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E9871" w14:textId="7433BD68" w:rsidR="00821B09" w:rsidRDefault="00821B09" w:rsidP="00821B09">
      <w:pPr>
        <w:spacing w:line="360" w:lineRule="auto"/>
        <w:ind w:left="720"/>
        <w:rPr>
          <w:rFonts w:ascii="Arial" w:hAnsi="Arial" w:cs="Arial"/>
          <w:b/>
          <w:sz w:val="28"/>
          <w:szCs w:val="28"/>
        </w:rPr>
      </w:pPr>
      <w:r w:rsidRPr="00821B09">
        <w:rPr>
          <w:rFonts w:ascii="Arial" w:hAnsi="Arial" w:cs="Arial"/>
          <w:b/>
          <w:sz w:val="28"/>
          <w:szCs w:val="28"/>
        </w:rPr>
        <w:t>Daftar Isi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767"/>
        <w:gridCol w:w="1723"/>
        <w:gridCol w:w="535"/>
      </w:tblGrid>
      <w:tr w:rsidR="00821B09" w14:paraId="49C0A0C0" w14:textId="77777777" w:rsidTr="00821B09">
        <w:tc>
          <w:tcPr>
            <w:tcW w:w="1615" w:type="dxa"/>
          </w:tcPr>
          <w:p w14:paraId="105B7D67" w14:textId="59DB3633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1:</w:t>
            </w:r>
          </w:p>
        </w:tc>
        <w:tc>
          <w:tcPr>
            <w:tcW w:w="4770" w:type="dxa"/>
          </w:tcPr>
          <w:p w14:paraId="20E69E41" w14:textId="1F016F28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Introduction</w:t>
            </w:r>
          </w:p>
        </w:tc>
        <w:tc>
          <w:tcPr>
            <w:tcW w:w="1710" w:type="dxa"/>
          </w:tcPr>
          <w:p w14:paraId="4A51E22E" w14:textId="0C0CD7FB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425ECBE3" w14:textId="70F1B76B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821B09" w14:paraId="41DD4DCD" w14:textId="77777777" w:rsidTr="00821B09">
        <w:tc>
          <w:tcPr>
            <w:tcW w:w="1615" w:type="dxa"/>
          </w:tcPr>
          <w:p w14:paraId="7DE3C50E" w14:textId="0DFA8194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2:</w:t>
            </w:r>
          </w:p>
        </w:tc>
        <w:tc>
          <w:tcPr>
            <w:tcW w:w="4770" w:type="dxa"/>
          </w:tcPr>
          <w:p w14:paraId="260BAC17" w14:textId="32D82A98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Siapkah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Anda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Untuk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Sebuah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Perubahan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1710" w:type="dxa"/>
          </w:tcPr>
          <w:p w14:paraId="28D5A787" w14:textId="651E0ADA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2788B039" w14:textId="04167B3C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821B09" w14:paraId="709444C6" w14:textId="77777777" w:rsidTr="00821B09">
        <w:tc>
          <w:tcPr>
            <w:tcW w:w="1615" w:type="dxa"/>
          </w:tcPr>
          <w:p w14:paraId="61FE9C2B" w14:textId="3F969CC3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3:</w:t>
            </w:r>
          </w:p>
        </w:tc>
        <w:tc>
          <w:tcPr>
            <w:tcW w:w="4770" w:type="dxa"/>
          </w:tcPr>
          <w:p w14:paraId="7FBA10A2" w14:textId="0B365A5D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Membagi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Pek</w:t>
            </w:r>
            <w:bookmarkStart w:id="0" w:name="_GoBack"/>
            <w:bookmarkEnd w:id="0"/>
            <w:r w:rsidRPr="00821B09">
              <w:rPr>
                <w:rFonts w:ascii="Arial" w:hAnsi="Arial" w:cs="Arial"/>
                <w:sz w:val="24"/>
                <w:szCs w:val="24"/>
              </w:rPr>
              <w:t>erjaan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</w:tcPr>
          <w:p w14:paraId="201D1016" w14:textId="29FEDB3C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15FEF1F0" w14:textId="6D826DE8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821B09" w14:paraId="73A6DAA9" w14:textId="77777777" w:rsidTr="00821B09">
        <w:tc>
          <w:tcPr>
            <w:tcW w:w="1615" w:type="dxa"/>
          </w:tcPr>
          <w:p w14:paraId="031F4FCD" w14:textId="291F96E2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4:</w:t>
            </w:r>
          </w:p>
        </w:tc>
        <w:tc>
          <w:tcPr>
            <w:tcW w:w="4770" w:type="dxa"/>
          </w:tcPr>
          <w:p w14:paraId="6345264A" w14:textId="61D2BFEB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 xml:space="preserve">Masih Mau </w:t>
            </w:r>
            <w:proofErr w:type="spellStart"/>
            <w:proofErr w:type="gramStart"/>
            <w:r w:rsidRPr="00821B09">
              <w:rPr>
                <w:rFonts w:ascii="Arial" w:hAnsi="Arial" w:cs="Arial"/>
                <w:sz w:val="24"/>
                <w:szCs w:val="24"/>
              </w:rPr>
              <w:t>Menunda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1710" w:type="dxa"/>
          </w:tcPr>
          <w:p w14:paraId="6EDAD546" w14:textId="6BC7573C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5C34E0F4" w14:textId="2A8F19F0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821B09" w14:paraId="62F2D112" w14:textId="77777777" w:rsidTr="00821B09">
        <w:tc>
          <w:tcPr>
            <w:tcW w:w="1615" w:type="dxa"/>
          </w:tcPr>
          <w:p w14:paraId="631F866B" w14:textId="31BA06DF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5:</w:t>
            </w:r>
          </w:p>
        </w:tc>
        <w:tc>
          <w:tcPr>
            <w:tcW w:w="4770" w:type="dxa"/>
          </w:tcPr>
          <w:p w14:paraId="4B74AEFB" w14:textId="13EB49C1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Menghilangkan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Gangguan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</w:tcPr>
          <w:p w14:paraId="5669B38A" w14:textId="3F003872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3019A59A" w14:textId="6E9A2F00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821B09" w14:paraId="0853FD36" w14:textId="77777777" w:rsidTr="00821B09">
        <w:tc>
          <w:tcPr>
            <w:tcW w:w="1615" w:type="dxa"/>
          </w:tcPr>
          <w:p w14:paraId="184B8E5C" w14:textId="5BF3D167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6:</w:t>
            </w:r>
          </w:p>
        </w:tc>
        <w:tc>
          <w:tcPr>
            <w:tcW w:w="4770" w:type="dxa"/>
          </w:tcPr>
          <w:p w14:paraId="25A12BB3" w14:textId="56F1788F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Sebuah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Tanggung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Jawab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Besar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</w:tcPr>
          <w:p w14:paraId="3316486C" w14:textId="342147BA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78E51B44" w14:textId="18E5EB32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821B09" w14:paraId="72FDAD85" w14:textId="77777777" w:rsidTr="00821B09">
        <w:tc>
          <w:tcPr>
            <w:tcW w:w="1615" w:type="dxa"/>
          </w:tcPr>
          <w:p w14:paraId="1925BDB0" w14:textId="5CD595FB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7:</w:t>
            </w:r>
          </w:p>
        </w:tc>
        <w:tc>
          <w:tcPr>
            <w:tcW w:w="4770" w:type="dxa"/>
          </w:tcPr>
          <w:p w14:paraId="57EABDD6" w14:textId="04389E9F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1B09">
              <w:rPr>
                <w:rFonts w:ascii="Arial" w:hAnsi="Arial" w:cs="Arial"/>
                <w:sz w:val="24"/>
                <w:szCs w:val="24"/>
              </w:rPr>
              <w:t>Haruskah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1B09">
              <w:rPr>
                <w:rFonts w:ascii="Arial" w:hAnsi="Arial" w:cs="Arial"/>
                <w:sz w:val="24"/>
                <w:szCs w:val="24"/>
              </w:rPr>
              <w:t>Sempurna</w:t>
            </w:r>
            <w:proofErr w:type="spellEnd"/>
            <w:r w:rsidRPr="00821B09"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1710" w:type="dxa"/>
          </w:tcPr>
          <w:p w14:paraId="63819DB8" w14:textId="2A309496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7E8C9A05" w14:textId="12A5BFA8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821B09" w14:paraId="7756A88F" w14:textId="77777777" w:rsidTr="00821B09">
        <w:tc>
          <w:tcPr>
            <w:tcW w:w="1615" w:type="dxa"/>
          </w:tcPr>
          <w:p w14:paraId="08F6C354" w14:textId="256F766D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1B09">
              <w:rPr>
                <w:rFonts w:ascii="Arial" w:hAnsi="Arial" w:cs="Arial"/>
                <w:b/>
                <w:sz w:val="24"/>
                <w:szCs w:val="24"/>
              </w:rPr>
              <w:t>Chapter 8:</w:t>
            </w:r>
          </w:p>
        </w:tc>
        <w:tc>
          <w:tcPr>
            <w:tcW w:w="4770" w:type="dxa"/>
          </w:tcPr>
          <w:p w14:paraId="7DB0124D" w14:textId="1AC14130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 xml:space="preserve">Kesimpulan </w:t>
            </w:r>
          </w:p>
        </w:tc>
        <w:tc>
          <w:tcPr>
            <w:tcW w:w="1710" w:type="dxa"/>
          </w:tcPr>
          <w:p w14:paraId="66BB1B4B" w14:textId="1F7EF86A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……………</w:t>
            </w:r>
            <w:r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535" w:type="dxa"/>
          </w:tcPr>
          <w:p w14:paraId="3312E7E2" w14:textId="1A9080AB" w:rsidR="00821B09" w:rsidRPr="00821B09" w:rsidRDefault="00821B09" w:rsidP="00821B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1B09">
              <w:rPr>
                <w:rFonts w:ascii="Arial" w:hAnsi="Arial" w:cs="Arial"/>
                <w:sz w:val="24"/>
                <w:szCs w:val="24"/>
              </w:rPr>
              <w:t>24</w:t>
            </w:r>
          </w:p>
        </w:tc>
      </w:tr>
    </w:tbl>
    <w:p w14:paraId="7FF631B8" w14:textId="77777777" w:rsidR="00821B09" w:rsidRPr="00821B09" w:rsidRDefault="00821B09" w:rsidP="00821B09">
      <w:pPr>
        <w:spacing w:line="360" w:lineRule="auto"/>
        <w:ind w:left="720"/>
        <w:rPr>
          <w:rFonts w:ascii="Arial" w:hAnsi="Arial" w:cs="Arial"/>
          <w:b/>
          <w:sz w:val="28"/>
          <w:szCs w:val="28"/>
        </w:rPr>
      </w:pPr>
    </w:p>
    <w:p w14:paraId="2E237186" w14:textId="77777777" w:rsidR="00821B09" w:rsidRDefault="00821B09" w:rsidP="00721F6A">
      <w:pPr>
        <w:spacing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0CD9ECEC" w14:textId="77777777" w:rsidR="00821B09" w:rsidRDefault="00821B09" w:rsidP="00721F6A">
      <w:pPr>
        <w:spacing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2DF41072" w14:textId="77777777" w:rsidR="00821B09" w:rsidRDefault="00821B09" w:rsidP="00721F6A">
      <w:pPr>
        <w:spacing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1612A9A4" w14:textId="77777777" w:rsidR="00821B09" w:rsidRDefault="00821B09" w:rsidP="00721F6A">
      <w:pPr>
        <w:spacing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56AF7755" w14:textId="07279F30" w:rsidR="00721F6A" w:rsidRDefault="00721F6A" w:rsidP="00721F6A">
      <w:pPr>
        <w:spacing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63E1BFB4" wp14:editId="6C519D77">
            <wp:extent cx="581850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091BA449" w14:textId="4A90E899" w:rsidR="00A10ADA" w:rsidRPr="00A10ADA" w:rsidRDefault="00721F6A" w:rsidP="00721F6A">
      <w:pPr>
        <w:spacing w:line="360" w:lineRule="auto"/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                                        </w:t>
      </w:r>
      <w:r w:rsidR="00321EB6" w:rsidRPr="00A10ADA">
        <w:rPr>
          <w:rFonts w:ascii="Arial" w:hAnsi="Arial" w:cs="Arial"/>
          <w:b/>
          <w:sz w:val="24"/>
          <w:szCs w:val="24"/>
        </w:rPr>
        <w:t xml:space="preserve">Chapter </w:t>
      </w:r>
      <w:proofErr w:type="gramStart"/>
      <w:r w:rsidR="00321EB6" w:rsidRPr="00A10ADA">
        <w:rPr>
          <w:rFonts w:ascii="Arial" w:hAnsi="Arial" w:cs="Arial"/>
          <w:b/>
          <w:sz w:val="24"/>
          <w:szCs w:val="24"/>
        </w:rPr>
        <w:t>1 :</w:t>
      </w:r>
      <w:proofErr w:type="gramEnd"/>
    </w:p>
    <w:p w14:paraId="090568E4" w14:textId="5B7196D1" w:rsidR="00750169" w:rsidRDefault="00321EB6" w:rsidP="00A10A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0ADA">
        <w:rPr>
          <w:rFonts w:ascii="Arial" w:hAnsi="Arial" w:cs="Arial"/>
          <w:b/>
          <w:sz w:val="24"/>
          <w:szCs w:val="24"/>
        </w:rPr>
        <w:t>Introduction</w:t>
      </w:r>
    </w:p>
    <w:p w14:paraId="2FB3AEF0" w14:textId="77777777" w:rsidR="00A10ADA" w:rsidRPr="00A10ADA" w:rsidRDefault="00A10ADA" w:rsidP="00A10A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6D687" w14:textId="0FB3B414" w:rsidR="00321EB6" w:rsidRPr="003179A1" w:rsidRDefault="00331812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Apakah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mengalami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kegagalan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saat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memulai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179A1">
        <w:rPr>
          <w:rFonts w:ascii="Arial" w:hAnsi="Arial" w:cs="Arial"/>
          <w:sz w:val="24"/>
          <w:szCs w:val="24"/>
        </w:rPr>
        <w:t>Anda ?</w:t>
      </w:r>
      <w:proofErr w:type="gramEnd"/>
      <w:r w:rsidR="00321EB6" w:rsidRPr="003179A1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satunya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adalah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mungkin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</w:t>
      </w:r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1EB6" w:rsidRPr="003179A1">
        <w:rPr>
          <w:rFonts w:ascii="Arial" w:hAnsi="Arial" w:cs="Arial"/>
          <w:sz w:val="24"/>
          <w:szCs w:val="24"/>
        </w:rPr>
        <w:t>kesulitan</w:t>
      </w:r>
      <w:proofErr w:type="spellEnd"/>
      <w:r w:rsidR="00321EB6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mengejar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goal </w:t>
      </w:r>
      <w:r w:rsidRPr="003179A1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tetapkan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. Ada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banyak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sekali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faktor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menyebabkan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kesulitan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. Salah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satunya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adalah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r w:rsidRPr="003179A1">
        <w:rPr>
          <w:rFonts w:ascii="Arial" w:hAnsi="Arial" w:cs="Arial"/>
          <w:sz w:val="24"/>
          <w:szCs w:val="24"/>
        </w:rPr>
        <w:t>Anda</w:t>
      </w:r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kesulitan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dimana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r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3179A1">
        <w:rPr>
          <w:rFonts w:ascii="Arial" w:hAnsi="Arial" w:cs="Arial"/>
          <w:sz w:val="24"/>
          <w:szCs w:val="24"/>
        </w:rPr>
        <w:t>pasti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menyadari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bahwa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yang </w:t>
      </w:r>
      <w:r w:rsidRPr="003179A1">
        <w:rPr>
          <w:rFonts w:ascii="Arial" w:hAnsi="Arial" w:cs="Arial"/>
          <w:sz w:val="24"/>
          <w:szCs w:val="24"/>
        </w:rPr>
        <w:t>Anda</w:t>
      </w:r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gunakan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tidaklah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cukup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sehari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peduli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sekeras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apapun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usaha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r w:rsidRPr="003179A1">
        <w:rPr>
          <w:rFonts w:ascii="Arial" w:hAnsi="Arial" w:cs="Arial"/>
          <w:sz w:val="24"/>
          <w:szCs w:val="24"/>
        </w:rPr>
        <w:t>Anda</w:t>
      </w:r>
      <w:r w:rsidR="000C4F34" w:rsidRPr="003179A1">
        <w:rPr>
          <w:rFonts w:ascii="Arial" w:hAnsi="Arial" w:cs="Arial"/>
          <w:sz w:val="24"/>
          <w:szCs w:val="24"/>
        </w:rPr>
        <w:t xml:space="preserve">, </w:t>
      </w:r>
      <w:r w:rsidRPr="003179A1">
        <w:rPr>
          <w:rFonts w:ascii="Arial" w:hAnsi="Arial" w:cs="Arial"/>
          <w:sz w:val="24"/>
          <w:szCs w:val="24"/>
        </w:rPr>
        <w:t>Anda</w:t>
      </w:r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selalu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saja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tertinggal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jauh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</w:p>
    <w:p w14:paraId="6D56260E" w14:textId="572ED551" w:rsidR="000C4F34" w:rsidRPr="003179A1" w:rsidRDefault="00331812" w:rsidP="00A10ADA">
      <w:pPr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3179A1">
        <w:rPr>
          <w:rFonts w:ascii="Arial" w:hAnsi="Arial" w:cs="Arial"/>
          <w:sz w:val="24"/>
          <w:szCs w:val="24"/>
        </w:rPr>
        <w:t>pasti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melupakan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: </w:t>
      </w:r>
      <w:r w:rsidRPr="003179A1">
        <w:rPr>
          <w:rFonts w:ascii="Arial" w:hAnsi="Arial" w:cs="Arial"/>
          <w:sz w:val="24"/>
          <w:szCs w:val="24"/>
        </w:rPr>
        <w:t>Anda</w:t>
      </w:r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membutuhkan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sebuah</w:t>
      </w:r>
      <w:proofErr w:type="spellEnd"/>
      <w:r w:rsidR="000C4F3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F34" w:rsidRPr="003179A1">
        <w:rPr>
          <w:rFonts w:ascii="Arial" w:hAnsi="Arial" w:cs="Arial"/>
          <w:sz w:val="24"/>
          <w:szCs w:val="24"/>
        </w:rPr>
        <w:t>rencana</w:t>
      </w:r>
      <w:proofErr w:type="spellEnd"/>
    </w:p>
    <w:p w14:paraId="718711B4" w14:textId="51563775" w:rsidR="000C4F34" w:rsidRPr="003179A1" w:rsidRDefault="00331812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peduli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industry,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belajar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skill yang paling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menentukan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739A57CC" w14:textId="46E987C1" w:rsidR="002C1AA1" w:rsidRPr="003179A1" w:rsidRDefault="002C1AA1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Tanpa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skill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maka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mengalami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pusing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kebingungan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menentukan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skala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deadline, dan </w:t>
      </w:r>
      <w:proofErr w:type="spellStart"/>
      <w:r w:rsidRPr="003179A1">
        <w:rPr>
          <w:rFonts w:ascii="Arial" w:hAnsi="Arial" w:cs="Arial"/>
          <w:sz w:val="24"/>
          <w:szCs w:val="24"/>
        </w:rPr>
        <w:t>menetapkan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0809C066" w14:textId="10D73955" w:rsidR="002C1AA1" w:rsidRPr="003179A1" w:rsidRDefault="002C1AA1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Buku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ditulis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rangka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sebanyak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mungkin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singkat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dengan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cara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angka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secara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cepat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CA509B" w:rsidRPr="003179A1">
        <w:rPr>
          <w:rFonts w:ascii="Arial" w:hAnsi="Arial" w:cs="Arial"/>
          <w:sz w:val="24"/>
          <w:szCs w:val="24"/>
        </w:rPr>
        <w:t>mudah</w:t>
      </w:r>
      <w:proofErr w:type="spellEnd"/>
      <w:r w:rsidR="00CA509B" w:rsidRPr="003179A1">
        <w:rPr>
          <w:rFonts w:ascii="Arial" w:hAnsi="Arial" w:cs="Arial"/>
          <w:sz w:val="24"/>
          <w:szCs w:val="24"/>
        </w:rPr>
        <w:t xml:space="preserve"> </w:t>
      </w:r>
    </w:p>
    <w:p w14:paraId="2BBF2A87" w14:textId="72B2B212" w:rsidR="00CA509B" w:rsidRPr="003179A1" w:rsidRDefault="00A969A2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Strategi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terdapat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buku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diciptakan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agar Anda bias </w:t>
      </w:r>
      <w:proofErr w:type="spellStart"/>
      <w:r w:rsidRPr="003179A1">
        <w:rPr>
          <w:rFonts w:ascii="Arial" w:hAnsi="Arial" w:cs="Arial"/>
          <w:sz w:val="24"/>
          <w:szCs w:val="24"/>
        </w:rPr>
        <w:t>menghargai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keputusan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mengenai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lakukan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dan yang </w:t>
      </w:r>
      <w:proofErr w:type="spellStart"/>
      <w:r w:rsidRPr="003179A1">
        <w:rPr>
          <w:rFonts w:ascii="Arial" w:hAnsi="Arial" w:cs="Arial"/>
          <w:sz w:val="24"/>
          <w:szCs w:val="24"/>
        </w:rPr>
        <w:t>terpenting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179A1">
        <w:rPr>
          <w:rFonts w:ascii="Arial" w:hAnsi="Arial" w:cs="Arial"/>
          <w:sz w:val="24"/>
          <w:szCs w:val="24"/>
        </w:rPr>
        <w:t>menghemat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4C6657A5" w14:textId="6970B35D" w:rsidR="00A969A2" w:rsidRPr="003179A1" w:rsidRDefault="00A969A2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Daripada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menunggu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lama, </w:t>
      </w:r>
      <w:proofErr w:type="spellStart"/>
      <w:r w:rsidRPr="003179A1">
        <w:rPr>
          <w:rFonts w:ascii="Arial" w:hAnsi="Arial" w:cs="Arial"/>
          <w:sz w:val="24"/>
          <w:szCs w:val="24"/>
        </w:rPr>
        <w:t>mari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239DE1EF" w14:textId="7AF15DEB" w:rsidR="00A969A2" w:rsidRPr="003179A1" w:rsidRDefault="00A969A2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18AD073F" w14:textId="40FBAD90" w:rsidR="00A969A2" w:rsidRPr="003179A1" w:rsidRDefault="00A969A2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123E5790" w14:textId="7CB1F884" w:rsidR="00A969A2" w:rsidRPr="003179A1" w:rsidRDefault="00A969A2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549C110C" w14:textId="11EA6422" w:rsidR="005343E0" w:rsidRDefault="005343E0" w:rsidP="005343E0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303971EE" wp14:editId="06D419B2">
            <wp:extent cx="5818505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E4A6C" w14:textId="459DDFB6" w:rsidR="00A10ADA" w:rsidRPr="00A10ADA" w:rsidRDefault="009D780E" w:rsidP="00A10A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0ADA">
        <w:rPr>
          <w:rFonts w:ascii="Arial" w:hAnsi="Arial" w:cs="Arial"/>
          <w:b/>
          <w:sz w:val="24"/>
          <w:szCs w:val="24"/>
        </w:rPr>
        <w:lastRenderedPageBreak/>
        <w:t xml:space="preserve">Chapter 2: </w:t>
      </w:r>
    </w:p>
    <w:p w14:paraId="5C4DAFB1" w14:textId="70AFF5A6" w:rsidR="00A969A2" w:rsidRDefault="009D780E" w:rsidP="00A10A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Siapkah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Anda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Untuk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Sebuah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A10ADA">
        <w:rPr>
          <w:rFonts w:ascii="Arial" w:hAnsi="Arial" w:cs="Arial"/>
          <w:b/>
          <w:sz w:val="24"/>
          <w:szCs w:val="24"/>
        </w:rPr>
        <w:t>Perubahan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?</w:t>
      </w:r>
      <w:proofErr w:type="gramEnd"/>
    </w:p>
    <w:p w14:paraId="296FD392" w14:textId="77777777" w:rsidR="00A10ADA" w:rsidRPr="00A10ADA" w:rsidRDefault="00A10ADA" w:rsidP="00A10A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3B7ABA2" w14:textId="12E02E30" w:rsidR="00E23CEC" w:rsidRPr="003179A1" w:rsidRDefault="009D3BA1" w:rsidP="00A10ADA">
      <w:pPr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Salah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alasan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banyak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Pr="003179A1">
        <w:rPr>
          <w:rFonts w:ascii="Arial" w:hAnsi="Arial" w:cs="Arial"/>
          <w:sz w:val="24"/>
          <w:szCs w:val="24"/>
        </w:rPr>
        <w:t>terlihat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seperti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berjuang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adalah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cara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memperlakuan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aktivitas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harian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E23CE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3CEC" w:rsidRPr="003179A1">
        <w:rPr>
          <w:rFonts w:ascii="Arial" w:hAnsi="Arial" w:cs="Arial"/>
          <w:sz w:val="24"/>
          <w:szCs w:val="24"/>
        </w:rPr>
        <w:t>mereka</w:t>
      </w:r>
      <w:proofErr w:type="spellEnd"/>
    </w:p>
    <w:p w14:paraId="0A9461D4" w14:textId="77777777" w:rsidR="00E23CEC" w:rsidRPr="003179A1" w:rsidRDefault="00E23CEC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Mengapa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demikian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Mereka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masih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terjebak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di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dalam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mindset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seoang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karyawan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51A8F2EB" w14:textId="77777777" w:rsidR="008118B8" w:rsidRPr="003179A1" w:rsidRDefault="00E23CEC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Mereka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masih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mindset 9-5,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mereka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dipersiapkan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mindset </w:t>
      </w:r>
      <w:proofErr w:type="spellStart"/>
      <w:r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mereka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perubahan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mereka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</w:t>
      </w:r>
      <w:r w:rsidR="008118B8" w:rsidRPr="003179A1">
        <w:rPr>
          <w:rFonts w:ascii="Arial" w:hAnsi="Arial" w:cs="Arial"/>
          <w:sz w:val="24"/>
          <w:szCs w:val="24"/>
        </w:rPr>
        <w:t>sa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melatih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diri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fokus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kepada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menjadi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utama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penting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yaitu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memprioritaskan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menghargai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investasikan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membangun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8118B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B8" w:rsidRPr="003179A1">
        <w:rPr>
          <w:rFonts w:ascii="Arial" w:hAnsi="Arial" w:cs="Arial"/>
          <w:sz w:val="24"/>
          <w:szCs w:val="24"/>
        </w:rPr>
        <w:t>mereka</w:t>
      </w:r>
      <w:proofErr w:type="spellEnd"/>
    </w:p>
    <w:p w14:paraId="3CE47354" w14:textId="628978EC" w:rsidR="009D780E" w:rsidRPr="003179A1" w:rsidRDefault="008118B8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berharga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melebihi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juga. Anda </w:t>
      </w:r>
      <w:proofErr w:type="spellStart"/>
      <w:r w:rsidRPr="003179A1">
        <w:rPr>
          <w:rFonts w:ascii="Arial" w:hAnsi="Arial" w:cs="Arial"/>
          <w:sz w:val="24"/>
          <w:szCs w:val="24"/>
        </w:rPr>
        <w:t>bukan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karyawan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rutin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menerima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gaji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setiap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bulannya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tegas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tetap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utama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tertinggal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mengalami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stagnan</w:t>
      </w:r>
      <w:proofErr w:type="spellEnd"/>
    </w:p>
    <w:p w14:paraId="4EF0E71A" w14:textId="6E3FADB7" w:rsidR="008118B8" w:rsidRPr="003179A1" w:rsidRDefault="008118B8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Sebagai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bertanggung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jawab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Oleh </w:t>
      </w:r>
      <w:proofErr w:type="spellStart"/>
      <w:r w:rsidRPr="003179A1">
        <w:rPr>
          <w:rFonts w:ascii="Arial" w:hAnsi="Arial" w:cs="Arial"/>
          <w:sz w:val="24"/>
          <w:szCs w:val="24"/>
        </w:rPr>
        <w:t>sebab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kemampuan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menghargai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mengaturnya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dampak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besar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perkembangan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1BF832A7" w14:textId="3A8D151B" w:rsidR="008118B8" w:rsidRPr="003179A1" w:rsidRDefault="008118B8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gagal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berjuang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mengembangkan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67AA9CBD" w14:textId="42146207" w:rsidR="00ED7CFA" w:rsidRDefault="008118B8" w:rsidP="00A10A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Untungnya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tidaklah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sulit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merubah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kebiasaan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dan mindset Anda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dari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karyawan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ke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seorang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. Hal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dimulai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dari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mempersiapkan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diri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m</w:t>
      </w:r>
      <w:r w:rsidR="00285E14" w:rsidRPr="003179A1">
        <w:rPr>
          <w:rFonts w:ascii="Arial" w:hAnsi="Arial" w:cs="Arial"/>
          <w:sz w:val="24"/>
          <w:szCs w:val="24"/>
        </w:rPr>
        <w:t>erubah</w:t>
      </w:r>
      <w:proofErr w:type="spellEnd"/>
      <w:r w:rsidR="00285E1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5E14" w:rsidRPr="003179A1">
        <w:rPr>
          <w:rFonts w:ascii="Arial" w:hAnsi="Arial" w:cs="Arial"/>
          <w:sz w:val="24"/>
          <w:szCs w:val="24"/>
        </w:rPr>
        <w:t>kebiasan</w:t>
      </w:r>
      <w:proofErr w:type="spellEnd"/>
      <w:r w:rsidR="00285E14" w:rsidRPr="003179A1">
        <w:rPr>
          <w:rFonts w:ascii="Arial" w:hAnsi="Arial" w:cs="Arial"/>
          <w:sz w:val="24"/>
          <w:szCs w:val="24"/>
        </w:rPr>
        <w:t xml:space="preserve"> Anda</w:t>
      </w:r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menjadi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seorang</w:t>
      </w:r>
      <w:proofErr w:type="spellEnd"/>
      <w:r w:rsidR="00ED7CF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7CFA" w:rsidRPr="003179A1">
        <w:rPr>
          <w:rFonts w:ascii="Arial" w:hAnsi="Arial" w:cs="Arial"/>
          <w:sz w:val="24"/>
          <w:szCs w:val="24"/>
        </w:rPr>
        <w:t>pengusaha</w:t>
      </w:r>
      <w:proofErr w:type="spellEnd"/>
    </w:p>
    <w:p w14:paraId="23018627" w14:textId="0C845752" w:rsidR="00A10ADA" w:rsidRDefault="00A10ADA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4C168D66" w14:textId="77777777" w:rsidR="00A10ADA" w:rsidRPr="003179A1" w:rsidRDefault="00A10ADA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516F6D65" w14:textId="7D503BBC" w:rsidR="008118B8" w:rsidRPr="003179A1" w:rsidRDefault="00ED7CFA" w:rsidP="00A10ADA">
      <w:pPr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lastRenderedPageBreak/>
        <w:t xml:space="preserve"> Ok,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lakukan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 </w:t>
      </w:r>
    </w:p>
    <w:p w14:paraId="0A1084CD" w14:textId="546514CD" w:rsidR="00ED7CFA" w:rsidRPr="00A10ADA" w:rsidRDefault="00285E14" w:rsidP="00A10A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Membuat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r w:rsidR="00042460" w:rsidRPr="00A10ADA">
        <w:rPr>
          <w:rFonts w:ascii="Arial" w:hAnsi="Arial" w:cs="Arial"/>
          <w:b/>
          <w:sz w:val="24"/>
          <w:szCs w:val="24"/>
        </w:rPr>
        <w:t>T</w:t>
      </w:r>
      <w:r w:rsidRPr="00A10ADA">
        <w:rPr>
          <w:rFonts w:ascii="Arial" w:hAnsi="Arial" w:cs="Arial"/>
          <w:b/>
          <w:sz w:val="24"/>
          <w:szCs w:val="24"/>
        </w:rPr>
        <w:t xml:space="preserve">arget yang </w:t>
      </w:r>
      <w:proofErr w:type="spellStart"/>
      <w:r w:rsidR="00042460" w:rsidRPr="00A10ADA">
        <w:rPr>
          <w:rFonts w:ascii="Arial" w:hAnsi="Arial" w:cs="Arial"/>
          <w:b/>
          <w:sz w:val="24"/>
          <w:szCs w:val="24"/>
        </w:rPr>
        <w:t>R</w:t>
      </w:r>
      <w:r w:rsidRPr="00A10ADA">
        <w:rPr>
          <w:rFonts w:ascii="Arial" w:hAnsi="Arial" w:cs="Arial"/>
          <w:b/>
          <w:sz w:val="24"/>
          <w:szCs w:val="24"/>
        </w:rPr>
        <w:t>ealistis</w:t>
      </w:r>
      <w:proofErr w:type="spellEnd"/>
    </w:p>
    <w:p w14:paraId="038421F7" w14:textId="05941606" w:rsidR="00285E14" w:rsidRPr="003179A1" w:rsidRDefault="00285E1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jujur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mengukur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kemampuan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tugas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Selain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itu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, Anda juga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perlu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berkomitmen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memnentukan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berapa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jam yang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gunakan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Anda, dan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menetapkan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pekerjaan-pekerjaan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410F1" w:rsidRPr="003179A1">
        <w:rPr>
          <w:rFonts w:ascii="Arial" w:hAnsi="Arial" w:cs="Arial"/>
          <w:sz w:val="24"/>
          <w:szCs w:val="24"/>
        </w:rPr>
        <w:t>spesifik</w:t>
      </w:r>
      <w:proofErr w:type="spellEnd"/>
      <w:r w:rsidR="00B410F1" w:rsidRPr="003179A1">
        <w:rPr>
          <w:rFonts w:ascii="Arial" w:hAnsi="Arial" w:cs="Arial"/>
          <w:sz w:val="24"/>
          <w:szCs w:val="24"/>
        </w:rPr>
        <w:t xml:space="preserve"> </w:t>
      </w:r>
    </w:p>
    <w:p w14:paraId="1D1D8946" w14:textId="1127F289" w:rsidR="00B410F1" w:rsidRPr="003179A1" w:rsidRDefault="00B410F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4903CC6" w14:textId="4B3E0007" w:rsidR="00B410F1" w:rsidRPr="00A10ADA" w:rsidRDefault="00B410F1" w:rsidP="00A10A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Bagi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042460" w:rsidRPr="00A10ADA">
        <w:rPr>
          <w:rFonts w:ascii="Arial" w:hAnsi="Arial" w:cs="Arial"/>
          <w:b/>
          <w:sz w:val="24"/>
          <w:szCs w:val="24"/>
        </w:rPr>
        <w:t>P</w:t>
      </w:r>
      <w:r w:rsidRPr="00A10ADA">
        <w:rPr>
          <w:rFonts w:ascii="Arial" w:hAnsi="Arial" w:cs="Arial"/>
          <w:b/>
          <w:sz w:val="24"/>
          <w:szCs w:val="24"/>
        </w:rPr>
        <w:t>ekerjaan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Anda </w:t>
      </w:r>
      <w:proofErr w:type="spellStart"/>
      <w:r w:rsidR="00042460" w:rsidRPr="00A10ADA">
        <w:rPr>
          <w:rFonts w:ascii="Arial" w:hAnsi="Arial" w:cs="Arial"/>
          <w:b/>
          <w:sz w:val="24"/>
          <w:szCs w:val="24"/>
        </w:rPr>
        <w:t>M</w:t>
      </w:r>
      <w:r w:rsidRPr="00A10ADA">
        <w:rPr>
          <w:rFonts w:ascii="Arial" w:hAnsi="Arial" w:cs="Arial"/>
          <w:b/>
          <w:sz w:val="24"/>
          <w:szCs w:val="24"/>
        </w:rPr>
        <w:t>enjadi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042460" w:rsidRPr="00A10ADA">
        <w:rPr>
          <w:rFonts w:ascii="Arial" w:hAnsi="Arial" w:cs="Arial"/>
          <w:b/>
          <w:sz w:val="24"/>
          <w:szCs w:val="24"/>
        </w:rPr>
        <w:t>P</w:t>
      </w:r>
      <w:r w:rsidRPr="00A10ADA">
        <w:rPr>
          <w:rFonts w:ascii="Arial" w:hAnsi="Arial" w:cs="Arial"/>
          <w:b/>
          <w:sz w:val="24"/>
          <w:szCs w:val="24"/>
        </w:rPr>
        <w:t>ekerjaan-</w:t>
      </w:r>
      <w:r w:rsidR="00042460" w:rsidRPr="00A10ADA">
        <w:rPr>
          <w:rFonts w:ascii="Arial" w:hAnsi="Arial" w:cs="Arial"/>
          <w:b/>
          <w:sz w:val="24"/>
          <w:szCs w:val="24"/>
        </w:rPr>
        <w:t>P</w:t>
      </w:r>
      <w:r w:rsidRPr="00A10ADA">
        <w:rPr>
          <w:rFonts w:ascii="Arial" w:hAnsi="Arial" w:cs="Arial"/>
          <w:b/>
          <w:sz w:val="24"/>
          <w:szCs w:val="24"/>
        </w:rPr>
        <w:t>ekerjaan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r w:rsidR="00042460" w:rsidRPr="00A10ADA">
        <w:rPr>
          <w:rFonts w:ascii="Arial" w:hAnsi="Arial" w:cs="Arial"/>
          <w:b/>
          <w:sz w:val="24"/>
          <w:szCs w:val="24"/>
        </w:rPr>
        <w:t>K</w:t>
      </w:r>
      <w:r w:rsidRPr="00A10ADA">
        <w:rPr>
          <w:rFonts w:ascii="Arial" w:hAnsi="Arial" w:cs="Arial"/>
          <w:b/>
          <w:sz w:val="24"/>
          <w:szCs w:val="24"/>
        </w:rPr>
        <w:t>ecil</w:t>
      </w:r>
    </w:p>
    <w:p w14:paraId="1462EFE2" w14:textId="0A52507E" w:rsidR="00C6795F" w:rsidRPr="00A10ADA" w:rsidRDefault="00B410F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Ada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pertanyaan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menghabiskan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seekor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paus </w:t>
      </w:r>
      <w:proofErr w:type="spellStart"/>
      <w:r w:rsidRPr="003179A1">
        <w:rPr>
          <w:rFonts w:ascii="Arial" w:hAnsi="Arial" w:cs="Arial"/>
          <w:sz w:val="24"/>
          <w:szCs w:val="24"/>
        </w:rPr>
        <w:t>sampai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habis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?”  </w:t>
      </w:r>
      <w:proofErr w:type="spellStart"/>
      <w:r w:rsidRPr="003179A1">
        <w:rPr>
          <w:rFonts w:ascii="Arial" w:hAnsi="Arial" w:cs="Arial"/>
          <w:sz w:val="24"/>
          <w:szCs w:val="24"/>
        </w:rPr>
        <w:t>Jawabannya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paus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kecil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habiskan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Hal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berlaku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r w:rsidR="00042460" w:rsidRPr="003179A1">
        <w:rPr>
          <w:rFonts w:ascii="Arial" w:hAnsi="Arial" w:cs="Arial"/>
          <w:sz w:val="24"/>
          <w:szCs w:val="24"/>
        </w:rPr>
        <w:t xml:space="preserve">Tim Ferris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bukunya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berjudul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“The 4 Hours Work Week”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menyebutnya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sebagai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chunking. Anda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bi</w:t>
      </w:r>
      <w:r w:rsidR="00074647" w:rsidRPr="003179A1">
        <w:rPr>
          <w:rFonts w:ascii="Arial" w:hAnsi="Arial" w:cs="Arial"/>
          <w:sz w:val="24"/>
          <w:szCs w:val="24"/>
        </w:rPr>
        <w:t>sa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74647" w:rsidRPr="003179A1">
        <w:rPr>
          <w:rFonts w:ascii="Arial" w:hAnsi="Arial" w:cs="Arial"/>
          <w:sz w:val="24"/>
          <w:szCs w:val="24"/>
        </w:rPr>
        <w:t>mem</w:t>
      </w:r>
      <w:r w:rsidR="00042460" w:rsidRPr="003179A1">
        <w:rPr>
          <w:rFonts w:ascii="Arial" w:hAnsi="Arial" w:cs="Arial"/>
          <w:sz w:val="24"/>
          <w:szCs w:val="24"/>
        </w:rPr>
        <w:t>bagi-bagi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besar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menjadi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kecil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dapat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kerjakan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menyelesaikannya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dengan</w:t>
      </w:r>
      <w:proofErr w:type="spellEnd"/>
      <w:r w:rsidR="0004246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460" w:rsidRPr="003179A1">
        <w:rPr>
          <w:rFonts w:ascii="Arial" w:hAnsi="Arial" w:cs="Arial"/>
          <w:sz w:val="24"/>
          <w:szCs w:val="24"/>
        </w:rPr>
        <w:t>cepat</w:t>
      </w:r>
      <w:proofErr w:type="spellEnd"/>
    </w:p>
    <w:p w14:paraId="58B922A3" w14:textId="51729D88" w:rsidR="00042460" w:rsidRPr="003179A1" w:rsidRDefault="0004246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5124DD6" w14:textId="3B4C11BA" w:rsidR="00042460" w:rsidRPr="00A10ADA" w:rsidRDefault="00042460" w:rsidP="00A10A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Hilangkan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Semua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Gangguan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yang Ada</w:t>
      </w:r>
    </w:p>
    <w:p w14:paraId="7050D459" w14:textId="3AB5C60A" w:rsidR="00042460" w:rsidRPr="003179A1" w:rsidRDefault="0004246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Lingkungan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disekitar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sangat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mempengaruhi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Anda. Anda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mengalami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perubahan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drastic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dari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karyawan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menjadi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. Oleh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sebab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itu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maksimalkan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lingkungan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kerja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mendukung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focus dan </w:t>
      </w:r>
      <w:proofErr w:type="spellStart"/>
      <w:r w:rsidR="00C6795F"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="00C6795F" w:rsidRPr="003179A1">
        <w:rPr>
          <w:rFonts w:ascii="Arial" w:hAnsi="Arial" w:cs="Arial"/>
          <w:sz w:val="24"/>
          <w:szCs w:val="24"/>
        </w:rPr>
        <w:t xml:space="preserve"> Anda </w:t>
      </w:r>
    </w:p>
    <w:p w14:paraId="6A7B327D" w14:textId="134CE2D8" w:rsidR="00C6795F" w:rsidRPr="003179A1" w:rsidRDefault="00C6795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7A72E7F" w14:textId="3978E1A8" w:rsidR="00C6795F" w:rsidRPr="00A10ADA" w:rsidRDefault="00E329FB" w:rsidP="00A10A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Identifikasi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Kebenaran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Dibalik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Penundaan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</w:p>
    <w:p w14:paraId="6D75AE5D" w14:textId="6B68287C" w:rsidR="00E329FB" w:rsidRPr="003179A1" w:rsidRDefault="00E329FB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paling </w:t>
      </w:r>
      <w:proofErr w:type="spellStart"/>
      <w:r w:rsidRPr="003179A1">
        <w:rPr>
          <w:rFonts w:ascii="Arial" w:hAnsi="Arial" w:cs="Arial"/>
          <w:sz w:val="24"/>
          <w:szCs w:val="24"/>
        </w:rPr>
        <w:t>sulit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dirubah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terutama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saat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kebiasan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menunda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selama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sadari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. Kita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membahasnya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pada chapter yang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datang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karena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membutuhkan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pembahasan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khusus</w:t>
      </w:r>
      <w:proofErr w:type="spellEnd"/>
      <w:r w:rsidR="00466FAF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466FAF" w:rsidRPr="003179A1">
        <w:rPr>
          <w:rFonts w:ascii="Arial" w:hAnsi="Arial" w:cs="Arial"/>
          <w:sz w:val="24"/>
          <w:szCs w:val="24"/>
        </w:rPr>
        <w:t>penting</w:t>
      </w:r>
      <w:proofErr w:type="spellEnd"/>
    </w:p>
    <w:p w14:paraId="15E619BB" w14:textId="3775D800" w:rsidR="00466FAF" w:rsidRPr="003179A1" w:rsidRDefault="00466FA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EEC5343" w14:textId="6C62257D" w:rsidR="00466FAF" w:rsidRPr="00A10ADA" w:rsidRDefault="00466FAF" w:rsidP="00A10A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Disiplin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Dalam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Membuat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Prioritas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</w:p>
    <w:p w14:paraId="0C451E88" w14:textId="45120DA2" w:rsidR="00466FAF" w:rsidRPr="003179A1" w:rsidRDefault="00736F9B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Apakah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perlu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membiarkan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email Anda </w:t>
      </w:r>
      <w:proofErr w:type="spellStart"/>
      <w:r w:rsidRPr="003179A1">
        <w:rPr>
          <w:rFonts w:ascii="Arial" w:hAnsi="Arial" w:cs="Arial"/>
          <w:sz w:val="24"/>
          <w:szCs w:val="24"/>
        </w:rPr>
        <w:t>terbuka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154A8F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154A8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4A8F" w:rsidRPr="003179A1">
        <w:rPr>
          <w:rFonts w:ascii="Arial" w:hAnsi="Arial" w:cs="Arial"/>
          <w:sz w:val="24"/>
          <w:szCs w:val="24"/>
        </w:rPr>
        <w:t>mengecek</w:t>
      </w:r>
      <w:proofErr w:type="spellEnd"/>
      <w:r w:rsidR="00154A8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4A8F" w:rsidRPr="003179A1">
        <w:rPr>
          <w:rFonts w:ascii="Arial" w:hAnsi="Arial" w:cs="Arial"/>
          <w:sz w:val="24"/>
          <w:szCs w:val="24"/>
        </w:rPr>
        <w:t>terus</w:t>
      </w:r>
      <w:proofErr w:type="spellEnd"/>
      <w:r w:rsidR="00154A8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4A8F" w:rsidRPr="003179A1">
        <w:rPr>
          <w:rFonts w:ascii="Arial" w:hAnsi="Arial" w:cs="Arial"/>
          <w:sz w:val="24"/>
          <w:szCs w:val="24"/>
        </w:rPr>
        <w:t>menerus</w:t>
      </w:r>
      <w:proofErr w:type="spellEnd"/>
      <w:r w:rsidR="00154A8F" w:rsidRPr="003179A1">
        <w:rPr>
          <w:rFonts w:ascii="Arial" w:hAnsi="Arial" w:cs="Arial"/>
          <w:sz w:val="24"/>
          <w:szCs w:val="24"/>
        </w:rPr>
        <w:t xml:space="preserve"> email Anda? </w:t>
      </w:r>
    </w:p>
    <w:p w14:paraId="60A1CFF3" w14:textId="3AB37DC9" w:rsidR="00154A8F" w:rsidRPr="003179A1" w:rsidRDefault="00154A8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2ED6010" w14:textId="174835B6" w:rsidR="00154A8F" w:rsidRPr="003179A1" w:rsidRDefault="00154A8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Menghilangkan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gangguan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seperti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dibahas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sebelumnya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memegang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peranan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mengendalikan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Setiap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jam </w:t>
      </w:r>
      <w:proofErr w:type="spellStart"/>
      <w:r w:rsidRPr="003179A1">
        <w:rPr>
          <w:rFonts w:ascii="Arial" w:hAnsi="Arial" w:cs="Arial"/>
          <w:sz w:val="24"/>
          <w:szCs w:val="24"/>
        </w:rPr>
        <w:t>dihitung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oleh Anda, dan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mendapati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bahwa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lebih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banyak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secara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efisien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jika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Anda focus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kepada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satu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saja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tanpa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gangguan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dari</w:t>
      </w:r>
      <w:proofErr w:type="spellEnd"/>
      <w:r w:rsidR="00600BD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0BDD" w:rsidRPr="003179A1">
        <w:rPr>
          <w:rFonts w:ascii="Arial" w:hAnsi="Arial" w:cs="Arial"/>
          <w:sz w:val="24"/>
          <w:szCs w:val="24"/>
        </w:rPr>
        <w:t>luar</w:t>
      </w:r>
      <w:proofErr w:type="spellEnd"/>
    </w:p>
    <w:p w14:paraId="48414276" w14:textId="0A9F7D51" w:rsidR="00600BDD" w:rsidRPr="003179A1" w:rsidRDefault="00600BD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39734BD" w14:textId="37BFBE81" w:rsidR="00600BDD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chapter </w:t>
      </w:r>
      <w:proofErr w:type="spellStart"/>
      <w:r w:rsidRPr="003179A1">
        <w:rPr>
          <w:rFonts w:ascii="Arial" w:hAnsi="Arial" w:cs="Arial"/>
          <w:sz w:val="24"/>
          <w:szCs w:val="24"/>
        </w:rPr>
        <w:t>selanjutnya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dekat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belajar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0ADA">
        <w:rPr>
          <w:rFonts w:ascii="Arial" w:hAnsi="Arial" w:cs="Arial"/>
          <w:sz w:val="24"/>
          <w:szCs w:val="24"/>
        </w:rPr>
        <w:t>t</w:t>
      </w:r>
      <w:r w:rsidR="002B7518" w:rsidRPr="003179A1">
        <w:rPr>
          <w:rFonts w:ascii="Arial" w:hAnsi="Arial" w:cs="Arial"/>
          <w:sz w:val="24"/>
          <w:szCs w:val="24"/>
        </w:rPr>
        <w:t>eknik</w:t>
      </w:r>
      <w:proofErr w:type="spellEnd"/>
      <w:r w:rsidR="002B7518" w:rsidRPr="003179A1">
        <w:rPr>
          <w:rFonts w:ascii="Arial" w:hAnsi="Arial" w:cs="Arial"/>
          <w:sz w:val="24"/>
          <w:szCs w:val="24"/>
        </w:rPr>
        <w:t xml:space="preserve"> chunking, </w:t>
      </w:r>
      <w:proofErr w:type="spellStart"/>
      <w:r w:rsidR="002B7518" w:rsidRPr="003179A1">
        <w:rPr>
          <w:rFonts w:ascii="Arial" w:hAnsi="Arial" w:cs="Arial"/>
          <w:sz w:val="24"/>
          <w:szCs w:val="24"/>
        </w:rPr>
        <w:t>yaitu</w:t>
      </w:r>
      <w:proofErr w:type="spellEnd"/>
      <w:r w:rsidR="002B751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focus Anda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meraih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goal Anda </w:t>
      </w:r>
    </w:p>
    <w:p w14:paraId="130D1E98" w14:textId="795B78F8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53CB46F" w14:textId="44E2E75B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FD27084" w14:textId="5733455A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4F87FE2" w14:textId="2C4EFA69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CE96AE7" w14:textId="51B71B2D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89A5F8A" w14:textId="55503B4D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1FFD0B8" w14:textId="4DF6CADB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FD10D41" w14:textId="61F62AFD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BDC047A" w14:textId="02A48AA0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D66C87B" w14:textId="6B2604E7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C970A2E" w14:textId="396E4EB8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7CEB1AC" w14:textId="2F83029B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007B618" w14:textId="52E1A2FD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536AFCF" w14:textId="0E036142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2B6D846" w14:textId="2B93D138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0CE1860" w14:textId="5D89FC35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9D5539" w14:textId="5BDB289F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1B24F75" w14:textId="309EDA00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91E0911" w14:textId="704EC490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E6F461C" w14:textId="32C741E1" w:rsidR="00464BBF" w:rsidRDefault="00464BBF" w:rsidP="00464BBF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11231984" wp14:editId="732A2480">
            <wp:extent cx="5818505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0522D" w14:textId="780E0F56" w:rsidR="00A10ADA" w:rsidRPr="006F4DEC" w:rsidRDefault="00074647" w:rsidP="006F4DEC">
      <w:pPr>
        <w:spacing w:line="360" w:lineRule="auto"/>
        <w:ind w:left="3600" w:firstLine="720"/>
        <w:rPr>
          <w:rFonts w:ascii="Arial" w:hAnsi="Arial" w:cs="Arial"/>
          <w:b/>
          <w:sz w:val="24"/>
          <w:szCs w:val="24"/>
        </w:rPr>
      </w:pPr>
      <w:r w:rsidRPr="006F4DEC">
        <w:rPr>
          <w:rFonts w:ascii="Arial" w:hAnsi="Arial" w:cs="Arial"/>
          <w:b/>
          <w:sz w:val="24"/>
          <w:szCs w:val="24"/>
        </w:rPr>
        <w:lastRenderedPageBreak/>
        <w:t xml:space="preserve">Chapter 3: </w:t>
      </w:r>
    </w:p>
    <w:p w14:paraId="491540AB" w14:textId="54BAE0D6" w:rsidR="00074647" w:rsidRPr="00A10ADA" w:rsidRDefault="00074647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Membagi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Pekerjaan</w:t>
      </w:r>
      <w:proofErr w:type="spellEnd"/>
    </w:p>
    <w:p w14:paraId="11C55417" w14:textId="5A379F1D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2E0148C" w14:textId="390349EA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Selama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tahun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menyalakn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laptop, dan </w:t>
      </w:r>
      <w:proofErr w:type="spellStart"/>
      <w:r w:rsidRPr="003179A1">
        <w:rPr>
          <w:rFonts w:ascii="Arial" w:hAnsi="Arial" w:cs="Arial"/>
          <w:sz w:val="24"/>
          <w:szCs w:val="24"/>
        </w:rPr>
        <w:t>memulai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sekaligus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Saya </w:t>
      </w:r>
      <w:proofErr w:type="spellStart"/>
      <w:r w:rsidRPr="003179A1">
        <w:rPr>
          <w:rFonts w:ascii="Arial" w:hAnsi="Arial" w:cs="Arial"/>
          <w:sz w:val="24"/>
          <w:szCs w:val="24"/>
        </w:rPr>
        <w:t>memeriksa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email,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berpindah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menulis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artikel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social media, dan </w:t>
      </w:r>
      <w:proofErr w:type="spellStart"/>
      <w:r w:rsidRPr="003179A1">
        <w:rPr>
          <w:rFonts w:ascii="Arial" w:hAnsi="Arial" w:cs="Arial"/>
          <w:sz w:val="24"/>
          <w:szCs w:val="24"/>
        </w:rPr>
        <w:t>kembali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email </w:t>
      </w:r>
    </w:p>
    <w:p w14:paraId="4E3767C1" w14:textId="3E943779" w:rsidR="00074647" w:rsidRPr="003179A1" w:rsidRDefault="0007464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720E70F" w14:textId="5F71FCC2" w:rsidR="00074647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Mungkin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luar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tampak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“WAH!”,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dianggap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sebagai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superman yang </w:t>
      </w:r>
      <w:proofErr w:type="spellStart"/>
      <w:r w:rsidRPr="003179A1">
        <w:rPr>
          <w:rFonts w:ascii="Arial" w:hAnsi="Arial" w:cs="Arial"/>
          <w:sz w:val="24"/>
          <w:szCs w:val="24"/>
        </w:rPr>
        <w:t>sanggup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sekaligus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pusing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pekerjsaan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sekaligus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kesulitan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menghandlenya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32FA9397" w14:textId="51FCDE06" w:rsidR="002B7518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CDE61AC" w14:textId="4DB3CA83" w:rsidR="002B7518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Nah, </w:t>
      </w:r>
      <w:proofErr w:type="spellStart"/>
      <w:r w:rsidRPr="003179A1">
        <w:rPr>
          <w:rFonts w:ascii="Arial" w:hAnsi="Arial" w:cs="Arial"/>
          <w:sz w:val="24"/>
          <w:szCs w:val="24"/>
        </w:rPr>
        <w:t>disinilah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teknik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chunking </w:t>
      </w:r>
      <w:proofErr w:type="spellStart"/>
      <w:r w:rsidRPr="003179A1">
        <w:rPr>
          <w:rFonts w:ascii="Arial" w:hAnsi="Arial" w:cs="Arial"/>
          <w:sz w:val="24"/>
          <w:szCs w:val="24"/>
        </w:rPr>
        <w:t>diperlukan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Chunking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teknik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berfokus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periode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tertentu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(jam,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). Hal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berbeda-beda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tergantung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tipe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3179A1">
        <w:rPr>
          <w:rFonts w:ascii="Arial" w:hAnsi="Arial" w:cs="Arial"/>
          <w:sz w:val="24"/>
          <w:szCs w:val="24"/>
        </w:rPr>
        <w:t>kerjakan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Misalnya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1 jam,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berfokus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desain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grafis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dan jam,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selanjutnya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berfokus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marketing </w:t>
      </w:r>
    </w:p>
    <w:p w14:paraId="056CE839" w14:textId="3E158403" w:rsidR="002B7518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A762E7F" w14:textId="6E2DE117" w:rsidR="002B7518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Pertimbangkan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daftar </w:t>
      </w:r>
      <w:proofErr w:type="spellStart"/>
      <w:r w:rsidRPr="003179A1">
        <w:rPr>
          <w:rFonts w:ascii="Arial" w:hAnsi="Arial" w:cs="Arial"/>
          <w:sz w:val="24"/>
          <w:szCs w:val="24"/>
        </w:rPr>
        <w:t>tugas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detail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daftar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hal-hal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tetap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penyelesaiannya</w:t>
      </w:r>
      <w:proofErr w:type="spellEnd"/>
    </w:p>
    <w:p w14:paraId="712120A5" w14:textId="1EEE4C5C" w:rsidR="002B7518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6F426FC" w14:textId="6BA242A8" w:rsidR="002B7518" w:rsidRPr="003179A1" w:rsidRDefault="002B751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Hal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mungkin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sedikit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membingungkan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menemukan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banyak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sekali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anggap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penting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Namun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kenyataannya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begitu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68B" w:rsidRPr="003179A1">
        <w:rPr>
          <w:rFonts w:ascii="Arial" w:hAnsi="Arial" w:cs="Arial"/>
          <w:sz w:val="24"/>
          <w:szCs w:val="24"/>
        </w:rPr>
        <w:t>penting</w:t>
      </w:r>
      <w:proofErr w:type="spellEnd"/>
      <w:r w:rsidR="00EA568B" w:rsidRPr="003179A1">
        <w:rPr>
          <w:rFonts w:ascii="Arial" w:hAnsi="Arial" w:cs="Arial"/>
          <w:sz w:val="24"/>
          <w:szCs w:val="24"/>
        </w:rPr>
        <w:t xml:space="preserve"> </w:t>
      </w:r>
    </w:p>
    <w:p w14:paraId="4AE428E2" w14:textId="2E0137B3" w:rsidR="00EA568B" w:rsidRPr="003179A1" w:rsidRDefault="00EA568B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C2A072" w14:textId="3FC25F2E" w:rsidR="00EA568B" w:rsidRPr="003179A1" w:rsidRDefault="00EA568B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sesuai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daftar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perlu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waspada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lastRenderedPageBreak/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kerjakan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sisanya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cicil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Hal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selesai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setelah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utama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diselesaikan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1ECA36C3" w14:textId="4EA3A284" w:rsidR="00EA568B" w:rsidRPr="003179A1" w:rsidRDefault="00EA568B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69E8D53" w14:textId="13A1647F" w:rsidR="00EA568B" w:rsidRPr="003179A1" w:rsidRDefault="00EA568B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3179A1">
        <w:rPr>
          <w:rFonts w:ascii="Arial" w:hAnsi="Arial" w:cs="Arial"/>
          <w:sz w:val="24"/>
          <w:szCs w:val="24"/>
        </w:rPr>
        <w:t>perlu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belajar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cicilan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</w:t>
      </w:r>
      <w:r w:rsidR="003B22AC" w:rsidRPr="003179A1">
        <w:rPr>
          <w:rFonts w:ascii="Arial" w:hAnsi="Arial" w:cs="Arial"/>
          <w:sz w:val="24"/>
          <w:szCs w:val="24"/>
        </w:rPr>
        <w:t xml:space="preserve">nda. </w:t>
      </w:r>
      <w:proofErr w:type="spellStart"/>
      <w:r w:rsidR="003B22AC"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="003B22AC"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="003B22AC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3B22A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22AC" w:rsidRPr="003179A1">
        <w:rPr>
          <w:rFonts w:ascii="Arial" w:hAnsi="Arial" w:cs="Arial"/>
          <w:sz w:val="24"/>
          <w:szCs w:val="24"/>
        </w:rPr>
        <w:t>bekerja</w:t>
      </w:r>
      <w:proofErr w:type="spellEnd"/>
      <w:r w:rsidR="003B22A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22AC" w:rsidRPr="003179A1">
        <w:rPr>
          <w:rFonts w:ascii="Arial" w:hAnsi="Arial" w:cs="Arial"/>
          <w:sz w:val="24"/>
          <w:szCs w:val="24"/>
        </w:rPr>
        <w:t>secara</w:t>
      </w:r>
      <w:proofErr w:type="spellEnd"/>
      <w:r w:rsidR="003B22AC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22AC" w:rsidRPr="003179A1">
        <w:rPr>
          <w:rFonts w:ascii="Arial" w:hAnsi="Arial" w:cs="Arial"/>
          <w:sz w:val="24"/>
          <w:szCs w:val="24"/>
        </w:rPr>
        <w:t>produktif</w:t>
      </w:r>
      <w:proofErr w:type="spellEnd"/>
      <w:r w:rsidR="003B22AC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3B22AC" w:rsidRPr="003179A1">
        <w:rPr>
          <w:rFonts w:ascii="Arial" w:hAnsi="Arial" w:cs="Arial"/>
          <w:sz w:val="24"/>
          <w:szCs w:val="24"/>
        </w:rPr>
        <w:t>maksimal</w:t>
      </w:r>
      <w:proofErr w:type="spellEnd"/>
      <w:r w:rsidR="003B22AC" w:rsidRPr="003179A1">
        <w:rPr>
          <w:rFonts w:ascii="Arial" w:hAnsi="Arial" w:cs="Arial"/>
          <w:sz w:val="24"/>
          <w:szCs w:val="24"/>
        </w:rPr>
        <w:t xml:space="preserve"> </w:t>
      </w:r>
    </w:p>
    <w:p w14:paraId="3199256B" w14:textId="5B3D4612" w:rsidR="003B22AC" w:rsidRPr="003179A1" w:rsidRDefault="003B22AC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8B61653" w14:textId="6FE710C0" w:rsidR="003B22AC" w:rsidRPr="003179A1" w:rsidRDefault="003B22AC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tertentu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melatih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kedisiplinan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179A1">
        <w:rPr>
          <w:rFonts w:ascii="Arial" w:hAnsi="Arial" w:cs="Arial"/>
          <w:sz w:val="24"/>
          <w:szCs w:val="24"/>
        </w:rPr>
        <w:t>kualitas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proofErr w:type="gramEnd"/>
      <w:r w:rsidRPr="003179A1">
        <w:rPr>
          <w:rFonts w:ascii="Arial" w:hAnsi="Arial" w:cs="Arial"/>
          <w:sz w:val="24"/>
          <w:szCs w:val="24"/>
        </w:rPr>
        <w:t xml:space="preserve"> Anda juga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meningkat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terganggu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juga.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mencobanya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juga! </w:t>
      </w:r>
    </w:p>
    <w:p w14:paraId="0E7A83F9" w14:textId="0D25A26E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7D5078F" w14:textId="42900298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9C04E9F" w14:textId="5194F597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A9E74CD" w14:textId="0BF3B93D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01607B1" w14:textId="0831E36D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CEE8311" w14:textId="65272566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9D2AE92" w14:textId="127FDBD4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461C098" w14:textId="452672D1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110287C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A0B80CF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096B22A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C1C9C54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C254890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AC362EE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9C88A10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BF489A1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90D9C92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F25FF28" w14:textId="77777777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6479BD5" w14:textId="6EABB9FA" w:rsidR="003179A1" w:rsidRDefault="003179A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D0AAD4C" w14:textId="2DA711A8" w:rsidR="00BF28D3" w:rsidRDefault="00BF28D3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21B4807" w14:textId="77777777" w:rsidR="0042086E" w:rsidRDefault="0042086E" w:rsidP="00A10ADA">
      <w:pPr>
        <w:pStyle w:val="ListParagraph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C0A2BA1" w14:textId="1DCC5D3C" w:rsidR="003179A1" w:rsidRPr="003179A1" w:rsidRDefault="0042086E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44217763" wp14:editId="2311CF3A">
            <wp:extent cx="5818505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731D" w:rsidRPr="003179A1">
        <w:rPr>
          <w:rFonts w:ascii="Arial" w:hAnsi="Arial" w:cs="Arial"/>
          <w:b/>
          <w:sz w:val="24"/>
          <w:szCs w:val="24"/>
        </w:rPr>
        <w:lastRenderedPageBreak/>
        <w:t>Chapter 4:</w:t>
      </w:r>
    </w:p>
    <w:p w14:paraId="6F0F8F78" w14:textId="7D386579" w:rsidR="0057731D" w:rsidRPr="003179A1" w:rsidRDefault="0057731D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79A1">
        <w:rPr>
          <w:rFonts w:ascii="Arial" w:hAnsi="Arial" w:cs="Arial"/>
          <w:b/>
          <w:sz w:val="24"/>
          <w:szCs w:val="24"/>
        </w:rPr>
        <w:t xml:space="preserve">Masih Mau </w:t>
      </w:r>
      <w:proofErr w:type="spellStart"/>
      <w:r w:rsidRPr="003179A1">
        <w:rPr>
          <w:rFonts w:ascii="Arial" w:hAnsi="Arial" w:cs="Arial"/>
          <w:b/>
          <w:sz w:val="24"/>
          <w:szCs w:val="24"/>
        </w:rPr>
        <w:t>Menunda</w:t>
      </w:r>
      <w:proofErr w:type="spellEnd"/>
      <w:r w:rsidRPr="003179A1">
        <w:rPr>
          <w:rFonts w:ascii="Arial" w:hAnsi="Arial" w:cs="Arial"/>
          <w:b/>
          <w:sz w:val="24"/>
          <w:szCs w:val="24"/>
        </w:rPr>
        <w:t>?</w:t>
      </w:r>
    </w:p>
    <w:p w14:paraId="0391699E" w14:textId="7C8D747D" w:rsidR="0057731D" w:rsidRPr="003179A1" w:rsidRDefault="0057731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9BAD20D" w14:textId="078B069E" w:rsidR="0057731D" w:rsidRPr="003179A1" w:rsidRDefault="00B773F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Setiap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tanpa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sadari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seringkali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menunda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langsung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langsung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saatnya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membangun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Anda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mengendalikan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sesuatu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mengerikan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dibandingkan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dunia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179A1">
        <w:rPr>
          <w:rFonts w:ascii="Arial" w:hAnsi="Arial" w:cs="Arial"/>
          <w:sz w:val="24"/>
          <w:szCs w:val="24"/>
        </w:rPr>
        <w:t>Ketakutan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</w:p>
    <w:p w14:paraId="7B8980A2" w14:textId="6518D19E" w:rsidR="00B773FF" w:rsidRPr="003179A1" w:rsidRDefault="00B773F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42E8387" w14:textId="1D85D421" w:rsidR="00B773FF" w:rsidRPr="003179A1" w:rsidRDefault="00B773F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sedang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bergumul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keraguan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segalanya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terasa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sulit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dibandingkan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Kita </w:t>
      </w:r>
      <w:proofErr w:type="spellStart"/>
      <w:r w:rsidRPr="003179A1">
        <w:rPr>
          <w:rFonts w:ascii="Arial" w:hAnsi="Arial" w:cs="Arial"/>
          <w:sz w:val="24"/>
          <w:szCs w:val="24"/>
        </w:rPr>
        <w:t>seringkali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menemukan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jutaan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alasan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Pr="003179A1">
        <w:rPr>
          <w:rFonts w:ascii="Arial" w:hAnsi="Arial" w:cs="Arial"/>
          <w:sz w:val="24"/>
          <w:szCs w:val="24"/>
        </w:rPr>
        <w:t>suka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mensabotase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mindset </w:t>
      </w:r>
      <w:proofErr w:type="spellStart"/>
      <w:r w:rsidRPr="003179A1">
        <w:rPr>
          <w:rFonts w:ascii="Arial" w:hAnsi="Arial" w:cs="Arial"/>
          <w:sz w:val="24"/>
          <w:szCs w:val="24"/>
        </w:rPr>
        <w:t>kegagalan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mengapa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sering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menyangkalnya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 </w:t>
      </w:r>
    </w:p>
    <w:p w14:paraId="3227A651" w14:textId="36245156" w:rsidR="00B773FF" w:rsidRPr="003179A1" w:rsidRDefault="00B773F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727612B" w14:textId="77777777" w:rsidR="00391D2D" w:rsidRPr="003179A1" w:rsidRDefault="00A178C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Penundaan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pembunuh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nomor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dunia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Betul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hanya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namun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impian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Anda!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Mengapa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? Karena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jika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mengijinkan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terjadi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maka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pernah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keyakinan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mencapai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impian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hanya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perjalanan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 yang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semakin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menyulitkan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Namun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, juga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kesempatan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mewujudkan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D2D" w:rsidRPr="003179A1">
        <w:rPr>
          <w:rFonts w:ascii="Arial" w:hAnsi="Arial" w:cs="Arial"/>
          <w:sz w:val="24"/>
          <w:szCs w:val="24"/>
        </w:rPr>
        <w:t>impian</w:t>
      </w:r>
      <w:proofErr w:type="spellEnd"/>
      <w:r w:rsidR="00391D2D" w:rsidRPr="003179A1">
        <w:rPr>
          <w:rFonts w:ascii="Arial" w:hAnsi="Arial" w:cs="Arial"/>
          <w:sz w:val="24"/>
          <w:szCs w:val="24"/>
        </w:rPr>
        <w:t xml:space="preserve"> Anda </w:t>
      </w:r>
    </w:p>
    <w:p w14:paraId="1F2998C3" w14:textId="77777777" w:rsidR="00391D2D" w:rsidRPr="003179A1" w:rsidRDefault="00391D2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69F42B3" w14:textId="77777777" w:rsidR="00391D2D" w:rsidRPr="003179A1" w:rsidRDefault="00391D2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Satu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mengenai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penundaan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seringkali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dijuluki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sebagai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aliansi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terdekat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sikap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wan </w:t>
      </w:r>
      <w:proofErr w:type="spellStart"/>
      <w:r w:rsidRPr="003179A1">
        <w:rPr>
          <w:rFonts w:ascii="Arial" w:hAnsi="Arial" w:cs="Arial"/>
          <w:sz w:val="24"/>
          <w:szCs w:val="24"/>
        </w:rPr>
        <w:t>prestasi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4234B530" w14:textId="77777777" w:rsidR="00391D2D" w:rsidRPr="003179A1" w:rsidRDefault="00391D2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A5116E7" w14:textId="04E59A76" w:rsidR="00B773FF" w:rsidRPr="003179A1" w:rsidRDefault="006F4C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3179A1">
        <w:rPr>
          <w:rFonts w:ascii="Arial" w:hAnsi="Arial" w:cs="Arial"/>
          <w:sz w:val="24"/>
          <w:szCs w:val="24"/>
        </w:rPr>
        <w:t xml:space="preserve">Anda  </w:t>
      </w:r>
      <w:proofErr w:type="spellStart"/>
      <w:r w:rsidRPr="003179A1">
        <w:rPr>
          <w:rFonts w:ascii="Arial" w:hAnsi="Arial" w:cs="Arial"/>
          <w:sz w:val="24"/>
          <w:szCs w:val="24"/>
        </w:rPr>
        <w:t>seringkali</w:t>
      </w:r>
      <w:proofErr w:type="spellEnd"/>
      <w:proofErr w:type="gram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terpengaruh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3179A1">
        <w:rPr>
          <w:rFonts w:ascii="Arial" w:hAnsi="Arial" w:cs="Arial"/>
          <w:sz w:val="24"/>
          <w:szCs w:val="24"/>
        </w:rPr>
        <w:t>pikiran-pikiran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negative, dan </w:t>
      </w:r>
      <w:proofErr w:type="spellStart"/>
      <w:r w:rsidRPr="003179A1">
        <w:rPr>
          <w:rFonts w:ascii="Arial" w:hAnsi="Arial" w:cs="Arial"/>
          <w:sz w:val="24"/>
          <w:szCs w:val="24"/>
        </w:rPr>
        <w:t>keraguan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r w:rsidR="00391D2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merasa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seperti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sendirian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Ada </w:t>
      </w:r>
      <w:proofErr w:type="spellStart"/>
      <w:r w:rsidRPr="003179A1">
        <w:rPr>
          <w:rFonts w:ascii="Arial" w:hAnsi="Arial" w:cs="Arial"/>
          <w:sz w:val="24"/>
          <w:szCs w:val="24"/>
        </w:rPr>
        <w:t>banyak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orang yang </w:t>
      </w:r>
      <w:proofErr w:type="spellStart"/>
      <w:r w:rsidRPr="003179A1">
        <w:rPr>
          <w:rFonts w:ascii="Arial" w:hAnsi="Arial" w:cs="Arial"/>
          <w:sz w:val="24"/>
          <w:szCs w:val="24"/>
        </w:rPr>
        <w:t>mengalami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seperti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Merasa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merasa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gagal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wajar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dialami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3179A1">
        <w:rPr>
          <w:rFonts w:ascii="Arial" w:hAnsi="Arial" w:cs="Arial"/>
          <w:sz w:val="24"/>
          <w:szCs w:val="24"/>
        </w:rPr>
        <w:t>semua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orang, </w:t>
      </w:r>
      <w:proofErr w:type="spellStart"/>
      <w:r w:rsidRPr="003179A1">
        <w:rPr>
          <w:rFonts w:ascii="Arial" w:hAnsi="Arial" w:cs="Arial"/>
          <w:sz w:val="24"/>
          <w:szCs w:val="24"/>
        </w:rPr>
        <w:t>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karyawan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776354F1" w14:textId="38BE9B9A" w:rsidR="006F4CDA" w:rsidRPr="003179A1" w:rsidRDefault="006F4C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3642975" w14:textId="43CAA842" w:rsidR="006F4CDA" w:rsidRPr="003179A1" w:rsidRDefault="006F4C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lastRenderedPageBreak/>
        <w:t>Monster “</w:t>
      </w:r>
      <w:proofErr w:type="spellStart"/>
      <w:r w:rsidRPr="003179A1">
        <w:rPr>
          <w:rFonts w:ascii="Arial" w:hAnsi="Arial" w:cs="Arial"/>
          <w:sz w:val="24"/>
          <w:szCs w:val="24"/>
        </w:rPr>
        <w:t>merasa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3179A1">
        <w:rPr>
          <w:rFonts w:ascii="Arial" w:hAnsi="Arial" w:cs="Arial"/>
          <w:sz w:val="24"/>
          <w:szCs w:val="24"/>
        </w:rPr>
        <w:t>hanya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bergaung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orang lain yang </w:t>
      </w:r>
      <w:proofErr w:type="spellStart"/>
      <w:r w:rsidRPr="003179A1">
        <w:rPr>
          <w:rFonts w:ascii="Arial" w:hAnsi="Arial" w:cs="Arial"/>
          <w:sz w:val="24"/>
          <w:szCs w:val="24"/>
        </w:rPr>
        <w:t>berada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industry yang </w:t>
      </w:r>
      <w:proofErr w:type="spellStart"/>
      <w:r w:rsidRPr="003179A1">
        <w:rPr>
          <w:rFonts w:ascii="Arial" w:hAnsi="Arial" w:cs="Arial"/>
          <w:sz w:val="24"/>
          <w:szCs w:val="24"/>
        </w:rPr>
        <w:t>sama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sukses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Mungkin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seringkali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membayangkan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sukses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skill, </w:t>
      </w:r>
      <w:proofErr w:type="spellStart"/>
      <w:r w:rsidRPr="003179A1">
        <w:rPr>
          <w:rFonts w:ascii="Arial" w:hAnsi="Arial" w:cs="Arial"/>
          <w:sz w:val="24"/>
          <w:szCs w:val="24"/>
        </w:rPr>
        <w:t>bakat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keterampilan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kuat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pengaruh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industry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50A5D4F3" w14:textId="04E75A7A" w:rsidR="006F4CDA" w:rsidRPr="003179A1" w:rsidRDefault="006F4C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07D4224" w14:textId="6CDEEFE1" w:rsidR="00A71A54" w:rsidRPr="003179A1" w:rsidRDefault="00D72CB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instruktur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pelatih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industry, Anda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pasti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merasa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ragu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bahwa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pengalaman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kemampuan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melalui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informasi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="00A71A54" w:rsidRPr="003179A1">
        <w:rPr>
          <w:rFonts w:ascii="Arial" w:hAnsi="Arial" w:cs="Arial"/>
          <w:sz w:val="24"/>
          <w:szCs w:val="24"/>
        </w:rPr>
        <w:t>berikan</w:t>
      </w:r>
      <w:proofErr w:type="spellEnd"/>
      <w:r w:rsidR="00A71A54" w:rsidRPr="003179A1">
        <w:rPr>
          <w:rFonts w:ascii="Arial" w:hAnsi="Arial" w:cs="Arial"/>
          <w:sz w:val="24"/>
          <w:szCs w:val="24"/>
        </w:rPr>
        <w:t xml:space="preserve"> </w:t>
      </w:r>
    </w:p>
    <w:p w14:paraId="5E3196E6" w14:textId="77777777" w:rsidR="00A71A54" w:rsidRPr="003179A1" w:rsidRDefault="00A71A5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A86B8E3" w14:textId="0C3D63E9" w:rsidR="006F4CDA" w:rsidRPr="003179A1" w:rsidRDefault="00A71A5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179A1">
        <w:rPr>
          <w:rFonts w:ascii="Arial" w:hAnsi="Arial" w:cs="Arial"/>
          <w:sz w:val="24"/>
          <w:szCs w:val="24"/>
        </w:rPr>
        <w:t>Anda,  Anda</w:t>
      </w:r>
      <w:proofErr w:type="gram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tahu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benar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Anda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merasa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bahwa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meraih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3179A1">
        <w:rPr>
          <w:rFonts w:ascii="Arial" w:hAnsi="Arial" w:cs="Arial"/>
          <w:sz w:val="24"/>
          <w:szCs w:val="24"/>
        </w:rPr>
        <w:t>inginkan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Mengatasi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membutuhkan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kegigihan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tekad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kuat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komitmen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kuat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bisnis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ketekunan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diri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sendiri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maka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ada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menghentikan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087F" w:rsidRPr="003179A1">
        <w:rPr>
          <w:rFonts w:ascii="Arial" w:hAnsi="Arial" w:cs="Arial"/>
          <w:sz w:val="24"/>
          <w:szCs w:val="24"/>
        </w:rPr>
        <w:t>meraih</w:t>
      </w:r>
      <w:proofErr w:type="spellEnd"/>
      <w:r w:rsidR="0085087F" w:rsidRPr="003179A1">
        <w:rPr>
          <w:rFonts w:ascii="Arial" w:hAnsi="Arial" w:cs="Arial"/>
          <w:sz w:val="24"/>
          <w:szCs w:val="24"/>
        </w:rPr>
        <w:t xml:space="preserve"> goal Anda </w:t>
      </w:r>
    </w:p>
    <w:p w14:paraId="2A2E8F34" w14:textId="57388226" w:rsidR="0085087F" w:rsidRPr="003179A1" w:rsidRDefault="0085087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DE5D7DA" w14:textId="5FAC5F44" w:rsidR="0085087F" w:rsidRPr="003179A1" w:rsidRDefault="0085087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Jangan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pernah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musuh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terburuk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Waspadalah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mensabotase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upaya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Identifikasi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kelemahan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dan focus pada </w:t>
      </w:r>
      <w:proofErr w:type="spellStart"/>
      <w:r w:rsidRPr="003179A1">
        <w:rPr>
          <w:rFonts w:ascii="Arial" w:hAnsi="Arial" w:cs="Arial"/>
          <w:sz w:val="24"/>
          <w:szCs w:val="24"/>
        </w:rPr>
        <w:t>kekuatan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72CF8ED0" w14:textId="6B1D2204" w:rsidR="0085087F" w:rsidRPr="003179A1" w:rsidRDefault="0085087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Ambil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setiap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langkah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tindakan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3179A1">
        <w:rPr>
          <w:rFonts w:ascii="Arial" w:hAnsi="Arial" w:cs="Arial"/>
          <w:sz w:val="24"/>
          <w:szCs w:val="24"/>
        </w:rPr>
        <w:t>hari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sibuk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berpikir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negative yang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membunuh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ide dan </w:t>
      </w:r>
      <w:proofErr w:type="spellStart"/>
      <w:r w:rsidRPr="003179A1">
        <w:rPr>
          <w:rFonts w:ascii="Arial" w:hAnsi="Arial" w:cs="Arial"/>
          <w:sz w:val="24"/>
          <w:szCs w:val="24"/>
        </w:rPr>
        <w:t>impian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Galilah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bekerjalah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cerdas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alur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pikiran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negative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disingirkan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57AEEA97" w14:textId="6C6A7580" w:rsidR="0085087F" w:rsidRPr="003179A1" w:rsidRDefault="0085087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B2A96C0" w14:textId="3D950C59" w:rsidR="0085087F" w:rsidRPr="003179A1" w:rsidRDefault="0085087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Wah, </w:t>
      </w:r>
      <w:proofErr w:type="spellStart"/>
      <w:r w:rsidRPr="003179A1">
        <w:rPr>
          <w:rFonts w:ascii="Arial" w:hAnsi="Arial" w:cs="Arial"/>
          <w:sz w:val="24"/>
          <w:szCs w:val="24"/>
        </w:rPr>
        <w:t>susah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kalua </w:t>
      </w:r>
      <w:proofErr w:type="spellStart"/>
      <w:r w:rsidRPr="003179A1">
        <w:rPr>
          <w:rFonts w:ascii="Arial" w:hAnsi="Arial" w:cs="Arial"/>
          <w:sz w:val="24"/>
          <w:szCs w:val="24"/>
        </w:rPr>
        <w:t>begitu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3179A1">
        <w:rPr>
          <w:rFonts w:ascii="Arial" w:hAnsi="Arial" w:cs="Arial"/>
          <w:sz w:val="24"/>
          <w:szCs w:val="24"/>
        </w:rPr>
        <w:t>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Hal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3179A1">
        <w:rPr>
          <w:rFonts w:ascii="Arial" w:hAnsi="Arial" w:cs="Arial"/>
          <w:sz w:val="24"/>
          <w:szCs w:val="24"/>
        </w:rPr>
        <w:t>membutuhkan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upaya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ketekunan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prosesnya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memprogram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ulang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berpikir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menyingkiran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negative yang </w:t>
      </w:r>
      <w:proofErr w:type="spellStart"/>
      <w:r w:rsidRPr="003179A1">
        <w:rPr>
          <w:rFonts w:ascii="Arial" w:hAnsi="Arial" w:cs="Arial"/>
          <w:sz w:val="24"/>
          <w:szCs w:val="24"/>
        </w:rPr>
        <w:t>menghambat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plus </w:t>
      </w:r>
      <w:proofErr w:type="spellStart"/>
      <w:r w:rsidRPr="003179A1">
        <w:rPr>
          <w:rFonts w:ascii="Arial" w:hAnsi="Arial" w:cs="Arial"/>
          <w:sz w:val="24"/>
          <w:szCs w:val="24"/>
        </w:rPr>
        <w:t>menyegarkan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kembali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keinginan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sukses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lompatan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karyawan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seorang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1A07807C" w14:textId="2CD8D9D5" w:rsidR="0085087F" w:rsidRPr="003179A1" w:rsidRDefault="0085087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629907B" w14:textId="1701389F" w:rsidR="0085087F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Selamat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! Anda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mnecapai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tahapan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24E5E04A" w14:textId="21DA3706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B7DA73D" w14:textId="2E85A2A2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7BCE1AA" w14:textId="042A152C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D7AE75D" w14:textId="4F0AC555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B4132F4" w14:textId="3F4CBC1E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9E458C4" w14:textId="77777777" w:rsidR="003179A1" w:rsidRDefault="003179A1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3D72BA38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4FE43E13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44770959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3070460F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4FB23B00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03202235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0B35D60E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576C613D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3E02CEB2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4AFFCEA8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0B783835" w14:textId="77777777" w:rsidR="003179A1" w:rsidRDefault="003179A1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320C4C3E" w14:textId="77777777" w:rsidR="00A10ADA" w:rsidRDefault="00A10ADA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4CB4FED0" w14:textId="77777777" w:rsidR="00A10ADA" w:rsidRDefault="00A10ADA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609E8763" w14:textId="77777777" w:rsidR="00A10ADA" w:rsidRDefault="00A10ADA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320C0357" w14:textId="77777777" w:rsidR="00A10ADA" w:rsidRDefault="00A10ADA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326F527E" w14:textId="77777777" w:rsidR="00A10ADA" w:rsidRDefault="00A10ADA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14:paraId="12A2DC10" w14:textId="42B257CF" w:rsidR="003179A1" w:rsidRPr="003179A1" w:rsidRDefault="0042086E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4EDF8786" wp14:editId="57C8D25E">
            <wp:extent cx="5818505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AA9" w:rsidRPr="003179A1">
        <w:rPr>
          <w:rFonts w:ascii="Arial" w:hAnsi="Arial" w:cs="Arial"/>
          <w:b/>
          <w:sz w:val="24"/>
          <w:szCs w:val="24"/>
        </w:rPr>
        <w:lastRenderedPageBreak/>
        <w:t xml:space="preserve">Chapter 5: </w:t>
      </w:r>
    </w:p>
    <w:p w14:paraId="7D6FB24B" w14:textId="282E4892" w:rsidR="00DF3AA9" w:rsidRPr="003179A1" w:rsidRDefault="00DF3AA9" w:rsidP="00A10ADA">
      <w:pPr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3179A1">
        <w:rPr>
          <w:rFonts w:ascii="Arial" w:hAnsi="Arial" w:cs="Arial"/>
          <w:b/>
          <w:sz w:val="24"/>
          <w:szCs w:val="24"/>
        </w:rPr>
        <w:t>Menghilangkan</w:t>
      </w:r>
      <w:proofErr w:type="spellEnd"/>
      <w:r w:rsidRPr="003179A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b/>
          <w:sz w:val="24"/>
          <w:szCs w:val="24"/>
        </w:rPr>
        <w:t>Gangguan</w:t>
      </w:r>
      <w:proofErr w:type="spellEnd"/>
    </w:p>
    <w:p w14:paraId="63664C1A" w14:textId="6682701D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513ED3D" w14:textId="0B10C263" w:rsidR="00DF3AA9" w:rsidRPr="003179A1" w:rsidRDefault="00DF3AA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Pada </w:t>
      </w:r>
      <w:proofErr w:type="spellStart"/>
      <w:r w:rsidRPr="003179A1">
        <w:rPr>
          <w:rFonts w:ascii="Arial" w:hAnsi="Arial" w:cs="Arial"/>
          <w:sz w:val="24"/>
          <w:szCs w:val="24"/>
        </w:rPr>
        <w:t>awal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buku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membahas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sedikit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mengenai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menghilangkan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gangguan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Percayalah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topik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</w:t>
      </w:r>
      <w:r w:rsidR="00AE08D1" w:rsidRPr="003179A1">
        <w:rPr>
          <w:rFonts w:ascii="Arial" w:hAnsi="Arial" w:cs="Arial"/>
          <w:sz w:val="24"/>
          <w:szCs w:val="24"/>
        </w:rPr>
        <w:t>m</w:t>
      </w:r>
      <w:r w:rsidRPr="003179A1">
        <w:rPr>
          <w:rFonts w:ascii="Arial" w:hAnsi="Arial" w:cs="Arial"/>
          <w:sz w:val="24"/>
          <w:szCs w:val="24"/>
        </w:rPr>
        <w:t>bahas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r w:rsidR="00D35C03" w:rsidRPr="003179A1">
        <w:rPr>
          <w:rFonts w:ascii="Arial" w:hAnsi="Arial" w:cs="Arial"/>
          <w:sz w:val="24"/>
          <w:szCs w:val="24"/>
        </w:rPr>
        <w:t xml:space="preserve">dan </w:t>
      </w:r>
      <w:proofErr w:type="spellStart"/>
      <w:r w:rsidR="00D35C03" w:rsidRPr="003179A1">
        <w:rPr>
          <w:rFonts w:ascii="Arial" w:hAnsi="Arial" w:cs="Arial"/>
          <w:sz w:val="24"/>
          <w:szCs w:val="24"/>
        </w:rPr>
        <w:t>khusus</w:t>
      </w:r>
      <w:proofErr w:type="spellEnd"/>
      <w:r w:rsidR="00D35C03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5C03" w:rsidRPr="003179A1">
        <w:rPr>
          <w:rFonts w:ascii="Arial" w:hAnsi="Arial" w:cs="Arial"/>
          <w:sz w:val="24"/>
          <w:szCs w:val="24"/>
        </w:rPr>
        <w:t>engenai</w:t>
      </w:r>
      <w:proofErr w:type="spellEnd"/>
      <w:r w:rsidR="00D35C03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5C03" w:rsidRPr="003179A1">
        <w:rPr>
          <w:rFonts w:ascii="Arial" w:hAnsi="Arial" w:cs="Arial"/>
          <w:sz w:val="24"/>
          <w:szCs w:val="24"/>
        </w:rPr>
        <w:t>masalah</w:t>
      </w:r>
      <w:proofErr w:type="spellEnd"/>
      <w:r w:rsidR="00D35C03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5C03" w:rsidRPr="003179A1">
        <w:rPr>
          <w:rFonts w:ascii="Arial" w:hAnsi="Arial" w:cs="Arial"/>
          <w:sz w:val="24"/>
          <w:szCs w:val="24"/>
        </w:rPr>
        <w:t>utama</w:t>
      </w:r>
      <w:proofErr w:type="spellEnd"/>
      <w:r w:rsidR="00D35C03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5C03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D35C03" w:rsidRPr="003179A1">
        <w:rPr>
          <w:rFonts w:ascii="Arial" w:hAnsi="Arial" w:cs="Arial"/>
          <w:sz w:val="24"/>
          <w:szCs w:val="24"/>
        </w:rPr>
        <w:t xml:space="preserve"> </w:t>
      </w:r>
    </w:p>
    <w:p w14:paraId="1CFDFD39" w14:textId="56E84275" w:rsidR="00D35C03" w:rsidRPr="003179A1" w:rsidRDefault="00D35C03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74A58AC" w14:textId="363D64A8" w:rsidR="00D35C03" w:rsidRPr="003179A1" w:rsidRDefault="00D35C03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3179A1">
        <w:rPr>
          <w:rFonts w:ascii="Arial" w:hAnsi="Arial" w:cs="Arial"/>
          <w:sz w:val="24"/>
          <w:szCs w:val="24"/>
        </w:rPr>
        <w:t>sekarang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memahami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efektifitas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mengimplementasikan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rutinitas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menghemat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menggali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6C4B5B3E" w14:textId="21F84E0A" w:rsidR="00D35C03" w:rsidRPr="003179A1" w:rsidRDefault="00D35C03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DD69A7E" w14:textId="0A339D10" w:rsidR="00D35C03" w:rsidRPr="003179A1" w:rsidRDefault="00D35C03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Lingkungan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penting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seperti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halnya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dengan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alur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kerja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sekarang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. Anda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seharusnya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melakukan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memungkinkan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memisahkan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antara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urusan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kehidupan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pribadi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dimana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ukan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berarti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sahabat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keluarga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bebas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berbicara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dengan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meskipun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bekerja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7F3817" w:rsidRPr="003179A1">
        <w:rPr>
          <w:rFonts w:ascii="Arial" w:hAnsi="Arial" w:cs="Arial"/>
          <w:sz w:val="24"/>
          <w:szCs w:val="24"/>
        </w:rPr>
        <w:t>rumah</w:t>
      </w:r>
      <w:proofErr w:type="spellEnd"/>
      <w:r w:rsidR="007F3817" w:rsidRPr="003179A1">
        <w:rPr>
          <w:rFonts w:ascii="Arial" w:hAnsi="Arial" w:cs="Arial"/>
          <w:sz w:val="24"/>
          <w:szCs w:val="24"/>
        </w:rPr>
        <w:t xml:space="preserve"> </w:t>
      </w:r>
    </w:p>
    <w:p w14:paraId="791D1D6A" w14:textId="6CFE6AF5" w:rsidR="007F3817" w:rsidRPr="003179A1" w:rsidRDefault="007F381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433BB1C" w14:textId="77777777" w:rsidR="001A1C15" w:rsidRPr="003179A1" w:rsidRDefault="007F381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Cobalah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ciptakan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rutinitas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dan </w:t>
      </w:r>
      <w:proofErr w:type="spellStart"/>
      <w:r w:rsidRPr="003179A1">
        <w:rPr>
          <w:rFonts w:ascii="Arial" w:hAnsi="Arial" w:cs="Arial"/>
          <w:sz w:val="24"/>
          <w:szCs w:val="24"/>
        </w:rPr>
        <w:t>jagalah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rutinitas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jadwal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realistis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dipahami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oleh orang </w:t>
      </w:r>
      <w:proofErr w:type="spellStart"/>
      <w:r w:rsidRPr="003179A1">
        <w:rPr>
          <w:rFonts w:ascii="Arial" w:hAnsi="Arial" w:cs="Arial"/>
          <w:sz w:val="24"/>
          <w:szCs w:val="24"/>
        </w:rPr>
        <w:t>terdekat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meminimalisir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1C15" w:rsidRPr="003179A1">
        <w:rPr>
          <w:rFonts w:ascii="Arial" w:hAnsi="Arial" w:cs="Arial"/>
          <w:sz w:val="24"/>
          <w:szCs w:val="24"/>
        </w:rPr>
        <w:t>gangguan</w:t>
      </w:r>
      <w:proofErr w:type="spellEnd"/>
      <w:r w:rsidR="001A1C15" w:rsidRPr="003179A1">
        <w:rPr>
          <w:rFonts w:ascii="Arial" w:hAnsi="Arial" w:cs="Arial"/>
          <w:sz w:val="24"/>
          <w:szCs w:val="24"/>
        </w:rPr>
        <w:t xml:space="preserve">, dan Anda </w:t>
      </w:r>
      <w:proofErr w:type="spellStart"/>
      <w:r w:rsidR="001A1C15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1A1C15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1C15" w:rsidRPr="003179A1">
        <w:rPr>
          <w:rFonts w:ascii="Arial" w:hAnsi="Arial" w:cs="Arial"/>
          <w:sz w:val="24"/>
          <w:szCs w:val="24"/>
        </w:rPr>
        <w:t>memanfaatkan</w:t>
      </w:r>
      <w:proofErr w:type="spellEnd"/>
      <w:r w:rsidR="001A1C15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1C15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1A1C15" w:rsidRPr="003179A1">
        <w:rPr>
          <w:rFonts w:ascii="Arial" w:hAnsi="Arial" w:cs="Arial"/>
          <w:sz w:val="24"/>
          <w:szCs w:val="24"/>
        </w:rPr>
        <w:t xml:space="preserve"> Anda </w:t>
      </w:r>
    </w:p>
    <w:p w14:paraId="39DEBD55" w14:textId="77777777" w:rsidR="001A1C15" w:rsidRPr="003179A1" w:rsidRDefault="001A1C15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63330C4" w14:textId="4E7EA739" w:rsidR="00571831" w:rsidRPr="003179A1" w:rsidRDefault="001A1C15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Melakukan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menghindari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stress </w:t>
      </w:r>
      <w:proofErr w:type="spellStart"/>
      <w:r w:rsidRPr="003179A1">
        <w:rPr>
          <w:rFonts w:ascii="Arial" w:hAnsi="Arial" w:cs="Arial"/>
          <w:sz w:val="24"/>
          <w:szCs w:val="24"/>
        </w:rPr>
        <w:t>akibat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r w:rsidR="00571831"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hanya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bergerak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secara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cepat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sebelum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merasakan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akibat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buruk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dihadapi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. Salah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satunya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adalah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berpikir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kreatif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Bekerja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terlalu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cpeat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keras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dapat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menyebabkan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terlihat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berantakan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mengakibatkan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stress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jangka</w:t>
      </w:r>
      <w:proofErr w:type="spellEnd"/>
      <w:r w:rsidR="0057183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1831" w:rsidRPr="003179A1">
        <w:rPr>
          <w:rFonts w:ascii="Arial" w:hAnsi="Arial" w:cs="Arial"/>
          <w:sz w:val="24"/>
          <w:szCs w:val="24"/>
        </w:rPr>
        <w:t>panjang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serta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mengabaikan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penting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</w:p>
    <w:p w14:paraId="664DDEBC" w14:textId="77777777" w:rsidR="00571831" w:rsidRPr="003179A1" w:rsidRDefault="0057183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924B333" w14:textId="1AE15506" w:rsidR="00571831" w:rsidRPr="003179A1" w:rsidRDefault="0057183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lastRenderedPageBreak/>
        <w:t xml:space="preserve"> </w:t>
      </w:r>
      <w:r w:rsidR="0035616B"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mungkin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sudah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pernah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bahkan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melewati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fase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dimana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r w:rsidR="0035616B"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terlalu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="0035616B" w:rsidRPr="003179A1">
        <w:rPr>
          <w:rFonts w:ascii="Arial" w:hAnsi="Arial" w:cs="Arial"/>
          <w:sz w:val="24"/>
          <w:szCs w:val="24"/>
        </w:rPr>
        <w:t>ke</w:t>
      </w:r>
      <w:proofErr w:type="spellEnd"/>
      <w:r w:rsidR="0035616B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terlalu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lama.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Sehingga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melupakan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informasi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penting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mengabaikan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sesuatu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membuat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gagal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Cobalah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menenangkan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diri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terlebih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0C3E" w:rsidRPr="003179A1">
        <w:rPr>
          <w:rFonts w:ascii="Arial" w:hAnsi="Arial" w:cs="Arial"/>
          <w:sz w:val="24"/>
          <w:szCs w:val="24"/>
        </w:rPr>
        <w:t>dahulu</w:t>
      </w:r>
      <w:proofErr w:type="spellEnd"/>
      <w:r w:rsidR="00680C3E" w:rsidRPr="003179A1">
        <w:rPr>
          <w:rFonts w:ascii="Arial" w:hAnsi="Arial" w:cs="Arial"/>
          <w:sz w:val="24"/>
          <w:szCs w:val="24"/>
        </w:rPr>
        <w:t xml:space="preserve"> </w:t>
      </w:r>
    </w:p>
    <w:p w14:paraId="51879960" w14:textId="5A13DBAE" w:rsidR="00680C3E" w:rsidRPr="003179A1" w:rsidRDefault="00680C3E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6DF79F4" w14:textId="0FCE4D47" w:rsidR="00680C3E" w:rsidRPr="003179A1" w:rsidRDefault="00680C3E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menciptakan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situasi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kondusif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cocok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menyesuaikan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kondisi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3179A1">
        <w:rPr>
          <w:rFonts w:ascii="Arial" w:hAnsi="Arial" w:cs="Arial"/>
          <w:sz w:val="24"/>
          <w:szCs w:val="24"/>
        </w:rPr>
        <w:t>suka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Misalnya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menyukai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music yang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tenang</w:t>
      </w:r>
      <w:proofErr w:type="spellEnd"/>
    </w:p>
    <w:p w14:paraId="78774EFE" w14:textId="141E5AF1" w:rsidR="00680C3E" w:rsidRPr="003179A1" w:rsidRDefault="00680C3E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B937BFB" w14:textId="32ECF22E" w:rsidR="00680C3E" w:rsidRPr="003179A1" w:rsidRDefault="00680C3E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Coba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pikirkan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menciptakan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situasi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kondusif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dengan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Apakah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lebih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menyukai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bekerja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pagi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hari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?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mematikan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HP, email, dan social media Anda agar Anda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lebih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ke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2278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7C2278" w:rsidRPr="003179A1">
        <w:rPr>
          <w:rFonts w:ascii="Arial" w:hAnsi="Arial" w:cs="Arial"/>
          <w:sz w:val="24"/>
          <w:szCs w:val="24"/>
        </w:rPr>
        <w:t xml:space="preserve"> Anda? </w:t>
      </w:r>
    </w:p>
    <w:p w14:paraId="4713AAA6" w14:textId="58867746" w:rsidR="007C2278" w:rsidRPr="003179A1" w:rsidRDefault="007C227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99A9185" w14:textId="454B19A3" w:rsidR="007C2278" w:rsidRPr="003179A1" w:rsidRDefault="007C227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mecari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memikirkannya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sekarang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berhasil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melakukan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maka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dan orang </w:t>
      </w:r>
      <w:proofErr w:type="spellStart"/>
      <w:r w:rsidRPr="003179A1">
        <w:rPr>
          <w:rFonts w:ascii="Arial" w:hAnsi="Arial" w:cs="Arial"/>
          <w:sz w:val="24"/>
          <w:szCs w:val="24"/>
        </w:rPr>
        <w:t>sekitar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sadar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berterimakasih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6D236DE2" w14:textId="033B77FB" w:rsidR="007C2278" w:rsidRPr="003179A1" w:rsidRDefault="007C227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B769BD9" w14:textId="30458823" w:rsidR="007C2278" w:rsidRPr="003179A1" w:rsidRDefault="007C227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157CD49" w14:textId="406B3D24" w:rsidR="007C2278" w:rsidRPr="003179A1" w:rsidRDefault="007C2278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F8D2A2C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1D5BCA5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9C1AA0A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92A4D7E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B8DFBEF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B134BE1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0511368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2829BE1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A7AF9E3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7CF730A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6C3DA18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2C27008" w14:textId="52D8BD50" w:rsidR="00A10ADA" w:rsidRDefault="0042086E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5FE37F3A" wp14:editId="1341614A">
            <wp:extent cx="5818505" cy="8229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E0D" w:rsidRPr="00A10ADA">
        <w:rPr>
          <w:rFonts w:ascii="Arial" w:hAnsi="Arial" w:cs="Arial"/>
          <w:b/>
          <w:sz w:val="24"/>
          <w:szCs w:val="24"/>
        </w:rPr>
        <w:lastRenderedPageBreak/>
        <w:t xml:space="preserve">Chapter 6: </w:t>
      </w:r>
    </w:p>
    <w:p w14:paraId="66A16432" w14:textId="50D0BBD3" w:rsidR="005F4E0D" w:rsidRPr="00A10ADA" w:rsidRDefault="005F4E0D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Sebuah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Tanggung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Jawab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Besar</w:t>
      </w:r>
      <w:proofErr w:type="spellEnd"/>
    </w:p>
    <w:p w14:paraId="151B9D9F" w14:textId="5F7AA5E4" w:rsidR="005F4E0D" w:rsidRPr="00A10ADA" w:rsidRDefault="005F4E0D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F3B0074" w14:textId="0513F292" w:rsidR="005F4E0D" w:rsidRPr="003179A1" w:rsidRDefault="005F4E0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Saya </w:t>
      </w:r>
      <w:proofErr w:type="spellStart"/>
      <w:r w:rsidRPr="003179A1">
        <w:rPr>
          <w:rFonts w:ascii="Arial" w:hAnsi="Arial" w:cs="Arial"/>
          <w:sz w:val="24"/>
          <w:szCs w:val="24"/>
        </w:rPr>
        <w:t>berharap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ide </w:t>
      </w:r>
      <w:proofErr w:type="spellStart"/>
      <w:r w:rsidRPr="003179A1">
        <w:rPr>
          <w:rFonts w:ascii="Arial" w:hAnsi="Arial" w:cs="Arial"/>
          <w:sz w:val="24"/>
          <w:szCs w:val="24"/>
        </w:rPr>
        <w:t>cemerlang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menciptakan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sistem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terorganisir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dan </w:t>
      </w:r>
      <w:proofErr w:type="spellStart"/>
      <w:r w:rsidRPr="003179A1">
        <w:rPr>
          <w:rFonts w:ascii="Arial" w:hAnsi="Arial" w:cs="Arial"/>
          <w:sz w:val="24"/>
          <w:szCs w:val="24"/>
        </w:rPr>
        <w:t>mengefisiensikan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belum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segeralah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694D7359" w14:textId="5B4F12E5" w:rsidR="005F4E0D" w:rsidRPr="003179A1" w:rsidRDefault="005F4E0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394B4CF" w14:textId="1B1CDE20" w:rsidR="005F4E0D" w:rsidRPr="003179A1" w:rsidRDefault="005F4E0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Ok,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selanjutnya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ketahui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 </w:t>
      </w:r>
    </w:p>
    <w:p w14:paraId="3D8240F9" w14:textId="49037802" w:rsidR="005F4E0D" w:rsidRPr="003179A1" w:rsidRDefault="005F4E0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51FBF9E" w14:textId="47A1AB73" w:rsidR="005F4E0D" w:rsidRPr="003179A1" w:rsidRDefault="00F7602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Bertanggung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jawablah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4219" w:rsidRPr="003179A1">
        <w:rPr>
          <w:rFonts w:ascii="Arial" w:hAnsi="Arial" w:cs="Arial"/>
          <w:sz w:val="24"/>
          <w:szCs w:val="24"/>
        </w:rPr>
        <w:t>kesalahan</w:t>
      </w:r>
      <w:proofErr w:type="spellEnd"/>
    </w:p>
    <w:p w14:paraId="613087F5" w14:textId="1DDCB0E6" w:rsidR="00F76024" w:rsidRPr="003179A1" w:rsidRDefault="00F7602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67B3ACD" w14:textId="128E5BD7" w:rsidR="00F76024" w:rsidRPr="003179A1" w:rsidRDefault="00AF4219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sedang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berjuang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mudah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bagi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mengembalikan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ke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rutinitas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jalani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agar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tetap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jalur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Namun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jika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membutuhkan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menganalisa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mengapa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tertinggal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jauh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adalah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sebuah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kesempatan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mengidentifikasi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mengapa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tertinggal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jau</w:t>
      </w:r>
      <w:r w:rsidR="00F16B5D" w:rsidRPr="003179A1">
        <w:rPr>
          <w:rFonts w:ascii="Arial" w:hAnsi="Arial" w:cs="Arial"/>
          <w:sz w:val="24"/>
          <w:szCs w:val="24"/>
        </w:rPr>
        <w:t>h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683CD7" w:rsidRPr="003179A1">
        <w:rPr>
          <w:rFonts w:ascii="Arial" w:hAnsi="Arial" w:cs="Arial"/>
          <w:sz w:val="24"/>
          <w:szCs w:val="24"/>
        </w:rPr>
        <w:t>memperbaikinya</w:t>
      </w:r>
      <w:proofErr w:type="spellEnd"/>
      <w:r w:rsidR="00683CD7" w:rsidRPr="003179A1">
        <w:rPr>
          <w:rFonts w:ascii="Arial" w:hAnsi="Arial" w:cs="Arial"/>
          <w:sz w:val="24"/>
          <w:szCs w:val="24"/>
        </w:rPr>
        <w:t xml:space="preserve"> </w:t>
      </w:r>
    </w:p>
    <w:p w14:paraId="43D9C616" w14:textId="1491042D" w:rsidR="00683CD7" w:rsidRPr="003179A1" w:rsidRDefault="00683CD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A59DF15" w14:textId="46B2B94D" w:rsidR="00683CD7" w:rsidRPr="003179A1" w:rsidRDefault="00683CD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Cobalah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mundur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sejenak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berpikirlah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kapan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upaya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sukses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mengalami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kegagalan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517B9105" w14:textId="0C7742B0" w:rsidR="00683CD7" w:rsidRPr="003179A1" w:rsidRDefault="00683CD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E55AF99" w14:textId="5A16D89B" w:rsidR="00F16B5D" w:rsidRPr="003179A1" w:rsidRDefault="00683CD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Apakah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terlalu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banyak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menghabiskan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Anda di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depan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email,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social media?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Apakah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gagal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menyusun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mencapai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goal Anda, dan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justru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menghabiskan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melakukan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B5D" w:rsidRPr="003179A1">
        <w:rPr>
          <w:rFonts w:ascii="Arial" w:hAnsi="Arial" w:cs="Arial"/>
          <w:sz w:val="24"/>
          <w:szCs w:val="24"/>
        </w:rPr>
        <w:t>produktif</w:t>
      </w:r>
      <w:proofErr w:type="spellEnd"/>
      <w:r w:rsidR="00F16B5D" w:rsidRPr="003179A1">
        <w:rPr>
          <w:rFonts w:ascii="Arial" w:hAnsi="Arial" w:cs="Arial"/>
          <w:sz w:val="24"/>
          <w:szCs w:val="24"/>
        </w:rPr>
        <w:t xml:space="preserve">? </w:t>
      </w:r>
    </w:p>
    <w:p w14:paraId="398099C9" w14:textId="159887F1" w:rsidR="00F16B5D" w:rsidRPr="003179A1" w:rsidRDefault="00F16B5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7A3ECD0" w14:textId="084ECD5D" w:rsidR="00F16B5D" w:rsidRPr="003179A1" w:rsidRDefault="00F16B5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Introspeksi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mengendalikan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agar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bertanggung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179A1">
        <w:rPr>
          <w:rFonts w:ascii="Arial" w:hAnsi="Arial" w:cs="Arial"/>
          <w:sz w:val="24"/>
          <w:szCs w:val="24"/>
        </w:rPr>
        <w:t>jawab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proofErr w:type="gram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dua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kunci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522919F0" w14:textId="0DD4EC06" w:rsidR="00F16B5D" w:rsidRPr="003179A1" w:rsidRDefault="00F16B5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C6F61DF" w14:textId="4FFE3339" w:rsidR="00F16B5D" w:rsidRPr="003179A1" w:rsidRDefault="00F16B5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lastRenderedPageBreak/>
        <w:t>Kuncinya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mengembangkan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kebiasaan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sambil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bermain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Hmm, </w:t>
      </w:r>
      <w:proofErr w:type="spellStart"/>
      <w:r w:rsidRPr="003179A1">
        <w:rPr>
          <w:rFonts w:ascii="Arial" w:hAnsi="Arial" w:cs="Arial"/>
          <w:sz w:val="24"/>
          <w:szCs w:val="24"/>
        </w:rPr>
        <w:t>aneh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aneh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hanya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hanya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perlu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memikirikan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cara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agar Anda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masuk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ke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mode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kerja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Disamping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itu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, Anda juga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perlu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mengembangkan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kebiasaan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kualitas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1E0" w:rsidRPr="003179A1">
        <w:rPr>
          <w:rFonts w:ascii="Arial" w:hAnsi="Arial" w:cs="Arial"/>
          <w:sz w:val="24"/>
          <w:szCs w:val="24"/>
        </w:rPr>
        <w:t>kreativitas</w:t>
      </w:r>
      <w:proofErr w:type="spellEnd"/>
      <w:r w:rsidR="00AD31E0" w:rsidRPr="003179A1">
        <w:rPr>
          <w:rFonts w:ascii="Arial" w:hAnsi="Arial" w:cs="Arial"/>
          <w:sz w:val="24"/>
          <w:szCs w:val="24"/>
        </w:rPr>
        <w:t xml:space="preserve"> Anda </w:t>
      </w:r>
    </w:p>
    <w:p w14:paraId="65FFECD1" w14:textId="262D0956" w:rsidR="00AD31E0" w:rsidRPr="003179A1" w:rsidRDefault="00AD31E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9D753A5" w14:textId="7324C25D" w:rsidR="00352D4F" w:rsidRPr="003179A1" w:rsidRDefault="00352D4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mengatakan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jam </w:t>
      </w:r>
      <w:proofErr w:type="spellStart"/>
      <w:r w:rsidRPr="003179A1">
        <w:rPr>
          <w:rFonts w:ascii="Arial" w:hAnsi="Arial" w:cs="Arial"/>
          <w:sz w:val="24"/>
          <w:szCs w:val="24"/>
        </w:rPr>
        <w:t>lagi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mencoba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menerobos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agar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selesai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apabila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merevisi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dikarenakan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kesalahan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Anda </w:t>
      </w:r>
      <w:proofErr w:type="spellStart"/>
      <w:r w:rsidRPr="003179A1">
        <w:rPr>
          <w:rFonts w:ascii="Arial" w:hAnsi="Arial" w:cs="Arial"/>
          <w:sz w:val="24"/>
          <w:szCs w:val="24"/>
        </w:rPr>
        <w:t>memberikan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layak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terbaik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terkecuali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pelanggan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klien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3842BBA0" w14:textId="77777777" w:rsidR="00352D4F" w:rsidRPr="003179A1" w:rsidRDefault="00352D4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8CBE1F0" w14:textId="6F113A10" w:rsidR="00AD31E0" w:rsidRPr="003179A1" w:rsidRDefault="00352D4F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Menjaga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agar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tetap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bertanggung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jawab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musuh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besar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penundaan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melakukan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kesalahan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maju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mengidentifikasi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kesalahan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memperbaikinya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terus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maju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 </w:t>
      </w:r>
    </w:p>
    <w:p w14:paraId="02ED7A0B" w14:textId="6B6F9FC8" w:rsidR="0069194D" w:rsidRPr="003179A1" w:rsidRDefault="0069194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451A6CF" w14:textId="3B791403" w:rsidR="0069194D" w:rsidRPr="003179A1" w:rsidRDefault="0069194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F019580" w14:textId="6AD1243E" w:rsidR="0069194D" w:rsidRPr="003179A1" w:rsidRDefault="0069194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4684912" w14:textId="5FC81CC4" w:rsidR="0069194D" w:rsidRPr="003179A1" w:rsidRDefault="0069194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2AF74B6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DD8FEC5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9DC28CE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6AD9F2B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93FF5D7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B57E2D5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C5680B4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0355A24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9405A35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376B65E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F3CBDCE" w14:textId="3F50A7B4" w:rsidR="00A10ADA" w:rsidRDefault="0042086E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143E746B" wp14:editId="2C97C031">
            <wp:extent cx="5818505" cy="8229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6A9D" w:rsidRPr="00A10ADA">
        <w:rPr>
          <w:rFonts w:ascii="Arial" w:hAnsi="Arial" w:cs="Arial"/>
          <w:b/>
          <w:sz w:val="24"/>
          <w:szCs w:val="24"/>
        </w:rPr>
        <w:lastRenderedPageBreak/>
        <w:t xml:space="preserve">Chapter 7: </w:t>
      </w:r>
    </w:p>
    <w:p w14:paraId="1B047455" w14:textId="26EC3868" w:rsidR="0069194D" w:rsidRPr="00A10ADA" w:rsidRDefault="00F63444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Haruskah</w:t>
      </w:r>
      <w:proofErr w:type="spellEnd"/>
      <w:r w:rsidR="00146A9D"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="00146A9D" w:rsidRPr="00A10ADA">
        <w:rPr>
          <w:rFonts w:ascii="Arial" w:hAnsi="Arial" w:cs="Arial"/>
          <w:b/>
          <w:sz w:val="24"/>
          <w:szCs w:val="24"/>
        </w:rPr>
        <w:t>Sempurna</w:t>
      </w:r>
      <w:proofErr w:type="spellEnd"/>
      <w:r w:rsidR="00146A9D" w:rsidRPr="00A10ADA">
        <w:rPr>
          <w:rFonts w:ascii="Arial" w:hAnsi="Arial" w:cs="Arial"/>
          <w:b/>
          <w:sz w:val="24"/>
          <w:szCs w:val="24"/>
        </w:rPr>
        <w:t xml:space="preserve"> ?</w:t>
      </w:r>
      <w:proofErr w:type="gramEnd"/>
    </w:p>
    <w:p w14:paraId="4FD5E6F1" w14:textId="5C097CFF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30D2D7B" w14:textId="5299684A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Psstt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chapter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khusus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ditujukan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kamu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perfeksionis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bekerja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6242D0D9" w14:textId="3852F93D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2305BEB" w14:textId="4B61F5D9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Andalah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menilai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sendiri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apakah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termasuk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atau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</w:p>
    <w:p w14:paraId="08217601" w14:textId="06B8B49F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6F5EA56" w14:textId="205579BF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Jika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merasakan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alami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pasti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sedang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menemukan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dimana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menyiksa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mencoba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mengembangkan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berguna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</w:t>
      </w:r>
    </w:p>
    <w:p w14:paraId="0A2C4F49" w14:textId="60EA4E27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7C51592" w14:textId="6EC671C7" w:rsidR="00F63444" w:rsidRPr="003179A1" w:rsidRDefault="00F63444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mudah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terperangkap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situasi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menginginkan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kesempurnaan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r w:rsidR="00F502BD" w:rsidRPr="003179A1">
        <w:rPr>
          <w:rFonts w:ascii="Arial" w:hAnsi="Arial" w:cs="Arial"/>
          <w:sz w:val="24"/>
          <w:szCs w:val="24"/>
        </w:rPr>
        <w:t xml:space="preserve">Hal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berlaku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bagi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Anda yang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sedang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berjuang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melawan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menunda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sesuatu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Kedua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hal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ini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ibarat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saudara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kembar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Mereka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tidak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dapat</w:t>
      </w:r>
      <w:proofErr w:type="spellEnd"/>
      <w:r w:rsidR="00F502BD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02BD" w:rsidRPr="003179A1">
        <w:rPr>
          <w:rFonts w:ascii="Arial" w:hAnsi="Arial" w:cs="Arial"/>
          <w:sz w:val="24"/>
          <w:szCs w:val="24"/>
        </w:rPr>
        <w:t>dipisahkan</w:t>
      </w:r>
      <w:proofErr w:type="spellEnd"/>
    </w:p>
    <w:p w14:paraId="4E07C4D2" w14:textId="1B168AED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ADC6962" w14:textId="69A4D463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Mengatasi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sempurna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paling </w:t>
      </w:r>
      <w:proofErr w:type="spellStart"/>
      <w:r w:rsidRPr="003179A1">
        <w:rPr>
          <w:rFonts w:ascii="Arial" w:hAnsi="Arial" w:cs="Arial"/>
          <w:sz w:val="24"/>
          <w:szCs w:val="24"/>
        </w:rPr>
        <w:t>sulit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semua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menginginkan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seluruh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kehidupan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Kita </w:t>
      </w:r>
      <w:proofErr w:type="spellStart"/>
      <w:r w:rsidRPr="003179A1">
        <w:rPr>
          <w:rFonts w:ascii="Arial" w:hAnsi="Arial" w:cs="Arial"/>
          <w:sz w:val="24"/>
          <w:szCs w:val="24"/>
        </w:rPr>
        <w:t>berharap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kehidupan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3179A1">
        <w:rPr>
          <w:rFonts w:ascii="Arial" w:hAnsi="Arial" w:cs="Arial"/>
          <w:sz w:val="24"/>
          <w:szCs w:val="24"/>
        </w:rPr>
        <w:t>justru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faktanya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sulit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mengharapkan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7374C88E" w14:textId="623EF3AF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4176368" w14:textId="264658C9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misalnya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merilis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sebuah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baru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menunda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dirilis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masih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banyak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perlu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diperbaiki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73C8E34B" w14:textId="7CC4B100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0C7377A" w14:textId="1268759A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Nah, </w:t>
      </w:r>
      <w:proofErr w:type="spellStart"/>
      <w:r w:rsidRPr="003179A1">
        <w:rPr>
          <w:rFonts w:ascii="Arial" w:hAnsi="Arial" w:cs="Arial"/>
          <w:sz w:val="24"/>
          <w:szCs w:val="24"/>
        </w:rPr>
        <w:t>jangan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salah. </w:t>
      </w:r>
      <w:proofErr w:type="spellStart"/>
      <w:r w:rsidRPr="003179A1">
        <w:rPr>
          <w:rFonts w:ascii="Arial" w:hAnsi="Arial" w:cs="Arial"/>
          <w:sz w:val="24"/>
          <w:szCs w:val="24"/>
        </w:rPr>
        <w:t>Sikap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perfeksionis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sebenarnya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bagusnya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juga. </w:t>
      </w:r>
      <w:proofErr w:type="spellStart"/>
      <w:r w:rsidRPr="003179A1">
        <w:rPr>
          <w:rFonts w:ascii="Arial" w:hAnsi="Arial" w:cs="Arial"/>
          <w:sz w:val="24"/>
          <w:szCs w:val="24"/>
        </w:rPr>
        <w:t>Bahkan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asset </w:t>
      </w:r>
      <w:proofErr w:type="spellStart"/>
      <w:r w:rsidRPr="003179A1">
        <w:rPr>
          <w:rFonts w:ascii="Arial" w:hAnsi="Arial" w:cs="Arial"/>
          <w:sz w:val="24"/>
          <w:szCs w:val="24"/>
        </w:rPr>
        <w:t>terbaik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setiap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menginginkan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digunakan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3179A1">
        <w:rPr>
          <w:rFonts w:ascii="Arial" w:hAnsi="Arial" w:cs="Arial"/>
          <w:sz w:val="24"/>
          <w:szCs w:val="24"/>
        </w:rPr>
        <w:t>masyarakat</w:t>
      </w:r>
      <w:proofErr w:type="spellEnd"/>
    </w:p>
    <w:p w14:paraId="4C745C80" w14:textId="270D8640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CE4005E" w14:textId="71035E0C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sisi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belajar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bahwa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membiarkan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ketidakseournaan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berlalu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begitu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sesuatu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sempurna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dunia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peduli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banyak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habiskan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293BDD6F" w14:textId="78AAB487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7DC8AA4" w14:textId="0024FEFD" w:rsidR="00F502BD" w:rsidRPr="003179A1" w:rsidRDefault="00F502B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Kuncinya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mulai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sikap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perfeksionis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sebagai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musuh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terbesar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sikap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menghabiskan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saja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sempurna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mungkin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hanyalah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memadamkan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sikap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seseorang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terus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mau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belajar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berinovasi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dalam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menciptakan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produk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atau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jasa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60125A" w:rsidRPr="003179A1">
        <w:rPr>
          <w:rFonts w:ascii="Arial" w:hAnsi="Arial" w:cs="Arial"/>
          <w:sz w:val="24"/>
          <w:szCs w:val="24"/>
        </w:rPr>
        <w:t>terbaik</w:t>
      </w:r>
      <w:proofErr w:type="spellEnd"/>
      <w:r w:rsidR="0060125A" w:rsidRPr="003179A1">
        <w:rPr>
          <w:rFonts w:ascii="Arial" w:hAnsi="Arial" w:cs="Arial"/>
          <w:sz w:val="24"/>
          <w:szCs w:val="24"/>
        </w:rPr>
        <w:t xml:space="preserve"> </w:t>
      </w:r>
    </w:p>
    <w:p w14:paraId="2656D97F" w14:textId="6CE2AFB5" w:rsidR="0060125A" w:rsidRPr="003179A1" w:rsidRDefault="0060125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F7BA16C" w14:textId="7018F7E2" w:rsidR="0060125A" w:rsidRPr="003179A1" w:rsidRDefault="0060125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Salah </w:t>
      </w:r>
      <w:proofErr w:type="spellStart"/>
      <w:r w:rsidRPr="003179A1">
        <w:rPr>
          <w:rFonts w:ascii="Arial" w:hAnsi="Arial" w:cs="Arial"/>
          <w:sz w:val="24"/>
          <w:szCs w:val="24"/>
        </w:rPr>
        <w:t>satu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jadwal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tetapkan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deadline, dan </w:t>
      </w:r>
      <w:proofErr w:type="spellStart"/>
      <w:r w:rsidRPr="003179A1">
        <w:rPr>
          <w:rFonts w:ascii="Arial" w:hAnsi="Arial" w:cs="Arial"/>
          <w:sz w:val="24"/>
          <w:szCs w:val="24"/>
        </w:rPr>
        <w:t>tetap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terikat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jadwal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Saat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deadline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pastikan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konsisten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teguh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memegang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deadline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08EA96D6" w14:textId="2AA93B6D" w:rsidR="0060125A" w:rsidRPr="003179A1" w:rsidRDefault="0060125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9599A77" w14:textId="3A44EBFE" w:rsidR="0060125A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Mengambil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tindakan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adalah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satu-satunya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meraih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kesuksesan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layak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cobalah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rubah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mindset Anda,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segalanya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sempurna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segalanya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Perilisan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jauh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kesempurnaan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011E4CDD" w14:textId="58DACF42" w:rsidR="003727F0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Ketersediaan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dibandingkan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duduk </w:t>
      </w:r>
      <w:proofErr w:type="spellStart"/>
      <w:r w:rsidRPr="003179A1">
        <w:rPr>
          <w:rFonts w:ascii="Arial" w:hAnsi="Arial" w:cs="Arial"/>
          <w:sz w:val="24"/>
          <w:szCs w:val="24"/>
        </w:rPr>
        <w:t>melamun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saja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depan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computer. </w:t>
      </w:r>
      <w:proofErr w:type="spellStart"/>
      <w:r w:rsidRPr="003179A1">
        <w:rPr>
          <w:rFonts w:ascii="Arial" w:hAnsi="Arial" w:cs="Arial"/>
          <w:sz w:val="24"/>
          <w:szCs w:val="24"/>
        </w:rPr>
        <w:t>Pasti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memiliki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ruang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mengembangkan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catatan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harus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produktif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konsisten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3179A1">
        <w:rPr>
          <w:rFonts w:ascii="Arial" w:hAnsi="Arial" w:cs="Arial"/>
          <w:sz w:val="24"/>
          <w:szCs w:val="24"/>
        </w:rPr>
        <w:t>melihat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segala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kemungkinan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jelas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5D4DFAEE" w14:textId="13A06224" w:rsidR="003727F0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AE1C537" w14:textId="1257830F" w:rsidR="003727F0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24B9324" w14:textId="6858AADC" w:rsidR="003727F0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C9FB182" w14:textId="05699E2C" w:rsidR="003727F0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FE5BE93" w14:textId="6BCCD6E8" w:rsidR="003727F0" w:rsidRPr="003179A1" w:rsidRDefault="003727F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8867C0A" w14:textId="77777777" w:rsidR="00A10ADA" w:rsidRDefault="00A10ADA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C560B2C" w14:textId="3AAFE8E2" w:rsidR="00A10ADA" w:rsidRPr="00A10ADA" w:rsidRDefault="0042086E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inline distT="0" distB="0" distL="0" distR="0" wp14:anchorId="0985F7C7" wp14:editId="0DE45D36">
            <wp:extent cx="5818505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27F0" w:rsidRPr="00A10ADA">
        <w:rPr>
          <w:rFonts w:ascii="Arial" w:hAnsi="Arial" w:cs="Arial"/>
          <w:b/>
          <w:sz w:val="24"/>
          <w:szCs w:val="24"/>
        </w:rPr>
        <w:lastRenderedPageBreak/>
        <w:t xml:space="preserve">Chapter 8: </w:t>
      </w:r>
    </w:p>
    <w:p w14:paraId="2C4E9229" w14:textId="2A514F25" w:rsidR="003727F0" w:rsidRPr="00A10ADA" w:rsidRDefault="003727F0" w:rsidP="00A10ADA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0ADA">
        <w:rPr>
          <w:rFonts w:ascii="Arial" w:hAnsi="Arial" w:cs="Arial"/>
          <w:b/>
          <w:sz w:val="24"/>
          <w:szCs w:val="24"/>
        </w:rPr>
        <w:t>Kesimpulan</w:t>
      </w:r>
    </w:p>
    <w:p w14:paraId="4968945D" w14:textId="4C1084A2" w:rsidR="003727F0" w:rsidRPr="00A10ADA" w:rsidRDefault="003727F0" w:rsidP="00A10ADA">
      <w:pPr>
        <w:pStyle w:val="ListParagraph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0BD1451" w14:textId="414FA8BF" w:rsidR="003727F0" w:rsidRPr="003179A1" w:rsidRDefault="006D638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Saya </w:t>
      </w:r>
      <w:proofErr w:type="spellStart"/>
      <w:r w:rsidRPr="003179A1">
        <w:rPr>
          <w:rFonts w:ascii="Arial" w:hAnsi="Arial" w:cs="Arial"/>
          <w:sz w:val="24"/>
          <w:szCs w:val="24"/>
        </w:rPr>
        <w:t>berharap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panduan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menemukan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ide-ide </w:t>
      </w:r>
      <w:proofErr w:type="spellStart"/>
      <w:r w:rsidRPr="003179A1">
        <w:rPr>
          <w:rFonts w:ascii="Arial" w:hAnsi="Arial" w:cs="Arial"/>
          <w:sz w:val="24"/>
          <w:szCs w:val="24"/>
        </w:rPr>
        <w:t>cemerlang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r w:rsidR="008835B0" w:rsidRPr="003179A1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="008835B0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8835B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35B0"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="008835B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35B0" w:rsidRPr="003179A1">
        <w:rPr>
          <w:rFonts w:ascii="Arial" w:hAnsi="Arial" w:cs="Arial"/>
          <w:sz w:val="24"/>
          <w:szCs w:val="24"/>
        </w:rPr>
        <w:t>waktu</w:t>
      </w:r>
      <w:proofErr w:type="spellEnd"/>
      <w:r w:rsidR="008835B0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8835B0" w:rsidRPr="003179A1">
        <w:rPr>
          <w:rFonts w:ascii="Arial" w:hAnsi="Arial" w:cs="Arial"/>
          <w:sz w:val="24"/>
          <w:szCs w:val="24"/>
        </w:rPr>
        <w:t>meningkatkan</w:t>
      </w:r>
      <w:proofErr w:type="spellEnd"/>
      <w:r w:rsidR="008835B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35B0" w:rsidRPr="003179A1">
        <w:rPr>
          <w:rFonts w:ascii="Arial" w:hAnsi="Arial" w:cs="Arial"/>
          <w:sz w:val="24"/>
          <w:szCs w:val="24"/>
        </w:rPr>
        <w:t>produktivitas</w:t>
      </w:r>
      <w:proofErr w:type="spellEnd"/>
      <w:r w:rsidR="008835B0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35B0" w:rsidRPr="003179A1">
        <w:rPr>
          <w:rFonts w:ascii="Arial" w:hAnsi="Arial" w:cs="Arial"/>
          <w:sz w:val="24"/>
          <w:szCs w:val="24"/>
        </w:rPr>
        <w:t>harian</w:t>
      </w:r>
      <w:proofErr w:type="spellEnd"/>
      <w:r w:rsidR="008835B0" w:rsidRPr="003179A1">
        <w:rPr>
          <w:rFonts w:ascii="Arial" w:hAnsi="Arial" w:cs="Arial"/>
          <w:sz w:val="24"/>
          <w:szCs w:val="24"/>
        </w:rPr>
        <w:t xml:space="preserve"> Anda </w:t>
      </w:r>
    </w:p>
    <w:p w14:paraId="11B9EFEC" w14:textId="2535FA51" w:rsidR="008835B0" w:rsidRPr="003179A1" w:rsidRDefault="008835B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2D0B724" w14:textId="1623EF59" w:rsidR="008835B0" w:rsidRPr="003179A1" w:rsidRDefault="008835B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Saya juga </w:t>
      </w:r>
      <w:proofErr w:type="spellStart"/>
      <w:r w:rsidRPr="003179A1">
        <w:rPr>
          <w:rFonts w:ascii="Arial" w:hAnsi="Arial" w:cs="Arial"/>
          <w:sz w:val="24"/>
          <w:szCs w:val="24"/>
        </w:rPr>
        <w:t>berharap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bahwa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buku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memberikan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sedikit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dorongan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karena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bagaimanapun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dalam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3179A1">
        <w:rPr>
          <w:rFonts w:ascii="Arial" w:hAnsi="Arial" w:cs="Arial"/>
          <w:sz w:val="24"/>
          <w:szCs w:val="24"/>
        </w:rPr>
        <w:t>kehidupan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</w:p>
    <w:p w14:paraId="7BA1F7EE" w14:textId="0FB1540F" w:rsidR="008835B0" w:rsidRPr="003179A1" w:rsidRDefault="008835B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0F27AD3" w14:textId="102CB12E" w:rsidR="008835B0" w:rsidRPr="003179A1" w:rsidRDefault="008835B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Sebagai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penutup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saya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memberikan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beberapa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tips </w:t>
      </w:r>
      <w:proofErr w:type="spellStart"/>
      <w:r w:rsidRPr="003179A1">
        <w:rPr>
          <w:rFonts w:ascii="Arial" w:hAnsi="Arial" w:cs="Arial"/>
          <w:sz w:val="24"/>
          <w:szCs w:val="24"/>
        </w:rPr>
        <w:t>bagaimana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tetap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focus </w:t>
      </w:r>
      <w:proofErr w:type="spellStart"/>
      <w:r w:rsidRPr="003179A1">
        <w:rPr>
          <w:rFonts w:ascii="Arial" w:hAnsi="Arial" w:cs="Arial"/>
          <w:sz w:val="24"/>
          <w:szCs w:val="24"/>
        </w:rPr>
        <w:t>berada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3179A1">
        <w:rPr>
          <w:rFonts w:ascii="Arial" w:hAnsi="Arial" w:cs="Arial"/>
          <w:sz w:val="24"/>
          <w:szCs w:val="24"/>
        </w:rPr>
        <w:t>jalur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3179A1">
        <w:rPr>
          <w:rFonts w:ascii="Arial" w:hAnsi="Arial" w:cs="Arial"/>
          <w:sz w:val="24"/>
          <w:szCs w:val="24"/>
        </w:rPr>
        <w:t>memaksimalkan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tetap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produktif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1D95E9E9" w14:textId="1B3B4BF7" w:rsidR="008835B0" w:rsidRPr="003179A1" w:rsidRDefault="008835B0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CDDFEAC" w14:textId="022DF8CD" w:rsidR="008835B0" w:rsidRPr="00A10ADA" w:rsidRDefault="008835B0" w:rsidP="00A10A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Kegagalan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Adalah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Guru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Terbaik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Anda </w:t>
      </w:r>
    </w:p>
    <w:p w14:paraId="38AE8659" w14:textId="2231677B" w:rsidR="008835B0" w:rsidRPr="003179A1" w:rsidRDefault="008835B0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Yup. </w:t>
      </w:r>
      <w:proofErr w:type="spellStart"/>
      <w:r w:rsidRPr="003179A1">
        <w:rPr>
          <w:rFonts w:ascii="Arial" w:hAnsi="Arial" w:cs="Arial"/>
          <w:sz w:val="24"/>
          <w:szCs w:val="24"/>
        </w:rPr>
        <w:t>Rasanya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sulit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dipercaya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179A1">
        <w:rPr>
          <w:rFonts w:ascii="Arial" w:hAnsi="Arial" w:cs="Arial"/>
          <w:sz w:val="24"/>
          <w:szCs w:val="24"/>
        </w:rPr>
        <w:t>bukan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?</w:t>
      </w:r>
      <w:proofErr w:type="gram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Namun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memang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faktanya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Jika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tahu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meskipun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sudah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memakai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strategi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terbaik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sudah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diajarkan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oleh para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pebisnis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sukses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akan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tetap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menemui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kegagalan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Namun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karena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inilah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bisa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menjadi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seorang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pengusaha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0229" w:rsidRPr="003179A1">
        <w:rPr>
          <w:rFonts w:ascii="Arial" w:hAnsi="Arial" w:cs="Arial"/>
          <w:sz w:val="24"/>
          <w:szCs w:val="24"/>
        </w:rPr>
        <w:t>sejati</w:t>
      </w:r>
      <w:proofErr w:type="spellEnd"/>
      <w:r w:rsidR="00B70229" w:rsidRPr="003179A1">
        <w:rPr>
          <w:rFonts w:ascii="Arial" w:hAnsi="Arial" w:cs="Arial"/>
          <w:sz w:val="24"/>
          <w:szCs w:val="24"/>
        </w:rPr>
        <w:t xml:space="preserve"> </w:t>
      </w:r>
    </w:p>
    <w:p w14:paraId="5C5BA56F" w14:textId="42E685AA" w:rsidR="00B70229" w:rsidRPr="003179A1" w:rsidRDefault="00B70229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14:paraId="20A2ABA4" w14:textId="6A8B3B63" w:rsidR="00B70229" w:rsidRPr="00A10ADA" w:rsidRDefault="00B70229" w:rsidP="00A10A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Jangan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Biarkan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Kesalahan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Membuat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Anda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Patah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Semangat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</w:p>
    <w:p w14:paraId="7A724504" w14:textId="60816EC9" w:rsidR="00B70229" w:rsidRPr="003179A1" w:rsidRDefault="00B70229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Alih-alih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patah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semangat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menjadikan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kesalahan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sebagai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pelajaran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penting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membantu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mengembangkan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jauh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baik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ke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depannya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6083F2C1" w14:textId="4104B8DE" w:rsidR="00B70229" w:rsidRPr="003179A1" w:rsidRDefault="00B70229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14:paraId="6D3505EC" w14:textId="37C7D32F" w:rsidR="00B70229" w:rsidRPr="00A10ADA" w:rsidRDefault="00B70229" w:rsidP="00A10A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Buat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Deadline </w:t>
      </w:r>
    </w:p>
    <w:p w14:paraId="07FD95A8" w14:textId="7C2B0703" w:rsidR="00B70229" w:rsidRPr="003179A1" w:rsidRDefault="000E698B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Seringkali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menghabiskan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hal-hal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3179A1">
        <w:rPr>
          <w:rFonts w:ascii="Arial" w:hAnsi="Arial" w:cs="Arial"/>
          <w:sz w:val="24"/>
          <w:szCs w:val="24"/>
        </w:rPr>
        <w:t>tidak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berguna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tanpa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kita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Hal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fatal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isnis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kita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CObalah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membuat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deadline, dan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tetaplah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konsisten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menjalankan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deadline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tersebut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Namun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jangan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lupa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untuk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menyeimbangkan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antara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kehidupan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79A1" w:rsidRPr="003179A1">
        <w:rPr>
          <w:rFonts w:ascii="Arial" w:hAnsi="Arial" w:cs="Arial"/>
          <w:sz w:val="24"/>
          <w:szCs w:val="24"/>
        </w:rPr>
        <w:t>lainnya</w:t>
      </w:r>
      <w:proofErr w:type="spellEnd"/>
      <w:r w:rsidR="003179A1" w:rsidRPr="003179A1">
        <w:rPr>
          <w:rFonts w:ascii="Arial" w:hAnsi="Arial" w:cs="Arial"/>
          <w:sz w:val="24"/>
          <w:szCs w:val="24"/>
        </w:rPr>
        <w:t xml:space="preserve"> </w:t>
      </w:r>
    </w:p>
    <w:p w14:paraId="19B8EDBC" w14:textId="668511A6" w:rsidR="003179A1" w:rsidRPr="003179A1" w:rsidRDefault="003179A1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14:paraId="1A02EAAB" w14:textId="72C920E2" w:rsidR="003179A1" w:rsidRPr="00A10ADA" w:rsidRDefault="003179A1" w:rsidP="00A10A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A10ADA">
        <w:rPr>
          <w:rFonts w:ascii="Arial" w:hAnsi="Arial" w:cs="Arial"/>
          <w:b/>
          <w:sz w:val="24"/>
          <w:szCs w:val="24"/>
        </w:rPr>
        <w:t>Buat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0ADA">
        <w:rPr>
          <w:rFonts w:ascii="Arial" w:hAnsi="Arial" w:cs="Arial"/>
          <w:b/>
          <w:sz w:val="24"/>
          <w:szCs w:val="24"/>
        </w:rPr>
        <w:t>Prioritas</w:t>
      </w:r>
      <w:proofErr w:type="spellEnd"/>
      <w:r w:rsidRPr="00A10ADA">
        <w:rPr>
          <w:rFonts w:ascii="Arial" w:hAnsi="Arial" w:cs="Arial"/>
          <w:b/>
          <w:sz w:val="24"/>
          <w:szCs w:val="24"/>
        </w:rPr>
        <w:t xml:space="preserve"> </w:t>
      </w:r>
    </w:p>
    <w:p w14:paraId="3333D3E2" w14:textId="77777777" w:rsidR="003179A1" w:rsidRPr="003179A1" w:rsidRDefault="003179A1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Sang </w:t>
      </w:r>
      <w:proofErr w:type="spellStart"/>
      <w:r w:rsidRPr="003179A1">
        <w:rPr>
          <w:rFonts w:ascii="Arial" w:hAnsi="Arial" w:cs="Arial"/>
          <w:sz w:val="24"/>
          <w:szCs w:val="24"/>
        </w:rPr>
        <w:t>perfeksionis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membuang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secara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mudahnya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memperbaiki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3179A1">
        <w:rPr>
          <w:rFonts w:ascii="Arial" w:hAnsi="Arial" w:cs="Arial"/>
          <w:sz w:val="24"/>
          <w:szCs w:val="24"/>
        </w:rPr>
        <w:t>aspek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dari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bisnisnya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Daripada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memikirkan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hal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tersbut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79A1">
        <w:rPr>
          <w:rFonts w:ascii="Arial" w:hAnsi="Arial" w:cs="Arial"/>
          <w:sz w:val="24"/>
          <w:szCs w:val="24"/>
        </w:rPr>
        <w:t>cobalah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membuat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agar goal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tercapai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berdasarkan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besarnya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skala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prioritas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3179A1">
        <w:rPr>
          <w:rFonts w:ascii="Arial" w:hAnsi="Arial" w:cs="Arial"/>
          <w:sz w:val="24"/>
          <w:szCs w:val="24"/>
        </w:rPr>
        <w:t>buat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Fokus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menyelesaikan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pekerjaan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Anda, dan Anda </w:t>
      </w:r>
      <w:proofErr w:type="spellStart"/>
      <w:r w:rsidRPr="003179A1">
        <w:rPr>
          <w:rFonts w:ascii="Arial" w:hAnsi="Arial" w:cs="Arial"/>
          <w:sz w:val="24"/>
          <w:szCs w:val="24"/>
        </w:rPr>
        <w:t>akan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melihat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bahwa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dapat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menghemat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sangat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efisien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</w:p>
    <w:p w14:paraId="51EFD7A3" w14:textId="77777777" w:rsidR="003179A1" w:rsidRPr="003179A1" w:rsidRDefault="003179A1" w:rsidP="00A10ADA">
      <w:pPr>
        <w:spacing w:line="360" w:lineRule="auto"/>
        <w:rPr>
          <w:rFonts w:ascii="Arial" w:hAnsi="Arial" w:cs="Arial"/>
          <w:sz w:val="24"/>
          <w:szCs w:val="24"/>
        </w:rPr>
      </w:pPr>
    </w:p>
    <w:p w14:paraId="28FF6CEC" w14:textId="5BF74A75" w:rsidR="003179A1" w:rsidRPr="003179A1" w:rsidRDefault="003179A1" w:rsidP="00A10ADA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proofErr w:type="spellStart"/>
      <w:r w:rsidRPr="003179A1">
        <w:rPr>
          <w:rFonts w:ascii="Arial" w:hAnsi="Arial" w:cs="Arial"/>
          <w:sz w:val="24"/>
          <w:szCs w:val="24"/>
        </w:rPr>
        <w:t>Demikian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buku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ini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telah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selesai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Semoga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bisa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mengatur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waktu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dengan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lebih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maksimal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9A1">
        <w:rPr>
          <w:rFonts w:ascii="Arial" w:hAnsi="Arial" w:cs="Arial"/>
          <w:sz w:val="24"/>
          <w:szCs w:val="24"/>
        </w:rPr>
        <w:t>Sukses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9A1">
        <w:rPr>
          <w:rFonts w:ascii="Arial" w:hAnsi="Arial" w:cs="Arial"/>
          <w:sz w:val="24"/>
          <w:szCs w:val="24"/>
        </w:rPr>
        <w:t>untuk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3179A1">
        <w:rPr>
          <w:rFonts w:ascii="Arial" w:hAnsi="Arial" w:cs="Arial"/>
          <w:sz w:val="24"/>
          <w:szCs w:val="24"/>
        </w:rPr>
        <w:t>semua</w:t>
      </w:r>
      <w:proofErr w:type="spellEnd"/>
      <w:r w:rsidRPr="003179A1">
        <w:rPr>
          <w:rFonts w:ascii="Arial" w:hAnsi="Arial" w:cs="Arial"/>
          <w:sz w:val="24"/>
          <w:szCs w:val="24"/>
        </w:rPr>
        <w:t xml:space="preserve">  </w:t>
      </w:r>
    </w:p>
    <w:p w14:paraId="5EFA8745" w14:textId="77777777" w:rsidR="00B70229" w:rsidRPr="003179A1" w:rsidRDefault="00B70229" w:rsidP="00A10ADA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14:paraId="0647DE09" w14:textId="0E1DA0FE" w:rsidR="00146A9D" w:rsidRPr="003179A1" w:rsidRDefault="00146A9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1B5D9B6" w14:textId="77777777" w:rsidR="00146A9D" w:rsidRPr="003179A1" w:rsidRDefault="00146A9D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513196" w14:textId="68E85315" w:rsidR="00683CD7" w:rsidRPr="003179A1" w:rsidRDefault="00683CD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3C835C1" w14:textId="77777777" w:rsidR="00683CD7" w:rsidRPr="003179A1" w:rsidRDefault="00683CD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D8ECBF5" w14:textId="77777777" w:rsidR="00571831" w:rsidRPr="003179A1" w:rsidRDefault="00571831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75A3827" w14:textId="4FFB7A47" w:rsidR="007F3817" w:rsidRPr="003179A1" w:rsidRDefault="007F3817" w:rsidP="00A10A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3179A1">
        <w:rPr>
          <w:rFonts w:ascii="Arial" w:hAnsi="Arial" w:cs="Arial"/>
          <w:sz w:val="24"/>
          <w:szCs w:val="24"/>
        </w:rPr>
        <w:t xml:space="preserve"> </w:t>
      </w:r>
    </w:p>
    <w:sectPr w:rsidR="007F3817" w:rsidRPr="003179A1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182C3" w14:textId="77777777" w:rsidR="00FF23E4" w:rsidRDefault="00FF23E4" w:rsidP="00821B09">
      <w:pPr>
        <w:spacing w:after="0" w:line="240" w:lineRule="auto"/>
      </w:pPr>
      <w:r>
        <w:separator/>
      </w:r>
    </w:p>
  </w:endnote>
  <w:endnote w:type="continuationSeparator" w:id="0">
    <w:p w14:paraId="6A79BE18" w14:textId="77777777" w:rsidR="00FF23E4" w:rsidRDefault="00FF23E4" w:rsidP="0082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1450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9CF8F1" w14:textId="1CC6CDEF" w:rsidR="00821B09" w:rsidRDefault="00821B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362F76" w14:textId="77777777" w:rsidR="00821B09" w:rsidRDefault="00821B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7D72D" w14:textId="77777777" w:rsidR="00FF23E4" w:rsidRDefault="00FF23E4" w:rsidP="00821B09">
      <w:pPr>
        <w:spacing w:after="0" w:line="240" w:lineRule="auto"/>
      </w:pPr>
      <w:r>
        <w:separator/>
      </w:r>
    </w:p>
  </w:footnote>
  <w:footnote w:type="continuationSeparator" w:id="0">
    <w:p w14:paraId="6DE3D72F" w14:textId="77777777" w:rsidR="00FF23E4" w:rsidRDefault="00FF23E4" w:rsidP="00821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0741B"/>
    <w:multiLevelType w:val="hybridMultilevel"/>
    <w:tmpl w:val="071C034C"/>
    <w:lvl w:ilvl="0" w:tplc="45D2D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C972E4"/>
    <w:multiLevelType w:val="hybridMultilevel"/>
    <w:tmpl w:val="FC587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B6"/>
    <w:rsid w:val="0003390E"/>
    <w:rsid w:val="00042460"/>
    <w:rsid w:val="00074647"/>
    <w:rsid w:val="000C4F34"/>
    <w:rsid w:val="000E698B"/>
    <w:rsid w:val="00146A9D"/>
    <w:rsid w:val="00154A8F"/>
    <w:rsid w:val="001A1C15"/>
    <w:rsid w:val="00285E14"/>
    <w:rsid w:val="002B7518"/>
    <w:rsid w:val="002C1AA1"/>
    <w:rsid w:val="003179A1"/>
    <w:rsid w:val="00321EB6"/>
    <w:rsid w:val="00331812"/>
    <w:rsid w:val="00352D4F"/>
    <w:rsid w:val="0035616B"/>
    <w:rsid w:val="003727F0"/>
    <w:rsid w:val="00391D2D"/>
    <w:rsid w:val="003B22AC"/>
    <w:rsid w:val="0042086E"/>
    <w:rsid w:val="00464BBF"/>
    <w:rsid w:val="00466FAF"/>
    <w:rsid w:val="004B1E57"/>
    <w:rsid w:val="005343E0"/>
    <w:rsid w:val="00571831"/>
    <w:rsid w:val="0057731D"/>
    <w:rsid w:val="005F4E0D"/>
    <w:rsid w:val="00600BDD"/>
    <w:rsid w:val="0060125A"/>
    <w:rsid w:val="00680C3E"/>
    <w:rsid w:val="00683CD7"/>
    <w:rsid w:val="0069194D"/>
    <w:rsid w:val="006D6380"/>
    <w:rsid w:val="006F4CDA"/>
    <w:rsid w:val="006F4DEC"/>
    <w:rsid w:val="00721F6A"/>
    <w:rsid w:val="00736F9B"/>
    <w:rsid w:val="007C2278"/>
    <w:rsid w:val="007F3817"/>
    <w:rsid w:val="008118B8"/>
    <w:rsid w:val="00821B09"/>
    <w:rsid w:val="0085087F"/>
    <w:rsid w:val="008835B0"/>
    <w:rsid w:val="00957C41"/>
    <w:rsid w:val="009D3BA1"/>
    <w:rsid w:val="009D780E"/>
    <w:rsid w:val="00A10ADA"/>
    <w:rsid w:val="00A178CD"/>
    <w:rsid w:val="00A379D5"/>
    <w:rsid w:val="00A71A54"/>
    <w:rsid w:val="00A969A2"/>
    <w:rsid w:val="00AD31E0"/>
    <w:rsid w:val="00AE08D1"/>
    <w:rsid w:val="00AF4219"/>
    <w:rsid w:val="00B410F1"/>
    <w:rsid w:val="00B70229"/>
    <w:rsid w:val="00B773FF"/>
    <w:rsid w:val="00BF28D3"/>
    <w:rsid w:val="00C6795F"/>
    <w:rsid w:val="00CA509B"/>
    <w:rsid w:val="00D35C03"/>
    <w:rsid w:val="00D72CB1"/>
    <w:rsid w:val="00DF3AA9"/>
    <w:rsid w:val="00E23CEC"/>
    <w:rsid w:val="00E329FB"/>
    <w:rsid w:val="00E531FC"/>
    <w:rsid w:val="00EA568B"/>
    <w:rsid w:val="00ED7CFA"/>
    <w:rsid w:val="00F16B5D"/>
    <w:rsid w:val="00F502BD"/>
    <w:rsid w:val="00F63444"/>
    <w:rsid w:val="00F76024"/>
    <w:rsid w:val="00FF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3EAE9"/>
  <w15:chartTrackingRefBased/>
  <w15:docId w15:val="{EB47FF23-6FF4-4A68-89C4-462064D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E14"/>
    <w:pPr>
      <w:ind w:left="720"/>
      <w:contextualSpacing/>
    </w:pPr>
  </w:style>
  <w:style w:type="table" w:styleId="TableGrid">
    <w:name w:val="Table Grid"/>
    <w:basedOn w:val="TableNormal"/>
    <w:uiPriority w:val="39"/>
    <w:rsid w:val="00821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1B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B09"/>
  </w:style>
  <w:style w:type="paragraph" w:styleId="Footer">
    <w:name w:val="footer"/>
    <w:basedOn w:val="Normal"/>
    <w:link w:val="FooterChar"/>
    <w:uiPriority w:val="99"/>
    <w:unhideWhenUsed/>
    <w:rsid w:val="00821B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26</Pages>
  <Words>3015</Words>
  <Characters>17192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Nugroho</dc:creator>
  <cp:keywords/>
  <dc:description/>
  <cp:lastModifiedBy>Daniel Nugroho</cp:lastModifiedBy>
  <cp:revision>17</cp:revision>
  <dcterms:created xsi:type="dcterms:W3CDTF">2019-05-18T08:10:00Z</dcterms:created>
  <dcterms:modified xsi:type="dcterms:W3CDTF">2019-05-20T12:44:00Z</dcterms:modified>
</cp:coreProperties>
</file>