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CDEE2D" w14:textId="2A370CEA" w:rsidR="00CA6F0D" w:rsidRDefault="00AB51C7" w:rsidP="00625968">
      <w:pPr>
        <w:spacing w:line="360" w:lineRule="auto"/>
        <w:rPr>
          <w:rFonts w:ascii="Arial" w:hAnsi="Arial" w:cs="Arial"/>
          <w:b/>
          <w:bCs/>
          <w:sz w:val="32"/>
          <w:szCs w:val="32"/>
        </w:rPr>
      </w:pPr>
      <w:r>
        <w:rPr>
          <w:rFonts w:ascii="Arial" w:hAnsi="Arial" w:cs="Arial"/>
          <w:b/>
          <w:bCs/>
          <w:sz w:val="32"/>
          <w:szCs w:val="32"/>
        </w:rPr>
        <w:t>Daftar Isi</w:t>
      </w:r>
      <w:bookmarkStart w:id="0" w:name="_GoBack"/>
      <w:bookmarkEnd w:id="0"/>
    </w:p>
    <w:tbl>
      <w:tblPr>
        <w:tblStyle w:val="TableGrid"/>
        <w:tblW w:w="10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2"/>
        <w:gridCol w:w="7532"/>
        <w:gridCol w:w="932"/>
        <w:gridCol w:w="719"/>
      </w:tblGrid>
      <w:tr w:rsidR="00994157" w14:paraId="51CA72C6" w14:textId="77777777" w:rsidTr="00994157">
        <w:tc>
          <w:tcPr>
            <w:tcW w:w="1345" w:type="dxa"/>
          </w:tcPr>
          <w:p w14:paraId="7A63F91F" w14:textId="6B8BF392"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1:</w:t>
            </w:r>
          </w:p>
        </w:tc>
        <w:tc>
          <w:tcPr>
            <w:tcW w:w="7560" w:type="dxa"/>
          </w:tcPr>
          <w:p w14:paraId="68590914" w14:textId="310C0AE1"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Introduction</w:t>
            </w:r>
          </w:p>
        </w:tc>
        <w:tc>
          <w:tcPr>
            <w:tcW w:w="900" w:type="dxa"/>
          </w:tcPr>
          <w:p w14:paraId="3ABE36FB" w14:textId="7DAC44DE" w:rsidR="00AB51C7" w:rsidRPr="00493768" w:rsidRDefault="00994157" w:rsidP="00625968">
            <w:pPr>
              <w:spacing w:line="360" w:lineRule="auto"/>
              <w:rPr>
                <w:rFonts w:ascii="Arial" w:hAnsi="Arial" w:cs="Arial"/>
                <w:sz w:val="28"/>
                <w:szCs w:val="28"/>
              </w:rPr>
            </w:pPr>
            <w:r>
              <w:rPr>
                <w:rFonts w:ascii="Arial" w:hAnsi="Arial" w:cs="Arial"/>
                <w:sz w:val="28"/>
                <w:szCs w:val="28"/>
              </w:rPr>
              <w:t>……..</w:t>
            </w:r>
          </w:p>
        </w:tc>
        <w:tc>
          <w:tcPr>
            <w:tcW w:w="720" w:type="dxa"/>
          </w:tcPr>
          <w:p w14:paraId="2E50188C" w14:textId="749021C7"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2</w:t>
            </w:r>
          </w:p>
        </w:tc>
      </w:tr>
      <w:tr w:rsidR="00994157" w14:paraId="37755F81" w14:textId="77777777" w:rsidTr="00994157">
        <w:tc>
          <w:tcPr>
            <w:tcW w:w="1345" w:type="dxa"/>
          </w:tcPr>
          <w:p w14:paraId="342CE93F" w14:textId="77777777" w:rsidR="00994157" w:rsidRPr="00AB51C7" w:rsidRDefault="00994157" w:rsidP="00625968">
            <w:pPr>
              <w:spacing w:line="360" w:lineRule="auto"/>
              <w:rPr>
                <w:rFonts w:ascii="Arial" w:hAnsi="Arial" w:cs="Arial"/>
                <w:sz w:val="28"/>
                <w:szCs w:val="28"/>
              </w:rPr>
            </w:pPr>
          </w:p>
        </w:tc>
        <w:tc>
          <w:tcPr>
            <w:tcW w:w="7560" w:type="dxa"/>
          </w:tcPr>
          <w:p w14:paraId="39FCF1AD" w14:textId="77777777" w:rsidR="00994157" w:rsidRPr="00493768" w:rsidRDefault="00994157" w:rsidP="00625968">
            <w:pPr>
              <w:spacing w:line="360" w:lineRule="auto"/>
              <w:rPr>
                <w:rFonts w:ascii="Arial" w:hAnsi="Arial" w:cs="Arial"/>
                <w:sz w:val="28"/>
                <w:szCs w:val="28"/>
              </w:rPr>
            </w:pPr>
          </w:p>
        </w:tc>
        <w:tc>
          <w:tcPr>
            <w:tcW w:w="900" w:type="dxa"/>
          </w:tcPr>
          <w:p w14:paraId="37D040E1" w14:textId="77777777" w:rsidR="00994157" w:rsidRDefault="00994157" w:rsidP="00625968">
            <w:pPr>
              <w:spacing w:line="360" w:lineRule="auto"/>
              <w:rPr>
                <w:rFonts w:ascii="Arial" w:hAnsi="Arial" w:cs="Arial"/>
                <w:sz w:val="28"/>
                <w:szCs w:val="28"/>
              </w:rPr>
            </w:pPr>
          </w:p>
        </w:tc>
        <w:tc>
          <w:tcPr>
            <w:tcW w:w="720" w:type="dxa"/>
          </w:tcPr>
          <w:p w14:paraId="4B55D912" w14:textId="77777777" w:rsidR="00994157" w:rsidRPr="00994157" w:rsidRDefault="00994157" w:rsidP="00994157">
            <w:pPr>
              <w:spacing w:line="360" w:lineRule="auto"/>
              <w:jc w:val="center"/>
              <w:rPr>
                <w:rFonts w:ascii="Arial" w:hAnsi="Arial" w:cs="Arial"/>
                <w:sz w:val="28"/>
                <w:szCs w:val="28"/>
              </w:rPr>
            </w:pPr>
          </w:p>
        </w:tc>
      </w:tr>
      <w:tr w:rsidR="00994157" w14:paraId="0FA73D18" w14:textId="77777777" w:rsidTr="00994157">
        <w:tc>
          <w:tcPr>
            <w:tcW w:w="1345" w:type="dxa"/>
          </w:tcPr>
          <w:p w14:paraId="5EA1ED72" w14:textId="53399AB9"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2:</w:t>
            </w:r>
          </w:p>
        </w:tc>
        <w:tc>
          <w:tcPr>
            <w:tcW w:w="7560" w:type="dxa"/>
          </w:tcPr>
          <w:p w14:paraId="051F0E40" w14:textId="5DD38F35"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Blogging</w:t>
            </w:r>
          </w:p>
        </w:tc>
        <w:tc>
          <w:tcPr>
            <w:tcW w:w="900" w:type="dxa"/>
          </w:tcPr>
          <w:p w14:paraId="13726CF1" w14:textId="7E0154FD" w:rsidR="00AB51C7"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27CA1C2A" w14:textId="586CBA97"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5</w:t>
            </w:r>
          </w:p>
        </w:tc>
      </w:tr>
      <w:tr w:rsidR="00994157" w14:paraId="4800D15B" w14:textId="77777777" w:rsidTr="00994157">
        <w:tc>
          <w:tcPr>
            <w:tcW w:w="1345" w:type="dxa"/>
          </w:tcPr>
          <w:p w14:paraId="277BCF25" w14:textId="77777777" w:rsidR="00994157" w:rsidRPr="00AB51C7" w:rsidRDefault="00994157" w:rsidP="00625968">
            <w:pPr>
              <w:spacing w:line="360" w:lineRule="auto"/>
              <w:rPr>
                <w:rFonts w:ascii="Arial" w:hAnsi="Arial" w:cs="Arial"/>
                <w:sz w:val="28"/>
                <w:szCs w:val="28"/>
              </w:rPr>
            </w:pPr>
          </w:p>
        </w:tc>
        <w:tc>
          <w:tcPr>
            <w:tcW w:w="7560" w:type="dxa"/>
          </w:tcPr>
          <w:p w14:paraId="53C696EE" w14:textId="77777777" w:rsidR="00994157" w:rsidRPr="00493768" w:rsidRDefault="00994157" w:rsidP="00625968">
            <w:pPr>
              <w:spacing w:line="360" w:lineRule="auto"/>
              <w:rPr>
                <w:rFonts w:ascii="Arial" w:hAnsi="Arial" w:cs="Arial"/>
                <w:sz w:val="28"/>
                <w:szCs w:val="28"/>
              </w:rPr>
            </w:pPr>
          </w:p>
        </w:tc>
        <w:tc>
          <w:tcPr>
            <w:tcW w:w="900" w:type="dxa"/>
          </w:tcPr>
          <w:p w14:paraId="04991629" w14:textId="77777777" w:rsidR="00994157" w:rsidRPr="00994157" w:rsidRDefault="00994157" w:rsidP="00625968">
            <w:pPr>
              <w:spacing w:line="360" w:lineRule="auto"/>
              <w:rPr>
                <w:rFonts w:ascii="Arial" w:hAnsi="Arial" w:cs="Arial"/>
                <w:sz w:val="28"/>
                <w:szCs w:val="28"/>
              </w:rPr>
            </w:pPr>
          </w:p>
        </w:tc>
        <w:tc>
          <w:tcPr>
            <w:tcW w:w="720" w:type="dxa"/>
          </w:tcPr>
          <w:p w14:paraId="7FF3D35F" w14:textId="77777777" w:rsidR="00994157" w:rsidRPr="00994157" w:rsidRDefault="00994157" w:rsidP="00994157">
            <w:pPr>
              <w:spacing w:line="360" w:lineRule="auto"/>
              <w:jc w:val="center"/>
              <w:rPr>
                <w:rFonts w:ascii="Arial" w:hAnsi="Arial" w:cs="Arial"/>
                <w:sz w:val="28"/>
                <w:szCs w:val="28"/>
              </w:rPr>
            </w:pPr>
          </w:p>
        </w:tc>
      </w:tr>
      <w:tr w:rsidR="00994157" w14:paraId="30269D21" w14:textId="77777777" w:rsidTr="00994157">
        <w:tc>
          <w:tcPr>
            <w:tcW w:w="1345" w:type="dxa"/>
          </w:tcPr>
          <w:p w14:paraId="1DDF8049" w14:textId="711C1F52"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3:</w:t>
            </w:r>
          </w:p>
        </w:tc>
        <w:tc>
          <w:tcPr>
            <w:tcW w:w="7560" w:type="dxa"/>
          </w:tcPr>
          <w:p w14:paraId="22493DB3" w14:textId="20305C64"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Menggunakan Social Media Untuk Membangun Hubungan</w:t>
            </w:r>
          </w:p>
        </w:tc>
        <w:tc>
          <w:tcPr>
            <w:tcW w:w="900" w:type="dxa"/>
          </w:tcPr>
          <w:p w14:paraId="6ED0B2F2" w14:textId="1B15F553" w:rsidR="00AB51C7"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576DF396" w14:textId="3477D318"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11</w:t>
            </w:r>
          </w:p>
        </w:tc>
      </w:tr>
      <w:tr w:rsidR="00994157" w14:paraId="56A48B0F" w14:textId="77777777" w:rsidTr="00994157">
        <w:tc>
          <w:tcPr>
            <w:tcW w:w="1345" w:type="dxa"/>
          </w:tcPr>
          <w:p w14:paraId="2E31AFF4" w14:textId="77777777" w:rsidR="00994157" w:rsidRPr="00AB51C7" w:rsidRDefault="00994157" w:rsidP="00625968">
            <w:pPr>
              <w:spacing w:line="360" w:lineRule="auto"/>
              <w:rPr>
                <w:rFonts w:ascii="Arial" w:hAnsi="Arial" w:cs="Arial"/>
                <w:sz w:val="28"/>
                <w:szCs w:val="28"/>
              </w:rPr>
            </w:pPr>
          </w:p>
        </w:tc>
        <w:tc>
          <w:tcPr>
            <w:tcW w:w="7560" w:type="dxa"/>
          </w:tcPr>
          <w:p w14:paraId="4337FEFA" w14:textId="77777777" w:rsidR="00994157" w:rsidRPr="00493768" w:rsidRDefault="00994157" w:rsidP="00625968">
            <w:pPr>
              <w:spacing w:line="360" w:lineRule="auto"/>
              <w:rPr>
                <w:rFonts w:ascii="Arial" w:hAnsi="Arial" w:cs="Arial"/>
                <w:sz w:val="28"/>
                <w:szCs w:val="28"/>
              </w:rPr>
            </w:pPr>
          </w:p>
        </w:tc>
        <w:tc>
          <w:tcPr>
            <w:tcW w:w="900" w:type="dxa"/>
          </w:tcPr>
          <w:p w14:paraId="563DA6C5" w14:textId="77777777" w:rsidR="00994157" w:rsidRPr="00994157" w:rsidRDefault="00994157" w:rsidP="00625968">
            <w:pPr>
              <w:spacing w:line="360" w:lineRule="auto"/>
              <w:rPr>
                <w:rFonts w:ascii="Arial" w:hAnsi="Arial" w:cs="Arial"/>
                <w:sz w:val="28"/>
                <w:szCs w:val="28"/>
              </w:rPr>
            </w:pPr>
          </w:p>
        </w:tc>
        <w:tc>
          <w:tcPr>
            <w:tcW w:w="720" w:type="dxa"/>
          </w:tcPr>
          <w:p w14:paraId="1633A744" w14:textId="77777777" w:rsidR="00994157" w:rsidRPr="00994157" w:rsidRDefault="00994157" w:rsidP="00994157">
            <w:pPr>
              <w:spacing w:line="360" w:lineRule="auto"/>
              <w:jc w:val="center"/>
              <w:rPr>
                <w:rFonts w:ascii="Arial" w:hAnsi="Arial" w:cs="Arial"/>
                <w:sz w:val="28"/>
                <w:szCs w:val="28"/>
              </w:rPr>
            </w:pPr>
          </w:p>
        </w:tc>
      </w:tr>
      <w:tr w:rsidR="00994157" w14:paraId="3D887473" w14:textId="77777777" w:rsidTr="00994157">
        <w:tc>
          <w:tcPr>
            <w:tcW w:w="1345" w:type="dxa"/>
          </w:tcPr>
          <w:p w14:paraId="5466DA72" w14:textId="6F1AECCC"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4:</w:t>
            </w:r>
          </w:p>
        </w:tc>
        <w:tc>
          <w:tcPr>
            <w:tcW w:w="7560" w:type="dxa"/>
          </w:tcPr>
          <w:p w14:paraId="08D730FE" w14:textId="01F9925A"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SEO</w:t>
            </w:r>
          </w:p>
        </w:tc>
        <w:tc>
          <w:tcPr>
            <w:tcW w:w="900" w:type="dxa"/>
          </w:tcPr>
          <w:p w14:paraId="427F3120" w14:textId="1E61F7D2" w:rsidR="00AB51C7"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248C82F3" w14:textId="76BB166E"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16</w:t>
            </w:r>
          </w:p>
        </w:tc>
      </w:tr>
      <w:tr w:rsidR="00994157" w14:paraId="09DA9CAE" w14:textId="77777777" w:rsidTr="00994157">
        <w:tc>
          <w:tcPr>
            <w:tcW w:w="1345" w:type="dxa"/>
          </w:tcPr>
          <w:p w14:paraId="5FDDB6F3" w14:textId="77777777" w:rsidR="00994157" w:rsidRPr="00AB51C7" w:rsidRDefault="00994157" w:rsidP="00625968">
            <w:pPr>
              <w:spacing w:line="360" w:lineRule="auto"/>
              <w:rPr>
                <w:rFonts w:ascii="Arial" w:hAnsi="Arial" w:cs="Arial"/>
                <w:sz w:val="28"/>
                <w:szCs w:val="28"/>
              </w:rPr>
            </w:pPr>
          </w:p>
        </w:tc>
        <w:tc>
          <w:tcPr>
            <w:tcW w:w="7560" w:type="dxa"/>
          </w:tcPr>
          <w:p w14:paraId="57C06483" w14:textId="77777777" w:rsidR="00994157" w:rsidRPr="00493768" w:rsidRDefault="00994157" w:rsidP="00625968">
            <w:pPr>
              <w:spacing w:line="360" w:lineRule="auto"/>
              <w:rPr>
                <w:rFonts w:ascii="Arial" w:hAnsi="Arial" w:cs="Arial"/>
                <w:sz w:val="28"/>
                <w:szCs w:val="28"/>
              </w:rPr>
            </w:pPr>
          </w:p>
        </w:tc>
        <w:tc>
          <w:tcPr>
            <w:tcW w:w="900" w:type="dxa"/>
          </w:tcPr>
          <w:p w14:paraId="0ADCE66F" w14:textId="77777777" w:rsidR="00994157" w:rsidRPr="00994157" w:rsidRDefault="00994157" w:rsidP="00625968">
            <w:pPr>
              <w:spacing w:line="360" w:lineRule="auto"/>
              <w:rPr>
                <w:rFonts w:ascii="Arial" w:hAnsi="Arial" w:cs="Arial"/>
                <w:sz w:val="28"/>
                <w:szCs w:val="28"/>
              </w:rPr>
            </w:pPr>
          </w:p>
        </w:tc>
        <w:tc>
          <w:tcPr>
            <w:tcW w:w="720" w:type="dxa"/>
          </w:tcPr>
          <w:p w14:paraId="5780F8EE" w14:textId="77777777" w:rsidR="00994157" w:rsidRPr="00994157" w:rsidRDefault="00994157" w:rsidP="00994157">
            <w:pPr>
              <w:spacing w:line="360" w:lineRule="auto"/>
              <w:jc w:val="center"/>
              <w:rPr>
                <w:rFonts w:ascii="Arial" w:hAnsi="Arial" w:cs="Arial"/>
                <w:sz w:val="28"/>
                <w:szCs w:val="28"/>
              </w:rPr>
            </w:pPr>
          </w:p>
        </w:tc>
      </w:tr>
      <w:tr w:rsidR="00994157" w14:paraId="6C3307D8" w14:textId="77777777" w:rsidTr="00994157">
        <w:tc>
          <w:tcPr>
            <w:tcW w:w="1345" w:type="dxa"/>
          </w:tcPr>
          <w:p w14:paraId="36E84741" w14:textId="242F3988"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5:</w:t>
            </w:r>
          </w:p>
        </w:tc>
        <w:tc>
          <w:tcPr>
            <w:tcW w:w="7560" w:type="dxa"/>
          </w:tcPr>
          <w:p w14:paraId="08025C89" w14:textId="41400552"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Webinar</w:t>
            </w:r>
          </w:p>
        </w:tc>
        <w:tc>
          <w:tcPr>
            <w:tcW w:w="900" w:type="dxa"/>
          </w:tcPr>
          <w:p w14:paraId="5DA4B807" w14:textId="125B4087" w:rsidR="00AB51C7"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1334D098" w14:textId="146810A2"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21</w:t>
            </w:r>
          </w:p>
        </w:tc>
      </w:tr>
      <w:tr w:rsidR="00994157" w14:paraId="14045CA7" w14:textId="77777777" w:rsidTr="00994157">
        <w:tc>
          <w:tcPr>
            <w:tcW w:w="1345" w:type="dxa"/>
          </w:tcPr>
          <w:p w14:paraId="3ADC82D3" w14:textId="77777777" w:rsidR="00994157" w:rsidRPr="00AB51C7" w:rsidRDefault="00994157" w:rsidP="00625968">
            <w:pPr>
              <w:spacing w:line="360" w:lineRule="auto"/>
              <w:rPr>
                <w:rFonts w:ascii="Arial" w:hAnsi="Arial" w:cs="Arial"/>
                <w:sz w:val="28"/>
                <w:szCs w:val="28"/>
              </w:rPr>
            </w:pPr>
          </w:p>
        </w:tc>
        <w:tc>
          <w:tcPr>
            <w:tcW w:w="7560" w:type="dxa"/>
          </w:tcPr>
          <w:p w14:paraId="38939C8A" w14:textId="77777777" w:rsidR="00994157" w:rsidRPr="00493768" w:rsidRDefault="00994157" w:rsidP="00625968">
            <w:pPr>
              <w:spacing w:line="360" w:lineRule="auto"/>
              <w:rPr>
                <w:rFonts w:ascii="Arial" w:hAnsi="Arial" w:cs="Arial"/>
                <w:sz w:val="28"/>
                <w:szCs w:val="28"/>
              </w:rPr>
            </w:pPr>
          </w:p>
        </w:tc>
        <w:tc>
          <w:tcPr>
            <w:tcW w:w="900" w:type="dxa"/>
          </w:tcPr>
          <w:p w14:paraId="11E92357" w14:textId="77777777" w:rsidR="00994157" w:rsidRPr="00994157" w:rsidRDefault="00994157" w:rsidP="00625968">
            <w:pPr>
              <w:spacing w:line="360" w:lineRule="auto"/>
              <w:rPr>
                <w:rFonts w:ascii="Arial" w:hAnsi="Arial" w:cs="Arial"/>
                <w:sz w:val="28"/>
                <w:szCs w:val="28"/>
              </w:rPr>
            </w:pPr>
          </w:p>
        </w:tc>
        <w:tc>
          <w:tcPr>
            <w:tcW w:w="720" w:type="dxa"/>
          </w:tcPr>
          <w:p w14:paraId="37FD85D7" w14:textId="77777777" w:rsidR="00994157" w:rsidRPr="00994157" w:rsidRDefault="00994157" w:rsidP="00994157">
            <w:pPr>
              <w:spacing w:line="360" w:lineRule="auto"/>
              <w:jc w:val="center"/>
              <w:rPr>
                <w:rFonts w:ascii="Arial" w:hAnsi="Arial" w:cs="Arial"/>
                <w:sz w:val="28"/>
                <w:szCs w:val="28"/>
              </w:rPr>
            </w:pPr>
          </w:p>
        </w:tc>
      </w:tr>
      <w:tr w:rsidR="00994157" w14:paraId="2A8C0F64" w14:textId="77777777" w:rsidTr="00994157">
        <w:tc>
          <w:tcPr>
            <w:tcW w:w="1345" w:type="dxa"/>
          </w:tcPr>
          <w:p w14:paraId="7CC0E53F" w14:textId="257DC261" w:rsidR="00AB51C7" w:rsidRPr="00AB51C7" w:rsidRDefault="00AB51C7" w:rsidP="00625968">
            <w:pPr>
              <w:spacing w:line="360" w:lineRule="auto"/>
              <w:rPr>
                <w:rFonts w:ascii="Arial" w:hAnsi="Arial" w:cs="Arial"/>
                <w:sz w:val="28"/>
                <w:szCs w:val="28"/>
              </w:rPr>
            </w:pPr>
            <w:r w:rsidRPr="00AB51C7">
              <w:rPr>
                <w:rFonts w:ascii="Arial" w:hAnsi="Arial" w:cs="Arial"/>
                <w:sz w:val="28"/>
                <w:szCs w:val="28"/>
              </w:rPr>
              <w:t>Bab 6:</w:t>
            </w:r>
          </w:p>
        </w:tc>
        <w:tc>
          <w:tcPr>
            <w:tcW w:w="7560" w:type="dxa"/>
          </w:tcPr>
          <w:p w14:paraId="0F27A4CA" w14:textId="5A79913B" w:rsidR="00AB51C7" w:rsidRPr="00493768" w:rsidRDefault="00493768" w:rsidP="00625968">
            <w:pPr>
              <w:spacing w:line="360" w:lineRule="auto"/>
              <w:rPr>
                <w:rFonts w:ascii="Arial" w:hAnsi="Arial" w:cs="Arial"/>
                <w:sz w:val="28"/>
                <w:szCs w:val="28"/>
              </w:rPr>
            </w:pPr>
            <w:r w:rsidRPr="00493768">
              <w:rPr>
                <w:rFonts w:ascii="Arial" w:hAnsi="Arial" w:cs="Arial"/>
                <w:sz w:val="28"/>
                <w:szCs w:val="28"/>
              </w:rPr>
              <w:t>Email Marketing</w:t>
            </w:r>
          </w:p>
        </w:tc>
        <w:tc>
          <w:tcPr>
            <w:tcW w:w="900" w:type="dxa"/>
          </w:tcPr>
          <w:p w14:paraId="7EE99971" w14:textId="5AA9E93D" w:rsidR="00AB51C7"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62B08FDD" w14:textId="3EBB7A98" w:rsidR="00AB51C7"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33</w:t>
            </w:r>
          </w:p>
        </w:tc>
      </w:tr>
      <w:tr w:rsidR="00994157" w14:paraId="296A1447" w14:textId="77777777" w:rsidTr="00994157">
        <w:tc>
          <w:tcPr>
            <w:tcW w:w="1345" w:type="dxa"/>
          </w:tcPr>
          <w:p w14:paraId="0F0352FB" w14:textId="77777777" w:rsidR="00994157" w:rsidRPr="00AB51C7" w:rsidRDefault="00994157" w:rsidP="00625968">
            <w:pPr>
              <w:spacing w:line="360" w:lineRule="auto"/>
              <w:rPr>
                <w:rFonts w:ascii="Arial" w:hAnsi="Arial" w:cs="Arial"/>
                <w:sz w:val="28"/>
                <w:szCs w:val="28"/>
              </w:rPr>
            </w:pPr>
          </w:p>
        </w:tc>
        <w:tc>
          <w:tcPr>
            <w:tcW w:w="7560" w:type="dxa"/>
          </w:tcPr>
          <w:p w14:paraId="0D9324C7" w14:textId="77777777" w:rsidR="00994157" w:rsidRPr="00493768" w:rsidRDefault="00994157" w:rsidP="00625968">
            <w:pPr>
              <w:spacing w:line="360" w:lineRule="auto"/>
              <w:rPr>
                <w:rFonts w:ascii="Arial" w:hAnsi="Arial" w:cs="Arial"/>
                <w:sz w:val="28"/>
                <w:szCs w:val="28"/>
              </w:rPr>
            </w:pPr>
          </w:p>
        </w:tc>
        <w:tc>
          <w:tcPr>
            <w:tcW w:w="900" w:type="dxa"/>
          </w:tcPr>
          <w:p w14:paraId="60F6A59B" w14:textId="77777777" w:rsidR="00994157" w:rsidRPr="00994157" w:rsidRDefault="00994157" w:rsidP="00625968">
            <w:pPr>
              <w:spacing w:line="360" w:lineRule="auto"/>
              <w:rPr>
                <w:rFonts w:ascii="Arial" w:hAnsi="Arial" w:cs="Arial"/>
                <w:sz w:val="28"/>
                <w:szCs w:val="28"/>
              </w:rPr>
            </w:pPr>
          </w:p>
        </w:tc>
        <w:tc>
          <w:tcPr>
            <w:tcW w:w="720" w:type="dxa"/>
          </w:tcPr>
          <w:p w14:paraId="713C17CD" w14:textId="77777777" w:rsidR="00994157" w:rsidRPr="00994157" w:rsidRDefault="00994157" w:rsidP="00994157">
            <w:pPr>
              <w:spacing w:line="360" w:lineRule="auto"/>
              <w:jc w:val="center"/>
              <w:rPr>
                <w:rFonts w:ascii="Arial" w:hAnsi="Arial" w:cs="Arial"/>
                <w:sz w:val="28"/>
                <w:szCs w:val="28"/>
              </w:rPr>
            </w:pPr>
          </w:p>
        </w:tc>
      </w:tr>
      <w:tr w:rsidR="00994157" w14:paraId="103F6654" w14:textId="77777777" w:rsidTr="00994157">
        <w:tc>
          <w:tcPr>
            <w:tcW w:w="1345" w:type="dxa"/>
          </w:tcPr>
          <w:p w14:paraId="7A57B960" w14:textId="372BD22E" w:rsidR="00493768" w:rsidRPr="00AB51C7" w:rsidRDefault="00493768" w:rsidP="00625968">
            <w:pPr>
              <w:spacing w:line="360" w:lineRule="auto"/>
              <w:rPr>
                <w:rFonts w:ascii="Arial" w:hAnsi="Arial" w:cs="Arial"/>
                <w:sz w:val="28"/>
                <w:szCs w:val="28"/>
              </w:rPr>
            </w:pPr>
            <w:r>
              <w:rPr>
                <w:rFonts w:ascii="Arial" w:hAnsi="Arial" w:cs="Arial"/>
                <w:sz w:val="28"/>
                <w:szCs w:val="28"/>
              </w:rPr>
              <w:t>Bab 7:</w:t>
            </w:r>
          </w:p>
        </w:tc>
        <w:tc>
          <w:tcPr>
            <w:tcW w:w="7560" w:type="dxa"/>
          </w:tcPr>
          <w:p w14:paraId="126F838D" w14:textId="028FD90C" w:rsidR="00493768" w:rsidRPr="00493768" w:rsidRDefault="00493768" w:rsidP="00625968">
            <w:pPr>
              <w:spacing w:line="360" w:lineRule="auto"/>
              <w:rPr>
                <w:rFonts w:ascii="Arial" w:hAnsi="Arial" w:cs="Arial"/>
                <w:sz w:val="28"/>
                <w:szCs w:val="28"/>
              </w:rPr>
            </w:pPr>
            <w:r w:rsidRPr="00493768">
              <w:rPr>
                <w:rFonts w:ascii="Arial" w:hAnsi="Arial" w:cs="Arial"/>
                <w:sz w:val="28"/>
                <w:szCs w:val="28"/>
              </w:rPr>
              <w:t>Kesimpulan</w:t>
            </w:r>
          </w:p>
        </w:tc>
        <w:tc>
          <w:tcPr>
            <w:tcW w:w="900" w:type="dxa"/>
          </w:tcPr>
          <w:p w14:paraId="5B166C72" w14:textId="03B5E7F4" w:rsidR="00493768" w:rsidRPr="00994157" w:rsidRDefault="00994157" w:rsidP="00625968">
            <w:pPr>
              <w:spacing w:line="360" w:lineRule="auto"/>
              <w:rPr>
                <w:rFonts w:ascii="Arial" w:hAnsi="Arial" w:cs="Arial"/>
                <w:sz w:val="28"/>
                <w:szCs w:val="28"/>
              </w:rPr>
            </w:pPr>
            <w:r w:rsidRPr="00994157">
              <w:rPr>
                <w:rFonts w:ascii="Arial" w:hAnsi="Arial" w:cs="Arial"/>
                <w:sz w:val="28"/>
                <w:szCs w:val="28"/>
              </w:rPr>
              <w:t>…….</w:t>
            </w:r>
            <w:r>
              <w:rPr>
                <w:rFonts w:ascii="Arial" w:hAnsi="Arial" w:cs="Arial"/>
                <w:sz w:val="28"/>
                <w:szCs w:val="28"/>
              </w:rPr>
              <w:t>.</w:t>
            </w:r>
          </w:p>
        </w:tc>
        <w:tc>
          <w:tcPr>
            <w:tcW w:w="720" w:type="dxa"/>
          </w:tcPr>
          <w:p w14:paraId="064B4269" w14:textId="72BDC603" w:rsidR="00493768" w:rsidRPr="00994157" w:rsidRDefault="00994157" w:rsidP="00994157">
            <w:pPr>
              <w:spacing w:line="360" w:lineRule="auto"/>
              <w:jc w:val="center"/>
              <w:rPr>
                <w:rFonts w:ascii="Arial" w:hAnsi="Arial" w:cs="Arial"/>
                <w:sz w:val="28"/>
                <w:szCs w:val="28"/>
              </w:rPr>
            </w:pPr>
            <w:r w:rsidRPr="00994157">
              <w:rPr>
                <w:rFonts w:ascii="Arial" w:hAnsi="Arial" w:cs="Arial"/>
                <w:sz w:val="28"/>
                <w:szCs w:val="28"/>
              </w:rPr>
              <w:t>26</w:t>
            </w:r>
          </w:p>
        </w:tc>
      </w:tr>
    </w:tbl>
    <w:p w14:paraId="00137C55" w14:textId="77777777" w:rsidR="00AB51C7" w:rsidRDefault="00AB51C7" w:rsidP="00625968">
      <w:pPr>
        <w:spacing w:line="360" w:lineRule="auto"/>
        <w:rPr>
          <w:rFonts w:ascii="Arial" w:hAnsi="Arial" w:cs="Arial"/>
          <w:b/>
          <w:bCs/>
          <w:sz w:val="32"/>
          <w:szCs w:val="32"/>
        </w:rPr>
      </w:pPr>
    </w:p>
    <w:p w14:paraId="51F9A2FC" w14:textId="62AB5E04" w:rsidR="00625968" w:rsidRDefault="00625968" w:rsidP="00625968">
      <w:pPr>
        <w:spacing w:line="360" w:lineRule="auto"/>
        <w:rPr>
          <w:rFonts w:ascii="Arial" w:hAnsi="Arial" w:cs="Arial"/>
          <w:b/>
          <w:bCs/>
          <w:sz w:val="32"/>
          <w:szCs w:val="32"/>
        </w:rPr>
      </w:pPr>
      <w:r>
        <w:rPr>
          <w:rFonts w:ascii="Arial" w:hAnsi="Arial" w:cs="Arial"/>
          <w:b/>
          <w:bCs/>
          <w:noProof/>
          <w:sz w:val="32"/>
          <w:szCs w:val="32"/>
        </w:rPr>
        <w:lastRenderedPageBreak/>
        <w:drawing>
          <wp:inline distT="0" distB="0" distL="0" distR="0" wp14:anchorId="0D62B5A9" wp14:editId="16A9B1AE">
            <wp:extent cx="5818505" cy="8229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6">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p>
    <w:p w14:paraId="0FBE4611" w14:textId="6A301745" w:rsidR="00750169" w:rsidRPr="00307EA2" w:rsidRDefault="0071668F" w:rsidP="00044173">
      <w:pPr>
        <w:spacing w:line="360" w:lineRule="auto"/>
        <w:jc w:val="center"/>
        <w:rPr>
          <w:rFonts w:ascii="Arial" w:hAnsi="Arial" w:cs="Arial"/>
          <w:b/>
          <w:bCs/>
          <w:sz w:val="32"/>
          <w:szCs w:val="32"/>
        </w:rPr>
      </w:pPr>
      <w:r w:rsidRPr="00307EA2">
        <w:rPr>
          <w:rFonts w:ascii="Arial" w:hAnsi="Arial" w:cs="Arial"/>
          <w:b/>
          <w:bCs/>
          <w:sz w:val="32"/>
          <w:szCs w:val="32"/>
        </w:rPr>
        <w:lastRenderedPageBreak/>
        <w:t>Bab 1: Introduction</w:t>
      </w:r>
    </w:p>
    <w:p w14:paraId="55A9CB7B" w14:textId="6DF01B3A" w:rsidR="0071668F" w:rsidRPr="00307EA2" w:rsidRDefault="0071668F" w:rsidP="00044173">
      <w:pPr>
        <w:spacing w:line="360" w:lineRule="auto"/>
        <w:rPr>
          <w:rFonts w:ascii="Arial" w:hAnsi="Arial" w:cs="Arial"/>
        </w:rPr>
      </w:pPr>
    </w:p>
    <w:p w14:paraId="2F516F57" w14:textId="399A9B3C" w:rsidR="0071668F" w:rsidRPr="00307EA2" w:rsidRDefault="0071668F" w:rsidP="00044173">
      <w:pPr>
        <w:spacing w:line="360" w:lineRule="auto"/>
        <w:rPr>
          <w:rFonts w:ascii="Arial" w:hAnsi="Arial" w:cs="Arial"/>
          <w:sz w:val="24"/>
          <w:szCs w:val="24"/>
        </w:rPr>
      </w:pPr>
      <w:r w:rsidRPr="00307EA2">
        <w:rPr>
          <w:rFonts w:ascii="Arial" w:hAnsi="Arial" w:cs="Arial"/>
          <w:sz w:val="24"/>
          <w:szCs w:val="24"/>
        </w:rPr>
        <w:t xml:space="preserve">Tidak peduli apa model bisnis Anda, hal paling penting dalam sebuah bisnis adalah leads, atau daftar nama. Ibarat bagian tubuh, leads adalah darah dari sebuah bisnis. Tanpa adanya leads, maka jangan berharap Anda bisa mendapatkan keuntungan. Meskipun Anda sudah memiliki banyak sekali customer yag loyal kepada Anda, Anda tetap membutuhkan leads baru agar bisnis Anda bisa berjalan secara konsisten. </w:t>
      </w:r>
    </w:p>
    <w:p w14:paraId="2D593791" w14:textId="78A0B1E1" w:rsidR="0071668F" w:rsidRPr="00307EA2" w:rsidRDefault="0071668F" w:rsidP="00044173">
      <w:pPr>
        <w:spacing w:line="360" w:lineRule="auto"/>
        <w:rPr>
          <w:rFonts w:ascii="Arial" w:hAnsi="Arial" w:cs="Arial"/>
          <w:sz w:val="24"/>
          <w:szCs w:val="24"/>
        </w:rPr>
      </w:pPr>
      <w:r w:rsidRPr="00307EA2">
        <w:rPr>
          <w:rFonts w:ascii="Arial" w:hAnsi="Arial" w:cs="Arial"/>
          <w:sz w:val="24"/>
          <w:szCs w:val="24"/>
        </w:rPr>
        <w:t>Ini berarti, Anda membutuhkan strategi yang akan menarik traffic ke website Anda, dan me</w:t>
      </w:r>
      <w:r w:rsidR="00D23BD8" w:rsidRPr="00307EA2">
        <w:rPr>
          <w:rFonts w:ascii="Arial" w:hAnsi="Arial" w:cs="Arial"/>
          <w:sz w:val="24"/>
          <w:szCs w:val="24"/>
        </w:rPr>
        <w:t xml:space="preserve">nghasilkan lebih banyak leads. Menghasilkan leads merupakan hal yang kelihatannya sepele. Namun, justru sebenarnya sangat menantang, terutama bagi pemasar dan pemilik bisnis </w:t>
      </w:r>
    </w:p>
    <w:p w14:paraId="47D4EDA3" w14:textId="2B67DC9D" w:rsidR="00D23BD8" w:rsidRPr="00307EA2" w:rsidRDefault="00D23BD8" w:rsidP="00044173">
      <w:pPr>
        <w:spacing w:line="360" w:lineRule="auto"/>
        <w:rPr>
          <w:rFonts w:ascii="Arial" w:hAnsi="Arial" w:cs="Arial"/>
          <w:sz w:val="24"/>
          <w:szCs w:val="24"/>
        </w:rPr>
      </w:pPr>
      <w:r w:rsidRPr="00307EA2">
        <w:rPr>
          <w:rFonts w:ascii="Arial" w:hAnsi="Arial" w:cs="Arial"/>
          <w:sz w:val="24"/>
          <w:szCs w:val="24"/>
        </w:rPr>
        <w:t xml:space="preserve">Sayangnya, banyak pengusaha yang merasa bahwa </w:t>
      </w:r>
      <w:r w:rsidR="003824E1" w:rsidRPr="00307EA2">
        <w:rPr>
          <w:rFonts w:ascii="Arial" w:hAnsi="Arial" w:cs="Arial"/>
          <w:sz w:val="24"/>
          <w:szCs w:val="24"/>
        </w:rPr>
        <w:t>usaha tersebut sia-sia. Mereka sudah mencoba berbagai cara. Namun, hasil yang didapat justru mengecewakan</w:t>
      </w:r>
    </w:p>
    <w:p w14:paraId="5F2BE5C8" w14:textId="77777777" w:rsidR="006D7FA0" w:rsidRPr="00307EA2" w:rsidRDefault="000B1DAB" w:rsidP="00044173">
      <w:pPr>
        <w:spacing w:line="360" w:lineRule="auto"/>
        <w:rPr>
          <w:rFonts w:ascii="Arial" w:hAnsi="Arial" w:cs="Arial"/>
          <w:sz w:val="24"/>
          <w:szCs w:val="24"/>
        </w:rPr>
      </w:pPr>
      <w:r w:rsidRPr="00307EA2">
        <w:rPr>
          <w:rFonts w:ascii="Arial" w:hAnsi="Arial" w:cs="Arial"/>
          <w:sz w:val="24"/>
          <w:szCs w:val="24"/>
        </w:rPr>
        <w:t xml:space="preserve">Saat Anda sudah mulai menghasilkan leads, </w:t>
      </w:r>
      <w:r w:rsidR="006D7FA0" w:rsidRPr="00307EA2">
        <w:rPr>
          <w:rFonts w:ascii="Arial" w:hAnsi="Arial" w:cs="Arial"/>
          <w:sz w:val="24"/>
          <w:szCs w:val="24"/>
        </w:rPr>
        <w:t xml:space="preserve">tidak peduli apakah Anda sudah memiliki website atau belum, hal yang paling penting adalah Anda bisa membangun hubungan dengan target market Anda, dan menjadikan mereka leads yang potensial </w:t>
      </w:r>
    </w:p>
    <w:p w14:paraId="68E055B6" w14:textId="77777777" w:rsidR="006D7FA0" w:rsidRPr="00307EA2" w:rsidRDefault="006D7FA0" w:rsidP="00044173">
      <w:pPr>
        <w:spacing w:line="360" w:lineRule="auto"/>
        <w:rPr>
          <w:rFonts w:ascii="Arial" w:hAnsi="Arial" w:cs="Arial"/>
          <w:sz w:val="24"/>
          <w:szCs w:val="24"/>
        </w:rPr>
      </w:pPr>
      <w:r w:rsidRPr="00307EA2">
        <w:rPr>
          <w:rFonts w:ascii="Arial" w:hAnsi="Arial" w:cs="Arial"/>
          <w:sz w:val="24"/>
          <w:szCs w:val="24"/>
        </w:rPr>
        <w:t xml:space="preserve">Pebisnis yang belum siap menghadapi persaingan di dunia digital, mau tidak mau harus siap untuk merombak strategi pemasaran mereka dan membuat kampanye pemasaran online dan smartphone agar mereka bisa menghasilkan leads lebih banyak lagi </w:t>
      </w:r>
    </w:p>
    <w:p w14:paraId="538203BA" w14:textId="77777777" w:rsidR="004F714A" w:rsidRPr="00307EA2" w:rsidRDefault="006D7FA0" w:rsidP="00044173">
      <w:pPr>
        <w:spacing w:line="360" w:lineRule="auto"/>
        <w:rPr>
          <w:rFonts w:ascii="Arial" w:hAnsi="Arial" w:cs="Arial"/>
          <w:sz w:val="24"/>
          <w:szCs w:val="24"/>
        </w:rPr>
      </w:pPr>
      <w:r w:rsidRPr="00307EA2">
        <w:rPr>
          <w:rFonts w:ascii="Arial" w:hAnsi="Arial" w:cs="Arial"/>
          <w:sz w:val="24"/>
          <w:szCs w:val="24"/>
        </w:rPr>
        <w:t xml:space="preserve">Agar Anda sukses di pemasaran online, </w:t>
      </w:r>
      <w:r w:rsidR="00BE1352" w:rsidRPr="00307EA2">
        <w:rPr>
          <w:rFonts w:ascii="Arial" w:hAnsi="Arial" w:cs="Arial"/>
          <w:sz w:val="24"/>
          <w:szCs w:val="24"/>
        </w:rPr>
        <w:t xml:space="preserve">strategi yang digunakan sebenarnya tidaklah jauh dari strategi marketing biasa. Namun, perbedaannya hanyalah di platformnya. Pada akhirnya, keduanya memiliki satu tujuan yang sama: mendatangkan </w:t>
      </w:r>
      <w:r w:rsidR="004F714A" w:rsidRPr="00307EA2">
        <w:rPr>
          <w:rFonts w:ascii="Arial" w:hAnsi="Arial" w:cs="Arial"/>
          <w:sz w:val="24"/>
          <w:szCs w:val="24"/>
        </w:rPr>
        <w:t xml:space="preserve">pembeli, dan meningkatkan brand awareness dari bisnis Anda </w:t>
      </w:r>
    </w:p>
    <w:p w14:paraId="4A874335" w14:textId="245CADE1" w:rsidR="003824E1" w:rsidRPr="00307EA2" w:rsidRDefault="004F714A" w:rsidP="00044173">
      <w:pPr>
        <w:spacing w:line="360" w:lineRule="auto"/>
        <w:rPr>
          <w:rFonts w:ascii="Arial" w:hAnsi="Arial" w:cs="Arial"/>
          <w:sz w:val="24"/>
          <w:szCs w:val="24"/>
        </w:rPr>
      </w:pPr>
      <w:r w:rsidRPr="00307EA2">
        <w:rPr>
          <w:rFonts w:ascii="Arial" w:hAnsi="Arial" w:cs="Arial"/>
          <w:sz w:val="24"/>
          <w:szCs w:val="24"/>
        </w:rPr>
        <w:t>Sebuah rencana pemasaran online yang benar akan bertujuan untuk meningkatkan pengunjung jumlah pengunjung website dan konversi sales. Anda akan selalu diingatkan bahwa sebagus apapun website yang Anda buat, jika tidak bisa menghasilkan konversi, maka percuma</w:t>
      </w:r>
    </w:p>
    <w:p w14:paraId="12876603" w14:textId="687079C8" w:rsidR="004F714A" w:rsidRPr="00307EA2" w:rsidRDefault="00E124F0" w:rsidP="00044173">
      <w:pPr>
        <w:spacing w:line="360" w:lineRule="auto"/>
        <w:rPr>
          <w:rFonts w:ascii="Arial" w:hAnsi="Arial" w:cs="Arial"/>
          <w:sz w:val="24"/>
          <w:szCs w:val="24"/>
        </w:rPr>
      </w:pPr>
      <w:r w:rsidRPr="00307EA2">
        <w:rPr>
          <w:rFonts w:ascii="Arial" w:hAnsi="Arial" w:cs="Arial"/>
          <w:sz w:val="24"/>
          <w:szCs w:val="24"/>
        </w:rPr>
        <w:lastRenderedPageBreak/>
        <w:t xml:space="preserve">Strategi pemasaran online Anda akan memiliki berbagai macam variasi termasuk social media, blog, webinar, SEO, dan email marketing </w:t>
      </w:r>
    </w:p>
    <w:p w14:paraId="3DFCE192" w14:textId="04C72515" w:rsidR="00E124F0" w:rsidRPr="00307EA2" w:rsidRDefault="00E124F0" w:rsidP="00044173">
      <w:pPr>
        <w:spacing w:line="360" w:lineRule="auto"/>
        <w:rPr>
          <w:rFonts w:ascii="Arial" w:hAnsi="Arial" w:cs="Arial"/>
          <w:sz w:val="24"/>
          <w:szCs w:val="24"/>
        </w:rPr>
      </w:pPr>
      <w:r w:rsidRPr="00307EA2">
        <w:rPr>
          <w:rFonts w:ascii="Arial" w:hAnsi="Arial" w:cs="Arial"/>
          <w:sz w:val="24"/>
          <w:szCs w:val="24"/>
        </w:rPr>
        <w:t xml:space="preserve">Salah satu keuntungan utama dari pemasaran online adalah jangakuannya yang sangat luas. </w:t>
      </w:r>
      <w:r w:rsidR="00E86D41" w:rsidRPr="00307EA2">
        <w:rPr>
          <w:rFonts w:ascii="Arial" w:hAnsi="Arial" w:cs="Arial"/>
          <w:sz w:val="24"/>
          <w:szCs w:val="24"/>
        </w:rPr>
        <w:t>Ini artinya, Anda perlu mengembangkan sebuah strategi yang bia disesuaikan untuk menjangkau target market Anda. Beberapa studi menyebutkan bahwa konsumen akan meriset terlebih dahulu produk dan jasa yang akan mereka beli sebelum mereka mengambil keputusan. Ini artinya, audiens Anda akan mengunjungi website, atau social media sebelum mereka mengambil keputusan</w:t>
      </w:r>
    </w:p>
    <w:p w14:paraId="202BFB45" w14:textId="69F66C10" w:rsidR="00E86D41" w:rsidRPr="00307EA2" w:rsidRDefault="00E86D41" w:rsidP="00044173">
      <w:pPr>
        <w:spacing w:line="360" w:lineRule="auto"/>
        <w:rPr>
          <w:rFonts w:ascii="Arial" w:hAnsi="Arial" w:cs="Arial"/>
          <w:sz w:val="24"/>
          <w:szCs w:val="24"/>
        </w:rPr>
      </w:pPr>
      <w:r w:rsidRPr="00307EA2">
        <w:rPr>
          <w:rFonts w:ascii="Arial" w:hAnsi="Arial" w:cs="Arial"/>
          <w:sz w:val="24"/>
          <w:szCs w:val="24"/>
        </w:rPr>
        <w:t xml:space="preserve">Inilah sebabnya mengapa Anda perlu membuat strategi marketing online agar Anda bisa menghasilkan leads yang potensial </w:t>
      </w:r>
    </w:p>
    <w:p w14:paraId="31C2451D" w14:textId="77777777" w:rsidR="00044173" w:rsidRDefault="00044173" w:rsidP="00044173">
      <w:pPr>
        <w:spacing w:line="360" w:lineRule="auto"/>
        <w:jc w:val="center"/>
        <w:rPr>
          <w:rFonts w:ascii="Arial" w:hAnsi="Arial" w:cs="Arial"/>
          <w:b/>
          <w:bCs/>
          <w:sz w:val="32"/>
          <w:szCs w:val="32"/>
        </w:rPr>
      </w:pPr>
    </w:p>
    <w:p w14:paraId="7653D626" w14:textId="77777777" w:rsidR="00044173" w:rsidRDefault="00044173" w:rsidP="00044173">
      <w:pPr>
        <w:spacing w:line="360" w:lineRule="auto"/>
        <w:jc w:val="center"/>
        <w:rPr>
          <w:rFonts w:ascii="Arial" w:hAnsi="Arial" w:cs="Arial"/>
          <w:b/>
          <w:bCs/>
          <w:sz w:val="32"/>
          <w:szCs w:val="32"/>
        </w:rPr>
      </w:pPr>
    </w:p>
    <w:p w14:paraId="2CE9DBED" w14:textId="77777777" w:rsidR="00044173" w:rsidRDefault="00044173" w:rsidP="00044173">
      <w:pPr>
        <w:spacing w:line="360" w:lineRule="auto"/>
        <w:jc w:val="center"/>
        <w:rPr>
          <w:rFonts w:ascii="Arial" w:hAnsi="Arial" w:cs="Arial"/>
          <w:b/>
          <w:bCs/>
          <w:sz w:val="32"/>
          <w:szCs w:val="32"/>
        </w:rPr>
      </w:pPr>
    </w:p>
    <w:p w14:paraId="7513D070" w14:textId="77777777" w:rsidR="00044173" w:rsidRDefault="00044173" w:rsidP="00044173">
      <w:pPr>
        <w:spacing w:line="360" w:lineRule="auto"/>
        <w:jc w:val="center"/>
        <w:rPr>
          <w:rFonts w:ascii="Arial" w:hAnsi="Arial" w:cs="Arial"/>
          <w:b/>
          <w:bCs/>
          <w:sz w:val="32"/>
          <w:szCs w:val="32"/>
        </w:rPr>
      </w:pPr>
    </w:p>
    <w:p w14:paraId="1EE5C7F5" w14:textId="77777777" w:rsidR="00044173" w:rsidRDefault="00044173" w:rsidP="00044173">
      <w:pPr>
        <w:spacing w:line="360" w:lineRule="auto"/>
        <w:jc w:val="center"/>
        <w:rPr>
          <w:rFonts w:ascii="Arial" w:hAnsi="Arial" w:cs="Arial"/>
          <w:b/>
          <w:bCs/>
          <w:sz w:val="32"/>
          <w:szCs w:val="32"/>
        </w:rPr>
      </w:pPr>
    </w:p>
    <w:p w14:paraId="34677BB9" w14:textId="77777777" w:rsidR="00044173" w:rsidRDefault="00044173" w:rsidP="00044173">
      <w:pPr>
        <w:spacing w:line="360" w:lineRule="auto"/>
        <w:jc w:val="center"/>
        <w:rPr>
          <w:rFonts w:ascii="Arial" w:hAnsi="Arial" w:cs="Arial"/>
          <w:b/>
          <w:bCs/>
          <w:sz w:val="32"/>
          <w:szCs w:val="32"/>
        </w:rPr>
      </w:pPr>
    </w:p>
    <w:p w14:paraId="4D1FE9E1" w14:textId="77777777" w:rsidR="00044173" w:rsidRDefault="00044173" w:rsidP="00044173">
      <w:pPr>
        <w:spacing w:line="360" w:lineRule="auto"/>
        <w:jc w:val="center"/>
        <w:rPr>
          <w:rFonts w:ascii="Arial" w:hAnsi="Arial" w:cs="Arial"/>
          <w:b/>
          <w:bCs/>
          <w:sz w:val="32"/>
          <w:szCs w:val="32"/>
        </w:rPr>
      </w:pPr>
    </w:p>
    <w:p w14:paraId="5792B551" w14:textId="77777777" w:rsidR="00044173" w:rsidRDefault="00044173" w:rsidP="00044173">
      <w:pPr>
        <w:spacing w:line="360" w:lineRule="auto"/>
        <w:jc w:val="center"/>
        <w:rPr>
          <w:rFonts w:ascii="Arial" w:hAnsi="Arial" w:cs="Arial"/>
          <w:b/>
          <w:bCs/>
          <w:sz w:val="32"/>
          <w:szCs w:val="32"/>
        </w:rPr>
      </w:pPr>
    </w:p>
    <w:p w14:paraId="4611224C" w14:textId="77777777" w:rsidR="00044173" w:rsidRDefault="00044173" w:rsidP="00044173">
      <w:pPr>
        <w:spacing w:line="360" w:lineRule="auto"/>
        <w:jc w:val="center"/>
        <w:rPr>
          <w:rFonts w:ascii="Arial" w:hAnsi="Arial" w:cs="Arial"/>
          <w:b/>
          <w:bCs/>
          <w:sz w:val="32"/>
          <w:szCs w:val="32"/>
        </w:rPr>
      </w:pPr>
    </w:p>
    <w:p w14:paraId="132ECC76" w14:textId="77777777" w:rsidR="00044173" w:rsidRDefault="00044173" w:rsidP="00044173">
      <w:pPr>
        <w:spacing w:line="360" w:lineRule="auto"/>
        <w:jc w:val="center"/>
        <w:rPr>
          <w:rFonts w:ascii="Arial" w:hAnsi="Arial" w:cs="Arial"/>
          <w:b/>
          <w:bCs/>
          <w:sz w:val="32"/>
          <w:szCs w:val="32"/>
        </w:rPr>
      </w:pPr>
    </w:p>
    <w:p w14:paraId="49DE528F" w14:textId="77777777" w:rsidR="00044173" w:rsidRDefault="00044173" w:rsidP="00044173">
      <w:pPr>
        <w:spacing w:line="360" w:lineRule="auto"/>
        <w:jc w:val="center"/>
        <w:rPr>
          <w:rFonts w:ascii="Arial" w:hAnsi="Arial" w:cs="Arial"/>
          <w:b/>
          <w:bCs/>
          <w:sz w:val="32"/>
          <w:szCs w:val="32"/>
        </w:rPr>
      </w:pPr>
    </w:p>
    <w:p w14:paraId="6001845E" w14:textId="77777777" w:rsidR="00044173" w:rsidRDefault="00044173" w:rsidP="00044173">
      <w:pPr>
        <w:spacing w:line="360" w:lineRule="auto"/>
        <w:jc w:val="center"/>
        <w:rPr>
          <w:rFonts w:ascii="Arial" w:hAnsi="Arial" w:cs="Arial"/>
          <w:b/>
          <w:bCs/>
          <w:sz w:val="32"/>
          <w:szCs w:val="32"/>
        </w:rPr>
      </w:pPr>
    </w:p>
    <w:p w14:paraId="398A83F0" w14:textId="22F95DAF" w:rsidR="00625968" w:rsidRDefault="00625968" w:rsidP="00625968">
      <w:pPr>
        <w:spacing w:line="360" w:lineRule="auto"/>
        <w:rPr>
          <w:rFonts w:ascii="Arial" w:hAnsi="Arial" w:cs="Arial"/>
          <w:b/>
          <w:bCs/>
          <w:sz w:val="32"/>
          <w:szCs w:val="32"/>
        </w:rPr>
      </w:pPr>
      <w:r>
        <w:rPr>
          <w:rFonts w:ascii="Arial" w:hAnsi="Arial" w:cs="Arial"/>
          <w:b/>
          <w:bCs/>
          <w:noProof/>
          <w:sz w:val="32"/>
          <w:szCs w:val="32"/>
        </w:rPr>
        <w:lastRenderedPageBreak/>
        <w:drawing>
          <wp:inline distT="0" distB="0" distL="0" distR="0" wp14:anchorId="3585FDD2" wp14:editId="4535FC01">
            <wp:extent cx="5818505" cy="8229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jpg"/>
                    <pic:cNvPicPr/>
                  </pic:nvPicPr>
                  <pic:blipFill>
                    <a:blip r:embed="rId7">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p>
    <w:p w14:paraId="616E11A7" w14:textId="23456D9A" w:rsidR="00E86D41" w:rsidRPr="00307EA2" w:rsidRDefault="00FB625D" w:rsidP="00044173">
      <w:pPr>
        <w:spacing w:line="360" w:lineRule="auto"/>
        <w:jc w:val="center"/>
        <w:rPr>
          <w:rFonts w:ascii="Arial" w:hAnsi="Arial" w:cs="Arial"/>
          <w:b/>
          <w:bCs/>
          <w:sz w:val="32"/>
          <w:szCs w:val="32"/>
        </w:rPr>
      </w:pPr>
      <w:r w:rsidRPr="00307EA2">
        <w:rPr>
          <w:rFonts w:ascii="Arial" w:hAnsi="Arial" w:cs="Arial"/>
          <w:b/>
          <w:bCs/>
          <w:sz w:val="32"/>
          <w:szCs w:val="32"/>
        </w:rPr>
        <w:lastRenderedPageBreak/>
        <w:t>Bab 2: Blogging</w:t>
      </w:r>
    </w:p>
    <w:p w14:paraId="5D5009A8" w14:textId="77777777" w:rsidR="005435F1" w:rsidRPr="00307EA2" w:rsidRDefault="005435F1" w:rsidP="00044173">
      <w:pPr>
        <w:spacing w:line="360" w:lineRule="auto"/>
        <w:jc w:val="center"/>
        <w:rPr>
          <w:rFonts w:ascii="Arial" w:hAnsi="Arial" w:cs="Arial"/>
          <w:b/>
          <w:bCs/>
          <w:sz w:val="32"/>
          <w:szCs w:val="32"/>
        </w:rPr>
      </w:pPr>
    </w:p>
    <w:p w14:paraId="7DF8091E" w14:textId="77777777" w:rsidR="00C80B88" w:rsidRPr="00307EA2" w:rsidRDefault="00C80B88" w:rsidP="00044173">
      <w:pPr>
        <w:spacing w:line="360" w:lineRule="auto"/>
        <w:rPr>
          <w:rFonts w:ascii="Arial" w:hAnsi="Arial" w:cs="Arial"/>
          <w:sz w:val="24"/>
          <w:szCs w:val="24"/>
        </w:rPr>
      </w:pPr>
      <w:r w:rsidRPr="00307EA2">
        <w:rPr>
          <w:rFonts w:ascii="Arial" w:hAnsi="Arial" w:cs="Arial"/>
          <w:sz w:val="24"/>
          <w:szCs w:val="24"/>
        </w:rPr>
        <w:t>Jika Anda mau menaikan jumlah leads organic Anda, plus menaikkan rangking website Anda di google, maka SEO merupakan jawaban yang tepat</w:t>
      </w:r>
    </w:p>
    <w:p w14:paraId="49A2064D" w14:textId="77777777" w:rsidR="00D1293A" w:rsidRPr="00307EA2" w:rsidRDefault="00C80B88" w:rsidP="00044173">
      <w:pPr>
        <w:spacing w:line="360" w:lineRule="auto"/>
        <w:rPr>
          <w:rFonts w:ascii="Arial" w:hAnsi="Arial" w:cs="Arial"/>
          <w:sz w:val="24"/>
          <w:szCs w:val="24"/>
        </w:rPr>
      </w:pPr>
      <w:r w:rsidRPr="00307EA2">
        <w:rPr>
          <w:rFonts w:ascii="Arial" w:hAnsi="Arial" w:cs="Arial"/>
          <w:sz w:val="24"/>
          <w:szCs w:val="24"/>
        </w:rPr>
        <w:t xml:space="preserve">Sebuah strategi SEO yang lengkap meliputi beberapa faktor, yaitu </w:t>
      </w:r>
      <w:r w:rsidR="00D1293A" w:rsidRPr="00307EA2">
        <w:rPr>
          <w:rFonts w:ascii="Arial" w:hAnsi="Arial" w:cs="Arial"/>
          <w:sz w:val="24"/>
          <w:szCs w:val="24"/>
        </w:rPr>
        <w:t xml:space="preserve">mengoptimasi halaman website, backlink, riset kata kunci, dan yang paling penting adalah menghasilkan konten yang berkualitas tinggi dimana konten tersebut disukai oleh public dan mesin pencari. Salah satu cara terbaik untuk mengembangkan konten yang mudah dibagi dan terkoneksi adalah dengan blogging </w:t>
      </w:r>
    </w:p>
    <w:p w14:paraId="14F419CD" w14:textId="77777777" w:rsidR="00137DF7" w:rsidRPr="00307EA2" w:rsidRDefault="00D1293A" w:rsidP="00044173">
      <w:pPr>
        <w:spacing w:line="360" w:lineRule="auto"/>
        <w:rPr>
          <w:rFonts w:ascii="Arial" w:hAnsi="Arial" w:cs="Arial"/>
          <w:sz w:val="24"/>
          <w:szCs w:val="24"/>
        </w:rPr>
      </w:pPr>
      <w:r w:rsidRPr="00307EA2">
        <w:rPr>
          <w:rFonts w:ascii="Arial" w:hAnsi="Arial" w:cs="Arial"/>
          <w:sz w:val="24"/>
          <w:szCs w:val="24"/>
        </w:rPr>
        <w:t>Blog adalah sebuah konten management system yang ada di halaman utama, atau di sub halaman Anda, serta berisikan beberapa tombol fungsi seperti RSS feeds, trackback, social media share, dan comment. Hanya beberapa orang saja yang paham akan fungsi sebuah blog</w:t>
      </w:r>
      <w:r w:rsidR="0015654D" w:rsidRPr="00307EA2">
        <w:rPr>
          <w:rFonts w:ascii="Arial" w:hAnsi="Arial" w:cs="Arial"/>
          <w:sz w:val="24"/>
          <w:szCs w:val="24"/>
        </w:rPr>
        <w:t>, dimana mereka bisa mengoptimasinya dengan konten yang relevan</w:t>
      </w:r>
      <w:r w:rsidR="00137DF7" w:rsidRPr="00307EA2">
        <w:rPr>
          <w:rFonts w:ascii="Arial" w:hAnsi="Arial" w:cs="Arial"/>
          <w:sz w:val="24"/>
          <w:szCs w:val="24"/>
        </w:rPr>
        <w:t xml:space="preserve">. Dengan tujuan untuk menghasilkan lead yang banyak, ada banyak sekali manfaat yang bisa didapatkan dari blog </w:t>
      </w:r>
    </w:p>
    <w:p w14:paraId="40CCCFB8" w14:textId="77777777" w:rsidR="00137DF7" w:rsidRPr="00307EA2" w:rsidRDefault="00137DF7" w:rsidP="00044173">
      <w:pPr>
        <w:spacing w:line="360" w:lineRule="auto"/>
        <w:rPr>
          <w:rFonts w:ascii="Arial" w:hAnsi="Arial" w:cs="Arial"/>
          <w:sz w:val="24"/>
          <w:szCs w:val="24"/>
        </w:rPr>
      </w:pPr>
    </w:p>
    <w:p w14:paraId="76A26767" w14:textId="4F65DA52" w:rsidR="00307EA2" w:rsidRPr="00307EA2" w:rsidRDefault="00137DF7" w:rsidP="00044173">
      <w:pPr>
        <w:spacing w:line="360" w:lineRule="auto"/>
        <w:rPr>
          <w:rFonts w:ascii="Arial" w:hAnsi="Arial" w:cs="Arial"/>
          <w:b/>
          <w:bCs/>
          <w:sz w:val="28"/>
          <w:szCs w:val="28"/>
        </w:rPr>
      </w:pPr>
      <w:r w:rsidRPr="00307EA2">
        <w:rPr>
          <w:rFonts w:ascii="Arial" w:hAnsi="Arial" w:cs="Arial"/>
          <w:b/>
          <w:bCs/>
          <w:sz w:val="28"/>
          <w:szCs w:val="28"/>
        </w:rPr>
        <w:t xml:space="preserve">Masuk Peringkat Tinggi Dengan Konten yang Fresh </w:t>
      </w:r>
    </w:p>
    <w:p w14:paraId="49B01B4B" w14:textId="3C84D6DA" w:rsidR="00FB625D" w:rsidRPr="00307EA2" w:rsidRDefault="00137DF7" w:rsidP="00044173">
      <w:pPr>
        <w:spacing w:line="360" w:lineRule="auto"/>
        <w:rPr>
          <w:rFonts w:ascii="Arial" w:hAnsi="Arial" w:cs="Arial"/>
          <w:sz w:val="24"/>
          <w:szCs w:val="24"/>
        </w:rPr>
      </w:pPr>
      <w:r w:rsidRPr="00307EA2">
        <w:rPr>
          <w:rFonts w:ascii="Arial" w:hAnsi="Arial" w:cs="Arial"/>
          <w:sz w:val="24"/>
          <w:szCs w:val="24"/>
        </w:rPr>
        <w:t>Saat Anda mengupdate konten secara terus menerus, Anda membuka peluang yang lebih besar untuk meningkatkan rangking di google dan mesin pencari lainnya. Blog perusahaan Anda menawarkan sebuah cara yang fantastis untuk Anda merefresh dan mengupdate website Anda secara</w:t>
      </w:r>
      <w:r w:rsidR="00C80B88" w:rsidRPr="00307EA2">
        <w:rPr>
          <w:rFonts w:ascii="Arial" w:hAnsi="Arial" w:cs="Arial"/>
          <w:sz w:val="24"/>
          <w:szCs w:val="24"/>
        </w:rPr>
        <w:t xml:space="preserve"> </w:t>
      </w:r>
      <w:r w:rsidRPr="00307EA2">
        <w:rPr>
          <w:rFonts w:ascii="Arial" w:hAnsi="Arial" w:cs="Arial"/>
          <w:sz w:val="24"/>
          <w:szCs w:val="24"/>
        </w:rPr>
        <w:t xml:space="preserve">berkelanjutan. Hal ini tidak hanya menguntungkan dari segi audiens, namun juga dari segi mesin pencari, dimana mesin pencari menyukai konten yang baru </w:t>
      </w:r>
    </w:p>
    <w:p w14:paraId="31563438" w14:textId="77777777" w:rsidR="00137DF7" w:rsidRPr="00307EA2" w:rsidRDefault="00137DF7" w:rsidP="00044173">
      <w:pPr>
        <w:spacing w:line="360" w:lineRule="auto"/>
        <w:rPr>
          <w:rFonts w:ascii="Arial" w:hAnsi="Arial" w:cs="Arial"/>
          <w:sz w:val="24"/>
          <w:szCs w:val="24"/>
        </w:rPr>
      </w:pPr>
      <w:r w:rsidRPr="00307EA2">
        <w:rPr>
          <w:rFonts w:ascii="Arial" w:hAnsi="Arial" w:cs="Arial"/>
          <w:sz w:val="24"/>
          <w:szCs w:val="24"/>
        </w:rPr>
        <w:t xml:space="preserve">Sekarang, semakin jelas bahwa dengan kekuatan SEO, maka konten adalah raja. Strategi dasar sekaligus terbaik dari SEO adalah dengan membuat konten yang selalu baru. Konten yang baru, dan relevan akan berguna bagi Anda untuk memberikan </w:t>
      </w:r>
      <w:r w:rsidRPr="00307EA2">
        <w:rPr>
          <w:rFonts w:ascii="Arial" w:hAnsi="Arial" w:cs="Arial"/>
          <w:sz w:val="24"/>
          <w:szCs w:val="24"/>
        </w:rPr>
        <w:lastRenderedPageBreak/>
        <w:t xml:space="preserve">informasi sekaligus meningkatkan hubungan kepada customer, ataupun calon customer Anda, plus membangun interest kepada produk, atau jasa Anda </w:t>
      </w:r>
    </w:p>
    <w:p w14:paraId="432C981D" w14:textId="77777777" w:rsidR="00137DF7" w:rsidRPr="00307EA2" w:rsidRDefault="00137DF7" w:rsidP="00044173">
      <w:pPr>
        <w:spacing w:line="360" w:lineRule="auto"/>
        <w:rPr>
          <w:rFonts w:ascii="Arial" w:hAnsi="Arial" w:cs="Arial"/>
          <w:sz w:val="24"/>
          <w:szCs w:val="24"/>
        </w:rPr>
      </w:pPr>
    </w:p>
    <w:p w14:paraId="0E047CFE" w14:textId="77777777" w:rsidR="00F5253E" w:rsidRPr="00307EA2" w:rsidRDefault="00F5253E" w:rsidP="00044173">
      <w:pPr>
        <w:spacing w:line="360" w:lineRule="auto"/>
        <w:rPr>
          <w:rFonts w:ascii="Arial" w:hAnsi="Arial" w:cs="Arial"/>
          <w:b/>
          <w:bCs/>
          <w:sz w:val="28"/>
          <w:szCs w:val="28"/>
        </w:rPr>
      </w:pPr>
      <w:r w:rsidRPr="00307EA2">
        <w:rPr>
          <w:rFonts w:ascii="Arial" w:hAnsi="Arial" w:cs="Arial"/>
          <w:b/>
          <w:bCs/>
          <w:sz w:val="28"/>
          <w:szCs w:val="28"/>
        </w:rPr>
        <w:t xml:space="preserve">Memliki Kendali Penuh Atas Konten Anda </w:t>
      </w:r>
    </w:p>
    <w:p w14:paraId="01B51F70" w14:textId="77777777" w:rsidR="00F5253E" w:rsidRPr="00307EA2" w:rsidRDefault="00F5253E" w:rsidP="00044173">
      <w:pPr>
        <w:spacing w:line="360" w:lineRule="auto"/>
        <w:rPr>
          <w:rFonts w:ascii="Arial" w:hAnsi="Arial" w:cs="Arial"/>
          <w:sz w:val="24"/>
          <w:szCs w:val="24"/>
        </w:rPr>
      </w:pPr>
      <w:r w:rsidRPr="00307EA2">
        <w:rPr>
          <w:rFonts w:ascii="Arial" w:hAnsi="Arial" w:cs="Arial"/>
          <w:sz w:val="24"/>
          <w:szCs w:val="24"/>
        </w:rPr>
        <w:t xml:space="preserve">Saat Anda mampu untuk menghasilkan konten yang unik, dan berguna di blog Anda, Anda memiliki kendali penuh atas pesan yang ingin Anda sampaikan kepada Audiens Anda. Dengan optimasi SEO, Anda memiliki kendali atas kata kunci Anda, sama halnya dengan link yang Anda pasang di postingan Anda. Menyediakan konten yang baru di blog Anda berarti Anda memberikan inti kekuatan Anda dalam dunia online </w:t>
      </w:r>
    </w:p>
    <w:p w14:paraId="03B7120B" w14:textId="77777777" w:rsidR="00F5253E" w:rsidRPr="00307EA2" w:rsidRDefault="00F5253E" w:rsidP="00044173">
      <w:pPr>
        <w:spacing w:line="360" w:lineRule="auto"/>
        <w:rPr>
          <w:rFonts w:ascii="Arial" w:hAnsi="Arial" w:cs="Arial"/>
          <w:sz w:val="24"/>
          <w:szCs w:val="24"/>
        </w:rPr>
      </w:pPr>
    </w:p>
    <w:p w14:paraId="3A4782B7" w14:textId="77777777" w:rsidR="00775401" w:rsidRPr="00307EA2" w:rsidRDefault="00F5253E" w:rsidP="00044173">
      <w:pPr>
        <w:spacing w:line="360" w:lineRule="auto"/>
        <w:rPr>
          <w:rFonts w:ascii="Arial" w:hAnsi="Arial" w:cs="Arial"/>
          <w:b/>
          <w:bCs/>
          <w:sz w:val="28"/>
          <w:szCs w:val="28"/>
        </w:rPr>
      </w:pPr>
      <w:r w:rsidRPr="00307EA2">
        <w:rPr>
          <w:rFonts w:ascii="Arial" w:hAnsi="Arial" w:cs="Arial"/>
          <w:b/>
          <w:bCs/>
          <w:sz w:val="28"/>
          <w:szCs w:val="28"/>
        </w:rPr>
        <w:t xml:space="preserve">Meningkatkan Link Internal </w:t>
      </w:r>
      <w:r w:rsidR="00775401" w:rsidRPr="00307EA2">
        <w:rPr>
          <w:rFonts w:ascii="Arial" w:hAnsi="Arial" w:cs="Arial"/>
          <w:b/>
          <w:bCs/>
          <w:sz w:val="28"/>
          <w:szCs w:val="28"/>
        </w:rPr>
        <w:t xml:space="preserve">Dari Website Anda </w:t>
      </w:r>
    </w:p>
    <w:p w14:paraId="4F3331F3" w14:textId="6AB314CF" w:rsidR="00137DF7" w:rsidRPr="00307EA2" w:rsidRDefault="00775401" w:rsidP="00044173">
      <w:pPr>
        <w:spacing w:line="360" w:lineRule="auto"/>
        <w:rPr>
          <w:rFonts w:ascii="Arial" w:hAnsi="Arial" w:cs="Arial"/>
          <w:sz w:val="24"/>
          <w:szCs w:val="24"/>
        </w:rPr>
      </w:pPr>
      <w:r w:rsidRPr="00307EA2">
        <w:rPr>
          <w:rFonts w:ascii="Arial" w:hAnsi="Arial" w:cs="Arial"/>
          <w:sz w:val="24"/>
          <w:szCs w:val="24"/>
        </w:rPr>
        <w:t>Keuntungan dari hal ini adalah Anda akan menemukan kemiripan dengan menge</w:t>
      </w:r>
      <w:r w:rsidR="002B346C" w:rsidRPr="00307EA2">
        <w:rPr>
          <w:rFonts w:ascii="Arial" w:hAnsi="Arial" w:cs="Arial"/>
          <w:sz w:val="24"/>
          <w:szCs w:val="24"/>
        </w:rPr>
        <w:t>n</w:t>
      </w:r>
      <w:r w:rsidRPr="00307EA2">
        <w:rPr>
          <w:rFonts w:ascii="Arial" w:hAnsi="Arial" w:cs="Arial"/>
          <w:sz w:val="24"/>
          <w:szCs w:val="24"/>
        </w:rPr>
        <w:t xml:space="preserve">dalikan eksistensi Anda di dunia online. Dengan </w:t>
      </w:r>
      <w:proofErr w:type="gramStart"/>
      <w:r w:rsidRPr="00307EA2">
        <w:rPr>
          <w:rFonts w:ascii="Arial" w:hAnsi="Arial" w:cs="Arial"/>
          <w:sz w:val="24"/>
          <w:szCs w:val="24"/>
        </w:rPr>
        <w:t xml:space="preserve">kemampuan </w:t>
      </w:r>
      <w:r w:rsidR="00137DF7" w:rsidRPr="00307EA2">
        <w:rPr>
          <w:rFonts w:ascii="Arial" w:hAnsi="Arial" w:cs="Arial"/>
          <w:sz w:val="24"/>
          <w:szCs w:val="24"/>
        </w:rPr>
        <w:t xml:space="preserve"> </w:t>
      </w:r>
      <w:r w:rsidRPr="00307EA2">
        <w:rPr>
          <w:rFonts w:ascii="Arial" w:hAnsi="Arial" w:cs="Arial"/>
          <w:sz w:val="24"/>
          <w:szCs w:val="24"/>
        </w:rPr>
        <w:t>mengendalikan</w:t>
      </w:r>
      <w:proofErr w:type="gramEnd"/>
      <w:r w:rsidRPr="00307EA2">
        <w:rPr>
          <w:rFonts w:ascii="Arial" w:hAnsi="Arial" w:cs="Arial"/>
          <w:sz w:val="24"/>
          <w:szCs w:val="24"/>
        </w:rPr>
        <w:t xml:space="preserve"> konten yang Anda taruh di blog Anda, Anda bisa memutuskan untuk </w:t>
      </w:r>
      <w:r w:rsidR="0098274A" w:rsidRPr="00307EA2">
        <w:rPr>
          <w:rFonts w:ascii="Arial" w:hAnsi="Arial" w:cs="Arial"/>
          <w:sz w:val="24"/>
          <w:szCs w:val="24"/>
        </w:rPr>
        <w:t xml:space="preserve">menaruh link </w:t>
      </w:r>
      <w:r w:rsidR="00FD642F" w:rsidRPr="00307EA2">
        <w:rPr>
          <w:rFonts w:ascii="Arial" w:hAnsi="Arial" w:cs="Arial"/>
          <w:sz w:val="24"/>
          <w:szCs w:val="24"/>
        </w:rPr>
        <w:t xml:space="preserve">blog </w:t>
      </w:r>
      <w:r w:rsidR="0098274A" w:rsidRPr="00307EA2">
        <w:rPr>
          <w:rFonts w:ascii="Arial" w:hAnsi="Arial" w:cs="Arial"/>
          <w:sz w:val="24"/>
          <w:szCs w:val="24"/>
        </w:rPr>
        <w:t>tersebut kedalam bl</w:t>
      </w:r>
      <w:r w:rsidR="00FD642F" w:rsidRPr="00307EA2">
        <w:rPr>
          <w:rFonts w:ascii="Arial" w:hAnsi="Arial" w:cs="Arial"/>
          <w:sz w:val="24"/>
          <w:szCs w:val="24"/>
        </w:rPr>
        <w:t xml:space="preserve">og Anda yang lain. Dengan Anda melakukan hal ini, Anda bisa mengarahkan customer Anda ke halaman penjualan Anda </w:t>
      </w:r>
    </w:p>
    <w:p w14:paraId="403D2B6C" w14:textId="05B7A771" w:rsidR="00FD642F" w:rsidRPr="00307EA2" w:rsidRDefault="00FD642F" w:rsidP="00044173">
      <w:pPr>
        <w:spacing w:line="360" w:lineRule="auto"/>
        <w:rPr>
          <w:rFonts w:ascii="Arial" w:hAnsi="Arial" w:cs="Arial"/>
          <w:sz w:val="24"/>
          <w:szCs w:val="24"/>
        </w:rPr>
      </w:pPr>
    </w:p>
    <w:p w14:paraId="719F43B5" w14:textId="71F765E7" w:rsidR="00FD642F" w:rsidRPr="00307EA2" w:rsidRDefault="00FD642F" w:rsidP="00044173">
      <w:pPr>
        <w:spacing w:line="360" w:lineRule="auto"/>
        <w:rPr>
          <w:rFonts w:ascii="Arial" w:hAnsi="Arial" w:cs="Arial"/>
          <w:b/>
          <w:bCs/>
          <w:sz w:val="28"/>
          <w:szCs w:val="28"/>
        </w:rPr>
      </w:pPr>
      <w:r w:rsidRPr="00307EA2">
        <w:rPr>
          <w:rFonts w:ascii="Arial" w:hAnsi="Arial" w:cs="Arial"/>
          <w:b/>
          <w:bCs/>
          <w:sz w:val="28"/>
          <w:szCs w:val="28"/>
        </w:rPr>
        <w:t xml:space="preserve">Sebuah Cara Mudah Untuk </w:t>
      </w:r>
      <w:r w:rsidR="00136E2A" w:rsidRPr="00307EA2">
        <w:rPr>
          <w:rFonts w:ascii="Arial" w:hAnsi="Arial" w:cs="Arial"/>
          <w:b/>
          <w:bCs/>
          <w:sz w:val="28"/>
          <w:szCs w:val="28"/>
        </w:rPr>
        <w:t xml:space="preserve">Menarik Link Internal Anda </w:t>
      </w:r>
    </w:p>
    <w:p w14:paraId="0A5EC79C" w14:textId="77777777" w:rsidR="00237AFD" w:rsidRPr="00307EA2" w:rsidRDefault="00EF1A11" w:rsidP="00044173">
      <w:pPr>
        <w:spacing w:line="360" w:lineRule="auto"/>
        <w:rPr>
          <w:rFonts w:ascii="Arial" w:hAnsi="Arial" w:cs="Arial"/>
          <w:sz w:val="24"/>
          <w:szCs w:val="24"/>
        </w:rPr>
      </w:pPr>
      <w:r w:rsidRPr="00307EA2">
        <w:rPr>
          <w:rFonts w:ascii="Arial" w:hAnsi="Arial" w:cs="Arial"/>
          <w:sz w:val="24"/>
          <w:szCs w:val="24"/>
        </w:rPr>
        <w:t xml:space="preserve">Salah satu factor penting </w:t>
      </w:r>
      <w:r w:rsidR="00237AFD" w:rsidRPr="00307EA2">
        <w:rPr>
          <w:rFonts w:ascii="Arial" w:hAnsi="Arial" w:cs="Arial"/>
          <w:sz w:val="24"/>
          <w:szCs w:val="24"/>
        </w:rPr>
        <w:t xml:space="preserve">yang perlu Anda pertimbangkan untuk rangking website Anda di dalam search engine adalah backlink. Saat google mendeteksi website Anda, dan menemukan bahwa website Anda tidak memiliki backlink, maka diasumsikan bahwa website tersebut memiliki penawaran yang kecil. Bagaimanapun juga, domain yang memiliki backlink yang banyak lebih diprioritaskan oleh google untuk berada di ranking atas google, karena memiliki banyak sekali konten yang berguna </w:t>
      </w:r>
    </w:p>
    <w:p w14:paraId="740BE027" w14:textId="77777777" w:rsidR="00412FF0" w:rsidRPr="00307EA2" w:rsidRDefault="00237AFD" w:rsidP="00044173">
      <w:pPr>
        <w:spacing w:line="360" w:lineRule="auto"/>
        <w:rPr>
          <w:rFonts w:ascii="Arial" w:hAnsi="Arial" w:cs="Arial"/>
          <w:sz w:val="24"/>
          <w:szCs w:val="24"/>
        </w:rPr>
      </w:pPr>
      <w:r w:rsidRPr="00307EA2">
        <w:rPr>
          <w:rFonts w:ascii="Arial" w:hAnsi="Arial" w:cs="Arial"/>
          <w:sz w:val="24"/>
          <w:szCs w:val="24"/>
        </w:rPr>
        <w:t xml:space="preserve">Sangat masuk diakal bahwa </w:t>
      </w:r>
      <w:r w:rsidR="00412FF0" w:rsidRPr="00307EA2">
        <w:rPr>
          <w:rFonts w:ascii="Arial" w:hAnsi="Arial" w:cs="Arial"/>
          <w:sz w:val="24"/>
          <w:szCs w:val="24"/>
        </w:rPr>
        <w:t xml:space="preserve">Teknik diatas bekerja dengan baik. Namun, bagaimanapun juga, backlink tersebut haruslah bersumber dari website yang memiliki kualitas bagus. </w:t>
      </w:r>
      <w:r w:rsidR="00412FF0" w:rsidRPr="00307EA2">
        <w:rPr>
          <w:rFonts w:ascii="Arial" w:hAnsi="Arial" w:cs="Arial"/>
          <w:sz w:val="24"/>
          <w:szCs w:val="24"/>
        </w:rPr>
        <w:lastRenderedPageBreak/>
        <w:t xml:space="preserve">Selain itu, jika website Anda memiliki banyak backlink yang tidak relevan, maka website Anda bisa kena penalty oleh google </w:t>
      </w:r>
    </w:p>
    <w:p w14:paraId="1504C93F" w14:textId="77777777" w:rsidR="001203BE" w:rsidRPr="00307EA2" w:rsidRDefault="001203BE" w:rsidP="00044173">
      <w:pPr>
        <w:spacing w:line="360" w:lineRule="auto"/>
        <w:rPr>
          <w:rFonts w:ascii="Arial" w:hAnsi="Arial" w:cs="Arial"/>
          <w:sz w:val="24"/>
          <w:szCs w:val="24"/>
        </w:rPr>
      </w:pPr>
      <w:r w:rsidRPr="00307EA2">
        <w:rPr>
          <w:rFonts w:ascii="Arial" w:hAnsi="Arial" w:cs="Arial"/>
          <w:sz w:val="24"/>
          <w:szCs w:val="24"/>
        </w:rPr>
        <w:t xml:space="preserve">Disinilah Anda bisa menggunakan manfaat dari menggunakan hosting, Tidak hanya menciptakan penawaran yang membuat customer tertarik. Namun, Anda juga bisa menghasilkan backlink dari postingan social media Anda </w:t>
      </w:r>
    </w:p>
    <w:p w14:paraId="3B0D538B" w14:textId="3E7642D3" w:rsidR="00136E2A" w:rsidRPr="00307EA2" w:rsidRDefault="001203BE" w:rsidP="00044173">
      <w:pPr>
        <w:spacing w:line="360" w:lineRule="auto"/>
        <w:rPr>
          <w:rFonts w:ascii="Arial" w:hAnsi="Arial" w:cs="Arial"/>
          <w:sz w:val="24"/>
          <w:szCs w:val="24"/>
        </w:rPr>
      </w:pPr>
      <w:r w:rsidRPr="00307EA2">
        <w:rPr>
          <w:rFonts w:ascii="Arial" w:hAnsi="Arial" w:cs="Arial"/>
          <w:sz w:val="24"/>
          <w:szCs w:val="24"/>
        </w:rPr>
        <w:t xml:space="preserve">Pengunjung Anda akan selalu menshare postingan melebihi yang lain, jadi waspadalah untuk melacak postingan tersebut. Selain itu, </w:t>
      </w:r>
      <w:r w:rsidR="006C1B08" w:rsidRPr="00307EA2">
        <w:rPr>
          <w:rFonts w:ascii="Arial" w:hAnsi="Arial" w:cs="Arial"/>
          <w:sz w:val="24"/>
          <w:szCs w:val="24"/>
        </w:rPr>
        <w:t xml:space="preserve">Anda juga bisa meluangkan waktu untuk memikirkan konten apa yang bagus untuk audiens Anda nikmati </w:t>
      </w:r>
    </w:p>
    <w:p w14:paraId="59EE6B12" w14:textId="2A8E8A40" w:rsidR="006C1B08" w:rsidRPr="00307EA2" w:rsidRDefault="006C1B08" w:rsidP="00044173">
      <w:pPr>
        <w:spacing w:line="360" w:lineRule="auto"/>
        <w:rPr>
          <w:rFonts w:ascii="Arial" w:hAnsi="Arial" w:cs="Arial"/>
          <w:sz w:val="24"/>
          <w:szCs w:val="24"/>
        </w:rPr>
      </w:pPr>
    </w:p>
    <w:p w14:paraId="395A84A1" w14:textId="117DEACF" w:rsidR="006C1B08" w:rsidRPr="00307EA2" w:rsidRDefault="006C1B08" w:rsidP="00044173">
      <w:pPr>
        <w:spacing w:line="360" w:lineRule="auto"/>
        <w:rPr>
          <w:rFonts w:ascii="Arial" w:hAnsi="Arial" w:cs="Arial"/>
          <w:b/>
          <w:bCs/>
          <w:sz w:val="28"/>
          <w:szCs w:val="28"/>
        </w:rPr>
      </w:pPr>
      <w:r w:rsidRPr="00307EA2">
        <w:rPr>
          <w:rFonts w:ascii="Arial" w:hAnsi="Arial" w:cs="Arial"/>
          <w:b/>
          <w:bCs/>
          <w:sz w:val="28"/>
          <w:szCs w:val="28"/>
        </w:rPr>
        <w:t xml:space="preserve">Tambahkan Variasi Di Website Anda </w:t>
      </w:r>
    </w:p>
    <w:p w14:paraId="26A5B488" w14:textId="24469991" w:rsidR="006C1B08" w:rsidRPr="00307EA2" w:rsidRDefault="00652058" w:rsidP="00044173">
      <w:pPr>
        <w:spacing w:line="360" w:lineRule="auto"/>
        <w:rPr>
          <w:rFonts w:ascii="Arial" w:hAnsi="Arial" w:cs="Arial"/>
          <w:sz w:val="24"/>
          <w:szCs w:val="24"/>
        </w:rPr>
      </w:pPr>
      <w:r w:rsidRPr="00307EA2">
        <w:rPr>
          <w:rFonts w:ascii="Arial" w:hAnsi="Arial" w:cs="Arial"/>
          <w:sz w:val="24"/>
          <w:szCs w:val="24"/>
        </w:rPr>
        <w:t xml:space="preserve">Sejak mesin pencari </w:t>
      </w:r>
      <w:r w:rsidR="002253B3" w:rsidRPr="00307EA2">
        <w:rPr>
          <w:rFonts w:ascii="Arial" w:hAnsi="Arial" w:cs="Arial"/>
          <w:sz w:val="24"/>
          <w:szCs w:val="24"/>
        </w:rPr>
        <w:t>menggunakan algorita yang sudah dikembangkan untuk mencari konten yang berguna untuk pengguna, Anda membatasi mengenai konten yang ada di halaman utama website Anda. Bagaimanapun, jika Anda menggunakan blog, hal ini akan mempermudah Anda untuk menuliskan apa yang Anda rasakan, atau kebutuhan dari audiens Anda, baik itu untuk membantu mereka membeli produk Anda, atau mengambil sebuah keputusan</w:t>
      </w:r>
    </w:p>
    <w:p w14:paraId="6020ECFD" w14:textId="353FFDC4" w:rsidR="002253B3" w:rsidRDefault="002253B3" w:rsidP="00044173">
      <w:pPr>
        <w:spacing w:line="360" w:lineRule="auto"/>
        <w:rPr>
          <w:rFonts w:ascii="Arial" w:hAnsi="Arial" w:cs="Arial"/>
          <w:sz w:val="24"/>
          <w:szCs w:val="24"/>
        </w:rPr>
      </w:pPr>
      <w:r w:rsidRPr="00307EA2">
        <w:rPr>
          <w:rFonts w:ascii="Arial" w:hAnsi="Arial" w:cs="Arial"/>
          <w:sz w:val="24"/>
          <w:szCs w:val="24"/>
        </w:rPr>
        <w:t>Ada kemungkinan bahwa Anda tidak bisa menaruh list artikel di halaman utama Anda, meskipun cara ini telah terbukti untuk beberapa topik popular di dunia online. Blogging membantu untuk menyesuaikan konten yang paling banyak dicari sekaligus membantu menaikkan angka klik dari audiens</w:t>
      </w:r>
    </w:p>
    <w:p w14:paraId="72F70617" w14:textId="77777777" w:rsidR="00044173" w:rsidRPr="00307EA2" w:rsidRDefault="00044173" w:rsidP="00044173">
      <w:pPr>
        <w:spacing w:line="360" w:lineRule="auto"/>
        <w:rPr>
          <w:rFonts w:ascii="Arial" w:hAnsi="Arial" w:cs="Arial"/>
          <w:sz w:val="24"/>
          <w:szCs w:val="24"/>
        </w:rPr>
      </w:pPr>
    </w:p>
    <w:p w14:paraId="615F9D65" w14:textId="71242089" w:rsidR="002253B3" w:rsidRPr="00307EA2" w:rsidRDefault="002253B3" w:rsidP="00044173">
      <w:pPr>
        <w:spacing w:line="360" w:lineRule="auto"/>
        <w:rPr>
          <w:rFonts w:ascii="Arial" w:hAnsi="Arial" w:cs="Arial"/>
          <w:b/>
          <w:bCs/>
          <w:sz w:val="28"/>
          <w:szCs w:val="28"/>
        </w:rPr>
      </w:pPr>
      <w:r w:rsidRPr="00307EA2">
        <w:rPr>
          <w:rFonts w:ascii="Arial" w:hAnsi="Arial" w:cs="Arial"/>
          <w:b/>
          <w:bCs/>
          <w:sz w:val="28"/>
          <w:szCs w:val="28"/>
        </w:rPr>
        <w:t xml:space="preserve">Mempublikasikan Konten yang Sebaliknya Akan Menghancurkan Rangking Anda </w:t>
      </w:r>
    </w:p>
    <w:p w14:paraId="2E2CA7FC" w14:textId="05CC6B7C" w:rsidR="00CF3612" w:rsidRPr="00307EA2" w:rsidRDefault="002253B3" w:rsidP="00044173">
      <w:pPr>
        <w:spacing w:line="360" w:lineRule="auto"/>
        <w:rPr>
          <w:rFonts w:ascii="Arial" w:hAnsi="Arial" w:cs="Arial"/>
          <w:sz w:val="24"/>
          <w:szCs w:val="24"/>
        </w:rPr>
      </w:pPr>
      <w:r w:rsidRPr="00307EA2">
        <w:rPr>
          <w:rFonts w:ascii="Arial" w:hAnsi="Arial" w:cs="Arial"/>
          <w:sz w:val="24"/>
          <w:szCs w:val="24"/>
        </w:rPr>
        <w:t xml:space="preserve">Sebagai tambahan untuk </w:t>
      </w:r>
      <w:r w:rsidR="00CF3612" w:rsidRPr="00307EA2">
        <w:rPr>
          <w:rFonts w:ascii="Arial" w:hAnsi="Arial" w:cs="Arial"/>
          <w:sz w:val="24"/>
          <w:szCs w:val="24"/>
        </w:rPr>
        <w:t xml:space="preserve">membuat blog regular, software blogging sangat ideal saat Anda mau menaikkan peringkat website Anda di mesin pencari, dan mendapatkan link konten tertentu yang bisa menghancurkan SEO dari website utama Anda. Hal ini termasuk halaman FAQ, update produk, newsletter, dan ruangan media online. </w:t>
      </w:r>
      <w:r w:rsidR="00CF3612" w:rsidRPr="00307EA2">
        <w:rPr>
          <w:rFonts w:ascii="Arial" w:hAnsi="Arial" w:cs="Arial"/>
          <w:sz w:val="24"/>
          <w:szCs w:val="24"/>
        </w:rPr>
        <w:lastRenderedPageBreak/>
        <w:t xml:space="preserve">Menggunakan blog tidak hanya sebagai sebuah strategi yang pas untuk SEO dan menghasilkan leads yang bagus. Namun, cara ini juga </w:t>
      </w:r>
      <w:r w:rsidR="00FE3F56" w:rsidRPr="00307EA2">
        <w:rPr>
          <w:rFonts w:ascii="Arial" w:hAnsi="Arial" w:cs="Arial"/>
          <w:sz w:val="24"/>
          <w:szCs w:val="24"/>
        </w:rPr>
        <w:t>b</w:t>
      </w:r>
      <w:r w:rsidR="00CF3612" w:rsidRPr="00307EA2">
        <w:rPr>
          <w:rFonts w:ascii="Arial" w:hAnsi="Arial" w:cs="Arial"/>
          <w:sz w:val="24"/>
          <w:szCs w:val="24"/>
        </w:rPr>
        <w:t xml:space="preserve">agus untuk meningkatkan kredibilitas Anda, sekaligus testimoni pribadi </w:t>
      </w:r>
    </w:p>
    <w:p w14:paraId="5709CB85" w14:textId="77777777" w:rsidR="00542FBE" w:rsidRPr="00307EA2" w:rsidRDefault="00542FBE" w:rsidP="00044173">
      <w:pPr>
        <w:spacing w:line="360" w:lineRule="auto"/>
        <w:rPr>
          <w:rFonts w:ascii="Arial" w:hAnsi="Arial" w:cs="Arial"/>
          <w:sz w:val="24"/>
          <w:szCs w:val="24"/>
        </w:rPr>
      </w:pPr>
    </w:p>
    <w:p w14:paraId="6C354F3F" w14:textId="77777777" w:rsidR="00CF3612" w:rsidRPr="00307EA2" w:rsidRDefault="00CF3612" w:rsidP="00044173">
      <w:pPr>
        <w:spacing w:line="360" w:lineRule="auto"/>
        <w:rPr>
          <w:rFonts w:ascii="Arial" w:hAnsi="Arial" w:cs="Arial"/>
          <w:b/>
          <w:bCs/>
          <w:sz w:val="28"/>
          <w:szCs w:val="28"/>
        </w:rPr>
      </w:pPr>
      <w:r w:rsidRPr="00307EA2">
        <w:rPr>
          <w:rFonts w:ascii="Arial" w:hAnsi="Arial" w:cs="Arial"/>
          <w:b/>
          <w:bCs/>
          <w:sz w:val="28"/>
          <w:szCs w:val="28"/>
        </w:rPr>
        <w:t xml:space="preserve">Fokus di SEO </w:t>
      </w:r>
    </w:p>
    <w:p w14:paraId="0B87EFA4" w14:textId="3D113E16" w:rsidR="00542FBE" w:rsidRPr="00307EA2" w:rsidRDefault="00CF3612" w:rsidP="00044173">
      <w:pPr>
        <w:spacing w:line="360" w:lineRule="auto"/>
        <w:rPr>
          <w:rFonts w:ascii="Arial" w:hAnsi="Arial" w:cs="Arial"/>
          <w:sz w:val="24"/>
          <w:szCs w:val="24"/>
        </w:rPr>
      </w:pPr>
      <w:r w:rsidRPr="00307EA2">
        <w:rPr>
          <w:rFonts w:ascii="Arial" w:hAnsi="Arial" w:cs="Arial"/>
          <w:sz w:val="24"/>
          <w:szCs w:val="24"/>
        </w:rPr>
        <w:t xml:space="preserve">Berdasarkan studi dari Hubspot, 75% orang tidak pernah </w:t>
      </w:r>
      <w:r w:rsidR="00542FBE" w:rsidRPr="00307EA2">
        <w:rPr>
          <w:rFonts w:ascii="Arial" w:hAnsi="Arial" w:cs="Arial"/>
          <w:sz w:val="24"/>
          <w:szCs w:val="24"/>
        </w:rPr>
        <w:t xml:space="preserve">menscroll kembali ke halaman pertama dari hasil pencarian. Menghabiskan waktu yang panjang untuk </w:t>
      </w:r>
      <w:proofErr w:type="gramStart"/>
      <w:r w:rsidR="00542FBE" w:rsidRPr="00307EA2">
        <w:rPr>
          <w:rFonts w:ascii="Arial" w:hAnsi="Arial" w:cs="Arial"/>
          <w:sz w:val="24"/>
          <w:szCs w:val="24"/>
        </w:rPr>
        <w:t xml:space="preserve">menulis, </w:t>
      </w:r>
      <w:r w:rsidRPr="00307EA2">
        <w:rPr>
          <w:rFonts w:ascii="Arial" w:hAnsi="Arial" w:cs="Arial"/>
          <w:sz w:val="24"/>
          <w:szCs w:val="24"/>
        </w:rPr>
        <w:t xml:space="preserve"> </w:t>
      </w:r>
      <w:r w:rsidR="00542FBE" w:rsidRPr="00307EA2">
        <w:rPr>
          <w:rFonts w:ascii="Arial" w:hAnsi="Arial" w:cs="Arial"/>
          <w:sz w:val="24"/>
          <w:szCs w:val="24"/>
        </w:rPr>
        <w:t>dan</w:t>
      </w:r>
      <w:proofErr w:type="gramEnd"/>
      <w:r w:rsidR="00542FBE" w:rsidRPr="00307EA2">
        <w:rPr>
          <w:rFonts w:ascii="Arial" w:hAnsi="Arial" w:cs="Arial"/>
          <w:sz w:val="24"/>
          <w:szCs w:val="24"/>
        </w:rPr>
        <w:t xml:space="preserve"> mengedit konten, sehingga hal ini bisa adanya kemungkinan halaman Anda malah muncul di halaman kedua mesin pencarian</w:t>
      </w:r>
    </w:p>
    <w:p w14:paraId="5987A1A4" w14:textId="5FE6D79C" w:rsidR="00542FBE" w:rsidRPr="00307EA2" w:rsidRDefault="00542FBE" w:rsidP="00044173">
      <w:pPr>
        <w:spacing w:line="360" w:lineRule="auto"/>
        <w:rPr>
          <w:rFonts w:ascii="Arial" w:hAnsi="Arial" w:cs="Arial"/>
          <w:sz w:val="24"/>
          <w:szCs w:val="24"/>
        </w:rPr>
      </w:pPr>
      <w:r w:rsidRPr="00307EA2">
        <w:rPr>
          <w:rFonts w:ascii="Arial" w:hAnsi="Arial" w:cs="Arial"/>
          <w:sz w:val="24"/>
          <w:szCs w:val="24"/>
        </w:rPr>
        <w:t>Jika Anda mau meningkatkan peringkat di mesin pencarian, Anda harus menciptakan konten yang berkualitas tinggi dengan mindset SEO. Hal ini dimulai dari membuka peluang terbaik Anda yang nyata untuk melakukan hal tersebut, serta potensi untuk menghasilkan hasil yang signifikan di mesin pencarian Anda untuk bisa menghasilkan leads yang potensial</w:t>
      </w:r>
    </w:p>
    <w:p w14:paraId="35EA54D6" w14:textId="79C5756C" w:rsidR="00542FBE" w:rsidRPr="00307EA2" w:rsidRDefault="00542FBE" w:rsidP="00044173">
      <w:pPr>
        <w:spacing w:line="360" w:lineRule="auto"/>
        <w:rPr>
          <w:rFonts w:ascii="Arial" w:hAnsi="Arial" w:cs="Arial"/>
          <w:sz w:val="24"/>
          <w:szCs w:val="24"/>
        </w:rPr>
      </w:pPr>
    </w:p>
    <w:p w14:paraId="7488B3AC" w14:textId="4AAB617E" w:rsidR="008A5289" w:rsidRPr="00307EA2" w:rsidRDefault="008A5289" w:rsidP="00044173">
      <w:pPr>
        <w:spacing w:line="360" w:lineRule="auto"/>
        <w:rPr>
          <w:rFonts w:ascii="Arial" w:hAnsi="Arial" w:cs="Arial"/>
          <w:b/>
          <w:bCs/>
          <w:sz w:val="28"/>
          <w:szCs w:val="28"/>
        </w:rPr>
      </w:pPr>
      <w:r w:rsidRPr="00307EA2">
        <w:rPr>
          <w:rFonts w:ascii="Arial" w:hAnsi="Arial" w:cs="Arial"/>
          <w:b/>
          <w:bCs/>
          <w:sz w:val="28"/>
          <w:szCs w:val="28"/>
        </w:rPr>
        <w:t>Mengidentifikasi Link Otoritas</w:t>
      </w:r>
    </w:p>
    <w:p w14:paraId="2BC8032E" w14:textId="1A8D6B3F" w:rsidR="008A5289" w:rsidRPr="00307EA2" w:rsidRDefault="008A5289" w:rsidP="00044173">
      <w:pPr>
        <w:spacing w:line="360" w:lineRule="auto"/>
        <w:rPr>
          <w:rFonts w:ascii="Arial" w:hAnsi="Arial" w:cs="Arial"/>
          <w:sz w:val="24"/>
          <w:szCs w:val="24"/>
        </w:rPr>
      </w:pPr>
      <w:r w:rsidRPr="00307EA2">
        <w:rPr>
          <w:rFonts w:ascii="Arial" w:hAnsi="Arial" w:cs="Arial"/>
          <w:sz w:val="24"/>
          <w:szCs w:val="24"/>
        </w:rPr>
        <w:t xml:space="preserve">Otoritas halaman adalah sebuah metrics yang diukur berdasarkan semua tools SEO dan menghitung bagaimana sebuah halaman bisa terangking di setiap pencarian. Ada lusinan factor yang </w:t>
      </w:r>
      <w:r w:rsidR="00277252" w:rsidRPr="00307EA2">
        <w:rPr>
          <w:rFonts w:ascii="Arial" w:hAnsi="Arial" w:cs="Arial"/>
          <w:sz w:val="24"/>
          <w:szCs w:val="24"/>
        </w:rPr>
        <w:t>mempengaruhi, termasuk jumlah inbound link, link IP yang terkoneksi, dan domain individu. Semakin tinggi otoritas, semakin tinggi kemungkinan halaman tersebut terangking di google</w:t>
      </w:r>
    </w:p>
    <w:p w14:paraId="3E581A5E" w14:textId="590739BC" w:rsidR="006A583E" w:rsidRPr="00307EA2" w:rsidRDefault="006A583E" w:rsidP="00044173">
      <w:pPr>
        <w:spacing w:line="360" w:lineRule="auto"/>
        <w:rPr>
          <w:rFonts w:ascii="Arial" w:hAnsi="Arial" w:cs="Arial"/>
          <w:sz w:val="24"/>
          <w:szCs w:val="24"/>
        </w:rPr>
      </w:pPr>
      <w:r w:rsidRPr="00307EA2">
        <w:rPr>
          <w:rFonts w:ascii="Arial" w:hAnsi="Arial" w:cs="Arial"/>
          <w:sz w:val="24"/>
          <w:szCs w:val="24"/>
        </w:rPr>
        <w:t>Halaman yang terangking tinggi bisa membantu untuk menaikkan ranking halaman yang lain di dalam website tersebut, termasuk halaman yang masih ada di halaman 2 mesin pencarian, dengan mengkoneksikannya. Pertama, Anda perlu mengidentifikasi halaman yang paling kuat Anda bisa menggunakan tools Moz’s Open Site Explorer</w:t>
      </w:r>
    </w:p>
    <w:p w14:paraId="053ECF38" w14:textId="55A05CBA" w:rsidR="006A583E" w:rsidRPr="00307EA2" w:rsidRDefault="006A583E" w:rsidP="00044173">
      <w:pPr>
        <w:spacing w:line="360" w:lineRule="auto"/>
        <w:rPr>
          <w:rFonts w:ascii="Arial" w:hAnsi="Arial" w:cs="Arial"/>
          <w:sz w:val="24"/>
          <w:szCs w:val="24"/>
        </w:rPr>
      </w:pPr>
    </w:p>
    <w:p w14:paraId="479F5871" w14:textId="77777777" w:rsidR="004C274B" w:rsidRDefault="004C274B" w:rsidP="00044173">
      <w:pPr>
        <w:spacing w:line="360" w:lineRule="auto"/>
        <w:rPr>
          <w:rFonts w:ascii="Arial" w:hAnsi="Arial" w:cs="Arial"/>
          <w:b/>
          <w:bCs/>
          <w:sz w:val="28"/>
          <w:szCs w:val="28"/>
        </w:rPr>
      </w:pPr>
    </w:p>
    <w:p w14:paraId="04122D0E" w14:textId="2021B166" w:rsidR="006A583E" w:rsidRPr="00307EA2" w:rsidRDefault="00B41DE7"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Mengidentifikasi Kata Kunci yang Memiliki Posisi yang Tinggi </w:t>
      </w:r>
    </w:p>
    <w:p w14:paraId="0F32926A" w14:textId="25A3E9C6" w:rsidR="00B41DE7" w:rsidRPr="00307EA2" w:rsidRDefault="00B41DE7" w:rsidP="00044173">
      <w:pPr>
        <w:spacing w:line="360" w:lineRule="auto"/>
        <w:rPr>
          <w:rFonts w:ascii="Arial" w:hAnsi="Arial" w:cs="Arial"/>
          <w:sz w:val="24"/>
          <w:szCs w:val="24"/>
        </w:rPr>
      </w:pPr>
      <w:r w:rsidRPr="00307EA2">
        <w:rPr>
          <w:rFonts w:ascii="Arial" w:hAnsi="Arial" w:cs="Arial"/>
          <w:sz w:val="24"/>
          <w:szCs w:val="24"/>
        </w:rPr>
        <w:t xml:space="preserve">Sekarang Anda sudah mengetahui posisi halaman Anda berada di peringkat berapa. Anda butuh mencari kata kunci </w:t>
      </w:r>
      <w:r w:rsidR="00C777CE" w:rsidRPr="00307EA2">
        <w:rPr>
          <w:rFonts w:ascii="Arial" w:hAnsi="Arial" w:cs="Arial"/>
          <w:sz w:val="24"/>
          <w:szCs w:val="24"/>
        </w:rPr>
        <w:t xml:space="preserve">yang sesuai dengan halaman utama Anda. </w:t>
      </w:r>
      <w:r w:rsidR="007D6E37" w:rsidRPr="00307EA2">
        <w:rPr>
          <w:rFonts w:ascii="Arial" w:hAnsi="Arial" w:cs="Arial"/>
          <w:sz w:val="24"/>
          <w:szCs w:val="24"/>
        </w:rPr>
        <w:t xml:space="preserve">Anda bisa menggunakan Google Analytic, </w:t>
      </w:r>
      <w:r w:rsidR="00E64B99" w:rsidRPr="00307EA2">
        <w:rPr>
          <w:rFonts w:ascii="Arial" w:hAnsi="Arial" w:cs="Arial"/>
          <w:sz w:val="24"/>
          <w:szCs w:val="24"/>
        </w:rPr>
        <w:t xml:space="preserve">dan memfilter semua kata kunci sesuai dengan urutan menurun. Filter pencarian Anda dengan patokan semua kata kunci yang berada diatas posisi 10, dimana posisinya brada di halaman pertama pencarian, untuk mengidentifikasi peluang pencarian terbaik </w:t>
      </w:r>
    </w:p>
    <w:p w14:paraId="1C4C229B" w14:textId="2FD84756" w:rsidR="00E64B99" w:rsidRPr="00307EA2" w:rsidRDefault="00E64B99" w:rsidP="00044173">
      <w:pPr>
        <w:spacing w:line="360" w:lineRule="auto"/>
        <w:rPr>
          <w:rFonts w:ascii="Arial" w:hAnsi="Arial" w:cs="Arial"/>
          <w:sz w:val="24"/>
          <w:szCs w:val="24"/>
        </w:rPr>
      </w:pPr>
    </w:p>
    <w:p w14:paraId="17357C78" w14:textId="5B448058" w:rsidR="00E64B99" w:rsidRPr="00307EA2" w:rsidRDefault="00E64B99" w:rsidP="00044173">
      <w:pPr>
        <w:spacing w:line="360" w:lineRule="auto"/>
        <w:rPr>
          <w:rFonts w:ascii="Arial" w:hAnsi="Arial" w:cs="Arial"/>
          <w:b/>
          <w:bCs/>
          <w:sz w:val="28"/>
          <w:szCs w:val="28"/>
        </w:rPr>
      </w:pPr>
      <w:r w:rsidRPr="00307EA2">
        <w:rPr>
          <w:rFonts w:ascii="Arial" w:hAnsi="Arial" w:cs="Arial"/>
          <w:b/>
          <w:bCs/>
          <w:sz w:val="28"/>
          <w:szCs w:val="28"/>
        </w:rPr>
        <w:t xml:space="preserve">Aplikasi </w:t>
      </w:r>
    </w:p>
    <w:p w14:paraId="695F80D4" w14:textId="77777777" w:rsidR="00B37B06" w:rsidRPr="00307EA2" w:rsidRDefault="00E64B99" w:rsidP="00044173">
      <w:pPr>
        <w:spacing w:line="360" w:lineRule="auto"/>
        <w:rPr>
          <w:rFonts w:ascii="Arial" w:hAnsi="Arial" w:cs="Arial"/>
          <w:sz w:val="24"/>
          <w:szCs w:val="24"/>
        </w:rPr>
      </w:pPr>
      <w:r w:rsidRPr="00307EA2">
        <w:rPr>
          <w:rFonts w:ascii="Arial" w:hAnsi="Arial" w:cs="Arial"/>
          <w:sz w:val="24"/>
          <w:szCs w:val="24"/>
        </w:rPr>
        <w:t>Saat Anda menemukan web dengan ranking tertinggi Anda, dan keyword pencarian terbanyak, Anda bisa menggunakan informasi ini untuk meningkatkan rangking pencarian dari sisa pencarian website Anda</w:t>
      </w:r>
      <w:r w:rsidR="00E32201" w:rsidRPr="00307EA2">
        <w:rPr>
          <w:rFonts w:ascii="Arial" w:hAnsi="Arial" w:cs="Arial"/>
          <w:sz w:val="24"/>
          <w:szCs w:val="24"/>
        </w:rPr>
        <w:t>, dengan menggunakan kata kunci ekor Panjang untuk menyambungkan halaman yang relevan ke website Anda. Menambahkan link yang tepat dari halaan yang memiliki rangking yang tinggi ke halaman yang lain di website Anda akan meningkatkan rangking pencarian Anda. Selain itu, hal ini juga akan meningkatkan pengalaman dari au</w:t>
      </w:r>
      <w:r w:rsidR="00B37B06" w:rsidRPr="00307EA2">
        <w:rPr>
          <w:rFonts w:ascii="Arial" w:hAnsi="Arial" w:cs="Arial"/>
          <w:sz w:val="24"/>
          <w:szCs w:val="24"/>
        </w:rPr>
        <w:t xml:space="preserve">diens Anda tanpa mengganggu kenyamanan mereka dengan menambahkan kata kunci yang tidak perlu di halaman utama website Anda </w:t>
      </w:r>
    </w:p>
    <w:p w14:paraId="3F683799" w14:textId="77777777" w:rsidR="005D7568" w:rsidRPr="00307EA2" w:rsidRDefault="00B37B06" w:rsidP="00044173">
      <w:pPr>
        <w:spacing w:line="360" w:lineRule="auto"/>
        <w:rPr>
          <w:rFonts w:ascii="Arial" w:hAnsi="Arial" w:cs="Arial"/>
          <w:sz w:val="24"/>
          <w:szCs w:val="24"/>
        </w:rPr>
      </w:pPr>
      <w:r w:rsidRPr="00307EA2">
        <w:rPr>
          <w:rFonts w:ascii="Arial" w:hAnsi="Arial" w:cs="Arial"/>
          <w:sz w:val="24"/>
          <w:szCs w:val="24"/>
        </w:rPr>
        <w:t xml:space="preserve">Sebuah blog perusahaan akan menyediakan Anda dengan kelebihan yang jelas, namun Anda perlu memastikan untuk mengimplementasikannya dengan cara yang cerdas, komitmen untuk bekerja mengoptimasi blog tersebut, dan merefresh konten blog tersebut. Bagaimanapun juga, mengambil waktu untuk memastikan bahwa Anda berkomitmen untuk siap berproses dalam </w:t>
      </w:r>
      <w:r w:rsidR="005D7568" w:rsidRPr="00307EA2">
        <w:rPr>
          <w:rFonts w:ascii="Arial" w:hAnsi="Arial" w:cs="Arial"/>
          <w:sz w:val="24"/>
          <w:szCs w:val="24"/>
        </w:rPr>
        <w:t>melakukan proses blog tersebut, agar Anda bisa mendapatkan hasil yang sesuai</w:t>
      </w:r>
    </w:p>
    <w:p w14:paraId="6DFC8CCD" w14:textId="0FFCBA26" w:rsidR="00E64B99" w:rsidRPr="00307EA2" w:rsidRDefault="005D7568" w:rsidP="00044173">
      <w:pPr>
        <w:spacing w:line="360" w:lineRule="auto"/>
        <w:rPr>
          <w:rFonts w:ascii="Arial" w:hAnsi="Arial" w:cs="Arial"/>
          <w:sz w:val="24"/>
          <w:szCs w:val="24"/>
        </w:rPr>
      </w:pPr>
      <w:r w:rsidRPr="00307EA2">
        <w:rPr>
          <w:rFonts w:ascii="Arial" w:hAnsi="Arial" w:cs="Arial"/>
          <w:sz w:val="24"/>
          <w:szCs w:val="24"/>
        </w:rPr>
        <w:t xml:space="preserve">Sebuah komunitas blog yang cukup aktif akan menyediakan Anda dengan backlink yang saling berkaitan, agar website Anda bisa dinilai dengan baik oleh mesin pencari. Pembaca setia Anda, biasanya akan memberikan dorongan dengan cara menshare artikel Anda di social media </w:t>
      </w:r>
    </w:p>
    <w:p w14:paraId="04FD5A72" w14:textId="1D4FC5A7" w:rsidR="005D7568" w:rsidRPr="00307EA2" w:rsidRDefault="00201D76" w:rsidP="004C274B">
      <w:pPr>
        <w:spacing w:line="360" w:lineRule="auto"/>
        <w:jc w:val="center"/>
        <w:rPr>
          <w:rFonts w:ascii="Arial" w:hAnsi="Arial" w:cs="Arial"/>
          <w:b/>
          <w:bCs/>
          <w:sz w:val="32"/>
          <w:szCs w:val="32"/>
        </w:rPr>
      </w:pPr>
      <w:r>
        <w:rPr>
          <w:rFonts w:ascii="Arial" w:hAnsi="Arial" w:cs="Arial"/>
          <w:b/>
          <w:bCs/>
          <w:noProof/>
          <w:sz w:val="32"/>
          <w:szCs w:val="32"/>
        </w:rPr>
        <w:lastRenderedPageBreak/>
        <w:drawing>
          <wp:inline distT="0" distB="0" distL="0" distR="0" wp14:anchorId="185E4E98" wp14:editId="3DEF04BA">
            <wp:extent cx="5818505" cy="8229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jpg"/>
                    <pic:cNvPicPr/>
                  </pic:nvPicPr>
                  <pic:blipFill>
                    <a:blip r:embed="rId8">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r w:rsidR="002A1C46" w:rsidRPr="00307EA2">
        <w:rPr>
          <w:rFonts w:ascii="Arial" w:hAnsi="Arial" w:cs="Arial"/>
          <w:b/>
          <w:bCs/>
          <w:sz w:val="32"/>
          <w:szCs w:val="32"/>
        </w:rPr>
        <w:lastRenderedPageBreak/>
        <w:t>Bab 3: Menggunakan Social Media Untuk Membangun Hubungan</w:t>
      </w:r>
    </w:p>
    <w:p w14:paraId="6BE0588D" w14:textId="77777777" w:rsidR="005435F1" w:rsidRPr="00307EA2" w:rsidRDefault="005435F1" w:rsidP="00044173">
      <w:pPr>
        <w:spacing w:line="360" w:lineRule="auto"/>
        <w:jc w:val="center"/>
        <w:rPr>
          <w:rFonts w:ascii="Arial" w:hAnsi="Arial" w:cs="Arial"/>
          <w:sz w:val="32"/>
          <w:szCs w:val="32"/>
        </w:rPr>
      </w:pPr>
    </w:p>
    <w:p w14:paraId="43CD3259" w14:textId="77777777" w:rsidR="004F682F" w:rsidRPr="00307EA2" w:rsidRDefault="004F682F" w:rsidP="00044173">
      <w:pPr>
        <w:spacing w:line="360" w:lineRule="auto"/>
        <w:rPr>
          <w:rFonts w:ascii="Arial" w:hAnsi="Arial" w:cs="Arial"/>
          <w:sz w:val="24"/>
          <w:szCs w:val="24"/>
        </w:rPr>
      </w:pPr>
      <w:r w:rsidRPr="00307EA2">
        <w:rPr>
          <w:rFonts w:ascii="Arial" w:hAnsi="Arial" w:cs="Arial"/>
          <w:sz w:val="24"/>
          <w:szCs w:val="24"/>
        </w:rPr>
        <w:t xml:space="preserve">Jika bisnis Anda dijalankan berdasarkan biaya, biasanya bisa sangat menjadi sulit apabila dihubungkan dengan usaha untuk membangun sebuah hubungan di social media dengan ROI yang nyata. Jika Anda banyak mengahbiskan waktu di social media, tapi tidak mendapatkan hasil yang Anda bayangkan, mungkin Anda perlu mempertanyakan apakah hasil yang Anda lakukan adalah hasil terbaik untuk meginvestasikan uang dan waktu Anda </w:t>
      </w:r>
    </w:p>
    <w:p w14:paraId="633B1933" w14:textId="09431DED" w:rsidR="002A1C46" w:rsidRPr="00307EA2" w:rsidRDefault="000C57AF" w:rsidP="00044173">
      <w:pPr>
        <w:spacing w:line="360" w:lineRule="auto"/>
        <w:rPr>
          <w:rFonts w:ascii="Arial" w:hAnsi="Arial" w:cs="Arial"/>
          <w:sz w:val="24"/>
          <w:szCs w:val="24"/>
        </w:rPr>
      </w:pPr>
      <w:r w:rsidRPr="00307EA2">
        <w:rPr>
          <w:rFonts w:ascii="Arial" w:hAnsi="Arial" w:cs="Arial"/>
          <w:sz w:val="24"/>
          <w:szCs w:val="24"/>
        </w:rPr>
        <w:t xml:space="preserve">Sayangnya, </w:t>
      </w:r>
      <w:r w:rsidR="009B7196" w:rsidRPr="00307EA2">
        <w:rPr>
          <w:rFonts w:ascii="Arial" w:hAnsi="Arial" w:cs="Arial"/>
          <w:sz w:val="24"/>
          <w:szCs w:val="24"/>
        </w:rPr>
        <w:t>hanya sedikit orang yang bisa menemukan kesimpulan yang tepat</w:t>
      </w:r>
      <w:r w:rsidR="007B1B84" w:rsidRPr="00307EA2">
        <w:rPr>
          <w:rFonts w:ascii="Arial" w:hAnsi="Arial" w:cs="Arial"/>
          <w:sz w:val="24"/>
          <w:szCs w:val="24"/>
        </w:rPr>
        <w:t>, yang membuat mereka segan untuk melihat apa yang disebut sebagai “Social Media Bandwagon”. Saat bisnis lain melihat platform social media lain sebagai peluang jalur pemasaran terbaik mereka, yang lain melihat hal ini sebagai sebuah gangguan yang tidak terpediksi dan tidak terbukti yang tidak menghubungkan mereka dengan metrics yang ada. Bagaimanapun juga, hal ini tidaklah sepenuhnya benar</w:t>
      </w:r>
    </w:p>
    <w:p w14:paraId="6EDFCA03" w14:textId="1A55C8C8" w:rsidR="007B1B84" w:rsidRPr="00307EA2" w:rsidRDefault="007B1B84" w:rsidP="00044173">
      <w:pPr>
        <w:spacing w:line="360" w:lineRule="auto"/>
        <w:rPr>
          <w:rFonts w:ascii="Arial" w:hAnsi="Arial" w:cs="Arial"/>
          <w:sz w:val="24"/>
          <w:szCs w:val="24"/>
        </w:rPr>
      </w:pPr>
    </w:p>
    <w:p w14:paraId="71619263" w14:textId="59D3FCA1" w:rsidR="007B1B84" w:rsidRPr="00307EA2" w:rsidRDefault="007B1B84" w:rsidP="00044173">
      <w:pPr>
        <w:spacing w:line="360" w:lineRule="auto"/>
        <w:rPr>
          <w:rFonts w:ascii="Arial" w:hAnsi="Arial" w:cs="Arial"/>
          <w:b/>
          <w:bCs/>
          <w:sz w:val="28"/>
          <w:szCs w:val="28"/>
        </w:rPr>
      </w:pPr>
      <w:r w:rsidRPr="00307EA2">
        <w:rPr>
          <w:rFonts w:ascii="Arial" w:hAnsi="Arial" w:cs="Arial"/>
          <w:b/>
          <w:bCs/>
          <w:sz w:val="28"/>
          <w:szCs w:val="28"/>
        </w:rPr>
        <w:t xml:space="preserve">Menciptakan Perkawanan Sekaligus Menjual Social Media Anda </w:t>
      </w:r>
    </w:p>
    <w:p w14:paraId="100F3DC1" w14:textId="20C9A18E" w:rsidR="007B1B84" w:rsidRPr="00307EA2" w:rsidRDefault="007B1B84" w:rsidP="00044173">
      <w:pPr>
        <w:spacing w:line="360" w:lineRule="auto"/>
        <w:rPr>
          <w:rFonts w:ascii="Arial" w:hAnsi="Arial" w:cs="Arial"/>
          <w:sz w:val="24"/>
          <w:szCs w:val="24"/>
        </w:rPr>
      </w:pPr>
      <w:r w:rsidRPr="00307EA2">
        <w:rPr>
          <w:rFonts w:ascii="Arial" w:hAnsi="Arial" w:cs="Arial"/>
          <w:sz w:val="24"/>
          <w:szCs w:val="24"/>
        </w:rPr>
        <w:t xml:space="preserve">Untuk beberapa bisnis yang perlu menghasilkan leads secara online, social media menyediakan beberapa keuntungan yang unik sekaligus kuat, termasuk meningkatkan </w:t>
      </w:r>
      <w:r w:rsidR="00152DD7" w:rsidRPr="00307EA2">
        <w:rPr>
          <w:rFonts w:ascii="Arial" w:hAnsi="Arial" w:cs="Arial"/>
          <w:sz w:val="24"/>
          <w:szCs w:val="24"/>
        </w:rPr>
        <w:t>branding, menawarkan insight dari perilaku konsumen, dan membantu untuk membangun hubungan yang kuat dengan customer. Dengan cara ini, berhubungan dengan customer dan target audience dengan socal media telah menjadi sebuah pilar penting dalam kesuksesan pemasaran online dan strategi SEO. Perlu Anda ingat, ini adalah beberapa strategi social media yang terbukti efektif yang bisa membangun hubungan, menaikan rangking SEO, dan menaikkan bisnis Anda dengan meningkatkan jumlah leads yang masuk</w:t>
      </w:r>
    </w:p>
    <w:p w14:paraId="72479069" w14:textId="3E7C0574" w:rsidR="00152DD7" w:rsidRPr="00307EA2" w:rsidRDefault="00152DD7" w:rsidP="00044173">
      <w:pPr>
        <w:spacing w:line="360" w:lineRule="auto"/>
        <w:rPr>
          <w:rFonts w:ascii="Arial" w:hAnsi="Arial" w:cs="Arial"/>
          <w:sz w:val="24"/>
          <w:szCs w:val="24"/>
        </w:rPr>
      </w:pPr>
    </w:p>
    <w:p w14:paraId="36EA0FFA" w14:textId="79866C22" w:rsidR="00152DD7" w:rsidRPr="00307EA2" w:rsidRDefault="00152DD7"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Meningkatkan Jumlah Fans dan Followers Secara Organik </w:t>
      </w:r>
    </w:p>
    <w:p w14:paraId="34EF426C" w14:textId="7E04E33C" w:rsidR="00152DD7" w:rsidRPr="00307EA2" w:rsidRDefault="00152DD7" w:rsidP="00044173">
      <w:pPr>
        <w:spacing w:line="360" w:lineRule="auto"/>
        <w:rPr>
          <w:rFonts w:ascii="Arial" w:hAnsi="Arial" w:cs="Arial"/>
          <w:sz w:val="24"/>
          <w:szCs w:val="24"/>
        </w:rPr>
      </w:pPr>
      <w:r w:rsidRPr="00307EA2">
        <w:rPr>
          <w:rFonts w:ascii="Arial" w:hAnsi="Arial" w:cs="Arial"/>
          <w:sz w:val="24"/>
          <w:szCs w:val="24"/>
        </w:rPr>
        <w:t xml:space="preserve">Followers dan fans yang Anda naikkan melalui social media dan koneksi yang Anda buat melalui platform ini bisa memiliki efek signifikan di ranking </w:t>
      </w:r>
      <w:proofErr w:type="gramStart"/>
      <w:r w:rsidRPr="00307EA2">
        <w:rPr>
          <w:rFonts w:ascii="Arial" w:hAnsi="Arial" w:cs="Arial"/>
          <w:sz w:val="24"/>
          <w:szCs w:val="24"/>
        </w:rPr>
        <w:t>google</w:t>
      </w:r>
      <w:proofErr w:type="gramEnd"/>
      <w:r w:rsidRPr="00307EA2">
        <w:rPr>
          <w:rFonts w:ascii="Arial" w:hAnsi="Arial" w:cs="Arial"/>
          <w:sz w:val="24"/>
          <w:szCs w:val="24"/>
        </w:rPr>
        <w:t xml:space="preserve"> dan mesin pencarian yang lain </w:t>
      </w:r>
    </w:p>
    <w:p w14:paraId="0D793349" w14:textId="77777777" w:rsidR="004747F8" w:rsidRPr="00307EA2" w:rsidRDefault="004747F8" w:rsidP="00044173">
      <w:pPr>
        <w:spacing w:line="360" w:lineRule="auto"/>
        <w:rPr>
          <w:rFonts w:ascii="Arial" w:hAnsi="Arial" w:cs="Arial"/>
          <w:sz w:val="24"/>
          <w:szCs w:val="24"/>
        </w:rPr>
      </w:pPr>
      <w:r w:rsidRPr="00307EA2">
        <w:rPr>
          <w:rFonts w:ascii="Arial" w:hAnsi="Arial" w:cs="Arial"/>
          <w:sz w:val="24"/>
          <w:szCs w:val="24"/>
        </w:rPr>
        <w:t xml:space="preserve">Membangun followers di social media secara kuat memang membutuhkan waktu, namun hal ini juga dapat membantu Anda untuk menaikkan bisnis Anda secara efektif dan menghasilkan leads jika Anda memaintainnya dengan konsisten. Hal ini berarti Anda harus tetap menjaga pesan unik Anda di dalam bisnis Anda dengan cara memberikan konten yang unik dan update produk, atau jasa Anda </w:t>
      </w:r>
    </w:p>
    <w:p w14:paraId="1C8E70CE" w14:textId="69E357DF" w:rsidR="00152DD7" w:rsidRPr="00307EA2" w:rsidRDefault="004747F8" w:rsidP="00044173">
      <w:pPr>
        <w:spacing w:line="360" w:lineRule="auto"/>
        <w:rPr>
          <w:rFonts w:ascii="Arial" w:hAnsi="Arial" w:cs="Arial"/>
          <w:sz w:val="24"/>
          <w:szCs w:val="24"/>
        </w:rPr>
      </w:pPr>
      <w:r w:rsidRPr="00307EA2">
        <w:rPr>
          <w:rFonts w:ascii="Arial" w:hAnsi="Arial" w:cs="Arial"/>
          <w:sz w:val="24"/>
          <w:szCs w:val="24"/>
        </w:rPr>
        <w:t>Untuk dapat memperkuat social media Anda, Anda harus memposisikan diri Anda dan bisnis Anda secara kuat dengan cara memposting tips yang me</w:t>
      </w:r>
      <w:r w:rsidR="00FE3F56" w:rsidRPr="00307EA2">
        <w:rPr>
          <w:rFonts w:ascii="Arial" w:hAnsi="Arial" w:cs="Arial"/>
          <w:sz w:val="24"/>
          <w:szCs w:val="24"/>
        </w:rPr>
        <w:t>n</w:t>
      </w:r>
      <w:r w:rsidRPr="00307EA2">
        <w:rPr>
          <w:rFonts w:ascii="Arial" w:hAnsi="Arial" w:cs="Arial"/>
          <w:sz w:val="24"/>
          <w:szCs w:val="24"/>
        </w:rPr>
        <w:t xml:space="preserve">arik dan berguna, terbuka kepada pemikiran terbaru, sharing blog yang bermanfaat, dan posting item umum yang audiens Anda sukai. Pastikan Anda bisa melakukan hal ini dengan cara membangun hubungan dengan audiens Anda secara langsung </w:t>
      </w:r>
    </w:p>
    <w:p w14:paraId="4AA862D8" w14:textId="305DC7B8" w:rsidR="004747F8" w:rsidRPr="00307EA2" w:rsidRDefault="00BF0A9E" w:rsidP="00044173">
      <w:pPr>
        <w:spacing w:line="360" w:lineRule="auto"/>
        <w:rPr>
          <w:rFonts w:ascii="Arial" w:hAnsi="Arial" w:cs="Arial"/>
          <w:sz w:val="24"/>
          <w:szCs w:val="24"/>
        </w:rPr>
      </w:pPr>
      <w:r w:rsidRPr="00307EA2">
        <w:rPr>
          <w:rFonts w:ascii="Arial" w:hAnsi="Arial" w:cs="Arial"/>
          <w:sz w:val="24"/>
          <w:szCs w:val="24"/>
        </w:rPr>
        <w:t xml:space="preserve">Pembicaraan langsung, terbuka dan berhubungan dengan customer dapat memastikan bahwa Anda dapat memanage </w:t>
      </w:r>
      <w:proofErr w:type="gramStart"/>
      <w:r w:rsidR="004B3E05" w:rsidRPr="00307EA2">
        <w:rPr>
          <w:rFonts w:ascii="Arial" w:hAnsi="Arial" w:cs="Arial"/>
          <w:sz w:val="24"/>
          <w:szCs w:val="24"/>
        </w:rPr>
        <w:t>followers</w:t>
      </w:r>
      <w:proofErr w:type="gramEnd"/>
      <w:r w:rsidR="004B3E05" w:rsidRPr="00307EA2">
        <w:rPr>
          <w:rFonts w:ascii="Arial" w:hAnsi="Arial" w:cs="Arial"/>
          <w:sz w:val="24"/>
          <w:szCs w:val="24"/>
        </w:rPr>
        <w:t xml:space="preserve"> yang besar dan interaktif, karena karena followers dan fans Anda akan mengharapkan feedback dari Anda. Social media juga mengijinkan Anda untuk membangun subjek otoritas yang akan menuntun Anda untuk menciptakan banyak followers dan fans yang akan membantu untuk menghasilkan leads yang banyak </w:t>
      </w:r>
    </w:p>
    <w:p w14:paraId="18C3AE9F" w14:textId="260EB5E5" w:rsidR="004B3E05" w:rsidRPr="00307EA2" w:rsidRDefault="004B3E05" w:rsidP="00044173">
      <w:pPr>
        <w:spacing w:line="360" w:lineRule="auto"/>
        <w:rPr>
          <w:rFonts w:ascii="Arial" w:hAnsi="Arial" w:cs="Arial"/>
          <w:sz w:val="24"/>
          <w:szCs w:val="24"/>
        </w:rPr>
      </w:pPr>
    </w:p>
    <w:p w14:paraId="1D64EB82" w14:textId="2AF95839" w:rsidR="004B3E05" w:rsidRPr="00307EA2" w:rsidRDefault="004B3E05" w:rsidP="00044173">
      <w:pPr>
        <w:spacing w:line="360" w:lineRule="auto"/>
        <w:rPr>
          <w:rFonts w:ascii="Arial" w:hAnsi="Arial" w:cs="Arial"/>
          <w:b/>
          <w:bCs/>
          <w:sz w:val="28"/>
          <w:szCs w:val="28"/>
        </w:rPr>
      </w:pPr>
      <w:r w:rsidRPr="00307EA2">
        <w:rPr>
          <w:rFonts w:ascii="Arial" w:hAnsi="Arial" w:cs="Arial"/>
          <w:b/>
          <w:bCs/>
          <w:sz w:val="28"/>
          <w:szCs w:val="28"/>
        </w:rPr>
        <w:t xml:space="preserve">Menganjurkan Website Luar Agar Terhubung Dengan Konten Anda </w:t>
      </w:r>
    </w:p>
    <w:p w14:paraId="3ABA4B9D" w14:textId="3AF394D4" w:rsidR="004B3E05" w:rsidRPr="00307EA2" w:rsidRDefault="004B3E05" w:rsidP="00044173">
      <w:pPr>
        <w:spacing w:line="360" w:lineRule="auto"/>
        <w:rPr>
          <w:rFonts w:ascii="Arial" w:hAnsi="Arial" w:cs="Arial"/>
          <w:sz w:val="24"/>
          <w:szCs w:val="24"/>
        </w:rPr>
      </w:pPr>
      <w:r w:rsidRPr="00307EA2">
        <w:rPr>
          <w:rFonts w:ascii="Arial" w:hAnsi="Arial" w:cs="Arial"/>
          <w:sz w:val="24"/>
          <w:szCs w:val="24"/>
        </w:rPr>
        <w:t xml:space="preserve">Salah satu kelebihan signifikan yang bisa Anda tingkatkan, termasuk </w:t>
      </w:r>
      <w:r w:rsidR="002D3620" w:rsidRPr="00307EA2">
        <w:rPr>
          <w:rFonts w:ascii="Arial" w:hAnsi="Arial" w:cs="Arial"/>
          <w:sz w:val="24"/>
          <w:szCs w:val="24"/>
        </w:rPr>
        <w:t xml:space="preserve">interaksi social media dengan strategi marketing online adalah Anda dengan mudahnya bisa menerima link luar yang terhubung dengan website Anda dari berbagai sumber yang berbeda. Saat Anda bisa memasukkan beberapa perbedaan sumber ke dalam link inbound Anda, hal ini bisa meningkatkan otoritas Anda, dan menaikkan rangking Anda di halaman pencarian </w:t>
      </w:r>
    </w:p>
    <w:p w14:paraId="2DA14FAD" w14:textId="65FE5BBE" w:rsidR="002D3620" w:rsidRPr="00307EA2" w:rsidRDefault="002D3620" w:rsidP="00044173">
      <w:pPr>
        <w:spacing w:line="360" w:lineRule="auto"/>
        <w:rPr>
          <w:rFonts w:ascii="Arial" w:hAnsi="Arial" w:cs="Arial"/>
          <w:sz w:val="24"/>
          <w:szCs w:val="24"/>
        </w:rPr>
      </w:pPr>
      <w:r w:rsidRPr="00307EA2">
        <w:rPr>
          <w:rFonts w:ascii="Arial" w:hAnsi="Arial" w:cs="Arial"/>
          <w:sz w:val="24"/>
          <w:szCs w:val="24"/>
        </w:rPr>
        <w:lastRenderedPageBreak/>
        <w:t>Bagaimanapun juga, untuk meningkatkan link luar yang berkualitas ke website Anda, Anda harus memiliki konten yang berkualtas tinggi, berguna, original, dan kuat di dalam website Anda terlebih dahulu. Tanpa hal itu, tidak aka</w:t>
      </w:r>
      <w:r w:rsidR="00A23F4C" w:rsidRPr="00307EA2">
        <w:rPr>
          <w:rFonts w:ascii="Arial" w:hAnsi="Arial" w:cs="Arial"/>
          <w:sz w:val="24"/>
          <w:szCs w:val="24"/>
        </w:rPr>
        <w:t xml:space="preserve">n </w:t>
      </w:r>
      <w:r w:rsidRPr="00307EA2">
        <w:rPr>
          <w:rFonts w:ascii="Arial" w:hAnsi="Arial" w:cs="Arial"/>
          <w:sz w:val="24"/>
          <w:szCs w:val="24"/>
        </w:rPr>
        <w:t xml:space="preserve">ada link yang masuk </w:t>
      </w:r>
    </w:p>
    <w:p w14:paraId="6A1274BE" w14:textId="11C40AB0" w:rsidR="00A23F4C" w:rsidRPr="00307EA2" w:rsidRDefault="00A23F4C" w:rsidP="00044173">
      <w:pPr>
        <w:spacing w:line="360" w:lineRule="auto"/>
        <w:rPr>
          <w:rFonts w:ascii="Arial" w:hAnsi="Arial" w:cs="Arial"/>
          <w:sz w:val="24"/>
          <w:szCs w:val="24"/>
        </w:rPr>
      </w:pPr>
      <w:r w:rsidRPr="00307EA2">
        <w:rPr>
          <w:rFonts w:ascii="Arial" w:hAnsi="Arial" w:cs="Arial"/>
          <w:sz w:val="24"/>
          <w:szCs w:val="24"/>
        </w:rPr>
        <w:t xml:space="preserve">Asumsikan bahwa konten dari website dan blog Anda itu unik dan berguna, Anda harus menggunakan hal ini sebagai umpan, saat social media Anda yang berfungsi sebagai tongkat pancing yang memastikan bahwa umpan Anda terpasang di lokasi target audience Anda, dimana bisa digunakan sebagai tali pancing untuk followers dan fans Anda </w:t>
      </w:r>
    </w:p>
    <w:p w14:paraId="28DACAFF" w14:textId="6CAA4FEE" w:rsidR="00A23F4C" w:rsidRPr="00307EA2" w:rsidRDefault="00A23F4C" w:rsidP="00044173">
      <w:pPr>
        <w:spacing w:line="360" w:lineRule="auto"/>
        <w:rPr>
          <w:rFonts w:ascii="Arial" w:hAnsi="Arial" w:cs="Arial"/>
          <w:sz w:val="24"/>
          <w:szCs w:val="24"/>
        </w:rPr>
      </w:pPr>
    </w:p>
    <w:p w14:paraId="5CC95F9C" w14:textId="69ACCF32" w:rsidR="00A23F4C" w:rsidRPr="00307EA2" w:rsidRDefault="00A23F4C" w:rsidP="00044173">
      <w:pPr>
        <w:spacing w:line="360" w:lineRule="auto"/>
        <w:rPr>
          <w:rFonts w:ascii="Arial" w:hAnsi="Arial" w:cs="Arial"/>
          <w:b/>
          <w:bCs/>
          <w:sz w:val="28"/>
          <w:szCs w:val="28"/>
        </w:rPr>
      </w:pPr>
      <w:r w:rsidRPr="00307EA2">
        <w:rPr>
          <w:rFonts w:ascii="Arial" w:hAnsi="Arial" w:cs="Arial"/>
          <w:b/>
          <w:bCs/>
          <w:sz w:val="28"/>
          <w:szCs w:val="28"/>
        </w:rPr>
        <w:t xml:space="preserve">Mengoptimasikan Postingan Social Media Anda </w:t>
      </w:r>
    </w:p>
    <w:p w14:paraId="2595926C" w14:textId="418E692A" w:rsidR="00A23F4C" w:rsidRPr="00307EA2" w:rsidRDefault="00A23F4C" w:rsidP="00044173">
      <w:pPr>
        <w:spacing w:line="360" w:lineRule="auto"/>
        <w:rPr>
          <w:rFonts w:ascii="Arial" w:hAnsi="Arial" w:cs="Arial"/>
          <w:sz w:val="24"/>
          <w:szCs w:val="24"/>
        </w:rPr>
      </w:pPr>
      <w:r w:rsidRPr="00307EA2">
        <w:rPr>
          <w:rFonts w:ascii="Arial" w:hAnsi="Arial" w:cs="Arial"/>
          <w:sz w:val="24"/>
          <w:szCs w:val="24"/>
        </w:rPr>
        <w:t xml:space="preserve">Saat </w:t>
      </w:r>
      <w:r w:rsidR="001861EC" w:rsidRPr="00307EA2">
        <w:rPr>
          <w:rFonts w:ascii="Arial" w:hAnsi="Arial" w:cs="Arial"/>
          <w:sz w:val="24"/>
          <w:szCs w:val="24"/>
        </w:rPr>
        <w:t>mengoptimasi postingan social media</w:t>
      </w:r>
      <w:r w:rsidR="0055574E" w:rsidRPr="00307EA2">
        <w:rPr>
          <w:rFonts w:ascii="Arial" w:hAnsi="Arial" w:cs="Arial"/>
          <w:sz w:val="24"/>
          <w:szCs w:val="24"/>
        </w:rPr>
        <w:t xml:space="preserve">, sangatlah mudah dipercaya </w:t>
      </w:r>
      <w:r w:rsidR="005760AE" w:rsidRPr="00307EA2">
        <w:rPr>
          <w:rFonts w:ascii="Arial" w:hAnsi="Arial" w:cs="Arial"/>
          <w:sz w:val="24"/>
          <w:szCs w:val="24"/>
        </w:rPr>
        <w:t xml:space="preserve">saat Anda mensharingkan konten yang belum terkenal. Hal ini membantu Anda untuk membuka jalur kedua di mesin pencarian Anda yang belum Anda optimasikan. Sebagaimana Anda membuat list </w:t>
      </w:r>
      <w:r w:rsidR="00FE3F56" w:rsidRPr="00307EA2">
        <w:rPr>
          <w:rFonts w:ascii="Arial" w:hAnsi="Arial" w:cs="Arial"/>
          <w:sz w:val="24"/>
          <w:szCs w:val="24"/>
        </w:rPr>
        <w:t>m</w:t>
      </w:r>
      <w:r w:rsidR="00F868E3" w:rsidRPr="00307EA2">
        <w:rPr>
          <w:rFonts w:ascii="Arial" w:hAnsi="Arial" w:cs="Arial"/>
          <w:sz w:val="24"/>
          <w:szCs w:val="24"/>
        </w:rPr>
        <w:t xml:space="preserve">engenai grafik data traffic dan artikel, google selalu menyertai postingan social media dan mengupdatenya di puncak mesin pencarian halaman dalam mesin pencariannya </w:t>
      </w:r>
    </w:p>
    <w:p w14:paraId="77C120FC" w14:textId="686B5CB6" w:rsidR="00F868E3" w:rsidRPr="00307EA2" w:rsidRDefault="00FC5D09" w:rsidP="00044173">
      <w:pPr>
        <w:spacing w:line="360" w:lineRule="auto"/>
        <w:rPr>
          <w:rFonts w:ascii="Arial" w:hAnsi="Arial" w:cs="Arial"/>
          <w:sz w:val="24"/>
          <w:szCs w:val="24"/>
        </w:rPr>
      </w:pPr>
      <w:r w:rsidRPr="00307EA2">
        <w:rPr>
          <w:rFonts w:ascii="Arial" w:hAnsi="Arial" w:cs="Arial"/>
          <w:sz w:val="24"/>
          <w:szCs w:val="24"/>
        </w:rPr>
        <w:t xml:space="preserve">Tidak dapat disangkal bahwa ini adalah sebuah saran sementara, pastikan bahwa semua postingan social media Anda sudah dioptimasi secara penuh untuk memastikan Anda bisa mengambil peluang bagus ini secara penuh </w:t>
      </w:r>
    </w:p>
    <w:p w14:paraId="79D0AA00" w14:textId="728988E0" w:rsidR="00FC5D09" w:rsidRPr="00307EA2" w:rsidRDefault="00FC5D09" w:rsidP="00044173">
      <w:pPr>
        <w:spacing w:line="360" w:lineRule="auto"/>
        <w:rPr>
          <w:rFonts w:ascii="Arial" w:hAnsi="Arial" w:cs="Arial"/>
          <w:sz w:val="24"/>
          <w:szCs w:val="24"/>
        </w:rPr>
      </w:pPr>
      <w:r w:rsidRPr="00307EA2">
        <w:rPr>
          <w:rFonts w:ascii="Arial" w:hAnsi="Arial" w:cs="Arial"/>
          <w:sz w:val="24"/>
          <w:szCs w:val="24"/>
        </w:rPr>
        <w:t xml:space="preserve">Untuk melakukan hal ini, pertama Anda akan membutuhkan sesuatu yang bisa menjadi jangkar untuk postingan Anda. </w:t>
      </w:r>
      <w:r w:rsidR="00293A50" w:rsidRPr="00307EA2">
        <w:rPr>
          <w:rFonts w:ascii="Arial" w:hAnsi="Arial" w:cs="Arial"/>
          <w:sz w:val="24"/>
          <w:szCs w:val="24"/>
        </w:rPr>
        <w:t xml:space="preserve">Hal ini bisa berbentuk apapun yang bisa menarik audiens Anda, seperti link ke artikel, infographic, atau video. Apapun pilihan Anda, hal ini akan menjadi dasar yang akan Anda butuhkan untuk memberikan judul secara detail dan deskriptif dalam menggunakan kata kunci, dimana hal ini akan memiliki peluang yang besar untuk masuk kedalam pencarian </w:t>
      </w:r>
    </w:p>
    <w:p w14:paraId="2154DF48" w14:textId="14E3BB8D" w:rsidR="00293A50" w:rsidRDefault="00293A50" w:rsidP="00044173">
      <w:pPr>
        <w:spacing w:line="360" w:lineRule="auto"/>
        <w:rPr>
          <w:rFonts w:ascii="Arial" w:hAnsi="Arial" w:cs="Arial"/>
          <w:sz w:val="24"/>
          <w:szCs w:val="24"/>
        </w:rPr>
      </w:pPr>
    </w:p>
    <w:p w14:paraId="7F9EC259" w14:textId="77777777" w:rsidR="00F12A7C" w:rsidRPr="00307EA2" w:rsidRDefault="00F12A7C" w:rsidP="00044173">
      <w:pPr>
        <w:spacing w:line="360" w:lineRule="auto"/>
        <w:rPr>
          <w:rFonts w:ascii="Arial" w:hAnsi="Arial" w:cs="Arial"/>
          <w:sz w:val="24"/>
          <w:szCs w:val="24"/>
        </w:rPr>
      </w:pPr>
    </w:p>
    <w:p w14:paraId="24AF9675" w14:textId="6C721986" w:rsidR="00293A50" w:rsidRPr="00307EA2" w:rsidRDefault="00293A50"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Mendorong Banyak Orang Untuk Membagikan Postingan Anda </w:t>
      </w:r>
    </w:p>
    <w:p w14:paraId="704A144D" w14:textId="50DB939B" w:rsidR="00293A50" w:rsidRPr="00307EA2" w:rsidRDefault="000D7D99" w:rsidP="00044173">
      <w:pPr>
        <w:spacing w:line="360" w:lineRule="auto"/>
        <w:rPr>
          <w:rFonts w:ascii="Arial" w:hAnsi="Arial" w:cs="Arial"/>
          <w:sz w:val="24"/>
          <w:szCs w:val="24"/>
        </w:rPr>
      </w:pPr>
      <w:r w:rsidRPr="00307EA2">
        <w:rPr>
          <w:rFonts w:ascii="Arial" w:hAnsi="Arial" w:cs="Arial"/>
          <w:sz w:val="24"/>
          <w:szCs w:val="24"/>
        </w:rPr>
        <w:t xml:space="preserve">Cara ini juga sama saat menerima link luar kedalam website Anda dimana hal tersebut menolong ke otoritas brand online Anda, begitupun juga dengan social sharing. Saat google dan mesin pencari yang lain melihat indikasi bahwa ada tambahan eksternal yang valid dari konten yang diposting di social media Anda, peluang Anda untuk menerima kenaikan dari otoritas domain Anda sangatlah tinggi </w:t>
      </w:r>
    </w:p>
    <w:p w14:paraId="12BA75E8" w14:textId="0F6538CB" w:rsidR="000D7D99" w:rsidRPr="00307EA2" w:rsidRDefault="000D7D99" w:rsidP="00044173">
      <w:pPr>
        <w:spacing w:line="360" w:lineRule="auto"/>
        <w:rPr>
          <w:rFonts w:ascii="Arial" w:hAnsi="Arial" w:cs="Arial"/>
          <w:sz w:val="24"/>
          <w:szCs w:val="24"/>
        </w:rPr>
      </w:pPr>
      <w:r w:rsidRPr="00307EA2">
        <w:rPr>
          <w:rFonts w:ascii="Arial" w:hAnsi="Arial" w:cs="Arial"/>
          <w:sz w:val="24"/>
          <w:szCs w:val="24"/>
        </w:rPr>
        <w:t xml:space="preserve">Jika 10 orang menshare salah satu dari postingan Anda dengan social media mereka, hal tersebut sangatlah bagus. Namun, sebenarnya, Anda menginginkan </w:t>
      </w:r>
      <w:r w:rsidR="00293D57" w:rsidRPr="00307EA2">
        <w:rPr>
          <w:rFonts w:ascii="Arial" w:hAnsi="Arial" w:cs="Arial"/>
          <w:sz w:val="24"/>
          <w:szCs w:val="24"/>
        </w:rPr>
        <w:t>ratusan share. Meskipun postingan yang berguna, atau menarik akan mendapatkan tingkat share yang lebih tinggi, cara terbaik u</w:t>
      </w:r>
      <w:r w:rsidR="00FE3F56" w:rsidRPr="00307EA2">
        <w:rPr>
          <w:rFonts w:ascii="Arial" w:hAnsi="Arial" w:cs="Arial"/>
          <w:sz w:val="24"/>
          <w:szCs w:val="24"/>
        </w:rPr>
        <w:t>n</w:t>
      </w:r>
      <w:r w:rsidR="00293D57" w:rsidRPr="00307EA2">
        <w:rPr>
          <w:rFonts w:ascii="Arial" w:hAnsi="Arial" w:cs="Arial"/>
          <w:sz w:val="24"/>
          <w:szCs w:val="24"/>
        </w:rPr>
        <w:t>tuk mendapatkan angka tinggi adalah Anda harus bisa memiliki penawaran menarik ke audience Anda secara langsung</w:t>
      </w:r>
    </w:p>
    <w:p w14:paraId="35302020" w14:textId="30FAD762" w:rsidR="00293D57" w:rsidRPr="00307EA2" w:rsidRDefault="00293D57" w:rsidP="00044173">
      <w:pPr>
        <w:spacing w:line="360" w:lineRule="auto"/>
        <w:rPr>
          <w:rFonts w:ascii="Arial" w:hAnsi="Arial" w:cs="Arial"/>
          <w:sz w:val="24"/>
          <w:szCs w:val="24"/>
        </w:rPr>
      </w:pPr>
      <w:r w:rsidRPr="00307EA2">
        <w:rPr>
          <w:rFonts w:ascii="Arial" w:hAnsi="Arial" w:cs="Arial"/>
          <w:sz w:val="24"/>
          <w:szCs w:val="24"/>
        </w:rPr>
        <w:t xml:space="preserve">Misalnya, Anda bisa memberikan hadiah berupa free gift, voucher, atau apapun yang bisa meningkatkan dorongan audiens Anda untuk menshare ke social media mereka </w:t>
      </w:r>
    </w:p>
    <w:p w14:paraId="2225AB43" w14:textId="16CE5564" w:rsidR="00293D57" w:rsidRPr="00307EA2" w:rsidRDefault="00293D57" w:rsidP="00044173">
      <w:pPr>
        <w:spacing w:line="360" w:lineRule="auto"/>
        <w:rPr>
          <w:rFonts w:ascii="Arial" w:hAnsi="Arial" w:cs="Arial"/>
          <w:sz w:val="24"/>
          <w:szCs w:val="24"/>
        </w:rPr>
      </w:pPr>
      <w:r w:rsidRPr="00307EA2">
        <w:rPr>
          <w:rFonts w:ascii="Arial" w:hAnsi="Arial" w:cs="Arial"/>
          <w:sz w:val="24"/>
          <w:szCs w:val="24"/>
        </w:rPr>
        <w:t>Memiliki strategi yang sudah matang untuk meningkatkan interaksi Anda dalam berbagai social media akan me</w:t>
      </w:r>
      <w:r w:rsidR="0068263D" w:rsidRPr="00307EA2">
        <w:rPr>
          <w:rFonts w:ascii="Arial" w:hAnsi="Arial" w:cs="Arial"/>
          <w:sz w:val="24"/>
          <w:szCs w:val="24"/>
        </w:rPr>
        <w:t>m</w:t>
      </w:r>
      <w:r w:rsidRPr="00307EA2">
        <w:rPr>
          <w:rFonts w:ascii="Arial" w:hAnsi="Arial" w:cs="Arial"/>
          <w:sz w:val="24"/>
          <w:szCs w:val="24"/>
        </w:rPr>
        <w:t xml:space="preserve">bantu Anda untuk </w:t>
      </w:r>
      <w:r w:rsidR="0068263D" w:rsidRPr="00307EA2">
        <w:rPr>
          <w:rFonts w:ascii="Arial" w:hAnsi="Arial" w:cs="Arial"/>
          <w:sz w:val="24"/>
          <w:szCs w:val="24"/>
        </w:rPr>
        <w:t xml:space="preserve">menyebarluaskan konten Anda, sekaligus Anda bisa membangun backlink ke website Anda. Social media juga bisa digunakan untuk menguatkan konten Anda dengan membuat poin diskusi antara Anda dengan followers Anda yang akan membantu Anda untuk meningkatkan hubungan baik dengan followers Anda </w:t>
      </w:r>
    </w:p>
    <w:p w14:paraId="04AEAC3B" w14:textId="2186F37A" w:rsidR="0068263D" w:rsidRPr="00307EA2" w:rsidRDefault="0068263D" w:rsidP="00044173">
      <w:pPr>
        <w:spacing w:line="360" w:lineRule="auto"/>
        <w:rPr>
          <w:rFonts w:ascii="Arial" w:hAnsi="Arial" w:cs="Arial"/>
        </w:rPr>
      </w:pPr>
    </w:p>
    <w:p w14:paraId="513744E5" w14:textId="505ADA29" w:rsidR="009B79CE" w:rsidRPr="00307EA2" w:rsidRDefault="009B79CE" w:rsidP="00044173">
      <w:pPr>
        <w:spacing w:line="360" w:lineRule="auto"/>
        <w:rPr>
          <w:rFonts w:ascii="Arial" w:hAnsi="Arial" w:cs="Arial"/>
        </w:rPr>
      </w:pPr>
    </w:p>
    <w:p w14:paraId="48702FFC" w14:textId="12EDAF44" w:rsidR="009B79CE" w:rsidRPr="00307EA2" w:rsidRDefault="009B79CE" w:rsidP="00044173">
      <w:pPr>
        <w:spacing w:line="360" w:lineRule="auto"/>
        <w:rPr>
          <w:rFonts w:ascii="Arial" w:hAnsi="Arial" w:cs="Arial"/>
        </w:rPr>
      </w:pPr>
    </w:p>
    <w:p w14:paraId="43697994" w14:textId="4069ED3F" w:rsidR="009B79CE" w:rsidRPr="00307EA2" w:rsidRDefault="009B79CE" w:rsidP="00044173">
      <w:pPr>
        <w:spacing w:line="360" w:lineRule="auto"/>
        <w:rPr>
          <w:rFonts w:ascii="Arial" w:hAnsi="Arial" w:cs="Arial"/>
        </w:rPr>
      </w:pPr>
    </w:p>
    <w:p w14:paraId="3ABF527E" w14:textId="58CC85FC" w:rsidR="009B79CE" w:rsidRPr="00307EA2" w:rsidRDefault="009B79CE" w:rsidP="00044173">
      <w:pPr>
        <w:spacing w:line="360" w:lineRule="auto"/>
        <w:rPr>
          <w:rFonts w:ascii="Arial" w:hAnsi="Arial" w:cs="Arial"/>
        </w:rPr>
      </w:pPr>
    </w:p>
    <w:p w14:paraId="393D0910" w14:textId="75916F98" w:rsidR="009B79CE" w:rsidRPr="00307EA2" w:rsidRDefault="009B79CE" w:rsidP="00044173">
      <w:pPr>
        <w:spacing w:line="360" w:lineRule="auto"/>
        <w:rPr>
          <w:rFonts w:ascii="Arial" w:hAnsi="Arial" w:cs="Arial"/>
        </w:rPr>
      </w:pPr>
    </w:p>
    <w:p w14:paraId="64FAFDB0" w14:textId="0892BE08" w:rsidR="009B79CE" w:rsidRDefault="009B79CE" w:rsidP="00044173">
      <w:pPr>
        <w:spacing w:line="360" w:lineRule="auto"/>
        <w:rPr>
          <w:rFonts w:ascii="Arial" w:hAnsi="Arial" w:cs="Arial"/>
        </w:rPr>
      </w:pPr>
    </w:p>
    <w:p w14:paraId="0090E964" w14:textId="77777777" w:rsidR="00F12A7C" w:rsidRPr="00307EA2" w:rsidRDefault="00F12A7C" w:rsidP="00044173">
      <w:pPr>
        <w:spacing w:line="360" w:lineRule="auto"/>
        <w:rPr>
          <w:rFonts w:ascii="Arial" w:hAnsi="Arial" w:cs="Arial"/>
        </w:rPr>
      </w:pPr>
    </w:p>
    <w:p w14:paraId="282C4AC1" w14:textId="3A48B71A" w:rsidR="009B79CE" w:rsidRPr="00307EA2" w:rsidRDefault="00AB51C7" w:rsidP="00044173">
      <w:pPr>
        <w:spacing w:line="360" w:lineRule="auto"/>
        <w:jc w:val="center"/>
        <w:rPr>
          <w:rFonts w:ascii="Arial" w:hAnsi="Arial" w:cs="Arial"/>
          <w:b/>
          <w:bCs/>
          <w:sz w:val="32"/>
          <w:szCs w:val="32"/>
        </w:rPr>
      </w:pPr>
      <w:r>
        <w:rPr>
          <w:rFonts w:ascii="Arial" w:hAnsi="Arial" w:cs="Arial"/>
          <w:b/>
          <w:bCs/>
          <w:noProof/>
          <w:sz w:val="32"/>
          <w:szCs w:val="32"/>
        </w:rPr>
        <w:lastRenderedPageBreak/>
        <w:drawing>
          <wp:inline distT="0" distB="0" distL="0" distR="0" wp14:anchorId="12A520D0" wp14:editId="5DC0E215">
            <wp:extent cx="5818505" cy="8229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jpg"/>
                    <pic:cNvPicPr/>
                  </pic:nvPicPr>
                  <pic:blipFill>
                    <a:blip r:embed="rId9">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r w:rsidR="009B79CE" w:rsidRPr="00307EA2">
        <w:rPr>
          <w:rFonts w:ascii="Arial" w:hAnsi="Arial" w:cs="Arial"/>
          <w:b/>
          <w:bCs/>
          <w:sz w:val="32"/>
          <w:szCs w:val="32"/>
        </w:rPr>
        <w:lastRenderedPageBreak/>
        <w:t>Bab 4: SEO</w:t>
      </w:r>
    </w:p>
    <w:p w14:paraId="0297A702" w14:textId="77777777" w:rsidR="005435F1" w:rsidRPr="00307EA2" w:rsidRDefault="005435F1" w:rsidP="00044173">
      <w:pPr>
        <w:spacing w:line="360" w:lineRule="auto"/>
        <w:rPr>
          <w:rFonts w:ascii="Arial" w:hAnsi="Arial" w:cs="Arial"/>
        </w:rPr>
      </w:pPr>
    </w:p>
    <w:p w14:paraId="23AB08D8" w14:textId="77777777" w:rsidR="006E62A4" w:rsidRPr="00307EA2" w:rsidRDefault="009B79CE" w:rsidP="00044173">
      <w:pPr>
        <w:spacing w:line="360" w:lineRule="auto"/>
        <w:rPr>
          <w:rFonts w:ascii="Arial" w:hAnsi="Arial" w:cs="Arial"/>
          <w:sz w:val="24"/>
          <w:szCs w:val="24"/>
        </w:rPr>
      </w:pPr>
      <w:r w:rsidRPr="00307EA2">
        <w:rPr>
          <w:rFonts w:ascii="Arial" w:hAnsi="Arial" w:cs="Arial"/>
          <w:sz w:val="24"/>
          <w:szCs w:val="24"/>
        </w:rPr>
        <w:t>Banyak dari kita telah menghabiskan banyak waktu di depan computer, dan telah hidup di era informasi</w:t>
      </w:r>
      <w:r w:rsidR="00576AFC" w:rsidRPr="00307EA2">
        <w:rPr>
          <w:rFonts w:ascii="Arial" w:hAnsi="Arial" w:cs="Arial"/>
          <w:sz w:val="24"/>
          <w:szCs w:val="24"/>
        </w:rPr>
        <w:t xml:space="preserve">, dimana hal ini tidak pernah membuat kita berhenti untuk kagum betapa cepatnya internet bekerja dan sangatlah besar pengaruhnya untuk bisnis. Dengan halaman yang terindex triliunan, sangatlah luar biasa bahwa mesin pencari </w:t>
      </w:r>
      <w:r w:rsidR="006E62A4" w:rsidRPr="00307EA2">
        <w:rPr>
          <w:rFonts w:ascii="Arial" w:hAnsi="Arial" w:cs="Arial"/>
          <w:sz w:val="24"/>
          <w:szCs w:val="24"/>
        </w:rPr>
        <w:t xml:space="preserve">mampu untuk menemukan halaman dengan jawaban, dimana setiap orang mencarinya per milidetik </w:t>
      </w:r>
    </w:p>
    <w:p w14:paraId="5A0A9C06" w14:textId="77777777" w:rsidR="006065DD" w:rsidRPr="00307EA2" w:rsidRDefault="006E62A4" w:rsidP="00044173">
      <w:pPr>
        <w:spacing w:line="360" w:lineRule="auto"/>
        <w:rPr>
          <w:rFonts w:ascii="Arial" w:hAnsi="Arial" w:cs="Arial"/>
          <w:sz w:val="24"/>
          <w:szCs w:val="24"/>
        </w:rPr>
      </w:pPr>
      <w:r w:rsidRPr="00307EA2">
        <w:rPr>
          <w:rFonts w:ascii="Arial" w:hAnsi="Arial" w:cs="Arial"/>
          <w:sz w:val="24"/>
          <w:szCs w:val="24"/>
        </w:rPr>
        <w:t xml:space="preserve">Faktanya, 25 tahun lalu, Anda harus pergi ke perpustakaan dan menghabiskan waktu </w:t>
      </w:r>
      <w:r w:rsidR="00697CDA" w:rsidRPr="00307EA2">
        <w:rPr>
          <w:rFonts w:ascii="Arial" w:hAnsi="Arial" w:cs="Arial"/>
          <w:sz w:val="24"/>
          <w:szCs w:val="24"/>
        </w:rPr>
        <w:t xml:space="preserve">untuk mencari </w:t>
      </w:r>
      <w:r w:rsidR="006065DD" w:rsidRPr="00307EA2">
        <w:rPr>
          <w:rFonts w:ascii="Arial" w:hAnsi="Arial" w:cs="Arial"/>
          <w:sz w:val="24"/>
          <w:szCs w:val="24"/>
        </w:rPr>
        <w:t xml:space="preserve">informasi dengan mencari daftar buku yang ada di perpustakaan, dimana dengan google, Anda bisa menemukannya hanya sepersekian detik saja. Akses instant ini telah merevolusi cara kita mencari informasi </w:t>
      </w:r>
    </w:p>
    <w:p w14:paraId="4F51226B" w14:textId="55FBFEC3" w:rsidR="009B79CE" w:rsidRPr="00307EA2" w:rsidRDefault="0032241F" w:rsidP="00044173">
      <w:pPr>
        <w:spacing w:line="360" w:lineRule="auto"/>
        <w:rPr>
          <w:rFonts w:ascii="Arial" w:hAnsi="Arial" w:cs="Arial"/>
          <w:sz w:val="24"/>
          <w:szCs w:val="24"/>
        </w:rPr>
      </w:pPr>
      <w:r w:rsidRPr="00307EA2">
        <w:rPr>
          <w:rFonts w:ascii="Arial" w:hAnsi="Arial" w:cs="Arial"/>
          <w:sz w:val="24"/>
          <w:szCs w:val="24"/>
        </w:rPr>
        <w:t xml:space="preserve">SEO sekarang tidak lebih dari mesin kebalikan dari pencarian </w:t>
      </w:r>
      <w:r w:rsidR="0009408B" w:rsidRPr="00307EA2">
        <w:rPr>
          <w:rFonts w:ascii="Arial" w:hAnsi="Arial" w:cs="Arial"/>
          <w:sz w:val="24"/>
          <w:szCs w:val="24"/>
        </w:rPr>
        <w:t xml:space="preserve">informasi dari sekian triliun website dari informasi yang kita butuhkan. Dengan memastikan website Anda dapat dengan mudah dicari dan diakses oleh bot pencari, artinya ini menemukan </w:t>
      </w:r>
      <w:r w:rsidR="006868DB" w:rsidRPr="00307EA2">
        <w:rPr>
          <w:rFonts w:ascii="Arial" w:hAnsi="Arial" w:cs="Arial"/>
          <w:sz w:val="24"/>
          <w:szCs w:val="24"/>
        </w:rPr>
        <w:t>kriteria yang sudah ditentukan oleh mesin pencari untuk informasi yang berguna dan berpengaruh, dan hal tersebut me</w:t>
      </w:r>
      <w:r w:rsidR="00F8477C" w:rsidRPr="00307EA2">
        <w:rPr>
          <w:rFonts w:ascii="Arial" w:hAnsi="Arial" w:cs="Arial"/>
          <w:sz w:val="24"/>
          <w:szCs w:val="24"/>
        </w:rPr>
        <w:t>n</w:t>
      </w:r>
      <w:r w:rsidR="006868DB" w:rsidRPr="00307EA2">
        <w:rPr>
          <w:rFonts w:ascii="Arial" w:hAnsi="Arial" w:cs="Arial"/>
          <w:sz w:val="24"/>
          <w:szCs w:val="24"/>
        </w:rPr>
        <w:t>gandung konten yang berguna untuk pengunjung Anda</w:t>
      </w:r>
      <w:r w:rsidR="00F8477C" w:rsidRPr="00307EA2">
        <w:rPr>
          <w:rFonts w:ascii="Arial" w:hAnsi="Arial" w:cs="Arial"/>
          <w:sz w:val="24"/>
          <w:szCs w:val="24"/>
        </w:rPr>
        <w:t xml:space="preserve">, dimana Anda memastikan bahwa pencarian frasa, atau kata kunci yang Anda cari memiliki rangking tinggi di google, atau mesin pencari lainnya </w:t>
      </w:r>
    </w:p>
    <w:p w14:paraId="3F695DC6" w14:textId="483F5417" w:rsidR="00F8477C" w:rsidRPr="00307EA2" w:rsidRDefault="00F8477C" w:rsidP="00044173">
      <w:pPr>
        <w:spacing w:line="360" w:lineRule="auto"/>
        <w:rPr>
          <w:rFonts w:ascii="Arial" w:hAnsi="Arial" w:cs="Arial"/>
          <w:sz w:val="24"/>
          <w:szCs w:val="24"/>
        </w:rPr>
      </w:pPr>
    </w:p>
    <w:p w14:paraId="4089C40E" w14:textId="79C8F34D" w:rsidR="00F8477C" w:rsidRPr="00307EA2" w:rsidRDefault="00F8477C" w:rsidP="00044173">
      <w:pPr>
        <w:spacing w:line="360" w:lineRule="auto"/>
        <w:rPr>
          <w:rFonts w:ascii="Arial" w:hAnsi="Arial" w:cs="Arial"/>
          <w:b/>
          <w:bCs/>
          <w:sz w:val="28"/>
          <w:szCs w:val="28"/>
        </w:rPr>
      </w:pPr>
      <w:r w:rsidRPr="00307EA2">
        <w:rPr>
          <w:rFonts w:ascii="Arial" w:hAnsi="Arial" w:cs="Arial"/>
          <w:b/>
          <w:bCs/>
          <w:sz w:val="28"/>
          <w:szCs w:val="28"/>
        </w:rPr>
        <w:t xml:space="preserve">Bekerja Lebih Baik Untuk Bisnis Meski Tanpa Website </w:t>
      </w:r>
    </w:p>
    <w:p w14:paraId="2D2AB7DA" w14:textId="3086586F" w:rsidR="00F8477C" w:rsidRPr="00307EA2" w:rsidRDefault="00F8477C" w:rsidP="00044173">
      <w:pPr>
        <w:spacing w:line="360" w:lineRule="auto"/>
        <w:rPr>
          <w:rFonts w:ascii="Arial" w:hAnsi="Arial" w:cs="Arial"/>
          <w:sz w:val="24"/>
          <w:szCs w:val="24"/>
        </w:rPr>
      </w:pPr>
      <w:r w:rsidRPr="00307EA2">
        <w:rPr>
          <w:rFonts w:ascii="Arial" w:hAnsi="Arial" w:cs="Arial"/>
          <w:sz w:val="24"/>
          <w:szCs w:val="24"/>
        </w:rPr>
        <w:t xml:space="preserve">Kebanyakan orang berpikir bahwa untuk bisa bermain dengan SEO, orang harus memiliki website, namun kenyataannya, sangatlah lain. Sejak mesin pencari mendapatkan informasi disamping website, bisnis Anda dapat mengambil keuntungan ini untuk publikasi, jika terekspose di halaman 1 mesin pencari </w:t>
      </w:r>
    </w:p>
    <w:p w14:paraId="2CFB6780" w14:textId="67DA6DFC" w:rsidR="00F8477C" w:rsidRPr="00307EA2" w:rsidRDefault="00F8477C" w:rsidP="00044173">
      <w:pPr>
        <w:spacing w:line="360" w:lineRule="auto"/>
        <w:rPr>
          <w:rFonts w:ascii="Arial" w:hAnsi="Arial" w:cs="Arial"/>
          <w:sz w:val="24"/>
          <w:szCs w:val="24"/>
        </w:rPr>
      </w:pPr>
      <w:r w:rsidRPr="00307EA2">
        <w:rPr>
          <w:rFonts w:ascii="Arial" w:hAnsi="Arial" w:cs="Arial"/>
          <w:sz w:val="24"/>
          <w:szCs w:val="24"/>
        </w:rPr>
        <w:t xml:space="preserve">Contohnya, banyak orang yang mencari bisnis, produk, atau jasa di google, baik itu lokasi, ataupun nomor telepon di google. Jika alamat bisnis Anda terdaftar di petunjuk, </w:t>
      </w:r>
      <w:r w:rsidRPr="00307EA2">
        <w:rPr>
          <w:rFonts w:ascii="Arial" w:hAnsi="Arial" w:cs="Arial"/>
          <w:sz w:val="24"/>
          <w:szCs w:val="24"/>
        </w:rPr>
        <w:lastRenderedPageBreak/>
        <w:t xml:space="preserve">seperti yellow pages, google my business, Linkedin, dsb, maka secara otomatis </w:t>
      </w:r>
      <w:r w:rsidR="00654DF6" w:rsidRPr="00307EA2">
        <w:rPr>
          <w:rFonts w:ascii="Arial" w:hAnsi="Arial" w:cs="Arial"/>
          <w:sz w:val="24"/>
          <w:szCs w:val="24"/>
        </w:rPr>
        <w:t xml:space="preserve">bisnis Anda akan muncul di mesin pencarian, meskipun tanpa website sekalipun </w:t>
      </w:r>
    </w:p>
    <w:p w14:paraId="41BA5242" w14:textId="62938657" w:rsidR="00D44E03" w:rsidRPr="00307EA2" w:rsidRDefault="00D44E03" w:rsidP="00044173">
      <w:pPr>
        <w:spacing w:line="360" w:lineRule="auto"/>
        <w:rPr>
          <w:rFonts w:ascii="Arial" w:hAnsi="Arial" w:cs="Arial"/>
          <w:sz w:val="24"/>
          <w:szCs w:val="24"/>
        </w:rPr>
      </w:pPr>
      <w:r w:rsidRPr="00307EA2">
        <w:rPr>
          <w:rFonts w:ascii="Arial" w:hAnsi="Arial" w:cs="Arial"/>
          <w:sz w:val="24"/>
          <w:szCs w:val="24"/>
        </w:rPr>
        <w:t>Sebetulnya, memiliki daftar di Google my Business, dengan google maps dapat mempermudah akses bisnis tanpa harus memiliki website untuk ditemukan secara cepat di mesin pencari. Memiliki sebuah daftar di Google My Business membantu Anda untuk menambahkan nomor telepon, alamat email, deskripsi bisnis, sesuai dengan deskripsi produk, atau jasa yang Anda tawarkan. Google menggunakan data ini yang diambil dari jaringan mereka untuk menambahkan review, peta, dan arah</w:t>
      </w:r>
    </w:p>
    <w:p w14:paraId="50959B56" w14:textId="0F8120A8" w:rsidR="00D44E03" w:rsidRPr="00307EA2" w:rsidRDefault="00D44E03" w:rsidP="00044173">
      <w:pPr>
        <w:spacing w:line="360" w:lineRule="auto"/>
        <w:rPr>
          <w:rFonts w:ascii="Arial" w:hAnsi="Arial" w:cs="Arial"/>
          <w:sz w:val="24"/>
          <w:szCs w:val="24"/>
        </w:rPr>
      </w:pPr>
      <w:r w:rsidRPr="00307EA2">
        <w:rPr>
          <w:rFonts w:ascii="Arial" w:hAnsi="Arial" w:cs="Arial"/>
          <w:sz w:val="24"/>
          <w:szCs w:val="24"/>
        </w:rPr>
        <w:t xml:space="preserve">Seperti website Anda, Anda bisa mengoptimasi </w:t>
      </w:r>
      <w:r w:rsidR="002B346C" w:rsidRPr="00307EA2">
        <w:rPr>
          <w:rFonts w:ascii="Arial" w:hAnsi="Arial" w:cs="Arial"/>
          <w:sz w:val="24"/>
          <w:szCs w:val="24"/>
        </w:rPr>
        <w:t xml:space="preserve">daftar ini dengan menambahkan kata kunci yang relevan kedalam deskripsi bisnis Anda, yang akan membantu bisnis Anda didaftarkan ke dalam dafar lebih tinggi lagi di hasil pencarian saat ada prospek potensial yang mencari pelayanan tertentu </w:t>
      </w:r>
    </w:p>
    <w:p w14:paraId="6CD3C1B5" w14:textId="77777777" w:rsidR="00C91F53" w:rsidRPr="00307EA2" w:rsidRDefault="00C91F53" w:rsidP="00044173">
      <w:pPr>
        <w:spacing w:line="360" w:lineRule="auto"/>
        <w:rPr>
          <w:rFonts w:ascii="Arial" w:hAnsi="Arial" w:cs="Arial"/>
          <w:sz w:val="24"/>
          <w:szCs w:val="24"/>
        </w:rPr>
      </w:pPr>
    </w:p>
    <w:p w14:paraId="2908BC12" w14:textId="0C3CED10" w:rsidR="002B346C" w:rsidRPr="00307EA2" w:rsidRDefault="002B346C" w:rsidP="00044173">
      <w:pPr>
        <w:spacing w:line="360" w:lineRule="auto"/>
        <w:rPr>
          <w:rFonts w:ascii="Arial" w:hAnsi="Arial" w:cs="Arial"/>
          <w:b/>
          <w:bCs/>
          <w:sz w:val="28"/>
          <w:szCs w:val="28"/>
        </w:rPr>
      </w:pPr>
      <w:r w:rsidRPr="00307EA2">
        <w:rPr>
          <w:rFonts w:ascii="Arial" w:hAnsi="Arial" w:cs="Arial"/>
          <w:b/>
          <w:bCs/>
          <w:sz w:val="28"/>
          <w:szCs w:val="28"/>
        </w:rPr>
        <w:t xml:space="preserve">Bisa Diukur dan Dihitung </w:t>
      </w:r>
    </w:p>
    <w:p w14:paraId="185F42DA" w14:textId="61813609" w:rsidR="002B346C" w:rsidRPr="00307EA2" w:rsidRDefault="00C91F53" w:rsidP="00044173">
      <w:pPr>
        <w:spacing w:line="360" w:lineRule="auto"/>
        <w:rPr>
          <w:rFonts w:ascii="Arial" w:hAnsi="Arial" w:cs="Arial"/>
          <w:sz w:val="24"/>
          <w:szCs w:val="24"/>
        </w:rPr>
      </w:pPr>
      <w:r w:rsidRPr="00307EA2">
        <w:rPr>
          <w:rFonts w:ascii="Arial" w:hAnsi="Arial" w:cs="Arial"/>
          <w:sz w:val="24"/>
          <w:szCs w:val="24"/>
        </w:rPr>
        <w:t xml:space="preserve">Jika Anda harus membuat sebuah pilihan, manakah yang harus Anda pilih? Membeli honda seharga $180,000, atau Ferrari seharga $200,000? Keanyakan dari Anda pasti akan memilih Ferrari bukan? Meskipun dari segi harga memang mahal, namun value yang ditawarkan lebih banyak. Sama halnya dengan mengoptiasi website </w:t>
      </w:r>
    </w:p>
    <w:p w14:paraId="3502F167" w14:textId="6242FBFE" w:rsidR="00C91F53" w:rsidRPr="00307EA2" w:rsidRDefault="00C91F53" w:rsidP="00044173">
      <w:pPr>
        <w:spacing w:line="360" w:lineRule="auto"/>
        <w:rPr>
          <w:rFonts w:ascii="Arial" w:hAnsi="Arial" w:cs="Arial"/>
          <w:sz w:val="24"/>
          <w:szCs w:val="24"/>
        </w:rPr>
      </w:pPr>
      <w:r w:rsidRPr="00307EA2">
        <w:rPr>
          <w:rFonts w:ascii="Arial" w:hAnsi="Arial" w:cs="Arial"/>
          <w:sz w:val="24"/>
          <w:szCs w:val="24"/>
        </w:rPr>
        <w:t xml:space="preserve">Ok, memang membutuhkan </w:t>
      </w:r>
      <w:r w:rsidR="004F3467" w:rsidRPr="00307EA2">
        <w:rPr>
          <w:rFonts w:ascii="Arial" w:hAnsi="Arial" w:cs="Arial"/>
          <w:sz w:val="24"/>
          <w:szCs w:val="24"/>
        </w:rPr>
        <w:t>sedikit waktu dan uang untuk memesan iklan dan mendapatkan hasil dari kunjungan, list, likes, pins, dan retweet, namun hanya sedikit dari cara ini akan berakhir dengan menghasilkan prospek yang potensial. SEO mentargetkan orang yang benar-benar tertarik dalam membeli produk, atau jasa apapun yang Anda jual, dan yang mereka butuhkan adalah menemukan Anda, lalu Anda tinggal meyakinkan mereka bahwa Andalah yang terbaik untuk mereka</w:t>
      </w:r>
    </w:p>
    <w:p w14:paraId="3ECA2A6C" w14:textId="6CCA4155" w:rsidR="004F3467" w:rsidRPr="00307EA2" w:rsidRDefault="004F3467" w:rsidP="00044173">
      <w:pPr>
        <w:spacing w:line="360" w:lineRule="auto"/>
        <w:rPr>
          <w:rFonts w:ascii="Arial" w:hAnsi="Arial" w:cs="Arial"/>
          <w:sz w:val="24"/>
          <w:szCs w:val="24"/>
        </w:rPr>
      </w:pPr>
    </w:p>
    <w:p w14:paraId="523FF431" w14:textId="77777777" w:rsidR="00F12A7C" w:rsidRDefault="00F12A7C" w:rsidP="00044173">
      <w:pPr>
        <w:spacing w:line="360" w:lineRule="auto"/>
        <w:rPr>
          <w:rFonts w:ascii="Arial" w:hAnsi="Arial" w:cs="Arial"/>
          <w:b/>
          <w:bCs/>
          <w:sz w:val="28"/>
          <w:szCs w:val="28"/>
        </w:rPr>
      </w:pPr>
    </w:p>
    <w:p w14:paraId="45DC399B" w14:textId="77777777" w:rsidR="00C676BC" w:rsidRDefault="00C676BC" w:rsidP="00044173">
      <w:pPr>
        <w:spacing w:line="360" w:lineRule="auto"/>
        <w:rPr>
          <w:rFonts w:ascii="Arial" w:hAnsi="Arial" w:cs="Arial"/>
          <w:b/>
          <w:bCs/>
          <w:sz w:val="28"/>
          <w:szCs w:val="28"/>
        </w:rPr>
      </w:pPr>
    </w:p>
    <w:p w14:paraId="26393A63" w14:textId="6EE4429B" w:rsidR="004F3467" w:rsidRPr="00307EA2" w:rsidRDefault="004F3467"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ROI yang Sangat Baik </w:t>
      </w:r>
    </w:p>
    <w:p w14:paraId="01B0BDDF" w14:textId="7D964A6C" w:rsidR="004F3467" w:rsidRPr="00307EA2" w:rsidRDefault="004F3467" w:rsidP="00044173">
      <w:pPr>
        <w:spacing w:line="360" w:lineRule="auto"/>
        <w:rPr>
          <w:rFonts w:ascii="Arial" w:hAnsi="Arial" w:cs="Arial"/>
          <w:sz w:val="24"/>
          <w:szCs w:val="24"/>
        </w:rPr>
      </w:pPr>
      <w:r w:rsidRPr="00307EA2">
        <w:rPr>
          <w:rFonts w:ascii="Arial" w:hAnsi="Arial" w:cs="Arial"/>
          <w:sz w:val="24"/>
          <w:szCs w:val="24"/>
        </w:rPr>
        <w:t>SEO dan semua bentuk internet marketing akan menghasilkan ROI yang baik untuk semua bisnis Anda dibandingkan secara offline. Hal ini membantu Anda untuk Anda tidak usah keluar rumah untuk meyakinkan prospek yang bagus</w:t>
      </w:r>
    </w:p>
    <w:p w14:paraId="073C4CD2" w14:textId="77777777" w:rsidR="002E0D2A" w:rsidRPr="00307EA2" w:rsidRDefault="004F3467" w:rsidP="00044173">
      <w:pPr>
        <w:spacing w:line="360" w:lineRule="auto"/>
        <w:rPr>
          <w:rFonts w:ascii="Arial" w:hAnsi="Arial" w:cs="Arial"/>
          <w:sz w:val="24"/>
          <w:szCs w:val="24"/>
        </w:rPr>
      </w:pPr>
      <w:r w:rsidRPr="00307EA2">
        <w:rPr>
          <w:rFonts w:ascii="Arial" w:hAnsi="Arial" w:cs="Arial"/>
          <w:sz w:val="24"/>
          <w:szCs w:val="24"/>
        </w:rPr>
        <w:t xml:space="preserve">Sebaliknya, dengan SEO, customer akan datang dengan sendirinya ke website Anda. Hal ini membantu Anda untuk mendapatkan investasi yang lebih baik lagi untuk diputar kembali menjadi biaya iklan dan </w:t>
      </w:r>
      <w:r w:rsidR="00980DC4" w:rsidRPr="00307EA2">
        <w:rPr>
          <w:rFonts w:ascii="Arial" w:hAnsi="Arial" w:cs="Arial"/>
          <w:sz w:val="24"/>
          <w:szCs w:val="24"/>
        </w:rPr>
        <w:t xml:space="preserve">penempatan produk. </w:t>
      </w:r>
      <w:r w:rsidR="002E0D2A" w:rsidRPr="00307EA2">
        <w:rPr>
          <w:rFonts w:ascii="Arial" w:hAnsi="Arial" w:cs="Arial"/>
          <w:sz w:val="24"/>
          <w:szCs w:val="24"/>
        </w:rPr>
        <w:t>Dengan SEO, Anda bisa dengan mudahnya memonitor rate dari konversi Anda, dan berapa banyak traffic organic serta kata kunci yang masuk kedalam halaman Anda. Bahan, Anda bisa memiliki kesempatan untuk menetapkan, atau menggambarkan konversi Anda. SEO membantu Anda dengan kemampuan untuk memonitor konversi dengan syarat dari kunjungan, atau leads</w:t>
      </w:r>
    </w:p>
    <w:p w14:paraId="71C8DC51" w14:textId="77777777" w:rsidR="002E0D2A" w:rsidRPr="00307EA2" w:rsidRDefault="002E0D2A" w:rsidP="00044173">
      <w:pPr>
        <w:spacing w:line="360" w:lineRule="auto"/>
        <w:rPr>
          <w:rFonts w:ascii="Arial" w:hAnsi="Arial" w:cs="Arial"/>
          <w:sz w:val="24"/>
          <w:szCs w:val="24"/>
        </w:rPr>
      </w:pPr>
    </w:p>
    <w:p w14:paraId="05D1BCCC" w14:textId="77777777" w:rsidR="002E0D2A" w:rsidRPr="00307EA2" w:rsidRDefault="002E0D2A" w:rsidP="00044173">
      <w:pPr>
        <w:spacing w:line="360" w:lineRule="auto"/>
        <w:rPr>
          <w:rFonts w:ascii="Arial" w:hAnsi="Arial" w:cs="Arial"/>
          <w:b/>
          <w:bCs/>
          <w:sz w:val="28"/>
          <w:szCs w:val="28"/>
        </w:rPr>
      </w:pPr>
      <w:r w:rsidRPr="00307EA2">
        <w:rPr>
          <w:rFonts w:ascii="Arial" w:hAnsi="Arial" w:cs="Arial"/>
          <w:b/>
          <w:bCs/>
          <w:sz w:val="28"/>
          <w:szCs w:val="28"/>
        </w:rPr>
        <w:t>Meningkatkan Visibilitas</w:t>
      </w:r>
    </w:p>
    <w:p w14:paraId="267CA5B4" w14:textId="34B73CE6" w:rsidR="0086222F" w:rsidRPr="00307EA2" w:rsidRDefault="002E0D2A" w:rsidP="00044173">
      <w:pPr>
        <w:spacing w:line="360" w:lineRule="auto"/>
        <w:rPr>
          <w:rFonts w:ascii="Arial" w:hAnsi="Arial" w:cs="Arial"/>
          <w:sz w:val="24"/>
          <w:szCs w:val="24"/>
        </w:rPr>
      </w:pPr>
      <w:r w:rsidRPr="00307EA2">
        <w:rPr>
          <w:rFonts w:ascii="Arial" w:hAnsi="Arial" w:cs="Arial"/>
          <w:sz w:val="24"/>
          <w:szCs w:val="24"/>
        </w:rPr>
        <w:t xml:space="preserve">Dengan SEO, Anda bisa meningkatkan visibilitas online Anda, yang berarti Anda bisa mendapatkan lebih benyak leads dan </w:t>
      </w:r>
      <w:r w:rsidR="00130EDF" w:rsidRPr="00307EA2">
        <w:rPr>
          <w:rFonts w:ascii="Arial" w:hAnsi="Arial" w:cs="Arial"/>
          <w:sz w:val="24"/>
          <w:szCs w:val="24"/>
        </w:rPr>
        <w:t xml:space="preserve">margin keuntungan. Setiap pemasar online tahu bahwa konten adalah raja yang membawa customer kedalam bisnis Anda. </w:t>
      </w:r>
      <w:r w:rsidRPr="00307EA2">
        <w:rPr>
          <w:rFonts w:ascii="Arial" w:hAnsi="Arial" w:cs="Arial"/>
          <w:sz w:val="24"/>
          <w:szCs w:val="24"/>
        </w:rPr>
        <w:t xml:space="preserve"> </w:t>
      </w:r>
      <w:r w:rsidR="003E2DBD" w:rsidRPr="00307EA2">
        <w:rPr>
          <w:rFonts w:ascii="Arial" w:hAnsi="Arial" w:cs="Arial"/>
          <w:sz w:val="24"/>
          <w:szCs w:val="24"/>
        </w:rPr>
        <w:t xml:space="preserve">Jika Anda memiliki konten yang berkualitas bagus, hal ini akan membuat audiens dan customer kalian terhubung. Namun, ada kemungkinan tidak terdeteksi oleh google. </w:t>
      </w:r>
      <w:r w:rsidR="006578FC" w:rsidRPr="00307EA2">
        <w:rPr>
          <w:rFonts w:ascii="Arial" w:hAnsi="Arial" w:cs="Arial"/>
          <w:sz w:val="24"/>
          <w:szCs w:val="24"/>
        </w:rPr>
        <w:t>Bagaimanapun</w:t>
      </w:r>
      <w:r w:rsidR="0086222F" w:rsidRPr="00307EA2">
        <w:rPr>
          <w:rFonts w:ascii="Arial" w:hAnsi="Arial" w:cs="Arial"/>
          <w:sz w:val="24"/>
          <w:szCs w:val="24"/>
        </w:rPr>
        <w:t xml:space="preserve"> juga</w:t>
      </w:r>
      <w:r w:rsidR="006578FC" w:rsidRPr="00307EA2">
        <w:rPr>
          <w:rFonts w:ascii="Arial" w:hAnsi="Arial" w:cs="Arial"/>
          <w:sz w:val="24"/>
          <w:szCs w:val="24"/>
        </w:rPr>
        <w:t>, dengan SEO, konten Anda bisa lebih terjangkau oleh target Audience dan pembaca</w:t>
      </w:r>
    </w:p>
    <w:p w14:paraId="74A825B5" w14:textId="575D3FA1" w:rsidR="0086222F" w:rsidRPr="00307EA2" w:rsidRDefault="0086222F" w:rsidP="00044173">
      <w:pPr>
        <w:spacing w:line="360" w:lineRule="auto"/>
        <w:rPr>
          <w:rFonts w:ascii="Arial" w:hAnsi="Arial" w:cs="Arial"/>
          <w:sz w:val="24"/>
          <w:szCs w:val="24"/>
        </w:rPr>
      </w:pPr>
      <w:r w:rsidRPr="00307EA2">
        <w:rPr>
          <w:rFonts w:ascii="Arial" w:hAnsi="Arial" w:cs="Arial"/>
          <w:sz w:val="24"/>
          <w:szCs w:val="24"/>
        </w:rPr>
        <w:t>Penelitian telah menunjukkan bahwa banyak orang tidak melewatkan halaman pertama dari hasil pencarian, yang berarti, jika Anda menginginkan banyak audience mencari Anda, maka Anda harus mengoptimasi konten Anda. Sebuah strategi SEO cerdas akan membantu Anda menaikkan rangking Anda di google saat kata kunci Anda dicari. SEO membantu bisnis Anda menjadi mencolok di pikiran customer</w:t>
      </w:r>
    </w:p>
    <w:p w14:paraId="0EBB2D4F" w14:textId="77777777" w:rsidR="00CB623E" w:rsidRPr="00307EA2" w:rsidRDefault="00CB623E" w:rsidP="00044173">
      <w:pPr>
        <w:spacing w:line="360" w:lineRule="auto"/>
        <w:rPr>
          <w:rFonts w:ascii="Arial" w:hAnsi="Arial" w:cs="Arial"/>
          <w:sz w:val="24"/>
          <w:szCs w:val="24"/>
        </w:rPr>
      </w:pPr>
    </w:p>
    <w:p w14:paraId="4B96DE29" w14:textId="77777777" w:rsidR="00F12A7C" w:rsidRDefault="00F12A7C" w:rsidP="00044173">
      <w:pPr>
        <w:spacing w:line="360" w:lineRule="auto"/>
        <w:rPr>
          <w:rFonts w:ascii="Arial" w:hAnsi="Arial" w:cs="Arial"/>
          <w:b/>
          <w:bCs/>
          <w:sz w:val="28"/>
          <w:szCs w:val="28"/>
        </w:rPr>
      </w:pPr>
    </w:p>
    <w:p w14:paraId="7DC36947" w14:textId="7A87ECDD" w:rsidR="00CB623E" w:rsidRPr="00307EA2" w:rsidRDefault="00CB623E"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Menerima Ulasan Postif </w:t>
      </w:r>
    </w:p>
    <w:p w14:paraId="75EA7D59" w14:textId="2B117096" w:rsidR="00CB623E" w:rsidRPr="00307EA2" w:rsidRDefault="00CB623E" w:rsidP="00044173">
      <w:pPr>
        <w:spacing w:line="360" w:lineRule="auto"/>
        <w:rPr>
          <w:rFonts w:ascii="Arial" w:hAnsi="Arial" w:cs="Arial"/>
          <w:sz w:val="24"/>
          <w:szCs w:val="24"/>
        </w:rPr>
      </w:pPr>
      <w:r w:rsidRPr="00307EA2">
        <w:rPr>
          <w:rFonts w:ascii="Arial" w:hAnsi="Arial" w:cs="Arial"/>
          <w:sz w:val="24"/>
          <w:szCs w:val="24"/>
        </w:rPr>
        <w:t>Dengan semakin majunya perkembangan dunia digital, dimana radio, TV, dan media cetak terus berkembang, banyak perusahaan akan beralih menggunakan internet untuk bisnis mereka. SEO bisa membantu Anda menyediakan dengan ulasan yang baik yang akan membantu Anda untuk mencapai target market Anda, dimanapun mereka berada</w:t>
      </w:r>
    </w:p>
    <w:p w14:paraId="56677DF7" w14:textId="504359AF" w:rsidR="00CB623E" w:rsidRPr="00307EA2" w:rsidRDefault="00CB623E" w:rsidP="00044173">
      <w:pPr>
        <w:spacing w:line="360" w:lineRule="auto"/>
        <w:rPr>
          <w:rFonts w:ascii="Arial" w:hAnsi="Arial" w:cs="Arial"/>
          <w:sz w:val="24"/>
          <w:szCs w:val="24"/>
        </w:rPr>
      </w:pPr>
      <w:r w:rsidRPr="00307EA2">
        <w:rPr>
          <w:rFonts w:ascii="Arial" w:hAnsi="Arial" w:cs="Arial"/>
          <w:sz w:val="24"/>
          <w:szCs w:val="24"/>
        </w:rPr>
        <w:t xml:space="preserve">Dengan miliaran pencarian setiap harinya di google dan mesin pencari lainnya, </w:t>
      </w:r>
      <w:r w:rsidR="00CE06DD" w:rsidRPr="00307EA2">
        <w:rPr>
          <w:rFonts w:ascii="Arial" w:hAnsi="Arial" w:cs="Arial"/>
          <w:sz w:val="24"/>
          <w:szCs w:val="24"/>
        </w:rPr>
        <w:t xml:space="preserve">mengoptimasi konten Anda di SEO berarti Anda bisa meraih semua orang. Jika artikel dan produk Anda bisa dijangkau semua orang, maka besar kemungkinan potensi leads yang masuk </w:t>
      </w:r>
    </w:p>
    <w:p w14:paraId="42D4772D" w14:textId="6BECC2B3" w:rsidR="00CE06DD" w:rsidRPr="00307EA2" w:rsidRDefault="00CE06DD" w:rsidP="00044173">
      <w:pPr>
        <w:spacing w:line="360" w:lineRule="auto"/>
        <w:rPr>
          <w:rFonts w:ascii="Arial" w:hAnsi="Arial" w:cs="Arial"/>
          <w:b/>
          <w:bCs/>
          <w:sz w:val="28"/>
          <w:szCs w:val="28"/>
        </w:rPr>
      </w:pPr>
    </w:p>
    <w:p w14:paraId="74F6468F" w14:textId="7875B8C4" w:rsidR="00CE06DD" w:rsidRPr="00307EA2" w:rsidRDefault="00CE06DD" w:rsidP="00044173">
      <w:pPr>
        <w:spacing w:line="360" w:lineRule="auto"/>
        <w:rPr>
          <w:rFonts w:ascii="Arial" w:hAnsi="Arial" w:cs="Arial"/>
          <w:b/>
          <w:bCs/>
          <w:sz w:val="28"/>
          <w:szCs w:val="28"/>
        </w:rPr>
      </w:pPr>
      <w:r w:rsidRPr="00307EA2">
        <w:rPr>
          <w:rFonts w:ascii="Arial" w:hAnsi="Arial" w:cs="Arial"/>
          <w:b/>
          <w:bCs/>
          <w:sz w:val="28"/>
          <w:szCs w:val="28"/>
        </w:rPr>
        <w:t xml:space="preserve">Strategi Marketing yang Murah </w:t>
      </w:r>
    </w:p>
    <w:p w14:paraId="573E20ED" w14:textId="468E92F7" w:rsidR="00CE06DD" w:rsidRPr="00307EA2" w:rsidRDefault="00CE06DD" w:rsidP="00044173">
      <w:pPr>
        <w:spacing w:line="360" w:lineRule="auto"/>
        <w:rPr>
          <w:rFonts w:ascii="Arial" w:hAnsi="Arial" w:cs="Arial"/>
          <w:sz w:val="24"/>
          <w:szCs w:val="24"/>
        </w:rPr>
      </w:pPr>
      <w:r w:rsidRPr="00307EA2">
        <w:rPr>
          <w:rFonts w:ascii="Arial" w:hAnsi="Arial" w:cs="Arial"/>
          <w:sz w:val="24"/>
          <w:szCs w:val="24"/>
        </w:rPr>
        <w:t xml:space="preserve">Jika Anda melakukan beberapa kesalahan di strategi SEO Anda, hal ini dapat berakhir dengan beban biaya Anda untuk ketidakjelasan website tersebut. Namun, jika dilakukan dengan tepat, maka SEO bisa menjadi strategi marketing yang sangat murah. Saat SEO Anda tertarget untuk meningkatkan pencarian organic, hal ini embutuhkan biaya yang sangat kecil </w:t>
      </w:r>
    </w:p>
    <w:p w14:paraId="66A8E552" w14:textId="5846B465" w:rsidR="00CE06DD" w:rsidRPr="00307EA2" w:rsidRDefault="00CE06DD" w:rsidP="00044173">
      <w:pPr>
        <w:spacing w:line="360" w:lineRule="auto"/>
        <w:rPr>
          <w:rFonts w:ascii="Arial" w:hAnsi="Arial" w:cs="Arial"/>
          <w:sz w:val="24"/>
          <w:szCs w:val="24"/>
        </w:rPr>
      </w:pPr>
      <w:r w:rsidRPr="00307EA2">
        <w:rPr>
          <w:rFonts w:ascii="Arial" w:hAnsi="Arial" w:cs="Arial"/>
          <w:sz w:val="24"/>
          <w:szCs w:val="24"/>
        </w:rPr>
        <w:t xml:space="preserve">Faktanya, jika Anda memiliki genggaman yang kuat di SEO, Anda tidak membutuhkan biaya apapun.  Terhubung dengan </w:t>
      </w:r>
      <w:r w:rsidR="0063794D" w:rsidRPr="00307EA2">
        <w:rPr>
          <w:rFonts w:ascii="Arial" w:hAnsi="Arial" w:cs="Arial"/>
          <w:sz w:val="24"/>
          <w:szCs w:val="24"/>
        </w:rPr>
        <w:t xml:space="preserve">jangkauan pencapaiannya, SEO marketing mungkin adalah salah satu </w:t>
      </w:r>
      <w:r w:rsidR="00F4250E" w:rsidRPr="00307EA2">
        <w:rPr>
          <w:rFonts w:ascii="Arial" w:hAnsi="Arial" w:cs="Arial"/>
          <w:sz w:val="24"/>
          <w:szCs w:val="24"/>
        </w:rPr>
        <w:t xml:space="preserve">bentuk dari efektifitas biaya marketing untuk meniakkan traffic dan leads Anda </w:t>
      </w:r>
    </w:p>
    <w:p w14:paraId="2B837403" w14:textId="12F3F169" w:rsidR="00F4250E" w:rsidRPr="00307EA2" w:rsidRDefault="00F4250E" w:rsidP="00044173">
      <w:pPr>
        <w:spacing w:line="360" w:lineRule="auto"/>
        <w:rPr>
          <w:rFonts w:ascii="Arial" w:hAnsi="Arial" w:cs="Arial"/>
          <w:sz w:val="24"/>
          <w:szCs w:val="24"/>
        </w:rPr>
      </w:pPr>
      <w:r w:rsidRPr="00307EA2">
        <w:rPr>
          <w:rFonts w:ascii="Arial" w:hAnsi="Arial" w:cs="Arial"/>
          <w:sz w:val="24"/>
          <w:szCs w:val="24"/>
        </w:rPr>
        <w:t xml:space="preserve">Terkadang, hal mengejutkan yang belum kita ketahui dari SEO adalah masih banyak perusahaan yang belum memafaatkan hal ini. Bagaimanapun juga, jika Anda belum bisa mekasimalkan website Anda, Anda bisa kehilangan kesempatan untuk memenangkan persaingan </w:t>
      </w:r>
    </w:p>
    <w:p w14:paraId="3FFBF58C" w14:textId="75D598BE" w:rsidR="00F4250E" w:rsidRPr="00F12A7C" w:rsidRDefault="00F4250E" w:rsidP="00044173">
      <w:pPr>
        <w:spacing w:line="360" w:lineRule="auto"/>
        <w:rPr>
          <w:rFonts w:ascii="Arial" w:hAnsi="Arial" w:cs="Arial"/>
          <w:sz w:val="24"/>
          <w:szCs w:val="24"/>
        </w:rPr>
      </w:pPr>
      <w:r w:rsidRPr="00307EA2">
        <w:rPr>
          <w:rFonts w:ascii="Arial" w:hAnsi="Arial" w:cs="Arial"/>
          <w:sz w:val="24"/>
          <w:szCs w:val="24"/>
        </w:rPr>
        <w:t>SEO adalah strategi marketing yang sangat murah untuk meghasilkan leads dan meningkatkan visibilitas online Anda. Penting sekali untuk Anda menerapkanya sekarang juga!</w:t>
      </w:r>
    </w:p>
    <w:p w14:paraId="08811B7C" w14:textId="75EDAA65" w:rsidR="00F4250E" w:rsidRPr="00307EA2" w:rsidRDefault="00AB51C7" w:rsidP="00044173">
      <w:pPr>
        <w:spacing w:line="360" w:lineRule="auto"/>
        <w:jc w:val="center"/>
        <w:rPr>
          <w:rFonts w:ascii="Arial" w:hAnsi="Arial" w:cs="Arial"/>
          <w:b/>
          <w:bCs/>
          <w:sz w:val="32"/>
          <w:szCs w:val="32"/>
        </w:rPr>
      </w:pPr>
      <w:r>
        <w:rPr>
          <w:rFonts w:ascii="Arial" w:hAnsi="Arial" w:cs="Arial"/>
          <w:b/>
          <w:bCs/>
          <w:noProof/>
          <w:sz w:val="32"/>
          <w:szCs w:val="32"/>
        </w:rPr>
        <w:lastRenderedPageBreak/>
        <w:drawing>
          <wp:inline distT="0" distB="0" distL="0" distR="0" wp14:anchorId="39AED4DC" wp14:editId="2AA4FA93">
            <wp:extent cx="5818505" cy="8229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jpg"/>
                    <pic:cNvPicPr/>
                  </pic:nvPicPr>
                  <pic:blipFill>
                    <a:blip r:embed="rId10">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r w:rsidR="00366FC4" w:rsidRPr="00307EA2">
        <w:rPr>
          <w:rFonts w:ascii="Arial" w:hAnsi="Arial" w:cs="Arial"/>
          <w:b/>
          <w:bCs/>
          <w:sz w:val="32"/>
          <w:szCs w:val="32"/>
        </w:rPr>
        <w:lastRenderedPageBreak/>
        <w:t>Bab 5: Webinar</w:t>
      </w:r>
    </w:p>
    <w:p w14:paraId="323AA360" w14:textId="77777777" w:rsidR="005435F1" w:rsidRPr="00307EA2" w:rsidRDefault="005435F1" w:rsidP="00044173">
      <w:pPr>
        <w:spacing w:line="360" w:lineRule="auto"/>
        <w:rPr>
          <w:rFonts w:ascii="Arial" w:hAnsi="Arial" w:cs="Arial"/>
        </w:rPr>
      </w:pPr>
    </w:p>
    <w:p w14:paraId="03F280ED" w14:textId="26FF26EB" w:rsidR="00366FC4" w:rsidRPr="00307EA2" w:rsidRDefault="00227EFE" w:rsidP="00044173">
      <w:pPr>
        <w:spacing w:line="360" w:lineRule="auto"/>
        <w:rPr>
          <w:rFonts w:ascii="Arial" w:hAnsi="Arial" w:cs="Arial"/>
          <w:sz w:val="24"/>
          <w:szCs w:val="24"/>
        </w:rPr>
      </w:pPr>
      <w:r w:rsidRPr="00307EA2">
        <w:rPr>
          <w:rFonts w:ascii="Arial" w:hAnsi="Arial" w:cs="Arial"/>
          <w:sz w:val="24"/>
          <w:szCs w:val="24"/>
        </w:rPr>
        <w:t xml:space="preserve">Salah satu trend digital marketing yang seringkali digunakan oleh para internet marketer adalah webinar. Webinar adalah </w:t>
      </w:r>
      <w:r w:rsidR="00441104" w:rsidRPr="00307EA2">
        <w:rPr>
          <w:rFonts w:ascii="Arial" w:hAnsi="Arial" w:cs="Arial"/>
          <w:sz w:val="24"/>
          <w:szCs w:val="24"/>
        </w:rPr>
        <w:t>seminar langsung, atau presentasi secara online. Sekarang ini, workshop yang satu ini sangat popular untuk memasarkan produk, atau jasa</w:t>
      </w:r>
    </w:p>
    <w:p w14:paraId="2584CEBA" w14:textId="1FD92E37" w:rsidR="00441104" w:rsidRPr="00307EA2" w:rsidRDefault="00141726" w:rsidP="00044173">
      <w:pPr>
        <w:spacing w:line="360" w:lineRule="auto"/>
        <w:rPr>
          <w:rFonts w:ascii="Arial" w:hAnsi="Arial" w:cs="Arial"/>
          <w:sz w:val="24"/>
          <w:szCs w:val="24"/>
        </w:rPr>
      </w:pPr>
      <w:r w:rsidRPr="00307EA2">
        <w:rPr>
          <w:rFonts w:ascii="Arial" w:hAnsi="Arial" w:cs="Arial"/>
          <w:sz w:val="24"/>
          <w:szCs w:val="24"/>
        </w:rPr>
        <w:t>Jika Anda pernah menghadiri seminar</w:t>
      </w:r>
      <w:r w:rsidR="00557A9B" w:rsidRPr="00307EA2">
        <w:rPr>
          <w:rFonts w:ascii="Arial" w:hAnsi="Arial" w:cs="Arial"/>
          <w:sz w:val="24"/>
          <w:szCs w:val="24"/>
        </w:rPr>
        <w:t>, mungkin Anda sudah tidak asing lagi dengan format yang biasanya dipakai dimana biasanya ada seorang moderator yang membuat presentasi, mengarahkan, dan bertanya serta menjawab pertanyaan, dimana para peserta biasanya bisa mendapatkan kesempatan untuk bisa mendapatkan indormasi yang jelas dari pembicara utama</w:t>
      </w:r>
    </w:p>
    <w:p w14:paraId="69CEB64A" w14:textId="4C68B489" w:rsidR="00557A9B" w:rsidRPr="00307EA2" w:rsidRDefault="007E68F0" w:rsidP="00044173">
      <w:pPr>
        <w:spacing w:line="360" w:lineRule="auto"/>
        <w:rPr>
          <w:rFonts w:ascii="Arial" w:hAnsi="Arial" w:cs="Arial"/>
          <w:sz w:val="24"/>
          <w:szCs w:val="24"/>
        </w:rPr>
      </w:pPr>
      <w:r w:rsidRPr="00307EA2">
        <w:rPr>
          <w:rFonts w:ascii="Arial" w:hAnsi="Arial" w:cs="Arial"/>
          <w:sz w:val="24"/>
          <w:szCs w:val="24"/>
        </w:rPr>
        <w:t xml:space="preserve">Alasan mengapa Anda harus memakai webinar sebagai marketing tools Anda adalah </w:t>
      </w:r>
      <w:r w:rsidR="00CC468C" w:rsidRPr="00307EA2">
        <w:rPr>
          <w:rFonts w:ascii="Arial" w:hAnsi="Arial" w:cs="Arial"/>
          <w:sz w:val="24"/>
          <w:szCs w:val="24"/>
        </w:rPr>
        <w:t>meningkatkan kepercayaan konsumen Anda bahwa Anda adalah orang real. Sehingga, dengan cepat dan mudah, mereka dapat mengenal Anda</w:t>
      </w:r>
    </w:p>
    <w:p w14:paraId="67E2D172" w14:textId="1B934712" w:rsidR="00CC468C" w:rsidRPr="00307EA2" w:rsidRDefault="00CC468C" w:rsidP="00044173">
      <w:pPr>
        <w:spacing w:line="360" w:lineRule="auto"/>
        <w:rPr>
          <w:rFonts w:ascii="Arial" w:hAnsi="Arial" w:cs="Arial"/>
          <w:sz w:val="24"/>
          <w:szCs w:val="24"/>
        </w:rPr>
      </w:pPr>
      <w:r w:rsidRPr="00307EA2">
        <w:rPr>
          <w:rFonts w:ascii="Arial" w:hAnsi="Arial" w:cs="Arial"/>
          <w:sz w:val="24"/>
          <w:szCs w:val="24"/>
        </w:rPr>
        <w:t xml:space="preserve">Meskipun platform social media seperti facebook dan linkedin menyediakan beberapa poin yang menarik, namun ada keterbatasan. Webinar akan mengijinkan Anda untuk bisa mengenal lebih dekat kepada audiens Anda, plus mengenalkan diri Anda dan produk Anda </w:t>
      </w:r>
    </w:p>
    <w:p w14:paraId="7C1A3AD4" w14:textId="154FC730" w:rsidR="00CC468C" w:rsidRPr="00307EA2" w:rsidRDefault="00CC468C" w:rsidP="00044173">
      <w:pPr>
        <w:spacing w:line="360" w:lineRule="auto"/>
        <w:rPr>
          <w:rFonts w:ascii="Arial" w:hAnsi="Arial" w:cs="Arial"/>
          <w:sz w:val="24"/>
          <w:szCs w:val="24"/>
        </w:rPr>
      </w:pPr>
    </w:p>
    <w:p w14:paraId="30992CC4" w14:textId="4B03AF5B" w:rsidR="00CC468C" w:rsidRPr="00F12A7C" w:rsidRDefault="00CC468C" w:rsidP="00044173">
      <w:pPr>
        <w:spacing w:line="360" w:lineRule="auto"/>
        <w:rPr>
          <w:rFonts w:ascii="Arial" w:hAnsi="Arial" w:cs="Arial"/>
          <w:b/>
          <w:bCs/>
          <w:sz w:val="28"/>
          <w:szCs w:val="28"/>
        </w:rPr>
      </w:pPr>
      <w:r w:rsidRPr="00F12A7C">
        <w:rPr>
          <w:rFonts w:ascii="Arial" w:hAnsi="Arial" w:cs="Arial"/>
          <w:b/>
          <w:bCs/>
          <w:sz w:val="28"/>
          <w:szCs w:val="28"/>
        </w:rPr>
        <w:t xml:space="preserve">Menunjukkan Kredibilitas dan Otoritas Anda </w:t>
      </w:r>
    </w:p>
    <w:p w14:paraId="676B0328" w14:textId="7638BCCC" w:rsidR="00CC468C" w:rsidRPr="00307EA2" w:rsidRDefault="00CC468C" w:rsidP="00044173">
      <w:pPr>
        <w:spacing w:line="360" w:lineRule="auto"/>
        <w:rPr>
          <w:rFonts w:ascii="Arial" w:hAnsi="Arial" w:cs="Arial"/>
          <w:sz w:val="24"/>
          <w:szCs w:val="24"/>
        </w:rPr>
      </w:pPr>
      <w:r w:rsidRPr="00307EA2">
        <w:rPr>
          <w:rFonts w:ascii="Arial" w:hAnsi="Arial" w:cs="Arial"/>
          <w:sz w:val="24"/>
          <w:szCs w:val="24"/>
        </w:rPr>
        <w:t xml:space="preserve">Membawakan live webinar, saat dibandingkan dengan presentasi rekaman, membantu Anda untuk bisa membedakan antara seorang amatir dan professional. Webinar langsung biasanya menyediakan platform, dimana Anda bisa secara langsung menunjukkan bahwa Anda memiliki pengalaman, serta keterampilan yang bisa dipertimbangkan di industry Anda </w:t>
      </w:r>
    </w:p>
    <w:p w14:paraId="79AFE7D3" w14:textId="2F5E8B55" w:rsidR="00CC468C" w:rsidRPr="00307EA2" w:rsidRDefault="00CC468C" w:rsidP="00044173">
      <w:pPr>
        <w:spacing w:line="360" w:lineRule="auto"/>
        <w:rPr>
          <w:rFonts w:ascii="Arial" w:hAnsi="Arial" w:cs="Arial"/>
          <w:sz w:val="24"/>
          <w:szCs w:val="24"/>
        </w:rPr>
      </w:pPr>
      <w:r w:rsidRPr="00307EA2">
        <w:rPr>
          <w:rFonts w:ascii="Arial" w:hAnsi="Arial" w:cs="Arial"/>
          <w:sz w:val="24"/>
          <w:szCs w:val="24"/>
        </w:rPr>
        <w:t xml:space="preserve">Bagaimanapun juga, Anda harus memastikan bahwa ucapan Anda </w:t>
      </w:r>
      <w:r w:rsidR="00134B3D" w:rsidRPr="00307EA2">
        <w:rPr>
          <w:rFonts w:ascii="Arial" w:hAnsi="Arial" w:cs="Arial"/>
          <w:sz w:val="24"/>
          <w:szCs w:val="24"/>
        </w:rPr>
        <w:t xml:space="preserve">bisa dipastikan kredibilitasnya, karena Anda dilihat langsung oleh banyak orang </w:t>
      </w:r>
    </w:p>
    <w:p w14:paraId="5913FA4B" w14:textId="6E75F4D9" w:rsidR="00134B3D" w:rsidRPr="00307EA2" w:rsidRDefault="00134B3D" w:rsidP="00044173">
      <w:pPr>
        <w:spacing w:line="360" w:lineRule="auto"/>
        <w:rPr>
          <w:rFonts w:ascii="Arial" w:hAnsi="Arial" w:cs="Arial"/>
          <w:sz w:val="24"/>
          <w:szCs w:val="24"/>
        </w:rPr>
      </w:pPr>
    </w:p>
    <w:p w14:paraId="3E3F0E5C" w14:textId="49942E45" w:rsidR="00134B3D" w:rsidRPr="00F12A7C" w:rsidRDefault="00134B3D" w:rsidP="00044173">
      <w:pPr>
        <w:spacing w:line="360" w:lineRule="auto"/>
        <w:rPr>
          <w:rFonts w:ascii="Arial" w:hAnsi="Arial" w:cs="Arial"/>
          <w:b/>
          <w:bCs/>
          <w:sz w:val="28"/>
          <w:szCs w:val="28"/>
        </w:rPr>
      </w:pPr>
      <w:r w:rsidRPr="00F12A7C">
        <w:rPr>
          <w:rFonts w:ascii="Arial" w:hAnsi="Arial" w:cs="Arial"/>
          <w:b/>
          <w:bCs/>
          <w:sz w:val="28"/>
          <w:szCs w:val="28"/>
        </w:rPr>
        <w:t>Men</w:t>
      </w:r>
      <w:r w:rsidR="00CF7687" w:rsidRPr="00F12A7C">
        <w:rPr>
          <w:rFonts w:ascii="Arial" w:hAnsi="Arial" w:cs="Arial"/>
          <w:b/>
          <w:bCs/>
          <w:sz w:val="28"/>
          <w:szCs w:val="28"/>
        </w:rPr>
        <w:t xml:space="preserve">jual </w:t>
      </w:r>
      <w:r w:rsidRPr="00F12A7C">
        <w:rPr>
          <w:rFonts w:ascii="Arial" w:hAnsi="Arial" w:cs="Arial"/>
          <w:b/>
          <w:bCs/>
          <w:sz w:val="28"/>
          <w:szCs w:val="28"/>
        </w:rPr>
        <w:t xml:space="preserve">Produk Anda Tanpa Memaksa </w:t>
      </w:r>
    </w:p>
    <w:p w14:paraId="44833A06" w14:textId="5EEE16F9" w:rsidR="00A572D8" w:rsidRPr="00307EA2" w:rsidRDefault="00CF7687" w:rsidP="00044173">
      <w:pPr>
        <w:spacing w:line="360" w:lineRule="auto"/>
        <w:rPr>
          <w:rFonts w:ascii="Arial" w:hAnsi="Arial" w:cs="Arial"/>
          <w:sz w:val="24"/>
          <w:szCs w:val="24"/>
        </w:rPr>
      </w:pPr>
      <w:r w:rsidRPr="00307EA2">
        <w:rPr>
          <w:rFonts w:ascii="Arial" w:hAnsi="Arial" w:cs="Arial"/>
          <w:sz w:val="24"/>
          <w:szCs w:val="24"/>
        </w:rPr>
        <w:t>Fokus utama dari webinar langsung adalah bukan mendorong sales, namun menginformasikan mengenai produk Anda kepada customer Anda mengenai produ, atau jasa Anda. Bagaimanapun juga, sales dapat dihasilkan dari</w:t>
      </w:r>
      <w:r w:rsidR="00A572D8" w:rsidRPr="00307EA2">
        <w:rPr>
          <w:rFonts w:ascii="Arial" w:hAnsi="Arial" w:cs="Arial"/>
          <w:sz w:val="24"/>
          <w:szCs w:val="24"/>
        </w:rPr>
        <w:t xml:space="preserve"> menunjukkan kredibilitas Anda, menginformasikan informasi berharga kepada audiens Anda, dan membicarakan mengenai produk, atau servis Anda sebagai bagian dari presentasi. Anda bisa membuat acara setelah webinar untuk membantu siklus penjualan Anda, tanpa harus memaksa </w:t>
      </w:r>
    </w:p>
    <w:p w14:paraId="6EF43E2C" w14:textId="2B021785" w:rsidR="00A572D8" w:rsidRPr="00307EA2" w:rsidRDefault="00A572D8" w:rsidP="00044173">
      <w:pPr>
        <w:spacing w:line="360" w:lineRule="auto"/>
        <w:rPr>
          <w:rFonts w:ascii="Arial" w:hAnsi="Arial" w:cs="Arial"/>
          <w:sz w:val="24"/>
          <w:szCs w:val="24"/>
        </w:rPr>
      </w:pPr>
    </w:p>
    <w:p w14:paraId="0A4D14C6" w14:textId="184E0E1A" w:rsidR="00A572D8" w:rsidRPr="00307EA2" w:rsidRDefault="00A572D8" w:rsidP="00044173">
      <w:pPr>
        <w:spacing w:line="360" w:lineRule="auto"/>
        <w:rPr>
          <w:rFonts w:ascii="Arial" w:hAnsi="Arial" w:cs="Arial"/>
          <w:b/>
          <w:bCs/>
          <w:sz w:val="28"/>
          <w:szCs w:val="28"/>
        </w:rPr>
      </w:pPr>
      <w:r w:rsidRPr="00307EA2">
        <w:rPr>
          <w:rFonts w:ascii="Arial" w:hAnsi="Arial" w:cs="Arial"/>
          <w:b/>
          <w:bCs/>
          <w:sz w:val="28"/>
          <w:szCs w:val="28"/>
        </w:rPr>
        <w:t xml:space="preserve">Menghasilkan Leads dan Meningkatkan Sales Funnel Anda </w:t>
      </w:r>
    </w:p>
    <w:p w14:paraId="057FB631" w14:textId="5AF35E58" w:rsidR="00A572D8" w:rsidRDefault="0056752D" w:rsidP="00044173">
      <w:pPr>
        <w:spacing w:line="360" w:lineRule="auto"/>
        <w:rPr>
          <w:rFonts w:ascii="Arial" w:hAnsi="Arial" w:cs="Arial"/>
          <w:sz w:val="24"/>
          <w:szCs w:val="24"/>
        </w:rPr>
      </w:pPr>
      <w:r w:rsidRPr="00307EA2">
        <w:rPr>
          <w:rFonts w:ascii="Arial" w:hAnsi="Arial" w:cs="Arial"/>
          <w:sz w:val="24"/>
          <w:szCs w:val="24"/>
        </w:rPr>
        <w:t>Webinar bisa dikategorikan sebagai online event marketing. Bagaimanapun juga, hal ini adalah sebuah segmen</w:t>
      </w:r>
      <w:r w:rsidR="0009406E" w:rsidRPr="00307EA2">
        <w:rPr>
          <w:rFonts w:ascii="Arial" w:hAnsi="Arial" w:cs="Arial"/>
          <w:sz w:val="24"/>
          <w:szCs w:val="24"/>
        </w:rPr>
        <w:t xml:space="preserve"> strategi</w:t>
      </w:r>
      <w:r w:rsidRPr="00307EA2">
        <w:rPr>
          <w:rFonts w:ascii="Arial" w:hAnsi="Arial" w:cs="Arial"/>
          <w:sz w:val="24"/>
          <w:szCs w:val="24"/>
        </w:rPr>
        <w:t xml:space="preserve"> pemasaran yang penting</w:t>
      </w:r>
      <w:r w:rsidR="0009406E" w:rsidRPr="00307EA2">
        <w:rPr>
          <w:rFonts w:ascii="Arial" w:hAnsi="Arial" w:cs="Arial"/>
          <w:sz w:val="24"/>
          <w:szCs w:val="24"/>
        </w:rPr>
        <w:t xml:space="preserve">, dimana banyak orang yang mengabaikan hal ini sebagai salah satu strategi pemasaran online mereka. Bagaimanapun juga, hal ini merupakan kesalahan terbesar banyak orang, karena acara pemasaran online juga memiliki unsur untuk membangun hubungan dan pengaruh yang kuat </w:t>
      </w:r>
    </w:p>
    <w:p w14:paraId="4577429D" w14:textId="77777777" w:rsidR="00307EA2" w:rsidRPr="00307EA2" w:rsidRDefault="00307EA2" w:rsidP="00044173">
      <w:pPr>
        <w:spacing w:line="360" w:lineRule="auto"/>
        <w:rPr>
          <w:rFonts w:ascii="Arial" w:hAnsi="Arial" w:cs="Arial"/>
          <w:sz w:val="24"/>
          <w:szCs w:val="24"/>
        </w:rPr>
      </w:pPr>
    </w:p>
    <w:p w14:paraId="55E00D1A" w14:textId="155FB5D9" w:rsidR="0009406E" w:rsidRPr="00307EA2" w:rsidRDefault="003701C4" w:rsidP="00044173">
      <w:pPr>
        <w:spacing w:line="360" w:lineRule="auto"/>
        <w:rPr>
          <w:rFonts w:ascii="Arial" w:hAnsi="Arial" w:cs="Arial"/>
          <w:b/>
          <w:bCs/>
          <w:sz w:val="28"/>
          <w:szCs w:val="28"/>
        </w:rPr>
      </w:pPr>
      <w:r w:rsidRPr="00307EA2">
        <w:rPr>
          <w:rFonts w:ascii="Arial" w:hAnsi="Arial" w:cs="Arial"/>
          <w:b/>
          <w:bCs/>
          <w:sz w:val="28"/>
          <w:szCs w:val="28"/>
        </w:rPr>
        <w:t xml:space="preserve">Memperluas Jaringan Bisnis dan Daftar Nama </w:t>
      </w:r>
    </w:p>
    <w:p w14:paraId="13CFF7E3" w14:textId="2B357E4A" w:rsidR="003701C4" w:rsidRPr="00307EA2" w:rsidRDefault="007535DD" w:rsidP="00044173">
      <w:pPr>
        <w:spacing w:line="360" w:lineRule="auto"/>
        <w:rPr>
          <w:rFonts w:ascii="Arial" w:hAnsi="Arial" w:cs="Arial"/>
          <w:sz w:val="24"/>
          <w:szCs w:val="24"/>
        </w:rPr>
      </w:pPr>
      <w:r w:rsidRPr="00307EA2">
        <w:rPr>
          <w:rFonts w:ascii="Arial" w:hAnsi="Arial" w:cs="Arial"/>
          <w:sz w:val="24"/>
          <w:szCs w:val="24"/>
        </w:rPr>
        <w:t xml:space="preserve">Kebanyakan dari webinar menggunakan sarana email marketing sebagai undangan bagi para prospek, yang berarti Anda bisa membangun list secara cepat dengan mendapatkan database dari prospek saat mereka registrasi. Saat individu tidak ‘sreg’ dengan bisnis Anda, Anda bisa memberikan opsi tombol unsubscribe bagi mereka, sehingga mereka bisa unsubscribe kapanpun yang mereka mau </w:t>
      </w:r>
    </w:p>
    <w:p w14:paraId="3E3AB1DA" w14:textId="495164A0" w:rsidR="007535DD" w:rsidRPr="00307EA2" w:rsidRDefault="007535DD" w:rsidP="00044173">
      <w:pPr>
        <w:spacing w:line="360" w:lineRule="auto"/>
        <w:rPr>
          <w:rFonts w:ascii="Arial" w:hAnsi="Arial" w:cs="Arial"/>
          <w:sz w:val="24"/>
          <w:szCs w:val="24"/>
        </w:rPr>
      </w:pPr>
      <w:r w:rsidRPr="00307EA2">
        <w:rPr>
          <w:rFonts w:ascii="Arial" w:hAnsi="Arial" w:cs="Arial"/>
          <w:sz w:val="24"/>
          <w:szCs w:val="24"/>
        </w:rPr>
        <w:t xml:space="preserve">Cara untuk melakukan ini adalah dengan </w:t>
      </w:r>
      <w:r w:rsidR="00256795" w:rsidRPr="00307EA2">
        <w:rPr>
          <w:rFonts w:ascii="Arial" w:hAnsi="Arial" w:cs="Arial"/>
          <w:sz w:val="24"/>
          <w:szCs w:val="24"/>
        </w:rPr>
        <w:t xml:space="preserve">memiliki check box yang secara otomatis dipilih dengan centang cepat yang menyebutkan bahwa mereka akan dimasukkan </w:t>
      </w:r>
      <w:r w:rsidR="00256795" w:rsidRPr="00307EA2">
        <w:rPr>
          <w:rFonts w:ascii="Arial" w:hAnsi="Arial" w:cs="Arial"/>
          <w:sz w:val="24"/>
          <w:szCs w:val="24"/>
        </w:rPr>
        <w:lastRenderedPageBreak/>
        <w:t xml:space="preserve">kedalam list email Anda jika mereka tidak mencentang box tersebut. Ini adalah cara cepat untuk menambah leads dan subscriber kedalam bisnis Anda </w:t>
      </w:r>
    </w:p>
    <w:p w14:paraId="528E2245" w14:textId="31C58A3B" w:rsidR="00256795" w:rsidRPr="00307EA2" w:rsidRDefault="00256795" w:rsidP="00044173">
      <w:pPr>
        <w:spacing w:line="360" w:lineRule="auto"/>
        <w:rPr>
          <w:rFonts w:ascii="Arial" w:hAnsi="Arial" w:cs="Arial"/>
          <w:sz w:val="24"/>
          <w:szCs w:val="24"/>
        </w:rPr>
      </w:pPr>
    </w:p>
    <w:p w14:paraId="0254D91F" w14:textId="3D54E23A" w:rsidR="00256795" w:rsidRPr="00307EA2" w:rsidRDefault="00256795" w:rsidP="00044173">
      <w:pPr>
        <w:spacing w:line="360" w:lineRule="auto"/>
        <w:rPr>
          <w:rFonts w:ascii="Arial" w:hAnsi="Arial" w:cs="Arial"/>
          <w:b/>
          <w:bCs/>
          <w:sz w:val="28"/>
          <w:szCs w:val="28"/>
        </w:rPr>
      </w:pPr>
      <w:r w:rsidRPr="00307EA2">
        <w:rPr>
          <w:rFonts w:ascii="Arial" w:hAnsi="Arial" w:cs="Arial"/>
          <w:b/>
          <w:bCs/>
          <w:sz w:val="28"/>
          <w:szCs w:val="28"/>
        </w:rPr>
        <w:t xml:space="preserve">Menurunkan Biaya Anda Sekaligus Menyediakan Cara Nyaman Untuk Bertemu </w:t>
      </w:r>
    </w:p>
    <w:p w14:paraId="7C779BD7" w14:textId="55FE743C" w:rsidR="00256795" w:rsidRPr="00307EA2" w:rsidRDefault="0055173C" w:rsidP="00044173">
      <w:pPr>
        <w:spacing w:line="360" w:lineRule="auto"/>
        <w:rPr>
          <w:rFonts w:ascii="Arial" w:hAnsi="Arial" w:cs="Arial"/>
          <w:sz w:val="24"/>
          <w:szCs w:val="24"/>
        </w:rPr>
      </w:pPr>
      <w:r w:rsidRPr="00307EA2">
        <w:rPr>
          <w:rFonts w:ascii="Arial" w:hAnsi="Arial" w:cs="Arial"/>
          <w:sz w:val="24"/>
          <w:szCs w:val="24"/>
        </w:rPr>
        <w:t xml:space="preserve">Sudah terbukti bahwa mengadakan event secara offline membutuhkan biaya yang lebih besar dibandingkan dengan mengadakan event online. </w:t>
      </w:r>
      <w:r w:rsidR="00B5704F" w:rsidRPr="00307EA2">
        <w:rPr>
          <w:rFonts w:ascii="Arial" w:hAnsi="Arial" w:cs="Arial"/>
          <w:sz w:val="24"/>
          <w:szCs w:val="24"/>
        </w:rPr>
        <w:t xml:space="preserve">Sebagai awal, jika Anda mau mengadakan event offline, Anda harus memikirkan biaya venue, undangan, alat tulis, makanan, dsb. Dengan online, seperti webinar, biaya bisa ditekan, karena Anda tidak perlu membayar tetek bengek layaknya mengadakan event offline </w:t>
      </w:r>
    </w:p>
    <w:p w14:paraId="1DBE16EA" w14:textId="2AB4FC5B" w:rsidR="00B5704F" w:rsidRPr="00307EA2" w:rsidRDefault="00B5704F" w:rsidP="00044173">
      <w:pPr>
        <w:spacing w:line="360" w:lineRule="auto"/>
        <w:rPr>
          <w:rFonts w:ascii="Arial" w:hAnsi="Arial" w:cs="Arial"/>
          <w:sz w:val="24"/>
          <w:szCs w:val="24"/>
        </w:rPr>
      </w:pPr>
      <w:r w:rsidRPr="00307EA2">
        <w:rPr>
          <w:rFonts w:ascii="Arial" w:hAnsi="Arial" w:cs="Arial"/>
          <w:sz w:val="24"/>
          <w:szCs w:val="24"/>
        </w:rPr>
        <w:t xml:space="preserve">Selain itu, webinar juga sangat nyaman bagi undangan, karena mereka tidak perlu membuang waktu mereka untuk menghadiri event. Plus, Anda juga bisa mengundang orang diluar negara Anda, karena mereka hanya membutuhkan akses internet saja </w:t>
      </w:r>
    </w:p>
    <w:p w14:paraId="7C41E959" w14:textId="07A207AD" w:rsidR="00B5704F" w:rsidRPr="00307EA2" w:rsidRDefault="00B5704F" w:rsidP="00044173">
      <w:pPr>
        <w:spacing w:line="360" w:lineRule="auto"/>
        <w:rPr>
          <w:rFonts w:ascii="Arial" w:hAnsi="Arial" w:cs="Arial"/>
          <w:sz w:val="24"/>
          <w:szCs w:val="24"/>
        </w:rPr>
      </w:pPr>
    </w:p>
    <w:p w14:paraId="6E0D3390" w14:textId="2B391561" w:rsidR="00B5704F" w:rsidRPr="00307EA2" w:rsidRDefault="007A7A7E" w:rsidP="00044173">
      <w:pPr>
        <w:spacing w:line="360" w:lineRule="auto"/>
        <w:rPr>
          <w:rFonts w:ascii="Arial" w:hAnsi="Arial" w:cs="Arial"/>
          <w:b/>
          <w:bCs/>
          <w:sz w:val="28"/>
          <w:szCs w:val="28"/>
        </w:rPr>
      </w:pPr>
      <w:r w:rsidRPr="00307EA2">
        <w:rPr>
          <w:rFonts w:ascii="Arial" w:hAnsi="Arial" w:cs="Arial"/>
          <w:b/>
          <w:bCs/>
          <w:sz w:val="28"/>
          <w:szCs w:val="28"/>
        </w:rPr>
        <w:t xml:space="preserve">Meningkatkan Penjualan Anda </w:t>
      </w:r>
    </w:p>
    <w:p w14:paraId="47F600C8" w14:textId="3F8D1D9C" w:rsidR="007A7A7E" w:rsidRPr="00307EA2" w:rsidRDefault="007A7A7E" w:rsidP="00044173">
      <w:pPr>
        <w:spacing w:line="360" w:lineRule="auto"/>
        <w:rPr>
          <w:rFonts w:ascii="Arial" w:hAnsi="Arial" w:cs="Arial"/>
          <w:sz w:val="24"/>
          <w:szCs w:val="24"/>
        </w:rPr>
      </w:pPr>
      <w:r w:rsidRPr="00307EA2">
        <w:rPr>
          <w:rFonts w:ascii="Arial" w:hAnsi="Arial" w:cs="Arial"/>
          <w:sz w:val="24"/>
          <w:szCs w:val="24"/>
        </w:rPr>
        <w:t xml:space="preserve">Semua aspek kelebihan dari webinar memiliki manfaat lebih untuk perkembangan bisnis Anda. Hal ini terjadi karena orang bangga untuk menggunakan uang mereka untuk membeli produk, atau jasa dari orang yang sudah mereka kenal. Dengan kata lain, </w:t>
      </w:r>
      <w:r w:rsidR="003B38B4" w:rsidRPr="00307EA2">
        <w:rPr>
          <w:rFonts w:ascii="Arial" w:hAnsi="Arial" w:cs="Arial"/>
          <w:sz w:val="24"/>
          <w:szCs w:val="24"/>
        </w:rPr>
        <w:t xml:space="preserve">menyampaikan pesan dan konten secara informatif </w:t>
      </w:r>
      <w:r w:rsidR="00060A8E" w:rsidRPr="00307EA2">
        <w:rPr>
          <w:rFonts w:ascii="Arial" w:hAnsi="Arial" w:cs="Arial"/>
          <w:sz w:val="24"/>
          <w:szCs w:val="24"/>
        </w:rPr>
        <w:t xml:space="preserve">melalui webinar adalah cara yang terbaik untuk menghasilkan leads dan membangun bisnis berdasarkan manfaat ini. Kabar baiknya, webinar dapat melakukan semuanya secara langsung </w:t>
      </w:r>
    </w:p>
    <w:p w14:paraId="23B5B294" w14:textId="7F4D02EB" w:rsidR="00060A8E" w:rsidRPr="00307EA2" w:rsidRDefault="00060A8E" w:rsidP="00044173">
      <w:pPr>
        <w:spacing w:line="360" w:lineRule="auto"/>
        <w:rPr>
          <w:rFonts w:ascii="Arial" w:hAnsi="Arial" w:cs="Arial"/>
          <w:sz w:val="24"/>
          <w:szCs w:val="24"/>
        </w:rPr>
      </w:pPr>
      <w:r w:rsidRPr="00307EA2">
        <w:rPr>
          <w:rFonts w:ascii="Arial" w:hAnsi="Arial" w:cs="Arial"/>
          <w:sz w:val="24"/>
          <w:szCs w:val="24"/>
        </w:rPr>
        <w:t xml:space="preserve">Saat Anda mereview, berdiskusi, ataupun mempromosikan produk, atau jasa Anda, Anda akan dijamin untuk melihat kenaikan leads dan sales. Dengan membawakan presentasi kepada audience, serta mengijinkan mereka untuk bertanya, mereka akan </w:t>
      </w:r>
      <w:r w:rsidR="00BC4560" w:rsidRPr="00307EA2">
        <w:rPr>
          <w:rFonts w:ascii="Arial" w:hAnsi="Arial" w:cs="Arial"/>
          <w:sz w:val="24"/>
          <w:szCs w:val="24"/>
        </w:rPr>
        <w:t xml:space="preserve">mendapatkan pemahaman lebih mendalam dari produk, atau jasa yang Anda tawarkan, dan meningkatkan peluang yang lebih untuk membeli </w:t>
      </w:r>
    </w:p>
    <w:p w14:paraId="4875DACC" w14:textId="4291C06A" w:rsidR="00BC4560" w:rsidRPr="00307EA2" w:rsidRDefault="00BC4560" w:rsidP="00044173">
      <w:pPr>
        <w:spacing w:line="360" w:lineRule="auto"/>
        <w:rPr>
          <w:rFonts w:ascii="Arial" w:hAnsi="Arial" w:cs="Arial"/>
          <w:sz w:val="24"/>
          <w:szCs w:val="24"/>
        </w:rPr>
      </w:pPr>
      <w:r w:rsidRPr="00307EA2">
        <w:rPr>
          <w:rFonts w:ascii="Arial" w:hAnsi="Arial" w:cs="Arial"/>
          <w:sz w:val="24"/>
          <w:szCs w:val="24"/>
        </w:rPr>
        <w:lastRenderedPageBreak/>
        <w:t xml:space="preserve">Pertanyaan yang diajukan, </w:t>
      </w:r>
      <w:r w:rsidR="00C9504C" w:rsidRPr="00307EA2">
        <w:rPr>
          <w:rFonts w:ascii="Arial" w:hAnsi="Arial" w:cs="Arial"/>
          <w:sz w:val="24"/>
          <w:szCs w:val="24"/>
        </w:rPr>
        <w:t>dan reaksi peserta yang menghadiri webinar Anda dapat membantu Anda untuk menyediakan informasi yang berguna untuk rencana campaign Anda kedepannya. Plus, penawaran penjualan saat melakukan webinar biasanya memiliki tingkat closing yang tinggi dibandingkan dengan sales letter, atau launching pada umumnya</w:t>
      </w:r>
    </w:p>
    <w:p w14:paraId="15DD8EF3" w14:textId="5D8D16B8" w:rsidR="00A63CFB" w:rsidRPr="00307EA2" w:rsidRDefault="00A63CFB" w:rsidP="00044173">
      <w:pPr>
        <w:spacing w:line="360" w:lineRule="auto"/>
        <w:rPr>
          <w:rFonts w:ascii="Arial" w:hAnsi="Arial" w:cs="Arial"/>
          <w:sz w:val="24"/>
          <w:szCs w:val="24"/>
        </w:rPr>
      </w:pPr>
      <w:r w:rsidRPr="00307EA2">
        <w:rPr>
          <w:rFonts w:ascii="Arial" w:hAnsi="Arial" w:cs="Arial"/>
          <w:sz w:val="24"/>
          <w:szCs w:val="24"/>
        </w:rPr>
        <w:t xml:space="preserve">Berterimakasilah kepada internet, karena dengan adanya internet, Anda bisa melakukan panggilan video secara tatap muka </w:t>
      </w:r>
      <w:proofErr w:type="gramStart"/>
      <w:r w:rsidRPr="00307EA2">
        <w:rPr>
          <w:rFonts w:ascii="Arial" w:hAnsi="Arial" w:cs="Arial"/>
          <w:sz w:val="24"/>
          <w:szCs w:val="24"/>
        </w:rPr>
        <w:t>langsung  dengan</w:t>
      </w:r>
      <w:proofErr w:type="gramEnd"/>
      <w:r w:rsidRPr="00307EA2">
        <w:rPr>
          <w:rFonts w:ascii="Arial" w:hAnsi="Arial" w:cs="Arial"/>
          <w:sz w:val="24"/>
          <w:szCs w:val="24"/>
        </w:rPr>
        <w:t xml:space="preserve"> audience Anda di semua tempat. Untuk para </w:t>
      </w:r>
      <w:proofErr w:type="gramStart"/>
      <w:r w:rsidRPr="00307EA2">
        <w:rPr>
          <w:rFonts w:ascii="Arial" w:hAnsi="Arial" w:cs="Arial"/>
          <w:sz w:val="24"/>
          <w:szCs w:val="24"/>
        </w:rPr>
        <w:t>marketers</w:t>
      </w:r>
      <w:proofErr w:type="gramEnd"/>
      <w:r w:rsidRPr="00307EA2">
        <w:rPr>
          <w:rFonts w:ascii="Arial" w:hAnsi="Arial" w:cs="Arial"/>
          <w:sz w:val="24"/>
          <w:szCs w:val="24"/>
        </w:rPr>
        <w:t xml:space="preserve"> yang mau mengadakan event secara professional, dimana video chat secara umu tidak bisa, webinar adalah jawabannya</w:t>
      </w:r>
    </w:p>
    <w:p w14:paraId="08AD7913" w14:textId="020A746B" w:rsidR="005435F1" w:rsidRPr="00307EA2" w:rsidRDefault="005435F1" w:rsidP="00044173">
      <w:pPr>
        <w:spacing w:line="360" w:lineRule="auto"/>
        <w:rPr>
          <w:rFonts w:ascii="Arial" w:hAnsi="Arial" w:cs="Arial"/>
        </w:rPr>
      </w:pPr>
    </w:p>
    <w:p w14:paraId="6620EE48" w14:textId="18622FF4" w:rsidR="005435F1" w:rsidRPr="00307EA2" w:rsidRDefault="005435F1" w:rsidP="00044173">
      <w:pPr>
        <w:spacing w:line="360" w:lineRule="auto"/>
        <w:rPr>
          <w:rFonts w:ascii="Arial" w:hAnsi="Arial" w:cs="Arial"/>
        </w:rPr>
      </w:pPr>
    </w:p>
    <w:p w14:paraId="09D66E6C" w14:textId="0256E35B" w:rsidR="005435F1" w:rsidRPr="00307EA2" w:rsidRDefault="005435F1" w:rsidP="00044173">
      <w:pPr>
        <w:spacing w:line="360" w:lineRule="auto"/>
        <w:rPr>
          <w:rFonts w:ascii="Arial" w:hAnsi="Arial" w:cs="Arial"/>
        </w:rPr>
      </w:pPr>
    </w:p>
    <w:p w14:paraId="5A5CBD6C" w14:textId="32DBCE40" w:rsidR="005435F1" w:rsidRPr="00307EA2" w:rsidRDefault="005435F1" w:rsidP="00044173">
      <w:pPr>
        <w:spacing w:line="360" w:lineRule="auto"/>
        <w:rPr>
          <w:rFonts w:ascii="Arial" w:hAnsi="Arial" w:cs="Arial"/>
        </w:rPr>
      </w:pPr>
    </w:p>
    <w:p w14:paraId="35843AF4" w14:textId="2CD663FB" w:rsidR="005435F1" w:rsidRPr="00307EA2" w:rsidRDefault="005435F1" w:rsidP="00044173">
      <w:pPr>
        <w:spacing w:line="360" w:lineRule="auto"/>
        <w:rPr>
          <w:rFonts w:ascii="Arial" w:hAnsi="Arial" w:cs="Arial"/>
        </w:rPr>
      </w:pPr>
    </w:p>
    <w:p w14:paraId="37C656A5" w14:textId="4EF6D633" w:rsidR="005435F1" w:rsidRPr="00307EA2" w:rsidRDefault="005435F1" w:rsidP="00044173">
      <w:pPr>
        <w:spacing w:line="360" w:lineRule="auto"/>
        <w:rPr>
          <w:rFonts w:ascii="Arial" w:hAnsi="Arial" w:cs="Arial"/>
        </w:rPr>
      </w:pPr>
    </w:p>
    <w:p w14:paraId="6E844FB2" w14:textId="64F25274" w:rsidR="005435F1" w:rsidRPr="00307EA2" w:rsidRDefault="005435F1" w:rsidP="00044173">
      <w:pPr>
        <w:spacing w:line="360" w:lineRule="auto"/>
        <w:rPr>
          <w:rFonts w:ascii="Arial" w:hAnsi="Arial" w:cs="Arial"/>
        </w:rPr>
      </w:pPr>
    </w:p>
    <w:p w14:paraId="3F521078" w14:textId="4A4EADC0" w:rsidR="005435F1" w:rsidRPr="00307EA2" w:rsidRDefault="005435F1" w:rsidP="00044173">
      <w:pPr>
        <w:spacing w:line="360" w:lineRule="auto"/>
        <w:rPr>
          <w:rFonts w:ascii="Arial" w:hAnsi="Arial" w:cs="Arial"/>
        </w:rPr>
      </w:pPr>
    </w:p>
    <w:p w14:paraId="476C76A4" w14:textId="27104DE4" w:rsidR="005435F1" w:rsidRPr="00307EA2" w:rsidRDefault="005435F1" w:rsidP="00044173">
      <w:pPr>
        <w:spacing w:line="360" w:lineRule="auto"/>
        <w:rPr>
          <w:rFonts w:ascii="Arial" w:hAnsi="Arial" w:cs="Arial"/>
        </w:rPr>
      </w:pPr>
    </w:p>
    <w:p w14:paraId="3788F547" w14:textId="1C366948" w:rsidR="005435F1" w:rsidRPr="00307EA2" w:rsidRDefault="005435F1" w:rsidP="00044173">
      <w:pPr>
        <w:spacing w:line="360" w:lineRule="auto"/>
        <w:rPr>
          <w:rFonts w:ascii="Arial" w:hAnsi="Arial" w:cs="Arial"/>
        </w:rPr>
      </w:pPr>
    </w:p>
    <w:p w14:paraId="6E71A361" w14:textId="1895B13C" w:rsidR="005435F1" w:rsidRPr="00307EA2" w:rsidRDefault="005435F1" w:rsidP="00044173">
      <w:pPr>
        <w:spacing w:line="360" w:lineRule="auto"/>
        <w:rPr>
          <w:rFonts w:ascii="Arial" w:hAnsi="Arial" w:cs="Arial"/>
        </w:rPr>
      </w:pPr>
    </w:p>
    <w:p w14:paraId="41BCFAFA" w14:textId="09F51ACC" w:rsidR="005435F1" w:rsidRPr="00307EA2" w:rsidRDefault="005435F1" w:rsidP="00044173">
      <w:pPr>
        <w:spacing w:line="360" w:lineRule="auto"/>
        <w:rPr>
          <w:rFonts w:ascii="Arial" w:hAnsi="Arial" w:cs="Arial"/>
        </w:rPr>
      </w:pPr>
    </w:p>
    <w:p w14:paraId="1B11ACA6" w14:textId="10191A0D" w:rsidR="005435F1" w:rsidRPr="00307EA2" w:rsidRDefault="005435F1" w:rsidP="00044173">
      <w:pPr>
        <w:spacing w:line="360" w:lineRule="auto"/>
        <w:rPr>
          <w:rFonts w:ascii="Arial" w:hAnsi="Arial" w:cs="Arial"/>
        </w:rPr>
      </w:pPr>
    </w:p>
    <w:p w14:paraId="2E090B9D" w14:textId="2C0F43ED" w:rsidR="005435F1" w:rsidRPr="00307EA2" w:rsidRDefault="005435F1" w:rsidP="00044173">
      <w:pPr>
        <w:spacing w:line="360" w:lineRule="auto"/>
        <w:rPr>
          <w:rFonts w:ascii="Arial" w:hAnsi="Arial" w:cs="Arial"/>
        </w:rPr>
      </w:pPr>
    </w:p>
    <w:p w14:paraId="60ADB649" w14:textId="0336EA89" w:rsidR="005435F1" w:rsidRPr="00307EA2" w:rsidRDefault="005435F1" w:rsidP="00044173">
      <w:pPr>
        <w:spacing w:line="360" w:lineRule="auto"/>
        <w:rPr>
          <w:rFonts w:ascii="Arial" w:hAnsi="Arial" w:cs="Arial"/>
        </w:rPr>
      </w:pPr>
    </w:p>
    <w:p w14:paraId="1B9EE8DC" w14:textId="3A57FABE" w:rsidR="005435F1" w:rsidRPr="00307EA2" w:rsidRDefault="005435F1" w:rsidP="00044173">
      <w:pPr>
        <w:spacing w:line="360" w:lineRule="auto"/>
        <w:rPr>
          <w:rFonts w:ascii="Arial" w:hAnsi="Arial" w:cs="Arial"/>
        </w:rPr>
      </w:pPr>
    </w:p>
    <w:p w14:paraId="58556076" w14:textId="77777777" w:rsidR="005435F1" w:rsidRPr="00307EA2" w:rsidRDefault="005435F1" w:rsidP="00044173">
      <w:pPr>
        <w:spacing w:line="360" w:lineRule="auto"/>
        <w:rPr>
          <w:rFonts w:ascii="Arial" w:hAnsi="Arial" w:cs="Arial"/>
        </w:rPr>
      </w:pPr>
    </w:p>
    <w:p w14:paraId="6E5FEC02" w14:textId="719B6AB2" w:rsidR="00A63CFB" w:rsidRPr="00307EA2" w:rsidRDefault="00AB51C7" w:rsidP="00044173">
      <w:pPr>
        <w:spacing w:line="360" w:lineRule="auto"/>
        <w:jc w:val="center"/>
        <w:rPr>
          <w:rFonts w:ascii="Arial" w:hAnsi="Arial" w:cs="Arial"/>
          <w:b/>
          <w:bCs/>
          <w:sz w:val="32"/>
          <w:szCs w:val="32"/>
        </w:rPr>
      </w:pPr>
      <w:r>
        <w:rPr>
          <w:rFonts w:ascii="Arial" w:hAnsi="Arial" w:cs="Arial"/>
          <w:b/>
          <w:bCs/>
          <w:noProof/>
          <w:sz w:val="32"/>
          <w:szCs w:val="32"/>
        </w:rPr>
        <w:lastRenderedPageBreak/>
        <w:drawing>
          <wp:inline distT="0" distB="0" distL="0" distR="0" wp14:anchorId="725910E4" wp14:editId="0E8E8E98">
            <wp:extent cx="5818505" cy="8229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jpg"/>
                    <pic:cNvPicPr/>
                  </pic:nvPicPr>
                  <pic:blipFill>
                    <a:blip r:embed="rId11">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r w:rsidR="00A84363" w:rsidRPr="00307EA2">
        <w:rPr>
          <w:rFonts w:ascii="Arial" w:hAnsi="Arial" w:cs="Arial"/>
          <w:b/>
          <w:bCs/>
          <w:sz w:val="32"/>
          <w:szCs w:val="32"/>
        </w:rPr>
        <w:lastRenderedPageBreak/>
        <w:t>Bab 6: Email Marketing</w:t>
      </w:r>
    </w:p>
    <w:p w14:paraId="0400CF45" w14:textId="77777777" w:rsidR="005435F1" w:rsidRPr="00307EA2" w:rsidRDefault="005435F1" w:rsidP="00044173">
      <w:pPr>
        <w:spacing w:line="360" w:lineRule="auto"/>
        <w:rPr>
          <w:rFonts w:ascii="Arial" w:hAnsi="Arial" w:cs="Arial"/>
        </w:rPr>
      </w:pPr>
    </w:p>
    <w:p w14:paraId="326B4B81" w14:textId="250BFABC" w:rsidR="00A84363" w:rsidRPr="00307EA2" w:rsidRDefault="00A84363" w:rsidP="00044173">
      <w:pPr>
        <w:spacing w:line="360" w:lineRule="auto"/>
        <w:rPr>
          <w:rFonts w:ascii="Arial" w:hAnsi="Arial" w:cs="Arial"/>
          <w:sz w:val="24"/>
          <w:szCs w:val="24"/>
        </w:rPr>
      </w:pPr>
      <w:r w:rsidRPr="00307EA2">
        <w:rPr>
          <w:rFonts w:ascii="Arial" w:hAnsi="Arial" w:cs="Arial"/>
          <w:sz w:val="24"/>
          <w:szCs w:val="24"/>
        </w:rPr>
        <w:t xml:space="preserve">Email marketing secara cepat, sudah menjadi salah satu “senjata” ampuh sekaligus penting bagi </w:t>
      </w:r>
      <w:r w:rsidR="004A44CE" w:rsidRPr="00307EA2">
        <w:rPr>
          <w:rFonts w:ascii="Arial" w:hAnsi="Arial" w:cs="Arial"/>
          <w:sz w:val="24"/>
          <w:szCs w:val="24"/>
        </w:rPr>
        <w:t xml:space="preserve">pengusaha sekaligus marketers. Mungkin Anda </w:t>
      </w:r>
      <w:r w:rsidR="00A97BA2" w:rsidRPr="00307EA2">
        <w:rPr>
          <w:rFonts w:ascii="Arial" w:hAnsi="Arial" w:cs="Arial"/>
          <w:sz w:val="24"/>
          <w:szCs w:val="24"/>
        </w:rPr>
        <w:t xml:space="preserve">membayangkan apa yang membuat email marketing menjadi memiliki nilai plus dibandingkan dengan marketing tradisional, dan mengapa hal ini dapat membuat Anda bisa memiliki ROI yang tinggi, dan </w:t>
      </w:r>
      <w:r w:rsidR="004F3B66" w:rsidRPr="00307EA2">
        <w:rPr>
          <w:rFonts w:ascii="Arial" w:hAnsi="Arial" w:cs="Arial"/>
          <w:sz w:val="24"/>
          <w:szCs w:val="24"/>
        </w:rPr>
        <w:t xml:space="preserve">menyediakan Anda sebuah pengukuran untuk mengukur engagement dari customer Anda </w:t>
      </w:r>
    </w:p>
    <w:p w14:paraId="579EB8BD" w14:textId="42E49243" w:rsidR="002E0A2C" w:rsidRPr="00307EA2" w:rsidRDefault="002E0A2C" w:rsidP="00044173">
      <w:pPr>
        <w:spacing w:line="360" w:lineRule="auto"/>
        <w:rPr>
          <w:rFonts w:ascii="Arial" w:hAnsi="Arial" w:cs="Arial"/>
          <w:sz w:val="24"/>
          <w:szCs w:val="24"/>
        </w:rPr>
      </w:pPr>
      <w:r w:rsidRPr="00307EA2">
        <w:rPr>
          <w:rFonts w:ascii="Arial" w:hAnsi="Arial" w:cs="Arial"/>
          <w:sz w:val="24"/>
          <w:szCs w:val="24"/>
        </w:rPr>
        <w:t xml:space="preserve">Ada bebrapa kelebihan unik yang dimiliki oleh email marketing, yang dapat membantu Anda untuk memperkuat Brand dan menghasilkan leads lebih banyak </w:t>
      </w:r>
    </w:p>
    <w:p w14:paraId="55CBF871" w14:textId="0D06FAAB" w:rsidR="002E0A2C" w:rsidRPr="00307EA2" w:rsidRDefault="002E0A2C" w:rsidP="00044173">
      <w:pPr>
        <w:spacing w:line="360" w:lineRule="auto"/>
        <w:rPr>
          <w:rFonts w:ascii="Arial" w:hAnsi="Arial" w:cs="Arial"/>
          <w:sz w:val="24"/>
          <w:szCs w:val="24"/>
        </w:rPr>
      </w:pPr>
    </w:p>
    <w:p w14:paraId="5FCB3003" w14:textId="13FBD553" w:rsidR="002E0A2C" w:rsidRPr="00307EA2" w:rsidRDefault="002E0A2C" w:rsidP="00044173">
      <w:pPr>
        <w:spacing w:line="360" w:lineRule="auto"/>
        <w:rPr>
          <w:rFonts w:ascii="Arial" w:hAnsi="Arial" w:cs="Arial"/>
          <w:b/>
          <w:bCs/>
          <w:sz w:val="28"/>
          <w:szCs w:val="28"/>
        </w:rPr>
      </w:pPr>
      <w:r w:rsidRPr="00307EA2">
        <w:rPr>
          <w:rFonts w:ascii="Arial" w:hAnsi="Arial" w:cs="Arial"/>
          <w:b/>
          <w:bCs/>
          <w:sz w:val="28"/>
          <w:szCs w:val="28"/>
        </w:rPr>
        <w:t xml:space="preserve">Membutuhkan Sedikit Waktu dan Usaha </w:t>
      </w:r>
    </w:p>
    <w:p w14:paraId="3F339CD5" w14:textId="3254C77A" w:rsidR="002E0A2C" w:rsidRPr="00307EA2" w:rsidRDefault="00C84D4F" w:rsidP="00044173">
      <w:pPr>
        <w:spacing w:line="360" w:lineRule="auto"/>
        <w:rPr>
          <w:rFonts w:ascii="Arial" w:hAnsi="Arial" w:cs="Arial"/>
          <w:sz w:val="24"/>
          <w:szCs w:val="24"/>
        </w:rPr>
      </w:pPr>
      <w:r w:rsidRPr="00307EA2">
        <w:rPr>
          <w:rFonts w:ascii="Arial" w:hAnsi="Arial" w:cs="Arial"/>
          <w:sz w:val="24"/>
          <w:szCs w:val="24"/>
        </w:rPr>
        <w:t xml:space="preserve">Untuk mendapatkan manfaat asli dari penghematan waktu email marketing, Anda bisa melihat perbandingannnya dengan strategi yang biasa </w:t>
      </w:r>
      <w:r w:rsidR="006232FE" w:rsidRPr="00307EA2">
        <w:rPr>
          <w:rFonts w:ascii="Arial" w:hAnsi="Arial" w:cs="Arial"/>
          <w:sz w:val="24"/>
          <w:szCs w:val="24"/>
        </w:rPr>
        <w:t xml:space="preserve">digunakan dalam pemasaran pada umumnya: </w:t>
      </w:r>
    </w:p>
    <w:p w14:paraId="7975722D" w14:textId="77A1855B" w:rsidR="006232FE" w:rsidRPr="00307EA2" w:rsidRDefault="006232FE" w:rsidP="00044173">
      <w:pPr>
        <w:spacing w:line="360" w:lineRule="auto"/>
        <w:rPr>
          <w:rFonts w:ascii="Arial" w:hAnsi="Arial" w:cs="Arial"/>
          <w:sz w:val="24"/>
          <w:szCs w:val="24"/>
        </w:rPr>
      </w:pPr>
      <w:r w:rsidRPr="00307EA2">
        <w:rPr>
          <w:rFonts w:ascii="Arial" w:hAnsi="Arial" w:cs="Arial"/>
          <w:b/>
          <w:bCs/>
          <w:sz w:val="24"/>
          <w:szCs w:val="24"/>
        </w:rPr>
        <w:t>Cetak Brosur, atau surat langsung</w:t>
      </w:r>
      <w:r w:rsidRPr="00307EA2">
        <w:rPr>
          <w:rFonts w:ascii="Arial" w:hAnsi="Arial" w:cs="Arial"/>
          <w:sz w:val="24"/>
          <w:szCs w:val="24"/>
        </w:rPr>
        <w:t xml:space="preserve">: Tidak hanya membutuhkan desainer yang mendesain, namun juga butuh revisi dan waktu pengiriman </w:t>
      </w:r>
    </w:p>
    <w:p w14:paraId="0A85F670" w14:textId="6A0A6D6B" w:rsidR="006232FE" w:rsidRPr="00307EA2" w:rsidRDefault="006232FE" w:rsidP="00044173">
      <w:pPr>
        <w:spacing w:line="360" w:lineRule="auto"/>
        <w:rPr>
          <w:rFonts w:ascii="Arial" w:hAnsi="Arial" w:cs="Arial"/>
          <w:sz w:val="24"/>
          <w:szCs w:val="24"/>
        </w:rPr>
      </w:pPr>
      <w:r w:rsidRPr="00307EA2">
        <w:rPr>
          <w:rFonts w:ascii="Arial" w:hAnsi="Arial" w:cs="Arial"/>
          <w:b/>
          <w:bCs/>
          <w:sz w:val="24"/>
          <w:szCs w:val="24"/>
        </w:rPr>
        <w:t>Telesales</w:t>
      </w:r>
      <w:r w:rsidRPr="00307EA2">
        <w:rPr>
          <w:rFonts w:ascii="Arial" w:hAnsi="Arial" w:cs="Arial"/>
          <w:sz w:val="24"/>
          <w:szCs w:val="24"/>
        </w:rPr>
        <w:t xml:space="preserve">: membutuhkan script untuk sales dan waktu yang Panjang, karena tidak semua list Anda mau membeli </w:t>
      </w:r>
    </w:p>
    <w:p w14:paraId="484C2FA0" w14:textId="18D762A6" w:rsidR="006232FE" w:rsidRPr="00307EA2" w:rsidRDefault="006232FE" w:rsidP="00044173">
      <w:pPr>
        <w:spacing w:line="360" w:lineRule="auto"/>
        <w:rPr>
          <w:rFonts w:ascii="Arial" w:hAnsi="Arial" w:cs="Arial"/>
          <w:sz w:val="24"/>
          <w:szCs w:val="24"/>
        </w:rPr>
      </w:pPr>
      <w:r w:rsidRPr="00307EA2">
        <w:rPr>
          <w:rFonts w:ascii="Arial" w:hAnsi="Arial" w:cs="Arial"/>
          <w:sz w:val="24"/>
          <w:szCs w:val="24"/>
        </w:rPr>
        <w:t xml:space="preserve">Email marketing, disisi lain, membantu Anda untuk membuat materi promosi secara cepat, dan mengirimkannya ke customer, prospek, dan target audience Anda secara cepat dan efisien </w:t>
      </w:r>
    </w:p>
    <w:p w14:paraId="19F02E4F" w14:textId="1E51A6AA" w:rsidR="006232FE" w:rsidRDefault="006232FE" w:rsidP="00044173">
      <w:pPr>
        <w:spacing w:line="360" w:lineRule="auto"/>
        <w:rPr>
          <w:rFonts w:ascii="Arial" w:hAnsi="Arial" w:cs="Arial"/>
          <w:sz w:val="24"/>
          <w:szCs w:val="24"/>
        </w:rPr>
      </w:pPr>
    </w:p>
    <w:p w14:paraId="3D738221" w14:textId="1353F293" w:rsidR="00F12A7C" w:rsidRDefault="00F12A7C" w:rsidP="00044173">
      <w:pPr>
        <w:spacing w:line="360" w:lineRule="auto"/>
        <w:rPr>
          <w:rFonts w:ascii="Arial" w:hAnsi="Arial" w:cs="Arial"/>
          <w:sz w:val="24"/>
          <w:szCs w:val="24"/>
        </w:rPr>
      </w:pPr>
    </w:p>
    <w:p w14:paraId="168DA8ED" w14:textId="5396566D" w:rsidR="00F12A7C" w:rsidRDefault="00F12A7C" w:rsidP="00044173">
      <w:pPr>
        <w:spacing w:line="360" w:lineRule="auto"/>
        <w:rPr>
          <w:rFonts w:ascii="Arial" w:hAnsi="Arial" w:cs="Arial"/>
          <w:sz w:val="24"/>
          <w:szCs w:val="24"/>
        </w:rPr>
      </w:pPr>
    </w:p>
    <w:p w14:paraId="497E74A1" w14:textId="77777777" w:rsidR="00F12A7C" w:rsidRPr="00307EA2" w:rsidRDefault="00F12A7C" w:rsidP="00044173">
      <w:pPr>
        <w:spacing w:line="360" w:lineRule="auto"/>
        <w:rPr>
          <w:rFonts w:ascii="Arial" w:hAnsi="Arial" w:cs="Arial"/>
          <w:sz w:val="24"/>
          <w:szCs w:val="24"/>
        </w:rPr>
      </w:pPr>
    </w:p>
    <w:p w14:paraId="195A0C24" w14:textId="475E372C" w:rsidR="006232FE" w:rsidRPr="00307EA2" w:rsidRDefault="006232FE"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Komunikasi Secara Nyata </w:t>
      </w:r>
    </w:p>
    <w:p w14:paraId="04776F3A" w14:textId="31B63847" w:rsidR="006232FE" w:rsidRPr="00307EA2" w:rsidRDefault="00F97299" w:rsidP="00044173">
      <w:pPr>
        <w:spacing w:line="360" w:lineRule="auto"/>
        <w:rPr>
          <w:rFonts w:ascii="Arial" w:hAnsi="Arial" w:cs="Arial"/>
          <w:sz w:val="24"/>
          <w:szCs w:val="24"/>
        </w:rPr>
      </w:pPr>
      <w:r w:rsidRPr="00307EA2">
        <w:rPr>
          <w:rFonts w:ascii="Arial" w:hAnsi="Arial" w:cs="Arial"/>
          <w:sz w:val="24"/>
          <w:szCs w:val="24"/>
        </w:rPr>
        <w:t xml:space="preserve">Surat cetak dan telesales memiliki keterbatasan </w:t>
      </w:r>
      <w:r w:rsidR="0004533C" w:rsidRPr="00307EA2">
        <w:rPr>
          <w:rFonts w:ascii="Arial" w:hAnsi="Arial" w:cs="Arial"/>
          <w:sz w:val="24"/>
          <w:szCs w:val="24"/>
        </w:rPr>
        <w:t>waktu antara pengembangan kampanye dan impelmentasinya. Hal ini berarti teknik ini hanya akan bekerja untuk kampanye ekor Panjang, yang akan mengirimkan pesan secara pelan</w:t>
      </w:r>
    </w:p>
    <w:p w14:paraId="18D6A6AB" w14:textId="11DBDF51" w:rsidR="000C2E01" w:rsidRDefault="0004533C" w:rsidP="00044173">
      <w:pPr>
        <w:spacing w:line="360" w:lineRule="auto"/>
        <w:rPr>
          <w:rFonts w:ascii="Arial" w:hAnsi="Arial" w:cs="Arial"/>
          <w:sz w:val="24"/>
          <w:szCs w:val="24"/>
        </w:rPr>
      </w:pPr>
      <w:r w:rsidRPr="00307EA2">
        <w:rPr>
          <w:rFonts w:ascii="Arial" w:hAnsi="Arial" w:cs="Arial"/>
          <w:sz w:val="24"/>
          <w:szCs w:val="24"/>
        </w:rPr>
        <w:t xml:space="preserve">Sejak Anda bisa </w:t>
      </w:r>
      <w:r w:rsidR="006255F7" w:rsidRPr="00307EA2">
        <w:rPr>
          <w:rFonts w:ascii="Arial" w:hAnsi="Arial" w:cs="Arial"/>
          <w:sz w:val="24"/>
          <w:szCs w:val="24"/>
        </w:rPr>
        <w:t xml:space="preserve">mengirimkan email marketing hanya kurang dari beberapa jam saja, maka Anda bisa mengirimkan pesan kampanye Anda sekaligus dalam sehari saja. </w:t>
      </w:r>
      <w:r w:rsidR="00BA6742" w:rsidRPr="00307EA2">
        <w:rPr>
          <w:rFonts w:ascii="Arial" w:hAnsi="Arial" w:cs="Arial"/>
          <w:sz w:val="24"/>
          <w:szCs w:val="24"/>
        </w:rPr>
        <w:t xml:space="preserve">Email juga membantu Anda untuk mengirimkan pesan pribadi, misalnya saat ulang tahun, dimana Anda bisa mengirimkannya kepada audiens Anda di hari ultah mereka </w:t>
      </w:r>
    </w:p>
    <w:p w14:paraId="3B12F241" w14:textId="77777777" w:rsidR="00F12A7C" w:rsidRPr="00307EA2" w:rsidRDefault="00F12A7C" w:rsidP="00044173">
      <w:pPr>
        <w:spacing w:line="360" w:lineRule="auto"/>
        <w:rPr>
          <w:rFonts w:ascii="Arial" w:hAnsi="Arial" w:cs="Arial"/>
          <w:sz w:val="24"/>
          <w:szCs w:val="24"/>
        </w:rPr>
      </w:pPr>
    </w:p>
    <w:p w14:paraId="5FFF45C7" w14:textId="2821E45C" w:rsidR="00BA6742" w:rsidRPr="00307EA2" w:rsidRDefault="00BA6742" w:rsidP="00044173">
      <w:pPr>
        <w:spacing w:line="360" w:lineRule="auto"/>
        <w:rPr>
          <w:rFonts w:ascii="Arial" w:hAnsi="Arial" w:cs="Arial"/>
          <w:b/>
          <w:bCs/>
          <w:sz w:val="28"/>
          <w:szCs w:val="28"/>
        </w:rPr>
      </w:pPr>
      <w:r w:rsidRPr="00307EA2">
        <w:rPr>
          <w:rFonts w:ascii="Arial" w:hAnsi="Arial" w:cs="Arial"/>
          <w:b/>
          <w:bCs/>
          <w:sz w:val="28"/>
          <w:szCs w:val="28"/>
        </w:rPr>
        <w:t xml:space="preserve">Membuat Pesan Anda Menjadi Pribadi </w:t>
      </w:r>
    </w:p>
    <w:p w14:paraId="37425C96" w14:textId="5EB74862" w:rsidR="00BA6742" w:rsidRPr="00307EA2" w:rsidRDefault="00BE15C7" w:rsidP="00044173">
      <w:pPr>
        <w:spacing w:line="360" w:lineRule="auto"/>
        <w:rPr>
          <w:rFonts w:ascii="Arial" w:hAnsi="Arial" w:cs="Arial"/>
          <w:sz w:val="24"/>
          <w:szCs w:val="24"/>
        </w:rPr>
      </w:pPr>
      <w:r w:rsidRPr="00307EA2">
        <w:rPr>
          <w:rFonts w:ascii="Arial" w:hAnsi="Arial" w:cs="Arial"/>
          <w:sz w:val="24"/>
          <w:szCs w:val="24"/>
        </w:rPr>
        <w:t xml:space="preserve">Media cetak, </w:t>
      </w:r>
      <w:r w:rsidR="00F773A9" w:rsidRPr="00307EA2">
        <w:rPr>
          <w:rFonts w:ascii="Arial" w:hAnsi="Arial" w:cs="Arial"/>
          <w:sz w:val="24"/>
          <w:szCs w:val="24"/>
        </w:rPr>
        <w:t>radio, TV dan telemarketing merupakan bentuk campaign yang menjangkau secara umum, namun tidak personal. Tidak seperti email marketing, dimana email marketing bisa menjangkau secara personal, dan bersifat dinamis</w:t>
      </w:r>
    </w:p>
    <w:p w14:paraId="3860D03D" w14:textId="060198C5" w:rsidR="00F773A9" w:rsidRPr="00307EA2" w:rsidRDefault="00583183" w:rsidP="00044173">
      <w:pPr>
        <w:spacing w:line="360" w:lineRule="auto"/>
        <w:rPr>
          <w:rFonts w:ascii="Arial" w:hAnsi="Arial" w:cs="Arial"/>
          <w:sz w:val="24"/>
          <w:szCs w:val="24"/>
        </w:rPr>
      </w:pPr>
      <w:r w:rsidRPr="00307EA2">
        <w:rPr>
          <w:rFonts w:ascii="Arial" w:hAnsi="Arial" w:cs="Arial"/>
          <w:sz w:val="24"/>
          <w:szCs w:val="24"/>
        </w:rPr>
        <w:t xml:space="preserve">Tidak hanya membantu Anda untuk mengirimkan pesan secara personal dengan membubuhkan nama prospek Anda, namun juga bisa memberikan informasi tambahan seperti data pembelian. </w:t>
      </w:r>
    </w:p>
    <w:p w14:paraId="064E7218" w14:textId="0A7BC2DC" w:rsidR="00583183" w:rsidRPr="00307EA2" w:rsidRDefault="00583183" w:rsidP="00044173">
      <w:pPr>
        <w:spacing w:line="360" w:lineRule="auto"/>
        <w:rPr>
          <w:rFonts w:ascii="Arial" w:hAnsi="Arial" w:cs="Arial"/>
          <w:sz w:val="24"/>
          <w:szCs w:val="24"/>
        </w:rPr>
      </w:pPr>
    </w:p>
    <w:p w14:paraId="48EF37FB" w14:textId="3B3E9DD6" w:rsidR="00583183" w:rsidRPr="00307EA2" w:rsidRDefault="00583183" w:rsidP="00044173">
      <w:pPr>
        <w:spacing w:line="360" w:lineRule="auto"/>
        <w:rPr>
          <w:rFonts w:ascii="Arial" w:hAnsi="Arial" w:cs="Arial"/>
          <w:b/>
          <w:bCs/>
          <w:sz w:val="28"/>
          <w:szCs w:val="28"/>
        </w:rPr>
      </w:pPr>
      <w:r w:rsidRPr="00307EA2">
        <w:rPr>
          <w:rFonts w:ascii="Arial" w:hAnsi="Arial" w:cs="Arial"/>
          <w:b/>
          <w:bCs/>
          <w:sz w:val="28"/>
          <w:szCs w:val="28"/>
        </w:rPr>
        <w:t xml:space="preserve">Tersegmentasi </w:t>
      </w:r>
    </w:p>
    <w:p w14:paraId="6C39F0D5" w14:textId="1859194C" w:rsidR="00583183" w:rsidRPr="00307EA2" w:rsidRDefault="00583183" w:rsidP="00044173">
      <w:pPr>
        <w:spacing w:line="360" w:lineRule="auto"/>
        <w:rPr>
          <w:rFonts w:ascii="Arial" w:hAnsi="Arial" w:cs="Arial"/>
          <w:sz w:val="24"/>
          <w:szCs w:val="24"/>
        </w:rPr>
      </w:pPr>
      <w:r w:rsidRPr="00307EA2">
        <w:rPr>
          <w:rFonts w:ascii="Arial" w:hAnsi="Arial" w:cs="Arial"/>
          <w:sz w:val="24"/>
          <w:szCs w:val="24"/>
        </w:rPr>
        <w:t>Email marketing juga membantu Anda untuk mensegmentasi daftar nama Anda menjadi lebih spesifik. Sehingga, Anda bisa mengirimkan pesan sesuai dengan segmentasi yang Anda miliki dari audiens Anda. Degan pesan yang lebih personal dan tertarget, maka tingkat open rate dan engagement juga tinggi</w:t>
      </w:r>
    </w:p>
    <w:p w14:paraId="2D2C2F3C" w14:textId="73397114" w:rsidR="00583183" w:rsidRPr="00307EA2" w:rsidRDefault="00583183" w:rsidP="00044173">
      <w:pPr>
        <w:spacing w:line="360" w:lineRule="auto"/>
        <w:rPr>
          <w:rFonts w:ascii="Arial" w:hAnsi="Arial" w:cs="Arial"/>
          <w:sz w:val="24"/>
          <w:szCs w:val="24"/>
        </w:rPr>
      </w:pPr>
      <w:r w:rsidRPr="00307EA2">
        <w:rPr>
          <w:rFonts w:ascii="Arial" w:hAnsi="Arial" w:cs="Arial"/>
          <w:sz w:val="24"/>
          <w:szCs w:val="24"/>
        </w:rPr>
        <w:t xml:space="preserve">Misalnya, jika Anda seorang penjual daging. Jika Anda mau mencari customer Anda yang sudah membeli daging ayam, maka Anda harus mencarinya di list. Namun, jika Anda menggunakan email marketing, maka Anda bisa melacak siapa saja yang membeli daging ayam, dan Anda bisa mengirimkan email yang berhubungan dengan daging ayam secara personal </w:t>
      </w:r>
    </w:p>
    <w:p w14:paraId="7DB3FA1B" w14:textId="7C8EE919" w:rsidR="00583183" w:rsidRPr="00307EA2" w:rsidRDefault="00583183" w:rsidP="00044173">
      <w:pPr>
        <w:spacing w:line="360" w:lineRule="auto"/>
        <w:rPr>
          <w:rFonts w:ascii="Arial" w:hAnsi="Arial" w:cs="Arial"/>
          <w:sz w:val="24"/>
          <w:szCs w:val="24"/>
        </w:rPr>
      </w:pPr>
    </w:p>
    <w:p w14:paraId="119157B3" w14:textId="488AA362" w:rsidR="00583183" w:rsidRPr="00307EA2" w:rsidRDefault="00583183" w:rsidP="00044173">
      <w:pPr>
        <w:spacing w:line="360" w:lineRule="auto"/>
        <w:rPr>
          <w:rFonts w:ascii="Arial" w:hAnsi="Arial" w:cs="Arial"/>
          <w:b/>
          <w:bCs/>
          <w:sz w:val="28"/>
          <w:szCs w:val="28"/>
        </w:rPr>
      </w:pPr>
      <w:r w:rsidRPr="00307EA2">
        <w:rPr>
          <w:rFonts w:ascii="Arial" w:hAnsi="Arial" w:cs="Arial"/>
          <w:b/>
          <w:bCs/>
          <w:sz w:val="28"/>
          <w:szCs w:val="28"/>
        </w:rPr>
        <w:t xml:space="preserve">Mengirimkan Pesan Lebih Sering </w:t>
      </w:r>
    </w:p>
    <w:p w14:paraId="09AACFF4" w14:textId="0C032BCF" w:rsidR="00583183" w:rsidRPr="00307EA2" w:rsidRDefault="00B372D6" w:rsidP="00044173">
      <w:pPr>
        <w:spacing w:line="360" w:lineRule="auto"/>
        <w:rPr>
          <w:rFonts w:ascii="Arial" w:hAnsi="Arial" w:cs="Arial"/>
          <w:sz w:val="24"/>
          <w:szCs w:val="24"/>
        </w:rPr>
      </w:pPr>
      <w:r w:rsidRPr="00307EA2">
        <w:rPr>
          <w:rFonts w:ascii="Arial" w:hAnsi="Arial" w:cs="Arial"/>
          <w:sz w:val="24"/>
          <w:szCs w:val="24"/>
        </w:rPr>
        <w:t>Sejak email marketing tdak membutuhkan waktu lama untuk dibuat, plus dapat dikirim di channel marketing yang lain, Anda dapat berkomunikasi secara intens kepada calon customer, dan customer Anda. Daripada Anda capek-capek membuat brosur perbulan, Anda bisa mengirimkan email secara rutin</w:t>
      </w:r>
    </w:p>
    <w:p w14:paraId="70B44F35" w14:textId="1E81B487" w:rsidR="00B372D6" w:rsidRPr="00307EA2" w:rsidRDefault="00B372D6" w:rsidP="00044173">
      <w:pPr>
        <w:spacing w:line="360" w:lineRule="auto"/>
        <w:rPr>
          <w:rFonts w:ascii="Arial" w:hAnsi="Arial" w:cs="Arial"/>
          <w:sz w:val="24"/>
          <w:szCs w:val="24"/>
        </w:rPr>
      </w:pPr>
      <w:r w:rsidRPr="00307EA2">
        <w:rPr>
          <w:rFonts w:ascii="Arial" w:hAnsi="Arial" w:cs="Arial"/>
          <w:sz w:val="24"/>
          <w:szCs w:val="24"/>
        </w:rPr>
        <w:t xml:space="preserve">Tentu saja, Anda perlu ijin dari subscriber Anda untuk mengirimkan email secara rutin. Namun, Anda perlu ingat bahwa Anda perlu menghindari mengirimkan email </w:t>
      </w:r>
      <w:r w:rsidR="00A6260A" w:rsidRPr="00307EA2">
        <w:rPr>
          <w:rFonts w:ascii="Arial" w:hAnsi="Arial" w:cs="Arial"/>
          <w:sz w:val="24"/>
          <w:szCs w:val="24"/>
        </w:rPr>
        <w:t xml:space="preserve">setiap hari selama seminggu, kecuali ada hal penting yang perlu Anda sampaikan </w:t>
      </w:r>
    </w:p>
    <w:p w14:paraId="70F7732F" w14:textId="600AD19A" w:rsidR="00A6260A" w:rsidRPr="00307EA2" w:rsidRDefault="00A6260A" w:rsidP="00044173">
      <w:pPr>
        <w:spacing w:line="360" w:lineRule="auto"/>
        <w:rPr>
          <w:rFonts w:ascii="Arial" w:hAnsi="Arial" w:cs="Arial"/>
          <w:sz w:val="24"/>
          <w:szCs w:val="24"/>
        </w:rPr>
      </w:pPr>
    </w:p>
    <w:p w14:paraId="1A17E0C8" w14:textId="052AD9D5" w:rsidR="00A6260A" w:rsidRPr="00307EA2" w:rsidRDefault="00A6260A" w:rsidP="00044173">
      <w:pPr>
        <w:spacing w:line="360" w:lineRule="auto"/>
        <w:rPr>
          <w:rFonts w:ascii="Arial" w:hAnsi="Arial" w:cs="Arial"/>
          <w:b/>
          <w:bCs/>
          <w:sz w:val="28"/>
          <w:szCs w:val="28"/>
        </w:rPr>
      </w:pPr>
      <w:r w:rsidRPr="00307EA2">
        <w:rPr>
          <w:rFonts w:ascii="Arial" w:hAnsi="Arial" w:cs="Arial"/>
          <w:b/>
          <w:bCs/>
          <w:sz w:val="28"/>
          <w:szCs w:val="28"/>
        </w:rPr>
        <w:t>Mengurangi Stress</w:t>
      </w:r>
    </w:p>
    <w:p w14:paraId="2D438F66" w14:textId="60E47A8F" w:rsidR="000C2E01" w:rsidRDefault="00A6260A" w:rsidP="00044173">
      <w:pPr>
        <w:spacing w:line="360" w:lineRule="auto"/>
        <w:rPr>
          <w:rFonts w:ascii="Arial" w:hAnsi="Arial" w:cs="Arial"/>
          <w:sz w:val="24"/>
          <w:szCs w:val="24"/>
        </w:rPr>
      </w:pPr>
      <w:r w:rsidRPr="00307EA2">
        <w:rPr>
          <w:rFonts w:ascii="Arial" w:hAnsi="Arial" w:cs="Arial"/>
          <w:sz w:val="24"/>
          <w:szCs w:val="24"/>
        </w:rPr>
        <w:t xml:space="preserve">Campaign email marketing yang ideal, biasanya tidak membutuhkan designer, market analyst, dan lain-lain yang dapat membuat Anda pusing. </w:t>
      </w:r>
      <w:r w:rsidR="00596E4E" w:rsidRPr="00307EA2">
        <w:rPr>
          <w:rFonts w:ascii="Arial" w:hAnsi="Arial" w:cs="Arial"/>
          <w:sz w:val="24"/>
          <w:szCs w:val="24"/>
        </w:rPr>
        <w:t xml:space="preserve">Plus, Anda tidak usah memikirkan biaya cetak, promosi, kirim, dan lain-lain yang akan dipangkas dengan Anda mendesain sendiri template sesuai kebutuhan Anda </w:t>
      </w:r>
    </w:p>
    <w:p w14:paraId="383E9CB6" w14:textId="77777777" w:rsidR="00F12A7C" w:rsidRPr="00307EA2" w:rsidRDefault="00F12A7C" w:rsidP="00044173">
      <w:pPr>
        <w:spacing w:line="360" w:lineRule="auto"/>
        <w:rPr>
          <w:rFonts w:ascii="Arial" w:hAnsi="Arial" w:cs="Arial"/>
          <w:sz w:val="24"/>
          <w:szCs w:val="24"/>
        </w:rPr>
      </w:pPr>
    </w:p>
    <w:p w14:paraId="2B005171" w14:textId="22F67ACD" w:rsidR="00596E4E" w:rsidRPr="00307EA2" w:rsidRDefault="00596E4E" w:rsidP="00044173">
      <w:pPr>
        <w:spacing w:line="360" w:lineRule="auto"/>
        <w:rPr>
          <w:rFonts w:ascii="Arial" w:hAnsi="Arial" w:cs="Arial"/>
          <w:b/>
          <w:bCs/>
          <w:sz w:val="28"/>
          <w:szCs w:val="28"/>
        </w:rPr>
      </w:pPr>
      <w:r w:rsidRPr="00307EA2">
        <w:rPr>
          <w:rFonts w:ascii="Arial" w:hAnsi="Arial" w:cs="Arial"/>
          <w:b/>
          <w:bCs/>
          <w:sz w:val="28"/>
          <w:szCs w:val="28"/>
        </w:rPr>
        <w:t xml:space="preserve">Mudah Untuk Dilacak </w:t>
      </w:r>
    </w:p>
    <w:p w14:paraId="64D1C0F2" w14:textId="2C91F37E" w:rsidR="00596E4E" w:rsidRPr="00307EA2" w:rsidRDefault="00596E4E" w:rsidP="00044173">
      <w:pPr>
        <w:spacing w:line="360" w:lineRule="auto"/>
        <w:rPr>
          <w:rFonts w:ascii="Arial" w:hAnsi="Arial" w:cs="Arial"/>
          <w:sz w:val="24"/>
          <w:szCs w:val="24"/>
        </w:rPr>
      </w:pPr>
      <w:r w:rsidRPr="00307EA2">
        <w:rPr>
          <w:rFonts w:ascii="Arial" w:hAnsi="Arial" w:cs="Arial"/>
          <w:sz w:val="24"/>
          <w:szCs w:val="24"/>
        </w:rPr>
        <w:t xml:space="preserve">Jika Anda membtuhkan untuk mengambil data yang akurat dan bisa dilacak dari campaign marketing Anda, ada beberapa pilhan terbaik dibandingkan email marketing. </w:t>
      </w:r>
      <w:r w:rsidR="00876835" w:rsidRPr="00307EA2">
        <w:rPr>
          <w:rFonts w:ascii="Arial" w:hAnsi="Arial" w:cs="Arial"/>
          <w:sz w:val="24"/>
          <w:szCs w:val="24"/>
        </w:rPr>
        <w:t xml:space="preserve">Memiliki data customer bisa membantu Anda untuk mengidentifikasi hal apa yang membuat customer tertarik dan apa yang tidak. Selain itu, Anda juga dapat terbantukan dengan melihat berapa jumlah email yang dibuka, dan berapa banyak email yang masuk ke spam </w:t>
      </w:r>
    </w:p>
    <w:p w14:paraId="7636E77C" w14:textId="550EC703" w:rsidR="00876835" w:rsidRDefault="00876835" w:rsidP="00044173">
      <w:pPr>
        <w:spacing w:line="360" w:lineRule="auto"/>
        <w:rPr>
          <w:rFonts w:ascii="Arial" w:hAnsi="Arial" w:cs="Arial"/>
          <w:sz w:val="24"/>
          <w:szCs w:val="24"/>
        </w:rPr>
      </w:pPr>
    </w:p>
    <w:p w14:paraId="32F59036" w14:textId="11AA4475" w:rsidR="00F12A7C" w:rsidRDefault="00F12A7C" w:rsidP="00044173">
      <w:pPr>
        <w:spacing w:line="360" w:lineRule="auto"/>
        <w:rPr>
          <w:rFonts w:ascii="Arial" w:hAnsi="Arial" w:cs="Arial"/>
          <w:sz w:val="24"/>
          <w:szCs w:val="24"/>
        </w:rPr>
      </w:pPr>
    </w:p>
    <w:p w14:paraId="4C10F201" w14:textId="77777777" w:rsidR="00F12A7C" w:rsidRPr="00307EA2" w:rsidRDefault="00F12A7C" w:rsidP="00044173">
      <w:pPr>
        <w:spacing w:line="360" w:lineRule="auto"/>
        <w:rPr>
          <w:rFonts w:ascii="Arial" w:hAnsi="Arial" w:cs="Arial"/>
          <w:sz w:val="24"/>
          <w:szCs w:val="24"/>
        </w:rPr>
      </w:pPr>
    </w:p>
    <w:p w14:paraId="5884C6B9" w14:textId="39DE76BE" w:rsidR="00876835" w:rsidRPr="00307EA2" w:rsidRDefault="00876835"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Meningkatkan Brand Dengan Lebih Kuat </w:t>
      </w:r>
    </w:p>
    <w:p w14:paraId="267E3CC7" w14:textId="25D1BF63" w:rsidR="00876835" w:rsidRPr="00307EA2" w:rsidRDefault="00876835" w:rsidP="00044173">
      <w:pPr>
        <w:spacing w:line="360" w:lineRule="auto"/>
        <w:rPr>
          <w:rFonts w:ascii="Arial" w:hAnsi="Arial" w:cs="Arial"/>
          <w:sz w:val="24"/>
          <w:szCs w:val="24"/>
        </w:rPr>
      </w:pPr>
      <w:r w:rsidRPr="00307EA2">
        <w:rPr>
          <w:rFonts w:ascii="Arial" w:hAnsi="Arial" w:cs="Arial"/>
          <w:sz w:val="24"/>
          <w:szCs w:val="24"/>
        </w:rPr>
        <w:t>Jika Anda memperhatikan lebih detail dari brand-brand yang terkenal di dunia, merka memiliki kesamaan: Mereka menggunakan email marketing sebagai alat pemasaran mereka, dengan cara memanfaatkan data dari customer mereka, dan mereka bisa mengirimkan campaign mereka secara akurat</w:t>
      </w:r>
    </w:p>
    <w:p w14:paraId="7AA80012" w14:textId="2CE24D7D" w:rsidR="00876835" w:rsidRPr="00307EA2" w:rsidRDefault="00FD3A5F" w:rsidP="00044173">
      <w:pPr>
        <w:spacing w:line="360" w:lineRule="auto"/>
        <w:rPr>
          <w:rFonts w:ascii="Arial" w:hAnsi="Arial" w:cs="Arial"/>
          <w:sz w:val="24"/>
          <w:szCs w:val="24"/>
        </w:rPr>
      </w:pPr>
      <w:r w:rsidRPr="00307EA2">
        <w:rPr>
          <w:rFonts w:ascii="Arial" w:hAnsi="Arial" w:cs="Arial"/>
          <w:sz w:val="24"/>
          <w:szCs w:val="24"/>
        </w:rPr>
        <w:t xml:space="preserve">Kampanye dengan </w:t>
      </w:r>
      <w:r w:rsidR="00876835" w:rsidRPr="00307EA2">
        <w:rPr>
          <w:rFonts w:ascii="Arial" w:hAnsi="Arial" w:cs="Arial"/>
          <w:sz w:val="24"/>
          <w:szCs w:val="24"/>
        </w:rPr>
        <w:t>Email marketing</w:t>
      </w:r>
      <w:r w:rsidRPr="00307EA2">
        <w:rPr>
          <w:rFonts w:ascii="Arial" w:hAnsi="Arial" w:cs="Arial"/>
          <w:sz w:val="24"/>
          <w:szCs w:val="24"/>
        </w:rPr>
        <w:t xml:space="preserve"> merupakan cara yang terbaik untuk mengembangkan brand Anda, karena Anda bisa berhubungan langsung dengan konsumen Anda. Saat Anda membuat konten yang terbaik, maka Anda bisa lengsung melangkahi competitor Anda 5 langkah lebih maju, dan menghasilkan makin banyak customer yang mau membeli produk Anda </w:t>
      </w:r>
    </w:p>
    <w:p w14:paraId="00C3796C" w14:textId="2754D5F0" w:rsidR="00FD3A5F" w:rsidRPr="00307EA2" w:rsidRDefault="00FD3A5F" w:rsidP="00044173">
      <w:pPr>
        <w:spacing w:line="360" w:lineRule="auto"/>
        <w:rPr>
          <w:rFonts w:ascii="Arial" w:hAnsi="Arial" w:cs="Arial"/>
          <w:sz w:val="24"/>
          <w:szCs w:val="24"/>
        </w:rPr>
      </w:pPr>
      <w:r w:rsidRPr="00307EA2">
        <w:rPr>
          <w:rFonts w:ascii="Arial" w:hAnsi="Arial" w:cs="Arial"/>
          <w:sz w:val="24"/>
          <w:szCs w:val="24"/>
        </w:rPr>
        <w:t xml:space="preserve">Hal terbaik dari email marketing adalah Anda bisa langsung mendapatkan feedback dari customer. Anda bisa mendapatkan berbagai macam sudut pandang dari mereka mengenai konten yang Anda buat. Sehingga, Anda isa merevisi dari hasil campaign Anda untuk bisa lebih baik ke depannya, serta mendapatkan leads lebih banyak lagi </w:t>
      </w:r>
    </w:p>
    <w:p w14:paraId="7CA01939" w14:textId="24F49306" w:rsidR="00FD3A5F" w:rsidRPr="00307EA2" w:rsidRDefault="00FD3A5F" w:rsidP="00044173">
      <w:pPr>
        <w:spacing w:line="360" w:lineRule="auto"/>
        <w:rPr>
          <w:rFonts w:ascii="Arial" w:hAnsi="Arial" w:cs="Arial"/>
          <w:sz w:val="24"/>
          <w:szCs w:val="24"/>
        </w:rPr>
      </w:pPr>
    </w:p>
    <w:p w14:paraId="55B915A2" w14:textId="04422130" w:rsidR="00FD3A5F" w:rsidRPr="00307EA2" w:rsidRDefault="00FD3A5F" w:rsidP="00044173">
      <w:pPr>
        <w:spacing w:line="360" w:lineRule="auto"/>
        <w:rPr>
          <w:rFonts w:ascii="Arial" w:hAnsi="Arial" w:cs="Arial"/>
          <w:b/>
          <w:bCs/>
          <w:sz w:val="28"/>
          <w:szCs w:val="28"/>
        </w:rPr>
      </w:pPr>
      <w:r w:rsidRPr="00307EA2">
        <w:rPr>
          <w:rFonts w:ascii="Arial" w:hAnsi="Arial" w:cs="Arial"/>
          <w:b/>
          <w:bCs/>
          <w:sz w:val="28"/>
          <w:szCs w:val="28"/>
        </w:rPr>
        <w:t xml:space="preserve">Membangun Hubungan yang Kuat Dengan Konsumen </w:t>
      </w:r>
    </w:p>
    <w:p w14:paraId="77FFF145" w14:textId="0BBA40DE" w:rsidR="00FD3A5F" w:rsidRPr="00307EA2" w:rsidRDefault="00A76B72" w:rsidP="00044173">
      <w:pPr>
        <w:spacing w:line="360" w:lineRule="auto"/>
        <w:rPr>
          <w:rFonts w:ascii="Arial" w:hAnsi="Arial" w:cs="Arial"/>
          <w:sz w:val="24"/>
          <w:szCs w:val="24"/>
        </w:rPr>
      </w:pPr>
      <w:r w:rsidRPr="00307EA2">
        <w:rPr>
          <w:rFonts w:ascii="Arial" w:hAnsi="Arial" w:cs="Arial"/>
          <w:sz w:val="24"/>
          <w:szCs w:val="24"/>
        </w:rPr>
        <w:t xml:space="preserve">Konsumen akan selalu mengapresiasi email yang dikirimkan oleh Anda, karena mereka ingin mengetahui perkembangan dalam bisnis Anda, dan apa yang mereka bisa lakukan agar mereka bisa terlibat. </w:t>
      </w:r>
      <w:r w:rsidR="004853EE" w:rsidRPr="00307EA2">
        <w:rPr>
          <w:rFonts w:ascii="Arial" w:hAnsi="Arial" w:cs="Arial"/>
          <w:sz w:val="24"/>
          <w:szCs w:val="24"/>
        </w:rPr>
        <w:t xml:space="preserve">Saat Anda tidak bisa menjangkau mereka dengan telepon, atau langsung, email marketing merupakan jawaban yang tepat bagi Anda untuk bisa </w:t>
      </w:r>
      <w:r w:rsidR="00272470" w:rsidRPr="00307EA2">
        <w:rPr>
          <w:rFonts w:ascii="Arial" w:hAnsi="Arial" w:cs="Arial"/>
          <w:sz w:val="24"/>
          <w:szCs w:val="24"/>
        </w:rPr>
        <w:t xml:space="preserve">menjangkau mereka. Anda bisa menggunakan </w:t>
      </w:r>
      <w:r w:rsidR="008F2CD3" w:rsidRPr="00307EA2">
        <w:rPr>
          <w:rFonts w:ascii="Arial" w:hAnsi="Arial" w:cs="Arial"/>
          <w:sz w:val="24"/>
          <w:szCs w:val="24"/>
        </w:rPr>
        <w:t xml:space="preserve">strategi penyaringan prospek dalam email marketing ini </w:t>
      </w:r>
    </w:p>
    <w:p w14:paraId="13E5F450" w14:textId="77777777" w:rsidR="0028223D" w:rsidRPr="00307EA2" w:rsidRDefault="008F2CD3" w:rsidP="00044173">
      <w:pPr>
        <w:spacing w:line="360" w:lineRule="auto"/>
        <w:rPr>
          <w:rFonts w:ascii="Arial" w:hAnsi="Arial" w:cs="Arial"/>
          <w:sz w:val="24"/>
          <w:szCs w:val="24"/>
        </w:rPr>
      </w:pPr>
      <w:r w:rsidRPr="00307EA2">
        <w:rPr>
          <w:rFonts w:ascii="Arial" w:hAnsi="Arial" w:cs="Arial"/>
          <w:sz w:val="24"/>
          <w:szCs w:val="24"/>
        </w:rPr>
        <w:t xml:space="preserve">Strategi ini akan membantu para pebisnis untuk bisa menuntun konsumen sampai ke tahap penjualan. Mereka akan menggunakan strategy memberikan value kepada konsumen, sambil </w:t>
      </w:r>
      <w:r w:rsidR="0028223D" w:rsidRPr="00307EA2">
        <w:rPr>
          <w:rFonts w:ascii="Arial" w:hAnsi="Arial" w:cs="Arial"/>
          <w:sz w:val="24"/>
          <w:szCs w:val="24"/>
        </w:rPr>
        <w:t>membantu brand Anda tetap terjaga. Biasanya, Anda bisa menset campaign ini untuk secara pelan memberikan konten, atau promosi kepada konsumen secara berkala</w:t>
      </w:r>
    </w:p>
    <w:p w14:paraId="11202A52" w14:textId="77777777" w:rsidR="0028223D" w:rsidRPr="00307EA2" w:rsidRDefault="0028223D" w:rsidP="00044173">
      <w:pPr>
        <w:spacing w:line="360" w:lineRule="auto"/>
        <w:rPr>
          <w:rFonts w:ascii="Arial" w:hAnsi="Arial" w:cs="Arial"/>
          <w:sz w:val="24"/>
          <w:szCs w:val="24"/>
        </w:rPr>
      </w:pPr>
    </w:p>
    <w:p w14:paraId="0A199974" w14:textId="77777777" w:rsidR="0028223D" w:rsidRPr="00307EA2" w:rsidRDefault="0028223D" w:rsidP="00044173">
      <w:pPr>
        <w:spacing w:line="360" w:lineRule="auto"/>
        <w:rPr>
          <w:rFonts w:ascii="Arial" w:hAnsi="Arial" w:cs="Arial"/>
          <w:b/>
          <w:bCs/>
          <w:sz w:val="28"/>
          <w:szCs w:val="28"/>
        </w:rPr>
      </w:pPr>
      <w:r w:rsidRPr="00307EA2">
        <w:rPr>
          <w:rFonts w:ascii="Arial" w:hAnsi="Arial" w:cs="Arial"/>
          <w:b/>
          <w:bCs/>
          <w:sz w:val="28"/>
          <w:szCs w:val="28"/>
        </w:rPr>
        <w:lastRenderedPageBreak/>
        <w:t xml:space="preserve">Meningkatkan Traffic Ke Website Anda </w:t>
      </w:r>
    </w:p>
    <w:p w14:paraId="5828727A" w14:textId="77777777" w:rsidR="00C16829" w:rsidRPr="00307EA2" w:rsidRDefault="0028223D" w:rsidP="00044173">
      <w:pPr>
        <w:spacing w:line="360" w:lineRule="auto"/>
        <w:rPr>
          <w:rFonts w:ascii="Arial" w:hAnsi="Arial" w:cs="Arial"/>
          <w:sz w:val="24"/>
          <w:szCs w:val="24"/>
        </w:rPr>
      </w:pPr>
      <w:r w:rsidRPr="00307EA2">
        <w:rPr>
          <w:rFonts w:ascii="Arial" w:hAnsi="Arial" w:cs="Arial"/>
          <w:sz w:val="24"/>
          <w:szCs w:val="24"/>
        </w:rPr>
        <w:t xml:space="preserve">Email adalah sebuah cara yang terbaik untuk membawa traffic ke website Anda. Anda bisa menyertakan link yang relevan di website Anda kedalam badan email. Anda juga bisa menggunakannya untuk mengajak customer Anda terlibat dalam konten yang Anda buat di website, atau social media. Pastikan Anda menyertakan tombol social share di website Anda agar mereka bisa membagikan </w:t>
      </w:r>
      <w:r w:rsidR="00C16829" w:rsidRPr="00307EA2">
        <w:rPr>
          <w:rFonts w:ascii="Arial" w:hAnsi="Arial" w:cs="Arial"/>
          <w:sz w:val="24"/>
          <w:szCs w:val="24"/>
        </w:rPr>
        <w:t>konten Anda di social media mereka</w:t>
      </w:r>
    </w:p>
    <w:p w14:paraId="035740AC" w14:textId="555F8177" w:rsidR="008F2CD3" w:rsidRPr="00307EA2" w:rsidRDefault="00C16829" w:rsidP="00044173">
      <w:pPr>
        <w:spacing w:line="360" w:lineRule="auto"/>
        <w:rPr>
          <w:rFonts w:ascii="Arial" w:hAnsi="Arial" w:cs="Arial"/>
          <w:sz w:val="24"/>
          <w:szCs w:val="24"/>
        </w:rPr>
      </w:pPr>
      <w:r w:rsidRPr="00307EA2">
        <w:rPr>
          <w:rFonts w:ascii="Arial" w:hAnsi="Arial" w:cs="Arial"/>
          <w:sz w:val="24"/>
          <w:szCs w:val="24"/>
        </w:rPr>
        <w:t xml:space="preserve">Sangatlah mudah </w:t>
      </w:r>
      <w:r w:rsidR="008F685A" w:rsidRPr="00307EA2">
        <w:rPr>
          <w:rFonts w:ascii="Arial" w:hAnsi="Arial" w:cs="Arial"/>
          <w:sz w:val="24"/>
          <w:szCs w:val="24"/>
        </w:rPr>
        <w:t xml:space="preserve">untuk terjebak dalam kerumitan </w:t>
      </w:r>
      <w:proofErr w:type="gramStart"/>
      <w:r w:rsidR="008F685A" w:rsidRPr="00307EA2">
        <w:rPr>
          <w:rFonts w:ascii="Arial" w:hAnsi="Arial" w:cs="Arial"/>
          <w:sz w:val="24"/>
          <w:szCs w:val="24"/>
        </w:rPr>
        <w:t xml:space="preserve">saat </w:t>
      </w:r>
      <w:r w:rsidR="008F2CD3" w:rsidRPr="00307EA2">
        <w:rPr>
          <w:rFonts w:ascii="Arial" w:hAnsi="Arial" w:cs="Arial"/>
          <w:sz w:val="24"/>
          <w:szCs w:val="24"/>
        </w:rPr>
        <w:t xml:space="preserve"> </w:t>
      </w:r>
      <w:r w:rsidR="000B00D6" w:rsidRPr="00307EA2">
        <w:rPr>
          <w:rFonts w:ascii="Arial" w:hAnsi="Arial" w:cs="Arial"/>
          <w:sz w:val="24"/>
          <w:szCs w:val="24"/>
        </w:rPr>
        <w:t>membuat</w:t>
      </w:r>
      <w:proofErr w:type="gramEnd"/>
      <w:r w:rsidR="000B00D6" w:rsidRPr="00307EA2">
        <w:rPr>
          <w:rFonts w:ascii="Arial" w:hAnsi="Arial" w:cs="Arial"/>
          <w:sz w:val="24"/>
          <w:szCs w:val="24"/>
        </w:rPr>
        <w:t xml:space="preserve"> campaign email marketing yang cocok untuk prospek dan customer Anda. Ada beberapa hal yang harus dipelajari. Namun, hal tersebut bisa menjadi sebuah peluang </w:t>
      </w:r>
      <w:r w:rsidR="00053FB1" w:rsidRPr="00307EA2">
        <w:rPr>
          <w:rFonts w:ascii="Arial" w:hAnsi="Arial" w:cs="Arial"/>
          <w:sz w:val="24"/>
          <w:szCs w:val="24"/>
        </w:rPr>
        <w:t xml:space="preserve">untuk Anda berkomunikasi dengan mereka, ketimbang hanya sekedar mengirimkan email saja </w:t>
      </w:r>
    </w:p>
    <w:p w14:paraId="4BF6A0D3" w14:textId="3577D615" w:rsidR="00053FB1" w:rsidRPr="00307EA2" w:rsidRDefault="00053FB1" w:rsidP="00044173">
      <w:pPr>
        <w:spacing w:line="360" w:lineRule="auto"/>
        <w:rPr>
          <w:rFonts w:ascii="Arial" w:hAnsi="Arial" w:cs="Arial"/>
          <w:sz w:val="24"/>
          <w:szCs w:val="24"/>
        </w:rPr>
      </w:pPr>
      <w:r w:rsidRPr="00307EA2">
        <w:rPr>
          <w:rFonts w:ascii="Arial" w:hAnsi="Arial" w:cs="Arial"/>
          <w:sz w:val="24"/>
          <w:szCs w:val="24"/>
        </w:rPr>
        <w:t xml:space="preserve">Dengan email marketing, Anda bisa membangun brand, menginformasikan diri Anda sebagai ahli, tanpa menghabiskan biaya Anda </w:t>
      </w:r>
    </w:p>
    <w:p w14:paraId="515CC183" w14:textId="572B3CD3" w:rsidR="00053FB1" w:rsidRPr="00307EA2" w:rsidRDefault="00053FB1" w:rsidP="00044173">
      <w:pPr>
        <w:spacing w:line="360" w:lineRule="auto"/>
        <w:rPr>
          <w:rFonts w:ascii="Arial" w:hAnsi="Arial" w:cs="Arial"/>
          <w:sz w:val="24"/>
          <w:szCs w:val="24"/>
        </w:rPr>
      </w:pPr>
      <w:r w:rsidRPr="00307EA2">
        <w:rPr>
          <w:rFonts w:ascii="Arial" w:hAnsi="Arial" w:cs="Arial"/>
          <w:sz w:val="24"/>
          <w:szCs w:val="24"/>
        </w:rPr>
        <w:t xml:space="preserve">Sekarang Anda sudah paham bagaimana email marketing dapat meningkatkan </w:t>
      </w:r>
      <w:proofErr w:type="gramStart"/>
      <w:r w:rsidRPr="00307EA2">
        <w:rPr>
          <w:rFonts w:ascii="Arial" w:hAnsi="Arial" w:cs="Arial"/>
          <w:sz w:val="24"/>
          <w:szCs w:val="24"/>
        </w:rPr>
        <w:t>keuntungan ,</w:t>
      </w:r>
      <w:proofErr w:type="gramEnd"/>
      <w:r w:rsidRPr="00307EA2">
        <w:rPr>
          <w:rFonts w:ascii="Arial" w:hAnsi="Arial" w:cs="Arial"/>
          <w:sz w:val="24"/>
          <w:szCs w:val="24"/>
        </w:rPr>
        <w:t xml:space="preserve"> dimana keuntungannya bisa memangkas biaya pemasaran tradisional. Dengan menyertakan email marketing ke dalam </w:t>
      </w:r>
      <w:r w:rsidR="009E17AB" w:rsidRPr="00307EA2">
        <w:rPr>
          <w:rFonts w:ascii="Arial" w:hAnsi="Arial" w:cs="Arial"/>
          <w:sz w:val="24"/>
          <w:szCs w:val="24"/>
        </w:rPr>
        <w:t xml:space="preserve">strategi pemasaran Anda, akan memberikan kelebihan yang kuat untuk Anda menghadapi kompetisi, membangun relasi dengan konsumen Anda, dan menyediakan data yang Anda butuhkan untuk strategi pemasaran selanjutnya </w:t>
      </w:r>
    </w:p>
    <w:p w14:paraId="30C95042" w14:textId="0C43D13E" w:rsidR="009E17AB" w:rsidRPr="00307EA2" w:rsidRDefault="009E17AB" w:rsidP="00044173">
      <w:pPr>
        <w:spacing w:line="360" w:lineRule="auto"/>
        <w:rPr>
          <w:rFonts w:ascii="Arial" w:hAnsi="Arial" w:cs="Arial"/>
        </w:rPr>
      </w:pPr>
    </w:p>
    <w:p w14:paraId="20BEDFC3" w14:textId="559B0412" w:rsidR="005435F1" w:rsidRPr="00307EA2" w:rsidRDefault="005435F1" w:rsidP="00044173">
      <w:pPr>
        <w:spacing w:line="360" w:lineRule="auto"/>
        <w:rPr>
          <w:rFonts w:ascii="Arial" w:hAnsi="Arial" w:cs="Arial"/>
        </w:rPr>
      </w:pPr>
    </w:p>
    <w:p w14:paraId="36F80446" w14:textId="63C8D42F" w:rsidR="005435F1" w:rsidRPr="00307EA2" w:rsidRDefault="005435F1" w:rsidP="00044173">
      <w:pPr>
        <w:spacing w:line="360" w:lineRule="auto"/>
        <w:rPr>
          <w:rFonts w:ascii="Arial" w:hAnsi="Arial" w:cs="Arial"/>
        </w:rPr>
      </w:pPr>
    </w:p>
    <w:p w14:paraId="2A80F85A" w14:textId="30C4500A" w:rsidR="005435F1" w:rsidRPr="00307EA2" w:rsidRDefault="005435F1" w:rsidP="00044173">
      <w:pPr>
        <w:spacing w:line="360" w:lineRule="auto"/>
        <w:rPr>
          <w:rFonts w:ascii="Arial" w:hAnsi="Arial" w:cs="Arial"/>
        </w:rPr>
      </w:pPr>
    </w:p>
    <w:p w14:paraId="763F6413" w14:textId="78EF21F0" w:rsidR="005435F1" w:rsidRPr="00307EA2" w:rsidRDefault="005435F1" w:rsidP="00044173">
      <w:pPr>
        <w:spacing w:line="360" w:lineRule="auto"/>
        <w:rPr>
          <w:rFonts w:ascii="Arial" w:hAnsi="Arial" w:cs="Arial"/>
        </w:rPr>
      </w:pPr>
    </w:p>
    <w:p w14:paraId="08F5E9E7" w14:textId="5D1B042E" w:rsidR="005435F1" w:rsidRPr="00307EA2" w:rsidRDefault="005435F1" w:rsidP="00044173">
      <w:pPr>
        <w:spacing w:line="360" w:lineRule="auto"/>
        <w:rPr>
          <w:rFonts w:ascii="Arial" w:hAnsi="Arial" w:cs="Arial"/>
        </w:rPr>
      </w:pPr>
    </w:p>
    <w:p w14:paraId="707C3A91" w14:textId="68DFAF0E" w:rsidR="005435F1" w:rsidRPr="00307EA2" w:rsidRDefault="005435F1" w:rsidP="00044173">
      <w:pPr>
        <w:spacing w:line="360" w:lineRule="auto"/>
        <w:rPr>
          <w:rFonts w:ascii="Arial" w:hAnsi="Arial" w:cs="Arial"/>
        </w:rPr>
      </w:pPr>
    </w:p>
    <w:p w14:paraId="4065CFEE" w14:textId="1CE6AB2B" w:rsidR="005435F1" w:rsidRPr="00307EA2" w:rsidRDefault="005435F1" w:rsidP="00044173">
      <w:pPr>
        <w:spacing w:line="360" w:lineRule="auto"/>
        <w:rPr>
          <w:rFonts w:ascii="Arial" w:hAnsi="Arial" w:cs="Arial"/>
        </w:rPr>
      </w:pPr>
    </w:p>
    <w:p w14:paraId="5B893F4D" w14:textId="77777777" w:rsidR="005435F1" w:rsidRPr="00307EA2" w:rsidRDefault="005435F1" w:rsidP="00044173">
      <w:pPr>
        <w:spacing w:line="360" w:lineRule="auto"/>
        <w:rPr>
          <w:rFonts w:ascii="Arial" w:hAnsi="Arial" w:cs="Arial"/>
        </w:rPr>
      </w:pPr>
    </w:p>
    <w:p w14:paraId="6E5516D9" w14:textId="5B65BD43" w:rsidR="009E17AB" w:rsidRPr="00307EA2" w:rsidRDefault="00AB51C7" w:rsidP="00044173">
      <w:pPr>
        <w:spacing w:line="360" w:lineRule="auto"/>
        <w:jc w:val="center"/>
        <w:rPr>
          <w:rFonts w:ascii="Arial" w:hAnsi="Arial" w:cs="Arial"/>
          <w:b/>
          <w:bCs/>
          <w:sz w:val="32"/>
          <w:szCs w:val="32"/>
        </w:rPr>
      </w:pPr>
      <w:r>
        <w:rPr>
          <w:rFonts w:ascii="Arial" w:hAnsi="Arial" w:cs="Arial"/>
          <w:b/>
          <w:bCs/>
          <w:noProof/>
          <w:sz w:val="32"/>
          <w:szCs w:val="32"/>
        </w:rPr>
        <w:lastRenderedPageBreak/>
        <w:drawing>
          <wp:inline distT="0" distB="0" distL="0" distR="0" wp14:anchorId="691AAC32" wp14:editId="7C51A171">
            <wp:extent cx="5818505" cy="8229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jpg"/>
                    <pic:cNvPicPr/>
                  </pic:nvPicPr>
                  <pic:blipFill>
                    <a:blip r:embed="rId12">
                      <a:extLst>
                        <a:ext uri="{28A0092B-C50C-407E-A947-70E740481C1C}">
                          <a14:useLocalDpi xmlns:a14="http://schemas.microsoft.com/office/drawing/2010/main" val="0"/>
                        </a:ext>
                      </a:extLst>
                    </a:blip>
                    <a:stretch>
                      <a:fillRect/>
                    </a:stretch>
                  </pic:blipFill>
                  <pic:spPr>
                    <a:xfrm>
                      <a:off x="0" y="0"/>
                      <a:ext cx="5818505" cy="8229600"/>
                    </a:xfrm>
                    <a:prstGeom prst="rect">
                      <a:avLst/>
                    </a:prstGeom>
                  </pic:spPr>
                </pic:pic>
              </a:graphicData>
            </a:graphic>
          </wp:inline>
        </w:drawing>
      </w:r>
      <w:r w:rsidR="001E0AF5" w:rsidRPr="00307EA2">
        <w:rPr>
          <w:rFonts w:ascii="Arial" w:hAnsi="Arial" w:cs="Arial"/>
          <w:b/>
          <w:bCs/>
          <w:sz w:val="32"/>
          <w:szCs w:val="32"/>
        </w:rPr>
        <w:lastRenderedPageBreak/>
        <w:t>Bab 7: Kesimpulan</w:t>
      </w:r>
    </w:p>
    <w:p w14:paraId="47948D7D" w14:textId="77777777" w:rsidR="005435F1" w:rsidRPr="00307EA2" w:rsidRDefault="005435F1" w:rsidP="00044173">
      <w:pPr>
        <w:spacing w:line="360" w:lineRule="auto"/>
        <w:rPr>
          <w:rFonts w:ascii="Arial" w:hAnsi="Arial" w:cs="Arial"/>
        </w:rPr>
      </w:pPr>
    </w:p>
    <w:p w14:paraId="14E424B0" w14:textId="6B49C8EC" w:rsidR="001E0AF5" w:rsidRPr="00307EA2" w:rsidRDefault="00AC6405" w:rsidP="00044173">
      <w:pPr>
        <w:spacing w:line="360" w:lineRule="auto"/>
        <w:rPr>
          <w:rFonts w:ascii="Arial" w:hAnsi="Arial" w:cs="Arial"/>
          <w:sz w:val="24"/>
          <w:szCs w:val="24"/>
        </w:rPr>
      </w:pPr>
      <w:r w:rsidRPr="00307EA2">
        <w:rPr>
          <w:rFonts w:ascii="Arial" w:hAnsi="Arial" w:cs="Arial"/>
          <w:sz w:val="24"/>
          <w:szCs w:val="24"/>
        </w:rPr>
        <w:t xml:space="preserve">Nah, sekarang Anda sudah mengerti bahwa menghasilkan leads angatlah penting untuk bisnis Anda. Tidak hanya untuk </w:t>
      </w:r>
      <w:r w:rsidR="00713760" w:rsidRPr="00307EA2">
        <w:rPr>
          <w:rFonts w:ascii="Arial" w:hAnsi="Arial" w:cs="Arial"/>
          <w:sz w:val="24"/>
          <w:szCs w:val="24"/>
        </w:rPr>
        <w:t xml:space="preserve">menggiring orang yang tertarik kepada brand Anda, namun Anda juga meminta ijin kepada mereka untuk mempromosikan sesuatu kedepannya </w:t>
      </w:r>
    </w:p>
    <w:p w14:paraId="08ADF6F4" w14:textId="7C19941E" w:rsidR="00713760" w:rsidRPr="00307EA2" w:rsidRDefault="00713760" w:rsidP="00044173">
      <w:pPr>
        <w:spacing w:line="360" w:lineRule="auto"/>
        <w:rPr>
          <w:rFonts w:ascii="Arial" w:hAnsi="Arial" w:cs="Arial"/>
          <w:sz w:val="24"/>
          <w:szCs w:val="24"/>
        </w:rPr>
      </w:pPr>
      <w:r w:rsidRPr="00307EA2">
        <w:rPr>
          <w:rFonts w:ascii="Arial" w:hAnsi="Arial" w:cs="Arial"/>
          <w:sz w:val="24"/>
          <w:szCs w:val="24"/>
        </w:rPr>
        <w:t xml:space="preserve">Sebagai pebisnis, goal Anda adalah mencapai target audience Anda, dan membangun hubungan dengan mereka sambil memberikan mereka value dan servis yang terbaik. Bisnis Anda tidak akan bertahan tanpa adanya hal ini </w:t>
      </w:r>
    </w:p>
    <w:p w14:paraId="7C5433AA" w14:textId="097E1FE2" w:rsidR="00713760" w:rsidRPr="00307EA2" w:rsidRDefault="00713760" w:rsidP="00044173">
      <w:pPr>
        <w:spacing w:line="360" w:lineRule="auto"/>
        <w:rPr>
          <w:rFonts w:ascii="Arial" w:hAnsi="Arial" w:cs="Arial"/>
          <w:sz w:val="24"/>
          <w:szCs w:val="24"/>
        </w:rPr>
      </w:pPr>
      <w:r w:rsidRPr="00307EA2">
        <w:rPr>
          <w:rFonts w:ascii="Arial" w:hAnsi="Arial" w:cs="Arial"/>
          <w:sz w:val="24"/>
          <w:szCs w:val="24"/>
        </w:rPr>
        <w:t xml:space="preserve">Beberapa strategi yang ada di dalam buku ini hanyalah beberapa cara yang sudah terbukti ampuh untuk menghasilkan leads Anda. Anda bisa mencibanya satu per satu. Namun, Anda akan menemukan satu, atau du acara yang efisien untuk Anda gunakan </w:t>
      </w:r>
    </w:p>
    <w:p w14:paraId="4699CE5C" w14:textId="4D59B651" w:rsidR="00713760" w:rsidRPr="00307EA2" w:rsidRDefault="00713760" w:rsidP="00044173">
      <w:pPr>
        <w:spacing w:line="360" w:lineRule="auto"/>
        <w:rPr>
          <w:rFonts w:ascii="Arial" w:hAnsi="Arial" w:cs="Arial"/>
          <w:sz w:val="24"/>
          <w:szCs w:val="24"/>
        </w:rPr>
      </w:pPr>
      <w:r w:rsidRPr="00307EA2">
        <w:rPr>
          <w:rFonts w:ascii="Arial" w:hAnsi="Arial" w:cs="Arial"/>
          <w:sz w:val="24"/>
          <w:szCs w:val="24"/>
        </w:rPr>
        <w:t xml:space="preserve">Kunci kesuksesan untuk mengubah leads menjadi sales adalah mengetahui apa yang mereka butuhkan, dan memberikan sesuai dengan kebutuhan mereka. Lakukan dengan mengimplementasikan salah satu dari strategi ini, dan lanjutkan dengan cara yang lainnya </w:t>
      </w:r>
    </w:p>
    <w:p w14:paraId="05B40F81" w14:textId="77777777" w:rsidR="00713760" w:rsidRPr="00307EA2" w:rsidRDefault="00713760" w:rsidP="00044173">
      <w:pPr>
        <w:spacing w:line="360" w:lineRule="auto"/>
        <w:rPr>
          <w:rFonts w:ascii="Arial" w:hAnsi="Arial" w:cs="Arial"/>
        </w:rPr>
      </w:pPr>
    </w:p>
    <w:p w14:paraId="26B3D641" w14:textId="77777777" w:rsidR="00713760" w:rsidRPr="00307EA2" w:rsidRDefault="00713760" w:rsidP="00044173">
      <w:pPr>
        <w:spacing w:line="360" w:lineRule="auto"/>
        <w:rPr>
          <w:rFonts w:ascii="Arial" w:hAnsi="Arial" w:cs="Arial"/>
        </w:rPr>
      </w:pPr>
    </w:p>
    <w:p w14:paraId="6AA6ACF0" w14:textId="77777777" w:rsidR="00FD3A5F" w:rsidRPr="00307EA2" w:rsidRDefault="00FD3A5F" w:rsidP="00044173">
      <w:pPr>
        <w:spacing w:line="360" w:lineRule="auto"/>
        <w:rPr>
          <w:rFonts w:ascii="Arial" w:hAnsi="Arial" w:cs="Arial"/>
        </w:rPr>
      </w:pPr>
    </w:p>
    <w:p w14:paraId="77000FA0" w14:textId="77777777" w:rsidR="00FD3A5F" w:rsidRPr="00307EA2" w:rsidRDefault="00FD3A5F" w:rsidP="00044173">
      <w:pPr>
        <w:spacing w:line="360" w:lineRule="auto"/>
        <w:rPr>
          <w:rFonts w:ascii="Arial" w:hAnsi="Arial" w:cs="Arial"/>
        </w:rPr>
      </w:pPr>
    </w:p>
    <w:p w14:paraId="79763AD0" w14:textId="77777777" w:rsidR="004F3B66" w:rsidRPr="00307EA2" w:rsidRDefault="004F3B66" w:rsidP="00044173">
      <w:pPr>
        <w:spacing w:line="360" w:lineRule="auto"/>
        <w:rPr>
          <w:rFonts w:ascii="Arial" w:hAnsi="Arial" w:cs="Arial"/>
        </w:rPr>
      </w:pPr>
    </w:p>
    <w:p w14:paraId="0874CF38" w14:textId="77777777" w:rsidR="00134B3D" w:rsidRPr="00307EA2" w:rsidRDefault="00134B3D" w:rsidP="00044173">
      <w:pPr>
        <w:spacing w:line="360" w:lineRule="auto"/>
        <w:rPr>
          <w:rFonts w:ascii="Arial" w:hAnsi="Arial" w:cs="Arial"/>
        </w:rPr>
      </w:pPr>
    </w:p>
    <w:p w14:paraId="649774B5" w14:textId="21652FF4" w:rsidR="00686206" w:rsidRPr="00307EA2" w:rsidRDefault="00686206" w:rsidP="00044173">
      <w:pPr>
        <w:spacing w:line="360" w:lineRule="auto"/>
        <w:rPr>
          <w:rFonts w:ascii="Arial" w:hAnsi="Arial" w:cs="Arial"/>
        </w:rPr>
      </w:pPr>
    </w:p>
    <w:p w14:paraId="41ED6235" w14:textId="77777777" w:rsidR="00686206" w:rsidRPr="00307EA2" w:rsidRDefault="00686206" w:rsidP="00044173">
      <w:pPr>
        <w:spacing w:line="360" w:lineRule="auto"/>
        <w:rPr>
          <w:rFonts w:ascii="Arial" w:hAnsi="Arial" w:cs="Arial"/>
        </w:rPr>
      </w:pPr>
    </w:p>
    <w:p w14:paraId="7E8AD697" w14:textId="77777777" w:rsidR="00654DF6" w:rsidRPr="00307EA2" w:rsidRDefault="00654DF6" w:rsidP="00044173">
      <w:pPr>
        <w:spacing w:line="360" w:lineRule="auto"/>
        <w:rPr>
          <w:rFonts w:ascii="Arial" w:hAnsi="Arial" w:cs="Arial"/>
        </w:rPr>
      </w:pPr>
    </w:p>
    <w:p w14:paraId="2F7AFA3D" w14:textId="77777777" w:rsidR="00293D57" w:rsidRPr="00307EA2" w:rsidRDefault="00293D57" w:rsidP="00044173">
      <w:pPr>
        <w:spacing w:line="360" w:lineRule="auto"/>
        <w:rPr>
          <w:rFonts w:ascii="Arial" w:hAnsi="Arial" w:cs="Arial"/>
        </w:rPr>
      </w:pPr>
    </w:p>
    <w:p w14:paraId="71571BAC" w14:textId="77777777" w:rsidR="002D3620" w:rsidRPr="00307EA2" w:rsidRDefault="002D3620" w:rsidP="00044173">
      <w:pPr>
        <w:spacing w:line="360" w:lineRule="auto"/>
        <w:rPr>
          <w:rFonts w:ascii="Arial" w:hAnsi="Arial" w:cs="Arial"/>
        </w:rPr>
      </w:pPr>
    </w:p>
    <w:sectPr w:rsidR="002D3620" w:rsidRPr="00307EA2">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901A1A" w14:textId="77777777" w:rsidR="00947948" w:rsidRDefault="00947948" w:rsidP="00053FB1">
      <w:pPr>
        <w:spacing w:after="0" w:line="240" w:lineRule="auto"/>
      </w:pPr>
      <w:r>
        <w:separator/>
      </w:r>
    </w:p>
  </w:endnote>
  <w:endnote w:type="continuationSeparator" w:id="0">
    <w:p w14:paraId="54B663B7" w14:textId="77777777" w:rsidR="00947948" w:rsidRDefault="00947948" w:rsidP="00053F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26107957"/>
      <w:docPartObj>
        <w:docPartGallery w:val="Page Numbers (Bottom of Page)"/>
        <w:docPartUnique/>
      </w:docPartObj>
    </w:sdtPr>
    <w:sdtEndPr>
      <w:rPr>
        <w:noProof/>
      </w:rPr>
    </w:sdtEndPr>
    <w:sdtContent>
      <w:p w14:paraId="03E93621" w14:textId="168C2E97" w:rsidR="00053FB1" w:rsidRDefault="00053FB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5E6AA10" w14:textId="77777777" w:rsidR="00053FB1" w:rsidRDefault="00053F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CAABA7" w14:textId="77777777" w:rsidR="00947948" w:rsidRDefault="00947948" w:rsidP="00053FB1">
      <w:pPr>
        <w:spacing w:after="0" w:line="240" w:lineRule="auto"/>
      </w:pPr>
      <w:r>
        <w:separator/>
      </w:r>
    </w:p>
  </w:footnote>
  <w:footnote w:type="continuationSeparator" w:id="0">
    <w:p w14:paraId="09E70DE8" w14:textId="77777777" w:rsidR="00947948" w:rsidRDefault="00947948" w:rsidP="00053FB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668F"/>
    <w:rsid w:val="00044173"/>
    <w:rsid w:val="0004533C"/>
    <w:rsid w:val="00053FB1"/>
    <w:rsid w:val="00060A8E"/>
    <w:rsid w:val="0009406E"/>
    <w:rsid w:val="0009408B"/>
    <w:rsid w:val="000B00D6"/>
    <w:rsid w:val="000B1DAB"/>
    <w:rsid w:val="000C2E01"/>
    <w:rsid w:val="000C57AF"/>
    <w:rsid w:val="000D321B"/>
    <w:rsid w:val="000D7D99"/>
    <w:rsid w:val="001203BE"/>
    <w:rsid w:val="00130EDF"/>
    <w:rsid w:val="00134B3D"/>
    <w:rsid w:val="00136E2A"/>
    <w:rsid w:val="00137DF7"/>
    <w:rsid w:val="00141726"/>
    <w:rsid w:val="00152DD7"/>
    <w:rsid w:val="0015654D"/>
    <w:rsid w:val="001861EC"/>
    <w:rsid w:val="001E0AF5"/>
    <w:rsid w:val="00201D76"/>
    <w:rsid w:val="002165F2"/>
    <w:rsid w:val="002253B3"/>
    <w:rsid w:val="00227EFE"/>
    <w:rsid w:val="00237AFD"/>
    <w:rsid w:val="00256795"/>
    <w:rsid w:val="00272470"/>
    <w:rsid w:val="00277252"/>
    <w:rsid w:val="0028223D"/>
    <w:rsid w:val="00293A50"/>
    <w:rsid w:val="00293D57"/>
    <w:rsid w:val="002A1C46"/>
    <w:rsid w:val="002B346C"/>
    <w:rsid w:val="002D3620"/>
    <w:rsid w:val="002E0A2C"/>
    <w:rsid w:val="002E0D2A"/>
    <w:rsid w:val="00307EA2"/>
    <w:rsid w:val="0032241F"/>
    <w:rsid w:val="00366FC4"/>
    <w:rsid w:val="003701C4"/>
    <w:rsid w:val="003824E1"/>
    <w:rsid w:val="003B38B4"/>
    <w:rsid w:val="003C3210"/>
    <w:rsid w:val="003E2DBD"/>
    <w:rsid w:val="00412FF0"/>
    <w:rsid w:val="00441104"/>
    <w:rsid w:val="004747F8"/>
    <w:rsid w:val="004853EE"/>
    <w:rsid w:val="00493768"/>
    <w:rsid w:val="004A44CE"/>
    <w:rsid w:val="004B1E57"/>
    <w:rsid w:val="004B3E05"/>
    <w:rsid w:val="004C274B"/>
    <w:rsid w:val="004F3467"/>
    <w:rsid w:val="004F3B66"/>
    <w:rsid w:val="004F682F"/>
    <w:rsid w:val="004F714A"/>
    <w:rsid w:val="00542FBE"/>
    <w:rsid w:val="005435F1"/>
    <w:rsid w:val="0055173C"/>
    <w:rsid w:val="0055574E"/>
    <w:rsid w:val="00557A9B"/>
    <w:rsid w:val="0056752D"/>
    <w:rsid w:val="005760AE"/>
    <w:rsid w:val="00576AFC"/>
    <w:rsid w:val="00583183"/>
    <w:rsid w:val="00596E4E"/>
    <w:rsid w:val="005D7568"/>
    <w:rsid w:val="006065DD"/>
    <w:rsid w:val="006232FE"/>
    <w:rsid w:val="006255F7"/>
    <w:rsid w:val="00625968"/>
    <w:rsid w:val="0063794D"/>
    <w:rsid w:val="00652058"/>
    <w:rsid w:val="00654DF6"/>
    <w:rsid w:val="006578FC"/>
    <w:rsid w:val="0068263D"/>
    <w:rsid w:val="00686206"/>
    <w:rsid w:val="006868DB"/>
    <w:rsid w:val="00697CDA"/>
    <w:rsid w:val="006A583E"/>
    <w:rsid w:val="006C1B08"/>
    <w:rsid w:val="006D7FA0"/>
    <w:rsid w:val="006E62A4"/>
    <w:rsid w:val="00713760"/>
    <w:rsid w:val="0071668F"/>
    <w:rsid w:val="007535DD"/>
    <w:rsid w:val="00775401"/>
    <w:rsid w:val="007A7A7E"/>
    <w:rsid w:val="007B1B84"/>
    <w:rsid w:val="007D6E37"/>
    <w:rsid w:val="007E68F0"/>
    <w:rsid w:val="0086222F"/>
    <w:rsid w:val="00876835"/>
    <w:rsid w:val="008A5289"/>
    <w:rsid w:val="008F2CD3"/>
    <w:rsid w:val="008F685A"/>
    <w:rsid w:val="00947948"/>
    <w:rsid w:val="00957C41"/>
    <w:rsid w:val="00980DC4"/>
    <w:rsid w:val="0098274A"/>
    <w:rsid w:val="00994157"/>
    <w:rsid w:val="009B7196"/>
    <w:rsid w:val="009B79CE"/>
    <w:rsid w:val="009E17AB"/>
    <w:rsid w:val="009F6F2A"/>
    <w:rsid w:val="00A23F4C"/>
    <w:rsid w:val="00A572D8"/>
    <w:rsid w:val="00A6260A"/>
    <w:rsid w:val="00A63CFB"/>
    <w:rsid w:val="00A76B72"/>
    <w:rsid w:val="00A84363"/>
    <w:rsid w:val="00A97BA2"/>
    <w:rsid w:val="00AA3F1A"/>
    <w:rsid w:val="00AB51C7"/>
    <w:rsid w:val="00AC6405"/>
    <w:rsid w:val="00B372D6"/>
    <w:rsid w:val="00B37B06"/>
    <w:rsid w:val="00B41DE7"/>
    <w:rsid w:val="00B5704F"/>
    <w:rsid w:val="00BA6742"/>
    <w:rsid w:val="00BC4560"/>
    <w:rsid w:val="00BE1352"/>
    <w:rsid w:val="00BE15C7"/>
    <w:rsid w:val="00BF0A9E"/>
    <w:rsid w:val="00C16829"/>
    <w:rsid w:val="00C27363"/>
    <w:rsid w:val="00C676BC"/>
    <w:rsid w:val="00C777CE"/>
    <w:rsid w:val="00C80B88"/>
    <w:rsid w:val="00C84D4F"/>
    <w:rsid w:val="00C91F53"/>
    <w:rsid w:val="00C9504C"/>
    <w:rsid w:val="00CA6F0D"/>
    <w:rsid w:val="00CB623E"/>
    <w:rsid w:val="00CC468C"/>
    <w:rsid w:val="00CE06DD"/>
    <w:rsid w:val="00CF1F40"/>
    <w:rsid w:val="00CF3612"/>
    <w:rsid w:val="00CF7687"/>
    <w:rsid w:val="00D1293A"/>
    <w:rsid w:val="00D23BD8"/>
    <w:rsid w:val="00D44E03"/>
    <w:rsid w:val="00E124F0"/>
    <w:rsid w:val="00E32201"/>
    <w:rsid w:val="00E37759"/>
    <w:rsid w:val="00E531FC"/>
    <w:rsid w:val="00E64B99"/>
    <w:rsid w:val="00E86D41"/>
    <w:rsid w:val="00EF1A11"/>
    <w:rsid w:val="00F12A7C"/>
    <w:rsid w:val="00F4250E"/>
    <w:rsid w:val="00F5253E"/>
    <w:rsid w:val="00F773A9"/>
    <w:rsid w:val="00F8477C"/>
    <w:rsid w:val="00F868E3"/>
    <w:rsid w:val="00F86DD9"/>
    <w:rsid w:val="00F97299"/>
    <w:rsid w:val="00FB625D"/>
    <w:rsid w:val="00FC5D09"/>
    <w:rsid w:val="00FD3A5F"/>
    <w:rsid w:val="00FD642F"/>
    <w:rsid w:val="00FE3F56"/>
    <w:rsid w:val="00FE65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97F4C2"/>
  <w15:chartTrackingRefBased/>
  <w15:docId w15:val="{4B02F048-EBA2-4046-83A5-D4605EE62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53FB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FB1"/>
  </w:style>
  <w:style w:type="paragraph" w:styleId="Footer">
    <w:name w:val="footer"/>
    <w:basedOn w:val="Normal"/>
    <w:link w:val="FooterChar"/>
    <w:uiPriority w:val="99"/>
    <w:unhideWhenUsed/>
    <w:rsid w:val="00053FB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FB1"/>
  </w:style>
  <w:style w:type="table" w:styleId="TableGrid">
    <w:name w:val="Table Grid"/>
    <w:basedOn w:val="TableNormal"/>
    <w:uiPriority w:val="39"/>
    <w:rsid w:val="00AB51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4437</TotalTime>
  <Pages>35</Pages>
  <Words>5745</Words>
  <Characters>32748</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Nugroho</dc:creator>
  <cp:keywords/>
  <dc:description/>
  <cp:lastModifiedBy>Daniel Nugroho</cp:lastModifiedBy>
  <cp:revision>91</cp:revision>
  <dcterms:created xsi:type="dcterms:W3CDTF">2019-06-07T06:46:00Z</dcterms:created>
  <dcterms:modified xsi:type="dcterms:W3CDTF">2019-06-16T12:36:00Z</dcterms:modified>
</cp:coreProperties>
</file>