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FF105" w14:textId="7E535767" w:rsidR="00062DCE" w:rsidRDefault="00000000">
      <w:pPr>
        <w:pStyle w:val="Title"/>
        <w:spacing w:line="254" w:lineRule="auto"/>
      </w:pPr>
      <w:r>
        <w:rPr>
          <w:w w:val="85"/>
        </w:rPr>
        <w:t xml:space="preserve">NELSON SI TUKANG KORAN </w:t>
      </w:r>
    </w:p>
    <w:p w14:paraId="7E9DF14E" w14:textId="77777777" w:rsidR="00062DCE" w:rsidRDefault="00062DCE">
      <w:pPr>
        <w:pStyle w:val="BodyText"/>
        <w:spacing w:before="315"/>
        <w:ind w:left="0"/>
        <w:rPr>
          <w:rFonts w:ascii="Arial Black"/>
          <w:sz w:val="50"/>
        </w:rPr>
      </w:pPr>
    </w:p>
    <w:p w14:paraId="0C3F28CA" w14:textId="329C5F7F" w:rsidR="00062DCE" w:rsidRDefault="00000000">
      <w:pPr>
        <w:ind w:left="1048" w:right="1057"/>
        <w:jc w:val="center"/>
        <w:rPr>
          <w:sz w:val="25"/>
        </w:rPr>
      </w:pPr>
      <w:r>
        <w:rPr>
          <w:sz w:val="25"/>
        </w:rPr>
        <w:t xml:space="preserve">ALGER DAN </w:t>
      </w:r>
      <w:r>
        <w:rPr>
          <w:spacing w:val="-2"/>
          <w:sz w:val="25"/>
        </w:rPr>
        <w:t>STRATEMEYER</w:t>
      </w:r>
    </w:p>
    <w:p w14:paraId="6E0C7A6A" w14:textId="7CE8D383" w:rsidR="00062DCE" w:rsidRDefault="00062DCE">
      <w:pPr>
        <w:pStyle w:val="BodyText"/>
        <w:ind w:left="0"/>
        <w:rPr>
          <w:sz w:val="17"/>
        </w:rPr>
      </w:pPr>
    </w:p>
    <w:p w14:paraId="6FC114B7" w14:textId="43568009" w:rsidR="00062DCE" w:rsidRDefault="00062DCE">
      <w:pPr>
        <w:pStyle w:val="BodyText"/>
        <w:ind w:left="0"/>
        <w:rPr>
          <w:sz w:val="17"/>
        </w:rPr>
      </w:pPr>
    </w:p>
    <w:p w14:paraId="5D449302" w14:textId="7B36C44B" w:rsidR="00062DCE" w:rsidRDefault="00062DCE">
      <w:pPr>
        <w:pStyle w:val="BodyText"/>
        <w:ind w:left="0"/>
        <w:rPr>
          <w:sz w:val="17"/>
        </w:rPr>
      </w:pPr>
    </w:p>
    <w:p w14:paraId="2AC8AE89" w14:textId="429B441D" w:rsidR="00062DCE" w:rsidRDefault="0016727A">
      <w:pPr>
        <w:pStyle w:val="BodyText"/>
        <w:ind w:left="0"/>
        <w:rPr>
          <w:sz w:val="17"/>
        </w:rPr>
      </w:pPr>
      <w:r>
        <w:rPr>
          <w:noProof/>
          <w:sz w:val="15"/>
        </w:rPr>
        <w:drawing>
          <wp:anchor distT="0" distB="0" distL="0" distR="0" simplePos="0" relativeHeight="487615488" behindDoc="0" locked="0" layoutInCell="1" allowOverlap="1" wp14:anchorId="43F0F272" wp14:editId="1C6C6A7C">
            <wp:simplePos x="0" y="0"/>
            <wp:positionH relativeFrom="page">
              <wp:posOffset>1033339</wp:posOffset>
            </wp:positionH>
            <wp:positionV relativeFrom="page">
              <wp:posOffset>2860392</wp:posOffset>
            </wp:positionV>
            <wp:extent cx="5690076" cy="7363624"/>
            <wp:effectExtent l="0" t="0" r="6350" b="8890"/>
            <wp:wrapNone/>
            <wp:docPr id="1448357461" name="Image 2"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over"/>
                    <pic:cNvPicPr/>
                  </pic:nvPicPr>
                  <pic:blipFill>
                    <a:blip r:embed="rId4" cstate="print"/>
                    <a:stretch>
                      <a:fillRect/>
                    </a:stretch>
                  </pic:blipFill>
                  <pic:spPr>
                    <a:xfrm>
                      <a:off x="0" y="0"/>
                      <a:ext cx="5690076" cy="7363624"/>
                    </a:xfrm>
                    <a:prstGeom prst="rect">
                      <a:avLst/>
                    </a:prstGeom>
                  </pic:spPr>
                </pic:pic>
              </a:graphicData>
            </a:graphic>
            <wp14:sizeRelH relativeFrom="margin">
              <wp14:pctWidth>0</wp14:pctWidth>
            </wp14:sizeRelH>
            <wp14:sizeRelV relativeFrom="margin">
              <wp14:pctHeight>0</wp14:pctHeight>
            </wp14:sizeRelV>
          </wp:anchor>
        </w:drawing>
      </w:r>
    </w:p>
    <w:p w14:paraId="6FDC8C71" w14:textId="195DE808" w:rsidR="00062DCE" w:rsidRDefault="00062DCE">
      <w:pPr>
        <w:pStyle w:val="BodyText"/>
        <w:spacing w:before="174"/>
        <w:ind w:left="0"/>
        <w:rPr>
          <w:sz w:val="17"/>
        </w:rPr>
      </w:pPr>
    </w:p>
    <w:p w14:paraId="7B04C09C" w14:textId="77777777" w:rsidR="00062DCE" w:rsidRDefault="00062DCE">
      <w:pPr>
        <w:pStyle w:val="BodyText"/>
        <w:rPr>
          <w:sz w:val="17"/>
        </w:rPr>
        <w:sectPr w:rsidR="00062DCE">
          <w:type w:val="continuous"/>
          <w:pgSz w:w="12240" w:h="15840"/>
          <w:pgMar w:top="1800" w:right="360" w:bottom="280" w:left="360" w:header="720" w:footer="720" w:gutter="0"/>
          <w:cols w:space="720"/>
        </w:sectPr>
      </w:pPr>
    </w:p>
    <w:p w14:paraId="005E20BB" w14:textId="77777777" w:rsidR="00062DCE" w:rsidRDefault="00000000">
      <w:pPr>
        <w:pStyle w:val="BodyText"/>
        <w:spacing w:before="4"/>
        <w:ind w:left="0"/>
        <w:rPr>
          <w:sz w:val="15"/>
        </w:rPr>
      </w:pPr>
      <w:r>
        <w:rPr>
          <w:noProof/>
          <w:sz w:val="15"/>
        </w:rPr>
        <w:lastRenderedPageBreak/>
        <w:drawing>
          <wp:anchor distT="0" distB="0" distL="0" distR="0" simplePos="0" relativeHeight="15729152" behindDoc="0" locked="0" layoutInCell="1" allowOverlap="1" wp14:anchorId="2F143490" wp14:editId="35314E8E">
            <wp:simplePos x="0" y="0"/>
            <wp:positionH relativeFrom="page">
              <wp:posOffset>0</wp:posOffset>
            </wp:positionH>
            <wp:positionV relativeFrom="page">
              <wp:posOffset>0</wp:posOffset>
            </wp:positionV>
            <wp:extent cx="7772400" cy="10058398"/>
            <wp:effectExtent l="0" t="0" r="0" b="0"/>
            <wp:wrapNone/>
            <wp:docPr id="2" name="Image 2"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descr="Cover"/>
                    <pic:cNvPicPr/>
                  </pic:nvPicPr>
                  <pic:blipFill>
                    <a:blip r:embed="rId4" cstate="print"/>
                    <a:stretch>
                      <a:fillRect/>
                    </a:stretch>
                  </pic:blipFill>
                  <pic:spPr>
                    <a:xfrm>
                      <a:off x="0" y="0"/>
                      <a:ext cx="7772400" cy="10058398"/>
                    </a:xfrm>
                    <a:prstGeom prst="rect">
                      <a:avLst/>
                    </a:prstGeom>
                  </pic:spPr>
                </pic:pic>
              </a:graphicData>
            </a:graphic>
          </wp:anchor>
        </w:drawing>
      </w:r>
    </w:p>
    <w:p w14:paraId="361A4362" w14:textId="77777777" w:rsidR="00062DCE" w:rsidRDefault="00062DCE">
      <w:pPr>
        <w:pStyle w:val="BodyText"/>
        <w:rPr>
          <w:sz w:val="15"/>
        </w:rPr>
        <w:sectPr w:rsidR="00062DCE">
          <w:pgSz w:w="12240" w:h="15840"/>
          <w:pgMar w:top="1820" w:right="360" w:bottom="280" w:left="360" w:header="720" w:footer="720" w:gutter="0"/>
          <w:cols w:space="720"/>
        </w:sectPr>
      </w:pPr>
    </w:p>
    <w:p w14:paraId="2DD333CD" w14:textId="77777777" w:rsidR="0016727A" w:rsidRDefault="0016727A" w:rsidP="0016727A">
      <w:pPr>
        <w:spacing w:before="82"/>
        <w:ind w:left="1144" w:right="1141"/>
        <w:jc w:val="center"/>
        <w:rPr>
          <w:b/>
          <w:w w:val="105"/>
          <w:sz w:val="42"/>
        </w:rPr>
      </w:pPr>
      <w:r>
        <w:rPr>
          <w:b/>
          <w:w w:val="105"/>
          <w:sz w:val="42"/>
        </w:rPr>
        <w:lastRenderedPageBreak/>
        <w:t>DISCLAIMER</w:t>
      </w:r>
    </w:p>
    <w:p w14:paraId="1A770FB9" w14:textId="77777777" w:rsidR="0016727A" w:rsidRDefault="0016727A" w:rsidP="0016727A">
      <w:pPr>
        <w:spacing w:before="82"/>
        <w:ind w:left="1144" w:right="1141"/>
        <w:jc w:val="center"/>
        <w:rPr>
          <w:b/>
          <w:w w:val="105"/>
          <w:sz w:val="42"/>
        </w:rPr>
      </w:pPr>
    </w:p>
    <w:p w14:paraId="64A2F449" w14:textId="77777777" w:rsidR="0016727A" w:rsidRDefault="0016727A" w:rsidP="0016727A">
      <w:pPr>
        <w:spacing w:before="82"/>
        <w:ind w:left="1144" w:right="1141"/>
        <w:jc w:val="center"/>
        <w:rPr>
          <w:bCs/>
          <w:w w:val="105"/>
          <w:sz w:val="28"/>
          <w:szCs w:val="12"/>
        </w:rPr>
      </w:pPr>
      <w:r w:rsidRPr="00C1571C">
        <w:rPr>
          <w:bCs/>
          <w:w w:val="105"/>
          <w:sz w:val="28"/>
          <w:szCs w:val="12"/>
        </w:rPr>
        <w:t>Novel klasik ini adalah buku open-public-domain. Buku domain publik adalah buku yang tidak dilindungi oleh hak cipta atau hak kekayaan intelektual. Buku ini dapat dicetak ulang, didistribusikan, diadaptasi, dan digunakan tanpa perlu izin dari penulis asli.</w:t>
      </w:r>
    </w:p>
    <w:p w14:paraId="5A828AAE" w14:textId="77777777" w:rsidR="0016727A" w:rsidRDefault="0016727A" w:rsidP="0016727A">
      <w:pPr>
        <w:spacing w:before="82"/>
        <w:ind w:left="1144" w:right="1141"/>
        <w:jc w:val="center"/>
        <w:rPr>
          <w:bCs/>
          <w:w w:val="105"/>
          <w:sz w:val="28"/>
          <w:szCs w:val="12"/>
        </w:rPr>
      </w:pPr>
    </w:p>
    <w:p w14:paraId="5D0F2035" w14:textId="77777777" w:rsidR="0016727A" w:rsidRDefault="0016727A" w:rsidP="0016727A">
      <w:pPr>
        <w:spacing w:before="82"/>
        <w:ind w:left="1144" w:right="1141"/>
        <w:jc w:val="center"/>
        <w:rPr>
          <w:bCs/>
          <w:w w:val="105"/>
          <w:sz w:val="28"/>
          <w:szCs w:val="12"/>
        </w:rPr>
      </w:pPr>
      <w:r>
        <w:rPr>
          <w:bCs/>
          <w:w w:val="105"/>
          <w:sz w:val="28"/>
          <w:szCs w:val="12"/>
        </w:rPr>
        <w:t>Novel klasik ini telah dialihbahasakan oleh mamidi.id by Mami Diana. Selamat menikmati.</w:t>
      </w:r>
    </w:p>
    <w:p w14:paraId="285379C8" w14:textId="77777777" w:rsidR="0016727A" w:rsidRDefault="0016727A" w:rsidP="0016727A">
      <w:pPr>
        <w:spacing w:before="82"/>
        <w:ind w:left="1144" w:right="1141"/>
        <w:jc w:val="center"/>
        <w:rPr>
          <w:bCs/>
          <w:w w:val="105"/>
          <w:sz w:val="28"/>
          <w:szCs w:val="12"/>
        </w:rPr>
      </w:pPr>
    </w:p>
    <w:p w14:paraId="7B8790F7" w14:textId="2573B00B" w:rsidR="0016727A" w:rsidRDefault="0016727A" w:rsidP="0016727A">
      <w:pPr>
        <w:spacing w:before="82"/>
        <w:ind w:left="1056" w:right="1053"/>
        <w:jc w:val="center"/>
        <w:rPr>
          <w:b/>
          <w:w w:val="105"/>
          <w:sz w:val="43"/>
        </w:rPr>
      </w:pPr>
      <w:r>
        <w:rPr>
          <w:noProof/>
        </w:rPr>
        <w:drawing>
          <wp:inline distT="0" distB="0" distL="0" distR="0" wp14:anchorId="62356D49" wp14:editId="36AE7AD0">
            <wp:extent cx="3295650" cy="789582"/>
            <wp:effectExtent l="0" t="0" r="0" b="0"/>
            <wp:docPr id="11971201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324748" cy="796553"/>
                    </a:xfrm>
                    <a:prstGeom prst="rect">
                      <a:avLst/>
                    </a:prstGeom>
                    <a:noFill/>
                    <a:ln>
                      <a:noFill/>
                    </a:ln>
                  </pic:spPr>
                </pic:pic>
              </a:graphicData>
            </a:graphic>
          </wp:inline>
        </w:drawing>
      </w:r>
    </w:p>
    <w:p w14:paraId="6A9694B1" w14:textId="77777777" w:rsidR="0016727A" w:rsidRDefault="0016727A">
      <w:pPr>
        <w:rPr>
          <w:b/>
          <w:w w:val="105"/>
          <w:sz w:val="43"/>
        </w:rPr>
      </w:pPr>
      <w:r>
        <w:rPr>
          <w:b/>
          <w:w w:val="105"/>
          <w:sz w:val="43"/>
        </w:rPr>
        <w:br w:type="page"/>
      </w:r>
    </w:p>
    <w:p w14:paraId="2897C8D7" w14:textId="1AD14D7E" w:rsidR="00062DCE" w:rsidRDefault="00000000">
      <w:pPr>
        <w:spacing w:before="82"/>
        <w:ind w:left="1056" w:right="1053"/>
        <w:jc w:val="center"/>
        <w:rPr>
          <w:b/>
          <w:sz w:val="43"/>
        </w:rPr>
      </w:pPr>
      <w:r>
        <w:rPr>
          <w:b/>
          <w:w w:val="105"/>
          <w:sz w:val="43"/>
        </w:rPr>
        <w:lastRenderedPageBreak/>
        <w:t xml:space="preserve">Daftar </w:t>
      </w:r>
      <w:r>
        <w:rPr>
          <w:b/>
          <w:spacing w:val="-2"/>
          <w:w w:val="105"/>
          <w:sz w:val="43"/>
        </w:rPr>
        <w:t>Isi</w:t>
      </w:r>
    </w:p>
    <w:p w14:paraId="6200B7D8" w14:textId="77777777" w:rsidR="00062DCE" w:rsidRDefault="00062DCE">
      <w:pPr>
        <w:pStyle w:val="BodyText"/>
        <w:spacing w:before="109"/>
        <w:ind w:left="0"/>
        <w:rPr>
          <w:b/>
          <w:sz w:val="43"/>
        </w:rPr>
      </w:pPr>
    </w:p>
    <w:p w14:paraId="5099CE35" w14:textId="77777777" w:rsidR="00062DCE" w:rsidRDefault="00000000">
      <w:pPr>
        <w:pStyle w:val="BodyText"/>
        <w:spacing w:line="408" w:lineRule="auto"/>
        <w:ind w:right="6991"/>
      </w:pPr>
      <w:hyperlink w:anchor="_bookmark1" w:history="1">
        <w:r>
          <w:rPr>
            <w:color w:val="0462C1"/>
            <w:spacing w:val="-2"/>
            <w:u w:val="single" w:color="0462C1"/>
          </w:rPr>
          <w:t>KATA PENGANTAR .</w:t>
        </w:r>
      </w:hyperlink>
      <w:hyperlink w:anchor="_bookmark0" w:history="1">
        <w:r>
          <w:rPr>
            <w:color w:val="0462C1"/>
            <w:w w:val="90"/>
            <w:u w:val="single" w:color="0462C1"/>
          </w:rPr>
          <w:t>NELSON SI TUKANG KORAN</w:t>
        </w:r>
      </w:hyperlink>
    </w:p>
    <w:p w14:paraId="3788A0F2" w14:textId="77777777" w:rsidR="00062DCE" w:rsidRDefault="00000000">
      <w:pPr>
        <w:pStyle w:val="BodyText"/>
        <w:spacing w:line="274" w:lineRule="exact"/>
      </w:pPr>
      <w:hyperlink w:anchor="_bookmark2" w:history="1">
        <w:r>
          <w:rPr>
            <w:color w:val="0462C1"/>
            <w:spacing w:val="-2"/>
            <w:u w:val="single" w:color="0462C1"/>
          </w:rPr>
          <w:t>ISI.</w:t>
        </w:r>
      </w:hyperlink>
    </w:p>
    <w:p w14:paraId="0F9327A7" w14:textId="77777777" w:rsidR="00062DCE" w:rsidRDefault="00000000">
      <w:pPr>
        <w:pStyle w:val="BodyText"/>
        <w:spacing w:before="192" w:line="408" w:lineRule="auto"/>
        <w:ind w:right="5833"/>
      </w:pPr>
      <w:hyperlink w:anchor="_bookmark4" w:history="1">
        <w:r>
          <w:rPr>
            <w:color w:val="0462C1"/>
            <w:spacing w:val="-6"/>
            <w:u w:val="single" w:color="0462C1"/>
          </w:rPr>
          <w:t xml:space="preserve">BAB I. MEMPERKENALKAN SANG PAHLAWAN. </w:t>
        </w:r>
      </w:hyperlink>
      <w:hyperlink w:anchor="_bookmark6" w:history="1">
        <w:r>
          <w:rPr>
            <w:color w:val="0462C1"/>
            <w:w w:val="90"/>
            <w:u w:val="single" w:color="0462C1"/>
          </w:rPr>
          <w:t xml:space="preserve">BAB II. PERTENGKARAN KARENA SATU DOLAR. </w:t>
        </w:r>
      </w:hyperlink>
      <w:hyperlink w:anchor="_bookmark8" w:history="1">
        <w:r>
          <w:rPr>
            <w:color w:val="0462C1"/>
            <w:spacing w:val="-2"/>
            <w:u w:val="single" w:color="0462C1"/>
          </w:rPr>
          <w:t xml:space="preserve">BAB III. RESOR SAM PEPPER. </w:t>
        </w:r>
      </w:hyperlink>
      <w:hyperlink w:anchor="_bookmark10" w:history="1">
        <w:r>
          <w:rPr>
            <w:color w:val="0462C1"/>
            <w:spacing w:val="-6"/>
            <w:u w:val="single" w:color="0462C1"/>
          </w:rPr>
          <w:t xml:space="preserve">BAB IV. TURUN DI FERI. </w:t>
        </w:r>
      </w:hyperlink>
      <w:hyperlink w:anchor="_bookmark12" w:history="1">
        <w:r>
          <w:rPr>
            <w:color w:val="0462C1"/>
            <w:spacing w:val="-8"/>
            <w:u w:val="single" w:color="0462C1"/>
          </w:rPr>
          <w:t xml:space="preserve">BAB V. NELSON MENGUTARAKAN PENDAPATNYA. </w:t>
        </w:r>
      </w:hyperlink>
      <w:hyperlink w:anchor="_bookmark14" w:history="1">
        <w:r>
          <w:rPr>
            <w:color w:val="0462C1"/>
            <w:spacing w:val="-8"/>
            <w:u w:val="single" w:color="0462C1"/>
          </w:rPr>
          <w:t xml:space="preserve">BAB VI. PENGADILAN SEORANG AGEN BUKU. </w:t>
        </w:r>
      </w:hyperlink>
      <w:hyperlink w:anchor="_bookmark16" w:history="1">
        <w:r>
          <w:rPr>
            <w:color w:val="0462C1"/>
            <w:spacing w:val="-8"/>
            <w:u w:val="single" w:color="0462C1"/>
          </w:rPr>
          <w:t>BAB VII. ALTERNATIF YANG KERAS.</w:t>
        </w:r>
      </w:hyperlink>
    </w:p>
    <w:p w14:paraId="1B64ECF0" w14:textId="77777777" w:rsidR="00062DCE" w:rsidRDefault="00000000">
      <w:pPr>
        <w:pStyle w:val="BodyText"/>
        <w:spacing w:line="408" w:lineRule="auto"/>
        <w:ind w:right="5091"/>
      </w:pPr>
      <w:hyperlink w:anchor="_bookmark18" w:history="1">
        <w:r>
          <w:rPr>
            <w:color w:val="0462C1"/>
            <w:w w:val="90"/>
            <w:u w:val="single" w:color="0462C1"/>
          </w:rPr>
          <w:t xml:space="preserve">BAB VIII. KOMBINASI DARI BRANKAS. </w:t>
        </w:r>
      </w:hyperlink>
      <w:hyperlink w:anchor="_bookmark20" w:history="1">
        <w:r>
          <w:rPr>
            <w:color w:val="0462C1"/>
            <w:spacing w:val="-8"/>
            <w:u w:val="single" w:color="0462C1"/>
          </w:rPr>
          <w:t>BAB IX. PASANGAN YANG SERASI.</w:t>
        </w:r>
      </w:hyperlink>
    </w:p>
    <w:p w14:paraId="09E280AB" w14:textId="77777777" w:rsidR="00062DCE" w:rsidRDefault="00000000">
      <w:pPr>
        <w:pStyle w:val="BodyText"/>
        <w:spacing w:line="408" w:lineRule="auto"/>
        <w:ind w:right="5833"/>
      </w:pPr>
      <w:hyperlink w:anchor="_bookmark22" w:history="1">
        <w:r>
          <w:rPr>
            <w:color w:val="0462C1"/>
            <w:w w:val="90"/>
            <w:u w:val="single" w:color="0462C1"/>
          </w:rPr>
          <w:t xml:space="preserve">BAB X. GERTRUDE MENINGGALKAN RUMAHNYA. </w:t>
        </w:r>
      </w:hyperlink>
      <w:hyperlink w:anchor="_bookmark24" w:history="1">
        <w:r>
          <w:rPr>
            <w:color w:val="0462C1"/>
            <w:spacing w:val="-8"/>
            <w:u w:val="single" w:color="0462C1"/>
          </w:rPr>
          <w:t>BAB XI. MENGAPUNG DI NEW YORK.</w:t>
        </w:r>
      </w:hyperlink>
    </w:p>
    <w:p w14:paraId="516ECC8E" w14:textId="77777777" w:rsidR="00062DCE" w:rsidRDefault="00000000">
      <w:pPr>
        <w:pStyle w:val="BodyText"/>
        <w:spacing w:line="408" w:lineRule="auto"/>
        <w:ind w:right="5091"/>
      </w:pPr>
      <w:hyperlink w:anchor="_bookmark26" w:history="1">
        <w:r>
          <w:rPr>
            <w:color w:val="0462C1"/>
            <w:w w:val="90"/>
            <w:u w:val="single" w:color="0462C1"/>
          </w:rPr>
          <w:t xml:space="preserve">BAB XII. NELSON MENDAPATKAN KEMBALI SEJUMLAH UANG. </w:t>
        </w:r>
      </w:hyperlink>
      <w:hyperlink w:anchor="_bookmark28" w:history="1">
        <w:r>
          <w:rPr>
            <w:color w:val="0462C1"/>
            <w:spacing w:val="-8"/>
            <w:u w:val="single" w:color="0462C1"/>
          </w:rPr>
          <w:t xml:space="preserve">BAB XIII. SEBUAH PERTANYAAN TENTANG BISNIS. </w:t>
        </w:r>
      </w:hyperlink>
      <w:hyperlink w:anchor="_bookmark29" w:history="1">
        <w:r>
          <w:rPr>
            <w:color w:val="0462C1"/>
            <w:w w:val="90"/>
            <w:u w:val="single" w:color="0462C1"/>
          </w:rPr>
          <w:t xml:space="preserve">BAB XIV. BULSON MENERIMA KEMUNDURAN. </w:t>
        </w:r>
      </w:hyperlink>
      <w:hyperlink w:anchor="_bookmark31" w:history="1">
        <w:r>
          <w:rPr>
            <w:color w:val="0462C1"/>
            <w:spacing w:val="-10"/>
            <w:u w:val="single" w:color="0462C1"/>
          </w:rPr>
          <w:t xml:space="preserve">BAB XV. MEMBELI SEBUAH  BERITA. </w:t>
        </w:r>
      </w:hyperlink>
      <w:hyperlink w:anchor="_bookmark33" w:history="1">
        <w:r>
          <w:rPr>
            <w:color w:val="0462C1"/>
            <w:spacing w:val="-6"/>
            <w:u w:val="single" w:color="0462C1"/>
          </w:rPr>
          <w:t xml:space="preserve">BAB XVI. BAGIAN NELSON DAN LADA. </w:t>
        </w:r>
      </w:hyperlink>
      <w:hyperlink w:anchor="_bookmark35" w:history="1">
        <w:r>
          <w:rPr>
            <w:color w:val="0462C1"/>
            <w:spacing w:val="-8"/>
            <w:u w:val="single" w:color="0462C1"/>
          </w:rPr>
          <w:t>BAB XVII. SEBUAH LANGKAH BERANI.</w:t>
        </w:r>
      </w:hyperlink>
    </w:p>
    <w:p w14:paraId="22AA326A" w14:textId="77777777" w:rsidR="00062DCE" w:rsidRDefault="00000000">
      <w:pPr>
        <w:pStyle w:val="BodyText"/>
        <w:spacing w:line="408" w:lineRule="auto"/>
        <w:ind w:right="5091"/>
      </w:pPr>
      <w:hyperlink w:anchor="_bookmark37" w:history="1">
        <w:r>
          <w:rPr>
            <w:color w:val="0462C1"/>
            <w:w w:val="90"/>
            <w:u w:val="single" w:color="0462C1"/>
          </w:rPr>
          <w:t xml:space="preserve">BAB XVIII. DI TANGAN MUSUH. </w:t>
        </w:r>
      </w:hyperlink>
      <w:hyperlink w:anchor="_bookmark38" w:history="1">
        <w:r>
          <w:rPr>
            <w:color w:val="0462C1"/>
            <w:spacing w:val="-8"/>
            <w:u w:val="single" w:color="0462C1"/>
          </w:rPr>
          <w:t xml:space="preserve">BAB XIX. NELSON UNTUK MENYELAMATKAN. </w:t>
        </w:r>
      </w:hyperlink>
      <w:hyperlink w:anchor="_bookmark39" w:history="1">
        <w:r>
          <w:rPr>
            <w:color w:val="0462C1"/>
            <w:spacing w:val="-6"/>
            <w:u w:val="single" w:color="0462C1"/>
          </w:rPr>
          <w:t xml:space="preserve">BAB XX. RUMAH DI RUMAH PETAK. </w:t>
        </w:r>
      </w:hyperlink>
      <w:hyperlink w:anchor="_bookmark41" w:history="1">
        <w:r>
          <w:rPr>
            <w:color w:val="0462C1"/>
            <w:spacing w:val="-8"/>
            <w:u w:val="single" w:color="0462C1"/>
          </w:rPr>
          <w:t xml:space="preserve">BAB XXI. NELSON MEMBUAT HADIAH. </w:t>
        </w:r>
      </w:hyperlink>
      <w:hyperlink w:anchor="_bookmark43" w:history="1">
        <w:r>
          <w:rPr>
            <w:color w:val="0462C1"/>
            <w:spacing w:val="-6"/>
            <w:u w:val="single" w:color="0462C1"/>
          </w:rPr>
          <w:t>BAB XXII. SEBUAH KEKECEWAAN.</w:t>
        </w:r>
      </w:hyperlink>
    </w:p>
    <w:p w14:paraId="765CC347" w14:textId="77777777" w:rsidR="00062DCE" w:rsidRDefault="00062DCE">
      <w:pPr>
        <w:pStyle w:val="BodyText"/>
        <w:spacing w:line="408" w:lineRule="auto"/>
        <w:sectPr w:rsidR="00062DCE">
          <w:pgSz w:w="12240" w:h="15840"/>
          <w:pgMar w:top="1380" w:right="360" w:bottom="280" w:left="360" w:header="720" w:footer="720" w:gutter="0"/>
          <w:cols w:space="720"/>
        </w:sectPr>
      </w:pPr>
    </w:p>
    <w:p w14:paraId="5FBC7287" w14:textId="77777777" w:rsidR="00062DCE" w:rsidRDefault="00000000">
      <w:pPr>
        <w:pStyle w:val="BodyText"/>
        <w:spacing w:before="91" w:line="408" w:lineRule="auto"/>
        <w:ind w:right="5833"/>
      </w:pPr>
      <w:hyperlink w:anchor="_bookmark44" w:history="1">
        <w:r>
          <w:rPr>
            <w:color w:val="0462C1"/>
            <w:w w:val="90"/>
            <w:u w:val="single" w:color="0462C1"/>
          </w:rPr>
          <w:t xml:space="preserve">BAB XXIII. PENCARIAN YANG TIDAK BERHASIL. </w:t>
        </w:r>
      </w:hyperlink>
      <w:hyperlink w:anchor="_bookmark46" w:history="1">
        <w:r>
          <w:rPr>
            <w:color w:val="0462C1"/>
            <w:spacing w:val="-10"/>
            <w:u w:val="single" w:color="0462C1"/>
          </w:rPr>
          <w:t xml:space="preserve">BAB XXIV. SEBUAH SURAT UMPAN. </w:t>
        </w:r>
      </w:hyperlink>
      <w:hyperlink w:anchor="_bookmark48" w:history="1">
        <w:r>
          <w:rPr>
            <w:color w:val="0462C1"/>
            <w:spacing w:val="-10"/>
            <w:u w:val="single" w:color="0462C1"/>
          </w:rPr>
          <w:t xml:space="preserve">BAB XXV. MARK HORTON MENGALAH. </w:t>
        </w:r>
      </w:hyperlink>
      <w:hyperlink w:anchor="_bookmark50" w:history="1">
        <w:r>
          <w:rPr>
            <w:color w:val="0462C1"/>
            <w:spacing w:val="-8"/>
            <w:u w:val="single" w:color="0462C1"/>
          </w:rPr>
          <w:t>BAB XXVI. NELSON DI ATAS KAPAL.</w:t>
        </w:r>
      </w:hyperlink>
    </w:p>
    <w:p w14:paraId="5B828912" w14:textId="77777777" w:rsidR="00062DCE" w:rsidRDefault="00000000">
      <w:pPr>
        <w:pStyle w:val="BodyText"/>
        <w:spacing w:line="408" w:lineRule="auto"/>
        <w:ind w:right="5091"/>
      </w:pPr>
      <w:hyperlink w:anchor="_bookmark51" w:history="1">
        <w:r>
          <w:rPr>
            <w:color w:val="0462C1"/>
            <w:spacing w:val="-10"/>
            <w:u w:val="single" w:color="0462C1"/>
          </w:rPr>
          <w:t xml:space="preserve">BAB XXVII. MENYUSURI PANTAI JERSEY BARU. </w:t>
        </w:r>
      </w:hyperlink>
      <w:hyperlink w:anchor="_bookmark53" w:history="1">
        <w:r>
          <w:rPr>
            <w:color w:val="0462C1"/>
            <w:w w:val="90"/>
            <w:u w:val="single" w:color="0462C1"/>
          </w:rPr>
          <w:t xml:space="preserve">BAB XXVIII. GERTRUDE BERTUALANG. </w:t>
        </w:r>
      </w:hyperlink>
      <w:hyperlink w:anchor="_bookmark54" w:history="1">
        <w:r>
          <w:rPr>
            <w:color w:val="0462C1"/>
            <w:spacing w:val="-10"/>
            <w:u w:val="single" w:color="0462C1"/>
          </w:rPr>
          <w:t xml:space="preserve">BAB XXIX. KEJUTAN DI JALAN. </w:t>
        </w:r>
      </w:hyperlink>
      <w:hyperlink w:anchor="_bookmark55" w:history="1">
        <w:r>
          <w:rPr>
            <w:color w:val="0462C1"/>
            <w:spacing w:val="-10"/>
            <w:u w:val="single" w:color="0462C1"/>
          </w:rPr>
          <w:t>BAB XXX. MEMBANDINGKAN CATATAN.</w:t>
        </w:r>
      </w:hyperlink>
    </w:p>
    <w:p w14:paraId="39D16430" w14:textId="77777777" w:rsidR="00062DCE" w:rsidRDefault="00000000">
      <w:pPr>
        <w:pStyle w:val="BodyText"/>
        <w:spacing w:line="408" w:lineRule="auto"/>
        <w:ind w:right="4784"/>
      </w:pPr>
      <w:hyperlink w:anchor="_bookmark57" w:history="1">
        <w:r>
          <w:rPr>
            <w:color w:val="0462C1"/>
            <w:spacing w:val="-10"/>
            <w:u w:val="single" w:color="0462C1"/>
          </w:rPr>
          <w:t xml:space="preserve">BAB XXXI. BULSON MENJADI PUTUS ASA. </w:t>
        </w:r>
      </w:hyperlink>
      <w:hyperlink w:anchor="_bookmark59" w:history="1">
        <w:r>
          <w:rPr>
            <w:color w:val="0462C1"/>
            <w:w w:val="90"/>
            <w:u w:val="single" w:color="0462C1"/>
          </w:rPr>
          <w:t xml:space="preserve">BAB XXXII. SESEORANG MENUNGGU DENGAN SIA-SIA. </w:t>
        </w:r>
      </w:hyperlink>
      <w:hyperlink w:anchor="_bookmark61" w:history="1">
        <w:r>
          <w:rPr>
            <w:color w:val="0462C1"/>
            <w:spacing w:val="-8"/>
            <w:u w:val="single" w:color="0462C1"/>
          </w:rPr>
          <w:t xml:space="preserve">BAB XXXIII. PERTANYAAN-PERTANYAAN PENTING. </w:t>
        </w:r>
      </w:hyperlink>
      <w:hyperlink w:anchor="_bookmark63" w:history="1">
        <w:r>
          <w:rPr>
            <w:color w:val="0462C1"/>
            <w:w w:val="90"/>
            <w:u w:val="single" w:color="0462C1"/>
          </w:rPr>
          <w:t>BAB XXXIV. AYAH DAN ANAK-KESIMPULAN.</w:t>
        </w:r>
      </w:hyperlink>
    </w:p>
    <w:p w14:paraId="30FD4773" w14:textId="77777777" w:rsidR="00062DCE" w:rsidRDefault="00062DCE">
      <w:pPr>
        <w:pStyle w:val="BodyText"/>
        <w:ind w:left="0"/>
        <w:rPr>
          <w:sz w:val="17"/>
        </w:rPr>
      </w:pPr>
    </w:p>
    <w:p w14:paraId="7FAAE196" w14:textId="77777777" w:rsidR="00062DCE" w:rsidRDefault="00062DCE">
      <w:pPr>
        <w:pStyle w:val="BodyText"/>
        <w:ind w:left="0"/>
        <w:rPr>
          <w:sz w:val="17"/>
        </w:rPr>
      </w:pPr>
    </w:p>
    <w:p w14:paraId="599D3D63" w14:textId="77777777" w:rsidR="00062DCE" w:rsidRDefault="00062DCE">
      <w:pPr>
        <w:pStyle w:val="BodyText"/>
        <w:ind w:left="0"/>
        <w:rPr>
          <w:sz w:val="17"/>
        </w:rPr>
      </w:pPr>
    </w:p>
    <w:p w14:paraId="0048EF96" w14:textId="77777777" w:rsidR="00062DCE" w:rsidRDefault="00062DCE">
      <w:pPr>
        <w:pStyle w:val="BodyText"/>
        <w:ind w:left="0"/>
        <w:rPr>
          <w:sz w:val="17"/>
        </w:rPr>
      </w:pPr>
    </w:p>
    <w:p w14:paraId="091C0132" w14:textId="77777777" w:rsidR="00062DCE" w:rsidRDefault="00000000">
      <w:pPr>
        <w:pStyle w:val="BodyText"/>
        <w:spacing w:before="177"/>
        <w:ind w:left="0"/>
        <w:rPr>
          <w:sz w:val="17"/>
        </w:rPr>
      </w:pPr>
      <w:r>
        <w:rPr>
          <w:noProof/>
          <w:sz w:val="17"/>
        </w:rPr>
        <mc:AlternateContent>
          <mc:Choice Requires="wps">
            <w:drawing>
              <wp:anchor distT="0" distB="0" distL="0" distR="0" simplePos="0" relativeHeight="487588864" behindDoc="1" locked="0" layoutInCell="1" allowOverlap="1" wp14:anchorId="3F9F7A0C" wp14:editId="6419FDBE">
                <wp:simplePos x="0" y="0"/>
                <wp:positionH relativeFrom="page">
                  <wp:posOffset>2887091</wp:posOffset>
                </wp:positionH>
                <wp:positionV relativeFrom="paragraph">
                  <wp:posOffset>273672</wp:posOffset>
                </wp:positionV>
                <wp:extent cx="2000250" cy="762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55D2404" id="Graphic 3" o:spid="_x0000_s1026" style="position:absolute;margin-left:227.35pt;margin-top:21.55pt;width:157.5pt;height:.6pt;z-index:-1572761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" path="m1999742,l,,,7620r1999742,l1999742,xe" fillcolor="black" stroked="f">
                <v:path arrowok="t"/>
                <w10:wrap type="topAndBottom" anchorx="page"/>
              </v:shape>
            </w:pict>
          </mc:Fallback>
        </mc:AlternateContent>
      </w:r>
    </w:p>
    <w:p w14:paraId="12669B62" w14:textId="77777777" w:rsidR="00062DCE" w:rsidRDefault="00062DCE">
      <w:pPr>
        <w:pStyle w:val="BodyText"/>
        <w:rPr>
          <w:sz w:val="17"/>
        </w:rPr>
        <w:sectPr w:rsidR="00062DCE">
          <w:pgSz w:w="12240" w:h="15840"/>
          <w:pgMar w:top="1360" w:right="360" w:bottom="280" w:left="360" w:header="720" w:footer="720" w:gutter="0"/>
          <w:cols w:space="720"/>
        </w:sectPr>
      </w:pPr>
    </w:p>
    <w:p w14:paraId="0563B3A5" w14:textId="77777777" w:rsidR="00062DCE" w:rsidRDefault="00000000">
      <w:pPr>
        <w:pStyle w:val="BodyText"/>
        <w:ind w:left="2560"/>
        <w:rPr>
          <w:sz w:val="17"/>
        </w:rPr>
      </w:pPr>
      <w:r>
        <w:rPr>
          <w:noProof/>
          <w:sz w:val="17"/>
        </w:rPr>
        <w:lastRenderedPageBreak/>
        <w:drawing>
          <wp:inline distT="0" distB="0" distL="0" distR="0" wp14:anchorId="542844A1" wp14:editId="27DDAFD4">
            <wp:extent cx="4064000" cy="6400800"/>
            <wp:effectExtent l="0" t="0" r="0" b="0"/>
            <wp:docPr id="4" name="Image 4" descr="Frontispie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descr="Frontispiece"/>
                    <pic:cNvPicPr/>
                  </pic:nvPicPr>
                  <pic:blipFill>
                    <a:blip r:embed="rId6" cstate="print"/>
                    <a:stretch>
                      <a:fillRect/>
                    </a:stretch>
                  </pic:blipFill>
                  <pic:spPr>
                    <a:xfrm>
                      <a:off x="0" y="0"/>
                      <a:ext cx="4064000" cy="6400800"/>
                    </a:xfrm>
                    <a:prstGeom prst="rect">
                      <a:avLst/>
                    </a:prstGeom>
                  </pic:spPr>
                </pic:pic>
              </a:graphicData>
            </a:graphic>
          </wp:inline>
        </w:drawing>
      </w:r>
    </w:p>
    <w:p w14:paraId="5CEF7C3F" w14:textId="77777777" w:rsidR="00062DCE" w:rsidRDefault="00062DCE">
      <w:pPr>
        <w:pStyle w:val="BodyText"/>
        <w:spacing w:before="205"/>
        <w:ind w:left="0"/>
      </w:pPr>
    </w:p>
    <w:p w14:paraId="6A7E6107" w14:textId="77777777" w:rsidR="00062DCE" w:rsidRDefault="00000000">
      <w:pPr>
        <w:ind w:left="1053" w:right="1053"/>
        <w:jc w:val="center"/>
        <w:rPr>
          <w:b/>
          <w:sz w:val="21"/>
        </w:rPr>
      </w:pPr>
      <w:r>
        <w:rPr>
          <w:b/>
          <w:w w:val="90"/>
          <w:sz w:val="21"/>
        </w:rPr>
        <w:t xml:space="preserve">"DIA MELIHAT SEORANG TUKANG KORAN PENGGANGGU YANG TELAH </w:t>
      </w:r>
      <w:r>
        <w:rPr>
          <w:b/>
          <w:spacing w:val="-2"/>
          <w:w w:val="90"/>
          <w:sz w:val="21"/>
        </w:rPr>
        <w:t>MERAMPOK</w:t>
      </w:r>
    </w:p>
    <w:p w14:paraId="0D5D2D80" w14:textId="77777777" w:rsidR="00062DCE" w:rsidRDefault="00000000">
      <w:pPr>
        <w:spacing w:before="12" w:line="249" w:lineRule="auto"/>
        <w:ind w:left="4341" w:right="4289"/>
        <w:jc w:val="center"/>
        <w:rPr>
          <w:b/>
          <w:i/>
          <w:sz w:val="21"/>
        </w:rPr>
      </w:pPr>
      <w:r>
        <w:rPr>
          <w:b/>
          <w:spacing w:val="-2"/>
          <w:sz w:val="21"/>
        </w:rPr>
        <w:t xml:space="preserve">DIA." - </w:t>
      </w:r>
      <w:r>
        <w:rPr>
          <w:b/>
          <w:i/>
          <w:spacing w:val="-2"/>
          <w:sz w:val="21"/>
        </w:rPr>
        <w:t>Bagian</w:t>
      </w:r>
      <w:r>
        <w:rPr>
          <w:b/>
          <w:spacing w:val="-2"/>
          <w:sz w:val="21"/>
        </w:rPr>
        <w:t xml:space="preserve"> depan. </w:t>
      </w:r>
      <w:r>
        <w:rPr>
          <w:b/>
          <w:i/>
          <w:w w:val="105"/>
          <w:sz w:val="21"/>
        </w:rPr>
        <w:t>Nelson si tukang koran.</w:t>
      </w:r>
    </w:p>
    <w:p w14:paraId="4AA746D0" w14:textId="77777777" w:rsidR="00062DCE" w:rsidRDefault="00062DCE">
      <w:pPr>
        <w:pStyle w:val="BodyText"/>
        <w:ind w:left="0"/>
        <w:rPr>
          <w:b/>
          <w:i/>
          <w:sz w:val="17"/>
        </w:rPr>
      </w:pPr>
    </w:p>
    <w:p w14:paraId="0E548610" w14:textId="77777777" w:rsidR="00062DCE" w:rsidRDefault="00000000">
      <w:pPr>
        <w:pStyle w:val="BodyText"/>
        <w:spacing w:before="6"/>
        <w:ind w:left="0"/>
        <w:rPr>
          <w:b/>
          <w:i/>
          <w:sz w:val="17"/>
        </w:rPr>
      </w:pPr>
      <w:r>
        <w:rPr>
          <w:b/>
          <w:i/>
          <w:noProof/>
          <w:sz w:val="17"/>
        </w:rPr>
        <mc:AlternateContent>
          <mc:Choice Requires="wps">
            <w:drawing>
              <wp:anchor distT="0" distB="0" distL="0" distR="0" simplePos="0" relativeHeight="487589376" behindDoc="1" locked="0" layoutInCell="1" allowOverlap="1" wp14:anchorId="7EAF1B99" wp14:editId="1EC2B6A4">
                <wp:simplePos x="0" y="0"/>
                <wp:positionH relativeFrom="page">
                  <wp:posOffset>2887091</wp:posOffset>
                </wp:positionH>
                <wp:positionV relativeFrom="paragraph">
                  <wp:posOffset>165087</wp:posOffset>
                </wp:positionV>
                <wp:extent cx="2000250" cy="762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B0665D" id="Graphic 5" o:spid="_x0000_s1026" style="position:absolute;margin-left:227.35pt;margin-top:13pt;width:157.5pt;height:.6pt;z-index:-1572710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" path="m1999742,l,,,7619r1999742,l1999742,xe" fillcolor="black" stroked="f">
                <v:path arrowok="t"/>
                <w10:wrap type="topAndBottom" anchorx="page"/>
              </v:shape>
            </w:pict>
          </mc:Fallback>
        </mc:AlternateContent>
      </w:r>
    </w:p>
    <w:p w14:paraId="5BA7C7E3" w14:textId="77777777" w:rsidR="00062DCE" w:rsidRDefault="00062DCE">
      <w:pPr>
        <w:pStyle w:val="BodyText"/>
        <w:rPr>
          <w:b/>
          <w:i/>
          <w:sz w:val="17"/>
        </w:rPr>
        <w:sectPr w:rsidR="00062DCE">
          <w:pgSz w:w="12240" w:h="15840"/>
          <w:pgMar w:top="1440" w:right="360" w:bottom="280" w:left="360" w:header="720" w:footer="720" w:gutter="0"/>
          <w:cols w:space="720"/>
        </w:sectPr>
      </w:pPr>
    </w:p>
    <w:tbl>
      <w:tblPr>
        <w:tblW w:w="0" w:type="auto"/>
        <w:tblInd w:w="2689" w:type="dxa"/>
        <w:tblBorders>
          <w:top w:val="thickThinMediumGap" w:sz="6" w:space="0" w:color="1C1C1C"/>
          <w:left w:val="thickThinMediumGap" w:sz="6" w:space="0" w:color="1C1C1C"/>
          <w:bottom w:val="thickThinMediumGap" w:sz="6" w:space="0" w:color="1C1C1C"/>
          <w:right w:val="thickThinMediumGap" w:sz="6" w:space="0" w:color="1C1C1C"/>
          <w:insideH w:val="thickThinMediumGap" w:sz="6" w:space="0" w:color="1C1C1C"/>
          <w:insideV w:val="thickThinMediumGap" w:sz="6" w:space="0" w:color="1C1C1C"/>
        </w:tblBorders>
        <w:tblLayout w:type="fixed"/>
        <w:tblCellMar>
          <w:left w:w="0" w:type="dxa"/>
          <w:right w:w="0" w:type="dxa"/>
        </w:tblCellMar>
        <w:tblLook w:val="01E0" w:firstRow="1" w:lastRow="1" w:firstColumn="1" w:lastColumn="1" w:noHBand="0" w:noVBand="0"/>
      </w:tblPr>
      <w:tblGrid>
        <w:gridCol w:w="6077"/>
        <w:gridCol w:w="82"/>
      </w:tblGrid>
      <w:tr w:rsidR="00062DCE" w14:paraId="28C38311" w14:textId="77777777">
        <w:trPr>
          <w:trHeight w:val="2566"/>
        </w:trPr>
        <w:tc>
          <w:tcPr>
            <w:tcW w:w="6077" w:type="dxa"/>
            <w:tcBorders>
              <w:left w:val="single" w:sz="12" w:space="0" w:color="1C1C1C"/>
              <w:bottom w:val="double" w:sz="2" w:space="0" w:color="1F1F1F"/>
              <w:right w:val="single" w:sz="2" w:space="0" w:color="1F1F1F"/>
            </w:tcBorders>
          </w:tcPr>
          <w:p w14:paraId="4EAC3285" w14:textId="77777777" w:rsidR="00062DCE" w:rsidRDefault="00000000">
            <w:pPr>
              <w:pStyle w:val="TableParagraph"/>
              <w:tabs>
                <w:tab w:val="left" w:pos="3012"/>
              </w:tabs>
              <w:spacing w:before="406" w:line="600" w:lineRule="exact"/>
              <w:ind w:left="399"/>
              <w:jc w:val="left"/>
              <w:rPr>
                <w:sz w:val="47"/>
              </w:rPr>
            </w:pPr>
            <w:r>
              <w:rPr>
                <w:noProof/>
                <w:sz w:val="47"/>
              </w:rPr>
              <w:lastRenderedPageBreak/>
              <mc:AlternateContent>
                <mc:Choice Requires="wpg">
                  <w:drawing>
                    <wp:anchor distT="0" distB="0" distL="0" distR="0" simplePos="0" relativeHeight="15732224" behindDoc="0" locked="0" layoutInCell="1" allowOverlap="1" wp14:anchorId="2EE5875F" wp14:editId="36872087">
                      <wp:simplePos x="0" y="0"/>
                      <wp:positionH relativeFrom="column">
                        <wp:posOffset>50292</wp:posOffset>
                      </wp:positionH>
                      <wp:positionV relativeFrom="paragraph">
                        <wp:posOffset>1608331</wp:posOffset>
                      </wp:positionV>
                      <wp:extent cx="3810000" cy="67310"/>
                      <wp:effectExtent l="0" t="0" r="0" b="0"/>
                      <wp:wrapNone/>
                      <wp:docPr id="6"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0000" cy="67310"/>
                                <a:chOff x="0" y="0"/>
                                <a:chExt cx="3810000" cy="67310"/>
                              </a:xfrm>
                            </wpg:grpSpPr>
                            <pic:pic xmlns:pic="http://schemas.openxmlformats.org/drawingml/2006/picture">
                              <pic:nvPicPr>
                                <pic:cNvPr id="7" name="Image 7"/>
                                <pic:cNvPicPr/>
                              </pic:nvPicPr>
                              <pic:blipFill>
                                <a:blip r:embed="rId7" cstate="print"/>
                                <a:stretch>
                                  <a:fillRect/>
                                </a:stretch>
                              </pic:blipFill>
                              <pic:spPr>
                                <a:xfrm>
                                  <a:off x="0" y="0"/>
                                  <a:ext cx="3810000" cy="67055"/>
                                </a:xfrm>
                                <a:prstGeom prst="rect">
                                  <a:avLst/>
                                </a:prstGeom>
                              </pic:spPr>
                            </pic:pic>
                          </wpg:wgp>
                        </a:graphicData>
                      </a:graphic>
                    </wp:anchor>
                  </w:drawing>
                </mc:Choice>
                <mc:Fallback>
                  <w:pict>
                    <v:group w14:anchorId="3F2A2CAC" id="Group 6" o:spid="_x0000_s1026" style="position:absolute;margin-left:3.95pt;margin-top:126.65pt;width:300pt;height:5.3pt;z-index:15732224;mso-wrap-distance-left:0;mso-wrap-distance-right:0" coordsize="38100,67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7" o:spid="_x0000_s1027" type="#_x0000_t75" style="position:absolute;width:38100;height:67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">
                        <v:imagedata r:id="rId8" o:title=""/>
                      </v:shape>
                    </v:group>
                  </w:pict>
                </mc:Fallback>
              </mc:AlternateContent>
            </w:r>
            <w:r>
              <w:rPr>
                <w:spacing w:val="-2"/>
                <w:sz w:val="47"/>
              </w:rPr>
              <w:t>NELS'iJ'N</w:t>
            </w:r>
            <w:r>
              <w:rPr>
                <w:sz w:val="47"/>
              </w:rPr>
              <w:tab/>
            </w:r>
            <w:r>
              <w:rPr>
                <w:spacing w:val="-5"/>
                <w:sz w:val="47"/>
              </w:rPr>
              <w:t>THE</w:t>
            </w:r>
          </w:p>
          <w:p w14:paraId="3F1AF71A" w14:textId="77777777" w:rsidR="00062DCE" w:rsidRDefault="00000000">
            <w:pPr>
              <w:pStyle w:val="TableParagraph"/>
              <w:spacing w:before="0" w:line="635" w:lineRule="exact"/>
              <w:ind w:left="2877"/>
              <w:jc w:val="left"/>
              <w:rPr>
                <w:sz w:val="50"/>
              </w:rPr>
            </w:pPr>
            <w:r>
              <w:rPr>
                <w:noProof/>
                <w:sz w:val="50"/>
              </w:rPr>
              <mc:AlternateContent>
                <mc:Choice Requires="wpg">
                  <w:drawing>
                    <wp:anchor distT="0" distB="0" distL="0" distR="0" simplePos="0" relativeHeight="485794304" behindDoc="1" locked="0" layoutInCell="1" allowOverlap="1" wp14:anchorId="78F7ACC9" wp14:editId="50ACA1BD">
                      <wp:simplePos x="0" y="0"/>
                      <wp:positionH relativeFrom="column">
                        <wp:posOffset>1251203</wp:posOffset>
                      </wp:positionH>
                      <wp:positionV relativeFrom="paragraph">
                        <wp:posOffset>-277314</wp:posOffset>
                      </wp:positionV>
                      <wp:extent cx="173990" cy="186055"/>
                      <wp:effectExtent l="0" t="0" r="0" b="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3990" cy="186055"/>
                                <a:chOff x="0" y="0"/>
                                <a:chExt cx="173990" cy="186055"/>
                              </a:xfrm>
                            </wpg:grpSpPr>
                            <wps:wsp>
                              <wps:cNvPr id="9" name="Graphic 9"/>
                              <wps:cNvSpPr/>
                              <wps:spPr>
                                <a:xfrm>
                                  <a:off x="0" y="181355"/>
                                  <a:ext cx="173990" cy="1270"/>
                                </a:xfrm>
                                <a:custGeom>
                                  <a:avLst/>
                                  <a:gdLst/>
                                  <a:ahLst/>
                                  <a:cxnLst/>
                                  <a:rect l="l" t="t" r="r" b="b"/>
                                  <a:pathLst>
                                    <a:path w="173990">
                                      <a:moveTo>
                                        <a:pt x="0" y="0"/>
                                      </a:moveTo>
                                      <a:lnTo>
                                        <a:pt x="173736" y="0"/>
                                      </a:lnTo>
                                    </a:path>
                                  </a:pathLst>
                                </a:custGeom>
                                <a:ln w="9144">
                                  <a:solidFill>
                                    <a:srgbClr val="232323"/>
                                  </a:solidFill>
                                  <a:prstDash val="solid"/>
                                </a:ln>
                              </wps:spPr>
                              <wps:bodyPr wrap="square" lIns="0" tIns="0" rIns="0" bIns="0" rtlCol="0">
                                <a:prstTxWarp prst="textNoShape">
                                  <a:avLst/>
                                </a:prstTxWarp>
                                <a:noAutofit/>
                              </wps:bodyPr>
                            </wps:wsp>
                            <wps:wsp>
                              <wps:cNvPr id="10" name="Graphic 10"/>
                              <wps:cNvSpPr/>
                              <wps:spPr>
                                <a:xfrm>
                                  <a:off x="0" y="0"/>
                                  <a:ext cx="173990" cy="186055"/>
                                </a:xfrm>
                                <a:custGeom>
                                  <a:avLst/>
                                  <a:gdLst/>
                                  <a:ahLst/>
                                  <a:cxnLst/>
                                  <a:rect l="l" t="t" r="r" b="b"/>
                                  <a:pathLst>
                                    <a:path w="173990" h="186055">
                                      <a:moveTo>
                                        <a:pt x="0" y="4572"/>
                                      </a:moveTo>
                                      <a:lnTo>
                                        <a:pt x="173736" y="4572"/>
                                      </a:lnTo>
                                    </a:path>
                                    <a:path w="173990" h="186055">
                                      <a:moveTo>
                                        <a:pt x="4572" y="185928"/>
                                      </a:moveTo>
                                      <a:lnTo>
                                        <a:pt x="4572" y="0"/>
                                      </a:lnTo>
                                    </a:path>
                                  </a:pathLst>
                                </a:custGeom>
                                <a:ln w="9144">
                                  <a:solidFill>
                                    <a:srgbClr val="232323"/>
                                  </a:solidFill>
                                  <a:prstDash val="solid"/>
                                </a:ln>
                              </wps:spPr>
                              <wps:bodyPr wrap="square" lIns="0" tIns="0" rIns="0" bIns="0" rtlCol="0">
                                <a:prstTxWarp prst="textNoShape">
                                  <a:avLst/>
                                </a:prstTxWarp>
                                <a:noAutofit/>
                              </wps:bodyPr>
                            </wps:wsp>
                            <wps:wsp>
                              <wps:cNvPr id="11" name="Graphic 11"/>
                              <wps:cNvSpPr/>
                              <wps:spPr>
                                <a:xfrm>
                                  <a:off x="169163" y="0"/>
                                  <a:ext cx="1270" cy="186055"/>
                                </a:xfrm>
                                <a:custGeom>
                                  <a:avLst/>
                                  <a:gdLst/>
                                  <a:ahLst/>
                                  <a:cxnLst/>
                                  <a:rect l="l" t="t" r="r" b="b"/>
                                  <a:pathLst>
                                    <a:path h="186055">
                                      <a:moveTo>
                                        <a:pt x="0" y="185928"/>
                                      </a:moveTo>
                                      <a:lnTo>
                                        <a:pt x="0" y="0"/>
                                      </a:lnTo>
                                    </a:path>
                                  </a:pathLst>
                                </a:custGeom>
                                <a:ln w="9144">
                                  <a:solidFill>
                                    <a:srgbClr val="232323"/>
                                  </a:solidFill>
                                  <a:prstDash val="solid"/>
                                </a:ln>
                              </wps:spPr>
                              <wps:bodyPr wrap="square" lIns="0" tIns="0" rIns="0" bIns="0" rtlCol="0">
                                <a:prstTxWarp prst="textNoShape">
                                  <a:avLst/>
                                </a:prstTxWarp>
                                <a:noAutofit/>
                              </wps:bodyPr>
                            </wps:wsp>
                          </wpg:wgp>
                        </a:graphicData>
                      </a:graphic>
                    </wp:anchor>
                  </w:drawing>
                </mc:Choice>
                <mc:Fallback>
                  <w:pict>
                    <v:group w14:anchorId="45AFECAF" id="Group 8" o:spid="_x0000_s1026" style="position:absolute;margin-left:98.5pt;margin-top:-21.85pt;width:13.7pt;height:14.65pt;z-index:-17522176;mso-wrap-distance-left:0;mso-wrap-distance-right:0" coordsize="173990,186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">
                      <v:shape id="Graphic 9" o:spid="_x0000_s1027" style="position:absolute;top:181355;width:173990;height:1270;visibility:visible;mso-wrap-style:square;v-text-anchor:top" coordsize="17399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" path="m,l173736,e" filled="f" strokecolor="#232323" strokeweight=".72pt">
                        <v:path arrowok="t"/>
                      </v:shape>
                      <v:shape id="Graphic 10" o:spid="_x0000_s1028" style="position:absolute;width:173990;height:186055;visibility:visible;mso-wrap-style:square;v-text-anchor:top" coordsize="17399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" path="m,4572r173736,em4572,185928l4572,e" filled="f" strokecolor="#232323" strokeweight=".72pt">
                        <v:path arrowok="t"/>
                      </v:shape>
                      <v:shape id="Graphic 11" o:spid="_x0000_s1029" style="position:absolute;left:169163;width:1270;height:186055;visibility:visible;mso-wrap-style:square;v-text-anchor:top" coordsize="1270,1860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" path="m,185928l,e" filled="f" strokecolor="#232323" strokeweight=".72pt">
                        <v:path arrowok="t"/>
                      </v:shape>
                    </v:group>
                  </w:pict>
                </mc:Fallback>
              </mc:AlternateContent>
            </w:r>
            <w:r>
              <w:rPr>
                <w:spacing w:val="-2"/>
                <w:w w:val="105"/>
                <w:sz w:val="50"/>
              </w:rPr>
              <w:t>NkWSBOY</w:t>
            </w:r>
          </w:p>
        </w:tc>
        <w:tc>
          <w:tcPr>
            <w:tcW w:w="82" w:type="dxa"/>
            <w:tcBorders>
              <w:left w:val="single" w:sz="2" w:space="0" w:color="1F1F1F"/>
              <w:bottom w:val="single" w:sz="2" w:space="0" w:color="1F1F1F"/>
              <w:right w:val="single" w:sz="12" w:space="0" w:color="1C1C1C"/>
            </w:tcBorders>
          </w:tcPr>
          <w:p w14:paraId="088671AC" w14:textId="77777777" w:rsidR="00062DCE" w:rsidRDefault="00062DCE">
            <w:pPr>
              <w:pStyle w:val="TableParagraph"/>
              <w:spacing w:before="0"/>
              <w:jc w:val="left"/>
              <w:rPr>
                <w:sz w:val="25"/>
              </w:rPr>
            </w:pPr>
          </w:p>
        </w:tc>
      </w:tr>
      <w:tr w:rsidR="00062DCE" w14:paraId="1F10F190" w14:textId="77777777">
        <w:trPr>
          <w:trHeight w:val="3092"/>
        </w:trPr>
        <w:tc>
          <w:tcPr>
            <w:tcW w:w="6077" w:type="dxa"/>
            <w:tcBorders>
              <w:top w:val="double" w:sz="2" w:space="0" w:color="1F1F1F"/>
              <w:left w:val="single" w:sz="12" w:space="0" w:color="1C1C1C"/>
              <w:right w:val="single" w:sz="2" w:space="0" w:color="1F1F1F"/>
            </w:tcBorders>
          </w:tcPr>
          <w:p w14:paraId="6F87E3C3" w14:textId="77777777" w:rsidR="00062DCE" w:rsidRDefault="00000000">
            <w:pPr>
              <w:pStyle w:val="TableParagraph"/>
              <w:spacing w:before="252"/>
              <w:ind w:left="100"/>
              <w:jc w:val="center"/>
              <w:rPr>
                <w:sz w:val="25"/>
              </w:rPr>
            </w:pPr>
            <w:r>
              <w:rPr>
                <w:spacing w:val="-5"/>
                <w:w w:val="85"/>
                <w:sz w:val="25"/>
              </w:rPr>
              <w:t>Bv</w:t>
            </w:r>
          </w:p>
          <w:p w14:paraId="4B399FB5" w14:textId="77777777" w:rsidR="00062DCE" w:rsidRDefault="00000000">
            <w:pPr>
              <w:pStyle w:val="TableParagraph"/>
              <w:tabs>
                <w:tab w:val="left" w:pos="1796"/>
              </w:tabs>
              <w:spacing w:before="84"/>
              <w:ind w:left="152"/>
              <w:jc w:val="center"/>
              <w:rPr>
                <w:sz w:val="25"/>
              </w:rPr>
            </w:pPr>
            <w:r>
              <w:rPr>
                <w:color w:val="111111"/>
                <w:spacing w:val="-2"/>
                <w:sz w:val="25"/>
              </w:rPr>
              <w:t xml:space="preserve">FI </w:t>
            </w:r>
            <w:r>
              <w:rPr>
                <w:spacing w:val="-2"/>
                <w:sz w:val="25"/>
              </w:rPr>
              <w:t xml:space="preserve">ORAT </w:t>
            </w:r>
            <w:r>
              <w:rPr>
                <w:spacing w:val="-5"/>
                <w:sz w:val="25"/>
              </w:rPr>
              <w:t>IO</w:t>
            </w:r>
            <w:r>
              <w:rPr>
                <w:sz w:val="25"/>
              </w:rPr>
              <w:tab/>
              <w:t>ALGER,</w:t>
            </w:r>
            <w:r>
              <w:rPr>
                <w:spacing w:val="44"/>
                <w:sz w:val="25"/>
              </w:rPr>
              <w:t xml:space="preserve">  </w:t>
            </w:r>
            <w:r>
              <w:rPr>
                <w:spacing w:val="-5"/>
                <w:sz w:val="25"/>
              </w:rPr>
              <w:t xml:space="preserve"> ) R.</w:t>
            </w:r>
          </w:p>
          <w:p w14:paraId="7CB0C3EF" w14:textId="77777777" w:rsidR="00062DCE" w:rsidRDefault="00000000">
            <w:pPr>
              <w:pStyle w:val="TableParagraph"/>
              <w:spacing w:before="55"/>
              <w:ind w:left="106"/>
              <w:jc w:val="center"/>
              <w:rPr>
                <w:rFonts w:ascii="Courier New" w:hAnsi="Courier New"/>
                <w:sz w:val="15"/>
              </w:rPr>
            </w:pPr>
            <w:r>
              <w:rPr>
                <w:rFonts w:ascii="Courier New" w:hAnsi="Courier New"/>
                <w:color w:val="131313"/>
                <w:sz w:val="15"/>
              </w:rPr>
              <w:t xml:space="preserve">aCWHnR </w:t>
            </w:r>
            <w:r>
              <w:rPr>
                <w:rFonts w:ascii="Courier New" w:hAnsi="Courier New"/>
                <w:color w:val="212121"/>
                <w:sz w:val="15"/>
              </w:rPr>
              <w:t xml:space="preserve">DARI </w:t>
            </w:r>
            <w:r>
              <w:rPr>
                <w:rFonts w:ascii="Courier New" w:hAnsi="Courier New"/>
                <w:color w:val="606060"/>
                <w:sz w:val="15"/>
              </w:rPr>
              <w:t xml:space="preserve">" </w:t>
            </w:r>
            <w:r>
              <w:rPr>
                <w:rFonts w:ascii="Courier New" w:hAnsi="Courier New"/>
                <w:sz w:val="15"/>
              </w:rPr>
              <w:t xml:space="preserve">ADRE8F </w:t>
            </w:r>
            <w:r>
              <w:rPr>
                <w:rFonts w:ascii="Courier New" w:hAnsi="Courier New"/>
                <w:color w:val="343434"/>
                <w:sz w:val="15"/>
              </w:rPr>
              <w:t xml:space="preserve">l? </w:t>
            </w:r>
            <w:r>
              <w:rPr>
                <w:rFonts w:ascii="Courier New" w:hAnsi="Courier New"/>
                <w:color w:val="262626"/>
                <w:sz w:val="15"/>
              </w:rPr>
              <w:t xml:space="preserve">DBA </w:t>
            </w:r>
            <w:r>
              <w:rPr>
                <w:rFonts w:ascii="Courier New" w:hAnsi="Courier New"/>
                <w:color w:val="1A1A1A"/>
                <w:sz w:val="15"/>
              </w:rPr>
              <w:t xml:space="preserve">&amp;'UAk." </w:t>
            </w:r>
            <w:r>
              <w:rPr>
                <w:rFonts w:ascii="Courier New" w:hAnsi="Courier New"/>
                <w:sz w:val="15"/>
              </w:rPr>
              <w:t xml:space="preserve">"CHBST6R </w:t>
            </w:r>
            <w:r>
              <w:rPr>
                <w:rFonts w:ascii="Courier New" w:hAnsi="Courier New"/>
                <w:spacing w:val="-2"/>
                <w:sz w:val="15"/>
              </w:rPr>
              <w:t>R*DH,"</w:t>
            </w:r>
          </w:p>
          <w:p w14:paraId="24599838" w14:textId="77777777" w:rsidR="00062DCE" w:rsidRDefault="00062DCE">
            <w:pPr>
              <w:pStyle w:val="TableParagraph"/>
              <w:spacing w:before="0"/>
              <w:jc w:val="left"/>
              <w:rPr>
                <w:b/>
                <w:i/>
                <w:sz w:val="15"/>
              </w:rPr>
            </w:pPr>
          </w:p>
          <w:p w14:paraId="1C316181" w14:textId="77777777" w:rsidR="00062DCE" w:rsidRDefault="00062DCE">
            <w:pPr>
              <w:pStyle w:val="TableParagraph"/>
              <w:spacing w:before="0"/>
              <w:jc w:val="left"/>
              <w:rPr>
                <w:b/>
                <w:i/>
                <w:sz w:val="15"/>
              </w:rPr>
            </w:pPr>
          </w:p>
          <w:p w14:paraId="2D765E71" w14:textId="77777777" w:rsidR="00062DCE" w:rsidRDefault="00062DCE">
            <w:pPr>
              <w:pStyle w:val="TableParagraph"/>
              <w:spacing w:before="157"/>
              <w:jc w:val="left"/>
              <w:rPr>
                <w:b/>
                <w:i/>
                <w:sz w:val="15"/>
              </w:rPr>
            </w:pPr>
          </w:p>
          <w:p w14:paraId="3111E0F4" w14:textId="77777777" w:rsidR="00062DCE" w:rsidRDefault="00000000">
            <w:pPr>
              <w:pStyle w:val="TableParagraph"/>
              <w:tabs>
                <w:tab w:val="left" w:pos="1637"/>
                <w:tab w:val="left" w:pos="2201"/>
              </w:tabs>
              <w:spacing w:before="0"/>
              <w:ind w:left="70"/>
              <w:jc w:val="center"/>
              <w:rPr>
                <w:sz w:val="25"/>
              </w:rPr>
            </w:pPr>
            <w:r>
              <w:rPr>
                <w:sz w:val="25"/>
              </w:rPr>
              <w:t xml:space="preserve">A RTH </w:t>
            </w:r>
            <w:r>
              <w:rPr>
                <w:spacing w:val="-7"/>
                <w:sz w:val="25"/>
              </w:rPr>
              <w:t>UR</w:t>
            </w:r>
            <w:r>
              <w:rPr>
                <w:sz w:val="25"/>
              </w:rPr>
              <w:tab/>
            </w:r>
            <w:r>
              <w:rPr>
                <w:spacing w:val="-5"/>
                <w:sz w:val="25"/>
              </w:rPr>
              <w:t>M.</w:t>
            </w:r>
            <w:r>
              <w:rPr>
                <w:sz w:val="25"/>
              </w:rPr>
              <w:tab/>
            </w:r>
            <w:r>
              <w:rPr>
                <w:color w:val="3B3B3B"/>
                <w:spacing w:val="4"/>
                <w:sz w:val="25"/>
              </w:rPr>
              <w:t>U'I</w:t>
            </w:r>
            <w:r>
              <w:rPr>
                <w:spacing w:val="4"/>
                <w:sz w:val="25"/>
              </w:rPr>
              <w:t xml:space="preserve">.RFI </w:t>
            </w:r>
            <w:r>
              <w:rPr>
                <w:spacing w:val="-5"/>
                <w:sz w:val="25"/>
              </w:rPr>
              <w:t>ELD</w:t>
            </w:r>
          </w:p>
          <w:p w14:paraId="15EFCA8F" w14:textId="77777777" w:rsidR="00062DCE" w:rsidRDefault="00062DCE">
            <w:pPr>
              <w:pStyle w:val="TableParagraph"/>
              <w:spacing w:before="0"/>
              <w:jc w:val="left"/>
              <w:rPr>
                <w:b/>
                <w:i/>
                <w:sz w:val="10"/>
              </w:rPr>
            </w:pPr>
          </w:p>
          <w:p w14:paraId="2B3A823A" w14:textId="77777777" w:rsidR="00062DCE" w:rsidRDefault="00000000">
            <w:pPr>
              <w:pStyle w:val="TableParagraph"/>
              <w:spacing w:before="0"/>
              <w:ind w:left="853"/>
              <w:jc w:val="left"/>
              <w:rPr>
                <w:sz w:val="17"/>
              </w:rPr>
            </w:pPr>
            <w:r>
              <w:rPr>
                <w:noProof/>
                <w:sz w:val="17"/>
              </w:rPr>
              <w:drawing>
                <wp:inline distT="0" distB="0" distL="0" distR="0" wp14:anchorId="09C5C048" wp14:editId="026E3DDC">
                  <wp:extent cx="2834639" cy="256032"/>
                  <wp:effectExtent l="0" t="0" r="0" b="0"/>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9" cstate="print"/>
                          <a:stretch>
                            <a:fillRect/>
                          </a:stretch>
                        </pic:blipFill>
                        <pic:spPr>
                          <a:xfrm>
                            <a:off x="0" y="0"/>
                            <a:ext cx="2834639" cy="256032"/>
                          </a:xfrm>
                          <a:prstGeom prst="rect">
                            <a:avLst/>
                          </a:prstGeom>
                        </pic:spPr>
                      </pic:pic>
                    </a:graphicData>
                  </a:graphic>
                </wp:inline>
              </w:drawing>
            </w:r>
          </w:p>
          <w:p w14:paraId="7EA2C056" w14:textId="77777777" w:rsidR="00062DCE" w:rsidRDefault="00062DCE">
            <w:pPr>
              <w:pStyle w:val="TableParagraph"/>
              <w:spacing w:before="73"/>
              <w:jc w:val="left"/>
              <w:rPr>
                <w:b/>
                <w:i/>
                <w:sz w:val="17"/>
              </w:rPr>
            </w:pPr>
          </w:p>
        </w:tc>
        <w:tc>
          <w:tcPr>
            <w:tcW w:w="82" w:type="dxa"/>
            <w:tcBorders>
              <w:top w:val="single" w:sz="2" w:space="0" w:color="1F1F1F"/>
              <w:left w:val="single" w:sz="2" w:space="0" w:color="1F1F1F"/>
              <w:right w:val="single" w:sz="12" w:space="0" w:color="1C1C1C"/>
            </w:tcBorders>
          </w:tcPr>
          <w:p w14:paraId="44B99835" w14:textId="77777777" w:rsidR="00062DCE" w:rsidRDefault="00062DCE">
            <w:pPr>
              <w:pStyle w:val="TableParagraph"/>
              <w:spacing w:before="0"/>
              <w:jc w:val="left"/>
              <w:rPr>
                <w:sz w:val="25"/>
              </w:rPr>
            </w:pPr>
          </w:p>
        </w:tc>
      </w:tr>
      <w:tr w:rsidR="00062DCE" w14:paraId="4403E84D" w14:textId="77777777">
        <w:trPr>
          <w:trHeight w:val="2042"/>
        </w:trPr>
        <w:tc>
          <w:tcPr>
            <w:tcW w:w="6159" w:type="dxa"/>
            <w:gridSpan w:val="2"/>
            <w:tcBorders>
              <w:top w:val="thinThickMediumGap" w:sz="6" w:space="0" w:color="1C1C1C"/>
              <w:left w:val="single" w:sz="12" w:space="0" w:color="1C1C1C"/>
              <w:bottom w:val="single" w:sz="12" w:space="0" w:color="1C1C1C"/>
              <w:right w:val="single" w:sz="12" w:space="0" w:color="1C1C1C"/>
            </w:tcBorders>
          </w:tcPr>
          <w:p w14:paraId="680FDFA7" w14:textId="77777777" w:rsidR="00062DCE" w:rsidRDefault="00062DCE">
            <w:pPr>
              <w:pStyle w:val="TableParagraph"/>
              <w:spacing w:before="0"/>
              <w:jc w:val="left"/>
              <w:rPr>
                <w:sz w:val="25"/>
              </w:rPr>
            </w:pPr>
          </w:p>
        </w:tc>
      </w:tr>
      <w:tr w:rsidR="00062DCE" w14:paraId="7571A0F2" w14:textId="77777777">
        <w:trPr>
          <w:trHeight w:val="2134"/>
        </w:trPr>
        <w:tc>
          <w:tcPr>
            <w:tcW w:w="6159" w:type="dxa"/>
            <w:gridSpan w:val="2"/>
            <w:tcBorders>
              <w:top w:val="single" w:sz="12" w:space="0" w:color="1C1C1C"/>
              <w:left w:val="single" w:sz="12" w:space="0" w:color="1C1C1C"/>
              <w:bottom w:val="single" w:sz="12" w:space="0" w:color="1C1C1C"/>
              <w:right w:val="single" w:sz="12" w:space="0" w:color="1C1C1C"/>
            </w:tcBorders>
          </w:tcPr>
          <w:p w14:paraId="64F3BB9F" w14:textId="77777777" w:rsidR="00062DCE" w:rsidRDefault="00000000">
            <w:pPr>
              <w:pStyle w:val="TableParagraph"/>
              <w:spacing w:before="0"/>
              <w:ind w:left="76" w:right="-15"/>
              <w:jc w:val="left"/>
              <w:rPr>
                <w:sz w:val="17"/>
              </w:rPr>
            </w:pPr>
            <w:r>
              <w:rPr>
                <w:noProof/>
                <w:sz w:val="17"/>
              </w:rPr>
              <mc:AlternateContent>
                <mc:Choice Requires="wpg">
                  <w:drawing>
                    <wp:inline distT="0" distB="0" distL="0" distR="0" wp14:anchorId="5A47E122" wp14:editId="1294C8BF">
                      <wp:extent cx="3816350" cy="1329055"/>
                      <wp:effectExtent l="0" t="0" r="0" b="4444"/>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816350" cy="1329055"/>
                                <a:chOff x="0" y="0"/>
                                <a:chExt cx="3816350" cy="1329055"/>
                              </a:xfrm>
                            </wpg:grpSpPr>
                            <pic:pic xmlns:pic="http://schemas.openxmlformats.org/drawingml/2006/picture">
                              <pic:nvPicPr>
                                <pic:cNvPr id="14" name="Image 14"/>
                                <pic:cNvPicPr/>
                              </pic:nvPicPr>
                              <pic:blipFill>
                                <a:blip r:embed="rId10" cstate="print"/>
                                <a:stretch>
                                  <a:fillRect/>
                                </a:stretch>
                              </pic:blipFill>
                              <pic:spPr>
                                <a:xfrm>
                                  <a:off x="0" y="0"/>
                                  <a:ext cx="3816096" cy="1328927"/>
                                </a:xfrm>
                                <a:prstGeom prst="rect">
                                  <a:avLst/>
                                </a:prstGeom>
                              </pic:spPr>
                            </pic:pic>
                            <pic:pic xmlns:pic="http://schemas.openxmlformats.org/drawingml/2006/picture">
                              <pic:nvPicPr>
                                <pic:cNvPr id="15" name="Image 15"/>
                                <pic:cNvPicPr/>
                              </pic:nvPicPr>
                              <pic:blipFill>
                                <a:blip r:embed="rId11" cstate="print"/>
                                <a:stretch>
                                  <a:fillRect/>
                                </a:stretch>
                              </pic:blipFill>
                              <pic:spPr>
                                <a:xfrm>
                                  <a:off x="393191" y="615695"/>
                                  <a:ext cx="3044952" cy="128015"/>
                                </a:xfrm>
                                <a:prstGeom prst="rect">
                                  <a:avLst/>
                                </a:prstGeom>
                              </pic:spPr>
                            </pic:pic>
                            <pic:pic xmlns:pic="http://schemas.openxmlformats.org/drawingml/2006/picture">
                              <pic:nvPicPr>
                                <pic:cNvPr id="16" name="Image 16"/>
                                <pic:cNvPicPr/>
                              </pic:nvPicPr>
                              <pic:blipFill>
                                <a:blip r:embed="rId12" cstate="print"/>
                                <a:stretch>
                                  <a:fillRect/>
                                </a:stretch>
                              </pic:blipFill>
                              <pic:spPr>
                                <a:xfrm>
                                  <a:off x="1499616" y="362711"/>
                                  <a:ext cx="841248" cy="121920"/>
                                </a:xfrm>
                                <a:prstGeom prst="rect">
                                  <a:avLst/>
                                </a:prstGeom>
                              </pic:spPr>
                            </pic:pic>
                          </wpg:wgp>
                        </a:graphicData>
                      </a:graphic>
                    </wp:inline>
                  </w:drawing>
                </mc:Choice>
                <mc:Fallback>
                  <w:pict>
                    <v:group w14:anchorId="6257F6EC" id="Group 13" o:spid="_x0000_s1026" style="width:300.5pt;height:104.65pt;mso-position-horizontal-relative:char;mso-position-vertical-relative:line" coordsize="38163,13290"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">
                      <v:shape id="Image 14" o:spid="_x0000_s1027" type="#_x0000_t75" style="position:absolute;width:38160;height:13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">
                        <v:imagedata r:id="rId13" o:title=""/>
                      </v:shape>
                      <v:shape id="Image 15" o:spid="_x0000_s1028" type="#_x0000_t75" style="position:absolute;left:3931;top:6156;width:30450;height:1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">
                        <v:imagedata r:id="rId14" o:title=""/>
                      </v:shape>
                      <v:shape id="Image 16" o:spid="_x0000_s1029" type="#_x0000_t75" style="position:absolute;left:14996;top:3627;width:8412;height:1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">
                        <v:imagedata r:id="rId15" o:title=""/>
                      </v:shape>
                      <w10:anchorlock/>
                    </v:group>
                  </w:pict>
                </mc:Fallback>
              </mc:AlternateContent>
            </w:r>
          </w:p>
        </w:tc>
      </w:tr>
    </w:tbl>
    <w:p w14:paraId="23384A1E" w14:textId="77777777" w:rsidR="00062DCE" w:rsidRDefault="00062DCE">
      <w:pPr>
        <w:pStyle w:val="BodyText"/>
        <w:ind w:left="0"/>
        <w:rPr>
          <w:b/>
          <w:i/>
          <w:sz w:val="17"/>
        </w:rPr>
      </w:pPr>
    </w:p>
    <w:p w14:paraId="41803172" w14:textId="77777777" w:rsidR="00062DCE" w:rsidRDefault="00062DCE">
      <w:pPr>
        <w:pStyle w:val="BodyText"/>
        <w:ind w:left="0"/>
        <w:rPr>
          <w:b/>
          <w:i/>
          <w:sz w:val="17"/>
        </w:rPr>
      </w:pPr>
    </w:p>
    <w:p w14:paraId="6DF5C65E" w14:textId="77777777" w:rsidR="00062DCE" w:rsidRDefault="00000000">
      <w:pPr>
        <w:pStyle w:val="BodyText"/>
        <w:spacing w:before="72"/>
        <w:ind w:left="0"/>
        <w:rPr>
          <w:b/>
          <w:i/>
          <w:sz w:val="17"/>
        </w:rPr>
      </w:pPr>
      <w:r>
        <w:rPr>
          <w:b/>
          <w:i/>
          <w:noProof/>
          <w:sz w:val="17"/>
        </w:rPr>
        <mc:AlternateContent>
          <mc:Choice Requires="wps">
            <w:drawing>
              <wp:anchor distT="0" distB="0" distL="0" distR="0" simplePos="0" relativeHeight="487590400" behindDoc="1" locked="0" layoutInCell="1" allowOverlap="1" wp14:anchorId="70E6075F" wp14:editId="43B5CC5C">
                <wp:simplePos x="0" y="0"/>
                <wp:positionH relativeFrom="page">
                  <wp:posOffset>2898648</wp:posOffset>
                </wp:positionH>
                <wp:positionV relativeFrom="paragraph">
                  <wp:posOffset>206997</wp:posOffset>
                </wp:positionV>
                <wp:extent cx="2002789"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2789" cy="1270"/>
                        </a:xfrm>
                        <a:custGeom>
                          <a:avLst/>
                          <a:gdLst/>
                          <a:ahLst/>
                          <a:cxnLst/>
                          <a:rect l="l" t="t" r="r" b="b"/>
                          <a:pathLst>
                            <a:path w="2002789">
                              <a:moveTo>
                                <a:pt x="0" y="0"/>
                              </a:moveTo>
                              <a:lnTo>
                                <a:pt x="2002536" y="0"/>
                              </a:lnTo>
                            </a:path>
                          </a:pathLst>
                        </a:custGeom>
                        <a:ln w="9144">
                          <a:solidFill>
                            <a:srgbClr val="282828"/>
                          </a:solidFill>
                          <a:prstDash val="solid"/>
                        </a:ln>
                      </wps:spPr>
                      <wps:bodyPr wrap="square" lIns="0" tIns="0" rIns="0" bIns="0" rtlCol="0">
                        <a:prstTxWarp prst="textNoShape">
                          <a:avLst/>
                        </a:prstTxWarp>
                        <a:noAutofit/>
                      </wps:bodyPr>
                    </wps:wsp>
                  </a:graphicData>
                </a:graphic>
              </wp:anchor>
            </w:drawing>
          </mc:Choice>
          <mc:Fallback>
            <w:pict>
              <v:shape w14:anchorId="10A6C5FD" id="Graphic 17" o:spid="_x0000_s1026" style="position:absolute;margin-left:228.25pt;margin-top:16.3pt;width:157.7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200278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" path="m,l2002536,e" filled="f" strokecolor="#282828" strokeweight=".72pt">
                <v:path arrowok="t"/>
                <w10:wrap type="topAndBottom" anchorx="page"/>
              </v:shape>
            </w:pict>
          </mc:Fallback>
        </mc:AlternateContent>
      </w:r>
    </w:p>
    <w:p w14:paraId="08C7E9D4" w14:textId="77777777" w:rsidR="00062DCE" w:rsidRDefault="00062DCE">
      <w:pPr>
        <w:pStyle w:val="BodyText"/>
        <w:rPr>
          <w:b/>
          <w:i/>
          <w:sz w:val="17"/>
        </w:rPr>
        <w:sectPr w:rsidR="00062DCE">
          <w:pgSz w:w="12240" w:h="15840"/>
          <w:pgMar w:top="1480" w:right="360" w:bottom="280" w:left="360" w:header="720" w:footer="720" w:gutter="0"/>
          <w:cols w:space="720"/>
        </w:sectPr>
      </w:pPr>
    </w:p>
    <w:p w14:paraId="78623038" w14:textId="77777777" w:rsidR="00062DCE" w:rsidRDefault="00000000">
      <w:pPr>
        <w:spacing w:before="82" w:line="249" w:lineRule="auto"/>
        <w:ind w:left="4341" w:right="4341"/>
        <w:jc w:val="center"/>
        <w:rPr>
          <w:b/>
          <w:sz w:val="43"/>
        </w:rPr>
      </w:pPr>
      <w:bookmarkStart w:id="0" w:name="_bookmark0"/>
      <w:bookmarkEnd w:id="0"/>
      <w:r>
        <w:rPr>
          <w:b/>
          <w:w w:val="90"/>
          <w:sz w:val="43"/>
        </w:rPr>
        <w:lastRenderedPageBreak/>
        <w:t xml:space="preserve">NELSON SI </w:t>
      </w:r>
      <w:r>
        <w:rPr>
          <w:b/>
          <w:spacing w:val="-4"/>
          <w:sz w:val="43"/>
        </w:rPr>
        <w:t>TUKANG KORAN</w:t>
      </w:r>
    </w:p>
    <w:p w14:paraId="69E0DC1D" w14:textId="77777777" w:rsidR="00062DCE" w:rsidRDefault="00000000">
      <w:pPr>
        <w:spacing w:before="173"/>
        <w:ind w:left="1053" w:right="1053"/>
        <w:jc w:val="center"/>
        <w:rPr>
          <w:b/>
          <w:i/>
          <w:sz w:val="21"/>
        </w:rPr>
      </w:pPr>
      <w:r>
        <w:rPr>
          <w:b/>
          <w:i/>
          <w:w w:val="105"/>
          <w:sz w:val="21"/>
        </w:rPr>
        <w:t xml:space="preserve">Atau, Mengapung di New </w:t>
      </w:r>
      <w:r>
        <w:rPr>
          <w:b/>
          <w:i/>
          <w:spacing w:val="-4"/>
          <w:w w:val="105"/>
          <w:sz w:val="21"/>
        </w:rPr>
        <w:t>York</w:t>
      </w:r>
    </w:p>
    <w:p w14:paraId="72692377" w14:textId="77777777" w:rsidR="00062DCE" w:rsidRDefault="00062DCE">
      <w:pPr>
        <w:pStyle w:val="BodyText"/>
        <w:ind w:left="0"/>
        <w:rPr>
          <w:b/>
          <w:i/>
        </w:rPr>
      </w:pPr>
    </w:p>
    <w:p w14:paraId="468291C1" w14:textId="77777777" w:rsidR="00062DCE" w:rsidRDefault="00062DCE">
      <w:pPr>
        <w:pStyle w:val="BodyText"/>
        <w:spacing w:before="180"/>
        <w:ind w:left="0"/>
        <w:rPr>
          <w:b/>
          <w:i/>
        </w:rPr>
      </w:pPr>
    </w:p>
    <w:p w14:paraId="1A1E66F7" w14:textId="77777777" w:rsidR="00062DCE" w:rsidRDefault="00000000">
      <w:pPr>
        <w:ind w:left="1053" w:right="1053"/>
        <w:jc w:val="center"/>
        <w:rPr>
          <w:b/>
          <w:sz w:val="21"/>
        </w:rPr>
      </w:pPr>
      <w:r>
        <w:rPr>
          <w:b/>
          <w:spacing w:val="-5"/>
          <w:sz w:val="21"/>
        </w:rPr>
        <w:t>OLEH</w:t>
      </w:r>
    </w:p>
    <w:p w14:paraId="1B60E102" w14:textId="77777777" w:rsidR="00062DCE" w:rsidRDefault="00000000">
      <w:pPr>
        <w:pStyle w:val="Heading1"/>
        <w:spacing w:before="197"/>
        <w:ind w:left="1052"/>
      </w:pPr>
      <w:r>
        <w:rPr>
          <w:w w:val="85"/>
        </w:rPr>
        <w:t xml:space="preserve">HORATIO ALGER, </w:t>
      </w:r>
      <w:r>
        <w:rPr>
          <w:spacing w:val="-5"/>
          <w:w w:val="85"/>
        </w:rPr>
        <w:t>JR.</w:t>
      </w:r>
    </w:p>
    <w:p w14:paraId="6EA4C3F1" w14:textId="77777777" w:rsidR="00062DCE" w:rsidRDefault="00000000">
      <w:pPr>
        <w:spacing w:before="193" w:line="249" w:lineRule="auto"/>
        <w:ind w:left="2648" w:right="2651"/>
        <w:jc w:val="center"/>
        <w:rPr>
          <w:b/>
          <w:sz w:val="21"/>
        </w:rPr>
      </w:pPr>
      <w:r>
        <w:rPr>
          <w:b/>
          <w:w w:val="90"/>
          <w:sz w:val="21"/>
        </w:rPr>
        <w:t>PENULIS "TERPAUT DI NEW YORK", "CHESTER RAND</w:t>
      </w:r>
      <w:r>
        <w:rPr>
          <w:b/>
          <w:spacing w:val="-8"/>
          <w:sz w:val="21"/>
        </w:rPr>
        <w:t>", "PAUL THE PEDDLER", DLL.</w:t>
      </w:r>
    </w:p>
    <w:p w14:paraId="41FDF9EC" w14:textId="77777777" w:rsidR="00062DCE" w:rsidRDefault="00062DCE">
      <w:pPr>
        <w:pStyle w:val="BodyText"/>
        <w:ind w:left="0"/>
        <w:rPr>
          <w:b/>
        </w:rPr>
      </w:pPr>
    </w:p>
    <w:p w14:paraId="4769B8DD" w14:textId="77777777" w:rsidR="00062DCE" w:rsidRDefault="00062DCE">
      <w:pPr>
        <w:pStyle w:val="BodyText"/>
        <w:spacing w:before="170"/>
        <w:ind w:left="0"/>
        <w:rPr>
          <w:b/>
        </w:rPr>
      </w:pPr>
    </w:p>
    <w:p w14:paraId="3DE5BFDD" w14:textId="77777777" w:rsidR="00062DCE" w:rsidRDefault="00000000">
      <w:pPr>
        <w:ind w:left="1053" w:right="1053"/>
        <w:jc w:val="center"/>
        <w:rPr>
          <w:b/>
          <w:sz w:val="21"/>
        </w:rPr>
      </w:pPr>
      <w:r>
        <w:rPr>
          <w:b/>
          <w:spacing w:val="2"/>
          <w:w w:val="85"/>
          <w:sz w:val="21"/>
        </w:rPr>
        <w:t xml:space="preserve">DILENGKAPI </w:t>
      </w:r>
      <w:r>
        <w:rPr>
          <w:b/>
          <w:spacing w:val="-5"/>
          <w:sz w:val="21"/>
        </w:rPr>
        <w:t>OLEH</w:t>
      </w:r>
    </w:p>
    <w:p w14:paraId="31FE695D" w14:textId="77777777" w:rsidR="00062DCE" w:rsidRDefault="00000000">
      <w:pPr>
        <w:pStyle w:val="Heading1"/>
        <w:spacing w:before="197"/>
        <w:ind w:left="1053"/>
      </w:pPr>
      <w:r>
        <w:rPr>
          <w:w w:val="90"/>
        </w:rPr>
        <w:t xml:space="preserve">ARTHUR M. </w:t>
      </w:r>
      <w:r>
        <w:rPr>
          <w:spacing w:val="-2"/>
          <w:w w:val="90"/>
        </w:rPr>
        <w:t>WINFIELD</w:t>
      </w:r>
    </w:p>
    <w:p w14:paraId="081CD3BB" w14:textId="77777777" w:rsidR="00062DCE" w:rsidRDefault="00000000">
      <w:pPr>
        <w:spacing w:before="192" w:line="249" w:lineRule="auto"/>
        <w:ind w:left="2648" w:right="2650"/>
        <w:jc w:val="center"/>
        <w:rPr>
          <w:b/>
          <w:sz w:val="21"/>
        </w:rPr>
      </w:pPr>
      <w:r>
        <w:rPr>
          <w:b/>
          <w:w w:val="90"/>
          <w:sz w:val="21"/>
        </w:rPr>
        <w:t>PENULIS "ANAK-ANAK PENJELAJAH DI SEKOLAH", "ANAK-ANAK PENJELAJAH DI LAUTAN", DLL.</w:t>
      </w:r>
    </w:p>
    <w:p w14:paraId="54F35039" w14:textId="77777777" w:rsidR="00062DCE" w:rsidRDefault="00000000">
      <w:pPr>
        <w:pStyle w:val="BodyText"/>
        <w:spacing w:before="8"/>
        <w:ind w:left="0"/>
        <w:rPr>
          <w:b/>
          <w:sz w:val="10"/>
        </w:rPr>
      </w:pPr>
      <w:r>
        <w:rPr>
          <w:b/>
          <w:noProof/>
          <w:sz w:val="10"/>
        </w:rPr>
        <w:drawing>
          <wp:anchor distT="0" distB="0" distL="0" distR="0" simplePos="0" relativeHeight="487591936" behindDoc="1" locked="0" layoutInCell="1" allowOverlap="1" wp14:anchorId="306DC136" wp14:editId="7D99FBA5">
            <wp:simplePos x="0" y="0"/>
            <wp:positionH relativeFrom="page">
              <wp:posOffset>3422650</wp:posOffset>
            </wp:positionH>
            <wp:positionV relativeFrom="paragraph">
              <wp:posOffset>108016</wp:posOffset>
            </wp:positionV>
            <wp:extent cx="929675" cy="343852"/>
            <wp:effectExtent l="0" t="0" r="0" b="0"/>
            <wp:wrapTopAndBottom/>
            <wp:docPr id="18" name="Image 18" descr="decorat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descr="decoration"/>
                    <pic:cNvPicPr/>
                  </pic:nvPicPr>
                  <pic:blipFill>
                    <a:blip r:embed="rId16" cstate="print"/>
                    <a:stretch>
                      <a:fillRect/>
                    </a:stretch>
                  </pic:blipFill>
                  <pic:spPr>
                    <a:xfrm>
                      <a:off x="0" y="0"/>
                      <a:ext cx="929675" cy="343852"/>
                    </a:xfrm>
                    <a:prstGeom prst="rect">
                      <a:avLst/>
                    </a:prstGeom>
                  </pic:spPr>
                </pic:pic>
              </a:graphicData>
            </a:graphic>
          </wp:anchor>
        </w:drawing>
      </w:r>
    </w:p>
    <w:p w14:paraId="155989C1" w14:textId="77777777" w:rsidR="00062DCE" w:rsidRDefault="00062DCE">
      <w:pPr>
        <w:pStyle w:val="BodyText"/>
        <w:ind w:left="0"/>
        <w:rPr>
          <w:b/>
        </w:rPr>
      </w:pPr>
    </w:p>
    <w:p w14:paraId="27066BEF" w14:textId="77777777" w:rsidR="00062DCE" w:rsidRDefault="00062DCE">
      <w:pPr>
        <w:pStyle w:val="BodyText"/>
        <w:ind w:left="0"/>
        <w:rPr>
          <w:b/>
        </w:rPr>
      </w:pPr>
    </w:p>
    <w:p w14:paraId="3C6779DB" w14:textId="77777777" w:rsidR="00062DCE" w:rsidRDefault="00062DCE">
      <w:pPr>
        <w:pStyle w:val="BodyText"/>
        <w:ind w:left="0"/>
        <w:rPr>
          <w:b/>
        </w:rPr>
      </w:pPr>
    </w:p>
    <w:p w14:paraId="68BA8BB7" w14:textId="77777777" w:rsidR="00062DCE" w:rsidRDefault="00062DCE">
      <w:pPr>
        <w:pStyle w:val="BodyText"/>
        <w:ind w:left="0"/>
        <w:rPr>
          <w:b/>
        </w:rPr>
      </w:pPr>
    </w:p>
    <w:p w14:paraId="578EDE6B" w14:textId="77777777" w:rsidR="00062DCE" w:rsidRDefault="00062DCE">
      <w:pPr>
        <w:pStyle w:val="BodyText"/>
        <w:spacing w:before="179"/>
        <w:ind w:left="0"/>
        <w:rPr>
          <w:b/>
        </w:rPr>
      </w:pPr>
    </w:p>
    <w:p w14:paraId="1EF7A124" w14:textId="77777777" w:rsidR="00062DCE" w:rsidRDefault="00000000">
      <w:pPr>
        <w:ind w:left="1055" w:right="1053"/>
        <w:jc w:val="center"/>
        <w:rPr>
          <w:b/>
          <w:sz w:val="21"/>
        </w:rPr>
      </w:pPr>
      <w:r>
        <w:rPr>
          <w:b/>
          <w:w w:val="90"/>
          <w:sz w:val="21"/>
        </w:rPr>
        <w:t xml:space="preserve">NEW </w:t>
      </w:r>
      <w:r>
        <w:rPr>
          <w:b/>
          <w:spacing w:val="-4"/>
          <w:w w:val="95"/>
          <w:sz w:val="21"/>
        </w:rPr>
        <w:t>YORK</w:t>
      </w:r>
    </w:p>
    <w:p w14:paraId="1CED95A2" w14:textId="77777777" w:rsidR="00062DCE" w:rsidRDefault="00000000">
      <w:pPr>
        <w:spacing w:before="12" w:line="249" w:lineRule="auto"/>
        <w:ind w:left="4045" w:right="3990"/>
        <w:jc w:val="center"/>
        <w:rPr>
          <w:b/>
          <w:sz w:val="21"/>
        </w:rPr>
      </w:pPr>
      <w:r>
        <w:rPr>
          <w:b/>
          <w:w w:val="90"/>
          <w:sz w:val="21"/>
        </w:rPr>
        <w:t xml:space="preserve">PERUSAHAAN PENERBITAN STITT </w:t>
      </w:r>
      <w:r>
        <w:rPr>
          <w:b/>
          <w:spacing w:val="-4"/>
          <w:sz w:val="21"/>
        </w:rPr>
        <w:t>1905</w:t>
      </w:r>
    </w:p>
    <w:p w14:paraId="61921A20" w14:textId="77777777" w:rsidR="00062DCE" w:rsidRDefault="00062DCE">
      <w:pPr>
        <w:pStyle w:val="BodyText"/>
        <w:ind w:left="0"/>
        <w:rPr>
          <w:b/>
          <w:sz w:val="17"/>
        </w:rPr>
      </w:pPr>
    </w:p>
    <w:p w14:paraId="3D013942" w14:textId="77777777" w:rsidR="00062DCE" w:rsidRDefault="00000000">
      <w:pPr>
        <w:pStyle w:val="BodyText"/>
        <w:spacing w:before="6"/>
        <w:ind w:left="0"/>
        <w:rPr>
          <w:b/>
          <w:sz w:val="17"/>
        </w:rPr>
      </w:pPr>
      <w:r>
        <w:rPr>
          <w:b/>
          <w:noProof/>
          <w:sz w:val="17"/>
        </w:rPr>
        <mc:AlternateContent>
          <mc:Choice Requires="wps">
            <w:drawing>
              <wp:anchor distT="0" distB="0" distL="0" distR="0" simplePos="0" relativeHeight="487592448" behindDoc="1" locked="0" layoutInCell="1" allowOverlap="1" wp14:anchorId="1757F0A4" wp14:editId="23B77542">
                <wp:simplePos x="0" y="0"/>
                <wp:positionH relativeFrom="page">
                  <wp:posOffset>2887091</wp:posOffset>
                </wp:positionH>
                <wp:positionV relativeFrom="paragraph">
                  <wp:posOffset>165245</wp:posOffset>
                </wp:positionV>
                <wp:extent cx="2000250" cy="762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4FBE26C" id="Graphic 19" o:spid="_x0000_s1026" style="position:absolute;margin-left:227.35pt;margin-top:13pt;width:157.5pt;height:.6pt;z-index:-1572403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" path="m1999742,l,,,7619r1999742,l1999742,xe" fillcolor="black" stroked="f">
                <v:path arrowok="t"/>
                <w10:wrap type="topAndBottom" anchorx="page"/>
              </v:shape>
            </w:pict>
          </mc:Fallback>
        </mc:AlternateContent>
      </w:r>
    </w:p>
    <w:p w14:paraId="72FE6793" w14:textId="77777777" w:rsidR="00062DCE" w:rsidRDefault="00062DCE">
      <w:pPr>
        <w:pStyle w:val="BodyText"/>
        <w:ind w:left="0"/>
        <w:rPr>
          <w:b/>
          <w:sz w:val="30"/>
        </w:rPr>
      </w:pPr>
    </w:p>
    <w:p w14:paraId="24D86100" w14:textId="77777777" w:rsidR="00062DCE" w:rsidRDefault="00062DCE">
      <w:pPr>
        <w:pStyle w:val="BodyText"/>
        <w:ind w:left="0"/>
        <w:rPr>
          <w:b/>
          <w:sz w:val="30"/>
        </w:rPr>
      </w:pPr>
    </w:p>
    <w:p w14:paraId="1C0DF460" w14:textId="77777777" w:rsidR="00062DCE" w:rsidRDefault="00062DCE">
      <w:pPr>
        <w:pStyle w:val="BodyText"/>
        <w:ind w:left="0"/>
        <w:rPr>
          <w:b/>
          <w:sz w:val="30"/>
        </w:rPr>
      </w:pPr>
    </w:p>
    <w:p w14:paraId="5E64C344" w14:textId="77777777" w:rsidR="00062DCE" w:rsidRDefault="00062DCE">
      <w:pPr>
        <w:pStyle w:val="BodyText"/>
        <w:spacing w:before="27"/>
        <w:ind w:left="0"/>
        <w:rPr>
          <w:b/>
          <w:sz w:val="30"/>
        </w:rPr>
      </w:pPr>
    </w:p>
    <w:p w14:paraId="5AA3F0FA" w14:textId="77777777" w:rsidR="00062DCE" w:rsidRDefault="00000000">
      <w:pPr>
        <w:pStyle w:val="Heading1"/>
        <w:spacing w:before="0"/>
        <w:ind w:left="1057"/>
      </w:pPr>
      <w:r>
        <w:rPr>
          <w:w w:val="90"/>
        </w:rPr>
        <w:t xml:space="preserve">OLEH </w:t>
      </w:r>
      <w:r>
        <w:rPr>
          <w:spacing w:val="-2"/>
          <w:w w:val="90"/>
        </w:rPr>
        <w:t xml:space="preserve">PENULIS </w:t>
      </w:r>
      <w:r>
        <w:rPr>
          <w:w w:val="90"/>
        </w:rPr>
        <w:t>YANG SAMA</w:t>
      </w:r>
    </w:p>
    <w:p w14:paraId="5E608886" w14:textId="77777777" w:rsidR="00062DCE" w:rsidRDefault="00000000">
      <w:pPr>
        <w:pStyle w:val="BodyText"/>
        <w:tabs>
          <w:tab w:val="left" w:pos="3770"/>
          <w:tab w:val="left" w:pos="6775"/>
          <w:tab w:val="left" w:pos="9636"/>
        </w:tabs>
        <w:spacing w:before="211"/>
      </w:pPr>
      <w:r>
        <w:rPr>
          <w:spacing w:val="-5"/>
        </w:rPr>
        <w:t>THE</w:t>
      </w:r>
      <w:r>
        <w:tab/>
      </w:r>
      <w:r>
        <w:rPr>
          <w:spacing w:val="-2"/>
        </w:rPr>
        <w:t>MUDA</w:t>
      </w:r>
      <w:r>
        <w:tab/>
      </w:r>
      <w:r>
        <w:rPr>
          <w:spacing w:val="-4"/>
        </w:rPr>
        <w:t>BUKU</w:t>
      </w:r>
      <w:r>
        <w:tab/>
      </w:r>
      <w:r>
        <w:rPr>
          <w:spacing w:val="-2"/>
        </w:rPr>
        <w:t>AGEN;</w:t>
      </w:r>
    </w:p>
    <w:p w14:paraId="3862777D" w14:textId="77777777" w:rsidR="00062DCE" w:rsidRDefault="00000000">
      <w:pPr>
        <w:pStyle w:val="BodyText"/>
        <w:spacing w:before="12"/>
        <w:ind w:left="1133"/>
      </w:pPr>
      <w:r>
        <w:rPr>
          <w:w w:val="105"/>
        </w:rPr>
        <w:t xml:space="preserve">Atau, Jalan Menuju </w:t>
      </w:r>
      <w:r>
        <w:rPr>
          <w:spacing w:val="-2"/>
          <w:w w:val="105"/>
        </w:rPr>
        <w:t xml:space="preserve">Sukses ala </w:t>
      </w:r>
      <w:r>
        <w:rPr>
          <w:w w:val="105"/>
        </w:rPr>
        <w:t>Frank Hardy.</w:t>
      </w:r>
    </w:p>
    <w:p w14:paraId="348EC516" w14:textId="77777777" w:rsidR="00062DCE" w:rsidRDefault="00062DCE">
      <w:pPr>
        <w:pStyle w:val="BodyText"/>
        <w:sectPr w:rsidR="00062DCE">
          <w:pgSz w:w="12240" w:h="15840"/>
          <w:pgMar w:top="1380" w:right="360" w:bottom="280" w:left="360" w:header="720" w:footer="720" w:gutter="0"/>
          <w:cols w:space="720"/>
        </w:sectPr>
      </w:pPr>
    </w:p>
    <w:p w14:paraId="642BAC31" w14:textId="77777777" w:rsidR="00062DCE" w:rsidRDefault="00000000">
      <w:pPr>
        <w:pStyle w:val="BodyText"/>
        <w:tabs>
          <w:tab w:val="left" w:pos="3948"/>
          <w:tab w:val="left" w:pos="6808"/>
          <w:tab w:val="left" w:pos="9343"/>
        </w:tabs>
        <w:spacing w:before="91"/>
      </w:pPr>
      <w:r>
        <w:rPr>
          <w:spacing w:val="-4"/>
        </w:rPr>
        <w:lastRenderedPageBreak/>
        <w:t>DARI</w:t>
      </w:r>
      <w:r>
        <w:tab/>
      </w:r>
      <w:r>
        <w:rPr>
          <w:spacing w:val="-4"/>
        </w:rPr>
        <w:t>PERTANIAN</w:t>
      </w:r>
      <w:r>
        <w:tab/>
      </w:r>
      <w:r>
        <w:rPr>
          <w:spacing w:val="-5"/>
        </w:rPr>
        <w:t>UNTUK</w:t>
      </w:r>
      <w:r>
        <w:tab/>
      </w:r>
      <w:r>
        <w:rPr>
          <w:spacing w:val="-2"/>
        </w:rPr>
        <w:t>KEBERUNTUNGAN;</w:t>
      </w:r>
    </w:p>
    <w:p w14:paraId="7A79AD69" w14:textId="77777777" w:rsidR="00062DCE" w:rsidRDefault="00000000">
      <w:pPr>
        <w:pStyle w:val="BodyText"/>
        <w:spacing w:before="12"/>
        <w:ind w:left="1133"/>
      </w:pPr>
      <w:r>
        <w:rPr>
          <w:w w:val="105"/>
        </w:rPr>
        <w:t xml:space="preserve">Atau, </w:t>
      </w:r>
      <w:r>
        <w:rPr>
          <w:spacing w:val="-2"/>
          <w:w w:val="105"/>
        </w:rPr>
        <w:t xml:space="preserve">Pengalaman </w:t>
      </w:r>
      <w:r>
        <w:rPr>
          <w:w w:val="105"/>
        </w:rPr>
        <w:t>Aneh Nat Nason.</w:t>
      </w:r>
    </w:p>
    <w:p w14:paraId="28FE9EA4" w14:textId="77777777" w:rsidR="00062DCE" w:rsidRDefault="00000000">
      <w:pPr>
        <w:pStyle w:val="BodyText"/>
        <w:tabs>
          <w:tab w:val="left" w:pos="5653"/>
          <w:tab w:val="left" w:pos="9971"/>
        </w:tabs>
        <w:spacing w:before="192"/>
      </w:pPr>
      <w:r>
        <w:rPr>
          <w:spacing w:val="-4"/>
        </w:rPr>
        <w:t>HILANG</w:t>
      </w:r>
      <w:r>
        <w:tab/>
      </w:r>
      <w:r>
        <w:rPr>
          <w:spacing w:val="-5"/>
        </w:rPr>
        <w:t>DI</w:t>
      </w:r>
      <w:r>
        <w:tab/>
      </w:r>
      <w:r>
        <w:rPr>
          <w:spacing w:val="-4"/>
        </w:rPr>
        <w:t>LAUT;</w:t>
      </w:r>
    </w:p>
    <w:p w14:paraId="4B18B90B" w14:textId="77777777" w:rsidR="00062DCE" w:rsidRDefault="00000000">
      <w:pPr>
        <w:pStyle w:val="BodyText"/>
        <w:spacing w:before="12"/>
        <w:ind w:left="1133"/>
      </w:pPr>
      <w:r>
        <w:rPr>
          <w:w w:val="105"/>
        </w:rPr>
        <w:t xml:space="preserve">Atau, Strange </w:t>
      </w:r>
      <w:r>
        <w:rPr>
          <w:spacing w:val="-2"/>
          <w:w w:val="105"/>
        </w:rPr>
        <w:t xml:space="preserve">Cruise </w:t>
      </w:r>
      <w:r>
        <w:rPr>
          <w:w w:val="105"/>
        </w:rPr>
        <w:t>karya Robert Roscoe.</w:t>
      </w:r>
    </w:p>
    <w:p w14:paraId="0E7FAF12" w14:textId="77777777" w:rsidR="00062DCE" w:rsidRDefault="00000000">
      <w:pPr>
        <w:pStyle w:val="BodyText"/>
        <w:tabs>
          <w:tab w:val="left" w:pos="3883"/>
          <w:tab w:val="left" w:pos="6436"/>
          <w:tab w:val="left" w:pos="9938"/>
        </w:tabs>
        <w:spacing w:before="192"/>
      </w:pPr>
      <w:r>
        <w:rPr>
          <w:spacing w:val="-2"/>
        </w:rPr>
        <w:t>JERRY,</w:t>
      </w:r>
      <w:r>
        <w:tab/>
      </w:r>
      <w:r>
        <w:rPr>
          <w:spacing w:val="-5"/>
        </w:rPr>
        <w:t>THE</w:t>
      </w:r>
      <w:r>
        <w:tab/>
      </w:r>
      <w:r>
        <w:rPr>
          <w:spacing w:val="-2"/>
        </w:rPr>
        <w:t>KAYU</w:t>
      </w:r>
      <w:r>
        <w:tab/>
      </w:r>
      <w:r>
        <w:rPr>
          <w:spacing w:val="-4"/>
        </w:rPr>
        <w:t>BOY;</w:t>
      </w:r>
    </w:p>
    <w:p w14:paraId="536BF15F" w14:textId="77777777" w:rsidR="00062DCE" w:rsidRDefault="00000000">
      <w:pPr>
        <w:pStyle w:val="BodyText"/>
        <w:spacing w:before="12"/>
        <w:ind w:left="1133"/>
      </w:pPr>
      <w:r>
        <w:rPr>
          <w:w w:val="105"/>
        </w:rPr>
        <w:t xml:space="preserve">Atau, </w:t>
      </w:r>
      <w:r>
        <w:rPr>
          <w:spacing w:val="-2"/>
          <w:w w:val="105"/>
        </w:rPr>
        <w:t xml:space="preserve">Harta Karun </w:t>
      </w:r>
      <w:r>
        <w:rPr>
          <w:w w:val="105"/>
        </w:rPr>
        <w:t>Parkhurst.</w:t>
      </w:r>
    </w:p>
    <w:p w14:paraId="6F17AD50" w14:textId="77777777" w:rsidR="00062DCE" w:rsidRDefault="00000000">
      <w:pPr>
        <w:pStyle w:val="BodyText"/>
        <w:tabs>
          <w:tab w:val="left" w:pos="5423"/>
          <w:tab w:val="left" w:pos="9292"/>
        </w:tabs>
        <w:spacing w:before="192"/>
      </w:pPr>
      <w:r>
        <w:rPr>
          <w:spacing w:val="-2"/>
        </w:rPr>
        <w:t>NELSON,</w:t>
      </w:r>
      <w:r>
        <w:tab/>
      </w:r>
      <w:r>
        <w:rPr>
          <w:spacing w:val="-5"/>
        </w:rPr>
        <w:t>THE</w:t>
      </w:r>
      <w:r>
        <w:tab/>
      </w:r>
      <w:r>
        <w:rPr>
          <w:spacing w:val="-2"/>
        </w:rPr>
        <w:t>NEWSBOY;</w:t>
      </w:r>
    </w:p>
    <w:p w14:paraId="7A60D42A" w14:textId="77777777" w:rsidR="00062DCE" w:rsidRDefault="00000000">
      <w:pPr>
        <w:pStyle w:val="BodyText"/>
        <w:spacing w:before="12"/>
        <w:ind w:left="1133"/>
      </w:pPr>
      <w:r>
        <w:t xml:space="preserve">Atau, mengapung di New </w:t>
      </w:r>
      <w:r>
        <w:rPr>
          <w:spacing w:val="-4"/>
        </w:rPr>
        <w:t>York.</w:t>
      </w:r>
    </w:p>
    <w:p w14:paraId="6FB84412" w14:textId="77777777" w:rsidR="00062DCE" w:rsidRDefault="00000000">
      <w:pPr>
        <w:pStyle w:val="BodyText"/>
        <w:tabs>
          <w:tab w:val="left" w:pos="5376"/>
          <w:tab w:val="left" w:pos="9866"/>
        </w:tabs>
        <w:spacing w:before="192"/>
      </w:pPr>
      <w:r>
        <w:rPr>
          <w:spacing w:val="-2"/>
        </w:rPr>
        <w:t>MUDA</w:t>
      </w:r>
      <w:r>
        <w:tab/>
      </w:r>
      <w:r>
        <w:rPr>
          <w:spacing w:val="-2"/>
        </w:rPr>
        <w:t>CAPTAIN</w:t>
      </w:r>
      <w:r>
        <w:tab/>
      </w:r>
      <w:r>
        <w:rPr>
          <w:spacing w:val="-2"/>
        </w:rPr>
        <w:t>JACK;</w:t>
      </w:r>
    </w:p>
    <w:p w14:paraId="0B184746" w14:textId="77777777" w:rsidR="00062DCE" w:rsidRDefault="00000000">
      <w:pPr>
        <w:pStyle w:val="BodyText"/>
        <w:spacing w:before="13"/>
        <w:ind w:left="1133"/>
      </w:pPr>
      <w:r>
        <w:t xml:space="preserve">Atau, Anak </w:t>
      </w:r>
      <w:r>
        <w:rPr>
          <w:spacing w:val="-2"/>
        </w:rPr>
        <w:t>Seorang Prajurit.</w:t>
      </w:r>
    </w:p>
    <w:p w14:paraId="3D730F16" w14:textId="77777777" w:rsidR="00062DCE" w:rsidRDefault="00000000">
      <w:pPr>
        <w:pStyle w:val="BodyText"/>
        <w:tabs>
          <w:tab w:val="left" w:pos="5218"/>
          <w:tab w:val="left" w:pos="9336"/>
        </w:tabs>
        <w:spacing w:before="192"/>
      </w:pPr>
      <w:r>
        <w:rPr>
          <w:spacing w:val="-5"/>
        </w:rPr>
        <w:t>OUT</w:t>
      </w:r>
      <w:r>
        <w:tab/>
      </w:r>
      <w:r>
        <w:rPr>
          <w:spacing w:val="-5"/>
        </w:rPr>
        <w:t>UNTUK</w:t>
      </w:r>
      <w:r>
        <w:tab/>
      </w:r>
      <w:r>
        <w:rPr>
          <w:spacing w:val="-2"/>
        </w:rPr>
        <w:t>BISNIS;</w:t>
      </w:r>
    </w:p>
    <w:p w14:paraId="0216A3DA" w14:textId="77777777" w:rsidR="00062DCE" w:rsidRDefault="00000000">
      <w:pPr>
        <w:pStyle w:val="BodyText"/>
        <w:spacing w:before="12"/>
        <w:ind w:left="1133"/>
      </w:pPr>
      <w:r>
        <w:rPr>
          <w:w w:val="105"/>
        </w:rPr>
        <w:t xml:space="preserve">Atau, </w:t>
      </w:r>
      <w:r>
        <w:rPr>
          <w:spacing w:val="-2"/>
          <w:w w:val="105"/>
        </w:rPr>
        <w:t xml:space="preserve">Karier </w:t>
      </w:r>
      <w:r>
        <w:rPr>
          <w:w w:val="105"/>
        </w:rPr>
        <w:t>Aneh Robert Frost.</w:t>
      </w:r>
    </w:p>
    <w:p w14:paraId="3998820A" w14:textId="77777777" w:rsidR="00062DCE" w:rsidRDefault="00000000">
      <w:pPr>
        <w:pStyle w:val="BodyText"/>
        <w:tabs>
          <w:tab w:val="left" w:pos="4168"/>
          <w:tab w:val="left" w:pos="6573"/>
          <w:tab w:val="left" w:pos="9343"/>
        </w:tabs>
        <w:spacing w:before="192"/>
      </w:pPr>
      <w:r>
        <w:rPr>
          <w:spacing w:val="-2"/>
        </w:rPr>
        <w:t>JATUH</w:t>
      </w:r>
      <w:r>
        <w:tab/>
      </w:r>
      <w:r>
        <w:rPr>
          <w:spacing w:val="-5"/>
        </w:rPr>
        <w:t>DI</w:t>
      </w:r>
      <w:r>
        <w:tab/>
      </w:r>
      <w:r>
        <w:rPr>
          <w:spacing w:val="-4"/>
        </w:rPr>
        <w:t>DENGAN</w:t>
      </w:r>
      <w:r>
        <w:tab/>
      </w:r>
      <w:r>
        <w:rPr>
          <w:spacing w:val="-2"/>
        </w:rPr>
        <w:t>KEBERUNTUNGAN;</w:t>
      </w:r>
    </w:p>
    <w:p w14:paraId="2AC19B0B" w14:textId="77777777" w:rsidR="00062DCE" w:rsidRDefault="00000000">
      <w:pPr>
        <w:pStyle w:val="BodyText"/>
        <w:spacing w:before="12"/>
        <w:ind w:left="1133"/>
      </w:pPr>
      <w:r>
        <w:t xml:space="preserve">Atau, Pengalaman Seorang </w:t>
      </w:r>
      <w:r>
        <w:rPr>
          <w:spacing w:val="-2"/>
        </w:rPr>
        <w:t xml:space="preserve">Sekretaris </w:t>
      </w:r>
      <w:r>
        <w:t>Muda.</w:t>
      </w:r>
    </w:p>
    <w:p w14:paraId="6065C491" w14:textId="77777777" w:rsidR="00062DCE" w:rsidRDefault="00062DCE">
      <w:pPr>
        <w:pStyle w:val="BodyText"/>
        <w:ind w:left="0"/>
        <w:rPr>
          <w:sz w:val="17"/>
        </w:rPr>
      </w:pPr>
    </w:p>
    <w:p w14:paraId="3B32EB22" w14:textId="77777777" w:rsidR="00062DCE" w:rsidRDefault="00000000">
      <w:pPr>
        <w:pStyle w:val="BodyText"/>
        <w:spacing w:before="16"/>
        <w:ind w:left="0"/>
        <w:rPr>
          <w:sz w:val="17"/>
        </w:rPr>
      </w:pPr>
      <w:r>
        <w:rPr>
          <w:noProof/>
          <w:sz w:val="17"/>
        </w:rPr>
        <mc:AlternateContent>
          <mc:Choice Requires="wps">
            <w:drawing>
              <wp:anchor distT="0" distB="0" distL="0" distR="0" simplePos="0" relativeHeight="487592960" behindDoc="1" locked="0" layoutInCell="1" allowOverlap="1" wp14:anchorId="501A28DC" wp14:editId="169E6F7E">
                <wp:simplePos x="0" y="0"/>
                <wp:positionH relativeFrom="page">
                  <wp:posOffset>2516758</wp:posOffset>
                </wp:positionH>
                <wp:positionV relativeFrom="paragraph">
                  <wp:posOffset>171797</wp:posOffset>
                </wp:positionV>
                <wp:extent cx="2741930" cy="762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1930" cy="7620"/>
                        </a:xfrm>
                        <a:custGeom>
                          <a:avLst/>
                          <a:gdLst/>
                          <a:ahLst/>
                          <a:cxnLst/>
                          <a:rect l="l" t="t" r="r" b="b"/>
                          <a:pathLst>
                            <a:path w="2741930" h="7620">
                              <a:moveTo>
                                <a:pt x="2741930" y="0"/>
                              </a:moveTo>
                              <a:lnTo>
                                <a:pt x="0" y="0"/>
                              </a:lnTo>
                              <a:lnTo>
                                <a:pt x="0" y="7620"/>
                              </a:lnTo>
                              <a:lnTo>
                                <a:pt x="2741930" y="7620"/>
                              </a:lnTo>
                              <a:lnTo>
                                <a:pt x="27419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D6987A8" id="Graphic 20" o:spid="_x0000_s1026" style="position:absolute;margin-left:198.15pt;margin-top:13.55pt;width:215.9pt;height:.6pt;z-index:-15723520;visibility:visible;mso-wrap-style:square;mso-wrap-distance-left:0;mso-wrap-distance-top:0;mso-wrap-distance-right:0;mso-wrap-distance-bottom:0;mso-position-horizontal:absolute;mso-position-horizontal-relative:page;mso-position-vertical:absolute;mso-position-vertical-relative:text;v-text-anchor:top" coordsize="27419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" path="m2741930,l,,,7620r2741930,l2741930,xe" fillcolor="black" stroked="f">
                <v:path arrowok="t"/>
                <w10:wrap type="topAndBottom" anchorx="page"/>
              </v:shape>
            </w:pict>
          </mc:Fallback>
        </mc:AlternateContent>
      </w:r>
    </w:p>
    <w:p w14:paraId="2B7345E1" w14:textId="77777777" w:rsidR="00062DCE" w:rsidRDefault="00062DCE">
      <w:pPr>
        <w:pStyle w:val="BodyText"/>
        <w:ind w:left="0"/>
      </w:pPr>
    </w:p>
    <w:p w14:paraId="004C8A01" w14:textId="77777777" w:rsidR="00062DCE" w:rsidRDefault="00062DCE">
      <w:pPr>
        <w:pStyle w:val="BodyText"/>
        <w:spacing w:before="207"/>
        <w:ind w:left="0"/>
      </w:pPr>
    </w:p>
    <w:p w14:paraId="135703DC" w14:textId="77777777" w:rsidR="00062DCE" w:rsidRDefault="00000000">
      <w:pPr>
        <w:spacing w:before="1"/>
        <w:ind w:left="1049" w:right="1053"/>
        <w:jc w:val="center"/>
        <w:rPr>
          <w:i/>
          <w:sz w:val="21"/>
        </w:rPr>
      </w:pPr>
      <w:r>
        <w:rPr>
          <w:i/>
          <w:sz w:val="21"/>
        </w:rPr>
        <w:t xml:space="preserve">12mo, dan dijilid dengan baik. Harga, per jilid, 60 </w:t>
      </w:r>
      <w:r>
        <w:rPr>
          <w:i/>
          <w:spacing w:val="-2"/>
          <w:sz w:val="21"/>
        </w:rPr>
        <w:t>sen.</w:t>
      </w:r>
    </w:p>
    <w:p w14:paraId="0C3BCAF2" w14:textId="77777777" w:rsidR="00062DCE" w:rsidRDefault="00062DCE">
      <w:pPr>
        <w:pStyle w:val="BodyText"/>
        <w:ind w:left="0"/>
        <w:rPr>
          <w:i/>
          <w:sz w:val="17"/>
        </w:rPr>
      </w:pPr>
    </w:p>
    <w:p w14:paraId="6CE55459" w14:textId="77777777" w:rsidR="00062DCE" w:rsidRDefault="00000000">
      <w:pPr>
        <w:pStyle w:val="BodyText"/>
        <w:spacing w:before="16"/>
        <w:ind w:left="0"/>
        <w:rPr>
          <w:i/>
          <w:sz w:val="17"/>
        </w:rPr>
      </w:pPr>
      <w:r>
        <w:rPr>
          <w:i/>
          <w:noProof/>
          <w:sz w:val="17"/>
        </w:rPr>
        <mc:AlternateContent>
          <mc:Choice Requires="wps">
            <w:drawing>
              <wp:anchor distT="0" distB="0" distL="0" distR="0" simplePos="0" relativeHeight="487593472" behindDoc="1" locked="0" layoutInCell="1" allowOverlap="1" wp14:anchorId="5727FA02" wp14:editId="33AEF246">
                <wp:simplePos x="0" y="0"/>
                <wp:positionH relativeFrom="page">
                  <wp:posOffset>2516758</wp:posOffset>
                </wp:positionH>
                <wp:positionV relativeFrom="paragraph">
                  <wp:posOffset>171761</wp:posOffset>
                </wp:positionV>
                <wp:extent cx="2741930" cy="762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41930" cy="7620"/>
                        </a:xfrm>
                        <a:custGeom>
                          <a:avLst/>
                          <a:gdLst/>
                          <a:ahLst/>
                          <a:cxnLst/>
                          <a:rect l="l" t="t" r="r" b="b"/>
                          <a:pathLst>
                            <a:path w="2741930" h="7620">
                              <a:moveTo>
                                <a:pt x="2741930" y="0"/>
                              </a:moveTo>
                              <a:lnTo>
                                <a:pt x="0" y="0"/>
                              </a:lnTo>
                              <a:lnTo>
                                <a:pt x="0" y="7619"/>
                              </a:lnTo>
                              <a:lnTo>
                                <a:pt x="2741930" y="7619"/>
                              </a:lnTo>
                              <a:lnTo>
                                <a:pt x="274193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B0F5FE" id="Graphic 21" o:spid="_x0000_s1026" style="position:absolute;margin-left:198.15pt;margin-top:13.5pt;width:215.9pt;height:.6pt;z-index:-15723008;visibility:visible;mso-wrap-style:square;mso-wrap-distance-left:0;mso-wrap-distance-top:0;mso-wrap-distance-right:0;mso-wrap-distance-bottom:0;mso-position-horizontal:absolute;mso-position-horizontal-relative:page;mso-position-vertical:absolute;mso-position-vertical-relative:text;v-text-anchor:top" coordsize="274193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" path="m2741930,l,,,7619r2741930,l2741930,xe" fillcolor="black" stroked="f">
                <v:path arrowok="t"/>
                <w10:wrap type="topAndBottom" anchorx="page"/>
              </v:shape>
            </w:pict>
          </mc:Fallback>
        </mc:AlternateContent>
      </w:r>
    </w:p>
    <w:p w14:paraId="34E1D3B3" w14:textId="77777777" w:rsidR="00062DCE" w:rsidRDefault="00062DCE">
      <w:pPr>
        <w:pStyle w:val="BodyText"/>
        <w:ind w:left="0"/>
        <w:rPr>
          <w:i/>
        </w:rPr>
      </w:pPr>
    </w:p>
    <w:p w14:paraId="56833F56" w14:textId="77777777" w:rsidR="00062DCE" w:rsidRDefault="00062DCE">
      <w:pPr>
        <w:pStyle w:val="BodyText"/>
        <w:spacing w:before="207"/>
        <w:ind w:left="0"/>
        <w:rPr>
          <w:i/>
        </w:rPr>
      </w:pPr>
    </w:p>
    <w:p w14:paraId="0421A0C2" w14:textId="77777777" w:rsidR="00062DCE" w:rsidRDefault="00000000">
      <w:pPr>
        <w:pStyle w:val="BodyText"/>
        <w:spacing w:before="1"/>
        <w:ind w:left="1053" w:right="1053"/>
        <w:jc w:val="center"/>
      </w:pPr>
      <w:r>
        <w:rPr>
          <w:spacing w:val="-10"/>
        </w:rPr>
        <w:t xml:space="preserve">NEW </w:t>
      </w:r>
      <w:r>
        <w:rPr>
          <w:spacing w:val="-4"/>
        </w:rPr>
        <w:t>YORK</w:t>
      </w:r>
    </w:p>
    <w:p w14:paraId="1920F624" w14:textId="77777777" w:rsidR="00062DCE" w:rsidRDefault="00000000">
      <w:pPr>
        <w:pStyle w:val="BodyText"/>
        <w:spacing w:before="12" w:line="249" w:lineRule="auto"/>
        <w:ind w:left="4045" w:right="3989"/>
        <w:jc w:val="center"/>
      </w:pPr>
      <w:r>
        <w:rPr>
          <w:w w:val="90"/>
        </w:rPr>
        <w:t xml:space="preserve">PERUSAHAAN PENERBITAN STITT </w:t>
      </w:r>
      <w:r>
        <w:rPr>
          <w:spacing w:val="-4"/>
        </w:rPr>
        <w:t>1905</w:t>
      </w:r>
    </w:p>
    <w:p w14:paraId="208F7761" w14:textId="77777777" w:rsidR="00062DCE" w:rsidRDefault="00062DCE">
      <w:pPr>
        <w:pStyle w:val="BodyText"/>
        <w:ind w:left="0"/>
      </w:pPr>
    </w:p>
    <w:p w14:paraId="3AE395D6" w14:textId="77777777" w:rsidR="00062DCE" w:rsidRDefault="00062DCE">
      <w:pPr>
        <w:pStyle w:val="BodyText"/>
        <w:spacing w:before="170"/>
        <w:ind w:left="0"/>
      </w:pPr>
    </w:p>
    <w:p w14:paraId="47F8052A" w14:textId="77777777" w:rsidR="00062DCE" w:rsidRDefault="00000000">
      <w:pPr>
        <w:pStyle w:val="BodyText"/>
        <w:ind w:left="1054" w:right="1053"/>
        <w:jc w:val="center"/>
      </w:pPr>
      <w:r>
        <w:rPr>
          <w:smallCaps/>
          <w:spacing w:val="2"/>
          <w:w w:val="90"/>
        </w:rPr>
        <w:t xml:space="preserve">Hak Cipta, 1901, </w:t>
      </w:r>
      <w:r>
        <w:rPr>
          <w:smallCaps/>
          <w:spacing w:val="-5"/>
          <w:w w:val="90"/>
        </w:rPr>
        <w:t>oleh</w:t>
      </w:r>
    </w:p>
    <w:p w14:paraId="10EAEE9B" w14:textId="77777777" w:rsidR="00062DCE" w:rsidRDefault="00000000">
      <w:pPr>
        <w:pStyle w:val="BodyText"/>
        <w:spacing w:before="12"/>
        <w:ind w:left="1104" w:right="1053"/>
        <w:jc w:val="center"/>
      </w:pPr>
      <w:r>
        <w:rPr>
          <w:spacing w:val="-2"/>
          <w:w w:val="90"/>
        </w:rPr>
        <w:t xml:space="preserve">PERUSAHAAN </w:t>
      </w:r>
      <w:r>
        <w:rPr>
          <w:w w:val="90"/>
        </w:rPr>
        <w:t>MERSHON</w:t>
      </w:r>
    </w:p>
    <w:p w14:paraId="1FD07BB0" w14:textId="77777777" w:rsidR="00062DCE" w:rsidRDefault="00000000">
      <w:pPr>
        <w:spacing w:before="192"/>
        <w:ind w:left="1054" w:right="1053"/>
        <w:jc w:val="center"/>
        <w:rPr>
          <w:i/>
          <w:sz w:val="21"/>
        </w:rPr>
      </w:pPr>
      <w:r>
        <w:rPr>
          <w:i/>
          <w:sz w:val="21"/>
        </w:rPr>
        <w:t xml:space="preserve">Semua hak </w:t>
      </w:r>
      <w:r>
        <w:rPr>
          <w:i/>
          <w:spacing w:val="-2"/>
          <w:sz w:val="21"/>
        </w:rPr>
        <w:t xml:space="preserve">cipta dilindungi </w:t>
      </w:r>
      <w:r>
        <w:rPr>
          <w:i/>
          <w:sz w:val="21"/>
        </w:rPr>
        <w:t>undang-undang</w:t>
      </w:r>
    </w:p>
    <w:p w14:paraId="1C25DE70" w14:textId="77777777" w:rsidR="00062DCE" w:rsidRDefault="00062DCE">
      <w:pPr>
        <w:pStyle w:val="BodyText"/>
        <w:ind w:left="0"/>
        <w:rPr>
          <w:i/>
          <w:sz w:val="17"/>
        </w:rPr>
      </w:pPr>
    </w:p>
    <w:p w14:paraId="73D33DCF" w14:textId="77777777" w:rsidR="00062DCE" w:rsidRDefault="00000000">
      <w:pPr>
        <w:pStyle w:val="BodyText"/>
        <w:spacing w:before="16"/>
        <w:ind w:left="0"/>
        <w:rPr>
          <w:i/>
          <w:sz w:val="17"/>
        </w:rPr>
      </w:pPr>
      <w:r>
        <w:rPr>
          <w:i/>
          <w:noProof/>
          <w:sz w:val="17"/>
        </w:rPr>
        <mc:AlternateContent>
          <mc:Choice Requires="wps">
            <w:drawing>
              <wp:anchor distT="0" distB="0" distL="0" distR="0" simplePos="0" relativeHeight="487593984" behindDoc="1" locked="0" layoutInCell="1" allowOverlap="1" wp14:anchorId="59912F36" wp14:editId="31CD04E8">
                <wp:simplePos x="0" y="0"/>
                <wp:positionH relativeFrom="page">
                  <wp:posOffset>2887091</wp:posOffset>
                </wp:positionH>
                <wp:positionV relativeFrom="paragraph">
                  <wp:posOffset>171437</wp:posOffset>
                </wp:positionV>
                <wp:extent cx="2000250" cy="762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86DE37" id="Graphic 22" o:spid="_x0000_s1026" style="position:absolute;margin-left:227.35pt;margin-top:13.5pt;width:157.5pt;height:.6pt;z-index:-1572249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" path="m1999742,l,,,7620r1999742,l1999742,xe" fillcolor="black" stroked="f">
                <v:path arrowok="t"/>
                <w10:wrap type="topAndBottom" anchorx="page"/>
              </v:shape>
            </w:pict>
          </mc:Fallback>
        </mc:AlternateContent>
      </w:r>
    </w:p>
    <w:p w14:paraId="09F72736" w14:textId="77777777" w:rsidR="00062DCE" w:rsidRDefault="00062DCE">
      <w:pPr>
        <w:pStyle w:val="BodyText"/>
        <w:rPr>
          <w:i/>
          <w:sz w:val="17"/>
        </w:rPr>
        <w:sectPr w:rsidR="00062DCE">
          <w:pgSz w:w="12240" w:h="15840"/>
          <w:pgMar w:top="1360" w:right="360" w:bottom="280" w:left="360" w:header="720" w:footer="720" w:gutter="0"/>
          <w:cols w:space="720"/>
        </w:sectPr>
      </w:pPr>
    </w:p>
    <w:p w14:paraId="69A80394" w14:textId="77777777" w:rsidR="00062DCE" w:rsidRDefault="00000000">
      <w:pPr>
        <w:pStyle w:val="Heading1"/>
        <w:spacing w:before="94"/>
      </w:pPr>
      <w:bookmarkStart w:id="1" w:name="_bookmark1"/>
      <w:bookmarkEnd w:id="1"/>
      <w:r>
        <w:rPr>
          <w:spacing w:val="-2"/>
        </w:rPr>
        <w:lastRenderedPageBreak/>
        <w:t>KATA PENGANTAR.</w:t>
      </w:r>
    </w:p>
    <w:p w14:paraId="6D9E311C" w14:textId="77777777" w:rsidR="00062DCE" w:rsidRDefault="00000000">
      <w:pPr>
        <w:pStyle w:val="BodyText"/>
        <w:spacing w:before="211" w:line="249" w:lineRule="auto"/>
        <w:ind w:right="1079"/>
        <w:jc w:val="both"/>
      </w:pPr>
      <w:r>
        <w:t xml:space="preserve">"NELSON </w:t>
      </w:r>
      <w:r>
        <w:rPr>
          <w:sz w:val="17"/>
        </w:rPr>
        <w:t>THE NEWSBOY</w:t>
      </w:r>
      <w:r>
        <w:t xml:space="preserve">" menceritakan petualangan seorang pemuda yang masih muda di kota besar. </w:t>
      </w:r>
      <w:r>
        <w:rPr>
          <w:w w:val="110"/>
        </w:rPr>
        <w:t xml:space="preserve">Pemuda ini tidak memiliki orang tua dan dibuang ke luar kota pada usia yang masih muda. Awalnya ia menjadi seorang loper koran, dan dari situ secara bertahap bekerja menjadi lebih baik. </w:t>
      </w:r>
      <w:r>
        <w:t xml:space="preserve">Dia sering tergoda untuk melakukan kesalahan - godaan menjadi sangat berat karena </w:t>
      </w:r>
      <w:r>
        <w:rPr>
          <w:w w:val="110"/>
        </w:rPr>
        <w:t>kemiskinannya yang ekstrem - tetapi ada sesuatu dalam dirinya yang membuatnya tetap berada di jalan yang benar, dan pada akhirnya dia menjadi seorang pemenang dalam lebih dari satu hal.</w:t>
      </w:r>
    </w:p>
    <w:p w14:paraId="68CEF209" w14:textId="77777777" w:rsidR="00062DCE" w:rsidRDefault="00000000">
      <w:pPr>
        <w:pStyle w:val="BodyText"/>
        <w:spacing w:before="186" w:line="249" w:lineRule="auto"/>
        <w:ind w:right="1078"/>
        <w:jc w:val="both"/>
      </w:pPr>
      <w:r>
        <w:rPr>
          <w:w w:val="105"/>
        </w:rPr>
        <w:t>Begitu banyak sisi kehidupan yang tidak mulus di New York, yang, sayangnya! sejauh ini merupakan sisi yang lebih besar. Di sisi lain, ada orang-orang kaya dan bangsawan yang tertarik untuk mengetahui apa yang telah terjadi pada anak laki-laki itu, dan ini memberikan pandangan tentang kehidupan di masyarakat kelas atas di kota metropolitan. Bagaimana nasib sang pahlawan muda pada akhirnya akan diceritakan di halaman-halaman berikutnya.</w:t>
      </w:r>
    </w:p>
    <w:p w14:paraId="66282EA4" w14:textId="77777777" w:rsidR="00062DCE" w:rsidRDefault="00000000">
      <w:pPr>
        <w:pStyle w:val="BodyText"/>
        <w:spacing w:before="185" w:line="249" w:lineRule="auto"/>
        <w:ind w:right="1075"/>
        <w:jc w:val="both"/>
      </w:pPr>
      <w:r>
        <w:t xml:space="preserve">Dalam bentuk aslinya, Tuan Alger bermaksud menjadikan kisah kehidupan New York ini sebagai sebuah drama semi-remaja. </w:t>
      </w:r>
      <w:r>
        <w:rPr>
          <w:w w:val="110"/>
        </w:rPr>
        <w:t xml:space="preserve">Tetapi tidak digunakan dalam bentuk seperti itu, dan ketika pengarang yang berbakat dari begitu banyak cerita menarik </w:t>
      </w:r>
      <w:r>
        <w:rPr>
          <w:spacing w:val="-2"/>
          <w:w w:val="110"/>
        </w:rPr>
        <w:t xml:space="preserve">untuk kaum muda telah meletakkan penanya selamanya, naskah ini, dengan </w:t>
      </w:r>
      <w:r>
        <w:rPr>
          <w:w w:val="110"/>
        </w:rPr>
        <w:t>yang</w:t>
      </w:r>
      <w:r>
        <w:rPr>
          <w:spacing w:val="-2"/>
          <w:w w:val="110"/>
        </w:rPr>
        <w:t xml:space="preserve"> lain, </w:t>
      </w:r>
      <w:r>
        <w:rPr>
          <w:w w:val="110"/>
        </w:rPr>
        <w:t xml:space="preserve">ditempatkan </w:t>
      </w:r>
      <w:r>
        <w:rPr>
          <w:spacing w:val="-2"/>
          <w:w w:val="110"/>
        </w:rPr>
        <w:t xml:space="preserve">di </w:t>
      </w:r>
      <w:r>
        <w:rPr>
          <w:w w:val="110"/>
        </w:rPr>
        <w:t xml:space="preserve">tangan penulis saat ini, untuk dibuat menjadi sebuah buku yang mungkin </w:t>
      </w:r>
      <w:r>
        <w:rPr>
          <w:spacing w:val="-2"/>
          <w:w w:val="110"/>
        </w:rPr>
        <w:t xml:space="preserve">mendapat persetujuan dari pengarang yang terkenal itu. Buku-buku lain telah terbukti berhasil, satu harapan saya adalah bahwa </w:t>
      </w:r>
      <w:r>
        <w:rPr>
          <w:w w:val="110"/>
        </w:rPr>
        <w:t>buku ini dapat jejak mereka.</w:t>
      </w:r>
    </w:p>
    <w:p w14:paraId="2E922E95" w14:textId="77777777" w:rsidR="00062DCE" w:rsidRDefault="00000000">
      <w:pPr>
        <w:pStyle w:val="BodyText"/>
        <w:spacing w:before="185"/>
        <w:ind w:left="0" w:right="1079"/>
        <w:jc w:val="right"/>
      </w:pPr>
      <w:r>
        <w:rPr>
          <w:smallCaps/>
          <w:w w:val="90"/>
        </w:rPr>
        <w:t xml:space="preserve">Arthur M. </w:t>
      </w:r>
      <w:r>
        <w:rPr>
          <w:smallCaps/>
          <w:spacing w:val="-2"/>
          <w:w w:val="90"/>
        </w:rPr>
        <w:t>Winfield.</w:t>
      </w:r>
    </w:p>
    <w:p w14:paraId="3911DE46" w14:textId="77777777" w:rsidR="00062DCE" w:rsidRDefault="00000000">
      <w:pPr>
        <w:spacing w:before="192"/>
        <w:ind w:left="1080"/>
        <w:rPr>
          <w:i/>
          <w:sz w:val="21"/>
        </w:rPr>
      </w:pPr>
      <w:r>
        <w:rPr>
          <w:i/>
          <w:spacing w:val="-2"/>
          <w:sz w:val="21"/>
        </w:rPr>
        <w:t>15 Juni 1901.</w:t>
      </w:r>
    </w:p>
    <w:p w14:paraId="7D88FC97" w14:textId="77777777" w:rsidR="00062DCE" w:rsidRDefault="00062DCE">
      <w:pPr>
        <w:pStyle w:val="BodyText"/>
        <w:ind w:left="0"/>
        <w:rPr>
          <w:i/>
          <w:sz w:val="17"/>
        </w:rPr>
      </w:pPr>
    </w:p>
    <w:p w14:paraId="0B4F32E8" w14:textId="77777777" w:rsidR="00062DCE" w:rsidRDefault="00000000">
      <w:pPr>
        <w:pStyle w:val="BodyText"/>
        <w:spacing w:before="17"/>
        <w:ind w:left="0"/>
        <w:rPr>
          <w:i/>
          <w:sz w:val="17"/>
        </w:rPr>
      </w:pPr>
      <w:r>
        <w:rPr>
          <w:i/>
          <w:noProof/>
          <w:sz w:val="17"/>
        </w:rPr>
        <mc:AlternateContent>
          <mc:Choice Requires="wps">
            <w:drawing>
              <wp:anchor distT="0" distB="0" distL="0" distR="0" simplePos="0" relativeHeight="487594496" behindDoc="1" locked="0" layoutInCell="1" allowOverlap="1" wp14:anchorId="21420D67" wp14:editId="7E08E914">
                <wp:simplePos x="0" y="0"/>
                <wp:positionH relativeFrom="page">
                  <wp:posOffset>2887091</wp:posOffset>
                </wp:positionH>
                <wp:positionV relativeFrom="paragraph">
                  <wp:posOffset>172072</wp:posOffset>
                </wp:positionV>
                <wp:extent cx="2000250" cy="762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DB6372" id="Graphic 23" o:spid="_x0000_s1026" style="position:absolute;margin-left:227.35pt;margin-top:13.55pt;width:157.5pt;height:.6pt;z-index:-1572198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" path="m1999742,l,,,7619r1999742,l1999742,xe" fillcolor="black" stroked="f">
                <v:path arrowok="t"/>
                <w10:wrap type="topAndBottom" anchorx="page"/>
              </v:shape>
            </w:pict>
          </mc:Fallback>
        </mc:AlternateContent>
      </w:r>
    </w:p>
    <w:p w14:paraId="7860A01B" w14:textId="77777777" w:rsidR="00062DCE" w:rsidRDefault="00062DCE">
      <w:pPr>
        <w:pStyle w:val="BodyText"/>
        <w:rPr>
          <w:i/>
          <w:sz w:val="17"/>
        </w:rPr>
        <w:sectPr w:rsidR="00062DCE">
          <w:pgSz w:w="12240" w:h="15840"/>
          <w:pgMar w:top="1720" w:right="360" w:bottom="280" w:left="360" w:header="720" w:footer="720" w:gutter="0"/>
          <w:cols w:space="720"/>
        </w:sectPr>
      </w:pPr>
    </w:p>
    <w:p w14:paraId="2DEB23FF" w14:textId="77777777" w:rsidR="00062DCE" w:rsidRDefault="00000000">
      <w:pPr>
        <w:spacing w:before="94"/>
        <w:ind w:left="1054" w:right="1053"/>
        <w:jc w:val="center"/>
        <w:rPr>
          <w:b/>
          <w:sz w:val="30"/>
        </w:rPr>
      </w:pPr>
      <w:bookmarkStart w:id="2" w:name="_bookmark2"/>
      <w:bookmarkEnd w:id="2"/>
      <w:r>
        <w:rPr>
          <w:b/>
          <w:spacing w:val="-2"/>
          <w:sz w:val="30"/>
        </w:rPr>
        <w:lastRenderedPageBreak/>
        <w:t>ISI.</w:t>
      </w:r>
    </w:p>
    <w:p w14:paraId="30D0AE9A" w14:textId="77777777" w:rsidR="00062DCE" w:rsidRDefault="00062DCE">
      <w:pPr>
        <w:pStyle w:val="BodyText"/>
        <w:ind w:left="0"/>
        <w:rPr>
          <w:b/>
          <w:sz w:val="17"/>
        </w:rPr>
      </w:pPr>
    </w:p>
    <w:p w14:paraId="50C70FED" w14:textId="77777777" w:rsidR="00062DCE" w:rsidRDefault="00000000">
      <w:pPr>
        <w:pStyle w:val="BodyText"/>
        <w:spacing w:before="16"/>
        <w:ind w:left="0"/>
        <w:rPr>
          <w:b/>
          <w:sz w:val="17"/>
        </w:rPr>
      </w:pPr>
      <w:r>
        <w:rPr>
          <w:b/>
          <w:noProof/>
          <w:sz w:val="17"/>
        </w:rPr>
        <mc:AlternateContent>
          <mc:Choice Requires="wps">
            <w:drawing>
              <wp:anchor distT="0" distB="0" distL="0" distR="0" simplePos="0" relativeHeight="487595008" behindDoc="1" locked="0" layoutInCell="1" allowOverlap="1" wp14:anchorId="36E29B1A" wp14:editId="2E651195">
                <wp:simplePos x="0" y="0"/>
                <wp:positionH relativeFrom="page">
                  <wp:posOffset>3422015</wp:posOffset>
                </wp:positionH>
                <wp:positionV relativeFrom="paragraph">
                  <wp:posOffset>171610</wp:posOffset>
                </wp:positionV>
                <wp:extent cx="930275" cy="762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0275" cy="7620"/>
                        </a:xfrm>
                        <a:custGeom>
                          <a:avLst/>
                          <a:gdLst/>
                          <a:ahLst/>
                          <a:cxnLst/>
                          <a:rect l="l" t="t" r="r" b="b"/>
                          <a:pathLst>
                            <a:path w="930275" h="7620">
                              <a:moveTo>
                                <a:pt x="929944" y="0"/>
                              </a:moveTo>
                              <a:lnTo>
                                <a:pt x="0" y="0"/>
                              </a:lnTo>
                              <a:lnTo>
                                <a:pt x="0" y="7619"/>
                              </a:lnTo>
                              <a:lnTo>
                                <a:pt x="929944" y="7619"/>
                              </a:lnTo>
                              <a:lnTo>
                                <a:pt x="9299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2D9A027" id="Graphic 24" o:spid="_x0000_s1026" style="position:absolute;margin-left:269.45pt;margin-top:13.5pt;width:73.25pt;height:.6pt;z-index:-15721472;visibility:visible;mso-wrap-style:square;mso-wrap-distance-left:0;mso-wrap-distance-top:0;mso-wrap-distance-right:0;mso-wrap-distance-bottom:0;mso-position-horizontal:absolute;mso-position-horizontal-relative:page;mso-position-vertical:absolute;mso-position-vertical-relative:text;v-text-anchor:top" coordsize="9302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" path="m929944,l,,,7619r929944,l929944,xe" fillcolor="black" stroked="f">
                <v:path arrowok="t"/>
                <w10:wrap type="topAndBottom" anchorx="page"/>
              </v:shape>
            </w:pict>
          </mc:Fallback>
        </mc:AlternateContent>
      </w:r>
    </w:p>
    <w:p w14:paraId="7FBAE9F6" w14:textId="77777777" w:rsidR="00062DCE" w:rsidRDefault="00062DCE">
      <w:pPr>
        <w:pStyle w:val="BodyText"/>
        <w:ind w:left="0"/>
        <w:rPr>
          <w:b/>
          <w:sz w:val="17"/>
        </w:rPr>
      </w:pPr>
    </w:p>
    <w:p w14:paraId="40AE6DAA" w14:textId="77777777" w:rsidR="00062DCE" w:rsidRDefault="00062DCE">
      <w:pPr>
        <w:pStyle w:val="BodyText"/>
        <w:ind w:left="0"/>
        <w:rPr>
          <w:b/>
          <w:sz w:val="17"/>
        </w:rPr>
      </w:pPr>
    </w:p>
    <w:p w14:paraId="7EB1F0CA" w14:textId="77777777" w:rsidR="00062DCE" w:rsidRDefault="00062DCE">
      <w:pPr>
        <w:pStyle w:val="BodyText"/>
        <w:ind w:left="0"/>
        <w:rPr>
          <w:b/>
          <w:sz w:val="17"/>
        </w:rPr>
      </w:pPr>
    </w:p>
    <w:p w14:paraId="0B6F7404" w14:textId="77777777" w:rsidR="00062DCE" w:rsidRDefault="00062DCE">
      <w:pPr>
        <w:pStyle w:val="BodyText"/>
        <w:spacing w:before="87"/>
        <w:ind w:left="0"/>
        <w:rPr>
          <w:b/>
          <w:sz w:val="17"/>
        </w:rPr>
      </w:pPr>
    </w:p>
    <w:tbl>
      <w:tblPr>
        <w:tblW w:w="0" w:type="auto"/>
        <w:tblInd w:w="3635" w:type="dxa"/>
        <w:tblLayout w:type="fixed"/>
        <w:tblCellMar>
          <w:left w:w="0" w:type="dxa"/>
          <w:right w:w="0" w:type="dxa"/>
        </w:tblCellMar>
        <w:tblLook w:val="01E0" w:firstRow="1" w:lastRow="1" w:firstColumn="1" w:lastColumn="1" w:noHBand="0" w:noVBand="0"/>
      </w:tblPr>
      <w:tblGrid>
        <w:gridCol w:w="791"/>
        <w:gridCol w:w="3002"/>
        <w:gridCol w:w="476"/>
      </w:tblGrid>
      <w:tr w:rsidR="00062DCE" w14:paraId="57C99DD0" w14:textId="77777777">
        <w:trPr>
          <w:trHeight w:val="395"/>
        </w:trPr>
        <w:tc>
          <w:tcPr>
            <w:tcW w:w="791" w:type="dxa"/>
          </w:tcPr>
          <w:p w14:paraId="4DC27007" w14:textId="77777777" w:rsidR="00062DCE" w:rsidRDefault="00000000">
            <w:pPr>
              <w:pStyle w:val="TableParagraph"/>
              <w:spacing w:before="3"/>
              <w:ind w:right="-29"/>
              <w:rPr>
                <w:sz w:val="16"/>
              </w:rPr>
            </w:pPr>
            <w:r>
              <w:rPr>
                <w:spacing w:val="-2"/>
                <w:sz w:val="16"/>
              </w:rPr>
              <w:t>BAB</w:t>
            </w:r>
          </w:p>
        </w:tc>
        <w:tc>
          <w:tcPr>
            <w:tcW w:w="3002" w:type="dxa"/>
          </w:tcPr>
          <w:p w14:paraId="3750ADAF" w14:textId="77777777" w:rsidR="00062DCE" w:rsidRDefault="00062DCE">
            <w:pPr>
              <w:pStyle w:val="TableParagraph"/>
              <w:spacing w:before="0"/>
              <w:jc w:val="left"/>
              <w:rPr>
                <w:sz w:val="17"/>
              </w:rPr>
            </w:pPr>
          </w:p>
        </w:tc>
        <w:tc>
          <w:tcPr>
            <w:tcW w:w="476" w:type="dxa"/>
          </w:tcPr>
          <w:p w14:paraId="2D23F70E" w14:textId="77777777" w:rsidR="00062DCE" w:rsidRDefault="00000000">
            <w:pPr>
              <w:pStyle w:val="TableParagraph"/>
              <w:spacing w:before="3"/>
              <w:ind w:right="48"/>
              <w:rPr>
                <w:sz w:val="16"/>
              </w:rPr>
            </w:pPr>
            <w:r>
              <w:rPr>
                <w:spacing w:val="-4"/>
                <w:w w:val="90"/>
                <w:sz w:val="16"/>
              </w:rPr>
              <w:t>HALAMAN</w:t>
            </w:r>
          </w:p>
        </w:tc>
      </w:tr>
      <w:tr w:rsidR="00062DCE" w14:paraId="4C0687AB" w14:textId="77777777">
        <w:trPr>
          <w:trHeight w:val="648"/>
        </w:trPr>
        <w:tc>
          <w:tcPr>
            <w:tcW w:w="791" w:type="dxa"/>
          </w:tcPr>
          <w:p w14:paraId="6CB82A92" w14:textId="77777777" w:rsidR="00062DCE" w:rsidRDefault="00000000">
            <w:pPr>
              <w:pStyle w:val="TableParagraph"/>
              <w:spacing w:before="188"/>
              <w:ind w:right="37"/>
              <w:rPr>
                <w:sz w:val="21"/>
              </w:rPr>
            </w:pPr>
            <w:r>
              <w:rPr>
                <w:spacing w:val="-5"/>
                <w:sz w:val="21"/>
              </w:rPr>
              <w:t>I.</w:t>
            </w:r>
          </w:p>
        </w:tc>
        <w:tc>
          <w:tcPr>
            <w:tcW w:w="3002" w:type="dxa"/>
          </w:tcPr>
          <w:p w14:paraId="70462676" w14:textId="77777777" w:rsidR="00062DCE" w:rsidRDefault="00000000">
            <w:pPr>
              <w:pStyle w:val="TableParagraph"/>
              <w:spacing w:before="188"/>
              <w:ind w:left="-22"/>
              <w:jc w:val="left"/>
              <w:rPr>
                <w:sz w:val="21"/>
              </w:rPr>
            </w:pPr>
            <w:r>
              <w:rPr>
                <w:smallCaps/>
                <w:w w:val="90"/>
                <w:sz w:val="21"/>
              </w:rPr>
              <w:t xml:space="preserve">Memperkenalkan Sang </w:t>
            </w:r>
            <w:r>
              <w:rPr>
                <w:smallCaps/>
                <w:spacing w:val="-2"/>
                <w:w w:val="90"/>
                <w:sz w:val="21"/>
              </w:rPr>
              <w:t>Pahlawan,</w:t>
            </w:r>
          </w:p>
        </w:tc>
        <w:tc>
          <w:tcPr>
            <w:tcW w:w="476" w:type="dxa"/>
          </w:tcPr>
          <w:p w14:paraId="4E3E6DC9" w14:textId="77777777" w:rsidR="00062DCE" w:rsidRDefault="00000000">
            <w:pPr>
              <w:pStyle w:val="TableParagraph"/>
              <w:spacing w:before="188"/>
              <w:ind w:right="49"/>
              <w:rPr>
                <w:sz w:val="21"/>
              </w:rPr>
            </w:pPr>
            <w:hyperlink w:anchor="_bookmark3" w:history="1">
              <w:r>
                <w:rPr>
                  <w:color w:val="0000FF"/>
                  <w:spacing w:val="-10"/>
                  <w:w w:val="110"/>
                  <w:sz w:val="21"/>
                  <w:u w:val="single" w:color="0000FF"/>
                </w:rPr>
                <w:t>1</w:t>
              </w:r>
            </w:hyperlink>
          </w:p>
        </w:tc>
      </w:tr>
      <w:tr w:rsidR="00062DCE" w14:paraId="1A6E7D20" w14:textId="77777777">
        <w:trPr>
          <w:trHeight w:val="648"/>
        </w:trPr>
        <w:tc>
          <w:tcPr>
            <w:tcW w:w="791" w:type="dxa"/>
          </w:tcPr>
          <w:p w14:paraId="318F882F" w14:textId="77777777" w:rsidR="00062DCE" w:rsidRDefault="00000000">
            <w:pPr>
              <w:pStyle w:val="TableParagraph"/>
              <w:ind w:right="37"/>
              <w:rPr>
                <w:sz w:val="21"/>
              </w:rPr>
            </w:pPr>
            <w:r>
              <w:rPr>
                <w:spacing w:val="-5"/>
                <w:sz w:val="21"/>
              </w:rPr>
              <w:t>II.</w:t>
            </w:r>
          </w:p>
        </w:tc>
        <w:tc>
          <w:tcPr>
            <w:tcW w:w="3002" w:type="dxa"/>
          </w:tcPr>
          <w:p w14:paraId="6A683D7A" w14:textId="77777777" w:rsidR="00062DCE" w:rsidRDefault="00000000">
            <w:pPr>
              <w:pStyle w:val="TableParagraph"/>
              <w:ind w:left="-22"/>
              <w:jc w:val="left"/>
              <w:rPr>
                <w:sz w:val="21"/>
              </w:rPr>
            </w:pPr>
            <w:r>
              <w:rPr>
                <w:smallCaps/>
                <w:spacing w:val="-2"/>
                <w:w w:val="90"/>
                <w:sz w:val="21"/>
              </w:rPr>
              <w:t>Pertengkaran karena Satu Dolar,</w:t>
            </w:r>
          </w:p>
        </w:tc>
        <w:tc>
          <w:tcPr>
            <w:tcW w:w="476" w:type="dxa"/>
          </w:tcPr>
          <w:p w14:paraId="3C0B5952" w14:textId="77777777" w:rsidR="00062DCE" w:rsidRDefault="00000000">
            <w:pPr>
              <w:pStyle w:val="TableParagraph"/>
              <w:ind w:right="49"/>
              <w:rPr>
                <w:sz w:val="21"/>
              </w:rPr>
            </w:pPr>
            <w:hyperlink w:anchor="_bookmark5" w:history="1">
              <w:r>
                <w:rPr>
                  <w:color w:val="0000FF"/>
                  <w:spacing w:val="-10"/>
                  <w:w w:val="110"/>
                  <w:sz w:val="21"/>
                  <w:u w:val="single" w:color="0000FF"/>
                </w:rPr>
                <w:t>9</w:t>
              </w:r>
            </w:hyperlink>
          </w:p>
        </w:tc>
      </w:tr>
      <w:tr w:rsidR="00062DCE" w14:paraId="31600B48" w14:textId="77777777">
        <w:trPr>
          <w:trHeight w:val="647"/>
        </w:trPr>
        <w:tc>
          <w:tcPr>
            <w:tcW w:w="791" w:type="dxa"/>
          </w:tcPr>
          <w:p w14:paraId="1BC30267" w14:textId="77777777" w:rsidR="00062DCE" w:rsidRDefault="00000000">
            <w:pPr>
              <w:pStyle w:val="TableParagraph"/>
              <w:ind w:right="40"/>
              <w:rPr>
                <w:sz w:val="21"/>
              </w:rPr>
            </w:pPr>
            <w:r>
              <w:rPr>
                <w:spacing w:val="-4"/>
                <w:sz w:val="21"/>
              </w:rPr>
              <w:t>III.</w:t>
            </w:r>
          </w:p>
        </w:tc>
        <w:tc>
          <w:tcPr>
            <w:tcW w:w="3002" w:type="dxa"/>
          </w:tcPr>
          <w:p w14:paraId="233FF1BA" w14:textId="77777777" w:rsidR="00062DCE" w:rsidRDefault="00000000">
            <w:pPr>
              <w:pStyle w:val="TableParagraph"/>
              <w:ind w:left="-22"/>
              <w:jc w:val="left"/>
              <w:rPr>
                <w:sz w:val="21"/>
              </w:rPr>
            </w:pPr>
            <w:r>
              <w:rPr>
                <w:smallCaps/>
                <w:spacing w:val="-8"/>
                <w:sz w:val="21"/>
              </w:rPr>
              <w:t>Sam Pepper's Resort,</w:t>
            </w:r>
          </w:p>
        </w:tc>
        <w:tc>
          <w:tcPr>
            <w:tcW w:w="476" w:type="dxa"/>
          </w:tcPr>
          <w:p w14:paraId="67292AE9" w14:textId="77777777" w:rsidR="00062DCE" w:rsidRDefault="00000000">
            <w:pPr>
              <w:pStyle w:val="TableParagraph"/>
              <w:ind w:right="52"/>
              <w:rPr>
                <w:sz w:val="21"/>
              </w:rPr>
            </w:pPr>
            <w:hyperlink w:anchor="_bookmark7" w:history="1">
              <w:r>
                <w:rPr>
                  <w:color w:val="0000FF"/>
                  <w:spacing w:val="-5"/>
                  <w:w w:val="110"/>
                  <w:sz w:val="21"/>
                  <w:u w:val="single" w:color="0000FF"/>
                </w:rPr>
                <w:t>17</w:t>
              </w:r>
            </w:hyperlink>
          </w:p>
        </w:tc>
      </w:tr>
      <w:tr w:rsidR="00062DCE" w14:paraId="680B558C" w14:textId="77777777">
        <w:trPr>
          <w:trHeight w:val="647"/>
        </w:trPr>
        <w:tc>
          <w:tcPr>
            <w:tcW w:w="791" w:type="dxa"/>
          </w:tcPr>
          <w:p w14:paraId="4C9D8C71" w14:textId="77777777" w:rsidR="00062DCE" w:rsidRDefault="00000000">
            <w:pPr>
              <w:pStyle w:val="TableParagraph"/>
              <w:ind w:right="38"/>
              <w:rPr>
                <w:sz w:val="21"/>
              </w:rPr>
            </w:pPr>
            <w:r>
              <w:rPr>
                <w:spacing w:val="-5"/>
                <w:w w:val="95"/>
                <w:sz w:val="21"/>
              </w:rPr>
              <w:t>IV.</w:t>
            </w:r>
          </w:p>
        </w:tc>
        <w:tc>
          <w:tcPr>
            <w:tcW w:w="3002" w:type="dxa"/>
          </w:tcPr>
          <w:p w14:paraId="5321A93C" w14:textId="77777777" w:rsidR="00062DCE" w:rsidRDefault="00000000">
            <w:pPr>
              <w:pStyle w:val="TableParagraph"/>
              <w:ind w:left="-22"/>
              <w:jc w:val="left"/>
              <w:rPr>
                <w:sz w:val="21"/>
              </w:rPr>
            </w:pPr>
            <w:r>
              <w:rPr>
                <w:smallCaps/>
                <w:w w:val="90"/>
                <w:sz w:val="21"/>
              </w:rPr>
              <w:t xml:space="preserve">Turun di kapal </w:t>
            </w:r>
            <w:r>
              <w:rPr>
                <w:smallCaps/>
                <w:spacing w:val="-2"/>
                <w:w w:val="90"/>
                <w:sz w:val="21"/>
              </w:rPr>
              <w:t>feri,</w:t>
            </w:r>
          </w:p>
        </w:tc>
        <w:tc>
          <w:tcPr>
            <w:tcW w:w="476" w:type="dxa"/>
          </w:tcPr>
          <w:p w14:paraId="4D664900" w14:textId="77777777" w:rsidR="00062DCE" w:rsidRDefault="00000000">
            <w:pPr>
              <w:pStyle w:val="TableParagraph"/>
              <w:ind w:right="52"/>
              <w:rPr>
                <w:sz w:val="21"/>
              </w:rPr>
            </w:pPr>
            <w:hyperlink w:anchor="_bookmark9" w:history="1">
              <w:r>
                <w:rPr>
                  <w:color w:val="0000FF"/>
                  <w:spacing w:val="-5"/>
                  <w:w w:val="110"/>
                  <w:sz w:val="21"/>
                  <w:u w:val="single" w:color="0000FF"/>
                </w:rPr>
                <w:t>25</w:t>
              </w:r>
            </w:hyperlink>
          </w:p>
        </w:tc>
      </w:tr>
      <w:tr w:rsidR="00062DCE" w14:paraId="5D3CEB78" w14:textId="77777777">
        <w:trPr>
          <w:trHeight w:val="647"/>
        </w:trPr>
        <w:tc>
          <w:tcPr>
            <w:tcW w:w="791" w:type="dxa"/>
          </w:tcPr>
          <w:p w14:paraId="15DDBFD1" w14:textId="77777777" w:rsidR="00062DCE" w:rsidRDefault="00000000">
            <w:pPr>
              <w:pStyle w:val="TableParagraph"/>
              <w:ind w:right="38"/>
              <w:rPr>
                <w:sz w:val="21"/>
              </w:rPr>
            </w:pPr>
            <w:r>
              <w:rPr>
                <w:spacing w:val="-5"/>
                <w:w w:val="95"/>
                <w:sz w:val="21"/>
              </w:rPr>
              <w:t>V.</w:t>
            </w:r>
          </w:p>
        </w:tc>
        <w:tc>
          <w:tcPr>
            <w:tcW w:w="3002" w:type="dxa"/>
          </w:tcPr>
          <w:p w14:paraId="7714743D" w14:textId="77777777" w:rsidR="00062DCE" w:rsidRDefault="00000000">
            <w:pPr>
              <w:pStyle w:val="TableParagraph"/>
              <w:ind w:left="-22"/>
              <w:jc w:val="left"/>
              <w:rPr>
                <w:sz w:val="21"/>
              </w:rPr>
            </w:pPr>
            <w:r>
              <w:rPr>
                <w:smallCaps/>
                <w:w w:val="90"/>
                <w:sz w:val="21"/>
              </w:rPr>
              <w:t xml:space="preserve">Nelson </w:t>
            </w:r>
            <w:r>
              <w:rPr>
                <w:smallCaps/>
                <w:spacing w:val="-2"/>
                <w:w w:val="90"/>
                <w:sz w:val="21"/>
              </w:rPr>
              <w:t>Mengutarakan Pikirannya,</w:t>
            </w:r>
          </w:p>
        </w:tc>
        <w:tc>
          <w:tcPr>
            <w:tcW w:w="476" w:type="dxa"/>
          </w:tcPr>
          <w:p w14:paraId="66BC34A7" w14:textId="77777777" w:rsidR="00062DCE" w:rsidRDefault="00000000">
            <w:pPr>
              <w:pStyle w:val="TableParagraph"/>
              <w:ind w:right="52"/>
              <w:rPr>
                <w:sz w:val="21"/>
              </w:rPr>
            </w:pPr>
            <w:hyperlink w:anchor="_bookmark11" w:history="1">
              <w:r>
                <w:rPr>
                  <w:color w:val="0000FF"/>
                  <w:spacing w:val="-5"/>
                  <w:w w:val="110"/>
                  <w:sz w:val="21"/>
                  <w:u w:val="single" w:color="0000FF"/>
                </w:rPr>
                <w:t>35</w:t>
              </w:r>
            </w:hyperlink>
          </w:p>
        </w:tc>
      </w:tr>
      <w:tr w:rsidR="00062DCE" w14:paraId="29F682B6" w14:textId="77777777">
        <w:trPr>
          <w:trHeight w:val="648"/>
        </w:trPr>
        <w:tc>
          <w:tcPr>
            <w:tcW w:w="791" w:type="dxa"/>
          </w:tcPr>
          <w:p w14:paraId="05223DA7" w14:textId="77777777" w:rsidR="00062DCE" w:rsidRDefault="00000000">
            <w:pPr>
              <w:pStyle w:val="TableParagraph"/>
              <w:ind w:right="38"/>
              <w:rPr>
                <w:sz w:val="21"/>
              </w:rPr>
            </w:pPr>
            <w:r>
              <w:rPr>
                <w:spacing w:val="-5"/>
                <w:w w:val="95"/>
                <w:sz w:val="21"/>
              </w:rPr>
              <w:t>VI.</w:t>
            </w:r>
          </w:p>
        </w:tc>
        <w:tc>
          <w:tcPr>
            <w:tcW w:w="3002" w:type="dxa"/>
          </w:tcPr>
          <w:p w14:paraId="0DA3E818" w14:textId="77777777" w:rsidR="00062DCE" w:rsidRDefault="00000000">
            <w:pPr>
              <w:pStyle w:val="TableParagraph"/>
              <w:ind w:left="-22"/>
              <w:jc w:val="left"/>
              <w:rPr>
                <w:sz w:val="21"/>
              </w:rPr>
            </w:pPr>
            <w:r>
              <w:rPr>
                <w:smallCaps/>
                <w:spacing w:val="-2"/>
                <w:w w:val="90"/>
                <w:sz w:val="21"/>
              </w:rPr>
              <w:t xml:space="preserve">Cobaan </w:t>
            </w:r>
            <w:r>
              <w:rPr>
                <w:smallCaps/>
                <w:w w:val="90"/>
                <w:sz w:val="21"/>
              </w:rPr>
              <w:t>Seorang Agen Buku</w:t>
            </w:r>
            <w:r>
              <w:rPr>
                <w:smallCaps/>
                <w:spacing w:val="-2"/>
                <w:w w:val="90"/>
                <w:sz w:val="21"/>
              </w:rPr>
              <w:t>,</w:t>
            </w:r>
          </w:p>
        </w:tc>
        <w:tc>
          <w:tcPr>
            <w:tcW w:w="476" w:type="dxa"/>
          </w:tcPr>
          <w:p w14:paraId="640B8B93" w14:textId="77777777" w:rsidR="00062DCE" w:rsidRDefault="00000000">
            <w:pPr>
              <w:pStyle w:val="TableParagraph"/>
              <w:ind w:right="52"/>
              <w:rPr>
                <w:sz w:val="21"/>
              </w:rPr>
            </w:pPr>
            <w:hyperlink w:anchor="_bookmark13" w:history="1">
              <w:r>
                <w:rPr>
                  <w:color w:val="0000FF"/>
                  <w:spacing w:val="-5"/>
                  <w:w w:val="110"/>
                  <w:sz w:val="21"/>
                  <w:u w:val="single" w:color="0000FF"/>
                </w:rPr>
                <w:t>43</w:t>
              </w:r>
            </w:hyperlink>
          </w:p>
        </w:tc>
      </w:tr>
      <w:tr w:rsidR="00062DCE" w14:paraId="62F7B0EC" w14:textId="77777777">
        <w:trPr>
          <w:trHeight w:val="648"/>
        </w:trPr>
        <w:tc>
          <w:tcPr>
            <w:tcW w:w="791" w:type="dxa"/>
          </w:tcPr>
          <w:p w14:paraId="710140B4" w14:textId="77777777" w:rsidR="00062DCE" w:rsidRDefault="00000000">
            <w:pPr>
              <w:pStyle w:val="TableParagraph"/>
              <w:ind w:right="40"/>
              <w:rPr>
                <w:sz w:val="21"/>
              </w:rPr>
            </w:pPr>
            <w:r>
              <w:rPr>
                <w:spacing w:val="-4"/>
                <w:sz w:val="21"/>
              </w:rPr>
              <w:t>VII.</w:t>
            </w:r>
          </w:p>
        </w:tc>
        <w:tc>
          <w:tcPr>
            <w:tcW w:w="3002" w:type="dxa"/>
          </w:tcPr>
          <w:p w14:paraId="581C2942" w14:textId="77777777" w:rsidR="00062DCE" w:rsidRDefault="00000000">
            <w:pPr>
              <w:pStyle w:val="TableParagraph"/>
              <w:ind w:left="-22"/>
              <w:jc w:val="left"/>
              <w:rPr>
                <w:sz w:val="21"/>
              </w:rPr>
            </w:pPr>
            <w:r>
              <w:rPr>
                <w:smallCaps/>
                <w:spacing w:val="-2"/>
                <w:w w:val="90"/>
                <w:sz w:val="21"/>
              </w:rPr>
              <w:t xml:space="preserve">Alternatif yang </w:t>
            </w:r>
            <w:r>
              <w:rPr>
                <w:smallCaps/>
                <w:w w:val="90"/>
                <w:sz w:val="21"/>
              </w:rPr>
              <w:t>Keras</w:t>
            </w:r>
            <w:r>
              <w:rPr>
                <w:smallCaps/>
                <w:spacing w:val="-2"/>
                <w:w w:val="90"/>
                <w:sz w:val="21"/>
              </w:rPr>
              <w:t>,</w:t>
            </w:r>
          </w:p>
        </w:tc>
        <w:tc>
          <w:tcPr>
            <w:tcW w:w="476" w:type="dxa"/>
          </w:tcPr>
          <w:p w14:paraId="4B67AA28" w14:textId="77777777" w:rsidR="00062DCE" w:rsidRDefault="00000000">
            <w:pPr>
              <w:pStyle w:val="TableParagraph"/>
              <w:ind w:right="52"/>
              <w:rPr>
                <w:sz w:val="21"/>
              </w:rPr>
            </w:pPr>
            <w:hyperlink w:anchor="_bookmark15" w:history="1">
              <w:r>
                <w:rPr>
                  <w:color w:val="0000FF"/>
                  <w:spacing w:val="-5"/>
                  <w:w w:val="110"/>
                  <w:sz w:val="21"/>
                  <w:u w:val="single" w:color="0000FF"/>
                </w:rPr>
                <w:t>55</w:t>
              </w:r>
            </w:hyperlink>
          </w:p>
        </w:tc>
      </w:tr>
      <w:tr w:rsidR="00062DCE" w14:paraId="3A12C953" w14:textId="77777777">
        <w:trPr>
          <w:trHeight w:val="647"/>
        </w:trPr>
        <w:tc>
          <w:tcPr>
            <w:tcW w:w="791" w:type="dxa"/>
          </w:tcPr>
          <w:p w14:paraId="534B3941" w14:textId="77777777" w:rsidR="00062DCE" w:rsidRDefault="00000000">
            <w:pPr>
              <w:pStyle w:val="TableParagraph"/>
              <w:ind w:right="37"/>
              <w:rPr>
                <w:sz w:val="21"/>
              </w:rPr>
            </w:pPr>
            <w:r>
              <w:rPr>
                <w:spacing w:val="-2"/>
                <w:sz w:val="21"/>
              </w:rPr>
              <w:t>VIII.</w:t>
            </w:r>
          </w:p>
        </w:tc>
        <w:tc>
          <w:tcPr>
            <w:tcW w:w="3002" w:type="dxa"/>
          </w:tcPr>
          <w:p w14:paraId="07E0658F" w14:textId="77777777" w:rsidR="00062DCE" w:rsidRDefault="00000000">
            <w:pPr>
              <w:pStyle w:val="TableParagraph"/>
              <w:ind w:left="-22"/>
              <w:jc w:val="left"/>
              <w:rPr>
                <w:sz w:val="21"/>
              </w:rPr>
            </w:pPr>
            <w:r>
              <w:rPr>
                <w:smallCaps/>
                <w:w w:val="90"/>
                <w:sz w:val="21"/>
              </w:rPr>
              <w:t xml:space="preserve">Kombinasi dari </w:t>
            </w:r>
            <w:r>
              <w:rPr>
                <w:smallCaps/>
                <w:spacing w:val="-4"/>
                <w:w w:val="90"/>
                <w:sz w:val="21"/>
              </w:rPr>
              <w:t>Brankas,</w:t>
            </w:r>
          </w:p>
        </w:tc>
        <w:tc>
          <w:tcPr>
            <w:tcW w:w="476" w:type="dxa"/>
          </w:tcPr>
          <w:p w14:paraId="46A4C47D" w14:textId="77777777" w:rsidR="00062DCE" w:rsidRDefault="00000000">
            <w:pPr>
              <w:pStyle w:val="TableParagraph"/>
              <w:ind w:right="52"/>
              <w:rPr>
                <w:sz w:val="21"/>
              </w:rPr>
            </w:pPr>
            <w:hyperlink w:anchor="_bookmark17" w:history="1">
              <w:r>
                <w:rPr>
                  <w:color w:val="0000FF"/>
                  <w:spacing w:val="-5"/>
                  <w:w w:val="110"/>
                  <w:sz w:val="21"/>
                  <w:u w:val="single" w:color="0000FF"/>
                </w:rPr>
                <w:t>63</w:t>
              </w:r>
            </w:hyperlink>
          </w:p>
        </w:tc>
      </w:tr>
      <w:tr w:rsidR="00062DCE" w14:paraId="6749F30E" w14:textId="77777777">
        <w:trPr>
          <w:trHeight w:val="647"/>
        </w:trPr>
        <w:tc>
          <w:tcPr>
            <w:tcW w:w="791" w:type="dxa"/>
          </w:tcPr>
          <w:p w14:paraId="7DC24DCA" w14:textId="77777777" w:rsidR="00062DCE" w:rsidRDefault="00000000">
            <w:pPr>
              <w:pStyle w:val="TableParagraph"/>
              <w:ind w:right="36"/>
              <w:rPr>
                <w:sz w:val="21"/>
              </w:rPr>
            </w:pPr>
            <w:r>
              <w:rPr>
                <w:spacing w:val="-5"/>
                <w:w w:val="95"/>
                <w:sz w:val="21"/>
              </w:rPr>
              <w:t>IX.</w:t>
            </w:r>
          </w:p>
        </w:tc>
        <w:tc>
          <w:tcPr>
            <w:tcW w:w="3002" w:type="dxa"/>
          </w:tcPr>
          <w:p w14:paraId="222F3A04" w14:textId="77777777" w:rsidR="00062DCE" w:rsidRDefault="00000000">
            <w:pPr>
              <w:pStyle w:val="TableParagraph"/>
              <w:ind w:left="-22"/>
              <w:jc w:val="left"/>
              <w:rPr>
                <w:sz w:val="21"/>
              </w:rPr>
            </w:pPr>
            <w:r>
              <w:rPr>
                <w:smallCaps/>
                <w:w w:val="90"/>
                <w:sz w:val="21"/>
              </w:rPr>
              <w:t xml:space="preserve">Pasangan </w:t>
            </w:r>
            <w:r>
              <w:rPr>
                <w:smallCaps/>
                <w:spacing w:val="-2"/>
                <w:w w:val="90"/>
                <w:sz w:val="21"/>
              </w:rPr>
              <w:t>yang Sangat Cocok,</w:t>
            </w:r>
          </w:p>
        </w:tc>
        <w:tc>
          <w:tcPr>
            <w:tcW w:w="476" w:type="dxa"/>
          </w:tcPr>
          <w:p w14:paraId="08D17A35" w14:textId="77777777" w:rsidR="00062DCE" w:rsidRDefault="00000000">
            <w:pPr>
              <w:pStyle w:val="TableParagraph"/>
              <w:ind w:right="52"/>
              <w:rPr>
                <w:sz w:val="21"/>
              </w:rPr>
            </w:pPr>
            <w:hyperlink w:anchor="_bookmark19" w:history="1">
              <w:r>
                <w:rPr>
                  <w:color w:val="0000FF"/>
                  <w:spacing w:val="-5"/>
                  <w:w w:val="110"/>
                  <w:sz w:val="21"/>
                  <w:u w:val="single" w:color="0000FF"/>
                </w:rPr>
                <w:t>69</w:t>
              </w:r>
            </w:hyperlink>
          </w:p>
        </w:tc>
      </w:tr>
      <w:tr w:rsidR="00062DCE" w14:paraId="2E12C149" w14:textId="77777777">
        <w:trPr>
          <w:trHeight w:val="648"/>
        </w:trPr>
        <w:tc>
          <w:tcPr>
            <w:tcW w:w="791" w:type="dxa"/>
          </w:tcPr>
          <w:p w14:paraId="1AFE5BF2" w14:textId="77777777" w:rsidR="00062DCE" w:rsidRDefault="00000000">
            <w:pPr>
              <w:pStyle w:val="TableParagraph"/>
              <w:ind w:right="37"/>
              <w:rPr>
                <w:sz w:val="21"/>
              </w:rPr>
            </w:pPr>
            <w:r>
              <w:rPr>
                <w:spacing w:val="-5"/>
                <w:w w:val="90"/>
                <w:sz w:val="21"/>
              </w:rPr>
              <w:t>X.</w:t>
            </w:r>
          </w:p>
        </w:tc>
        <w:tc>
          <w:tcPr>
            <w:tcW w:w="3002" w:type="dxa"/>
          </w:tcPr>
          <w:p w14:paraId="2B1A100F" w14:textId="77777777" w:rsidR="00062DCE" w:rsidRDefault="00000000">
            <w:pPr>
              <w:pStyle w:val="TableParagraph"/>
              <w:ind w:left="-22"/>
              <w:jc w:val="left"/>
              <w:rPr>
                <w:sz w:val="21"/>
              </w:rPr>
            </w:pPr>
            <w:r>
              <w:rPr>
                <w:smallCaps/>
                <w:w w:val="90"/>
                <w:sz w:val="21"/>
              </w:rPr>
              <w:t xml:space="preserve">Gertrude Meninggalkan </w:t>
            </w:r>
            <w:r>
              <w:rPr>
                <w:smallCaps/>
                <w:spacing w:val="-2"/>
                <w:w w:val="90"/>
                <w:sz w:val="21"/>
              </w:rPr>
              <w:t>Rumahnya,</w:t>
            </w:r>
          </w:p>
        </w:tc>
        <w:tc>
          <w:tcPr>
            <w:tcW w:w="476" w:type="dxa"/>
          </w:tcPr>
          <w:p w14:paraId="21E6CB52" w14:textId="77777777" w:rsidR="00062DCE" w:rsidRDefault="00000000">
            <w:pPr>
              <w:pStyle w:val="TableParagraph"/>
              <w:ind w:right="52"/>
              <w:rPr>
                <w:sz w:val="21"/>
              </w:rPr>
            </w:pPr>
            <w:hyperlink w:anchor="_bookmark21" w:history="1">
              <w:r>
                <w:rPr>
                  <w:color w:val="0000FF"/>
                  <w:spacing w:val="-5"/>
                  <w:w w:val="110"/>
                  <w:sz w:val="21"/>
                  <w:u w:val="single" w:color="0000FF"/>
                </w:rPr>
                <w:t>77</w:t>
              </w:r>
            </w:hyperlink>
          </w:p>
        </w:tc>
      </w:tr>
      <w:tr w:rsidR="00062DCE" w14:paraId="0DF7BC04" w14:textId="77777777">
        <w:trPr>
          <w:trHeight w:val="648"/>
        </w:trPr>
        <w:tc>
          <w:tcPr>
            <w:tcW w:w="791" w:type="dxa"/>
          </w:tcPr>
          <w:p w14:paraId="208DE5B6" w14:textId="77777777" w:rsidR="00062DCE" w:rsidRDefault="00000000">
            <w:pPr>
              <w:pStyle w:val="TableParagraph"/>
              <w:ind w:right="36"/>
              <w:rPr>
                <w:sz w:val="21"/>
              </w:rPr>
            </w:pPr>
            <w:r>
              <w:rPr>
                <w:spacing w:val="-5"/>
                <w:w w:val="95"/>
                <w:sz w:val="21"/>
              </w:rPr>
              <w:t>XI.</w:t>
            </w:r>
          </w:p>
        </w:tc>
        <w:tc>
          <w:tcPr>
            <w:tcW w:w="3002" w:type="dxa"/>
          </w:tcPr>
          <w:p w14:paraId="7EB248EF" w14:textId="77777777" w:rsidR="00062DCE" w:rsidRDefault="00000000">
            <w:pPr>
              <w:pStyle w:val="TableParagraph"/>
              <w:ind w:left="-22"/>
              <w:jc w:val="left"/>
              <w:rPr>
                <w:sz w:val="21"/>
              </w:rPr>
            </w:pPr>
            <w:r>
              <w:rPr>
                <w:smallCaps/>
                <w:w w:val="90"/>
                <w:sz w:val="21"/>
              </w:rPr>
              <w:t xml:space="preserve">Mengapung di New </w:t>
            </w:r>
            <w:r>
              <w:rPr>
                <w:smallCaps/>
                <w:spacing w:val="-2"/>
                <w:w w:val="90"/>
                <w:sz w:val="21"/>
              </w:rPr>
              <w:t>York,</w:t>
            </w:r>
          </w:p>
        </w:tc>
        <w:tc>
          <w:tcPr>
            <w:tcW w:w="476" w:type="dxa"/>
          </w:tcPr>
          <w:p w14:paraId="18A50684" w14:textId="77777777" w:rsidR="00062DCE" w:rsidRDefault="00000000">
            <w:pPr>
              <w:pStyle w:val="TableParagraph"/>
              <w:ind w:right="52"/>
              <w:rPr>
                <w:sz w:val="21"/>
              </w:rPr>
            </w:pPr>
            <w:hyperlink w:anchor="_bookmark23" w:history="1">
              <w:r>
                <w:rPr>
                  <w:color w:val="0000FF"/>
                  <w:spacing w:val="-5"/>
                  <w:w w:val="110"/>
                  <w:sz w:val="21"/>
                  <w:u w:val="single" w:color="0000FF"/>
                </w:rPr>
                <w:t>85</w:t>
              </w:r>
            </w:hyperlink>
          </w:p>
        </w:tc>
      </w:tr>
      <w:tr w:rsidR="00062DCE" w14:paraId="4D4466E2" w14:textId="77777777">
        <w:trPr>
          <w:trHeight w:val="648"/>
        </w:trPr>
        <w:tc>
          <w:tcPr>
            <w:tcW w:w="791" w:type="dxa"/>
          </w:tcPr>
          <w:p w14:paraId="73F4928F" w14:textId="77777777" w:rsidR="00062DCE" w:rsidRDefault="00000000">
            <w:pPr>
              <w:pStyle w:val="TableParagraph"/>
              <w:ind w:right="36"/>
              <w:rPr>
                <w:sz w:val="21"/>
              </w:rPr>
            </w:pPr>
            <w:r>
              <w:rPr>
                <w:spacing w:val="-4"/>
                <w:w w:val="95"/>
                <w:sz w:val="21"/>
              </w:rPr>
              <w:t>XII.</w:t>
            </w:r>
          </w:p>
        </w:tc>
        <w:tc>
          <w:tcPr>
            <w:tcW w:w="3002" w:type="dxa"/>
          </w:tcPr>
          <w:p w14:paraId="08A75F21" w14:textId="77777777" w:rsidR="00062DCE" w:rsidRDefault="00000000">
            <w:pPr>
              <w:pStyle w:val="TableParagraph"/>
              <w:ind w:left="-22"/>
              <w:jc w:val="left"/>
              <w:rPr>
                <w:sz w:val="21"/>
              </w:rPr>
            </w:pPr>
            <w:r>
              <w:rPr>
                <w:smallCaps/>
                <w:w w:val="90"/>
                <w:sz w:val="21"/>
              </w:rPr>
              <w:t xml:space="preserve">Nelson Memulihkan Sejumlah </w:t>
            </w:r>
            <w:r>
              <w:rPr>
                <w:smallCaps/>
                <w:spacing w:val="-2"/>
                <w:w w:val="90"/>
                <w:sz w:val="21"/>
              </w:rPr>
              <w:t>Uang,</w:t>
            </w:r>
          </w:p>
        </w:tc>
        <w:tc>
          <w:tcPr>
            <w:tcW w:w="476" w:type="dxa"/>
          </w:tcPr>
          <w:p w14:paraId="17F92D1D" w14:textId="77777777" w:rsidR="00062DCE" w:rsidRDefault="00000000">
            <w:pPr>
              <w:pStyle w:val="TableParagraph"/>
              <w:ind w:right="52"/>
              <w:rPr>
                <w:sz w:val="21"/>
              </w:rPr>
            </w:pPr>
            <w:hyperlink w:anchor="_bookmark25" w:history="1">
              <w:r>
                <w:rPr>
                  <w:color w:val="0000FF"/>
                  <w:spacing w:val="-5"/>
                  <w:w w:val="110"/>
                  <w:sz w:val="21"/>
                  <w:u w:val="single" w:color="0000FF"/>
                </w:rPr>
                <w:t>94</w:t>
              </w:r>
            </w:hyperlink>
          </w:p>
        </w:tc>
      </w:tr>
      <w:tr w:rsidR="00062DCE" w14:paraId="4964035F" w14:textId="77777777">
        <w:trPr>
          <w:trHeight w:val="648"/>
        </w:trPr>
        <w:tc>
          <w:tcPr>
            <w:tcW w:w="791" w:type="dxa"/>
          </w:tcPr>
          <w:p w14:paraId="542BD287" w14:textId="77777777" w:rsidR="00062DCE" w:rsidRDefault="00000000">
            <w:pPr>
              <w:pStyle w:val="TableParagraph"/>
              <w:ind w:right="39"/>
              <w:rPr>
                <w:sz w:val="21"/>
              </w:rPr>
            </w:pPr>
            <w:r>
              <w:rPr>
                <w:spacing w:val="-2"/>
                <w:sz w:val="21"/>
              </w:rPr>
              <w:t>XIII.</w:t>
            </w:r>
          </w:p>
        </w:tc>
        <w:tc>
          <w:tcPr>
            <w:tcW w:w="3002" w:type="dxa"/>
          </w:tcPr>
          <w:p w14:paraId="30386A7F" w14:textId="77777777" w:rsidR="00062DCE" w:rsidRDefault="00000000">
            <w:pPr>
              <w:pStyle w:val="TableParagraph"/>
              <w:ind w:left="-22"/>
              <w:jc w:val="left"/>
              <w:rPr>
                <w:sz w:val="21"/>
              </w:rPr>
            </w:pPr>
            <w:r>
              <w:rPr>
                <w:smallCaps/>
                <w:w w:val="90"/>
                <w:sz w:val="21"/>
              </w:rPr>
              <w:t xml:space="preserve">Sebuah Pertanyaan tentang </w:t>
            </w:r>
            <w:r>
              <w:rPr>
                <w:smallCaps/>
                <w:spacing w:val="-2"/>
                <w:w w:val="90"/>
                <w:sz w:val="21"/>
              </w:rPr>
              <w:t>Bisnis,</w:t>
            </w:r>
          </w:p>
        </w:tc>
        <w:tc>
          <w:tcPr>
            <w:tcW w:w="476" w:type="dxa"/>
          </w:tcPr>
          <w:p w14:paraId="7F5A61B9" w14:textId="77777777" w:rsidR="00062DCE" w:rsidRDefault="00000000">
            <w:pPr>
              <w:pStyle w:val="TableParagraph"/>
              <w:ind w:right="52"/>
              <w:rPr>
                <w:sz w:val="21"/>
              </w:rPr>
            </w:pPr>
            <w:hyperlink w:anchor="_bookmark27" w:history="1">
              <w:r>
                <w:rPr>
                  <w:color w:val="0000FF"/>
                  <w:spacing w:val="-5"/>
                  <w:w w:val="110"/>
                  <w:sz w:val="21"/>
                  <w:u w:val="single" w:color="0000FF"/>
                </w:rPr>
                <w:t>102</w:t>
              </w:r>
            </w:hyperlink>
          </w:p>
        </w:tc>
      </w:tr>
      <w:tr w:rsidR="00062DCE" w14:paraId="17664442" w14:textId="77777777">
        <w:trPr>
          <w:trHeight w:val="647"/>
        </w:trPr>
        <w:tc>
          <w:tcPr>
            <w:tcW w:w="791" w:type="dxa"/>
          </w:tcPr>
          <w:p w14:paraId="1CE23572" w14:textId="77777777" w:rsidR="00062DCE" w:rsidRDefault="00000000">
            <w:pPr>
              <w:pStyle w:val="TableParagraph"/>
              <w:ind w:right="36"/>
              <w:rPr>
                <w:sz w:val="21"/>
              </w:rPr>
            </w:pPr>
            <w:r>
              <w:rPr>
                <w:spacing w:val="-4"/>
                <w:w w:val="95"/>
                <w:sz w:val="21"/>
              </w:rPr>
              <w:t>XIV.</w:t>
            </w:r>
          </w:p>
        </w:tc>
        <w:tc>
          <w:tcPr>
            <w:tcW w:w="3002" w:type="dxa"/>
          </w:tcPr>
          <w:p w14:paraId="2D291967" w14:textId="77777777" w:rsidR="00062DCE" w:rsidRDefault="00000000">
            <w:pPr>
              <w:pStyle w:val="TableParagraph"/>
              <w:ind w:left="-22"/>
              <w:jc w:val="left"/>
              <w:rPr>
                <w:sz w:val="21"/>
              </w:rPr>
            </w:pPr>
            <w:r>
              <w:rPr>
                <w:smallCaps/>
                <w:w w:val="90"/>
                <w:sz w:val="21"/>
              </w:rPr>
              <w:t xml:space="preserve">Bulson Menerima </w:t>
            </w:r>
            <w:r>
              <w:rPr>
                <w:smallCaps/>
                <w:spacing w:val="-2"/>
                <w:w w:val="90"/>
                <w:sz w:val="21"/>
              </w:rPr>
              <w:t>Kemunduran,</w:t>
            </w:r>
          </w:p>
        </w:tc>
        <w:tc>
          <w:tcPr>
            <w:tcW w:w="476" w:type="dxa"/>
          </w:tcPr>
          <w:p w14:paraId="1CC046BB" w14:textId="77777777" w:rsidR="00062DCE" w:rsidRDefault="00000000">
            <w:pPr>
              <w:pStyle w:val="TableParagraph"/>
              <w:ind w:right="52"/>
              <w:rPr>
                <w:sz w:val="21"/>
              </w:rPr>
            </w:pPr>
            <w:r>
              <w:rPr>
                <w:color w:val="0000FF"/>
                <w:spacing w:val="-5"/>
                <w:w w:val="110"/>
                <w:sz w:val="21"/>
                <w:u w:val="single" w:color="0000FF"/>
              </w:rPr>
              <w:t>111</w:t>
            </w:r>
          </w:p>
        </w:tc>
      </w:tr>
      <w:tr w:rsidR="00062DCE" w14:paraId="46199F8F" w14:textId="77777777">
        <w:trPr>
          <w:trHeight w:val="464"/>
        </w:trPr>
        <w:tc>
          <w:tcPr>
            <w:tcW w:w="791" w:type="dxa"/>
          </w:tcPr>
          <w:p w14:paraId="49556707" w14:textId="77777777" w:rsidR="00062DCE" w:rsidRDefault="00000000">
            <w:pPr>
              <w:pStyle w:val="TableParagraph"/>
              <w:spacing w:line="257" w:lineRule="exact"/>
              <w:ind w:right="36"/>
              <w:rPr>
                <w:sz w:val="21"/>
              </w:rPr>
            </w:pPr>
            <w:r>
              <w:rPr>
                <w:spacing w:val="-5"/>
                <w:w w:val="90"/>
                <w:sz w:val="21"/>
              </w:rPr>
              <w:t>XV.</w:t>
            </w:r>
          </w:p>
        </w:tc>
        <w:tc>
          <w:tcPr>
            <w:tcW w:w="3002" w:type="dxa"/>
          </w:tcPr>
          <w:p w14:paraId="6C5E4338" w14:textId="77777777" w:rsidR="00062DCE" w:rsidRDefault="00000000">
            <w:pPr>
              <w:pStyle w:val="TableParagraph"/>
              <w:spacing w:line="257" w:lineRule="exact"/>
              <w:ind w:left="-22"/>
              <w:jc w:val="left"/>
              <w:rPr>
                <w:sz w:val="21"/>
              </w:rPr>
            </w:pPr>
            <w:r>
              <w:rPr>
                <w:smallCaps/>
                <w:w w:val="90"/>
                <w:sz w:val="21"/>
              </w:rPr>
              <w:t xml:space="preserve">Membeli </w:t>
            </w:r>
            <w:r>
              <w:rPr>
                <w:smallCaps/>
                <w:spacing w:val="-2"/>
                <w:w w:val="90"/>
                <w:sz w:val="21"/>
              </w:rPr>
              <w:t xml:space="preserve">Kios </w:t>
            </w:r>
            <w:r>
              <w:rPr>
                <w:smallCaps/>
                <w:w w:val="90"/>
                <w:sz w:val="21"/>
              </w:rPr>
              <w:t>Berita,</w:t>
            </w:r>
          </w:p>
        </w:tc>
        <w:tc>
          <w:tcPr>
            <w:tcW w:w="476" w:type="dxa"/>
          </w:tcPr>
          <w:p w14:paraId="7745A6B7" w14:textId="77777777" w:rsidR="00062DCE" w:rsidRDefault="00000000">
            <w:pPr>
              <w:pStyle w:val="TableParagraph"/>
              <w:spacing w:line="257" w:lineRule="exact"/>
              <w:ind w:right="52"/>
              <w:rPr>
                <w:sz w:val="21"/>
              </w:rPr>
            </w:pPr>
            <w:hyperlink w:anchor="_bookmark30" w:history="1">
              <w:r>
                <w:rPr>
                  <w:color w:val="0000FF"/>
                  <w:spacing w:val="-5"/>
                  <w:w w:val="110"/>
                  <w:sz w:val="21"/>
                  <w:u w:val="single" w:color="0000FF"/>
                </w:rPr>
                <w:t>119</w:t>
              </w:r>
            </w:hyperlink>
          </w:p>
        </w:tc>
      </w:tr>
    </w:tbl>
    <w:p w14:paraId="600B0C23" w14:textId="77777777" w:rsidR="00062DCE" w:rsidRDefault="00062DCE">
      <w:pPr>
        <w:pStyle w:val="TableParagraph"/>
        <w:spacing w:line="257" w:lineRule="exact"/>
        <w:rPr>
          <w:sz w:val="21"/>
        </w:rPr>
        <w:sectPr w:rsidR="00062DCE">
          <w:pgSz w:w="12240" w:h="15840"/>
          <w:pgMar w:top="1720" w:right="360" w:bottom="280" w:left="360" w:header="720" w:footer="720" w:gutter="0"/>
          <w:cols w:space="720"/>
        </w:sectPr>
      </w:pPr>
    </w:p>
    <w:p w14:paraId="22DD76BB" w14:textId="77777777" w:rsidR="00062DCE" w:rsidRDefault="00062DCE">
      <w:pPr>
        <w:pStyle w:val="BodyText"/>
        <w:spacing w:before="4"/>
        <w:ind w:left="0"/>
        <w:rPr>
          <w:b/>
          <w:sz w:val="10"/>
        </w:rPr>
      </w:pPr>
    </w:p>
    <w:tbl>
      <w:tblPr>
        <w:tblW w:w="0" w:type="auto"/>
        <w:tblInd w:w="3637" w:type="dxa"/>
        <w:tblLayout w:type="fixed"/>
        <w:tblCellMar>
          <w:left w:w="0" w:type="dxa"/>
          <w:right w:w="0" w:type="dxa"/>
        </w:tblCellMar>
        <w:tblLook w:val="01E0" w:firstRow="1" w:lastRow="1" w:firstColumn="1" w:lastColumn="1" w:noHBand="0" w:noVBand="0"/>
      </w:tblPr>
      <w:tblGrid>
        <w:gridCol w:w="759"/>
        <w:gridCol w:w="3017"/>
        <w:gridCol w:w="486"/>
      </w:tblGrid>
      <w:tr w:rsidR="00062DCE" w14:paraId="19FDFE68" w14:textId="77777777">
        <w:trPr>
          <w:trHeight w:val="464"/>
        </w:trPr>
        <w:tc>
          <w:tcPr>
            <w:tcW w:w="759" w:type="dxa"/>
          </w:tcPr>
          <w:p w14:paraId="25209982" w14:textId="77777777" w:rsidR="00062DCE" w:rsidRDefault="00000000">
            <w:pPr>
              <w:pStyle w:val="TableParagraph"/>
              <w:spacing w:before="4"/>
              <w:ind w:right="7"/>
              <w:rPr>
                <w:sz w:val="21"/>
              </w:rPr>
            </w:pPr>
            <w:r>
              <w:rPr>
                <w:spacing w:val="-4"/>
                <w:w w:val="95"/>
                <w:sz w:val="21"/>
              </w:rPr>
              <w:t>XVI.</w:t>
            </w:r>
          </w:p>
        </w:tc>
        <w:tc>
          <w:tcPr>
            <w:tcW w:w="3017" w:type="dxa"/>
          </w:tcPr>
          <w:p w14:paraId="6EADE531" w14:textId="77777777" w:rsidR="00062DCE" w:rsidRDefault="00000000">
            <w:pPr>
              <w:pStyle w:val="TableParagraph"/>
              <w:spacing w:before="4"/>
              <w:ind w:left="8"/>
              <w:jc w:val="left"/>
              <w:rPr>
                <w:sz w:val="21"/>
              </w:rPr>
            </w:pPr>
            <w:r>
              <w:rPr>
                <w:smallCaps/>
                <w:spacing w:val="-2"/>
                <w:w w:val="90"/>
                <w:sz w:val="21"/>
              </w:rPr>
              <w:t xml:space="preserve">Bagian </w:t>
            </w:r>
            <w:r>
              <w:rPr>
                <w:smallCaps/>
                <w:w w:val="90"/>
                <w:sz w:val="21"/>
              </w:rPr>
              <w:t>Nelson dan Lada</w:t>
            </w:r>
            <w:r>
              <w:rPr>
                <w:smallCaps/>
                <w:spacing w:val="-2"/>
                <w:w w:val="90"/>
                <w:sz w:val="21"/>
              </w:rPr>
              <w:t>,</w:t>
            </w:r>
          </w:p>
        </w:tc>
        <w:tc>
          <w:tcPr>
            <w:tcW w:w="486" w:type="dxa"/>
          </w:tcPr>
          <w:p w14:paraId="203E8842" w14:textId="77777777" w:rsidR="00062DCE" w:rsidRDefault="00000000">
            <w:pPr>
              <w:pStyle w:val="TableParagraph"/>
              <w:spacing w:before="4"/>
              <w:ind w:right="9"/>
              <w:jc w:val="center"/>
              <w:rPr>
                <w:sz w:val="21"/>
              </w:rPr>
            </w:pPr>
            <w:hyperlink w:anchor="_bookmark32" w:history="1">
              <w:r>
                <w:rPr>
                  <w:color w:val="0000FF"/>
                  <w:spacing w:val="-5"/>
                  <w:w w:val="110"/>
                  <w:sz w:val="21"/>
                  <w:u w:val="single" w:color="0000FF"/>
                </w:rPr>
                <w:t>127</w:t>
              </w:r>
            </w:hyperlink>
          </w:p>
        </w:tc>
      </w:tr>
      <w:tr w:rsidR="00062DCE" w14:paraId="362DC13C" w14:textId="77777777">
        <w:trPr>
          <w:trHeight w:val="647"/>
        </w:trPr>
        <w:tc>
          <w:tcPr>
            <w:tcW w:w="759" w:type="dxa"/>
          </w:tcPr>
          <w:p w14:paraId="401598A0" w14:textId="77777777" w:rsidR="00062DCE" w:rsidRDefault="00000000">
            <w:pPr>
              <w:pStyle w:val="TableParagraph"/>
              <w:ind w:right="9"/>
              <w:rPr>
                <w:sz w:val="21"/>
              </w:rPr>
            </w:pPr>
            <w:r>
              <w:rPr>
                <w:spacing w:val="-2"/>
                <w:sz w:val="21"/>
              </w:rPr>
              <w:t>XVII.</w:t>
            </w:r>
          </w:p>
        </w:tc>
        <w:tc>
          <w:tcPr>
            <w:tcW w:w="3017" w:type="dxa"/>
          </w:tcPr>
          <w:p w14:paraId="178CF87C" w14:textId="77777777" w:rsidR="00062DCE" w:rsidRDefault="00000000">
            <w:pPr>
              <w:pStyle w:val="TableParagraph"/>
              <w:ind w:left="8"/>
              <w:jc w:val="left"/>
              <w:rPr>
                <w:sz w:val="21"/>
              </w:rPr>
            </w:pPr>
            <w:r>
              <w:rPr>
                <w:smallCaps/>
                <w:spacing w:val="-2"/>
                <w:w w:val="85"/>
                <w:sz w:val="21"/>
              </w:rPr>
              <w:t xml:space="preserve">Langkah yang </w:t>
            </w:r>
            <w:r>
              <w:rPr>
                <w:smallCaps/>
                <w:w w:val="85"/>
                <w:sz w:val="21"/>
              </w:rPr>
              <w:t>Berani,</w:t>
            </w:r>
          </w:p>
        </w:tc>
        <w:tc>
          <w:tcPr>
            <w:tcW w:w="486" w:type="dxa"/>
          </w:tcPr>
          <w:p w14:paraId="16257608" w14:textId="77777777" w:rsidR="00062DCE" w:rsidRDefault="00000000">
            <w:pPr>
              <w:pStyle w:val="TableParagraph"/>
              <w:ind w:right="9"/>
              <w:jc w:val="center"/>
              <w:rPr>
                <w:sz w:val="21"/>
              </w:rPr>
            </w:pPr>
            <w:hyperlink w:anchor="_bookmark34" w:history="1">
              <w:r>
                <w:rPr>
                  <w:color w:val="0000FF"/>
                  <w:spacing w:val="-5"/>
                  <w:w w:val="110"/>
                  <w:sz w:val="21"/>
                  <w:u w:val="single" w:color="0000FF"/>
                </w:rPr>
                <w:t>134</w:t>
              </w:r>
            </w:hyperlink>
          </w:p>
        </w:tc>
      </w:tr>
      <w:tr w:rsidR="00062DCE" w14:paraId="1C91BB36" w14:textId="77777777">
        <w:trPr>
          <w:trHeight w:val="647"/>
        </w:trPr>
        <w:tc>
          <w:tcPr>
            <w:tcW w:w="759" w:type="dxa"/>
          </w:tcPr>
          <w:p w14:paraId="145AFAB5" w14:textId="77777777" w:rsidR="00062DCE" w:rsidRDefault="00000000">
            <w:pPr>
              <w:pStyle w:val="TableParagraph"/>
              <w:ind w:right="7"/>
              <w:rPr>
                <w:sz w:val="21"/>
              </w:rPr>
            </w:pPr>
            <w:r>
              <w:rPr>
                <w:spacing w:val="-2"/>
                <w:sz w:val="21"/>
              </w:rPr>
              <w:t>XVIII.</w:t>
            </w:r>
          </w:p>
        </w:tc>
        <w:tc>
          <w:tcPr>
            <w:tcW w:w="3017" w:type="dxa"/>
          </w:tcPr>
          <w:p w14:paraId="0150B86A" w14:textId="77777777" w:rsidR="00062DCE" w:rsidRDefault="00000000">
            <w:pPr>
              <w:pStyle w:val="TableParagraph"/>
              <w:ind w:left="8"/>
              <w:jc w:val="left"/>
              <w:rPr>
                <w:sz w:val="21"/>
              </w:rPr>
            </w:pPr>
            <w:r>
              <w:rPr>
                <w:smallCaps/>
                <w:w w:val="90"/>
                <w:sz w:val="21"/>
              </w:rPr>
              <w:t xml:space="preserve">Di Tangan </w:t>
            </w:r>
            <w:r>
              <w:rPr>
                <w:smallCaps/>
                <w:spacing w:val="-2"/>
                <w:w w:val="90"/>
                <w:sz w:val="21"/>
              </w:rPr>
              <w:t>Musuh,</w:t>
            </w:r>
          </w:p>
        </w:tc>
        <w:tc>
          <w:tcPr>
            <w:tcW w:w="486" w:type="dxa"/>
          </w:tcPr>
          <w:p w14:paraId="10BF7900" w14:textId="77777777" w:rsidR="00062DCE" w:rsidRDefault="00000000">
            <w:pPr>
              <w:pStyle w:val="TableParagraph"/>
              <w:ind w:right="9"/>
              <w:jc w:val="center"/>
              <w:rPr>
                <w:sz w:val="21"/>
              </w:rPr>
            </w:pPr>
            <w:hyperlink w:anchor="_bookmark36" w:history="1">
              <w:r>
                <w:rPr>
                  <w:color w:val="0000FF"/>
                  <w:spacing w:val="-5"/>
                  <w:w w:val="110"/>
                  <w:sz w:val="21"/>
                  <w:u w:val="single" w:color="0000FF"/>
                </w:rPr>
                <w:t>140</w:t>
              </w:r>
            </w:hyperlink>
          </w:p>
        </w:tc>
      </w:tr>
      <w:tr w:rsidR="00062DCE" w14:paraId="7D9C59AB" w14:textId="77777777">
        <w:trPr>
          <w:trHeight w:val="648"/>
        </w:trPr>
        <w:tc>
          <w:tcPr>
            <w:tcW w:w="759" w:type="dxa"/>
          </w:tcPr>
          <w:p w14:paraId="1DC7CD2A" w14:textId="77777777" w:rsidR="00062DCE" w:rsidRDefault="00000000">
            <w:pPr>
              <w:pStyle w:val="TableParagraph"/>
              <w:ind w:right="7"/>
              <w:rPr>
                <w:sz w:val="21"/>
              </w:rPr>
            </w:pPr>
            <w:r>
              <w:rPr>
                <w:spacing w:val="-4"/>
                <w:w w:val="90"/>
                <w:sz w:val="21"/>
              </w:rPr>
              <w:t>XIX.</w:t>
            </w:r>
          </w:p>
        </w:tc>
        <w:tc>
          <w:tcPr>
            <w:tcW w:w="3017" w:type="dxa"/>
          </w:tcPr>
          <w:p w14:paraId="15168B7B" w14:textId="77777777" w:rsidR="00062DCE" w:rsidRDefault="00000000">
            <w:pPr>
              <w:pStyle w:val="TableParagraph"/>
              <w:ind w:left="8"/>
              <w:jc w:val="left"/>
              <w:rPr>
                <w:sz w:val="21"/>
              </w:rPr>
            </w:pPr>
            <w:r>
              <w:rPr>
                <w:smallCaps/>
                <w:w w:val="90"/>
                <w:sz w:val="21"/>
              </w:rPr>
              <w:t xml:space="preserve">Nelson untuk </w:t>
            </w:r>
            <w:r>
              <w:rPr>
                <w:smallCaps/>
                <w:spacing w:val="-2"/>
                <w:w w:val="90"/>
                <w:sz w:val="21"/>
              </w:rPr>
              <w:t>Penyelamatan,</w:t>
            </w:r>
          </w:p>
        </w:tc>
        <w:tc>
          <w:tcPr>
            <w:tcW w:w="486" w:type="dxa"/>
          </w:tcPr>
          <w:p w14:paraId="1CF1A6E5" w14:textId="77777777" w:rsidR="00062DCE" w:rsidRDefault="00000000">
            <w:pPr>
              <w:pStyle w:val="TableParagraph"/>
              <w:ind w:right="9"/>
              <w:jc w:val="center"/>
              <w:rPr>
                <w:sz w:val="21"/>
              </w:rPr>
            </w:pPr>
            <w:r>
              <w:rPr>
                <w:color w:val="0000FF"/>
                <w:spacing w:val="-5"/>
                <w:w w:val="110"/>
                <w:sz w:val="21"/>
                <w:u w:val="single" w:color="0000FF"/>
              </w:rPr>
              <w:t>147</w:t>
            </w:r>
          </w:p>
        </w:tc>
      </w:tr>
      <w:tr w:rsidR="00062DCE" w14:paraId="67FB571E" w14:textId="77777777">
        <w:trPr>
          <w:trHeight w:val="648"/>
        </w:trPr>
        <w:tc>
          <w:tcPr>
            <w:tcW w:w="759" w:type="dxa"/>
          </w:tcPr>
          <w:p w14:paraId="7228FFB3" w14:textId="77777777" w:rsidR="00062DCE" w:rsidRDefault="00000000">
            <w:pPr>
              <w:pStyle w:val="TableParagraph"/>
              <w:ind w:right="7"/>
              <w:rPr>
                <w:sz w:val="21"/>
              </w:rPr>
            </w:pPr>
            <w:r>
              <w:rPr>
                <w:spacing w:val="-5"/>
                <w:w w:val="90"/>
                <w:sz w:val="21"/>
              </w:rPr>
              <w:t>XX.</w:t>
            </w:r>
          </w:p>
        </w:tc>
        <w:tc>
          <w:tcPr>
            <w:tcW w:w="3017" w:type="dxa"/>
          </w:tcPr>
          <w:p w14:paraId="29E660F4" w14:textId="77777777" w:rsidR="00062DCE" w:rsidRDefault="00000000">
            <w:pPr>
              <w:pStyle w:val="TableParagraph"/>
              <w:ind w:left="8"/>
              <w:jc w:val="left"/>
              <w:rPr>
                <w:sz w:val="21"/>
              </w:rPr>
            </w:pPr>
            <w:r>
              <w:rPr>
                <w:smallCaps/>
                <w:spacing w:val="-10"/>
                <w:sz w:val="21"/>
              </w:rPr>
              <w:t>Rumah di Rumah Susun,</w:t>
            </w:r>
          </w:p>
        </w:tc>
        <w:tc>
          <w:tcPr>
            <w:tcW w:w="486" w:type="dxa"/>
          </w:tcPr>
          <w:p w14:paraId="06222BEA" w14:textId="77777777" w:rsidR="00062DCE" w:rsidRDefault="00000000">
            <w:pPr>
              <w:pStyle w:val="TableParagraph"/>
              <w:ind w:right="9"/>
              <w:jc w:val="center"/>
              <w:rPr>
                <w:sz w:val="21"/>
              </w:rPr>
            </w:pPr>
            <w:r>
              <w:rPr>
                <w:color w:val="0000FF"/>
                <w:spacing w:val="-5"/>
                <w:w w:val="110"/>
                <w:sz w:val="21"/>
                <w:u w:val="single" w:color="0000FF"/>
              </w:rPr>
              <w:t>155</w:t>
            </w:r>
          </w:p>
        </w:tc>
      </w:tr>
      <w:tr w:rsidR="00062DCE" w14:paraId="316C9B0D" w14:textId="77777777">
        <w:trPr>
          <w:trHeight w:val="648"/>
        </w:trPr>
        <w:tc>
          <w:tcPr>
            <w:tcW w:w="759" w:type="dxa"/>
          </w:tcPr>
          <w:p w14:paraId="304A130F" w14:textId="77777777" w:rsidR="00062DCE" w:rsidRDefault="00000000">
            <w:pPr>
              <w:pStyle w:val="TableParagraph"/>
              <w:ind w:right="7"/>
              <w:rPr>
                <w:sz w:val="21"/>
              </w:rPr>
            </w:pPr>
            <w:r>
              <w:rPr>
                <w:spacing w:val="-4"/>
                <w:w w:val="90"/>
                <w:sz w:val="21"/>
              </w:rPr>
              <w:t>XXI.</w:t>
            </w:r>
          </w:p>
        </w:tc>
        <w:tc>
          <w:tcPr>
            <w:tcW w:w="3017" w:type="dxa"/>
          </w:tcPr>
          <w:p w14:paraId="24C9F547" w14:textId="77777777" w:rsidR="00062DCE" w:rsidRDefault="00000000">
            <w:pPr>
              <w:pStyle w:val="TableParagraph"/>
              <w:ind w:left="8"/>
              <w:jc w:val="left"/>
              <w:rPr>
                <w:sz w:val="21"/>
              </w:rPr>
            </w:pPr>
            <w:r>
              <w:rPr>
                <w:smallCaps/>
                <w:w w:val="90"/>
                <w:sz w:val="21"/>
              </w:rPr>
              <w:t xml:space="preserve">Nelson </w:t>
            </w:r>
            <w:r>
              <w:rPr>
                <w:smallCaps/>
                <w:spacing w:val="-2"/>
                <w:w w:val="90"/>
                <w:sz w:val="21"/>
              </w:rPr>
              <w:t>Memberikan Hadiah,</w:t>
            </w:r>
          </w:p>
        </w:tc>
        <w:tc>
          <w:tcPr>
            <w:tcW w:w="486" w:type="dxa"/>
          </w:tcPr>
          <w:p w14:paraId="72D35B90" w14:textId="77777777" w:rsidR="00062DCE" w:rsidRDefault="00000000">
            <w:pPr>
              <w:pStyle w:val="TableParagraph"/>
              <w:ind w:right="9"/>
              <w:jc w:val="center"/>
              <w:rPr>
                <w:sz w:val="21"/>
              </w:rPr>
            </w:pPr>
            <w:hyperlink w:anchor="_bookmark40" w:history="1">
              <w:r>
                <w:rPr>
                  <w:color w:val="0000FF"/>
                  <w:spacing w:val="-5"/>
                  <w:w w:val="110"/>
                  <w:sz w:val="21"/>
                  <w:u w:val="single" w:color="0000FF"/>
                </w:rPr>
                <w:t>162</w:t>
              </w:r>
            </w:hyperlink>
          </w:p>
        </w:tc>
      </w:tr>
      <w:tr w:rsidR="00062DCE" w14:paraId="5BE9792C" w14:textId="77777777">
        <w:trPr>
          <w:trHeight w:val="647"/>
        </w:trPr>
        <w:tc>
          <w:tcPr>
            <w:tcW w:w="759" w:type="dxa"/>
          </w:tcPr>
          <w:p w14:paraId="2E84FF64" w14:textId="77777777" w:rsidR="00062DCE" w:rsidRDefault="00000000">
            <w:pPr>
              <w:pStyle w:val="TableParagraph"/>
              <w:ind w:right="9"/>
              <w:rPr>
                <w:sz w:val="21"/>
              </w:rPr>
            </w:pPr>
            <w:r>
              <w:rPr>
                <w:spacing w:val="-2"/>
                <w:w w:val="95"/>
                <w:sz w:val="21"/>
              </w:rPr>
              <w:t>XXII.</w:t>
            </w:r>
          </w:p>
        </w:tc>
        <w:tc>
          <w:tcPr>
            <w:tcW w:w="3017" w:type="dxa"/>
          </w:tcPr>
          <w:p w14:paraId="3F46659C" w14:textId="77777777" w:rsidR="00062DCE" w:rsidRDefault="00000000">
            <w:pPr>
              <w:pStyle w:val="TableParagraph"/>
              <w:ind w:left="8"/>
              <w:jc w:val="left"/>
              <w:rPr>
                <w:sz w:val="21"/>
              </w:rPr>
            </w:pPr>
            <w:r>
              <w:rPr>
                <w:smallCaps/>
                <w:w w:val="85"/>
                <w:sz w:val="21"/>
              </w:rPr>
              <w:t xml:space="preserve">Sebuah </w:t>
            </w:r>
            <w:r>
              <w:rPr>
                <w:smallCaps/>
                <w:spacing w:val="-2"/>
                <w:sz w:val="21"/>
              </w:rPr>
              <w:t>Kekecewaan,</w:t>
            </w:r>
          </w:p>
        </w:tc>
        <w:tc>
          <w:tcPr>
            <w:tcW w:w="486" w:type="dxa"/>
          </w:tcPr>
          <w:p w14:paraId="0AB4FA0D" w14:textId="77777777" w:rsidR="00062DCE" w:rsidRDefault="00000000">
            <w:pPr>
              <w:pStyle w:val="TableParagraph"/>
              <w:ind w:right="9"/>
              <w:jc w:val="center"/>
              <w:rPr>
                <w:sz w:val="21"/>
              </w:rPr>
            </w:pPr>
            <w:hyperlink w:anchor="_bookmark42" w:history="1">
              <w:r>
                <w:rPr>
                  <w:color w:val="0000FF"/>
                  <w:spacing w:val="-5"/>
                  <w:w w:val="110"/>
                  <w:sz w:val="21"/>
                  <w:u w:val="single" w:color="0000FF"/>
                </w:rPr>
                <w:t>170</w:t>
              </w:r>
            </w:hyperlink>
          </w:p>
        </w:tc>
      </w:tr>
      <w:tr w:rsidR="00062DCE" w14:paraId="5756E521" w14:textId="77777777">
        <w:trPr>
          <w:trHeight w:val="648"/>
        </w:trPr>
        <w:tc>
          <w:tcPr>
            <w:tcW w:w="759" w:type="dxa"/>
          </w:tcPr>
          <w:p w14:paraId="26DA6C85" w14:textId="77777777" w:rsidR="00062DCE" w:rsidRDefault="00000000">
            <w:pPr>
              <w:pStyle w:val="TableParagraph"/>
              <w:ind w:right="7"/>
              <w:rPr>
                <w:sz w:val="21"/>
              </w:rPr>
            </w:pPr>
            <w:r>
              <w:rPr>
                <w:spacing w:val="-2"/>
                <w:w w:val="95"/>
                <w:sz w:val="21"/>
              </w:rPr>
              <w:t>XXIII.</w:t>
            </w:r>
          </w:p>
        </w:tc>
        <w:tc>
          <w:tcPr>
            <w:tcW w:w="3017" w:type="dxa"/>
          </w:tcPr>
          <w:p w14:paraId="2481F47F" w14:textId="77777777" w:rsidR="00062DCE" w:rsidRDefault="00000000">
            <w:pPr>
              <w:pStyle w:val="TableParagraph"/>
              <w:ind w:left="8"/>
              <w:jc w:val="left"/>
              <w:rPr>
                <w:sz w:val="21"/>
              </w:rPr>
            </w:pPr>
            <w:r>
              <w:rPr>
                <w:smallCaps/>
                <w:spacing w:val="-2"/>
                <w:w w:val="85"/>
                <w:sz w:val="21"/>
              </w:rPr>
              <w:t xml:space="preserve">Pencarian yang </w:t>
            </w:r>
            <w:r>
              <w:rPr>
                <w:smallCaps/>
                <w:w w:val="85"/>
                <w:sz w:val="21"/>
              </w:rPr>
              <w:t>Tidak Berhasil</w:t>
            </w:r>
            <w:r>
              <w:rPr>
                <w:smallCaps/>
                <w:spacing w:val="-2"/>
                <w:w w:val="85"/>
                <w:sz w:val="21"/>
              </w:rPr>
              <w:t>,</w:t>
            </w:r>
          </w:p>
        </w:tc>
        <w:tc>
          <w:tcPr>
            <w:tcW w:w="486" w:type="dxa"/>
          </w:tcPr>
          <w:p w14:paraId="288D7F3C" w14:textId="77777777" w:rsidR="00062DCE" w:rsidRDefault="00000000">
            <w:pPr>
              <w:pStyle w:val="TableParagraph"/>
              <w:ind w:right="9"/>
              <w:jc w:val="center"/>
              <w:rPr>
                <w:sz w:val="21"/>
              </w:rPr>
            </w:pPr>
            <w:r>
              <w:rPr>
                <w:color w:val="0000FF"/>
                <w:spacing w:val="-5"/>
                <w:w w:val="110"/>
                <w:sz w:val="21"/>
                <w:u w:val="single" w:color="0000FF"/>
              </w:rPr>
              <w:t>176</w:t>
            </w:r>
          </w:p>
        </w:tc>
      </w:tr>
      <w:tr w:rsidR="00062DCE" w14:paraId="6CBD0FDE" w14:textId="77777777">
        <w:trPr>
          <w:trHeight w:val="648"/>
        </w:trPr>
        <w:tc>
          <w:tcPr>
            <w:tcW w:w="759" w:type="dxa"/>
          </w:tcPr>
          <w:p w14:paraId="3BA11601" w14:textId="77777777" w:rsidR="00062DCE" w:rsidRDefault="00000000">
            <w:pPr>
              <w:pStyle w:val="TableParagraph"/>
              <w:ind w:right="9"/>
              <w:rPr>
                <w:sz w:val="21"/>
              </w:rPr>
            </w:pPr>
            <w:r>
              <w:rPr>
                <w:spacing w:val="-4"/>
                <w:w w:val="90"/>
                <w:sz w:val="21"/>
              </w:rPr>
              <w:t>XXIV.</w:t>
            </w:r>
          </w:p>
        </w:tc>
        <w:tc>
          <w:tcPr>
            <w:tcW w:w="3017" w:type="dxa"/>
          </w:tcPr>
          <w:p w14:paraId="2DD5F73C" w14:textId="77777777" w:rsidR="00062DCE" w:rsidRDefault="00000000">
            <w:pPr>
              <w:pStyle w:val="TableParagraph"/>
              <w:ind w:left="8"/>
              <w:jc w:val="left"/>
              <w:rPr>
                <w:sz w:val="21"/>
              </w:rPr>
            </w:pPr>
            <w:r>
              <w:rPr>
                <w:smallCaps/>
                <w:spacing w:val="-2"/>
                <w:w w:val="85"/>
                <w:sz w:val="21"/>
              </w:rPr>
              <w:t>Surat Umpan,</w:t>
            </w:r>
          </w:p>
        </w:tc>
        <w:tc>
          <w:tcPr>
            <w:tcW w:w="486" w:type="dxa"/>
          </w:tcPr>
          <w:p w14:paraId="047A8E98" w14:textId="77777777" w:rsidR="00062DCE" w:rsidRDefault="00000000">
            <w:pPr>
              <w:pStyle w:val="TableParagraph"/>
              <w:ind w:right="9"/>
              <w:jc w:val="center"/>
              <w:rPr>
                <w:sz w:val="21"/>
              </w:rPr>
            </w:pPr>
            <w:hyperlink w:anchor="_bookmark45" w:history="1">
              <w:r>
                <w:rPr>
                  <w:color w:val="0000FF"/>
                  <w:spacing w:val="-5"/>
                  <w:w w:val="110"/>
                  <w:sz w:val="21"/>
                  <w:u w:val="single" w:color="0000FF"/>
                </w:rPr>
                <w:t>183</w:t>
              </w:r>
            </w:hyperlink>
          </w:p>
        </w:tc>
      </w:tr>
      <w:tr w:rsidR="00062DCE" w14:paraId="3D03B700" w14:textId="77777777">
        <w:trPr>
          <w:trHeight w:val="648"/>
        </w:trPr>
        <w:tc>
          <w:tcPr>
            <w:tcW w:w="759" w:type="dxa"/>
          </w:tcPr>
          <w:p w14:paraId="2C16AFC3" w14:textId="77777777" w:rsidR="00062DCE" w:rsidRDefault="00000000">
            <w:pPr>
              <w:pStyle w:val="TableParagraph"/>
              <w:ind w:right="7"/>
              <w:rPr>
                <w:sz w:val="21"/>
              </w:rPr>
            </w:pPr>
            <w:r>
              <w:rPr>
                <w:spacing w:val="-4"/>
                <w:w w:val="90"/>
                <w:sz w:val="21"/>
              </w:rPr>
              <w:t>XXV.</w:t>
            </w:r>
          </w:p>
        </w:tc>
        <w:tc>
          <w:tcPr>
            <w:tcW w:w="3017" w:type="dxa"/>
          </w:tcPr>
          <w:p w14:paraId="7D6185E8" w14:textId="77777777" w:rsidR="00062DCE" w:rsidRDefault="00000000">
            <w:pPr>
              <w:pStyle w:val="TableParagraph"/>
              <w:ind w:left="8"/>
              <w:jc w:val="left"/>
              <w:rPr>
                <w:sz w:val="21"/>
              </w:rPr>
            </w:pPr>
            <w:r>
              <w:rPr>
                <w:smallCaps/>
                <w:w w:val="90"/>
                <w:sz w:val="21"/>
              </w:rPr>
              <w:t xml:space="preserve">Mark Horton </w:t>
            </w:r>
            <w:r>
              <w:rPr>
                <w:smallCaps/>
                <w:spacing w:val="-2"/>
                <w:w w:val="90"/>
                <w:sz w:val="21"/>
              </w:rPr>
              <w:t>Mengalah,</w:t>
            </w:r>
          </w:p>
        </w:tc>
        <w:tc>
          <w:tcPr>
            <w:tcW w:w="486" w:type="dxa"/>
          </w:tcPr>
          <w:p w14:paraId="215B0CB8" w14:textId="77777777" w:rsidR="00062DCE" w:rsidRDefault="00000000">
            <w:pPr>
              <w:pStyle w:val="TableParagraph"/>
              <w:ind w:right="9"/>
              <w:jc w:val="center"/>
              <w:rPr>
                <w:sz w:val="21"/>
              </w:rPr>
            </w:pPr>
            <w:hyperlink w:anchor="_bookmark47" w:history="1">
              <w:r>
                <w:rPr>
                  <w:color w:val="0000FF"/>
                  <w:spacing w:val="-5"/>
                  <w:w w:val="110"/>
                  <w:sz w:val="21"/>
                  <w:u w:val="single" w:color="0000FF"/>
                </w:rPr>
                <w:t>190</w:t>
              </w:r>
            </w:hyperlink>
          </w:p>
        </w:tc>
      </w:tr>
      <w:tr w:rsidR="00062DCE" w14:paraId="2F43037D" w14:textId="77777777">
        <w:trPr>
          <w:trHeight w:val="648"/>
        </w:trPr>
        <w:tc>
          <w:tcPr>
            <w:tcW w:w="759" w:type="dxa"/>
          </w:tcPr>
          <w:p w14:paraId="529051C4" w14:textId="77777777" w:rsidR="00062DCE" w:rsidRDefault="00000000">
            <w:pPr>
              <w:pStyle w:val="TableParagraph"/>
              <w:ind w:right="9"/>
              <w:rPr>
                <w:sz w:val="21"/>
              </w:rPr>
            </w:pPr>
            <w:r>
              <w:rPr>
                <w:spacing w:val="-2"/>
                <w:w w:val="95"/>
                <w:sz w:val="21"/>
              </w:rPr>
              <w:t>XXVI.</w:t>
            </w:r>
          </w:p>
        </w:tc>
        <w:tc>
          <w:tcPr>
            <w:tcW w:w="3017" w:type="dxa"/>
          </w:tcPr>
          <w:p w14:paraId="059DB315" w14:textId="77777777" w:rsidR="00062DCE" w:rsidRDefault="00000000">
            <w:pPr>
              <w:pStyle w:val="TableParagraph"/>
              <w:ind w:left="8"/>
              <w:jc w:val="left"/>
              <w:rPr>
                <w:sz w:val="21"/>
              </w:rPr>
            </w:pPr>
            <w:r>
              <w:rPr>
                <w:smallCaps/>
                <w:w w:val="90"/>
                <w:sz w:val="21"/>
              </w:rPr>
              <w:t xml:space="preserve">Nelson di atas </w:t>
            </w:r>
            <w:r>
              <w:rPr>
                <w:smallCaps/>
                <w:spacing w:val="-2"/>
                <w:w w:val="90"/>
                <w:sz w:val="21"/>
              </w:rPr>
              <w:t>kapal,</w:t>
            </w:r>
          </w:p>
        </w:tc>
        <w:tc>
          <w:tcPr>
            <w:tcW w:w="486" w:type="dxa"/>
          </w:tcPr>
          <w:p w14:paraId="0DEBEF2B" w14:textId="77777777" w:rsidR="00062DCE" w:rsidRDefault="00000000">
            <w:pPr>
              <w:pStyle w:val="TableParagraph"/>
              <w:ind w:right="9"/>
              <w:jc w:val="center"/>
              <w:rPr>
                <w:sz w:val="21"/>
              </w:rPr>
            </w:pPr>
            <w:hyperlink w:anchor="_bookmark49" w:history="1">
              <w:r>
                <w:rPr>
                  <w:color w:val="0000FF"/>
                  <w:spacing w:val="-5"/>
                  <w:w w:val="110"/>
                  <w:sz w:val="21"/>
                  <w:u w:val="single" w:color="0000FF"/>
                </w:rPr>
                <w:t>198</w:t>
              </w:r>
            </w:hyperlink>
          </w:p>
        </w:tc>
      </w:tr>
      <w:tr w:rsidR="00062DCE" w14:paraId="7EF2CA31" w14:textId="77777777">
        <w:trPr>
          <w:trHeight w:val="648"/>
        </w:trPr>
        <w:tc>
          <w:tcPr>
            <w:tcW w:w="759" w:type="dxa"/>
          </w:tcPr>
          <w:p w14:paraId="38E99519" w14:textId="77777777" w:rsidR="00062DCE" w:rsidRDefault="00000000">
            <w:pPr>
              <w:pStyle w:val="TableParagraph"/>
              <w:ind w:right="9"/>
              <w:rPr>
                <w:sz w:val="21"/>
              </w:rPr>
            </w:pPr>
            <w:r>
              <w:rPr>
                <w:spacing w:val="-2"/>
                <w:w w:val="95"/>
                <w:sz w:val="21"/>
              </w:rPr>
              <w:t>XXVII.</w:t>
            </w:r>
          </w:p>
        </w:tc>
        <w:tc>
          <w:tcPr>
            <w:tcW w:w="3017" w:type="dxa"/>
          </w:tcPr>
          <w:p w14:paraId="7409ACE1" w14:textId="77777777" w:rsidR="00062DCE" w:rsidRDefault="00000000">
            <w:pPr>
              <w:pStyle w:val="TableParagraph"/>
              <w:ind w:left="8"/>
              <w:jc w:val="left"/>
              <w:rPr>
                <w:sz w:val="21"/>
              </w:rPr>
            </w:pPr>
            <w:r>
              <w:rPr>
                <w:smallCaps/>
                <w:w w:val="90"/>
                <w:sz w:val="21"/>
              </w:rPr>
              <w:t xml:space="preserve">Menuruni </w:t>
            </w:r>
            <w:r>
              <w:rPr>
                <w:smallCaps/>
                <w:spacing w:val="-2"/>
                <w:w w:val="90"/>
                <w:sz w:val="21"/>
              </w:rPr>
              <w:t xml:space="preserve">Pantai </w:t>
            </w:r>
            <w:r>
              <w:rPr>
                <w:smallCaps/>
                <w:w w:val="90"/>
                <w:sz w:val="21"/>
              </w:rPr>
              <w:t>Jersey,</w:t>
            </w:r>
          </w:p>
        </w:tc>
        <w:tc>
          <w:tcPr>
            <w:tcW w:w="486" w:type="dxa"/>
          </w:tcPr>
          <w:p w14:paraId="323A3AE9" w14:textId="77777777" w:rsidR="00062DCE" w:rsidRDefault="00000000">
            <w:pPr>
              <w:pStyle w:val="TableParagraph"/>
              <w:ind w:right="9"/>
              <w:jc w:val="center"/>
              <w:rPr>
                <w:sz w:val="21"/>
              </w:rPr>
            </w:pPr>
            <w:r>
              <w:rPr>
                <w:color w:val="0000FF"/>
                <w:spacing w:val="-5"/>
                <w:w w:val="110"/>
                <w:sz w:val="21"/>
                <w:u w:val="single" w:color="0000FF"/>
              </w:rPr>
              <w:t>206</w:t>
            </w:r>
          </w:p>
        </w:tc>
      </w:tr>
      <w:tr w:rsidR="00062DCE" w14:paraId="43E42933" w14:textId="77777777">
        <w:trPr>
          <w:trHeight w:val="647"/>
        </w:trPr>
        <w:tc>
          <w:tcPr>
            <w:tcW w:w="759" w:type="dxa"/>
          </w:tcPr>
          <w:p w14:paraId="4343B9EE" w14:textId="77777777" w:rsidR="00062DCE" w:rsidRDefault="00000000">
            <w:pPr>
              <w:pStyle w:val="TableParagraph"/>
              <w:ind w:right="7"/>
              <w:rPr>
                <w:sz w:val="21"/>
              </w:rPr>
            </w:pPr>
            <w:r>
              <w:rPr>
                <w:spacing w:val="-2"/>
                <w:w w:val="90"/>
                <w:sz w:val="21"/>
              </w:rPr>
              <w:t>XXVIII.</w:t>
            </w:r>
          </w:p>
        </w:tc>
        <w:tc>
          <w:tcPr>
            <w:tcW w:w="3017" w:type="dxa"/>
          </w:tcPr>
          <w:p w14:paraId="1840AA51" w14:textId="77777777" w:rsidR="00062DCE" w:rsidRDefault="00000000">
            <w:pPr>
              <w:pStyle w:val="TableParagraph"/>
              <w:ind w:left="8"/>
              <w:jc w:val="left"/>
              <w:rPr>
                <w:sz w:val="21"/>
              </w:rPr>
            </w:pPr>
            <w:r>
              <w:rPr>
                <w:smallCaps/>
                <w:w w:val="90"/>
                <w:sz w:val="21"/>
              </w:rPr>
              <w:t xml:space="preserve">Gertrude </w:t>
            </w:r>
            <w:r>
              <w:rPr>
                <w:smallCaps/>
                <w:spacing w:val="-2"/>
                <w:w w:val="90"/>
                <w:sz w:val="21"/>
              </w:rPr>
              <w:t>Berpetualang,</w:t>
            </w:r>
          </w:p>
        </w:tc>
        <w:tc>
          <w:tcPr>
            <w:tcW w:w="486" w:type="dxa"/>
          </w:tcPr>
          <w:p w14:paraId="03D2AA83" w14:textId="77777777" w:rsidR="00062DCE" w:rsidRDefault="00000000">
            <w:pPr>
              <w:pStyle w:val="TableParagraph"/>
              <w:ind w:right="9"/>
              <w:jc w:val="center"/>
              <w:rPr>
                <w:sz w:val="21"/>
              </w:rPr>
            </w:pPr>
            <w:hyperlink w:anchor="_bookmark52" w:history="1">
              <w:r>
                <w:rPr>
                  <w:color w:val="0000FF"/>
                  <w:spacing w:val="-5"/>
                  <w:w w:val="110"/>
                  <w:sz w:val="21"/>
                  <w:u w:val="single" w:color="0000FF"/>
                </w:rPr>
                <w:t>215</w:t>
              </w:r>
            </w:hyperlink>
          </w:p>
        </w:tc>
      </w:tr>
      <w:tr w:rsidR="00062DCE" w14:paraId="197E91E0" w14:textId="77777777">
        <w:trPr>
          <w:trHeight w:val="648"/>
        </w:trPr>
        <w:tc>
          <w:tcPr>
            <w:tcW w:w="759" w:type="dxa"/>
          </w:tcPr>
          <w:p w14:paraId="230D598E" w14:textId="77777777" w:rsidR="00062DCE" w:rsidRDefault="00000000">
            <w:pPr>
              <w:pStyle w:val="TableParagraph"/>
              <w:ind w:right="7"/>
              <w:rPr>
                <w:sz w:val="21"/>
              </w:rPr>
            </w:pPr>
            <w:r>
              <w:rPr>
                <w:spacing w:val="-2"/>
                <w:w w:val="90"/>
                <w:sz w:val="21"/>
              </w:rPr>
              <w:t>XXIX.</w:t>
            </w:r>
          </w:p>
        </w:tc>
        <w:tc>
          <w:tcPr>
            <w:tcW w:w="3017" w:type="dxa"/>
          </w:tcPr>
          <w:p w14:paraId="52314FC3" w14:textId="77777777" w:rsidR="00062DCE" w:rsidRDefault="00000000">
            <w:pPr>
              <w:pStyle w:val="TableParagraph"/>
              <w:ind w:left="8"/>
              <w:jc w:val="left"/>
              <w:rPr>
                <w:sz w:val="21"/>
              </w:rPr>
            </w:pPr>
            <w:r>
              <w:rPr>
                <w:smallCaps/>
                <w:w w:val="90"/>
                <w:sz w:val="21"/>
              </w:rPr>
              <w:t xml:space="preserve">Kejutan di </w:t>
            </w:r>
            <w:r>
              <w:rPr>
                <w:smallCaps/>
                <w:spacing w:val="-2"/>
                <w:w w:val="90"/>
                <w:sz w:val="21"/>
              </w:rPr>
              <w:t>Jalan,</w:t>
            </w:r>
          </w:p>
        </w:tc>
        <w:tc>
          <w:tcPr>
            <w:tcW w:w="486" w:type="dxa"/>
          </w:tcPr>
          <w:p w14:paraId="48CDC800" w14:textId="77777777" w:rsidR="00062DCE" w:rsidRDefault="00000000">
            <w:pPr>
              <w:pStyle w:val="TableParagraph"/>
              <w:ind w:right="9"/>
              <w:jc w:val="center"/>
              <w:rPr>
                <w:sz w:val="21"/>
              </w:rPr>
            </w:pPr>
            <w:r>
              <w:rPr>
                <w:color w:val="0000FF"/>
                <w:spacing w:val="-5"/>
                <w:w w:val="110"/>
                <w:sz w:val="21"/>
                <w:u w:val="single" w:color="0000FF"/>
              </w:rPr>
              <w:t>224</w:t>
            </w:r>
          </w:p>
        </w:tc>
      </w:tr>
      <w:tr w:rsidR="00062DCE" w14:paraId="2FADD931" w14:textId="77777777">
        <w:trPr>
          <w:trHeight w:val="647"/>
        </w:trPr>
        <w:tc>
          <w:tcPr>
            <w:tcW w:w="759" w:type="dxa"/>
          </w:tcPr>
          <w:p w14:paraId="27AF0B1A" w14:textId="77777777" w:rsidR="00062DCE" w:rsidRDefault="00000000">
            <w:pPr>
              <w:pStyle w:val="TableParagraph"/>
              <w:ind w:right="7"/>
              <w:rPr>
                <w:sz w:val="21"/>
              </w:rPr>
            </w:pPr>
            <w:r>
              <w:rPr>
                <w:spacing w:val="-4"/>
                <w:w w:val="90"/>
                <w:sz w:val="21"/>
              </w:rPr>
              <w:t>XXX.</w:t>
            </w:r>
          </w:p>
        </w:tc>
        <w:tc>
          <w:tcPr>
            <w:tcW w:w="3017" w:type="dxa"/>
          </w:tcPr>
          <w:p w14:paraId="0149BE4A" w14:textId="77777777" w:rsidR="00062DCE" w:rsidRDefault="00000000">
            <w:pPr>
              <w:pStyle w:val="TableParagraph"/>
              <w:ind w:left="8"/>
              <w:jc w:val="left"/>
              <w:rPr>
                <w:sz w:val="21"/>
              </w:rPr>
            </w:pPr>
            <w:r>
              <w:rPr>
                <w:smallCaps/>
                <w:w w:val="90"/>
                <w:sz w:val="21"/>
              </w:rPr>
              <w:t xml:space="preserve">Membandingkan </w:t>
            </w:r>
            <w:r>
              <w:rPr>
                <w:smallCaps/>
                <w:spacing w:val="-2"/>
                <w:sz w:val="21"/>
              </w:rPr>
              <w:t>Catatan,</w:t>
            </w:r>
          </w:p>
        </w:tc>
        <w:tc>
          <w:tcPr>
            <w:tcW w:w="486" w:type="dxa"/>
          </w:tcPr>
          <w:p w14:paraId="0515C832" w14:textId="77777777" w:rsidR="00062DCE" w:rsidRDefault="00000000">
            <w:pPr>
              <w:pStyle w:val="TableParagraph"/>
              <w:ind w:right="9"/>
              <w:jc w:val="center"/>
              <w:rPr>
                <w:sz w:val="21"/>
              </w:rPr>
            </w:pPr>
            <w:r>
              <w:rPr>
                <w:color w:val="0000FF"/>
                <w:spacing w:val="-5"/>
                <w:w w:val="110"/>
                <w:sz w:val="21"/>
                <w:u w:val="single" w:color="0000FF"/>
              </w:rPr>
              <w:t>233</w:t>
            </w:r>
          </w:p>
        </w:tc>
      </w:tr>
      <w:tr w:rsidR="00062DCE" w14:paraId="7BF07B90" w14:textId="77777777">
        <w:trPr>
          <w:trHeight w:val="648"/>
        </w:trPr>
        <w:tc>
          <w:tcPr>
            <w:tcW w:w="759" w:type="dxa"/>
          </w:tcPr>
          <w:p w14:paraId="3B720686" w14:textId="77777777" w:rsidR="00062DCE" w:rsidRDefault="00000000">
            <w:pPr>
              <w:pStyle w:val="TableParagraph"/>
              <w:ind w:right="7"/>
              <w:rPr>
                <w:sz w:val="21"/>
              </w:rPr>
            </w:pPr>
            <w:r>
              <w:rPr>
                <w:spacing w:val="-4"/>
                <w:w w:val="90"/>
                <w:sz w:val="21"/>
              </w:rPr>
              <w:t>XXXI.</w:t>
            </w:r>
          </w:p>
        </w:tc>
        <w:tc>
          <w:tcPr>
            <w:tcW w:w="3017" w:type="dxa"/>
          </w:tcPr>
          <w:p w14:paraId="20711571" w14:textId="77777777" w:rsidR="00062DCE" w:rsidRDefault="00000000">
            <w:pPr>
              <w:pStyle w:val="TableParagraph"/>
              <w:ind w:left="8"/>
              <w:jc w:val="left"/>
              <w:rPr>
                <w:sz w:val="21"/>
              </w:rPr>
            </w:pPr>
            <w:r>
              <w:rPr>
                <w:smallCaps/>
                <w:w w:val="90"/>
                <w:sz w:val="21"/>
              </w:rPr>
              <w:t xml:space="preserve">Bulson Tumbuh </w:t>
            </w:r>
            <w:r>
              <w:rPr>
                <w:smallCaps/>
                <w:spacing w:val="-2"/>
                <w:w w:val="90"/>
                <w:sz w:val="21"/>
              </w:rPr>
              <w:t>Putus Asa,</w:t>
            </w:r>
          </w:p>
        </w:tc>
        <w:tc>
          <w:tcPr>
            <w:tcW w:w="486" w:type="dxa"/>
          </w:tcPr>
          <w:p w14:paraId="2D504840" w14:textId="77777777" w:rsidR="00062DCE" w:rsidRDefault="00000000">
            <w:pPr>
              <w:pStyle w:val="TableParagraph"/>
              <w:ind w:right="9"/>
              <w:jc w:val="center"/>
              <w:rPr>
                <w:sz w:val="21"/>
              </w:rPr>
            </w:pPr>
            <w:hyperlink w:anchor="_bookmark56" w:history="1">
              <w:r>
                <w:rPr>
                  <w:color w:val="0000FF"/>
                  <w:spacing w:val="-5"/>
                  <w:w w:val="110"/>
                  <w:sz w:val="21"/>
                  <w:u w:val="single" w:color="0000FF"/>
                </w:rPr>
                <w:t>240</w:t>
              </w:r>
            </w:hyperlink>
          </w:p>
        </w:tc>
      </w:tr>
      <w:tr w:rsidR="00062DCE" w14:paraId="402E1417" w14:textId="77777777">
        <w:trPr>
          <w:trHeight w:val="648"/>
        </w:trPr>
        <w:tc>
          <w:tcPr>
            <w:tcW w:w="759" w:type="dxa"/>
          </w:tcPr>
          <w:p w14:paraId="53C14BFB" w14:textId="77777777" w:rsidR="00062DCE" w:rsidRDefault="00000000">
            <w:pPr>
              <w:pStyle w:val="TableParagraph"/>
              <w:ind w:right="9"/>
              <w:rPr>
                <w:sz w:val="21"/>
              </w:rPr>
            </w:pPr>
            <w:r>
              <w:rPr>
                <w:spacing w:val="-2"/>
                <w:w w:val="95"/>
                <w:sz w:val="21"/>
              </w:rPr>
              <w:t>XXXII.</w:t>
            </w:r>
          </w:p>
        </w:tc>
        <w:tc>
          <w:tcPr>
            <w:tcW w:w="3017" w:type="dxa"/>
          </w:tcPr>
          <w:p w14:paraId="398CC203" w14:textId="77777777" w:rsidR="00062DCE" w:rsidRDefault="00000000">
            <w:pPr>
              <w:pStyle w:val="TableParagraph"/>
              <w:ind w:left="8"/>
              <w:jc w:val="left"/>
              <w:rPr>
                <w:sz w:val="21"/>
              </w:rPr>
            </w:pPr>
            <w:r>
              <w:rPr>
                <w:smallCaps/>
                <w:w w:val="90"/>
                <w:sz w:val="21"/>
              </w:rPr>
              <w:t xml:space="preserve">Seseorang Menunggu </w:t>
            </w:r>
            <w:r>
              <w:rPr>
                <w:smallCaps/>
                <w:spacing w:val="-2"/>
                <w:w w:val="90"/>
                <w:sz w:val="21"/>
              </w:rPr>
              <w:t>dengan Sia-sia,</w:t>
            </w:r>
          </w:p>
        </w:tc>
        <w:tc>
          <w:tcPr>
            <w:tcW w:w="486" w:type="dxa"/>
          </w:tcPr>
          <w:p w14:paraId="67FBC128" w14:textId="77777777" w:rsidR="00062DCE" w:rsidRDefault="00000000">
            <w:pPr>
              <w:pStyle w:val="TableParagraph"/>
              <w:ind w:right="9"/>
              <w:jc w:val="center"/>
              <w:rPr>
                <w:sz w:val="21"/>
              </w:rPr>
            </w:pPr>
            <w:hyperlink w:anchor="_bookmark58" w:history="1">
              <w:r>
                <w:rPr>
                  <w:color w:val="0000FF"/>
                  <w:spacing w:val="-5"/>
                  <w:w w:val="110"/>
                  <w:sz w:val="21"/>
                  <w:u w:val="single" w:color="0000FF"/>
                </w:rPr>
                <w:t>248</w:t>
              </w:r>
            </w:hyperlink>
          </w:p>
        </w:tc>
      </w:tr>
      <w:tr w:rsidR="00062DCE" w14:paraId="648BC78B" w14:textId="77777777">
        <w:trPr>
          <w:trHeight w:val="648"/>
        </w:trPr>
        <w:tc>
          <w:tcPr>
            <w:tcW w:w="759" w:type="dxa"/>
          </w:tcPr>
          <w:p w14:paraId="42C59A29" w14:textId="77777777" w:rsidR="00062DCE" w:rsidRDefault="00000000">
            <w:pPr>
              <w:pStyle w:val="TableParagraph"/>
              <w:ind w:right="7"/>
              <w:rPr>
                <w:sz w:val="21"/>
              </w:rPr>
            </w:pPr>
            <w:r>
              <w:rPr>
                <w:spacing w:val="-2"/>
                <w:w w:val="90"/>
                <w:sz w:val="21"/>
              </w:rPr>
              <w:t>XXXIII.</w:t>
            </w:r>
          </w:p>
        </w:tc>
        <w:tc>
          <w:tcPr>
            <w:tcW w:w="3017" w:type="dxa"/>
          </w:tcPr>
          <w:p w14:paraId="31B7EEA3" w14:textId="77777777" w:rsidR="00062DCE" w:rsidRDefault="00000000">
            <w:pPr>
              <w:pStyle w:val="TableParagraph"/>
              <w:ind w:left="8"/>
              <w:jc w:val="left"/>
              <w:rPr>
                <w:sz w:val="21"/>
              </w:rPr>
            </w:pPr>
            <w:r>
              <w:rPr>
                <w:smallCaps/>
                <w:w w:val="90"/>
                <w:sz w:val="21"/>
              </w:rPr>
              <w:t xml:space="preserve">Pertanyaan </w:t>
            </w:r>
            <w:r>
              <w:rPr>
                <w:smallCaps/>
                <w:spacing w:val="-2"/>
                <w:w w:val="90"/>
                <w:sz w:val="21"/>
              </w:rPr>
              <w:t>Penting,</w:t>
            </w:r>
          </w:p>
        </w:tc>
        <w:tc>
          <w:tcPr>
            <w:tcW w:w="486" w:type="dxa"/>
          </w:tcPr>
          <w:p w14:paraId="784AB196" w14:textId="77777777" w:rsidR="00062DCE" w:rsidRDefault="00000000">
            <w:pPr>
              <w:pStyle w:val="TableParagraph"/>
              <w:ind w:right="9"/>
              <w:jc w:val="center"/>
              <w:rPr>
                <w:sz w:val="21"/>
              </w:rPr>
            </w:pPr>
            <w:hyperlink w:anchor="_bookmark60" w:history="1">
              <w:r>
                <w:rPr>
                  <w:color w:val="0000FF"/>
                  <w:spacing w:val="-5"/>
                  <w:w w:val="110"/>
                  <w:sz w:val="21"/>
                  <w:u w:val="single" w:color="0000FF"/>
                </w:rPr>
                <w:t>257</w:t>
              </w:r>
            </w:hyperlink>
          </w:p>
        </w:tc>
      </w:tr>
      <w:tr w:rsidR="00062DCE" w14:paraId="6915967B" w14:textId="77777777">
        <w:trPr>
          <w:trHeight w:val="464"/>
        </w:trPr>
        <w:tc>
          <w:tcPr>
            <w:tcW w:w="759" w:type="dxa"/>
          </w:tcPr>
          <w:p w14:paraId="617309AB" w14:textId="77777777" w:rsidR="00062DCE" w:rsidRDefault="00000000">
            <w:pPr>
              <w:pStyle w:val="TableParagraph"/>
              <w:spacing w:line="257" w:lineRule="exact"/>
              <w:ind w:right="9"/>
              <w:rPr>
                <w:sz w:val="21"/>
              </w:rPr>
            </w:pPr>
            <w:r>
              <w:rPr>
                <w:spacing w:val="-2"/>
                <w:w w:val="90"/>
                <w:sz w:val="21"/>
              </w:rPr>
              <w:t>XXXIV.</w:t>
            </w:r>
          </w:p>
        </w:tc>
        <w:tc>
          <w:tcPr>
            <w:tcW w:w="3017" w:type="dxa"/>
          </w:tcPr>
          <w:p w14:paraId="1546CDB9" w14:textId="77777777" w:rsidR="00062DCE" w:rsidRDefault="00000000">
            <w:pPr>
              <w:pStyle w:val="TableParagraph"/>
              <w:spacing w:line="257" w:lineRule="exact"/>
              <w:ind w:left="8"/>
              <w:jc w:val="left"/>
              <w:rPr>
                <w:sz w:val="21"/>
              </w:rPr>
            </w:pPr>
            <w:r>
              <w:rPr>
                <w:smallCaps/>
                <w:w w:val="90"/>
                <w:sz w:val="21"/>
              </w:rPr>
              <w:t>Ayah dan Anak-Kesimpulan</w:t>
            </w:r>
            <w:r>
              <w:rPr>
                <w:smallCaps/>
                <w:spacing w:val="-2"/>
                <w:w w:val="90"/>
                <w:sz w:val="21"/>
              </w:rPr>
              <w:t>,</w:t>
            </w:r>
          </w:p>
        </w:tc>
        <w:tc>
          <w:tcPr>
            <w:tcW w:w="486" w:type="dxa"/>
          </w:tcPr>
          <w:p w14:paraId="584EFB90" w14:textId="77777777" w:rsidR="00062DCE" w:rsidRDefault="00000000">
            <w:pPr>
              <w:pStyle w:val="TableParagraph"/>
              <w:spacing w:line="257" w:lineRule="exact"/>
              <w:ind w:right="9"/>
              <w:jc w:val="center"/>
              <w:rPr>
                <w:sz w:val="21"/>
              </w:rPr>
            </w:pPr>
            <w:hyperlink w:anchor="_bookmark62" w:history="1">
              <w:r>
                <w:rPr>
                  <w:color w:val="0000FF"/>
                  <w:spacing w:val="-5"/>
                  <w:w w:val="110"/>
                  <w:sz w:val="21"/>
                  <w:u w:val="single" w:color="0000FF"/>
                </w:rPr>
                <w:t>266</w:t>
              </w:r>
            </w:hyperlink>
          </w:p>
        </w:tc>
      </w:tr>
    </w:tbl>
    <w:p w14:paraId="7C3ADE59" w14:textId="77777777" w:rsidR="00062DCE" w:rsidRDefault="00062DCE">
      <w:pPr>
        <w:pStyle w:val="TableParagraph"/>
        <w:spacing w:line="257" w:lineRule="exact"/>
        <w:jc w:val="center"/>
        <w:rPr>
          <w:sz w:val="21"/>
        </w:rPr>
        <w:sectPr w:rsidR="00062DCE">
          <w:pgSz w:w="12240" w:h="15840"/>
          <w:pgMar w:top="1600" w:right="360" w:bottom="280" w:left="360" w:header="720" w:footer="720" w:gutter="0"/>
          <w:cols w:space="720"/>
        </w:sectPr>
      </w:pPr>
    </w:p>
    <w:p w14:paraId="7970EB39" w14:textId="77777777" w:rsidR="00062DCE" w:rsidRDefault="00000000">
      <w:pPr>
        <w:pStyle w:val="BodyText"/>
        <w:spacing w:line="20" w:lineRule="exact"/>
        <w:ind w:left="4186"/>
        <w:rPr>
          <w:sz w:val="10"/>
        </w:rPr>
      </w:pPr>
      <w:r>
        <w:rPr>
          <w:noProof/>
          <w:sz w:val="10"/>
        </w:rPr>
        <w:lastRenderedPageBreak/>
        <mc:AlternateContent>
          <mc:Choice Requires="wpg">
            <w:drawing>
              <wp:inline distT="0" distB="0" distL="0" distR="0" wp14:anchorId="7660527F" wp14:editId="6849DC61">
                <wp:extent cx="2000250" cy="7620"/>
                <wp:effectExtent l="0" t="0" r="0" b="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0" cy="7620"/>
                          <a:chOff x="0" y="0"/>
                          <a:chExt cx="2000250" cy="7620"/>
                        </a:xfrm>
                      </wpg:grpSpPr>
                      <wps:wsp>
                        <wps:cNvPr id="26" name="Graphic 26"/>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5C10DA" id="Group 25" o:spid="_x0000_s1026" style="width:157.5pt;height:.6pt;mso-position-horizontal-relative:char;mso-position-vertical-relative:line" coordsize="200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">
                <v:shape id="Graphic 26" o:spid="_x0000_s1027" style="position:absolute;width:20002;height:76;visibility:visible;mso-wrap-style:square;v-text-anchor:top" coordsize="20002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" path="m1999742,l,,,7620r1999742,l1999742,xe" fillcolor="black" stroked="f">
                  <v:path arrowok="t"/>
                </v:shape>
                <w10:anchorlock/>
              </v:group>
            </w:pict>
          </mc:Fallback>
        </mc:AlternateContent>
      </w:r>
    </w:p>
    <w:p w14:paraId="7BFCE350" w14:textId="77777777" w:rsidR="00062DCE" w:rsidRDefault="00062DCE">
      <w:pPr>
        <w:pStyle w:val="BodyText"/>
        <w:ind w:left="0"/>
        <w:rPr>
          <w:b/>
          <w:sz w:val="30"/>
        </w:rPr>
      </w:pPr>
    </w:p>
    <w:p w14:paraId="2FA96CC6" w14:textId="77777777" w:rsidR="00062DCE" w:rsidRDefault="00062DCE">
      <w:pPr>
        <w:pStyle w:val="BodyText"/>
        <w:ind w:left="0"/>
        <w:rPr>
          <w:b/>
          <w:sz w:val="30"/>
        </w:rPr>
      </w:pPr>
    </w:p>
    <w:p w14:paraId="11BEB363" w14:textId="77777777" w:rsidR="00062DCE" w:rsidRDefault="00062DCE">
      <w:pPr>
        <w:pStyle w:val="BodyText"/>
        <w:spacing w:before="51"/>
        <w:ind w:left="0"/>
        <w:rPr>
          <w:b/>
          <w:sz w:val="30"/>
        </w:rPr>
      </w:pPr>
    </w:p>
    <w:p w14:paraId="5BF48D11" w14:textId="77777777" w:rsidR="00062DCE" w:rsidRDefault="00000000">
      <w:pPr>
        <w:ind w:left="1054" w:right="1053"/>
        <w:jc w:val="center"/>
        <w:rPr>
          <w:b/>
          <w:sz w:val="30"/>
        </w:rPr>
      </w:pPr>
      <w:bookmarkStart w:id="3" w:name="_bookmark3"/>
      <w:bookmarkEnd w:id="3"/>
      <w:r>
        <w:rPr>
          <w:b/>
          <w:w w:val="90"/>
          <w:sz w:val="30"/>
        </w:rPr>
        <w:t xml:space="preserve">NELSON SI </w:t>
      </w:r>
      <w:r>
        <w:rPr>
          <w:b/>
          <w:spacing w:val="-2"/>
          <w:w w:val="90"/>
          <w:sz w:val="30"/>
        </w:rPr>
        <w:t>TUKANG KORAN.</w:t>
      </w:r>
    </w:p>
    <w:p w14:paraId="4FD4B68B" w14:textId="77777777" w:rsidR="00062DCE" w:rsidRDefault="00062DCE">
      <w:pPr>
        <w:pStyle w:val="BodyText"/>
        <w:ind w:left="0"/>
        <w:rPr>
          <w:b/>
          <w:sz w:val="17"/>
        </w:rPr>
      </w:pPr>
    </w:p>
    <w:p w14:paraId="2E6BC585" w14:textId="77777777" w:rsidR="00062DCE" w:rsidRDefault="00000000">
      <w:pPr>
        <w:pStyle w:val="BodyText"/>
        <w:spacing w:before="16"/>
        <w:ind w:left="0"/>
        <w:rPr>
          <w:b/>
          <w:sz w:val="17"/>
        </w:rPr>
      </w:pPr>
      <w:r>
        <w:rPr>
          <w:b/>
          <w:noProof/>
          <w:sz w:val="17"/>
        </w:rPr>
        <mc:AlternateContent>
          <mc:Choice Requires="wps">
            <w:drawing>
              <wp:anchor distT="0" distB="0" distL="0" distR="0" simplePos="0" relativeHeight="487596032" behindDoc="1" locked="0" layoutInCell="1" allowOverlap="1" wp14:anchorId="74985405" wp14:editId="12DC3B68">
                <wp:simplePos x="0" y="0"/>
                <wp:positionH relativeFrom="page">
                  <wp:posOffset>3422015</wp:posOffset>
                </wp:positionH>
                <wp:positionV relativeFrom="paragraph">
                  <wp:posOffset>171437</wp:posOffset>
                </wp:positionV>
                <wp:extent cx="930275" cy="762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30275" cy="7620"/>
                        </a:xfrm>
                        <a:custGeom>
                          <a:avLst/>
                          <a:gdLst/>
                          <a:ahLst/>
                          <a:cxnLst/>
                          <a:rect l="l" t="t" r="r" b="b"/>
                          <a:pathLst>
                            <a:path w="930275" h="7620">
                              <a:moveTo>
                                <a:pt x="929944" y="0"/>
                              </a:moveTo>
                              <a:lnTo>
                                <a:pt x="0" y="0"/>
                              </a:lnTo>
                              <a:lnTo>
                                <a:pt x="0" y="7620"/>
                              </a:lnTo>
                              <a:lnTo>
                                <a:pt x="929944" y="7620"/>
                              </a:lnTo>
                              <a:lnTo>
                                <a:pt x="92994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BC9DE1" id="Graphic 27" o:spid="_x0000_s1026" style="position:absolute;margin-left:269.45pt;margin-top:13.5pt;width:73.25pt;height:.6pt;z-index:-15720448;visibility:visible;mso-wrap-style:square;mso-wrap-distance-left:0;mso-wrap-distance-top:0;mso-wrap-distance-right:0;mso-wrap-distance-bottom:0;mso-position-horizontal:absolute;mso-position-horizontal-relative:page;mso-position-vertical:absolute;mso-position-vertical-relative:text;v-text-anchor:top" coordsize="930275,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" path="m929944,l,,,7620r929944,l929944,xe" fillcolor="black" stroked="f">
                <v:path arrowok="t"/>
                <w10:wrap type="topAndBottom" anchorx="page"/>
              </v:shape>
            </w:pict>
          </mc:Fallback>
        </mc:AlternateContent>
      </w:r>
    </w:p>
    <w:p w14:paraId="77853CAE" w14:textId="77777777" w:rsidR="00062DCE" w:rsidRDefault="00062DCE">
      <w:pPr>
        <w:pStyle w:val="BodyText"/>
        <w:rPr>
          <w:b/>
          <w:sz w:val="17"/>
        </w:rPr>
        <w:sectPr w:rsidR="00062DCE">
          <w:pgSz w:w="12240" w:h="15840"/>
          <w:pgMar w:top="1460" w:right="360" w:bottom="280" w:left="360" w:header="720" w:footer="720" w:gutter="0"/>
          <w:cols w:space="720"/>
        </w:sectPr>
      </w:pPr>
    </w:p>
    <w:p w14:paraId="4D75D659" w14:textId="77777777" w:rsidR="00062DCE" w:rsidRDefault="00000000">
      <w:pPr>
        <w:spacing w:before="76" w:line="360" w:lineRule="auto"/>
        <w:ind w:left="3733" w:right="2524" w:firstLine="1137"/>
        <w:rPr>
          <w:b/>
          <w:sz w:val="30"/>
        </w:rPr>
      </w:pPr>
      <w:bookmarkStart w:id="4" w:name="_bookmark4"/>
      <w:bookmarkEnd w:id="4"/>
      <w:r>
        <w:rPr>
          <w:b/>
          <w:sz w:val="30"/>
        </w:rPr>
        <w:lastRenderedPageBreak/>
        <w:t xml:space="preserve">BAB I. </w:t>
      </w:r>
      <w:r>
        <w:rPr>
          <w:b/>
          <w:w w:val="90"/>
          <w:sz w:val="30"/>
        </w:rPr>
        <w:t>MEMPERKENALKAN SANG PAHLAWAN.</w:t>
      </w:r>
    </w:p>
    <w:p w14:paraId="3CACE6FA" w14:textId="77777777" w:rsidR="00062DCE" w:rsidRDefault="00000000">
      <w:pPr>
        <w:pStyle w:val="BodyText"/>
        <w:spacing w:line="249" w:lineRule="auto"/>
        <w:ind w:right="1081"/>
        <w:jc w:val="both"/>
      </w:pPr>
      <w:r>
        <w:rPr>
          <w:w w:val="105"/>
        </w:rPr>
        <w:t>"</w:t>
      </w:r>
      <w:r>
        <w:rPr>
          <w:i/>
          <w:w w:val="105"/>
        </w:rPr>
        <w:t>Herald</w:t>
      </w:r>
      <w:r>
        <w:rPr>
          <w:w w:val="105"/>
        </w:rPr>
        <w:t xml:space="preserve">, </w:t>
      </w:r>
      <w:r>
        <w:rPr>
          <w:i/>
          <w:w w:val="105"/>
        </w:rPr>
        <w:t>Times</w:t>
      </w:r>
      <w:r>
        <w:rPr>
          <w:w w:val="105"/>
        </w:rPr>
        <w:t xml:space="preserve">, </w:t>
      </w:r>
      <w:r>
        <w:rPr>
          <w:i/>
          <w:w w:val="105"/>
        </w:rPr>
        <w:t>Tribune</w:t>
      </w:r>
      <w:r>
        <w:rPr>
          <w:w w:val="105"/>
        </w:rPr>
        <w:t>! Semua berita hari ini! Punya koran, Pak? Semua tentang kebakaran mengerikan di Harlem! Dua nyawa melayang!"</w:t>
      </w:r>
    </w:p>
    <w:p w14:paraId="5025EC12" w14:textId="77777777" w:rsidR="00062DCE" w:rsidRDefault="00000000">
      <w:pPr>
        <w:pStyle w:val="BodyText"/>
        <w:spacing w:before="180" w:line="249" w:lineRule="auto"/>
        <w:ind w:right="1080"/>
        <w:jc w:val="both"/>
      </w:pPr>
      <w:r>
        <w:rPr>
          <w:w w:val="110"/>
        </w:rPr>
        <w:t>Tinggi dan jelas di atas hiruk-pikuk  ditimbulkan oleh taksi, truk, dan mobil-mobil jalanan, sebuah suara kekanak-kanakan terdengar. Pembicaranya baru berusia lima belas tahun, tinggi dan kurus, dengan wajah yang menunjukkan kehalusan yang tidak biasa untuk posisi seperti itu dalam kehidupan. Tetapi jika penampilan anak itu di atas rata-rata, pakaiannya tidak, karena compang-camping, sementara topi dan sepatu yang dia kenakan sudah jauh lebih baik.</w:t>
      </w:r>
    </w:p>
    <w:p w14:paraId="59DE53EA" w14:textId="77777777" w:rsidR="00062DCE" w:rsidRDefault="00000000">
      <w:pPr>
        <w:pStyle w:val="BodyText"/>
        <w:spacing w:before="186" w:line="249" w:lineRule="auto"/>
        <w:ind w:right="1085"/>
        <w:jc w:val="both"/>
      </w:pPr>
      <w:r>
        <w:rPr>
          <w:w w:val="105"/>
        </w:rPr>
        <w:t xml:space="preserve">"Kebakaran di Harlem, ya?" tanya seorang pria bertubuh kekar, ketika ia berhenti sejenak di depan si </w:t>
      </w:r>
      <w:r>
        <w:rPr>
          <w:spacing w:val="-2"/>
          <w:w w:val="105"/>
        </w:rPr>
        <w:t>penjual koran</w:t>
      </w:r>
      <w:r>
        <w:rPr>
          <w:w w:val="105"/>
        </w:rPr>
        <w:t>.</w:t>
      </w:r>
    </w:p>
    <w:p w14:paraId="41462EFF" w14:textId="77777777" w:rsidR="00062DCE" w:rsidRDefault="00000000">
      <w:pPr>
        <w:pStyle w:val="BodyText"/>
        <w:spacing w:before="182"/>
      </w:pPr>
      <w:r>
        <w:rPr>
          <w:spacing w:val="-2"/>
          <w:w w:val="105"/>
        </w:rPr>
        <w:t>"Ya, Pak; yang besar juga, Pak. Kertas yang mana yang Anda inginkan?"</w:t>
      </w:r>
    </w:p>
    <w:p w14:paraId="3C85B132" w14:textId="77777777" w:rsidR="00062DCE" w:rsidRDefault="00062DCE">
      <w:pPr>
        <w:pStyle w:val="BodyText"/>
        <w:ind w:left="0"/>
      </w:pPr>
    </w:p>
    <w:p w14:paraId="6FEBACB8" w14:textId="77777777" w:rsidR="00062DCE" w:rsidRDefault="00062DCE">
      <w:pPr>
        <w:pStyle w:val="BodyText"/>
        <w:spacing w:before="108"/>
        <w:ind w:left="0"/>
      </w:pPr>
    </w:p>
    <w:p w14:paraId="3F4DFBB7" w14:textId="77777777" w:rsidR="00062DCE" w:rsidRDefault="00000000">
      <w:pPr>
        <w:pStyle w:val="BodyText"/>
      </w:pPr>
      <w:r>
        <w:t xml:space="preserve">"Mana yang paling banyak tentang </w:t>
      </w:r>
      <w:r>
        <w:rPr>
          <w:spacing w:val="-2"/>
        </w:rPr>
        <w:t>api?"</w:t>
      </w:r>
    </w:p>
    <w:p w14:paraId="2DBE7279" w14:textId="77777777" w:rsidR="00062DCE" w:rsidRDefault="00000000">
      <w:pPr>
        <w:pStyle w:val="BodyText"/>
        <w:spacing w:before="192" w:line="249" w:lineRule="auto"/>
        <w:ind w:right="1081"/>
        <w:jc w:val="both"/>
      </w:pPr>
      <w:r>
        <w:rPr>
          <w:w w:val="105"/>
        </w:rPr>
        <w:t>"Semuanya hampir sama, Pak. Lebih baik ambil semuanya, Pak. Maka Anda pasti akan mendapatkan semua beritanya," tambah si penjual koran dengan lihai.</w:t>
      </w:r>
    </w:p>
    <w:p w14:paraId="7E3A615F" w14:textId="77777777" w:rsidR="00062DCE" w:rsidRDefault="00000000">
      <w:pPr>
        <w:pStyle w:val="BodyText"/>
        <w:spacing w:before="182"/>
      </w:pPr>
      <w:r>
        <w:t xml:space="preserve">Mendengar hal ini, pria bertubuh tegap itu </w:t>
      </w:r>
      <w:r>
        <w:rPr>
          <w:spacing w:val="-2"/>
        </w:rPr>
        <w:t>tertawa.</w:t>
      </w:r>
    </w:p>
    <w:p w14:paraId="20B67C6A" w14:textId="77777777" w:rsidR="00062DCE" w:rsidRDefault="00000000">
      <w:pPr>
        <w:pStyle w:val="BodyText"/>
        <w:spacing w:before="192"/>
      </w:pPr>
      <w:r>
        <w:rPr>
          <w:w w:val="105"/>
        </w:rPr>
        <w:t xml:space="preserve">"Saya tidak tahu, tapi apa yang Anda katakan benar," katanya. "Berikan saya </w:t>
      </w:r>
      <w:r>
        <w:rPr>
          <w:spacing w:val="-2"/>
          <w:w w:val="105"/>
        </w:rPr>
        <w:t>masing-masing satu."</w:t>
      </w:r>
    </w:p>
    <w:p w14:paraId="13CFAE93" w14:textId="77777777" w:rsidR="00062DCE" w:rsidRDefault="00000000">
      <w:pPr>
        <w:pStyle w:val="BodyText"/>
        <w:spacing w:before="192" w:line="249" w:lineRule="auto"/>
        <w:ind w:right="1079"/>
        <w:jc w:val="both"/>
      </w:pPr>
      <w:r>
        <w:rPr>
          <w:w w:val="110"/>
        </w:rPr>
        <w:t xml:space="preserve">Kata-kata itu hampir tidak terucap ketika tukang koran sudah menyiapkan koran-koran itu untuknya. Mengambil beberapa lembar koran, pria bertubuh kekar itu memberikan selembar uang receh dan mulai menyeberangi </w:t>
      </w:r>
      <w:r>
        <w:rPr>
          <w:spacing w:val="-2"/>
          <w:w w:val="110"/>
        </w:rPr>
        <w:t xml:space="preserve">jalan raya </w:t>
      </w:r>
      <w:r>
        <w:rPr>
          <w:w w:val="110"/>
        </w:rPr>
        <w:t>yang ramai.</w:t>
      </w:r>
    </w:p>
    <w:p w14:paraId="2168FC7F" w14:textId="77777777" w:rsidR="00062DCE" w:rsidRDefault="00000000">
      <w:pPr>
        <w:pStyle w:val="BodyText"/>
        <w:spacing w:before="183" w:line="408" w:lineRule="auto"/>
        <w:ind w:right="2524"/>
      </w:pPr>
      <w:r>
        <w:rPr>
          <w:w w:val="105"/>
        </w:rPr>
        <w:t>"Kembaliannya, Pak!" teriak anak laki-laki itu, dan merogoh sakunya untuk mendapatkan beberapa sen. "Lupakan saja uang kembaliannya, nak."</w:t>
      </w:r>
    </w:p>
    <w:p w14:paraId="53AB455D" w14:textId="77777777" w:rsidR="00062DCE" w:rsidRDefault="00000000">
      <w:pPr>
        <w:pStyle w:val="BodyText"/>
        <w:spacing w:line="249" w:lineRule="auto"/>
        <w:ind w:right="1071"/>
      </w:pPr>
      <w:r>
        <w:rPr>
          <w:w w:val="105"/>
        </w:rPr>
        <w:t>"Terima kasih, Pak!" Loper koran itu melaju dengan cepat. "</w:t>
      </w:r>
      <w:r>
        <w:rPr>
          <w:i/>
          <w:w w:val="105"/>
        </w:rPr>
        <w:t>Herald</w:t>
      </w:r>
      <w:r>
        <w:rPr>
          <w:w w:val="105"/>
        </w:rPr>
        <w:t xml:space="preserve">, </w:t>
      </w:r>
      <w:r>
        <w:rPr>
          <w:i/>
          <w:w w:val="105"/>
        </w:rPr>
        <w:t>Times</w:t>
      </w:r>
      <w:r>
        <w:rPr>
          <w:w w:val="105"/>
        </w:rPr>
        <w:t xml:space="preserve">, </w:t>
      </w:r>
      <w:r>
        <w:rPr>
          <w:i/>
          <w:w w:val="105"/>
        </w:rPr>
        <w:t>Tribune</w:t>
      </w:r>
      <w:r>
        <w:rPr>
          <w:w w:val="105"/>
        </w:rPr>
        <w:t>! Siapa yang mau koran? Semua berita terbaru! Ekstra!"</w:t>
      </w:r>
    </w:p>
    <w:p w14:paraId="6C90E796" w14:textId="77777777" w:rsidR="00062DCE" w:rsidRDefault="00000000">
      <w:pPr>
        <w:pStyle w:val="BodyText"/>
        <w:spacing w:before="181" w:line="249" w:lineRule="auto"/>
        <w:ind w:right="1077"/>
        <w:jc w:val="both"/>
      </w:pPr>
      <w:r>
        <w:rPr>
          <w:w w:val="105"/>
        </w:rPr>
        <w:t>Pria bertubuh tegap itu melangkah dari tepi jalan menuju selokan, dan berhenti untuk membiarkan sebuah truk lewat. Sambil menunggu, ia mulai membaca salah satu koran yang dibelinya. Tiba-tiba dia memulai dengan keras.</w:t>
      </w:r>
    </w:p>
    <w:p w14:paraId="0E11476D" w14:textId="77777777" w:rsidR="00062DCE" w:rsidRDefault="00000000">
      <w:pPr>
        <w:pStyle w:val="BodyText"/>
        <w:spacing w:before="182" w:line="249" w:lineRule="auto"/>
        <w:ind w:right="1071"/>
      </w:pPr>
      <w:r>
        <w:rPr>
          <w:w w:val="110"/>
        </w:rPr>
        <w:t>"Kebakaran di rumah susun Starmore!" gumamnya. "Bangunan yang baru saya beli bulan lalu! Nasib sial apa ini?"</w:t>
      </w:r>
    </w:p>
    <w:p w14:paraId="47EDE3A9" w14:textId="77777777" w:rsidR="00062DCE" w:rsidRDefault="00000000">
      <w:pPr>
        <w:pStyle w:val="BodyText"/>
        <w:spacing w:before="182" w:line="249" w:lineRule="auto"/>
        <w:ind w:right="1080"/>
        <w:jc w:val="both"/>
      </w:pPr>
      <w:r>
        <w:rPr>
          <w:spacing w:val="-2"/>
          <w:w w:val="110"/>
        </w:rPr>
        <w:t xml:space="preserve">Masih menatap koran, ia melaju terus di belakang truk besar itu. </w:t>
      </w:r>
      <w:r>
        <w:rPr>
          <w:w w:val="110"/>
        </w:rPr>
        <w:t xml:space="preserve">Sebuah </w:t>
      </w:r>
      <w:r>
        <w:rPr>
          <w:spacing w:val="-2"/>
          <w:w w:val="110"/>
        </w:rPr>
        <w:t xml:space="preserve">truk lain dan sebuah </w:t>
      </w:r>
      <w:r>
        <w:rPr>
          <w:w w:val="110"/>
        </w:rPr>
        <w:t xml:space="preserve">mobil jalanan datang dari arah berlawanan, dan keduanya </w:t>
      </w:r>
      <w:r>
        <w:rPr>
          <w:spacing w:val="-2"/>
          <w:w w:val="110"/>
        </w:rPr>
        <w:t>melaju dengan kecepatan tinggi</w:t>
      </w:r>
      <w:r>
        <w:rPr>
          <w:w w:val="110"/>
        </w:rPr>
        <w:t>.</w:t>
      </w:r>
    </w:p>
    <w:p w14:paraId="0C4393AE"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1785200D" w14:textId="77777777" w:rsidR="00062DCE" w:rsidRDefault="00000000">
      <w:pPr>
        <w:pStyle w:val="BodyText"/>
        <w:spacing w:before="91" w:line="249" w:lineRule="auto"/>
        <w:ind w:right="1078"/>
        <w:jc w:val="both"/>
      </w:pPr>
      <w:r>
        <w:rPr>
          <w:w w:val="110"/>
        </w:rPr>
        <w:lastRenderedPageBreak/>
        <w:t>"Hai! awas!" teriak pengemudi truk, dan bel mobil jalanan berdentang keras. Namun, pria bertubuh kekar itu terlalu asyik membaca koran sehingga tidak mengindahkan peringatan tersebut.</w:t>
      </w:r>
    </w:p>
    <w:p w14:paraId="692B6225" w14:textId="77777777" w:rsidR="00062DCE" w:rsidRDefault="00000000">
      <w:pPr>
        <w:pStyle w:val="BodyText"/>
        <w:spacing w:before="182" w:line="249" w:lineRule="auto"/>
        <w:ind w:right="1080"/>
        <w:jc w:val="both"/>
      </w:pPr>
      <w:r>
        <w:rPr>
          <w:w w:val="105"/>
        </w:rPr>
        <w:t>Teriakan pengemudi truk sampai ke telinga sang loper koran yang cerdik, dan dalam sekejap ia melihat bahaya.</w:t>
      </w:r>
    </w:p>
    <w:p w14:paraId="406113F6" w14:textId="77777777" w:rsidR="00062DCE" w:rsidRDefault="00000000">
      <w:pPr>
        <w:pStyle w:val="BodyText"/>
        <w:spacing w:before="182" w:line="249" w:lineRule="auto"/>
        <w:ind w:right="1073"/>
        <w:jc w:val="both"/>
      </w:pPr>
      <w:r>
        <w:rPr>
          <w:w w:val="110"/>
        </w:rPr>
        <w:t>"Oh, pria itu akan tertabrak!" gumamnya, dan sambil melemparkan kertas-kertasnya ke trotoar, ia melompat ke jalan dan mencengkeram lengan pria itu. Saat ia menarik pria kekar  ke belakang, kuda truk itu meluncur ke depan, menyerempet sisi tubuh pria itu. Jika bukan karena si tukang koran, pria kekar itu pasti sudah pingsan di selokan. Tetapi karena itu masing-masing, dalam beberapa saat lagi, mencapai trotoar dengan selamat.</w:t>
      </w:r>
    </w:p>
    <w:p w14:paraId="67479B22" w14:textId="77777777" w:rsidR="00062DCE" w:rsidRDefault="00000000">
      <w:pPr>
        <w:pStyle w:val="BodyText"/>
        <w:spacing w:before="185" w:line="252" w:lineRule="auto"/>
        <w:ind w:right="1086"/>
        <w:jc w:val="both"/>
      </w:pPr>
      <w:r>
        <w:t xml:space="preserve">"Fiuh! Itu adalah jalan keluar yang sempit," desah pria gemuk itu, segera setelah dia bisa </w:t>
      </w:r>
      <w:r>
        <w:rPr>
          <w:w w:val="110"/>
        </w:rPr>
        <w:t>mendapatkan</w:t>
      </w:r>
      <w:r>
        <w:t xml:space="preserve"> kembali </w:t>
      </w:r>
      <w:r>
        <w:rPr>
          <w:w w:val="110"/>
        </w:rPr>
        <w:t>angin yang hilang dalam kekhawatirannya.</w:t>
      </w:r>
    </w:p>
    <w:p w14:paraId="41174E3A" w14:textId="77777777" w:rsidR="00062DCE" w:rsidRDefault="00000000">
      <w:pPr>
        <w:pStyle w:val="BodyText"/>
        <w:spacing w:before="177" w:line="249" w:lineRule="auto"/>
        <w:ind w:right="1083"/>
        <w:jc w:val="both"/>
      </w:pPr>
      <w:r>
        <w:rPr>
          <w:w w:val="110"/>
        </w:rPr>
        <w:t xml:space="preserve">"," jawab si penjual koran, sambil melangkah memunguti barang </w:t>
      </w:r>
      <w:r>
        <w:rPr>
          <w:spacing w:val="-2"/>
          <w:w w:val="110"/>
        </w:rPr>
        <w:t xml:space="preserve">dagangannya </w:t>
      </w:r>
      <w:r>
        <w:rPr>
          <w:w w:val="110"/>
        </w:rPr>
        <w:t>yang berserakan.</w:t>
      </w:r>
    </w:p>
    <w:p w14:paraId="3620EFF9" w14:textId="77777777" w:rsidR="00062DCE" w:rsidRDefault="00000000">
      <w:pPr>
        <w:pStyle w:val="BodyText"/>
        <w:spacing w:before="182" w:line="249" w:lineRule="auto"/>
        <w:ind w:right="1080"/>
        <w:jc w:val="both"/>
      </w:pPr>
      <w:r>
        <w:rPr>
          <w:w w:val="110"/>
        </w:rPr>
        <w:t>Pria bertubuh kekar itu mengeluarkan sapu tangan besar dan mulai , karena kegembiraan telah membuatnya berkeringat.</w:t>
      </w:r>
    </w:p>
    <w:p w14:paraId="28A2E253" w14:textId="77777777" w:rsidR="00062DCE" w:rsidRDefault="00000000">
      <w:pPr>
        <w:pStyle w:val="BodyText"/>
        <w:spacing w:before="182"/>
      </w:pPr>
      <w:r>
        <w:rPr>
          <w:w w:val="105"/>
        </w:rPr>
        <w:t xml:space="preserve">"Anakku, kamu telah memberikan jasa yang luar biasa," lanjutnya, setelah anak itu mengumpulkan </w:t>
      </w:r>
      <w:r>
        <w:rPr>
          <w:spacing w:val="-2"/>
          <w:w w:val="105"/>
        </w:rPr>
        <w:t>surat-suratnya</w:t>
      </w:r>
      <w:r>
        <w:rPr>
          <w:w w:val="105"/>
        </w:rPr>
        <w:t>.</w:t>
      </w:r>
    </w:p>
    <w:p w14:paraId="0BD14CD8" w14:textId="77777777" w:rsidR="00062DCE" w:rsidRDefault="00000000">
      <w:pPr>
        <w:pStyle w:val="BodyText"/>
        <w:spacing w:before="192" w:line="249" w:lineRule="auto"/>
        <w:ind w:right="1083"/>
        <w:jc w:val="both"/>
      </w:pPr>
      <w:r>
        <w:rPr>
          <w:w w:val="105"/>
        </w:rPr>
        <w:t>"Tidak apa-apa, Pak," adalah jawaban yang sudah disiapkan. "Maaf, Anda kehilangan surat-surat Anda. Truk itu , dan semuanya berlumpur."</w:t>
      </w:r>
    </w:p>
    <w:p w14:paraId="777DA0E7" w14:textId="77777777" w:rsidR="00062DCE" w:rsidRDefault="00000000">
      <w:pPr>
        <w:pStyle w:val="BodyText"/>
        <w:spacing w:before="182" w:line="249" w:lineRule="auto"/>
        <w:ind w:right="1084"/>
        <w:jc w:val="both"/>
      </w:pPr>
      <w:r>
        <w:t xml:space="preserve">"Lupakan saja koran-koran itu-kamu bisa menjual satu set lagi. Tapi saya ingin berterima kasih atas apa yang telah Anda </w:t>
      </w:r>
      <w:r>
        <w:rPr>
          <w:w w:val="110"/>
        </w:rPr>
        <w:t>lakukan untuk saya."</w:t>
      </w:r>
    </w:p>
    <w:p w14:paraId="2992C517" w14:textId="77777777" w:rsidR="00062DCE" w:rsidRDefault="00000000">
      <w:pPr>
        <w:pStyle w:val="BodyText"/>
        <w:spacing w:before="182"/>
      </w:pPr>
      <w:r>
        <w:t xml:space="preserve">", Pak. Ini satu set </w:t>
      </w:r>
      <w:r>
        <w:rPr>
          <w:spacing w:val="-2"/>
        </w:rPr>
        <w:t xml:space="preserve">kertas </w:t>
      </w:r>
      <w:r>
        <w:t>lainnya</w:t>
      </w:r>
      <w:r>
        <w:rPr>
          <w:spacing w:val="-2"/>
        </w:rPr>
        <w:t>."</w:t>
      </w:r>
    </w:p>
    <w:p w14:paraId="7E9FD0E7" w14:textId="77777777" w:rsidR="00062DCE" w:rsidRDefault="00000000">
      <w:pPr>
        <w:pStyle w:val="BodyText"/>
        <w:spacing w:before="192" w:line="249" w:lineRule="auto"/>
        <w:ind w:right="1086"/>
        <w:jc w:val="both"/>
      </w:pPr>
      <w:r>
        <w:rPr>
          <w:w w:val="110"/>
        </w:rPr>
        <w:t>"Jika bukan karena Anda, saya mungkin sudah jatuh ke bawah kuda dan truk itu!" Pria bertubuh kekar itu bergidik. "Ini bayaran untuk surat-surat itu dan untuk jasa-jasa Anda kepada saya."</w:t>
      </w:r>
    </w:p>
    <w:p w14:paraId="541E2E0B" w14:textId="77777777" w:rsidR="00062DCE" w:rsidRDefault="00000000">
      <w:pPr>
        <w:pStyle w:val="BodyText"/>
        <w:spacing w:before="182"/>
      </w:pPr>
      <w:r>
        <w:rPr>
          <w:w w:val="105"/>
        </w:rPr>
        <w:t xml:space="preserve">Setelah selesai, dia mengulurkan selembar </w:t>
      </w:r>
      <w:r>
        <w:rPr>
          <w:spacing w:val="-2"/>
          <w:w w:val="105"/>
        </w:rPr>
        <w:t>uang</w:t>
      </w:r>
      <w:r>
        <w:rPr>
          <w:w w:val="105"/>
        </w:rPr>
        <w:t xml:space="preserve"> dua dolar.</w:t>
      </w:r>
    </w:p>
    <w:p w14:paraId="24D94D37" w14:textId="77777777" w:rsidR="00062DCE" w:rsidRDefault="00000000">
      <w:pPr>
        <w:pStyle w:val="BodyText"/>
        <w:spacing w:before="192" w:line="249" w:lineRule="auto"/>
        <w:ind w:right="1071"/>
      </w:pPr>
      <w:r>
        <w:rPr>
          <w:w w:val="105"/>
        </w:rPr>
        <w:t>"Lho, ini dua dolar!" teriak tukang koran dengan heran. Lalu ia menambahkan dengan cepat, "Saya tidak bisa mengubahnya."</w:t>
      </w:r>
    </w:p>
    <w:p w14:paraId="3F73FC11" w14:textId="77777777" w:rsidR="00062DCE" w:rsidRDefault="00000000">
      <w:pPr>
        <w:pStyle w:val="BodyText"/>
        <w:spacing w:before="182" w:line="408" w:lineRule="auto"/>
        <w:ind w:right="5091"/>
      </w:pPr>
      <w:r>
        <w:rPr>
          <w:w w:val="105"/>
        </w:rPr>
        <w:t>"Saya tidak ingin Anda mengubahnya. Saya ingin Anda ." "Untuk apa?"</w:t>
      </w:r>
    </w:p>
    <w:p w14:paraId="5F99DDC8" w14:textId="77777777" w:rsidR="00062DCE" w:rsidRDefault="00000000">
      <w:pPr>
        <w:pStyle w:val="BodyText"/>
        <w:spacing w:line="274" w:lineRule="exact"/>
      </w:pPr>
      <w:r>
        <w:rPr>
          <w:w w:val="105"/>
        </w:rPr>
        <w:t xml:space="preserve">"Atas apa yang telah kamu lakukan </w:t>
      </w:r>
      <w:r>
        <w:rPr>
          <w:spacing w:val="-4"/>
          <w:w w:val="105"/>
        </w:rPr>
        <w:t>untukku."</w:t>
      </w:r>
    </w:p>
    <w:p w14:paraId="2CDE380B" w14:textId="77777777" w:rsidR="00062DCE" w:rsidRDefault="00000000">
      <w:pPr>
        <w:pStyle w:val="BodyText"/>
        <w:spacing w:before="192"/>
      </w:pPr>
      <w:r>
        <w:rPr>
          <w:w w:val="105"/>
        </w:rPr>
        <w:t xml:space="preserve">"Apa yang saya lakukan tidak bernilai dua </w:t>
      </w:r>
      <w:r>
        <w:rPr>
          <w:spacing w:val="-2"/>
          <w:w w:val="105"/>
        </w:rPr>
        <w:t>dolar."</w:t>
      </w:r>
    </w:p>
    <w:p w14:paraId="6418D789" w14:textId="77777777" w:rsidR="00062DCE" w:rsidRDefault="00000000">
      <w:pPr>
        <w:pStyle w:val="BodyText"/>
        <w:spacing w:before="192" w:line="408" w:lineRule="auto"/>
        <w:ind w:right="4248"/>
      </w:pPr>
      <w:r>
        <w:rPr>
          <w:w w:val="105"/>
        </w:rPr>
        <w:t>"Biar aku yang menilai itu, anakku. Siapa namamu?" "Aku Nelson, Pak."</w:t>
      </w:r>
    </w:p>
    <w:p w14:paraId="28117EEF"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423F5A56" w14:textId="77777777" w:rsidR="00062DCE" w:rsidRDefault="00000000">
      <w:pPr>
        <w:pStyle w:val="BodyText"/>
        <w:spacing w:before="91"/>
      </w:pPr>
      <w:r>
        <w:rPr>
          <w:w w:val="105"/>
        </w:rPr>
        <w:lastRenderedPageBreak/>
        <w:t xml:space="preserve">"Siapa </w:t>
      </w:r>
      <w:r>
        <w:rPr>
          <w:spacing w:val="-2"/>
          <w:w w:val="105"/>
        </w:rPr>
        <w:t xml:space="preserve">nama </w:t>
      </w:r>
      <w:r>
        <w:rPr>
          <w:w w:val="105"/>
        </w:rPr>
        <w:t>lengkap Anda</w:t>
      </w:r>
      <w:r>
        <w:rPr>
          <w:spacing w:val="-2"/>
          <w:w w:val="105"/>
        </w:rPr>
        <w:t>?"</w:t>
      </w:r>
    </w:p>
    <w:p w14:paraId="137961F9" w14:textId="77777777" w:rsidR="00062DCE" w:rsidRDefault="00000000">
      <w:pPr>
        <w:pStyle w:val="BodyText"/>
        <w:spacing w:before="192" w:line="408" w:lineRule="auto"/>
        <w:ind w:right="1307"/>
      </w:pPr>
      <w:r>
        <w:t xml:space="preserve">Mendengar pertanyaan ini, wajah anak laki-laki itu tertunduk, dan mulutnya sedikit bergetar saat dia memberikan jawabannya. </w:t>
      </w:r>
      <w:r>
        <w:rPr>
          <w:w w:val="110"/>
        </w:rPr>
        <w:t>"Saya tidak tahu, Pak."</w:t>
      </w:r>
    </w:p>
    <w:p w14:paraId="32B040EF" w14:textId="77777777" w:rsidR="00062DCE" w:rsidRDefault="00000000">
      <w:pPr>
        <w:pStyle w:val="BodyText"/>
        <w:spacing w:line="408" w:lineRule="auto"/>
        <w:ind w:right="1307"/>
      </w:pPr>
      <w:r>
        <w:t xml:space="preserve">"Apa, Anda tidak tahu  nama Anda?" teriak pria bertubuh tegap itu dengan heran. </w:t>
      </w:r>
      <w:r>
        <w:rPr>
          <w:w w:val="110"/>
        </w:rPr>
        <w:t>"Tidak, Pak."</w:t>
      </w:r>
    </w:p>
    <w:p w14:paraId="2EB7E27F" w14:textId="77777777" w:rsidR="00062DCE" w:rsidRDefault="00000000">
      <w:pPr>
        <w:pStyle w:val="BodyText"/>
        <w:spacing w:line="274" w:lineRule="exact"/>
      </w:pPr>
      <w:r>
        <w:rPr>
          <w:w w:val="105"/>
        </w:rPr>
        <w:t xml:space="preserve">"Tapi-tapi-kamu harus punya nama. Di mana Anda </w:t>
      </w:r>
      <w:r>
        <w:rPr>
          <w:spacing w:val="-2"/>
          <w:w w:val="105"/>
        </w:rPr>
        <w:t>tinggal?"</w:t>
      </w:r>
    </w:p>
    <w:p w14:paraId="5F78FB86" w14:textId="77777777" w:rsidR="00062DCE" w:rsidRDefault="00000000">
      <w:pPr>
        <w:pStyle w:val="BodyText"/>
        <w:spacing w:before="190" w:line="249" w:lineRule="auto"/>
        <w:ind w:right="1071"/>
      </w:pPr>
      <w:r>
        <w:rPr>
          <w:w w:val="105"/>
        </w:rPr>
        <w:t xml:space="preserve">"Saya tinggal di East Side dengan seorang pelaut tua bernama Samuel Pepper. Dia </w:t>
      </w:r>
      <w:r>
        <w:rPr>
          <w:spacing w:val="-2"/>
          <w:w w:val="105"/>
        </w:rPr>
        <w:t xml:space="preserve">memiliki ruang </w:t>
      </w:r>
      <w:r>
        <w:rPr>
          <w:w w:val="105"/>
        </w:rPr>
        <w:t>makan siang</w:t>
      </w:r>
      <w:r>
        <w:rPr>
          <w:spacing w:val="-2"/>
          <w:w w:val="105"/>
        </w:rPr>
        <w:t>."</w:t>
      </w:r>
    </w:p>
    <w:p w14:paraId="3F563845" w14:textId="77777777" w:rsidR="00062DCE" w:rsidRDefault="00000000">
      <w:pPr>
        <w:pStyle w:val="BodyText"/>
        <w:spacing w:before="183"/>
      </w:pPr>
      <w:r>
        <w:rPr>
          <w:w w:val="105"/>
        </w:rPr>
        <w:t xml:space="preserve">"Apakah dia </w:t>
      </w:r>
      <w:r>
        <w:rPr>
          <w:spacing w:val="-2"/>
          <w:w w:val="105"/>
        </w:rPr>
        <w:t>seorang kerabat?"</w:t>
      </w:r>
    </w:p>
    <w:p w14:paraId="69B97AD1" w14:textId="77777777" w:rsidR="00062DCE" w:rsidRDefault="00000000">
      <w:pPr>
        <w:pStyle w:val="BodyText"/>
        <w:spacing w:before="192" w:line="249" w:lineRule="auto"/>
        <w:ind w:right="1071"/>
      </w:pPr>
      <w:r>
        <w:rPr>
          <w:w w:val="105"/>
        </w:rPr>
        <w:t>"Dia menyebut dirinya ayah saya-bukan ayah kandung saya, Anda tahu; hanya saja dia mengatakan bahwa dia mengadopsi saya ketika saya masih kecil. Semua orang di sekitar sana memanggil saya Nelson, atau anak Sam Pepper."</w:t>
      </w:r>
    </w:p>
    <w:p w14:paraId="0BA99645" w14:textId="77777777" w:rsidR="00062DCE" w:rsidRDefault="00000000">
      <w:pPr>
        <w:pStyle w:val="BodyText"/>
        <w:spacing w:before="182" w:line="408" w:lineRule="auto"/>
        <w:ind w:right="5833"/>
      </w:pPr>
      <w:r>
        <w:rPr>
          <w:w w:val="105"/>
        </w:rPr>
        <w:t>"Oh, begitu. Dan dia menyuruhmu keluar untuk menjual ?" "Tidak, Pak; saya keluar dengan kail saya sendiri."</w:t>
      </w:r>
    </w:p>
    <w:p w14:paraId="03F68F97" w14:textId="77777777" w:rsidR="00062DCE" w:rsidRDefault="00000000">
      <w:pPr>
        <w:pStyle w:val="BodyText"/>
        <w:spacing w:line="274" w:lineRule="exact"/>
      </w:pPr>
      <w:r>
        <w:rPr>
          <w:w w:val="105"/>
        </w:rPr>
        <w:t xml:space="preserve">"Tapi kamu harus pergi ke </w:t>
      </w:r>
      <w:r>
        <w:rPr>
          <w:spacing w:val="-2"/>
          <w:w w:val="105"/>
        </w:rPr>
        <w:t>sekolah."</w:t>
      </w:r>
    </w:p>
    <w:p w14:paraId="24EF4203" w14:textId="77777777" w:rsidR="00062DCE" w:rsidRDefault="00000000">
      <w:pPr>
        <w:pStyle w:val="BodyText"/>
        <w:spacing w:before="192" w:line="408" w:lineRule="auto"/>
        <w:ind w:right="5091"/>
      </w:pPr>
      <w:r>
        <w:rPr>
          <w:w w:val="105"/>
        </w:rPr>
        <w:t>"kadang-kadang pergi ke sekolah malam, ketika Sam mengizinkan." "Bukankah dia pernah mengirimmu ke sekolah siang?"</w:t>
      </w:r>
    </w:p>
    <w:p w14:paraId="09C442BD" w14:textId="77777777" w:rsidR="00062DCE" w:rsidRDefault="00000000">
      <w:pPr>
        <w:pStyle w:val="BodyText"/>
        <w:spacing w:line="274" w:lineRule="exact"/>
      </w:pPr>
      <w:r>
        <w:t xml:space="preserve">Mendengar hal ini Nelson, untuk kita akan memanggilnya dengan sebutan Nelson, menggelengkan </w:t>
      </w:r>
      <w:r>
        <w:rPr>
          <w:spacing w:val="-2"/>
        </w:rPr>
        <w:t>kepalanya.</w:t>
      </w:r>
    </w:p>
    <w:p w14:paraId="4940F160" w14:textId="77777777" w:rsidR="00062DCE" w:rsidRDefault="00000000">
      <w:pPr>
        <w:pStyle w:val="BodyText"/>
        <w:spacing w:before="192" w:line="249" w:lineRule="auto"/>
        <w:ind w:right="1071"/>
      </w:pPr>
      <w:r>
        <w:rPr>
          <w:w w:val="105"/>
        </w:rPr>
        <w:t>"Sam tidak suka sekolah. Dia bilang jika saya pergi, saya akan menjadi terlalu pintar untuknya. Dia bilang saya sudah hampir terlalu pintar."</w:t>
      </w:r>
    </w:p>
    <w:p w14:paraId="5B78C9DD" w14:textId="77777777" w:rsidR="00062DCE" w:rsidRDefault="00000000">
      <w:pPr>
        <w:pStyle w:val="BodyText"/>
        <w:spacing w:before="182" w:line="249" w:lineRule="auto"/>
        <w:ind w:right="1077"/>
        <w:jc w:val="both"/>
      </w:pPr>
      <w:r>
        <w:rPr>
          <w:w w:val="110"/>
        </w:rPr>
        <w:t>"Sayang sekali!" Pria bertubuh tegap itu hendak mengatakan sesuatu, namun tiba-tiba teringat akan kebakaran di Harlem. "Mungkin kita akan bertemu lagi, Nelson. Aku tidak bisa berhenti sekarang. Kau tahu kenapa aku lupa diri di jalan? Itu karena kebakaran itu terjadi di sebuah rumah apartemen yang baru saya beli sebulan yang lalu."</w:t>
      </w:r>
    </w:p>
    <w:p w14:paraId="43E502E5" w14:textId="77777777" w:rsidR="00062DCE" w:rsidRDefault="00000000">
      <w:pPr>
        <w:pStyle w:val="BodyText"/>
        <w:spacing w:before="183"/>
      </w:pPr>
      <w:r>
        <w:rPr>
          <w:w w:val="105"/>
        </w:rPr>
        <w:t xml:space="preserve">"Rumahmu! Itu adalah kerugian besar, </w:t>
      </w:r>
      <w:r>
        <w:rPr>
          <w:spacing w:val="-2"/>
          <w:w w:val="105"/>
        </w:rPr>
        <w:t>Pak."</w:t>
      </w:r>
    </w:p>
    <w:p w14:paraId="43ACDC57" w14:textId="77777777" w:rsidR="00062DCE" w:rsidRDefault="00000000">
      <w:pPr>
        <w:pStyle w:val="BodyText"/>
        <w:spacing w:before="193" w:line="249" w:lineRule="auto"/>
        <w:ind w:right="1082"/>
        <w:jc w:val="both"/>
      </w:pPr>
      <w:r>
        <w:rPr>
          <w:w w:val="105"/>
        </w:rPr>
        <w:t>"Tempat itu telah diasuransikan, jadi saya tidak akan berharap untuk kehilangan banyak. Saya harus segera ke sana dan melihat bagaimana nyawa itu hilang."</w:t>
      </w:r>
    </w:p>
    <w:p w14:paraId="598DC494" w14:textId="77777777" w:rsidR="00062DCE" w:rsidRDefault="00000000">
      <w:pPr>
        <w:pStyle w:val="BodyText"/>
        <w:spacing w:before="182" w:line="249" w:lineRule="auto"/>
        <w:ind w:right="1083"/>
        <w:jc w:val="both"/>
      </w:pPr>
      <w:r>
        <w:rPr>
          <w:w w:val="110"/>
        </w:rPr>
        <w:t>Beberapa saat kemudian, pria kekar itu menyeberang jalan lagi, tetapi kali ini dia sangat berhati-hati agar tidak lengah.</w:t>
      </w:r>
    </w:p>
    <w:p w14:paraId="2EBB4CD7" w14:textId="77777777" w:rsidR="00062DCE" w:rsidRDefault="00000000">
      <w:pPr>
        <w:pStyle w:val="BodyText"/>
        <w:spacing w:before="182" w:line="249" w:lineRule="auto"/>
        <w:ind w:right="1086"/>
        <w:jc w:val="both"/>
      </w:pPr>
      <w:r>
        <w:rPr>
          <w:w w:val="110"/>
        </w:rPr>
        <w:t>Nelson mulai menjual lebih banyak koran, ketika seorang anak laki-laki lain, yang telah menjual koran di ujung blok, datang bergegas ke arahnya.</w:t>
      </w:r>
    </w:p>
    <w:p w14:paraId="627F9D3C" w14:textId="77777777" w:rsidR="00062DCE" w:rsidRDefault="00000000">
      <w:pPr>
        <w:pStyle w:val="BodyText"/>
        <w:spacing w:before="182"/>
      </w:pPr>
      <w:r>
        <w:rPr>
          <w:w w:val="105"/>
        </w:rPr>
        <w:t xml:space="preserve">"Apa yang diberikan pria tua itu , Nelse?" </w:t>
      </w:r>
      <w:r>
        <w:rPr>
          <w:spacing w:val="-2"/>
          <w:w w:val="105"/>
        </w:rPr>
        <w:t>tanyanya.</w:t>
      </w:r>
    </w:p>
    <w:p w14:paraId="54BFEB6D" w14:textId="77777777" w:rsidR="00062DCE" w:rsidRDefault="00062DCE">
      <w:pPr>
        <w:pStyle w:val="BodyText"/>
        <w:sectPr w:rsidR="00062DCE">
          <w:pgSz w:w="12240" w:h="15840"/>
          <w:pgMar w:top="1360" w:right="360" w:bottom="280" w:left="360" w:header="720" w:footer="720" w:gutter="0"/>
          <w:cols w:space="720"/>
        </w:sectPr>
      </w:pPr>
    </w:p>
    <w:p w14:paraId="61B78C43" w14:textId="77777777" w:rsidR="00062DCE" w:rsidRDefault="00000000">
      <w:pPr>
        <w:pStyle w:val="BodyText"/>
        <w:spacing w:before="91"/>
      </w:pPr>
      <w:r>
        <w:lastRenderedPageBreak/>
        <w:t xml:space="preserve">"Beri saya dua </w:t>
      </w:r>
      <w:r>
        <w:rPr>
          <w:spacing w:val="-2"/>
        </w:rPr>
        <w:t>dolar."</w:t>
      </w:r>
    </w:p>
    <w:p w14:paraId="598CD41C" w14:textId="77777777" w:rsidR="00062DCE" w:rsidRDefault="00000000">
      <w:pPr>
        <w:pStyle w:val="BodyText"/>
        <w:spacing w:before="192" w:line="408" w:lineRule="auto"/>
        <w:ind w:right="4784"/>
      </w:pPr>
      <w:r>
        <w:t xml:space="preserve">"Dua dolar! Untuk mengangkutnya keluar dari selokan?" </w:t>
      </w:r>
      <w:r>
        <w:rPr>
          <w:w w:val="110"/>
        </w:rPr>
        <w:t>"Saya menjaganya agar tidak terlindas truk."</w:t>
      </w:r>
    </w:p>
    <w:p w14:paraId="0AB213FC" w14:textId="77777777" w:rsidR="00062DCE" w:rsidRDefault="00000000">
      <w:pPr>
        <w:pStyle w:val="BodyText"/>
        <w:spacing w:line="408" w:lineRule="auto"/>
        <w:ind w:right="5833"/>
      </w:pPr>
      <w:r>
        <w:rPr>
          <w:w w:val="105"/>
        </w:rPr>
        <w:t>"Den dia akan memberikan sepuluh atau dua puluh." "Dua sudah lebih dari cukup, Billy."</w:t>
      </w:r>
    </w:p>
    <w:p w14:paraId="6CB56DE8" w14:textId="77777777" w:rsidR="00062DCE" w:rsidRDefault="00000000">
      <w:pPr>
        <w:pStyle w:val="BodyText"/>
        <w:spacing w:line="274" w:lineRule="exact"/>
      </w:pPr>
      <w:r>
        <w:rPr>
          <w:w w:val="105"/>
        </w:rPr>
        <w:t xml:space="preserve">Mendengar hal ini, Billy Darnley mengatupkan </w:t>
      </w:r>
      <w:r>
        <w:rPr>
          <w:spacing w:val="-2"/>
          <w:w w:val="105"/>
        </w:rPr>
        <w:t>mulutnya.</w:t>
      </w:r>
    </w:p>
    <w:p w14:paraId="07464270" w14:textId="77777777" w:rsidR="00062DCE" w:rsidRDefault="00062DCE">
      <w:pPr>
        <w:pStyle w:val="BodyText"/>
        <w:ind w:left="0"/>
      </w:pPr>
    </w:p>
    <w:p w14:paraId="2D6F7E8F" w14:textId="77777777" w:rsidR="00062DCE" w:rsidRDefault="00062DCE">
      <w:pPr>
        <w:pStyle w:val="BodyText"/>
        <w:spacing w:before="106"/>
        <w:ind w:left="0"/>
      </w:pPr>
    </w:p>
    <w:p w14:paraId="2956EC72" w14:textId="77777777" w:rsidR="00062DCE" w:rsidRDefault="00000000">
      <w:pPr>
        <w:pStyle w:val="BodyText"/>
        <w:spacing w:before="1" w:line="408" w:lineRule="auto"/>
        <w:ind w:right="4248"/>
      </w:pPr>
      <w:r>
        <w:rPr>
          <w:w w:val="105"/>
        </w:rPr>
        <w:t>"Saya akan memukulnya dengan dua puluh dolar, tentu saja," lanjutnya. "Kamu selalu serakah, Billy," jawab Nelson.</w:t>
      </w:r>
    </w:p>
    <w:p w14:paraId="06B9A99C" w14:textId="77777777" w:rsidR="00062DCE" w:rsidRDefault="00000000">
      <w:pPr>
        <w:pStyle w:val="BodyText"/>
        <w:spacing w:line="408" w:lineRule="auto"/>
        <w:ind w:right="6351"/>
      </w:pPr>
      <w:r>
        <w:rPr>
          <w:w w:val="105"/>
        </w:rPr>
        <w:t>"Apakah maksudmu itu sebuah penghinaan, Nelse?" "Aku bersungguh-sungguh untuk kebenaran."</w:t>
      </w:r>
    </w:p>
    <w:p w14:paraId="1BAC7122" w14:textId="77777777" w:rsidR="00062DCE" w:rsidRDefault="00000000">
      <w:pPr>
        <w:pStyle w:val="BodyText"/>
        <w:spacing w:line="408" w:lineRule="auto"/>
        <w:ind w:right="4872"/>
      </w:pPr>
      <w:r>
        <w:rPr>
          <w:w w:val="105"/>
        </w:rPr>
        <w:t>"Kau terlalu bersemangat untuk urusan ini, Nelse." "Saya tidak berpikir saya."</w:t>
      </w:r>
    </w:p>
    <w:p w14:paraId="417CE651" w14:textId="77777777" w:rsidR="00062DCE" w:rsidRDefault="00000000">
      <w:pPr>
        <w:pStyle w:val="BodyText"/>
        <w:spacing w:line="408" w:lineRule="auto"/>
        <w:ind w:right="3054"/>
      </w:pPr>
      <w:r>
        <w:rPr>
          <w:w w:val="105"/>
        </w:rPr>
        <w:t>"Pinjamkan aku satu dolar dari uang itu, ya? Aku akan membayarnya kembali besok." Mendengar ini Nelson menggelengkan kepalanya.</w:t>
      </w:r>
    </w:p>
    <w:p w14:paraId="6F9C7768" w14:textId="77777777" w:rsidR="00062DCE" w:rsidRDefault="00000000">
      <w:pPr>
        <w:pStyle w:val="BodyText"/>
        <w:spacing w:line="408" w:lineRule="auto"/>
        <w:ind w:right="5464"/>
      </w:pPr>
      <w:r>
        <w:rPr>
          <w:w w:val="105"/>
        </w:rPr>
        <w:t>"Maafkan aku, Billy, tapi aku lebih suka menyimpan uangku." "Apakah Anda takut mempercayai saya?"</w:t>
      </w:r>
    </w:p>
    <w:p w14:paraId="609DC3A5" w14:textId="77777777" w:rsidR="00062DCE" w:rsidRDefault="00000000">
      <w:pPr>
        <w:pStyle w:val="BodyText"/>
        <w:spacing w:line="408" w:lineRule="auto"/>
        <w:ind w:right="3054"/>
      </w:pPr>
      <w:r>
        <w:rPr>
          <w:w w:val="105"/>
        </w:rPr>
        <w:t>"Saya tidak tahu mengapa saya harus mempercayai Anda. Anda menghasilkan uang sebanyak yang saya ." "Anda tidak mendapatkan dua dolar."</w:t>
      </w:r>
    </w:p>
    <w:p w14:paraId="1F677C51" w14:textId="77777777" w:rsidR="00062DCE" w:rsidRDefault="00000000">
      <w:pPr>
        <w:pStyle w:val="BodyText"/>
        <w:spacing w:line="408" w:lineRule="auto"/>
        <w:ind w:right="6991"/>
      </w:pPr>
      <w:r>
        <w:rPr>
          <w:w w:val="105"/>
        </w:rPr>
        <w:t>"Pria itu mengira saya melakukannya." "Dia orang yang lembut."</w:t>
      </w:r>
    </w:p>
    <w:p w14:paraId="6018EE10" w14:textId="77777777" w:rsidR="00062DCE" w:rsidRDefault="00000000">
      <w:pPr>
        <w:pStyle w:val="BodyText"/>
        <w:spacing w:line="274" w:lineRule="exact"/>
      </w:pPr>
      <w:r>
        <w:rPr>
          <w:w w:val="105"/>
        </w:rPr>
        <w:t xml:space="preserve">"Dia orang yang sangat baik," jawab Nelson </w:t>
      </w:r>
      <w:r>
        <w:rPr>
          <w:spacing w:val="-2"/>
          <w:w w:val="105"/>
        </w:rPr>
        <w:t>dengan cepat.</w:t>
      </w:r>
    </w:p>
    <w:p w14:paraId="3771D652" w14:textId="77777777" w:rsidR="00062DCE" w:rsidRDefault="00000000">
      <w:pPr>
        <w:pStyle w:val="BodyText"/>
        <w:spacing w:before="179" w:line="408" w:lineRule="auto"/>
        <w:ind w:right="4248"/>
      </w:pPr>
      <w:r>
        <w:rPr>
          <w:w w:val="105"/>
        </w:rPr>
        <w:t>"Tentu saja Anda akan membela dia. Biarkan aku memiliki dolar. " "Apa yang ingin Anda lakukan dengan itu?"</w:t>
      </w:r>
    </w:p>
    <w:p w14:paraId="2537E0F5" w14:textId="77777777" w:rsidR="00062DCE" w:rsidRDefault="00000000">
      <w:pPr>
        <w:pStyle w:val="BodyText"/>
        <w:spacing w:line="249" w:lineRule="auto"/>
        <w:ind w:right="1071"/>
      </w:pPr>
      <w:r>
        <w:rPr>
          <w:w w:val="110"/>
        </w:rPr>
        <w:t>Sebenarnya Billy tidak memikirkan hal lain selain bersenang-senang dengan uang tersebut, namun ia tidak merasa perlu untuk memberitahu Nelson.</w:t>
      </w:r>
    </w:p>
    <w:p w14:paraId="6BBDD052" w14:textId="77777777" w:rsidR="00062DCE" w:rsidRDefault="00062DCE">
      <w:pPr>
        <w:pStyle w:val="BodyText"/>
        <w:ind w:left="0"/>
      </w:pPr>
    </w:p>
    <w:p w14:paraId="6BEDD844" w14:textId="77777777" w:rsidR="00062DCE" w:rsidRDefault="00062DCE">
      <w:pPr>
        <w:pStyle w:val="BodyText"/>
        <w:spacing w:before="95"/>
        <w:ind w:left="0"/>
      </w:pPr>
    </w:p>
    <w:p w14:paraId="1E8E99EC" w14:textId="77777777" w:rsidR="00062DCE" w:rsidRDefault="00000000">
      <w:pPr>
        <w:pStyle w:val="BodyText"/>
      </w:pPr>
      <w:r>
        <w:rPr>
          <w:w w:val="105"/>
        </w:rPr>
        <w:t xml:space="preserve">"A-aku ingin membeli celana baru," katanya </w:t>
      </w:r>
      <w:r>
        <w:rPr>
          <w:spacing w:val="-2"/>
          <w:w w:val="105"/>
        </w:rPr>
        <w:t>terbata-bata.</w:t>
      </w:r>
    </w:p>
    <w:p w14:paraId="5FB3B7E4" w14:textId="77777777" w:rsidR="00062DCE" w:rsidRDefault="00062DCE">
      <w:pPr>
        <w:pStyle w:val="BodyText"/>
        <w:sectPr w:rsidR="00062DCE">
          <w:pgSz w:w="12240" w:h="15840"/>
          <w:pgMar w:top="1360" w:right="360" w:bottom="280" w:left="360" w:header="720" w:footer="720" w:gutter="0"/>
          <w:cols w:space="720"/>
        </w:sectPr>
      </w:pPr>
    </w:p>
    <w:p w14:paraId="0CA298C6" w14:textId="77777777" w:rsidR="00062DCE" w:rsidRDefault="00000000">
      <w:pPr>
        <w:pStyle w:val="BodyText"/>
        <w:spacing w:before="91" w:line="408" w:lineRule="auto"/>
        <w:ind w:right="6526"/>
      </w:pPr>
      <w:bookmarkStart w:id="5" w:name="_bookmark5"/>
      <w:bookmarkEnd w:id="5"/>
      <w:r>
        <w:rPr>
          <w:w w:val="105"/>
        </w:rPr>
        <w:lastRenderedPageBreak/>
        <w:t>"Celanamu lebih bagus dari celanaku." "Tidak, celanaku penuh dengan lubang." "Kenapa kamu tidak , seperti yang saya lakukan?"</w:t>
      </w:r>
    </w:p>
    <w:p w14:paraId="54CB8978" w14:textId="77777777" w:rsidR="00062DCE" w:rsidRDefault="00000000">
      <w:pPr>
        <w:pStyle w:val="BodyText"/>
        <w:spacing w:line="249" w:lineRule="auto"/>
        <w:ind w:right="1071"/>
      </w:pPr>
      <w:r>
        <w:rPr>
          <w:w w:val="105"/>
        </w:rPr>
        <w:t xml:space="preserve">"Saya bukan wanita, untuk menggunakan jarum. Ayo, serahkan satu dolar!" Dan Billy mengulurkan </w:t>
      </w:r>
      <w:r>
        <w:rPr>
          <w:spacing w:val="-2"/>
          <w:w w:val="105"/>
        </w:rPr>
        <w:t xml:space="preserve">jari-jarinya </w:t>
      </w:r>
      <w:r>
        <w:rPr>
          <w:w w:val="105"/>
        </w:rPr>
        <w:t>yang kotor.</w:t>
      </w:r>
    </w:p>
    <w:p w14:paraId="1F659A83" w14:textId="77777777" w:rsidR="00062DCE" w:rsidRDefault="00000000">
      <w:pPr>
        <w:pStyle w:val="BodyText"/>
        <w:spacing w:before="179"/>
      </w:pPr>
      <w:r>
        <w:rPr>
          <w:w w:val="105"/>
        </w:rPr>
        <w:t xml:space="preserve">"Saya tidak akan membiarkan Anda , dan  sudah cukup," kata Nelson </w:t>
      </w:r>
      <w:r>
        <w:rPr>
          <w:spacing w:val="-2"/>
          <w:w w:val="105"/>
        </w:rPr>
        <w:t>dengan tegas.</w:t>
      </w:r>
    </w:p>
    <w:p w14:paraId="17E545DF" w14:textId="77777777" w:rsidR="00062DCE" w:rsidRDefault="00000000">
      <w:pPr>
        <w:pStyle w:val="BodyText"/>
        <w:spacing w:before="192" w:line="249" w:lineRule="auto"/>
        <w:ind w:right="1071"/>
      </w:pPr>
      <w:r>
        <w:rPr>
          <w:w w:val="105"/>
        </w:rPr>
        <w:t>Dia mulai bergerak, tetapi dalam sekejap Billy Darnley sudah berada di sampingnya dan mencengkeram lengannya dengan kuat.</w:t>
      </w:r>
    </w:p>
    <w:p w14:paraId="51B62AEB" w14:textId="77777777" w:rsidR="00062DCE" w:rsidRDefault="00062DCE">
      <w:pPr>
        <w:pStyle w:val="BodyText"/>
        <w:ind w:left="0"/>
        <w:rPr>
          <w:sz w:val="17"/>
        </w:rPr>
      </w:pPr>
    </w:p>
    <w:p w14:paraId="549947F8"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596544" behindDoc="1" locked="0" layoutInCell="1" allowOverlap="1" wp14:anchorId="25DFB45D" wp14:editId="12171460">
                <wp:simplePos x="0" y="0"/>
                <wp:positionH relativeFrom="page">
                  <wp:posOffset>2887091</wp:posOffset>
                </wp:positionH>
                <wp:positionV relativeFrom="paragraph">
                  <wp:posOffset>165087</wp:posOffset>
                </wp:positionV>
                <wp:extent cx="2000250" cy="762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131CBB" id="Graphic 28" o:spid="_x0000_s1026" style="position:absolute;margin-left:227.35pt;margin-top:13pt;width:157.5pt;height:.6pt;z-index:-1571993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" path="m1999742,l,,,7620r1999742,l1999742,xe" fillcolor="black" stroked="f">
                <v:path arrowok="t"/>
                <w10:wrap type="topAndBottom" anchorx="page"/>
              </v:shape>
            </w:pict>
          </mc:Fallback>
        </mc:AlternateContent>
      </w:r>
    </w:p>
    <w:p w14:paraId="176AE3B1" w14:textId="77777777" w:rsidR="00062DCE" w:rsidRDefault="00062DCE">
      <w:pPr>
        <w:pStyle w:val="BodyText"/>
        <w:rPr>
          <w:sz w:val="17"/>
        </w:rPr>
        <w:sectPr w:rsidR="00062DCE">
          <w:pgSz w:w="12240" w:h="15840"/>
          <w:pgMar w:top="1360" w:right="360" w:bottom="280" w:left="360" w:header="720" w:footer="720" w:gutter="0"/>
          <w:cols w:space="720"/>
        </w:sectPr>
      </w:pPr>
    </w:p>
    <w:p w14:paraId="7AADB4AB" w14:textId="77777777" w:rsidR="00062DCE" w:rsidRDefault="00000000">
      <w:pPr>
        <w:pStyle w:val="Heading1"/>
        <w:ind w:left="1056"/>
      </w:pPr>
      <w:bookmarkStart w:id="6" w:name="_bookmark6"/>
      <w:bookmarkEnd w:id="6"/>
      <w:r>
        <w:rPr>
          <w:w w:val="90"/>
        </w:rPr>
        <w:lastRenderedPageBreak/>
        <w:t xml:space="preserve">BAB </w:t>
      </w:r>
      <w:r>
        <w:rPr>
          <w:spacing w:val="-5"/>
        </w:rPr>
        <w:t>II.</w:t>
      </w:r>
    </w:p>
    <w:p w14:paraId="74F90D3D" w14:textId="77777777" w:rsidR="00062DCE" w:rsidRDefault="00000000">
      <w:pPr>
        <w:spacing w:before="197"/>
        <w:ind w:left="1053" w:right="1053"/>
        <w:jc w:val="center"/>
        <w:rPr>
          <w:b/>
          <w:sz w:val="30"/>
        </w:rPr>
      </w:pPr>
      <w:r>
        <w:rPr>
          <w:b/>
          <w:w w:val="90"/>
          <w:sz w:val="30"/>
        </w:rPr>
        <w:t xml:space="preserve">PERTENGKARAN KARENA SATU </w:t>
      </w:r>
      <w:r>
        <w:rPr>
          <w:b/>
          <w:spacing w:val="-2"/>
          <w:w w:val="90"/>
          <w:sz w:val="30"/>
        </w:rPr>
        <w:t>DOLAR</w:t>
      </w:r>
      <w:r>
        <w:rPr>
          <w:b/>
          <w:w w:val="90"/>
          <w:sz w:val="30"/>
        </w:rPr>
        <w:t>.</w:t>
      </w:r>
    </w:p>
    <w:p w14:paraId="117DC696" w14:textId="77777777" w:rsidR="00062DCE" w:rsidRDefault="00000000">
      <w:pPr>
        <w:pStyle w:val="BodyText"/>
        <w:spacing w:before="192" w:line="249" w:lineRule="auto"/>
        <w:ind w:right="1079"/>
        <w:jc w:val="both"/>
      </w:pPr>
      <w:r>
        <w:t xml:space="preserve">Seperti yang dikatakan Nelson, dia tidak memiliki garis keturunan dan praktis sendirian di dunia ini. Sejauh </w:t>
      </w:r>
      <w:r>
        <w:rPr>
          <w:w w:val="110"/>
        </w:rPr>
        <w:t>yang bisa diingatnya, ia tinggal bersama Sam Pepper, seorang pria yang tidak punya prinsip, yang selama sepuluh tahun terakhir ini mengikuti laut dan selusin panggilan lain, dan yang saat ini menjadi pemilik sebuah ruang makan siang di East Side - sebuah tempat yang sering didatangi banyak orang dengan reputasi buruk.</w:t>
      </w:r>
    </w:p>
    <w:p w14:paraId="213831D9" w14:textId="77777777" w:rsidR="00062DCE" w:rsidRDefault="00000000">
      <w:pPr>
        <w:pStyle w:val="BodyText"/>
        <w:spacing w:before="185" w:line="249" w:lineRule="auto"/>
        <w:ind w:right="1080"/>
        <w:jc w:val="both"/>
      </w:pPr>
      <w:r>
        <w:t>Dari mana dia berasal, dan siapa nama aslinya, merupakan misteri yang lengkap bagi Nelson</w:t>
      </w:r>
      <w:r>
        <w:rPr>
          <w:w w:val="110"/>
        </w:rPr>
        <w:t xml:space="preserve">, dan harus diakui bahwa di masa lalu dia tidak terlalu memperhatikan hal tersebut; hal ini </w:t>
      </w:r>
      <w:r>
        <w:t xml:space="preserve">sebagian besar disebabkan oleh usianya yang masih muda. Namun, sekarang, dia semakin dewasa, dan dia sering </w:t>
      </w:r>
      <w:r>
        <w:rPr>
          <w:w w:val="110"/>
        </w:rPr>
        <w:t>bertanya-tanya bagaimana bisa dia hidup bersama Sam Pepper.</w:t>
      </w:r>
    </w:p>
    <w:p w14:paraId="03DD2502" w14:textId="77777777" w:rsidR="00062DCE" w:rsidRDefault="00000000">
      <w:pPr>
        <w:pStyle w:val="BodyText"/>
        <w:spacing w:before="185" w:line="249" w:lineRule="auto"/>
        <w:ind w:right="1080"/>
        <w:jc w:val="both"/>
      </w:pPr>
      <w:r>
        <w:rPr>
          <w:w w:val="110"/>
        </w:rPr>
        <w:t>Suatu kali dia pernah bertanya kepada pria itu, tetapi satu-satunya jawaban yang dia terima adalah geraman dan permintaan agar dia berhenti mengajukan pertanyaan bodoh. "Kamu anak-anak," kata Pepper. "Tunggu sampai kamu cukup besar; mungkin kamu akan belajar satu atau dua hal." Dan Nelson pun menunggu, tetapi tidak berhenti bertanya-tanya.</w:t>
      </w:r>
    </w:p>
    <w:p w14:paraId="55E162AA" w14:textId="77777777" w:rsidR="00062DCE" w:rsidRDefault="00000000">
      <w:pPr>
        <w:pStyle w:val="BodyText"/>
        <w:spacing w:before="184" w:line="249" w:lineRule="auto"/>
        <w:ind w:right="1081"/>
        <w:jc w:val="both"/>
      </w:pPr>
      <w:r>
        <w:rPr>
          <w:w w:val="110"/>
        </w:rPr>
        <w:t>Banyak teman dekat Sam Pepper yang merupakan pelanggan setia, dan Nelson berpendapat bahwa Pepper sendiri tidak lebih baik, meskipun dia tidak dapat . Anak laki-laki itu diusir untuk mencari nafkah sendiri, dan satu-satunya saat Pepper bersikap bebas dengannya adalah ketika pria itu sedang mabuk.</w:t>
      </w:r>
    </w:p>
    <w:p w14:paraId="429302A7" w14:textId="77777777" w:rsidR="00062DCE" w:rsidRDefault="00000000">
      <w:pPr>
        <w:pStyle w:val="BodyText"/>
        <w:spacing w:before="184" w:line="249" w:lineRule="auto"/>
        <w:ind w:right="1081"/>
        <w:jc w:val="both"/>
      </w:pPr>
      <w:r>
        <w:rPr>
          <w:w w:val="105"/>
        </w:rPr>
        <w:t xml:space="preserve">Lebih dari sekali Nelson berpikir untuk melarikan diri dari pria itu dan rekan-rekannya yang jahat, tetapi ternyata dia tidak mampu melakukannya. Alasan utama dia tetap tinggal adalah karena dia merasa Pepper menyimpan misteri masa lalunya, dan jika dia pergi, misteri itu akan tetap </w:t>
      </w:r>
      <w:r>
        <w:rPr>
          <w:spacing w:val="-2"/>
          <w:w w:val="105"/>
        </w:rPr>
        <w:t xml:space="preserve">tidak terpecahkan </w:t>
      </w:r>
      <w:r>
        <w:rPr>
          <w:w w:val="105"/>
        </w:rPr>
        <w:t>selamanya</w:t>
      </w:r>
      <w:r>
        <w:rPr>
          <w:spacing w:val="-2"/>
          <w:w w:val="105"/>
        </w:rPr>
        <w:t>.</w:t>
      </w:r>
    </w:p>
    <w:p w14:paraId="1CD993EA" w14:textId="77777777" w:rsidR="00062DCE" w:rsidRDefault="00000000">
      <w:pPr>
        <w:pStyle w:val="BodyText"/>
        <w:spacing w:before="184" w:line="249" w:lineRule="auto"/>
        <w:ind w:right="1076"/>
        <w:jc w:val="both"/>
      </w:pPr>
      <w:r>
        <w:rPr>
          <w:w w:val="105"/>
        </w:rPr>
        <w:t>Seperti yang dikatakan Nelson, dia mendapatkan pendidikan yang minim dengan menghadiri sekolah malam. Pada pendidikan ini dia telah menambahkan beberapa bacaan yang berguna, sehingga dia lebih maju dari kebanyakan anak laki-laki dalam keadaan yang jauh lebih baik. Belajar tampak mudah baginya, menunjukkan bahwa pikirannya termasuk jenis yang unggul.</w:t>
      </w:r>
    </w:p>
    <w:p w14:paraId="620C4A47" w14:textId="77777777" w:rsidR="00062DCE" w:rsidRDefault="00000000">
      <w:pPr>
        <w:pStyle w:val="BodyText"/>
        <w:spacing w:before="184" w:line="249" w:lineRule="auto"/>
        <w:ind w:right="1079"/>
        <w:jc w:val="both"/>
      </w:pPr>
      <w:r>
        <w:rPr>
          <w:w w:val="110"/>
        </w:rPr>
        <w:t xml:space="preserve">Nelson memulai pagi itu dengan tekad untuk menjual semua koran yang ada, dan terus melanjutkan usahanya hingga dia mendapatkan delapan atau sepuluh dolar. Dengan uang sebanyak itu, ia berniat untuk berinvestasi dalam sebuah jas yang diiklankan seharga enam dolar, sebuah topi, dan </w:t>
      </w:r>
      <w:r>
        <w:t xml:space="preserve">sepasang sepatu murah. Dia tidak tahu apa yang mungkin akan dipersalahkan oleh Pepper karena "memotong biaya </w:t>
      </w:r>
      <w:r>
        <w:rPr>
          <w:w w:val="110"/>
        </w:rPr>
        <w:t>", tetapi dia bersedia mengambil risiko.</w:t>
      </w:r>
    </w:p>
    <w:p w14:paraId="0C8A7092" w14:textId="77777777" w:rsidR="00062DCE" w:rsidRDefault="00000000">
      <w:pPr>
        <w:pStyle w:val="BodyText"/>
        <w:spacing w:before="185" w:line="249" w:lineRule="auto"/>
        <w:ind w:right="1077"/>
        <w:jc w:val="both"/>
      </w:pPr>
      <w:r>
        <w:rPr>
          <w:w w:val="105"/>
        </w:rPr>
        <w:t>Sebelum bertemu dengan pria bertubuh kekar itu, aset Nelson berjumlah tiga dolar dan empat puluh sen. Dengan sepuluh sen untuk surat-surat dan tambahan dua dolar, dia sekarang memiliki lima dolar setengah untuk kreditnya. Ini bukanlah sebuah kekayaan, tetapi karena Nelson belum pernah memiliki lebih dari tiga dolar dalam satu waktu, maka menurut cara berpikirnya, ini adalah jumlah yang besar.</w:t>
      </w:r>
    </w:p>
    <w:p w14:paraId="360D3E4C"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351BB85C" w14:textId="77777777" w:rsidR="00062DCE" w:rsidRDefault="00000000">
      <w:pPr>
        <w:pStyle w:val="BodyText"/>
        <w:spacing w:before="91" w:line="249" w:lineRule="auto"/>
        <w:ind w:right="1078"/>
        <w:jc w:val="both"/>
      </w:pPr>
      <w:r>
        <w:lastRenderedPageBreak/>
        <w:t xml:space="preserve">Saran agar dia meminjamkan satu dolar kepada Billy Darnley tidak menarik baginya. Pertama-tama dia </w:t>
      </w:r>
      <w:r>
        <w:rPr>
          <w:w w:val="110"/>
        </w:rPr>
        <w:t>tahu Billy adalah seorang pengganggu dan pemboros, yang kemungkinan besar akan uangnya untuk membeli pai, es krim, rokok, dan tiket pertunjukan murahan, dan yang kedua, dia sudah sangat yakin Billy tidak akan pernah mengembalikan pinjamannya, karena dia sudah tidak pernah mengembalikan uang yang dia pinjamkan kepadanya berbulan-bulan sebelumnya.</w:t>
      </w:r>
    </w:p>
    <w:p w14:paraId="037C7798" w14:textId="77777777" w:rsidR="00062DCE" w:rsidRDefault="00000000">
      <w:pPr>
        <w:pStyle w:val="BodyText"/>
        <w:spacing w:before="185"/>
      </w:pPr>
      <w:r>
        <w:rPr>
          <w:w w:val="105"/>
        </w:rPr>
        <w:t xml:space="preserve">"Lepaskan tanganku, Billy!" teriaknya, saat tukang koran bertubuh besar itu </w:t>
      </w:r>
      <w:r>
        <w:rPr>
          <w:spacing w:val="-2"/>
          <w:w w:val="105"/>
        </w:rPr>
        <w:t>menghentikannya</w:t>
      </w:r>
      <w:r>
        <w:rPr>
          <w:w w:val="105"/>
        </w:rPr>
        <w:t>.</w:t>
      </w:r>
    </w:p>
    <w:p w14:paraId="5904B159" w14:textId="77777777" w:rsidR="00062DCE" w:rsidRDefault="00000000">
      <w:pPr>
        <w:pStyle w:val="BodyText"/>
        <w:spacing w:before="192" w:line="249" w:lineRule="auto"/>
        <w:ind w:right="1071"/>
      </w:pPr>
      <w:r>
        <w:rPr>
          <w:w w:val="110"/>
        </w:rPr>
        <w:t>"Mengapa kau tidak bisa membiarkanku memiliki dolar itu?" tanya Billy. "Aku akan memperbaikinya, Nelse; pegang kata-kataku."</w:t>
      </w:r>
    </w:p>
    <w:p w14:paraId="241486D7" w14:textId="77777777" w:rsidR="00062DCE" w:rsidRDefault="00000000">
      <w:pPr>
        <w:pStyle w:val="BodyText"/>
        <w:spacing w:before="182" w:line="408" w:lineRule="auto"/>
        <w:ind w:right="4248"/>
      </w:pPr>
      <w:r>
        <w:rPr>
          <w:w w:val="105"/>
        </w:rPr>
        <w:t>"Bagaimana bisa Anda belum membayar kembali seperempat yang saya  Anda?" "Saya sudah membayarnya kembali."</w:t>
      </w:r>
    </w:p>
    <w:p w14:paraId="4285A1F9" w14:textId="77777777" w:rsidR="00062DCE" w:rsidRDefault="00062DCE">
      <w:pPr>
        <w:pStyle w:val="BodyText"/>
        <w:spacing w:before="190"/>
        <w:ind w:left="0"/>
      </w:pPr>
    </w:p>
    <w:p w14:paraId="1BA3AC52" w14:textId="77777777" w:rsidR="00062DCE" w:rsidRDefault="00000000">
      <w:pPr>
        <w:pStyle w:val="BodyText"/>
      </w:pPr>
      <w:r>
        <w:t xml:space="preserve">"Tidak, Anda </w:t>
      </w:r>
      <w:r>
        <w:rPr>
          <w:spacing w:val="-2"/>
        </w:rPr>
        <w:t>tidak melakukannya."</w:t>
      </w:r>
    </w:p>
    <w:p w14:paraId="7116779D" w14:textId="77777777" w:rsidR="00062DCE" w:rsidRDefault="00000000">
      <w:pPr>
        <w:pStyle w:val="BodyText"/>
        <w:spacing w:before="192"/>
      </w:pPr>
      <w:r>
        <w:t xml:space="preserve">"Ya, benar. Aku-aku akan memberikannya pada Sam suatu hari nanti untuk diberikan pada </w:t>
      </w:r>
      <w:r>
        <w:rPr>
          <w:spacing w:val="-2"/>
        </w:rPr>
        <w:t>Anda."</w:t>
      </w:r>
    </w:p>
    <w:p w14:paraId="05F7BA39" w14:textId="77777777" w:rsidR="00062DCE" w:rsidRDefault="00000000">
      <w:pPr>
        <w:pStyle w:val="BodyText"/>
        <w:spacing w:before="193" w:line="408" w:lineRule="auto"/>
        <w:ind w:right="3265"/>
      </w:pPr>
      <w:r>
        <w:rPr>
          <w:w w:val="105"/>
        </w:rPr>
        <w:t>Dari raut wajahnya, Nelson tahu bahwa si penindas hanya berpura-pura. "Sam tidak pernah memberitahuku, dan kurasa dia akan memberitahuku jika memang benar. Sekarang biarkan aku pergi." "Aku ingin dolarnya dulu."</w:t>
      </w:r>
    </w:p>
    <w:p w14:paraId="0BAFDDAC" w14:textId="77777777" w:rsidR="00062DCE" w:rsidRDefault="00000000">
      <w:pPr>
        <w:pStyle w:val="BodyText"/>
        <w:spacing w:line="272" w:lineRule="exact"/>
      </w:pPr>
      <w:r>
        <w:rPr>
          <w:w w:val="105"/>
        </w:rPr>
        <w:t xml:space="preserve">"Anda tidak akan </w:t>
      </w:r>
      <w:r>
        <w:rPr>
          <w:spacing w:val="-4"/>
          <w:w w:val="105"/>
        </w:rPr>
        <w:t>."</w:t>
      </w:r>
    </w:p>
    <w:p w14:paraId="74D7D577" w14:textId="77777777" w:rsidR="00062DCE" w:rsidRDefault="00000000">
      <w:pPr>
        <w:pStyle w:val="BodyText"/>
        <w:spacing w:before="192" w:line="249" w:lineRule="auto"/>
        <w:ind w:right="1071"/>
      </w:pPr>
      <w:r>
        <w:rPr>
          <w:w w:val="105"/>
        </w:rPr>
        <w:t xml:space="preserve">Nelson hampir tidak berbicara ketika Billy Darnley tiba-tiba merogoh saku </w:t>
      </w:r>
      <w:r>
        <w:rPr>
          <w:spacing w:val="-2"/>
          <w:w w:val="105"/>
        </w:rPr>
        <w:t>rompinya</w:t>
      </w:r>
      <w:r>
        <w:rPr>
          <w:w w:val="105"/>
        </w:rPr>
        <w:t>.</w:t>
      </w:r>
    </w:p>
    <w:p w14:paraId="17252919" w14:textId="77777777" w:rsidR="00062DCE" w:rsidRDefault="00000000">
      <w:pPr>
        <w:pStyle w:val="BodyText"/>
        <w:spacing w:before="182" w:line="249" w:lineRule="auto"/>
        <w:ind w:right="1071"/>
      </w:pPr>
      <w:r>
        <w:rPr>
          <w:w w:val="105"/>
        </w:rPr>
        <w:t>Karena usang, kantongnya mudah terbuka; dan dalam sekejap si pengganggu berlari ke jalan dengan uang kertas lima dolar dan selembar kain yang digenggam erat di kepalan tangannya yang kotor.</w:t>
      </w:r>
    </w:p>
    <w:p w14:paraId="07A66918" w14:textId="77777777" w:rsidR="00062DCE" w:rsidRDefault="00000000">
      <w:pPr>
        <w:pStyle w:val="BodyText"/>
        <w:spacing w:before="182" w:line="249" w:lineRule="auto"/>
        <w:ind w:right="1071"/>
      </w:pPr>
      <w:r>
        <w:rPr>
          <w:w w:val="105"/>
        </w:rPr>
        <w:t>"Hai! berhenti!" teriak Nelson, tapi mengindahkan permintaan , si pengganggu malah berlari semakin kencang. Tak lama kemudian, dia melewati sebuah tikungan dan menyusuri jalan kecil yang mengarah ke East River.</w:t>
      </w:r>
    </w:p>
    <w:p w14:paraId="161A7C5D" w14:textId="77777777" w:rsidR="00062DCE" w:rsidRDefault="00000000">
      <w:pPr>
        <w:pStyle w:val="BodyText"/>
        <w:spacing w:before="182" w:line="249" w:lineRule="auto"/>
        <w:ind w:right="1077"/>
        <w:jc w:val="both"/>
      </w:pPr>
      <w:r>
        <w:rPr>
          <w:w w:val="110"/>
        </w:rPr>
        <w:t>Nelson adalah seorang pelari yang sangat baik, dan dengan membawa surat-surat di bawah lengannya, ia tidak membuang waktu untuk mengejar si pencuri. Demikianlah blok demi blok dilewati, hingga pengejaran dan pengejarnya berada tidak jauh dari salah satu pintu masuk feri.</w:t>
      </w:r>
    </w:p>
    <w:p w14:paraId="1121A992" w14:textId="77777777" w:rsidR="00062DCE" w:rsidRDefault="00000000">
      <w:pPr>
        <w:pStyle w:val="BodyText"/>
        <w:spacing w:before="183" w:line="249" w:lineRule="auto"/>
        <w:ind w:right="1079"/>
        <w:jc w:val="both"/>
      </w:pPr>
      <w:r>
        <w:rPr>
          <w:w w:val="105"/>
        </w:rPr>
        <w:t>Sebuah kapal hampir berangkat, dan tanpa menunggu untuk mendapatkan tiket feri, Billy Darnley menyelinap di antara truk-truk yang akan berangkat. Seorang penjaga gerbang berusaha dengan sia-sia untuk menangkapnya, dan kemudian kembali dan menutup gerbang, tepat ketika Nelson mencapainya.</w:t>
      </w:r>
    </w:p>
    <w:p w14:paraId="5372F8D7" w14:textId="77777777" w:rsidR="00062DCE" w:rsidRDefault="00000000">
      <w:pPr>
        <w:pStyle w:val="BodyText"/>
        <w:spacing w:before="183" w:line="249" w:lineRule="auto"/>
        <w:ind w:right="1071"/>
      </w:pPr>
      <w:r>
        <w:rPr>
          <w:w w:val="105"/>
        </w:rPr>
        <w:t>"Buka gerbangnya!" teriak Nelson, begitu terengah-engah sehingga ia hampir tidak bisa mengucapkan kata-kata. "Buka gerbangnya, cepat!"</w:t>
      </w:r>
    </w:p>
    <w:p w14:paraId="7CC12FC9" w14:textId="77777777" w:rsidR="00062DCE" w:rsidRDefault="00000000">
      <w:pPr>
        <w:pStyle w:val="BodyText"/>
        <w:spacing w:before="182" w:line="249" w:lineRule="auto"/>
        <w:ind w:right="1071"/>
      </w:pPr>
      <w:r>
        <w:rPr>
          <w:w w:val="105"/>
        </w:rPr>
        <w:t>"Pergilah ke pintu masuk yang lain," jawab penjaga pintu gerbang, dan kemudian menambahkan, "Apakah Anda mencari tukang koran yang satunya lagi?"</w:t>
      </w:r>
    </w:p>
    <w:p w14:paraId="1A533080"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0478695B" w14:textId="77777777" w:rsidR="00062DCE" w:rsidRDefault="00000000">
      <w:pPr>
        <w:pStyle w:val="BodyText"/>
        <w:spacing w:before="91"/>
      </w:pPr>
      <w:r>
        <w:rPr>
          <w:w w:val="105"/>
        </w:rPr>
        <w:lastRenderedPageBreak/>
        <w:t xml:space="preserve">". Dia mencuri lima dolar dari </w:t>
      </w:r>
      <w:r>
        <w:rPr>
          <w:spacing w:val="-4"/>
          <w:w w:val="105"/>
        </w:rPr>
        <w:t>saya."</w:t>
      </w:r>
    </w:p>
    <w:p w14:paraId="1A6E8D25" w14:textId="77777777" w:rsidR="00062DCE" w:rsidRDefault="00000000">
      <w:pPr>
        <w:pStyle w:val="BodyText"/>
        <w:spacing w:before="192" w:line="249" w:lineRule="auto"/>
        <w:ind w:right="1088"/>
        <w:jc w:val="both"/>
      </w:pPr>
      <w:r>
        <w:rPr>
          <w:w w:val="105"/>
        </w:rPr>
        <w:t>"Lima dolar! Itu bagus. Anda tidak pernah punya lima dolar dalam hidup Anda. Anda tidak bisa mendapatkan tumpangan gratis dengan dongeng seperti itu. Kamu pergi dan beli tiket, atau saya akan panggil polisi."</w:t>
      </w:r>
    </w:p>
    <w:p w14:paraId="1E298A0D" w14:textId="77777777" w:rsidR="00062DCE" w:rsidRDefault="00000000">
      <w:pPr>
        <w:pStyle w:val="BodyText"/>
        <w:spacing w:before="182" w:line="249" w:lineRule="auto"/>
        <w:ind w:right="1081"/>
        <w:jc w:val="both"/>
      </w:pPr>
      <w:r>
        <w:rPr>
          <w:w w:val="110"/>
        </w:rPr>
        <w:t xml:space="preserve">Dengan putus asa, Nelson melihat melalui gerbang yang tinggi dan berpalang dan melihat bahwa gerbang di </w:t>
      </w:r>
      <w:r>
        <w:t xml:space="preserve">kapal feri sudah turun. Sebuah lonceng berdentang, dan roda-roda dayung yang besar mulai berputar. Di </w:t>
      </w:r>
      <w:r>
        <w:rPr>
          <w:w w:val="110"/>
        </w:rPr>
        <w:t>saat yang lain, kapal itu telah meninggalkan dermaga dan dalam perjalanan menuju Brooklyn.</w:t>
      </w:r>
    </w:p>
    <w:p w14:paraId="3AA1E4BF" w14:textId="77777777" w:rsidR="00062DCE" w:rsidRDefault="00000000">
      <w:pPr>
        <w:pStyle w:val="BodyText"/>
        <w:spacing w:before="183" w:line="249" w:lineRule="auto"/>
        <w:ind w:right="1079"/>
        <w:jc w:val="both"/>
      </w:pPr>
      <w:r>
        <w:rPr>
          <w:w w:val="105"/>
        </w:rPr>
        <w:t>"Dia sudah pergi-dan lima dolar juga hilang!" erang Nelson, dan hatinya terasa hancur. Dia tahu bahwa tidak ada gunanya mencoba mengikuti si pengganggu. Billy akan terus menghindar selama uangnya masih ada. Ketika uang itu habis, ia akan muncul kembali di New York dan menyangkal semuanya, dan untuk membuktikan bahwa ia adalah seorang pencuri adalah hal yang mustahil, karena sejauh yang Nelson tahu, tidak ada seorang pun yang melihat uang itu diambil.</w:t>
      </w:r>
    </w:p>
    <w:p w14:paraId="6FD14CEC" w14:textId="77777777" w:rsidR="00062DCE" w:rsidRDefault="00062DCE">
      <w:pPr>
        <w:pStyle w:val="BodyText"/>
        <w:ind w:left="0"/>
      </w:pPr>
    </w:p>
    <w:p w14:paraId="4B80FC42" w14:textId="77777777" w:rsidR="00062DCE" w:rsidRDefault="00062DCE">
      <w:pPr>
        <w:pStyle w:val="BodyText"/>
        <w:spacing w:before="102"/>
        <w:ind w:left="0"/>
      </w:pPr>
    </w:p>
    <w:p w14:paraId="2E5A5A00" w14:textId="77777777" w:rsidR="00062DCE" w:rsidRDefault="00000000">
      <w:pPr>
        <w:pStyle w:val="BodyText"/>
        <w:spacing w:line="249" w:lineRule="auto"/>
        <w:ind w:right="1078"/>
        <w:jc w:val="both"/>
      </w:pPr>
      <w:r>
        <w:rPr>
          <w:spacing w:val="-2"/>
          <w:w w:val="110"/>
        </w:rPr>
        <w:t xml:space="preserve">Kini ia hanya memiliki uang lima puluh sen yang tersisa, dan persediaan kertas-kertas yang bernilai setengah dolar lebih, jika dijual. Dengan </w:t>
      </w:r>
      <w:r>
        <w:rPr>
          <w:w w:val="110"/>
        </w:rPr>
        <w:t xml:space="preserve">berat hati ia berjalan meninggalkan dermaga ke arah dari mana ia </w:t>
      </w:r>
      <w:r>
        <w:rPr>
          <w:spacing w:val="-2"/>
          <w:w w:val="110"/>
        </w:rPr>
        <w:t>datang.</w:t>
      </w:r>
    </w:p>
    <w:p w14:paraId="5B3B8CA9" w14:textId="77777777" w:rsidR="00062DCE" w:rsidRDefault="00000000">
      <w:pPr>
        <w:pStyle w:val="BodyText"/>
        <w:spacing w:before="183" w:line="249" w:lineRule="auto"/>
        <w:ind w:right="1081"/>
        <w:jc w:val="both"/>
      </w:pPr>
      <w:r>
        <w:rPr>
          <w:w w:val="105"/>
        </w:rPr>
        <w:t>Nelson baru saja mengambil posisi di pojokan lagi ketika seorang wanita muda, dengan pakaian yang sangat bergaya, keluar dari toko sebelah, menatapnya, dan tersenyum.</w:t>
      </w:r>
    </w:p>
    <w:p w14:paraId="1690275C" w14:textId="77777777" w:rsidR="00062DCE" w:rsidRDefault="00000000">
      <w:pPr>
        <w:pStyle w:val="BodyText"/>
        <w:spacing w:before="182"/>
      </w:pPr>
      <w:r>
        <w:rPr>
          <w:w w:val="105"/>
        </w:rPr>
        <w:t xml:space="preserve">"Apakah kamu menangkapnya?" tanyanya </w:t>
      </w:r>
      <w:r>
        <w:rPr>
          <w:spacing w:val="-2"/>
          <w:w w:val="105"/>
        </w:rPr>
        <w:t>dengan manis.</w:t>
      </w:r>
    </w:p>
    <w:p w14:paraId="3342A07B" w14:textId="77777777" w:rsidR="00062DCE" w:rsidRDefault="00000000">
      <w:pPr>
        <w:pStyle w:val="BodyText"/>
        <w:spacing w:before="192" w:line="408" w:lineRule="auto"/>
        <w:ind w:right="2524"/>
      </w:pPr>
      <w:r>
        <w:rPr>
          <w:w w:val="105"/>
        </w:rPr>
        <w:t xml:space="preserve">"Siapa, ; anak laki-laki besar yang mencuri uang saya?" tanya Nelson dengan cepat. </w:t>
      </w:r>
      <w:r>
        <w:rPr>
          <w:spacing w:val="-2"/>
          <w:w w:val="105"/>
        </w:rPr>
        <w:t>"Ya."</w:t>
      </w:r>
    </w:p>
    <w:p w14:paraId="1E136108" w14:textId="77777777" w:rsidR="00062DCE" w:rsidRDefault="00000000">
      <w:pPr>
        <w:pStyle w:val="BodyText"/>
        <w:spacing w:line="408" w:lineRule="auto"/>
        <w:ind w:right="5091"/>
      </w:pPr>
      <w:r>
        <w:rPr>
          <w:w w:val="105"/>
        </w:rPr>
        <w:t>"Tidak, Bu, dia berhasil kabur, naik kapal feri Brooklyn." "Dan berapa banyak yang dia curi darimu?"</w:t>
      </w:r>
    </w:p>
    <w:p w14:paraId="687E3B48" w14:textId="77777777" w:rsidR="00062DCE" w:rsidRDefault="00000000">
      <w:pPr>
        <w:pStyle w:val="BodyText"/>
        <w:spacing w:line="274" w:lineRule="exact"/>
      </w:pPr>
      <w:r>
        <w:t xml:space="preserve">"Lima </w:t>
      </w:r>
      <w:r>
        <w:rPr>
          <w:spacing w:val="-2"/>
        </w:rPr>
        <w:t>dolar."</w:t>
      </w:r>
    </w:p>
    <w:p w14:paraId="4DB52F05" w14:textId="77777777" w:rsidR="00062DCE" w:rsidRDefault="00000000">
      <w:pPr>
        <w:pStyle w:val="BodyText"/>
        <w:spacing w:before="190" w:line="408" w:lineRule="auto"/>
        <w:ind w:right="2524"/>
      </w:pPr>
      <w:r>
        <w:rPr>
          <w:w w:val="105"/>
        </w:rPr>
        <w:t>"Wah, saya tidak , lima dolar adalah jumlah yang cukup besar untuk seorang loper koran, bukan?" "Ya, Bu, tapi saya sedang menabung untuk membeli baju baru."</w:t>
      </w:r>
    </w:p>
    <w:p w14:paraId="3AD9A1F1" w14:textId="77777777" w:rsidR="00062DCE" w:rsidRDefault="00000000">
      <w:pPr>
        <w:pStyle w:val="BodyText"/>
        <w:spacing w:line="252" w:lineRule="auto"/>
        <w:ind w:right="1071"/>
      </w:pPr>
      <w:r>
        <w:rPr>
          <w:w w:val="110"/>
        </w:rPr>
        <w:t xml:space="preserve">"Dan dia berhasil kabur darimu? Sayang sekali! Saya berharap bisa membantu Anda, tapi sayangnya saya telah </w:t>
      </w:r>
      <w:r>
        <w:rPr>
          <w:spacing w:val="-2"/>
          <w:w w:val="110"/>
        </w:rPr>
        <w:t>menghabiskan semua uang saya kecuali ini." Dia mengulurkan seperempatnya. "Maukah Anda ?"</w:t>
      </w:r>
    </w:p>
    <w:p w14:paraId="4A266D32" w14:textId="77777777" w:rsidR="00062DCE" w:rsidRDefault="00000000">
      <w:pPr>
        <w:pStyle w:val="BodyText"/>
        <w:spacing w:before="175"/>
      </w:pPr>
      <w:r>
        <w:t xml:space="preserve">Nelson menatapnya, dan sesuatu mendorongnya untuk </w:t>
      </w:r>
      <w:r>
        <w:rPr>
          <w:spacing w:val="-2"/>
        </w:rPr>
        <w:t>mundur.</w:t>
      </w:r>
    </w:p>
    <w:p w14:paraId="3F37FE6A" w14:textId="77777777" w:rsidR="00062DCE" w:rsidRDefault="00000000">
      <w:pPr>
        <w:pStyle w:val="BodyText"/>
        <w:spacing w:before="192"/>
      </w:pPr>
      <w:r>
        <w:t xml:space="preserve">"Maaf-tapi saya lebih suka tidak," katanya terbata-bata. "Terima  banyak, </w:t>
      </w:r>
      <w:r>
        <w:rPr>
          <w:spacing w:val="-2"/>
        </w:rPr>
        <w:t>sama saja."</w:t>
      </w:r>
    </w:p>
    <w:p w14:paraId="62280DE2" w14:textId="77777777" w:rsidR="00062DCE" w:rsidRDefault="00062DCE">
      <w:pPr>
        <w:pStyle w:val="BodyText"/>
        <w:ind w:left="0"/>
      </w:pPr>
    </w:p>
    <w:p w14:paraId="35A98E17" w14:textId="77777777" w:rsidR="00062DCE" w:rsidRDefault="00062DCE">
      <w:pPr>
        <w:pStyle w:val="BodyText"/>
        <w:spacing w:before="107"/>
        <w:ind w:left="0"/>
      </w:pPr>
    </w:p>
    <w:p w14:paraId="44BCCCEA" w14:textId="77777777" w:rsidR="00062DCE" w:rsidRDefault="00000000">
      <w:pPr>
        <w:pStyle w:val="BodyText"/>
        <w:spacing w:before="1" w:line="249" w:lineRule="auto"/>
        <w:ind w:right="1071"/>
      </w:pPr>
      <w:r>
        <w:rPr>
          <w:w w:val="110"/>
        </w:rPr>
        <w:t xml:space="preserve">"Sebaiknya Anda mengambil uangnya," lanjut wanita muda itu, yang bernama Gertrude Horton. Tetapi Nelson tidak mau mendengarkannya, dan dia harus memasukkan uang itu </w:t>
      </w:r>
      <w:r>
        <w:rPr>
          <w:spacing w:val="-2"/>
          <w:w w:val="110"/>
        </w:rPr>
        <w:t>ke dalam tasnya</w:t>
      </w:r>
    </w:p>
    <w:p w14:paraId="1A0E0E91"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2851972F" w14:textId="77777777" w:rsidR="00062DCE" w:rsidRDefault="00000000">
      <w:pPr>
        <w:pStyle w:val="BodyText"/>
        <w:spacing w:before="91" w:line="249" w:lineRule="auto"/>
        <w:ind w:right="1083"/>
        <w:jc w:val="both"/>
      </w:pPr>
      <w:bookmarkStart w:id="7" w:name="_bookmark7"/>
      <w:bookmarkEnd w:id="7"/>
      <w:r>
        <w:rPr>
          <w:w w:val="110"/>
        </w:rPr>
        <w:lastRenderedPageBreak/>
        <w:t>lagi. Kemudian dia memasuki gerbong kereta sambil berdiri di dekatnya dan dengan cepat pergi. Si penjual koran menatap si pelatih dengan rasa ingin tahu.</w:t>
      </w:r>
    </w:p>
    <w:p w14:paraId="5D21BCFD" w14:textId="77777777" w:rsidR="00062DCE" w:rsidRDefault="00000000">
      <w:pPr>
        <w:pStyle w:val="BodyText"/>
        <w:spacing w:before="182" w:line="249" w:lineRule="auto"/>
        <w:ind w:right="1077"/>
        <w:jc w:val="both"/>
      </w:pPr>
      <w:r>
        <w:rPr>
          <w:w w:val="105"/>
        </w:rPr>
        <w:t>"Betapa banyak uang yang dibutuhkan untuk mempertahankan gaya seperti itu!" pikirnya. "Orang-orang itu menghabiskan lebih banyak uang dalam seminggu, kurasa, daripada yang dihabiskan oleh beberapa orang di East Side dalam setahun. Saya tidak heran Sam selalu menggerutu karena tidak kaya-setelah dia berada di antara orang-orang kaya yang dia kenal. Saya harus mengatakan bahwa saya ingin menjadi kaya, sekali saja, untuk mengetahui bagaimana rasanya."</w:t>
      </w:r>
    </w:p>
    <w:p w14:paraId="725C2AB8" w14:textId="77777777" w:rsidR="00062DCE" w:rsidRDefault="00000000">
      <w:pPr>
        <w:pStyle w:val="BodyText"/>
        <w:spacing w:before="184" w:line="249" w:lineRule="auto"/>
        <w:ind w:right="1076"/>
        <w:jc w:val="both"/>
      </w:pPr>
      <w:r>
        <w:rPr>
          <w:w w:val="105"/>
        </w:rPr>
        <w:t>Jauh sebelum tengah hari, persediaan koran Nelson sudah habis. Tanpa pergi ke restoran Sam Pepper untuk makan siang, ia berhenti di sebuah kios kecil di pinggir jalan, di mana ia membeli beberapa cruller dan secangkir kopi seharga lima sen. Setelah makan siang, ia membeli persediaan koran sore dan mulai bekerja untuk menjualnya, dan hasilnya, saat malam tiba, semua koran habis terjual, dan ia menjadi lebih kaya tiga puluh lima sen.</w:t>
      </w:r>
    </w:p>
    <w:p w14:paraId="54DFDBDD" w14:textId="77777777" w:rsidR="00062DCE" w:rsidRDefault="00000000">
      <w:pPr>
        <w:pStyle w:val="BodyText"/>
        <w:spacing w:before="186" w:line="249" w:lineRule="auto"/>
        <w:ind w:right="1073"/>
        <w:jc w:val="both"/>
      </w:pPr>
      <w:r>
        <w:rPr>
          <w:w w:val="105"/>
        </w:rPr>
        <w:t>Tempat Sam Pepper di East Side berada setengah lusin langkah di bawah trotoar, di ruang semi-basement, yang sempit dan rendah dan sangat membutuhkan pembersihan menyeluruh. Di bagian depan terdapat etalase kecil yang dipenuhi pai dan sayuran, dan di belakangnya terdapat delapan atau sepuluh meja untuk pengunjung. Di satu sisi ada meja makan siang untuk mereka yang sedang terburu-buru, dan di bagian belakang ada sebuah bar kecil. Kegiatan memasak dilakukan di sebuah gudang di bagian belakang, dan di samping gudang ini terdapat dua kamar yang oleh Nelson dan Sam Pepper disebut sebagai rumah mereka.</w:t>
      </w:r>
    </w:p>
    <w:p w14:paraId="2B02936A" w14:textId="77777777" w:rsidR="00062DCE" w:rsidRDefault="00000000">
      <w:pPr>
        <w:pStyle w:val="BodyText"/>
        <w:spacing w:before="186" w:line="249" w:lineRule="auto"/>
        <w:ind w:right="1076"/>
        <w:jc w:val="both"/>
      </w:pPr>
      <w:r>
        <w:rPr>
          <w:w w:val="110"/>
        </w:rPr>
        <w:t xml:space="preserve">Seluruh tempat itu sangat tidak menarik sehingga mengherankan jika Sam Pepper melakukan perdagangan sama sekali. Namun harganya murah, dan ini menjadi daya tarik bagi mereka yang berkantong tipis. </w:t>
      </w:r>
      <w:r>
        <w:t xml:space="preserve">Selain itu, Sam tidak pernah mengganggu orang-orang yang datang untuk menggurui dia, dan </w:t>
      </w:r>
      <w:r>
        <w:rPr>
          <w:w w:val="110"/>
        </w:rPr>
        <w:t>dapat dikatakan di sini bahwa banyak kejahatan terjadi di meja-meja itu, tanpa polisi kota metropolitan menjadi lebih bijaksana. Bagi Sam, tidak ada bedanya jika pelanggannya adalah penjahat terburuk di East Side selama dia membayar dengan cara yang benar.</w:t>
      </w:r>
    </w:p>
    <w:p w14:paraId="1CDE1317" w14:textId="77777777" w:rsidR="00062DCE" w:rsidRDefault="00000000">
      <w:pPr>
        <w:pStyle w:val="BodyText"/>
        <w:spacing w:before="186" w:line="249" w:lineRule="auto"/>
        <w:ind w:right="1081"/>
        <w:jc w:val="both"/>
      </w:pPr>
      <w:r>
        <w:rPr>
          <w:w w:val="105"/>
        </w:rPr>
        <w:t>"Kita semua harus hidup," katanya. "Dunia berhutang pada setiap orang untuk hidup, dan jika dia tidak bisa dengan satu cara, dia harus mendapatkannya dengan cara lain."</w:t>
      </w:r>
    </w:p>
    <w:p w14:paraId="0E8F1B12" w14:textId="77777777" w:rsidR="00062DCE" w:rsidRDefault="00000000">
      <w:pPr>
        <w:pStyle w:val="BodyText"/>
        <w:spacing w:before="182" w:line="249" w:lineRule="auto"/>
        <w:ind w:right="1078"/>
        <w:jc w:val="both"/>
      </w:pPr>
      <w:r>
        <w:rPr>
          <w:w w:val="110"/>
        </w:rPr>
        <w:t>Rahasia kelonggaran moral Sam Pepper adalah kenyataan bahwa ia telah melihat hari-hari yang lebih baik, dan turunnya dia ke dunia telah menyebabkan dia menjadi semakin sembrono. Pada saat itu uang sangat sulit baginya, dan dia semakin mendekati titik ketika, seperti yang akan segera kita lihat, dia akan cocok untuk melakukan perbuatan nekat.</w:t>
      </w:r>
    </w:p>
    <w:p w14:paraId="230E407B" w14:textId="77777777" w:rsidR="00062DCE" w:rsidRDefault="00062DCE">
      <w:pPr>
        <w:pStyle w:val="BodyText"/>
        <w:ind w:left="0"/>
        <w:rPr>
          <w:sz w:val="17"/>
        </w:rPr>
      </w:pPr>
    </w:p>
    <w:p w14:paraId="74CC7856" w14:textId="77777777" w:rsidR="00062DCE" w:rsidRDefault="00000000">
      <w:pPr>
        <w:pStyle w:val="BodyText"/>
        <w:spacing w:before="8"/>
        <w:ind w:left="0"/>
        <w:rPr>
          <w:sz w:val="17"/>
        </w:rPr>
      </w:pPr>
      <w:r>
        <w:rPr>
          <w:noProof/>
          <w:sz w:val="17"/>
        </w:rPr>
        <mc:AlternateContent>
          <mc:Choice Requires="wps">
            <w:drawing>
              <wp:anchor distT="0" distB="0" distL="0" distR="0" simplePos="0" relativeHeight="487597056" behindDoc="1" locked="0" layoutInCell="1" allowOverlap="1" wp14:anchorId="1A757062" wp14:editId="26651A59">
                <wp:simplePos x="0" y="0"/>
                <wp:positionH relativeFrom="page">
                  <wp:posOffset>2887091</wp:posOffset>
                </wp:positionH>
                <wp:positionV relativeFrom="paragraph">
                  <wp:posOffset>166475</wp:posOffset>
                </wp:positionV>
                <wp:extent cx="2000250" cy="762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4F8F3B" id="Graphic 29" o:spid="_x0000_s1026" style="position:absolute;margin-left:227.35pt;margin-top:13.1pt;width:157.5pt;height:.6pt;z-index:-1571942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" path="m1999742,l,,,7619r1999742,l1999742,xe" fillcolor="black" stroked="f">
                <v:path arrowok="t"/>
                <w10:wrap type="topAndBottom" anchorx="page"/>
              </v:shape>
            </w:pict>
          </mc:Fallback>
        </mc:AlternateContent>
      </w:r>
    </w:p>
    <w:p w14:paraId="63316A49" w14:textId="77777777" w:rsidR="00062DCE" w:rsidRDefault="00062DCE">
      <w:pPr>
        <w:pStyle w:val="BodyText"/>
        <w:rPr>
          <w:sz w:val="17"/>
        </w:rPr>
        <w:sectPr w:rsidR="00062DCE">
          <w:pgSz w:w="12240" w:h="15840"/>
          <w:pgMar w:top="1360" w:right="360" w:bottom="280" w:left="360" w:header="720" w:footer="720" w:gutter="0"/>
          <w:cols w:space="720"/>
        </w:sectPr>
      </w:pPr>
    </w:p>
    <w:p w14:paraId="79C753D9" w14:textId="77777777" w:rsidR="00062DCE" w:rsidRDefault="00000000">
      <w:pPr>
        <w:pStyle w:val="Heading1"/>
        <w:ind w:left="1057"/>
      </w:pPr>
      <w:bookmarkStart w:id="8" w:name="_bookmark8"/>
      <w:bookmarkEnd w:id="8"/>
      <w:r>
        <w:rPr>
          <w:w w:val="90"/>
        </w:rPr>
        <w:lastRenderedPageBreak/>
        <w:t xml:space="preserve">BAB </w:t>
      </w:r>
      <w:r>
        <w:rPr>
          <w:spacing w:val="-4"/>
        </w:rPr>
        <w:t>III.</w:t>
      </w:r>
    </w:p>
    <w:p w14:paraId="6EE8AA29" w14:textId="77777777" w:rsidR="00062DCE" w:rsidRDefault="00000000">
      <w:pPr>
        <w:spacing w:before="197"/>
        <w:ind w:left="1056" w:right="1053"/>
        <w:jc w:val="center"/>
        <w:rPr>
          <w:b/>
          <w:sz w:val="30"/>
        </w:rPr>
      </w:pPr>
      <w:r>
        <w:rPr>
          <w:b/>
          <w:spacing w:val="-2"/>
          <w:w w:val="90"/>
          <w:sz w:val="30"/>
        </w:rPr>
        <w:t xml:space="preserve">RESOR </w:t>
      </w:r>
      <w:r>
        <w:rPr>
          <w:b/>
          <w:w w:val="90"/>
          <w:sz w:val="30"/>
        </w:rPr>
        <w:t>SAM PEPPER'S.</w:t>
      </w:r>
    </w:p>
    <w:p w14:paraId="6ED4CA52" w14:textId="77777777" w:rsidR="00062DCE" w:rsidRDefault="00000000">
      <w:pPr>
        <w:pStyle w:val="BodyText"/>
        <w:spacing w:before="192" w:line="249" w:lineRule="auto"/>
        <w:ind w:right="1071"/>
      </w:pPr>
      <w:r>
        <w:rPr>
          <w:w w:val="105"/>
        </w:rPr>
        <w:t>"Nah, bagaimana kabar Anda hari ini?" tanya Sam Pepper, ketika Nelson memasuki ruang makan siang dan sampai di belakang, di mana Pepper berdiri meracik minuman keras.</w:t>
      </w:r>
    </w:p>
    <w:p w14:paraId="7462AD7D" w14:textId="77777777" w:rsidR="00062DCE" w:rsidRDefault="00000000">
      <w:pPr>
        <w:pStyle w:val="BodyText"/>
        <w:spacing w:before="182" w:line="408" w:lineRule="auto"/>
        <w:ind w:right="5091"/>
      </w:pPr>
      <w:r>
        <w:rPr>
          <w:w w:val="105"/>
        </w:rPr>
        <w:t>"Oh, saya menjual cukup banyak koran," jawab Nelson. "Berapa banyak?"</w:t>
      </w:r>
    </w:p>
    <w:p w14:paraId="08A67E70" w14:textId="77777777" w:rsidR="00062DCE" w:rsidRDefault="00000000">
      <w:pPr>
        <w:pStyle w:val="BodyText"/>
        <w:spacing w:line="274" w:lineRule="exact"/>
      </w:pPr>
      <w:r>
        <w:t xml:space="preserve">"Lebih dari </w:t>
      </w:r>
      <w:r>
        <w:rPr>
          <w:spacing w:val="-2"/>
        </w:rPr>
        <w:t>seratus."</w:t>
      </w:r>
    </w:p>
    <w:p w14:paraId="764D430F" w14:textId="77777777" w:rsidR="00062DCE" w:rsidRDefault="00000000">
      <w:pPr>
        <w:pStyle w:val="BodyText"/>
        <w:spacing w:before="193" w:line="408" w:lineRule="auto"/>
        <w:ind w:right="6351"/>
      </w:pPr>
      <w:r>
        <w:rPr>
          <w:w w:val="105"/>
        </w:rPr>
        <w:t>"Kalau begitu, saya kira Anda menghasilkan lebih dari satu dolar?" "Benar."</w:t>
      </w:r>
    </w:p>
    <w:p w14:paraId="0D129562" w14:textId="77777777" w:rsidR="00062DCE" w:rsidRDefault="00000000">
      <w:pPr>
        <w:pStyle w:val="BodyText"/>
        <w:spacing w:line="249" w:lineRule="auto"/>
        <w:ind w:right="1071"/>
      </w:pPr>
      <w:r>
        <w:rPr>
          <w:w w:val="105"/>
        </w:rPr>
        <w:t>"Itu lebih banyak dari yang saya hasilkan hari ini," geram Pepper. "Bisnis ini semakin lama semakin memburuk</w:t>
      </w:r>
      <w:r>
        <w:rPr>
          <w:spacing w:val="-2"/>
          <w:w w:val="105"/>
        </w:rPr>
        <w:t>."</w:t>
      </w:r>
    </w:p>
    <w:p w14:paraId="1CF978B1" w14:textId="77777777" w:rsidR="00062DCE" w:rsidRDefault="00000000">
      <w:pPr>
        <w:pStyle w:val="BodyText"/>
        <w:spacing w:before="180" w:line="249" w:lineRule="auto"/>
        <w:ind w:right="1071"/>
      </w:pPr>
      <w:r>
        <w:rPr>
          <w:w w:val="105"/>
        </w:rPr>
        <w:t>Nelson tahu bahwa dia pasti telah menghasilkan lebih dari satu dolar, tetapi dia tidak mengatakan apa pun tentang hal itu. Dia melihat bahwa Sam Pepper sedang dalam suasana hati yang buruk.</w:t>
      </w:r>
    </w:p>
    <w:p w14:paraId="2997D899" w14:textId="77777777" w:rsidR="00062DCE" w:rsidRDefault="00000000">
      <w:pPr>
        <w:pStyle w:val="BodyText"/>
        <w:spacing w:before="182" w:line="249" w:lineRule="auto"/>
        <w:ind w:right="1071"/>
      </w:pPr>
      <w:r>
        <w:rPr>
          <w:w w:val="110"/>
        </w:rPr>
        <w:t>"Menurut saya, Anda harus mulai membayar sesuatu untuk menjaga Anda," penjaga ruang makan siang, setelah dia kembali dari menyajikan minuman yang telah dia racik.</w:t>
      </w:r>
    </w:p>
    <w:p w14:paraId="415D2532" w14:textId="77777777" w:rsidR="00062DCE" w:rsidRDefault="00062DCE">
      <w:pPr>
        <w:pStyle w:val="BodyText"/>
        <w:ind w:left="0"/>
      </w:pPr>
    </w:p>
    <w:p w14:paraId="2D68D12C" w14:textId="77777777" w:rsidR="00062DCE" w:rsidRDefault="00062DCE">
      <w:pPr>
        <w:pStyle w:val="BodyText"/>
        <w:spacing w:before="98"/>
        <w:ind w:left="0"/>
      </w:pPr>
    </w:p>
    <w:p w14:paraId="292D4EF1" w14:textId="77777777" w:rsidR="00062DCE" w:rsidRDefault="00000000">
      <w:pPr>
        <w:pStyle w:val="BodyText"/>
        <w:spacing w:line="249" w:lineRule="auto"/>
      </w:pPr>
      <w:r>
        <w:rPr>
          <w:w w:val="105"/>
        </w:rPr>
        <w:t xml:space="preserve">"Baiklah, saya bersedia," kata Nelson dengan sigap. "Tapi saya tidak akan mendapatkan banyak hal dari sini sekarang, </w:t>
      </w:r>
      <w:r>
        <w:rPr>
          <w:spacing w:val="-2"/>
          <w:w w:val="105"/>
        </w:rPr>
        <w:t>ingat."</w:t>
      </w:r>
    </w:p>
    <w:p w14:paraId="4A3A31BE" w14:textId="77777777" w:rsidR="00062DCE" w:rsidRDefault="00000000">
      <w:pPr>
        <w:pStyle w:val="BodyText"/>
        <w:spacing w:before="182"/>
      </w:pPr>
      <w:r>
        <w:rPr>
          <w:w w:val="105"/>
        </w:rPr>
        <w:t xml:space="preserve">"Bukan salah saya jika Anda tidak ada di sini saat makan malam. Banyak makanan yang </w:t>
      </w:r>
      <w:r>
        <w:rPr>
          <w:spacing w:val="-2"/>
          <w:w w:val="105"/>
        </w:rPr>
        <w:t>terbuang percuma."</w:t>
      </w:r>
    </w:p>
    <w:p w14:paraId="359316B9" w14:textId="77777777" w:rsidR="00062DCE" w:rsidRDefault="00000000">
      <w:pPr>
        <w:pStyle w:val="BodyText"/>
        <w:spacing w:before="192" w:line="249" w:lineRule="auto"/>
        <w:ind w:right="1071"/>
      </w:pPr>
      <w:r>
        <w:rPr>
          <w:w w:val="110"/>
        </w:rPr>
        <w:t>"Saya tidak akan memakan sisa makanan orang lain," kata loper koran itu, mengingat tawaran yang diberikan kepadanya beberapa hari sebelumnya.</w:t>
      </w:r>
    </w:p>
    <w:p w14:paraId="66DB82BC" w14:textId="77777777" w:rsidR="00062DCE" w:rsidRDefault="00000000">
      <w:pPr>
        <w:pStyle w:val="BodyText"/>
        <w:spacing w:before="182" w:line="249" w:lineRule="auto"/>
        <w:ind w:right="1071"/>
      </w:pPr>
      <w:r>
        <w:rPr>
          <w:w w:val="105"/>
        </w:rPr>
        <w:t>"Sisa-sisa makanan itu cukup baik untuk orang seperti Anda, Nelson. Jangan terlalu bersemangat sebelum Anda mampu membelinya."</w:t>
      </w:r>
    </w:p>
    <w:p w14:paraId="0E3343BC" w14:textId="77777777" w:rsidR="00062DCE" w:rsidRDefault="00000000">
      <w:pPr>
        <w:pStyle w:val="BodyText"/>
        <w:spacing w:before="182"/>
      </w:pPr>
      <w:r>
        <w:rPr>
          <w:w w:val="105"/>
        </w:rPr>
        <w:t xml:space="preserve">"Apa yang Anda ingin saya </w:t>
      </w:r>
      <w:r>
        <w:rPr>
          <w:spacing w:val="-2"/>
          <w:w w:val="105"/>
        </w:rPr>
        <w:t>bayar?"</w:t>
      </w:r>
    </w:p>
    <w:p w14:paraId="5FBA4A2D" w14:textId="77777777" w:rsidR="00062DCE" w:rsidRDefault="00000000">
      <w:pPr>
        <w:pStyle w:val="BodyText"/>
        <w:spacing w:before="192" w:line="249" w:lineRule="auto"/>
        <w:ind w:right="1071"/>
      </w:pPr>
      <w:r>
        <w:rPr>
          <w:spacing w:val="-2"/>
          <w:w w:val="110"/>
        </w:rPr>
        <w:t xml:space="preserve">"Kau harus membayarku setidaknya lima dolar seminggu," geram Sam Pepper, setelah menatap </w:t>
      </w:r>
      <w:r>
        <w:rPr>
          <w:w w:val="110"/>
        </w:rPr>
        <w:t xml:space="preserve">wajah bocah itu dengan </w:t>
      </w:r>
      <w:r>
        <w:rPr>
          <w:spacing w:val="-2"/>
          <w:w w:val="110"/>
        </w:rPr>
        <w:t>licik</w:t>
      </w:r>
      <w:r>
        <w:rPr>
          <w:w w:val="110"/>
        </w:rPr>
        <w:t>.</w:t>
      </w:r>
    </w:p>
    <w:p w14:paraId="08BC9A1C" w14:textId="77777777" w:rsidR="00062DCE" w:rsidRDefault="00000000">
      <w:pPr>
        <w:pStyle w:val="BodyText"/>
        <w:spacing w:before="182" w:line="249" w:lineRule="auto"/>
        <w:ind w:right="1071"/>
      </w:pPr>
      <w:r>
        <w:rPr>
          <w:w w:val="105"/>
        </w:rPr>
        <w:t>"Lima dolar seminggu!" seru Nelson terkejut. "Wah, saya tidak menghasilkan uang, kecuali saat bisnis sedang bagus."</w:t>
      </w:r>
    </w:p>
    <w:p w14:paraId="4670DE04" w14:textId="77777777" w:rsidR="00062DCE" w:rsidRDefault="00000000">
      <w:pPr>
        <w:pStyle w:val="BodyText"/>
        <w:spacing w:before="182" w:line="408" w:lineRule="auto"/>
        <w:ind w:right="5464"/>
      </w:pPr>
      <w:r>
        <w:t xml:space="preserve">"Yah, itu harus menjadi lima dolar seminggu setelah ini." </w:t>
      </w:r>
      <w:r>
        <w:rPr>
          <w:w w:val="110"/>
        </w:rPr>
        <w:t>"Saya bisa mendapatkan tempat tinggal di tempat lain dengan harga tiga dolar."</w:t>
      </w:r>
    </w:p>
    <w:p w14:paraId="730221FB" w14:textId="77777777" w:rsidR="00062DCE" w:rsidRDefault="00062DCE">
      <w:pPr>
        <w:pStyle w:val="BodyText"/>
        <w:spacing w:line="408" w:lineRule="auto"/>
        <w:sectPr w:rsidR="00062DCE">
          <w:pgSz w:w="12240" w:h="15840"/>
          <w:pgMar w:top="1380" w:right="360" w:bottom="280" w:left="360" w:header="720" w:footer="720" w:gutter="0"/>
          <w:cols w:space="720"/>
        </w:sectPr>
      </w:pPr>
    </w:p>
    <w:p w14:paraId="33DE94EB" w14:textId="77777777" w:rsidR="00062DCE" w:rsidRDefault="00000000">
      <w:pPr>
        <w:pStyle w:val="BodyText"/>
        <w:spacing w:before="91" w:line="249" w:lineRule="auto"/>
        <w:ind w:right="1071"/>
      </w:pPr>
      <w:r>
        <w:rPr>
          <w:w w:val="105"/>
        </w:rPr>
        <w:lastRenderedPageBreak/>
        <w:t>"Kamu tidak akan pergi ke tempat lain. Kamu akan tinggal di sini, dan jika kamu menghasilkan satu dolar atau lebih dalam sehari, kamu akan membayarku lima dolar."</w:t>
      </w:r>
    </w:p>
    <w:p w14:paraId="7D03C339" w14:textId="77777777" w:rsidR="00062DCE" w:rsidRDefault="00000000">
      <w:pPr>
        <w:pStyle w:val="BodyText"/>
        <w:spacing w:before="182" w:line="408" w:lineRule="auto"/>
        <w:ind w:right="6351"/>
      </w:pPr>
      <w:r>
        <w:rPr>
          <w:w w:val="105"/>
        </w:rPr>
        <w:t>"Tapi siapa yang akan membelikan saya pakaian?" "Bukankah baju itu cukup bagus?"</w:t>
      </w:r>
    </w:p>
    <w:p w14:paraId="14656955" w14:textId="77777777" w:rsidR="00062DCE" w:rsidRDefault="00000000">
      <w:pPr>
        <w:pStyle w:val="BodyText"/>
        <w:spacing w:line="249" w:lineRule="auto"/>
        <w:ind w:right="1071"/>
      </w:pPr>
      <w:r>
        <w:rPr>
          <w:w w:val="105"/>
        </w:rPr>
        <w:t>"Tidak, tidak. Saya sedang menabung untuk membeli setelan lain, tapi Billy Darnley mencuri lima dolar dari tabungan saya pagi ini," lanjut Nelson dengan sedih.</w:t>
      </w:r>
    </w:p>
    <w:p w14:paraId="11868CAB" w14:textId="77777777" w:rsidR="00062DCE" w:rsidRDefault="00000000">
      <w:pPr>
        <w:pStyle w:val="BodyText"/>
        <w:spacing w:before="180" w:line="408" w:lineRule="auto"/>
        <w:ind w:right="5464"/>
      </w:pPr>
      <w:r>
        <w:rPr>
          <w:w w:val="105"/>
        </w:rPr>
        <w:t>"Mencuri lima dolar dari Anda? Aku tidak percaya padamu." "Itu benar."</w:t>
      </w:r>
    </w:p>
    <w:p w14:paraId="71CF24BB" w14:textId="77777777" w:rsidR="00062DCE" w:rsidRDefault="00000000">
      <w:pPr>
        <w:pStyle w:val="BodyText"/>
        <w:spacing w:line="249" w:lineRule="auto"/>
        <w:ind w:right="1071"/>
      </w:pPr>
      <w:r>
        <w:rPr>
          <w:w w:val="110"/>
        </w:rPr>
        <w:t xml:space="preserve">"Kalau begitu, kamu harus kehilangan uang itu, karena kamu tidak memberikannya kepadaku," gerutu </w:t>
      </w:r>
      <w:r>
        <w:rPr>
          <w:spacing w:val="-2"/>
          <w:w w:val="110"/>
        </w:rPr>
        <w:t>Sam Pepper. "Setelah ini, biarkan aku menyimpan uangmu untukmu."</w:t>
      </w:r>
    </w:p>
    <w:p w14:paraId="32C10502" w14:textId="77777777" w:rsidR="00062DCE" w:rsidRDefault="00000000">
      <w:pPr>
        <w:pStyle w:val="BodyText"/>
        <w:spacing w:before="180" w:line="249" w:lineRule="auto"/>
        <w:ind w:right="1074"/>
        <w:jc w:val="both"/>
      </w:pPr>
      <w:r>
        <w:rPr>
          <w:w w:val="110"/>
        </w:rPr>
        <w:t xml:space="preserve">Pada saat itu beberapa pelanggan datang, dan Sam harus menunggu mereka. Melihat hal ini, tukang koran melewati bar dan masuk ke dalam dua kamar yang dia dan Pepper sebut sebagai rumah. </w:t>
      </w:r>
      <w:r>
        <w:t xml:space="preserve">Kamar-kamar itu suram dan berbau busuk, tetapi tukang koran itu tidak mempermasalahkan hal ini, karena dia sudah terbiasa dengan </w:t>
      </w:r>
      <w:r>
        <w:rPr>
          <w:w w:val="110"/>
        </w:rPr>
        <w:t>keadaan di sekitarnya. Namun hatinya terasa berat, saat ia menghempaskan dirinya ke kursi yang sudah usang dan  diri pada pikirannya.</w:t>
      </w:r>
    </w:p>
    <w:p w14:paraId="31E9E6EF" w14:textId="77777777" w:rsidR="00062DCE" w:rsidRDefault="00000000">
      <w:pPr>
        <w:pStyle w:val="BodyText"/>
        <w:spacing w:before="185" w:line="249" w:lineRule="auto"/>
        <w:ind w:right="1080"/>
        <w:jc w:val="both"/>
      </w:pPr>
      <w:r>
        <w:rPr>
          <w:w w:val="105"/>
        </w:rPr>
        <w:t>Setelan baju baru itu tampaknya semakin jauh dari jangkauan, karena, jika ia harus membayar Sam Pepper lima dolar per minggu untuk uang makannya, maka akan sangat mustahil baginya untuk menabung sepeser pun. Uang tambahan akan dibutuhkan untuk membeli koran baru setiap hari.</w:t>
      </w:r>
    </w:p>
    <w:p w14:paraId="754D240E" w14:textId="77777777" w:rsidR="00062DCE" w:rsidRDefault="00000000">
      <w:pPr>
        <w:pStyle w:val="BodyText"/>
        <w:spacing w:before="183" w:line="249" w:lineRule="auto"/>
        <w:ind w:right="1081"/>
        <w:jc w:val="both"/>
      </w:pPr>
      <w:r>
        <w:rPr>
          <w:w w:val="110"/>
        </w:rPr>
        <w:t>"Ini tidak adil!" . "Ini tidak adil, dan saya tidak akan tahan! Saya akan melarikan diri lebih dulu; itulah yang akan saya lakukan!"</w:t>
      </w:r>
    </w:p>
    <w:p w14:paraId="2B6D26FF" w14:textId="77777777" w:rsidR="00062DCE" w:rsidRDefault="00000000">
      <w:pPr>
        <w:pStyle w:val="BodyText"/>
        <w:spacing w:before="182" w:line="249" w:lineRule="auto"/>
        <w:ind w:right="1084"/>
        <w:jc w:val="both"/>
      </w:pPr>
      <w:r>
        <w:rPr>
          <w:w w:val="105"/>
        </w:rPr>
        <w:t>Melarikan diri bukanlah ide yang baru, tetapi, seperti sebelumnya, ia memikirkan masa lalu dan apa yang mungkin telah dikurung oleh Sam Pepper di dalam dadanya. Tidak, dia tidak bisa lari begitu saja. Dia harus membuka misteri masa lalu terlebih dahulu.</w:t>
      </w:r>
    </w:p>
    <w:p w14:paraId="157DCC7F" w14:textId="77777777" w:rsidR="00062DCE" w:rsidRDefault="00000000">
      <w:pPr>
        <w:pStyle w:val="BodyText"/>
        <w:spacing w:before="183"/>
        <w:jc w:val="both"/>
      </w:pPr>
      <w:r>
        <w:rPr>
          <w:w w:val="105"/>
        </w:rPr>
        <w:t xml:space="preserve">"Saya akan menanyai Sam malam ini, dan saya akan membuatnya mengatakan sesuatu," </w:t>
      </w:r>
      <w:r>
        <w:rPr>
          <w:spacing w:val="-2"/>
          <w:w w:val="105"/>
        </w:rPr>
        <w:t>katanya.</w:t>
      </w:r>
    </w:p>
    <w:p w14:paraId="161ADF09" w14:textId="77777777" w:rsidR="00062DCE" w:rsidRDefault="00000000">
      <w:pPr>
        <w:pStyle w:val="BodyText"/>
        <w:spacing w:before="192" w:line="249" w:lineRule="auto"/>
        <w:ind w:right="1081"/>
        <w:jc w:val="both"/>
      </w:pPr>
      <w:r>
        <w:rPr>
          <w:w w:val="110"/>
        </w:rPr>
        <w:t>Tekad itu hampir tidak terlintas di benaknya ketika Pepper membuka pintu dengan , saat pintu itu terbang kembali ke dinding.</w:t>
      </w:r>
    </w:p>
    <w:p w14:paraId="1FEB06E8" w14:textId="77777777" w:rsidR="00062DCE" w:rsidRDefault="00000000">
      <w:pPr>
        <w:pStyle w:val="BodyText"/>
        <w:spacing w:before="182" w:line="249" w:lineRule="auto"/>
        <w:ind w:right="1080"/>
        <w:jc w:val="both"/>
      </w:pPr>
      <w:r>
        <w:rPr>
          <w:w w:val="105"/>
        </w:rPr>
        <w:t>"Kemarilah dan bantu saya," geramnya. "Ada banyak pekerjaan yang harus dilakukan. Wanita dapur itu telah meninggalkan saya dalam kesulitan. Lepaskan mantel Anda dan masuklah ke dalam panci, dan lakukanlah dengan semangat."</w:t>
      </w:r>
    </w:p>
    <w:p w14:paraId="1674B352" w14:textId="77777777" w:rsidR="00062DCE" w:rsidRDefault="00000000">
      <w:pPr>
        <w:pStyle w:val="BodyText"/>
        <w:spacing w:before="184" w:line="249" w:lineRule="auto"/>
        <w:ind w:right="1082"/>
        <w:jc w:val="both"/>
      </w:pPr>
      <w:r>
        <w:rPr>
          <w:w w:val="105"/>
        </w:rPr>
        <w:t>Tanpa berkata sepatah kata pun, Nelson melakukan apa yang diperintahkan. Dia sudah pernah mencuci piring sebelumnya, dan meskipun tumpukan piring di sampingnya tidak sedikit, dia segera membereskannya. Kemudian Pepper menyuruhnya untuk memoles pisau, garpu, dan sendok, dan tugas ini memakan waktu hingga malam tiba.</w:t>
      </w:r>
    </w:p>
    <w:p w14:paraId="16101DBE"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0351CA68" w14:textId="77777777" w:rsidR="00062DCE" w:rsidRDefault="00000000">
      <w:pPr>
        <w:pStyle w:val="BodyText"/>
        <w:spacing w:before="91" w:line="249" w:lineRule="auto"/>
        <w:ind w:right="1077"/>
        <w:jc w:val="both"/>
      </w:pPr>
      <w:r>
        <w:rPr>
          <w:w w:val="105"/>
        </w:rPr>
        <w:lastRenderedPageBreak/>
        <w:t>Setelah ruang makan siang dikunci, dan sebagian besar lampu dipadamkan, Sam Pepper pergi ke bar dan meracik segelas minuman keras berukuran besar untuk dirinya sendiri. Ini adalah "minuman kerasnya", begitu dia menyebutnya, dan biasanya, setelah meminumnya, dia akan beristirahat.</w:t>
      </w:r>
    </w:p>
    <w:p w14:paraId="73CEBD16" w14:textId="77777777" w:rsidR="00062DCE" w:rsidRDefault="00000000">
      <w:pPr>
        <w:pStyle w:val="BodyText"/>
        <w:spacing w:before="183" w:line="249" w:lineRule="auto"/>
        <w:ind w:right="1083"/>
        <w:jc w:val="both"/>
      </w:pPr>
      <w:r>
        <w:rPr>
          <w:w w:val="105"/>
        </w:rPr>
        <w:t>Namun, pada malam harinya, setelah mengonsumsi minuman keras, ia pergi ke salah satu kamar belakang dan mengeluarkan mantel terbaiknya dan topinya.</w:t>
      </w:r>
    </w:p>
    <w:p w14:paraId="5D38F5DF" w14:textId="77777777" w:rsidR="00062DCE" w:rsidRDefault="00062DCE">
      <w:pPr>
        <w:pStyle w:val="BodyText"/>
        <w:ind w:left="0"/>
      </w:pPr>
    </w:p>
    <w:p w14:paraId="6D3D46BF" w14:textId="77777777" w:rsidR="00062DCE" w:rsidRDefault="00062DCE">
      <w:pPr>
        <w:pStyle w:val="BodyText"/>
        <w:spacing w:before="98"/>
        <w:ind w:left="0"/>
      </w:pPr>
    </w:p>
    <w:p w14:paraId="62D00C50" w14:textId="77777777" w:rsidR="00062DCE" w:rsidRDefault="00000000">
      <w:pPr>
        <w:pStyle w:val="BodyText"/>
      </w:pPr>
      <w:r>
        <w:rPr>
          <w:w w:val="105"/>
        </w:rPr>
        <w:t xml:space="preserve">"Saya akan pergi satu jam," katanya. "Kamu jaga baik-baik selama aku </w:t>
      </w:r>
      <w:r>
        <w:rPr>
          <w:spacing w:val="-2"/>
          <w:w w:val="105"/>
        </w:rPr>
        <w:t>pergi."</w:t>
      </w:r>
    </w:p>
    <w:p w14:paraId="62754DE0" w14:textId="77777777" w:rsidR="00062DCE" w:rsidRDefault="00000000">
      <w:pPr>
        <w:pStyle w:val="BodyText"/>
        <w:spacing w:before="192" w:line="249" w:lineRule="auto"/>
        <w:ind w:right="1076"/>
        <w:jc w:val="both"/>
      </w:pPr>
      <w:r>
        <w:t xml:space="preserve">"Baiklah," jawab Nelson. Dia kecewa karena tidak dapat menanyai Pepper, tetapi dia tahu bahwa tidak ada yang dapat membantunya. Tak lama kemudian, pria itu pergi, dan Nelson ditinggalkan sendirian. Pepper telah </w:t>
      </w:r>
      <w:r>
        <w:rPr>
          <w:w w:val="110"/>
        </w:rPr>
        <w:t>mengunci pintu jalan dan membawa kuncinya.</w:t>
      </w:r>
    </w:p>
    <w:p w14:paraId="49396B08" w14:textId="77777777" w:rsidR="00062DCE" w:rsidRDefault="00000000">
      <w:pPr>
        <w:pStyle w:val="BodyText"/>
        <w:spacing w:before="184" w:line="249" w:lineRule="auto"/>
        <w:ind w:right="1083"/>
        <w:jc w:val="both"/>
      </w:pPr>
      <w:r>
        <w:rPr>
          <w:w w:val="105"/>
        </w:rPr>
        <w:t>Pekerjaan hari itu telah membuat Nelson lelah, tetapi dia tidak ingin tidur, dan berguling-guling selama beberapa saat setelah berbaring di atas sofanya yang keras. Dia memikirkan pria gemuk itu, tukang koran besar yang telah merampoknya, dan wanita muda baik hati yang telah menawarinya bantuan. Entah mengapa dia tidak bisa menyingkirkan wanita muda itu dari pikirannya, dan dia setengah berharap bisa bertemu dengannya lagi.</w:t>
      </w:r>
    </w:p>
    <w:p w14:paraId="3ACBF7E2" w14:textId="77777777" w:rsidR="00062DCE" w:rsidRDefault="00000000">
      <w:pPr>
        <w:pStyle w:val="BodyText"/>
        <w:spacing w:before="185" w:line="249" w:lineRule="auto"/>
        <w:ind w:right="1077"/>
        <w:jc w:val="both"/>
      </w:pPr>
      <w:r>
        <w:rPr>
          <w:w w:val="110"/>
        </w:rPr>
        <w:t>Kemudian pikirannya kembali pada dirinya sendiri. Siapakah dia, dan bagaimana dia bisa berada di bawah  Sam Pepper? Tentunya pria itu pasti tahu semua tentang masa lalunya. Apa yang disembunyikan Pepper darinya?</w:t>
      </w:r>
    </w:p>
    <w:p w14:paraId="3DF17B1C" w14:textId="77777777" w:rsidR="00062DCE" w:rsidRDefault="00000000">
      <w:pPr>
        <w:pStyle w:val="BodyText"/>
        <w:spacing w:before="183" w:line="249" w:lineRule="auto"/>
        <w:ind w:right="1075"/>
        <w:jc w:val="both"/>
      </w:pPr>
      <w:r>
        <w:rPr>
          <w:w w:val="110"/>
        </w:rPr>
        <w:t xml:space="preserve">Akhirnya dia tertidur, dan tidak bangun sampai pagi hari. Sam Pepper baru saja kembali, dan sekilas terlihat bahwa pria itu lebih dari separuhnya berada di bawah pengaruh </w:t>
      </w:r>
      <w:r>
        <w:rPr>
          <w:spacing w:val="-2"/>
          <w:w w:val="110"/>
        </w:rPr>
        <w:t>minuman keras.</w:t>
      </w:r>
    </w:p>
    <w:p w14:paraId="740CAB20" w14:textId="77777777" w:rsidR="00062DCE" w:rsidRDefault="00000000">
      <w:pPr>
        <w:pStyle w:val="BodyText"/>
        <w:spacing w:before="183" w:line="249" w:lineRule="auto"/>
        <w:ind w:right="1081"/>
        <w:jc w:val="both"/>
      </w:pPr>
      <w:r>
        <w:rPr>
          <w:w w:val="110"/>
        </w:rPr>
        <w:t xml:space="preserve">"Ini adalah permainan yang bagus," gumam Pepper dalam hati, sambil  terseok-seok, bersiap untuk pensiun, </w:t>
      </w:r>
      <w:r>
        <w:t>"Permainan yang bagus, dan ini akan membuatku kaya. Dan Nelson juga akan membantuku."</w:t>
      </w:r>
    </w:p>
    <w:p w14:paraId="250DCF2E" w14:textId="77777777" w:rsidR="00062DCE" w:rsidRDefault="00000000">
      <w:pPr>
        <w:pStyle w:val="BodyText"/>
        <w:spacing w:before="182"/>
      </w:pPr>
      <w:r>
        <w:rPr>
          <w:w w:val="105"/>
        </w:rPr>
        <w:t xml:space="preserve">"Membantu Anda dalam hal apa?" tanya si </w:t>
      </w:r>
      <w:r>
        <w:rPr>
          <w:spacing w:val="-2"/>
          <w:w w:val="105"/>
        </w:rPr>
        <w:t xml:space="preserve">loper </w:t>
      </w:r>
      <w:r>
        <w:rPr>
          <w:w w:val="105"/>
        </w:rPr>
        <w:t xml:space="preserve">koran </w:t>
      </w:r>
      <w:r>
        <w:rPr>
          <w:spacing w:val="-2"/>
          <w:w w:val="105"/>
        </w:rPr>
        <w:t>dengan mengantuk.</w:t>
      </w:r>
    </w:p>
    <w:p w14:paraId="1DD1E890" w14:textId="77777777" w:rsidR="00062DCE" w:rsidRDefault="00000000">
      <w:pPr>
        <w:pStyle w:val="BodyText"/>
        <w:spacing w:before="192"/>
      </w:pPr>
      <w:r>
        <w:rPr>
          <w:w w:val="105"/>
        </w:rPr>
        <w:t xml:space="preserve">", kamu tidur saja," jawab Pepper </w:t>
      </w:r>
      <w:r>
        <w:rPr>
          <w:spacing w:val="-2"/>
          <w:w w:val="105"/>
        </w:rPr>
        <w:t>dengan tajam.</w:t>
      </w:r>
    </w:p>
    <w:p w14:paraId="18D38F6B" w14:textId="77777777" w:rsidR="00062DCE" w:rsidRDefault="00000000">
      <w:pPr>
        <w:pStyle w:val="BodyText"/>
        <w:spacing w:before="192" w:line="249" w:lineRule="auto"/>
        <w:ind w:right="1082"/>
        <w:jc w:val="both"/>
      </w:pPr>
      <w:r>
        <w:rPr>
          <w:w w:val="110"/>
        </w:rPr>
        <w:t>Dia merebahkan diri di tempat tidurnya dan segera mendengkur dengan penuh nafsu, dan melihat hal ini Nelson tidak berusaha untuk mengganggunya. Dia tidur nyenyak sepanjang malam, dan pada pukul enam dia sudah berada di luar rumah dan dalam perjalanan untuk mengambil koran pagi.</w:t>
      </w:r>
    </w:p>
    <w:p w14:paraId="0731AAB4" w14:textId="77777777" w:rsidR="00062DCE" w:rsidRDefault="00000000">
      <w:pPr>
        <w:pStyle w:val="BodyText"/>
        <w:spacing w:before="184" w:line="249" w:lineRule="auto"/>
        <w:ind w:right="1080"/>
        <w:jc w:val="both"/>
      </w:pPr>
      <w:r>
        <w:rPr>
          <w:w w:val="110"/>
        </w:rPr>
        <w:t>Pepper telah memperingatkannya untuk kembali pada pukul sebelas, untuk mencuci piring lagi, karena wanita di dapur tidak kunjung kembali. Hal ini membuatnya berhati-hati dalam berinvestasi di koran. Namun, perdagangan terbukti cepat, dan pada pukul sepuluh ia telah menjual habis, dan mendapatkan enam puluh sen.</w:t>
      </w:r>
    </w:p>
    <w:p w14:paraId="176E8306" w14:textId="77777777" w:rsidR="00062DCE" w:rsidRDefault="00000000">
      <w:pPr>
        <w:pStyle w:val="BodyText"/>
        <w:spacing w:before="184" w:line="249" w:lineRule="auto"/>
        <w:ind w:right="1086"/>
        <w:jc w:val="both"/>
      </w:pPr>
      <w:r>
        <w:rPr>
          <w:w w:val="105"/>
        </w:rPr>
        <w:t>"Saya tidak akan membeli koran lagi sampai setelah makan malam," katanya dalam hati. "Saya akan berjalan ke feri dan melihat apakah saya bisa menemukan sesuatu tentang Billy Darnley."</w:t>
      </w:r>
    </w:p>
    <w:p w14:paraId="05A54989"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3102C3C5" w14:textId="77777777" w:rsidR="00062DCE" w:rsidRDefault="00000000">
      <w:pPr>
        <w:pStyle w:val="BodyText"/>
        <w:spacing w:before="91" w:line="249" w:lineRule="auto"/>
        <w:ind w:right="1080"/>
        <w:jc w:val="both"/>
      </w:pPr>
      <w:r>
        <w:rPr>
          <w:w w:val="110"/>
        </w:rPr>
        <w:lastRenderedPageBreak/>
        <w:t xml:space="preserve">Di kapal feri, ada keramaian penumpang yang biasa terjadi, suara truk-truk besar yang datang </w:t>
      </w:r>
      <w:r>
        <w:rPr>
          <w:spacing w:val="-2"/>
          <w:w w:val="110"/>
        </w:rPr>
        <w:t xml:space="preserve">dan pergi, dan teriakan melengking dari para loper koran. Nelson berhenti di dekat kapal feri untuk melihat </w:t>
      </w:r>
      <w:r>
        <w:rPr>
          <w:w w:val="110"/>
        </w:rPr>
        <w:t>pemandangan itu.</w:t>
      </w:r>
    </w:p>
    <w:p w14:paraId="521D1C7B" w14:textId="77777777" w:rsidR="00062DCE" w:rsidRDefault="00000000">
      <w:pPr>
        <w:pStyle w:val="BodyText"/>
        <w:spacing w:before="183" w:line="249" w:lineRule="auto"/>
        <w:ind w:right="1083"/>
        <w:jc w:val="both"/>
      </w:pPr>
      <w:r>
        <w:rPr>
          <w:w w:val="105"/>
        </w:rPr>
        <w:t>Hampir saja ia berhenti ketika perhatiannya tertuju pada pertengkaran antara seorang loper koran bertubuh besar dan loper koran bertubuh kecil. Anak laki-laki yang lebih besar mengepalkan tinjunya ke arah anak laki-laki yang lebih kecil.</w:t>
      </w:r>
    </w:p>
    <w:p w14:paraId="41DA7233" w14:textId="77777777" w:rsidR="00062DCE" w:rsidRDefault="00000000">
      <w:pPr>
        <w:pStyle w:val="BodyText"/>
        <w:spacing w:before="182" w:line="249" w:lineRule="auto"/>
        <w:ind w:right="1086"/>
        <w:jc w:val="both"/>
      </w:pPr>
      <w:r>
        <w:rPr>
          <w:w w:val="105"/>
        </w:rPr>
        <w:t>"Jauhi sudut itu, Paul Randall!" kata si penjual koran besar. "Jika tidak, aku akan memperbaikinya, ingat itu!"</w:t>
      </w:r>
    </w:p>
    <w:p w14:paraId="745BEE5C" w14:textId="77777777" w:rsidR="00062DCE" w:rsidRDefault="00000000">
      <w:pPr>
        <w:pStyle w:val="BodyText"/>
        <w:spacing w:before="182"/>
        <w:jc w:val="both"/>
      </w:pPr>
      <w:r>
        <w:rPr>
          <w:w w:val="105"/>
        </w:rPr>
        <w:t xml:space="preserve">"Saya memiliki hak </w:t>
      </w:r>
      <w:r>
        <w:rPr>
          <w:spacing w:val="-2"/>
          <w:w w:val="105"/>
        </w:rPr>
        <w:t xml:space="preserve">yang </w:t>
      </w:r>
      <w:r>
        <w:rPr>
          <w:w w:val="105"/>
        </w:rPr>
        <w:t>sama besarnya dengan Anda, Len Snocks!" jawab kecil.</w:t>
      </w:r>
    </w:p>
    <w:p w14:paraId="05D4257A" w14:textId="77777777" w:rsidR="00062DCE" w:rsidRDefault="00000000">
      <w:pPr>
        <w:pStyle w:val="BodyText"/>
        <w:spacing w:before="192" w:line="408" w:lineRule="auto"/>
        <w:ind w:right="2571"/>
        <w:jc w:val="both"/>
      </w:pPr>
      <w:r>
        <w:t xml:space="preserve">"Kau tidak punya hak sama sekali di sini!" bentak Len Snocks. "Ini tempatku, lihat?" </w:t>
      </w:r>
      <w:r>
        <w:rPr>
          <w:w w:val="110"/>
        </w:rPr>
        <w:t>"Kau tidak membayar untuk itu."</w:t>
      </w:r>
    </w:p>
    <w:p w14:paraId="36AE7C15" w14:textId="77777777" w:rsidR="00062DCE" w:rsidRDefault="00000000">
      <w:pPr>
        <w:pStyle w:val="BodyText"/>
        <w:spacing w:line="249" w:lineRule="auto"/>
        <w:ind w:right="1079"/>
        <w:jc w:val="both"/>
      </w:pPr>
      <w:r>
        <w:rPr>
          <w:w w:val="105"/>
        </w:rPr>
        <w:t>"Jangan bicara lagi padaku!" teriak Len Snocks, dan sambil mengambil kertas-kertas milik anak kecil itu, ia melemparkannya ke dalam lumpur di jalanan. "Sekarang minggirlah, atau aku akan menghajarmu dengan cara yang sama," lanjutnya.</w:t>
      </w:r>
    </w:p>
    <w:p w14:paraId="5EDB0566" w14:textId="77777777" w:rsidR="00062DCE" w:rsidRDefault="00000000">
      <w:pPr>
        <w:pStyle w:val="BodyText"/>
        <w:spacing w:before="181" w:line="249" w:lineRule="auto"/>
        <w:ind w:right="1083"/>
        <w:jc w:val="both"/>
      </w:pPr>
      <w:r>
        <w:rPr>
          <w:w w:val="105"/>
        </w:rPr>
        <w:t>Adegan itu membuat darah Nelson mendidih. Dia mengenali kedua anak laki-laki itu, dan tahu bahwa Paul Randall membantu seorang ibu yang setengah buta. Len Snocks adalah seorang pengganggu yang dengan Billy Darnley.</w:t>
      </w:r>
    </w:p>
    <w:p w14:paraId="136AF6BE" w14:textId="77777777" w:rsidR="00062DCE" w:rsidRDefault="00000000">
      <w:pPr>
        <w:pStyle w:val="BodyText"/>
        <w:spacing w:before="183" w:line="408" w:lineRule="auto"/>
        <w:ind w:right="1071"/>
      </w:pPr>
      <w:r>
        <w:rPr>
          <w:w w:val="105"/>
        </w:rPr>
        <w:t>Bergegas menyeberangi jalan, Nelson menangkap lengan Len Snocks dan memeluknya dengan erat. "Dasar berandal!" teriaknya. "Mengapa Anda tidak menangani orang yang seukuran dengan Anda?"</w:t>
      </w:r>
    </w:p>
    <w:p w14:paraId="0988A4F4" w14:textId="77777777" w:rsidR="00062DCE" w:rsidRDefault="00000000">
      <w:pPr>
        <w:pStyle w:val="BodyText"/>
        <w:spacing w:line="249" w:lineRule="auto"/>
        <w:ind w:right="1071"/>
      </w:pPr>
      <w:r>
        <w:rPr>
          <w:w w:val="105"/>
        </w:rPr>
        <w:t xml:space="preserve">"Oh, Nelson, dia telah merusak kertas-kertas saya!" terisak Paul, sambil berlari menyelamatkan apa yang tersisa dari </w:t>
      </w:r>
      <w:r>
        <w:rPr>
          <w:spacing w:val="-2"/>
          <w:w w:val="105"/>
        </w:rPr>
        <w:t>persediaan</w:t>
      </w:r>
      <w:r>
        <w:rPr>
          <w:w w:val="105"/>
        </w:rPr>
        <w:t>.</w:t>
      </w:r>
    </w:p>
    <w:p w14:paraId="5A2CD485" w14:textId="77777777" w:rsidR="00062DCE" w:rsidRDefault="00062DCE">
      <w:pPr>
        <w:pStyle w:val="BodyText"/>
        <w:ind w:left="0"/>
      </w:pPr>
    </w:p>
    <w:p w14:paraId="04E1CEC8" w14:textId="77777777" w:rsidR="00062DCE" w:rsidRDefault="00062DCE">
      <w:pPr>
        <w:pStyle w:val="BodyText"/>
        <w:spacing w:before="96"/>
        <w:ind w:left="0"/>
      </w:pPr>
    </w:p>
    <w:p w14:paraId="65C687AD" w14:textId="77777777" w:rsidR="00062DCE" w:rsidRDefault="00000000">
      <w:pPr>
        <w:pStyle w:val="BodyText"/>
      </w:pPr>
      <w:r>
        <w:t xml:space="preserve">"Biarkan aku pergi!" geram Len Snocks. "Biarkan aku pergi, kau </w:t>
      </w:r>
      <w:r>
        <w:rPr>
          <w:spacing w:val="-2"/>
        </w:rPr>
        <w:t>dengar?"</w:t>
      </w:r>
    </w:p>
    <w:p w14:paraId="0C4FDA75" w14:textId="77777777" w:rsidR="00062DCE" w:rsidRDefault="00000000">
      <w:pPr>
        <w:pStyle w:val="BodyText"/>
        <w:spacing w:before="192" w:line="408" w:lineRule="auto"/>
        <w:ind w:right="2524"/>
      </w:pPr>
      <w:r>
        <w:rPr>
          <w:w w:val="105"/>
        </w:rPr>
        <w:t>"Kamu harus memberikan Paul kertas yang bersih untuk kertas yang kotor," balas Nelson dengan tegas. "Saya tidak akan melakukannya!"</w:t>
      </w:r>
    </w:p>
    <w:p w14:paraId="6E7C6F7A" w14:textId="77777777" w:rsidR="00062DCE" w:rsidRDefault="00000000">
      <w:pPr>
        <w:pStyle w:val="BodyText"/>
        <w:spacing w:line="274" w:lineRule="exact"/>
      </w:pPr>
      <w:r>
        <w:rPr>
          <w:w w:val="105"/>
        </w:rPr>
        <w:t xml:space="preserve">"Aku akan membuatmu </w:t>
      </w:r>
      <w:r>
        <w:rPr>
          <w:spacing w:val="-4"/>
          <w:w w:val="105"/>
        </w:rPr>
        <w:t>."</w:t>
      </w:r>
    </w:p>
    <w:p w14:paraId="36CD8545" w14:textId="77777777" w:rsidR="00062DCE" w:rsidRDefault="00000000">
      <w:pPr>
        <w:pStyle w:val="BodyText"/>
        <w:spacing w:before="193"/>
      </w:pPr>
      <w:r>
        <w:rPr>
          <w:w w:val="105"/>
        </w:rPr>
        <w:t xml:space="preserve">"Buatkan aku?" teriak Len. "Aku ingin melihatmu </w:t>
      </w:r>
      <w:r>
        <w:rPr>
          <w:spacing w:val="-4"/>
          <w:w w:val="105"/>
        </w:rPr>
        <w:t>."</w:t>
      </w:r>
    </w:p>
    <w:p w14:paraId="057E7BEA" w14:textId="77777777" w:rsidR="00062DCE" w:rsidRDefault="00000000">
      <w:pPr>
        <w:pStyle w:val="BodyText"/>
        <w:spacing w:before="192" w:line="249" w:lineRule="auto"/>
        <w:ind w:right="1071"/>
      </w:pPr>
      <w:r>
        <w:rPr>
          <w:w w:val="105"/>
        </w:rPr>
        <w:t>Dalam sekejap Nelson menempatkan satu kaki di belakang si pengganggu. Kemudian dia memberikan dorongan pada si tukang berita besar yang membuatnya terjatuh. Seketika itu juga dia sudah berada di atas Len.</w:t>
      </w:r>
    </w:p>
    <w:p w14:paraId="60647D4C" w14:textId="77777777" w:rsidR="00062DCE" w:rsidRDefault="00000000">
      <w:pPr>
        <w:pStyle w:val="BodyText"/>
        <w:spacing w:before="182"/>
      </w:pPr>
      <w:r>
        <w:rPr>
          <w:w w:val="105"/>
        </w:rPr>
        <w:t xml:space="preserve">"Berapa banyak kertas yang kotor, Paul?" </w:t>
      </w:r>
      <w:r>
        <w:rPr>
          <w:spacing w:val="-2"/>
          <w:w w:val="105"/>
        </w:rPr>
        <w:t>tanyanya.</w:t>
      </w:r>
    </w:p>
    <w:p w14:paraId="0A27BCC8" w14:textId="77777777" w:rsidR="00062DCE" w:rsidRDefault="00000000">
      <w:pPr>
        <w:pStyle w:val="BodyText"/>
        <w:spacing w:before="192" w:line="408" w:lineRule="auto"/>
        <w:ind w:right="4248"/>
      </w:pPr>
      <w:r>
        <w:rPr>
          <w:w w:val="105"/>
        </w:rPr>
        <w:t xml:space="preserve">"Dua </w:t>
      </w:r>
      <w:r>
        <w:rPr>
          <w:i/>
          <w:w w:val="105"/>
        </w:rPr>
        <w:t>Matahari</w:t>
      </w:r>
      <w:r>
        <w:rPr>
          <w:w w:val="105"/>
        </w:rPr>
        <w:t xml:space="preserve">, </w:t>
      </w:r>
      <w:r>
        <w:rPr>
          <w:i/>
          <w:w w:val="105"/>
        </w:rPr>
        <w:t>Dunia</w:t>
      </w:r>
      <w:r>
        <w:rPr>
          <w:w w:val="105"/>
        </w:rPr>
        <w:t xml:space="preserve">, dan </w:t>
      </w:r>
      <w:r>
        <w:rPr>
          <w:i/>
          <w:w w:val="105"/>
        </w:rPr>
        <w:t>Jurnal</w:t>
      </w:r>
      <w:r>
        <w:rPr>
          <w:w w:val="105"/>
        </w:rPr>
        <w:t>," adalah jawaban singkatnya. "Keluarkan mereka dari tumpukan Len."</w:t>
      </w:r>
    </w:p>
    <w:p w14:paraId="3181F4E9"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619D6795" w14:textId="77777777" w:rsidR="00062DCE" w:rsidRDefault="00000000">
      <w:pPr>
        <w:pStyle w:val="BodyText"/>
        <w:spacing w:before="91" w:line="249" w:lineRule="auto"/>
        <w:ind w:right="1079"/>
        <w:jc w:val="both"/>
      </w:pPr>
      <w:bookmarkStart w:id="9" w:name="_bookmark9"/>
      <w:bookmarkEnd w:id="9"/>
      <w:r>
        <w:lastRenderedPageBreak/>
        <w:t xml:space="preserve">"Berdiri, atau saya akan membunuhmu!" teriak si pengganggu, dan berjuang untuk bangkit. Tapi Nelson menguasai situasi. Dia terus Len, dan tidak melepaskannya sampai Paul mendapatkan kertas-kertas yang diinginkannya. Kemudian dia melompat, mengambil posisi bertahan, dan menunggu hasil dari pertarungan </w:t>
      </w:r>
      <w:r>
        <w:rPr>
          <w:spacing w:val="-2"/>
          <w:w w:val="110"/>
        </w:rPr>
        <w:t>tersebut. Paul tidak membuang waktu untuk menempatkan dirinya di belakang sang juara yang baru ditemukannya itu.</w:t>
      </w:r>
    </w:p>
    <w:p w14:paraId="6E9BB045" w14:textId="77777777" w:rsidR="00062DCE" w:rsidRDefault="00062DCE">
      <w:pPr>
        <w:pStyle w:val="BodyText"/>
        <w:ind w:left="0"/>
        <w:rPr>
          <w:sz w:val="17"/>
        </w:rPr>
      </w:pPr>
    </w:p>
    <w:p w14:paraId="65C62B8B" w14:textId="77777777" w:rsidR="00062DCE" w:rsidRDefault="00000000">
      <w:pPr>
        <w:pStyle w:val="BodyText"/>
        <w:spacing w:before="8"/>
        <w:ind w:left="0"/>
        <w:rPr>
          <w:sz w:val="17"/>
        </w:rPr>
      </w:pPr>
      <w:r>
        <w:rPr>
          <w:noProof/>
          <w:sz w:val="17"/>
        </w:rPr>
        <mc:AlternateContent>
          <mc:Choice Requires="wps">
            <w:drawing>
              <wp:anchor distT="0" distB="0" distL="0" distR="0" simplePos="0" relativeHeight="487597568" behindDoc="1" locked="0" layoutInCell="1" allowOverlap="1" wp14:anchorId="0FB08B65" wp14:editId="02E06AFA">
                <wp:simplePos x="0" y="0"/>
                <wp:positionH relativeFrom="page">
                  <wp:posOffset>2887091</wp:posOffset>
                </wp:positionH>
                <wp:positionV relativeFrom="paragraph">
                  <wp:posOffset>166357</wp:posOffset>
                </wp:positionV>
                <wp:extent cx="2000250" cy="7620"/>
                <wp:effectExtent l="0" t="0" r="0" b="0"/>
                <wp:wrapTopAndBottom/>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9493D7" id="Graphic 30" o:spid="_x0000_s1026" style="position:absolute;margin-left:227.35pt;margin-top:13.1pt;width:157.5pt;height:.6pt;z-index:-1571891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" path="m1999742,l,,,7620r1999742,l1999742,xe" fillcolor="black" stroked="f">
                <v:path arrowok="t"/>
                <w10:wrap type="topAndBottom" anchorx="page"/>
              </v:shape>
            </w:pict>
          </mc:Fallback>
        </mc:AlternateContent>
      </w:r>
    </w:p>
    <w:p w14:paraId="7E8163A9" w14:textId="77777777" w:rsidR="00062DCE" w:rsidRDefault="00062DCE">
      <w:pPr>
        <w:pStyle w:val="BodyText"/>
        <w:rPr>
          <w:sz w:val="17"/>
        </w:rPr>
        <w:sectPr w:rsidR="00062DCE">
          <w:pgSz w:w="12240" w:h="15840"/>
          <w:pgMar w:top="1360" w:right="360" w:bottom="280" w:left="360" w:header="720" w:footer="720" w:gutter="0"/>
          <w:cols w:space="720"/>
        </w:sectPr>
      </w:pPr>
    </w:p>
    <w:p w14:paraId="44D94760" w14:textId="77777777" w:rsidR="00062DCE" w:rsidRDefault="00000000">
      <w:pPr>
        <w:pStyle w:val="Heading1"/>
        <w:spacing w:line="360" w:lineRule="auto"/>
        <w:ind w:left="4023" w:right="3625" w:firstLine="739"/>
        <w:jc w:val="left"/>
      </w:pPr>
      <w:bookmarkStart w:id="10" w:name="_bookmark10"/>
      <w:bookmarkEnd w:id="10"/>
      <w:r>
        <w:rPr>
          <w:spacing w:val="-2"/>
        </w:rPr>
        <w:lastRenderedPageBreak/>
        <w:t xml:space="preserve">BAB IV. </w:t>
      </w:r>
      <w:r>
        <w:rPr>
          <w:w w:val="90"/>
        </w:rPr>
        <w:t>TURUN DI FERI.</w:t>
      </w:r>
    </w:p>
    <w:p w14:paraId="5E9406D0" w14:textId="77777777" w:rsidR="00062DCE" w:rsidRDefault="00000000">
      <w:pPr>
        <w:pStyle w:val="BodyText"/>
        <w:spacing w:line="249" w:lineRule="auto"/>
        <w:ind w:right="1075"/>
        <w:jc w:val="both"/>
      </w:pPr>
      <w:r>
        <w:rPr>
          <w:w w:val="110"/>
        </w:rPr>
        <w:t xml:space="preserve">Mata Len Snocks berkilat-kilat berbahaya saat berhadapan dengan Nelson. Sudah lama ia mengatur semua urusannya sendiri di sekitar pelabuhan feri, dan satu-satunya anak laki-laki diizinkan menjual surat kabar di sana selain dirinya adalah mereka yang mau menjadi kaki tangan dan membantunya menjual </w:t>
      </w:r>
      <w:r>
        <w:t xml:space="preserve">kelebihan pasokan ketika perdagangan sedang sepiSering kali ia menyuruh anak-anak itu membayarnya lima atau sepuluh sen </w:t>
      </w:r>
      <w:r>
        <w:rPr>
          <w:w w:val="110"/>
        </w:rPr>
        <w:t>untuk menjual surat-surat di sana, ketika perdagangan sedang ramai.</w:t>
      </w:r>
    </w:p>
    <w:p w14:paraId="6FD64AB4" w14:textId="77777777" w:rsidR="00062DCE" w:rsidRDefault="00000000">
      <w:pPr>
        <w:pStyle w:val="BodyText"/>
        <w:spacing w:before="183" w:line="249" w:lineRule="auto"/>
        <w:ind w:right="1075"/>
        <w:jc w:val="both"/>
      </w:pPr>
      <w:r>
        <w:rPr>
          <w:w w:val="105"/>
        </w:rPr>
        <w:t>Paul Randall tidak memiliki ayah, dan ibunya yang setengah buta dan cukup lemah, anak itu merasa bahwa setiap sen yang dia peroleh harus dibawa pulang. Akibatnya, dia menolak memberikan apa pun kepada Len, dan hal ini membuat sang loper koran besar sampai pada kesimpulan bahwa Paul harus didorong untuk mencari penjualan di tempat lain. Dalam urusan bisnis, loper koran sering kali licik dan tidak adil seperti halnya orang-orang tertentu yang memiliki kedudukan lebih tinggi. Uang adalah segalanya bagi mereka, dan mereka akan melakukan apa saja untuk mendapatkannya.</w:t>
      </w:r>
    </w:p>
    <w:p w14:paraId="0AFCBFDF" w14:textId="77777777" w:rsidR="00062DCE" w:rsidRDefault="00000000">
      <w:pPr>
        <w:pStyle w:val="BodyText"/>
        <w:spacing w:before="187" w:line="249" w:lineRule="auto"/>
        <w:ind w:right="1086"/>
        <w:jc w:val="both"/>
      </w:pPr>
      <w:r>
        <w:t xml:space="preserve">"Apa maksudmu dengan </w:t>
      </w:r>
      <w:r>
        <w:rPr>
          <w:w w:val="110"/>
        </w:rPr>
        <w:t>menjatuhkanku</w:t>
      </w:r>
      <w:r>
        <w:t xml:space="preserve">?" teriak Len, sambil tinjunya yang kotor, yang </w:t>
      </w:r>
      <w:r>
        <w:rPr>
          <w:w w:val="110"/>
        </w:rPr>
        <w:t>sudah seharian tak pernah melihat sabun atau air.</w:t>
      </w:r>
    </w:p>
    <w:p w14:paraId="1D5997D2" w14:textId="77777777" w:rsidR="00062DCE" w:rsidRDefault="00000000">
      <w:pPr>
        <w:pStyle w:val="BodyText"/>
        <w:spacing w:before="182" w:line="249" w:lineRule="auto"/>
        <w:ind w:right="1080"/>
        <w:jc w:val="both"/>
      </w:pPr>
      <w:r>
        <w:rPr>
          <w:w w:val="105"/>
        </w:rPr>
        <w:t>"Anda tahu apa yang saya maksud, Len Snocks," jawab Nelson. "Paul memiliki hak yang sama besarnya untuk menjual koran di sini seperti halnya Anda."</w:t>
      </w:r>
    </w:p>
    <w:p w14:paraId="1122038C" w14:textId="77777777" w:rsidR="00062DCE" w:rsidRDefault="00000000">
      <w:pPr>
        <w:pStyle w:val="BodyText"/>
        <w:spacing w:before="182"/>
      </w:pPr>
      <w:r>
        <w:t xml:space="preserve">"Tidak, dia tidak </w:t>
      </w:r>
      <w:r>
        <w:rPr>
          <w:spacing w:val="-2"/>
        </w:rPr>
        <w:t>mau!"</w:t>
      </w:r>
    </w:p>
    <w:p w14:paraId="60EEC46F" w14:textId="77777777" w:rsidR="00062DCE" w:rsidRDefault="00000000">
      <w:pPr>
        <w:pStyle w:val="BodyText"/>
        <w:spacing w:before="192" w:line="408" w:lineRule="auto"/>
        <w:ind w:right="3054"/>
      </w:pPr>
      <w:r>
        <w:rPr>
          <w:w w:val="105"/>
        </w:rPr>
        <w:t>" saya dia punya, dan dia akan menjual koran di sini juga, dan Anda tidak akan menghentikannya." "Tidak akan saya?"</w:t>
      </w:r>
    </w:p>
    <w:p w14:paraId="42F2C777" w14:textId="77777777" w:rsidR="00062DCE" w:rsidRDefault="00000000">
      <w:pPr>
        <w:pStyle w:val="BodyText"/>
        <w:spacing w:line="274" w:lineRule="exact"/>
      </w:pPr>
      <w:r>
        <w:rPr>
          <w:w w:val="105"/>
        </w:rPr>
        <w:t xml:space="preserve">"Jika Anda , Anda akan melawan saya lagi, ingatlah </w:t>
      </w:r>
      <w:r>
        <w:rPr>
          <w:spacing w:val="-2"/>
          <w:w w:val="105"/>
        </w:rPr>
        <w:t>itu."</w:t>
      </w:r>
    </w:p>
    <w:p w14:paraId="76DB04B5" w14:textId="77777777" w:rsidR="00062DCE" w:rsidRDefault="00000000">
      <w:pPr>
        <w:pStyle w:val="BodyText"/>
        <w:spacing w:before="192" w:line="249" w:lineRule="auto"/>
        <w:ind w:right="1079"/>
        <w:jc w:val="both"/>
      </w:pPr>
      <w:r>
        <w:rPr>
          <w:w w:val="105"/>
        </w:rPr>
        <w:t>"Aku punya pikiran yang baik untuk memberimu jilatan agar kau bisa mengalahkanku," cetus Len, namun ia tidak berusaha untuk memulai hukuman.</w:t>
      </w:r>
    </w:p>
    <w:p w14:paraId="4B5083D9" w14:textId="77777777" w:rsidR="00062DCE" w:rsidRDefault="00000000">
      <w:pPr>
        <w:pStyle w:val="BodyText"/>
        <w:spacing w:before="182" w:line="249" w:lineRule="auto"/>
        <w:ind w:right="1085"/>
        <w:jc w:val="both"/>
      </w:pPr>
      <w:r>
        <w:t xml:space="preserve">"Jika Anda ingin bertarung, saya ada di sini sekarang," jawab Nelson dengan tenang. </w:t>
      </w:r>
      <w:r>
        <w:rPr>
          <w:w w:val="110"/>
        </w:rPr>
        <w:t xml:space="preserve">Dia </w:t>
      </w:r>
      <w:r>
        <w:t xml:space="preserve">mengerti sepenuhnya bahwa Len </w:t>
      </w:r>
      <w:r>
        <w:rPr>
          <w:w w:val="110"/>
        </w:rPr>
        <w:t>adalah seorang pengecut sekaligus pengganggu.</w:t>
      </w:r>
    </w:p>
    <w:p w14:paraId="6ADEEB7B" w14:textId="77777777" w:rsidR="00062DCE" w:rsidRDefault="00000000">
      <w:pPr>
        <w:pStyle w:val="BodyText"/>
        <w:spacing w:before="182" w:line="249" w:lineRule="auto"/>
        <w:ind w:right="1076"/>
        <w:jc w:val="both"/>
      </w:pPr>
      <w:r>
        <w:rPr>
          <w:w w:val="105"/>
        </w:rPr>
        <w:t xml:space="preserve">Len melihat sekelilingnya, untuk melihat apakah ada orang yang bisa membantunya. Namun semua anak laki-laki itu bertubuh kecil, dan dia merasa mereka tidak dapat berbuat banyak untuk melawan Nelson, yang dikenal </w:t>
      </w:r>
      <w:r>
        <w:rPr>
          <w:spacing w:val="-2"/>
          <w:w w:val="105"/>
        </w:rPr>
        <w:t>kuat</w:t>
      </w:r>
      <w:r>
        <w:rPr>
          <w:w w:val="105"/>
        </w:rPr>
        <w:t>.</w:t>
      </w:r>
    </w:p>
    <w:p w14:paraId="04FCAAC0" w14:textId="77777777" w:rsidR="00062DCE" w:rsidRDefault="00000000">
      <w:pPr>
        <w:pStyle w:val="BodyText"/>
        <w:spacing w:before="184" w:line="249" w:lineRule="auto"/>
        <w:ind w:right="1084"/>
        <w:jc w:val="both"/>
      </w:pPr>
      <w:r>
        <w:t xml:space="preserve">"Kau ingin membuatku kalah dalam perdagangan," gumamnya. "Aku akan melawanmu saat kesibukanmu berakhir." Dan </w:t>
      </w:r>
      <w:r>
        <w:rPr>
          <w:w w:val="110"/>
        </w:rPr>
        <w:t>dia bergerak menuju pintu masuk feri.</w:t>
      </w:r>
    </w:p>
    <w:p w14:paraId="6C2F2BF0" w14:textId="77777777" w:rsidR="00062DCE" w:rsidRDefault="00000000">
      <w:pPr>
        <w:pStyle w:val="BodyText"/>
        <w:spacing w:before="182" w:line="249" w:lineRule="auto"/>
        <w:ind w:right="1082"/>
        <w:jc w:val="both"/>
      </w:pPr>
      <w:r>
        <w:rPr>
          <w:w w:val="105"/>
        </w:rPr>
        <w:t>"Baiklah, saya akan siap untuk Anda kapan saja," kata Nelson di belakangnya. "Dan, ingat, jangan ganggu Paulus setelah ini."</w:t>
      </w:r>
    </w:p>
    <w:p w14:paraId="68B58C1F" w14:textId="77777777" w:rsidR="00062DCE" w:rsidRDefault="00000000">
      <w:pPr>
        <w:pStyle w:val="BodyText"/>
        <w:spacing w:before="182" w:line="249" w:lineRule="auto"/>
        <w:ind w:right="1083"/>
        <w:jc w:val="both"/>
      </w:pPr>
      <w:r>
        <w:rPr>
          <w:w w:val="105"/>
        </w:rPr>
        <w:t>"Oh, Nelson, betapa hebatnya kamu!" seru Paul dengan penuh semangat. "Saya tidak tahu apa yang tidak akan dia lakukan kepada saya jika Anda tidak datang."</w:t>
      </w:r>
    </w:p>
    <w:p w14:paraId="17CD7DDF"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41628A1C" w14:textId="77777777" w:rsidR="00062DCE" w:rsidRDefault="00000000">
      <w:pPr>
        <w:pStyle w:val="BodyText"/>
        <w:spacing w:before="91" w:line="408" w:lineRule="auto"/>
        <w:ind w:right="6018"/>
      </w:pPr>
      <w:r>
        <w:rPr>
          <w:w w:val="105"/>
        </w:rPr>
        <w:lastRenderedPageBreak/>
        <w:t>"Jika dia menjegalmu lagi, beritahu saya, Paul." "Pasti."</w:t>
      </w:r>
    </w:p>
    <w:p w14:paraId="7C59338D" w14:textId="77777777" w:rsidR="00062DCE" w:rsidRDefault="00000000">
      <w:pPr>
        <w:pStyle w:val="BodyText"/>
        <w:spacing w:line="274" w:lineRule="exact"/>
      </w:pPr>
      <w:r>
        <w:rPr>
          <w:w w:val="105"/>
        </w:rPr>
        <w:t xml:space="preserve">"Bagaimana kabar </w:t>
      </w:r>
      <w:r>
        <w:rPr>
          <w:spacing w:val="-2"/>
          <w:w w:val="105"/>
        </w:rPr>
        <w:t>ibumu?"</w:t>
      </w:r>
    </w:p>
    <w:p w14:paraId="051BB132" w14:textId="77777777" w:rsidR="00062DCE" w:rsidRDefault="00000000">
      <w:pPr>
        <w:pStyle w:val="BodyText"/>
        <w:spacing w:before="192" w:line="408" w:lineRule="auto"/>
        <w:ind w:right="3054"/>
      </w:pPr>
      <w:r>
        <w:rPr>
          <w:w w:val="105"/>
        </w:rPr>
        <w:t>"Dia tidak jauh lebih baik. Dia hanya bisa berkeliling di sekitar kamar kami, itu saja." "Bisakah dia melihat?"</w:t>
      </w:r>
    </w:p>
    <w:p w14:paraId="12698024" w14:textId="77777777" w:rsidR="00062DCE" w:rsidRDefault="00000000">
      <w:pPr>
        <w:pStyle w:val="BodyText"/>
        <w:spacing w:line="249" w:lineRule="auto"/>
        <w:ind w:right="1071"/>
      </w:pPr>
      <w:r>
        <w:t>"Tidak banyak. Pemilik rumah mengatakan bahwa dia harus pergi ke rumah sakit dan mengoperasi matanya</w:t>
      </w:r>
      <w:r>
        <w:rPr>
          <w:w w:val="110"/>
        </w:rPr>
        <w:t>, tetapi dia tidak ingin pergi dan meninggalkan saya."</w:t>
      </w:r>
    </w:p>
    <w:p w14:paraId="7465A8A9" w14:textId="77777777" w:rsidR="00062DCE" w:rsidRDefault="00000000">
      <w:pPr>
        <w:pStyle w:val="BodyText"/>
        <w:spacing w:before="180"/>
      </w:pPr>
      <w:r>
        <w:rPr>
          <w:w w:val="105"/>
        </w:rPr>
        <w:t xml:space="preserve">"Tapi mungkin itu yang terbaik untuknya, </w:t>
      </w:r>
      <w:r>
        <w:rPr>
          <w:spacing w:val="-2"/>
          <w:w w:val="105"/>
        </w:rPr>
        <w:t>Paul."</w:t>
      </w:r>
    </w:p>
    <w:p w14:paraId="7B045573" w14:textId="77777777" w:rsidR="00062DCE" w:rsidRDefault="00000000">
      <w:pPr>
        <w:pStyle w:val="BodyText"/>
        <w:spacing w:before="193" w:line="249" w:lineRule="auto"/>
        <w:ind w:right="1071"/>
      </w:pPr>
      <w:r>
        <w:rPr>
          <w:w w:val="105"/>
        </w:rPr>
        <w:t xml:space="preserve">"Baiklah, saya bersedia, Nelson. Tapi bagaimana bisa Anda tidak menjual koran hari ini?" lanjut Paul dengan </w:t>
      </w:r>
      <w:r>
        <w:rPr>
          <w:spacing w:val="-2"/>
          <w:w w:val="105"/>
        </w:rPr>
        <w:t>rasa ingin tahu.</w:t>
      </w:r>
    </w:p>
    <w:p w14:paraId="704F18EE" w14:textId="77777777" w:rsidR="00062DCE" w:rsidRDefault="00000000">
      <w:pPr>
        <w:pStyle w:val="BodyText"/>
        <w:spacing w:before="182" w:line="249" w:lineRule="auto"/>
        <w:ind w:right="1071"/>
      </w:pPr>
      <w:r>
        <w:rPr>
          <w:w w:val="105"/>
        </w:rPr>
        <w:t>"Saya sudah terjual habis. Apa yang tersisa?" Pahlawan kita memeriksa stoknya. "Fiuh! Delapan belas! Itu banyak sekali."</w:t>
      </w:r>
    </w:p>
    <w:p w14:paraId="257C61EA" w14:textId="77777777" w:rsidR="00062DCE" w:rsidRDefault="00000000">
      <w:pPr>
        <w:pStyle w:val="BodyText"/>
        <w:spacing w:before="181" w:line="249" w:lineRule="auto"/>
        <w:ind w:right="1071"/>
      </w:pPr>
      <w:r>
        <w:rPr>
          <w:w w:val="105"/>
        </w:rPr>
        <w:t>"Len terus mengejar saya, jadi saya tidak bisa menjual banyak," jawab anak laki-laki itu, dengan wajah yang pucat.</w:t>
      </w:r>
    </w:p>
    <w:p w14:paraId="2FC526CD" w14:textId="77777777" w:rsidR="00062DCE" w:rsidRDefault="00000000">
      <w:pPr>
        <w:pStyle w:val="BodyText"/>
        <w:spacing w:before="182" w:line="249" w:lineRule="auto"/>
        <w:ind w:right="1071"/>
      </w:pPr>
      <w:r>
        <w:rPr>
          <w:w w:val="105"/>
        </w:rPr>
        <w:t>"Beri saya sepuluh," kata Nelson, dan mengambil nomor itu. "Sekarang kamu pergi ke sana dan aku akan tetap di sini. Kita harus menyingkirkan mereka di antara kita."</w:t>
      </w:r>
    </w:p>
    <w:p w14:paraId="396E4351" w14:textId="77777777" w:rsidR="00062DCE" w:rsidRDefault="00000000">
      <w:pPr>
        <w:pStyle w:val="BodyText"/>
        <w:spacing w:before="182"/>
      </w:pPr>
      <w:r>
        <w:t xml:space="preserve">"Bagus untukmu, Nelson!" seru Paul, dan wajahnya </w:t>
      </w:r>
      <w:r>
        <w:rPr>
          <w:spacing w:val="-2"/>
        </w:rPr>
        <w:t>menjadi cerah</w:t>
      </w:r>
      <w:r>
        <w:t>.</w:t>
      </w:r>
    </w:p>
    <w:p w14:paraId="561940C8" w14:textId="77777777" w:rsidR="00062DCE" w:rsidRDefault="00000000">
      <w:pPr>
        <w:pStyle w:val="BodyText"/>
        <w:spacing w:before="193" w:line="249" w:lineRule="auto"/>
        <w:ind w:right="1075"/>
        <w:jc w:val="both"/>
      </w:pPr>
      <w:r>
        <w:rPr>
          <w:spacing w:val="-2"/>
          <w:w w:val="110"/>
        </w:rPr>
        <w:t xml:space="preserve">Tak lama kemudian, keduanya sudah berada di sana, meneriakkan dagangan mereka bersama anak-anak lain. Len Snocks melihat kejadian , dan </w:t>
      </w:r>
      <w:r>
        <w:rPr>
          <w:w w:val="110"/>
        </w:rPr>
        <w:t>semakin cemberut, tapi tidak berani ikut campur. Dalam waktu setengah jam, semua koran terjual, dan pahlawan kita menyerahkan uangnya kepada Paul.</w:t>
      </w:r>
    </w:p>
    <w:p w14:paraId="21D72800" w14:textId="77777777" w:rsidR="00062DCE" w:rsidRDefault="00000000">
      <w:pPr>
        <w:pStyle w:val="BodyText"/>
        <w:spacing w:before="183" w:line="408" w:lineRule="auto"/>
        <w:ind w:right="3265"/>
      </w:pPr>
      <w:r>
        <w:rPr>
          <w:w w:val="105"/>
        </w:rPr>
        <w:t>"Seharusnya kamu punya sesuatu untuk menjual sepuluh," kata si kecil. "Sudahlah, kau simpan saja uangnya, Paul. Kamu akan membutuhkannya, aku tahu." "Terima kasih."</w:t>
      </w:r>
    </w:p>
    <w:p w14:paraId="56265EB1" w14:textId="77777777" w:rsidR="00062DCE" w:rsidRDefault="00000000">
      <w:pPr>
        <w:pStyle w:val="BodyText"/>
        <w:spacing w:line="408" w:lineRule="auto"/>
        <w:ind w:right="2569"/>
      </w:pPr>
      <w:r>
        <w:rPr>
          <w:w w:val="105"/>
        </w:rPr>
        <w:t>", apakah Anda melihat sesuatu tentang Billy Darnley sejak kemarin siang?" "Saya melihatnya sekitar dua jam yang lalu."</w:t>
      </w:r>
    </w:p>
    <w:p w14:paraId="190B8C36" w14:textId="77777777" w:rsidR="00062DCE" w:rsidRDefault="00000000">
      <w:pPr>
        <w:pStyle w:val="BodyText"/>
        <w:spacing w:line="274" w:lineRule="exact"/>
      </w:pPr>
      <w:r>
        <w:rPr>
          <w:spacing w:val="-2"/>
          <w:w w:val="105"/>
        </w:rPr>
        <w:t>"Di sini?"</w:t>
      </w:r>
    </w:p>
    <w:p w14:paraId="6B0EBA46" w14:textId="77777777" w:rsidR="00062DCE" w:rsidRDefault="00000000">
      <w:pPr>
        <w:pStyle w:val="BodyText"/>
        <w:spacing w:before="188"/>
      </w:pPr>
      <w:r>
        <w:rPr>
          <w:w w:val="105"/>
        </w:rPr>
        <w:t xml:space="preserve">"Ya, dia turun dari kapal dari </w:t>
      </w:r>
      <w:r>
        <w:rPr>
          <w:spacing w:val="-2"/>
          <w:w w:val="105"/>
        </w:rPr>
        <w:t>Brooklyn."</w:t>
      </w:r>
    </w:p>
    <w:p w14:paraId="2F0CF449" w14:textId="77777777" w:rsidR="00062DCE" w:rsidRDefault="00000000">
      <w:pPr>
        <w:pStyle w:val="BodyText"/>
        <w:spacing w:before="192"/>
      </w:pPr>
      <w:r>
        <w:rPr>
          <w:w w:val="105"/>
        </w:rPr>
        <w:t xml:space="preserve">"Maaf aku merindukannya. Apa kau tahu kemana dia </w:t>
      </w:r>
      <w:r>
        <w:rPr>
          <w:spacing w:val="-2"/>
          <w:w w:val="105"/>
        </w:rPr>
        <w:t>pergi?"</w:t>
      </w:r>
    </w:p>
    <w:p w14:paraId="1F045AE1" w14:textId="77777777" w:rsidR="00062DCE" w:rsidRDefault="00000000">
      <w:pPr>
        <w:pStyle w:val="BodyText"/>
        <w:spacing w:before="192" w:line="408" w:lineRule="auto"/>
        <w:ind w:right="1071"/>
      </w:pPr>
      <w:r>
        <w:rPr>
          <w:w w:val="105"/>
        </w:rPr>
        <w:t>"Pergi untuk mengambil beberapa dokumen, saya pikir. Dia berhenti untuk berbicara dengan Len Snocks selama beberapa menit." "Huh! Apa dia memberikan sesuatu pada Len?"</w:t>
      </w:r>
    </w:p>
    <w:p w14:paraId="051F32B9"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18E9938A" w14:textId="77777777" w:rsidR="00062DCE" w:rsidRDefault="00000000">
      <w:pPr>
        <w:pStyle w:val="BodyText"/>
        <w:spacing w:before="91"/>
      </w:pPr>
      <w:r>
        <w:lastRenderedPageBreak/>
        <w:t xml:space="preserve">"Saya pikir dia memberinya </w:t>
      </w:r>
      <w:r>
        <w:rPr>
          <w:spacing w:val="-2"/>
        </w:rPr>
        <w:t>seperempat."</w:t>
      </w:r>
    </w:p>
    <w:p w14:paraId="53CDCEAD" w14:textId="77777777" w:rsidR="00062DCE" w:rsidRDefault="00000000">
      <w:pPr>
        <w:pStyle w:val="BodyText"/>
        <w:spacing w:before="192" w:line="249" w:lineRule="auto"/>
        <w:ind w:right="1071"/>
      </w:pPr>
      <w:r>
        <w:rPr>
          <w:w w:val="110"/>
        </w:rPr>
        <w:t xml:space="preserve">"Saya minta maaf karena telah merindukannya. Dia mencuri lima dolar dari saya kemarin-hampir semua uang  saya </w:t>
      </w:r>
      <w:r>
        <w:rPr>
          <w:spacing w:val="-4"/>
          <w:w w:val="110"/>
        </w:rPr>
        <w:t>tabung."</w:t>
      </w:r>
    </w:p>
    <w:p w14:paraId="197EAFDF" w14:textId="77777777" w:rsidR="00062DCE" w:rsidRDefault="00000000">
      <w:pPr>
        <w:pStyle w:val="BodyText"/>
        <w:spacing w:before="182"/>
      </w:pPr>
      <w:r>
        <w:t xml:space="preserve">"Oh, Nelson! Dia harus </w:t>
      </w:r>
      <w:r>
        <w:rPr>
          <w:spacing w:val="-2"/>
        </w:rPr>
        <w:t>ditangkap."</w:t>
      </w:r>
    </w:p>
    <w:p w14:paraId="2C2DBC81" w14:textId="77777777" w:rsidR="00062DCE" w:rsidRDefault="00000000">
      <w:pPr>
        <w:pStyle w:val="BodyText"/>
        <w:spacing w:before="192" w:line="249" w:lineRule="auto"/>
        <w:ind w:right="1071"/>
      </w:pPr>
      <w:r>
        <w:rPr>
          <w:w w:val="105"/>
        </w:rPr>
        <w:t>"Tidak ada gunanya. Polisi tidak akan mempercayai saya, dan saya tidak punya saksi, kecuali seorang wanita muda yang tidak saya kenal."</w:t>
      </w:r>
    </w:p>
    <w:p w14:paraId="71A56712" w14:textId="77777777" w:rsidR="00062DCE" w:rsidRDefault="00000000">
      <w:pPr>
        <w:pStyle w:val="BodyText"/>
        <w:spacing w:before="182" w:line="249" w:lineRule="auto"/>
        <w:ind w:right="1071"/>
      </w:pPr>
      <w:r>
        <w:rPr>
          <w:w w:val="105"/>
        </w:rPr>
        <w:t>Len Snocks meninggalkan tempat itu, dan kini Nelson bergegas mengejarnya. Tak lama kemudian dia berada di samping si tukang koran besar.</w:t>
      </w:r>
    </w:p>
    <w:p w14:paraId="716FFEF1" w14:textId="77777777" w:rsidR="00062DCE" w:rsidRDefault="00000000">
      <w:pPr>
        <w:pStyle w:val="BodyText"/>
        <w:spacing w:before="182" w:line="408" w:lineRule="auto"/>
        <w:ind w:right="6351"/>
      </w:pPr>
      <w:r>
        <w:rPr>
          <w:w w:val="105"/>
        </w:rPr>
        <w:t>"Len, aku ingin bertanya padamu." "Apa yang kau inginkan sekarang?" geram Len.</w:t>
      </w:r>
    </w:p>
    <w:p w14:paraId="709468D8" w14:textId="77777777" w:rsidR="00062DCE" w:rsidRDefault="00000000">
      <w:pPr>
        <w:pStyle w:val="BodyText"/>
        <w:spacing w:line="408" w:lineRule="auto"/>
        <w:ind w:right="4445"/>
      </w:pPr>
      <w:r>
        <w:rPr>
          <w:w w:val="105"/>
        </w:rPr>
        <w:t xml:space="preserve">"Ke mana Billy Darnley pergi setelah turun dari kapal feri?" Mendengar pertanyaan ini, tatapan licik muncul </w:t>
      </w:r>
      <w:r>
        <w:rPr>
          <w:spacing w:val="-2"/>
          <w:w w:val="105"/>
        </w:rPr>
        <w:t xml:space="preserve">di mata </w:t>
      </w:r>
      <w:r>
        <w:rPr>
          <w:w w:val="105"/>
        </w:rPr>
        <w:t>Len Snocks.</w:t>
      </w:r>
    </w:p>
    <w:p w14:paraId="08872C12" w14:textId="77777777" w:rsidR="00062DCE" w:rsidRDefault="00000000">
      <w:pPr>
        <w:pStyle w:val="BodyText"/>
        <w:spacing w:line="408" w:lineRule="auto"/>
        <w:ind w:right="3625"/>
      </w:pPr>
      <w:r>
        <w:rPr>
          <w:w w:val="105"/>
        </w:rPr>
        <w:t>"Cari tahu sendiri-aku tidak mau menjawab pertanyaanmu," geramnya. "Billy mencuri uang saya kemarin."</w:t>
      </w:r>
    </w:p>
    <w:p w14:paraId="44B25CEB" w14:textId="77777777" w:rsidR="00062DCE" w:rsidRDefault="00000000">
      <w:pPr>
        <w:pStyle w:val="BodyText"/>
        <w:spacing w:line="274" w:lineRule="exact"/>
      </w:pPr>
      <w:r>
        <w:rPr>
          <w:w w:val="105"/>
        </w:rPr>
        <w:t>"bukan urusan saya, bukan</w:t>
      </w:r>
      <w:r>
        <w:rPr>
          <w:spacing w:val="-4"/>
          <w:w w:val="105"/>
        </w:rPr>
        <w:t>?"</w:t>
      </w:r>
    </w:p>
    <w:p w14:paraId="09A38DEC" w14:textId="77777777" w:rsidR="00062DCE" w:rsidRDefault="00000000">
      <w:pPr>
        <w:pStyle w:val="BodyText"/>
        <w:spacing w:before="188" w:line="408" w:lineRule="auto"/>
        <w:ind w:right="5091"/>
      </w:pPr>
      <w:r>
        <w:rPr>
          <w:w w:val="105"/>
        </w:rPr>
        <w:t>"Saya kira tidak. Tapi dia memberikan sebagian kepada Anda?" "Tidak memberiku satu sen pun."</w:t>
      </w:r>
    </w:p>
    <w:p w14:paraId="62885573" w14:textId="77777777" w:rsidR="00062DCE" w:rsidRDefault="00000000">
      <w:pPr>
        <w:pStyle w:val="BodyText"/>
        <w:spacing w:line="274" w:lineRule="exact"/>
      </w:pPr>
      <w:r>
        <w:rPr>
          <w:w w:val="105"/>
        </w:rPr>
        <w:t xml:space="preserve">"Dia terlihat memberi Anda </w:t>
      </w:r>
      <w:r>
        <w:rPr>
          <w:spacing w:val="-2"/>
          <w:w w:val="105"/>
        </w:rPr>
        <w:t>uang."</w:t>
      </w:r>
    </w:p>
    <w:p w14:paraId="2342F7E4" w14:textId="77777777" w:rsidR="00062DCE" w:rsidRDefault="00000000">
      <w:pPr>
        <w:pStyle w:val="BodyText"/>
        <w:spacing w:before="192"/>
      </w:pPr>
      <w:r>
        <w:rPr>
          <w:spacing w:val="-2"/>
          <w:w w:val="105"/>
        </w:rPr>
        <w:t>"Ha! apakah Paul Randall telah mengoceh?" teriak Len dengan kejam. "Aku akan , jika benar</w:t>
      </w:r>
      <w:r>
        <w:rPr>
          <w:spacing w:val="-4"/>
          <w:w w:val="105"/>
        </w:rPr>
        <w:t>!"</w:t>
      </w:r>
    </w:p>
    <w:p w14:paraId="5B2CBADF" w14:textId="77777777" w:rsidR="00062DCE" w:rsidRDefault="00000000">
      <w:pPr>
        <w:pStyle w:val="BodyText"/>
        <w:spacing w:before="192" w:line="249" w:lineRule="auto"/>
        <w:ind w:right="1071"/>
      </w:pPr>
      <w:r>
        <w:rPr>
          <w:w w:val="105"/>
        </w:rPr>
        <w:t xml:space="preserve">"Kamu biarkan Paul sendirian, atau itu akan menjadi lebih buruk bagimu. Kalau begitu, kamu tidak mau memberitahuku ke mana Billy </w:t>
      </w:r>
      <w:r>
        <w:rPr>
          <w:spacing w:val="-2"/>
          <w:w w:val="105"/>
        </w:rPr>
        <w:t>pergi?"</w:t>
      </w:r>
    </w:p>
    <w:p w14:paraId="5E09DD11" w14:textId="77777777" w:rsidR="00062DCE" w:rsidRDefault="00000000">
      <w:pPr>
        <w:pStyle w:val="BodyText"/>
        <w:spacing w:before="182"/>
      </w:pPr>
      <w:r>
        <w:rPr>
          <w:w w:val="105"/>
        </w:rPr>
        <w:t xml:space="preserve">"Saya tidak tahu. Dia tidak memberitahuku </w:t>
      </w:r>
      <w:r>
        <w:rPr>
          <w:spacing w:val="-2"/>
          <w:w w:val="105"/>
        </w:rPr>
        <w:t>apa-apa."</w:t>
      </w:r>
    </w:p>
    <w:p w14:paraId="3B72D022" w14:textId="77777777" w:rsidR="00062DCE" w:rsidRDefault="00000000">
      <w:pPr>
        <w:pStyle w:val="BodyText"/>
        <w:spacing w:before="192" w:line="249" w:lineRule="auto"/>
        <w:ind w:right="1071"/>
      </w:pPr>
      <w:r>
        <w:rPr>
          <w:w w:val="110"/>
        </w:rPr>
        <w:t>Len Snocks tidak berkata apa-apa lagi, dan merasa puas karena sudah tidak ada waktu lagi untuk menanyainya lebih lanjut. Nelson bergegas dan berjalan kembali ke ruang makan siang.</w:t>
      </w:r>
    </w:p>
    <w:p w14:paraId="3EA784F7" w14:textId="77777777" w:rsidR="00062DCE" w:rsidRDefault="00000000">
      <w:pPr>
        <w:pStyle w:val="BodyText"/>
        <w:spacing w:before="183" w:line="249" w:lineRule="auto"/>
        <w:ind w:right="1081"/>
        <w:jc w:val="both"/>
      </w:pPr>
      <w:r>
        <w:rPr>
          <w:w w:val="110"/>
        </w:rPr>
        <w:t>Dia agak terlambat, dan segera setelah dia masuk, Sam Pepper mulai menyerbunya. Pria itu memiliki selera humor yang lebih buruk dari sebelumnya, dan menyerang pahlawan kita dengan lidahnya setiap kali dia memasuki dapur.</w:t>
      </w:r>
    </w:p>
    <w:p w14:paraId="3BA4BEB0" w14:textId="77777777" w:rsidR="00062DCE" w:rsidRDefault="00000000">
      <w:pPr>
        <w:pStyle w:val="BodyText"/>
        <w:spacing w:before="183" w:line="249" w:lineRule="auto"/>
        <w:ind w:right="1077"/>
        <w:jc w:val="both"/>
      </w:pPr>
      <w:r>
        <w:t xml:space="preserve">"Di sini saya sedang berusaha keras mencari nafkah, dan semuanya berjalan tidak sesuai rencana!" gumamnya. </w:t>
      </w:r>
      <w:r>
        <w:rPr>
          <w:w w:val="110"/>
        </w:rPr>
        <w:t>"Seharusnya kamu sudah ada di sini satu jam yang lalu. Saya ingin membeli daging lagi dari toko daging dan dua lusin pai. Saya rasa saya akan menutup tempat ini akhir minggu. Orang jujur tidak bisa hidup bersama, tidak peduli seberapa keras dia mencoba. Sekarang awas, atau kau akan menghancurkan</w:t>
      </w:r>
    </w:p>
    <w:p w14:paraId="3A34404D"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0193A610" w14:textId="77777777" w:rsidR="00062DCE" w:rsidRDefault="00000000">
      <w:pPr>
        <w:pStyle w:val="BodyText"/>
        <w:spacing w:before="91" w:line="249" w:lineRule="auto"/>
        <w:ind w:right="1080"/>
        <w:jc w:val="both"/>
      </w:pPr>
      <w:r>
        <w:rPr>
          <w:w w:val="105"/>
        </w:rPr>
        <w:lastRenderedPageBreak/>
        <w:t>piring dan gelas itu, dan itu akan menjadi lebih banyak uang dari kantong saya. Hentikan saja bisnis makan siang ini!"</w:t>
      </w:r>
    </w:p>
    <w:p w14:paraId="1856705B" w14:textId="77777777" w:rsidR="00062DCE" w:rsidRDefault="00000000">
      <w:pPr>
        <w:pStyle w:val="BodyText"/>
        <w:spacing w:before="182" w:line="249" w:lineRule="auto"/>
        <w:ind w:right="1078"/>
        <w:jc w:val="both"/>
      </w:pPr>
      <w:r>
        <w:rPr>
          <w:w w:val="110"/>
        </w:rPr>
        <w:t>Namun, masalahnya belum berakhir. Dalam humornya yang buruk, dia melayani seorang pelanggan dengan steak yang keras dan setengah gosong. Pelanggan tersebut menolak untuk membayar daging tersebut, dan pertengkaran pun terjadi yang berakhir dengan perkelahian. Dua meja dibalikkan dan barang pecah belah dihancurkan sebelum pelanggan yang bermasalah itu diusir, dan, sementara itu, beberapa pelanggan lain menyelinap keluar tanpa membayar.</w:t>
      </w:r>
    </w:p>
    <w:p w14:paraId="472123E8" w14:textId="77777777" w:rsidR="00062DCE" w:rsidRDefault="00000000">
      <w:pPr>
        <w:pStyle w:val="BodyText"/>
        <w:spacing w:before="185" w:line="249" w:lineRule="auto"/>
        <w:ind w:right="1083"/>
        <w:jc w:val="both"/>
      </w:pPr>
      <w:r>
        <w:rPr>
          <w:w w:val="110"/>
        </w:rPr>
        <w:t>"Tidak ada gunanya, Nelson; aku akan ," geram Sam Pepper, ketika hari sudah menunjukkan pukul dua siang, dan kegiatan jual-beli siang hari telah berakhir. "Ada cara yang lebih mudah untuk nafkah daripada dengan menjalankan ruang makan siang."</w:t>
      </w:r>
    </w:p>
    <w:p w14:paraId="5D6B603F" w14:textId="77777777" w:rsidR="00062DCE" w:rsidRDefault="00000000">
      <w:pPr>
        <w:pStyle w:val="BodyText"/>
        <w:spacing w:before="184" w:line="249" w:lineRule="auto"/>
        <w:ind w:right="1082"/>
        <w:jc w:val="both"/>
      </w:pPr>
      <w:r>
        <w:rPr>
          <w:w w:val="105"/>
        </w:rPr>
        <w:t>"Tadi malam Anda berbicara tentang permainan yang bagus untuk membuat Anda kaya," jawab Nelson dengan rasa ingin tahu, "Apa yang Anda maksud dengan itu?"</w:t>
      </w:r>
    </w:p>
    <w:p w14:paraId="7B5834B0" w14:textId="77777777" w:rsidR="00062DCE" w:rsidRDefault="00000000">
      <w:pPr>
        <w:pStyle w:val="BodyText"/>
        <w:spacing w:before="182"/>
      </w:pPr>
      <w:r>
        <w:rPr>
          <w:w w:val="105"/>
        </w:rPr>
        <w:t xml:space="preserve">"Kapan saya </w:t>
      </w:r>
      <w:r>
        <w:rPr>
          <w:spacing w:val="-2"/>
          <w:w w:val="105"/>
        </w:rPr>
        <w:t>?"</w:t>
      </w:r>
    </w:p>
    <w:p w14:paraId="01EA420C" w14:textId="77777777" w:rsidR="00062DCE" w:rsidRDefault="00000000">
      <w:pPr>
        <w:pStyle w:val="BodyText"/>
        <w:spacing w:before="192" w:line="408" w:lineRule="auto"/>
        <w:ind w:right="6610"/>
      </w:pPr>
      <w:r>
        <w:t xml:space="preserve">"Ketika Anda masuk dan pergi tidur." </w:t>
      </w:r>
      <w:r>
        <w:rPr>
          <w:w w:val="110"/>
        </w:rPr>
        <w:t>"Saya tidak mengingatnya."</w:t>
      </w:r>
    </w:p>
    <w:p w14:paraId="12F46E73" w14:textId="77777777" w:rsidR="00062DCE" w:rsidRDefault="00000000">
      <w:pPr>
        <w:pStyle w:val="BodyText"/>
        <w:spacing w:line="408" w:lineRule="auto"/>
        <w:ind w:right="3054"/>
      </w:pPr>
      <w:r>
        <w:rPr>
          <w:w w:val="105"/>
        </w:rPr>
        <w:t>"Nah, Anda mengatakannya, dan Anda mengatakan sesuatu tentang membuat saya membantu Anda." "Apa aku mengatakan sesuatu yang lain?" tanya Pepper dengan sedikit khawatir.</w:t>
      </w:r>
    </w:p>
    <w:p w14:paraId="463DEC13" w14:textId="77777777" w:rsidR="00062DCE" w:rsidRDefault="00000000">
      <w:pPr>
        <w:pStyle w:val="BodyText"/>
        <w:spacing w:line="274" w:lineRule="exact"/>
      </w:pPr>
      <w:r>
        <w:rPr>
          <w:spacing w:val="-2"/>
        </w:rPr>
        <w:t>"Tidak."</w:t>
      </w:r>
    </w:p>
    <w:p w14:paraId="50966B85" w14:textId="77777777" w:rsidR="00062DCE" w:rsidRDefault="00000000">
      <w:pPr>
        <w:pStyle w:val="BodyText"/>
        <w:spacing w:before="190"/>
      </w:pPr>
      <w:r>
        <w:rPr>
          <w:w w:val="105"/>
        </w:rPr>
        <w:t xml:space="preserve">Pria itu menarik napas </w:t>
      </w:r>
      <w:r>
        <w:rPr>
          <w:spacing w:val="-2"/>
          <w:w w:val="105"/>
        </w:rPr>
        <w:t>lega.</w:t>
      </w:r>
    </w:p>
    <w:p w14:paraId="35A7A642" w14:textId="77777777" w:rsidR="00062DCE" w:rsidRDefault="00000000">
      <w:pPr>
        <w:pStyle w:val="BodyText"/>
        <w:spacing w:before="192" w:line="249" w:lineRule="auto"/>
        <w:ind w:right="1073"/>
        <w:jc w:val="both"/>
      </w:pPr>
      <w:r>
        <w:rPr>
          <w:w w:val="105"/>
        </w:rPr>
        <w:t xml:space="preserve">"Saya pasti sudah sedikit terganggu, Nelson. Anda tahu, saya bertemu dengan beberapa teman lama, dan mereka mentraktir sampanye-dan saya tidak terbiasa dengan hal itu lagi. Mereka mencari nafkah dengan mudah, </w:t>
      </w:r>
      <w:r>
        <w:rPr>
          <w:spacing w:val="-4"/>
          <w:w w:val="105"/>
        </w:rPr>
        <w:t>memang begitu."</w:t>
      </w:r>
    </w:p>
    <w:p w14:paraId="7BA1FCC0" w14:textId="77777777" w:rsidR="00062DCE" w:rsidRDefault="00000000">
      <w:pPr>
        <w:pStyle w:val="BodyText"/>
        <w:spacing w:before="183"/>
      </w:pPr>
      <w:r>
        <w:t xml:space="preserve">"Mungkin mereka dapat membantu Anda untuk sesuatu </w:t>
      </w:r>
      <w:r>
        <w:rPr>
          <w:spacing w:val="-2"/>
        </w:rPr>
        <w:t>yang lebih baik."</w:t>
      </w:r>
    </w:p>
    <w:p w14:paraId="106A5C98" w14:textId="77777777" w:rsidR="00062DCE" w:rsidRDefault="00000000">
      <w:pPr>
        <w:pStyle w:val="BodyText"/>
        <w:spacing w:before="192" w:line="408" w:lineRule="auto"/>
        <w:ind w:right="3054"/>
      </w:pPr>
      <w:r>
        <w:rPr>
          <w:w w:val="105"/>
        </w:rPr>
        <w:t>"Mereka tidak perlu membantu saya-jika saya punya pikiran untuk bekerja seperti mereka bekerja." "Apa yang mereka lakukan?"</w:t>
      </w:r>
    </w:p>
    <w:p w14:paraId="5B6EFD06" w14:textId="77777777" w:rsidR="00062DCE" w:rsidRDefault="00000000">
      <w:pPr>
        <w:pStyle w:val="BodyText"/>
        <w:spacing w:line="252" w:lineRule="auto"/>
        <w:ind w:right="1071"/>
      </w:pPr>
      <w:r>
        <w:rPr>
          <w:w w:val="110"/>
        </w:rPr>
        <w:t>"Oh, mereka bekerja dengan prinsip bahwa dunia pada mereka, dan mereka pasti akan mendapatkannya."</w:t>
      </w:r>
    </w:p>
    <w:p w14:paraId="4BEDA5CC" w14:textId="77777777" w:rsidR="00062DCE" w:rsidRDefault="00000000">
      <w:pPr>
        <w:pStyle w:val="BodyText"/>
        <w:spacing w:before="175"/>
      </w:pPr>
      <w:r>
        <w:rPr>
          <w:w w:val="105"/>
        </w:rPr>
        <w:t xml:space="preserve">"Tentu saja mereka tidak </w:t>
      </w:r>
      <w:r>
        <w:rPr>
          <w:spacing w:val="-2"/>
          <w:w w:val="105"/>
        </w:rPr>
        <w:t>?"</w:t>
      </w:r>
    </w:p>
    <w:p w14:paraId="76FE5C0C" w14:textId="77777777" w:rsidR="00062DCE" w:rsidRDefault="00000000">
      <w:pPr>
        <w:pStyle w:val="BodyText"/>
        <w:spacing w:before="192" w:line="408" w:lineRule="auto"/>
        <w:ind w:right="5833"/>
      </w:pPr>
      <w:r>
        <w:rPr>
          <w:w w:val="105"/>
        </w:rPr>
        <w:t>Mendengar hal ini Sam Pepper tertawa terbahak-bahak. "Kamu tidak sehijau itu, Nelson."</w:t>
      </w:r>
    </w:p>
    <w:p w14:paraId="171E2981" w14:textId="77777777" w:rsidR="00062DCE" w:rsidRDefault="00000000">
      <w:pPr>
        <w:pStyle w:val="BodyText"/>
        <w:spacing w:line="274" w:lineRule="exact"/>
      </w:pPr>
      <w:r>
        <w:t xml:space="preserve">"Lalu, apa yang mereka lakukan?" </w:t>
      </w:r>
      <w:r>
        <w:rPr>
          <w:spacing w:val="-4"/>
        </w:rPr>
        <w:t>tanya anak laki-laki itu.</w:t>
      </w:r>
    </w:p>
    <w:p w14:paraId="7B2AF820" w14:textId="77777777" w:rsidR="00062DCE" w:rsidRDefault="00062DCE">
      <w:pPr>
        <w:pStyle w:val="BodyText"/>
        <w:spacing w:line="274" w:lineRule="exact"/>
        <w:sectPr w:rsidR="00062DCE">
          <w:pgSz w:w="12240" w:h="15840"/>
          <w:pgMar w:top="1360" w:right="360" w:bottom="280" w:left="360" w:header="720" w:footer="720" w:gutter="0"/>
          <w:cols w:space="720"/>
        </w:sectPr>
      </w:pPr>
    </w:p>
    <w:p w14:paraId="3A7DE1A8" w14:textId="77777777" w:rsidR="00062DCE" w:rsidRDefault="00000000">
      <w:pPr>
        <w:pStyle w:val="BodyText"/>
        <w:spacing w:before="91" w:line="249" w:lineRule="auto"/>
        <w:ind w:right="1078"/>
        <w:jc w:val="both"/>
      </w:pPr>
      <w:r>
        <w:rPr>
          <w:w w:val="105"/>
        </w:rPr>
        <w:lastRenderedPageBreak/>
        <w:t>"Oh, ada beberapa hal! Yang satu menjalankan bisnis mail-order. Dia baru saja mengiklankan dua hal. Salah satunya adalah ukiran baja Washington, yang disahkan oleh pemerintah sebagai gambar asli Presiden pertama, dipasang di atas karton, siap dibingkai, seharga lima puluh sen, dan yang satunya lagi adalah mesin jahit lengkap seharga satu dolar."</w:t>
      </w:r>
    </w:p>
    <w:p w14:paraId="0A46B197" w14:textId="77777777" w:rsidR="00062DCE" w:rsidRDefault="00000000">
      <w:pPr>
        <w:pStyle w:val="BodyText"/>
        <w:spacing w:before="184"/>
      </w:pPr>
      <w:r>
        <w:rPr>
          <w:w w:val="105"/>
        </w:rPr>
        <w:t xml:space="preserve">"Bagaimana dia bisa menjual mesin jahit seharga satu </w:t>
      </w:r>
      <w:r>
        <w:rPr>
          <w:spacing w:val="-2"/>
          <w:w w:val="105"/>
        </w:rPr>
        <w:t>dolar?"</w:t>
      </w:r>
    </w:p>
    <w:p w14:paraId="5517B33D" w14:textId="77777777" w:rsidR="00062DCE" w:rsidRDefault="00000000">
      <w:pPr>
        <w:pStyle w:val="BodyText"/>
        <w:spacing w:before="192" w:line="249" w:lineRule="auto"/>
        <w:ind w:right="1083"/>
        <w:jc w:val="both"/>
      </w:pPr>
      <w:r>
        <w:rPr>
          <w:w w:val="105"/>
        </w:rPr>
        <w:t>"Ketika seseorang yang bodoh mengirimkan satu dolar untuk sebuah mesin, dia mengirimkan sebuah jarum, dan ketika orang bodoh lainnya mengirimkan lima puluh sen untuk ukiran baja, dia mengirimkan gambar perangko Washington yang ditempelkan di atas selembar karton."</w:t>
      </w:r>
    </w:p>
    <w:p w14:paraId="09440CA5" w14:textId="77777777" w:rsidR="00062DCE" w:rsidRDefault="00000000">
      <w:pPr>
        <w:pStyle w:val="BodyText"/>
        <w:spacing w:before="183"/>
      </w:pPr>
      <w:r>
        <w:rPr>
          <w:spacing w:val="-2"/>
        </w:rPr>
        <w:t>"Oh!"</w:t>
      </w:r>
    </w:p>
    <w:p w14:paraId="12A5D57C" w14:textId="77777777" w:rsidR="00062DCE" w:rsidRDefault="00000000">
      <w:pPr>
        <w:pStyle w:val="BodyText"/>
        <w:spacing w:before="193" w:line="249" w:lineRule="auto"/>
        <w:ind w:right="1074"/>
        <w:jc w:val="both"/>
      </w:pPr>
      <w:r>
        <w:t xml:space="preserve">"Dia pintar, dan hukum tidak bisa menjeratnya," lanjut Sam Pepper. "Seorang pria lainnya </w:t>
      </w:r>
      <w:r>
        <w:rPr>
          <w:w w:val="110"/>
        </w:rPr>
        <w:t>menjual tips pada balapan. Jika pelanggannya menang, dia mendapat persentase. Dia mendapatkan satu orang bodoh untuk bertaruh dengan satu cara dan orang bodoh lainnya untuk bertaruh dengan cara yang lain, dan tidak peduli yang mana yang menang, dia mendapatkan bagiannya dari hadiah."</w:t>
      </w:r>
    </w:p>
    <w:p w14:paraId="7EFBAAB8" w14:textId="77777777" w:rsidR="00062DCE" w:rsidRDefault="00000000">
      <w:pPr>
        <w:pStyle w:val="BodyText"/>
        <w:spacing w:before="184" w:line="249" w:lineRule="auto"/>
        <w:ind w:right="1083"/>
        <w:jc w:val="both"/>
      </w:pPr>
      <w:r>
        <w:rPr>
          <w:w w:val="105"/>
        </w:rPr>
        <w:t>"Saya kira dia pasti punya pekerjaan, mencari orang bodoh," kata si penjual koran. "Orang-orang seharusnya tahu lebih baik."</w:t>
      </w:r>
    </w:p>
    <w:p w14:paraId="17D14949" w14:textId="77777777" w:rsidR="00062DCE" w:rsidRDefault="00000000">
      <w:pPr>
        <w:pStyle w:val="BodyText"/>
        <w:spacing w:before="182" w:line="249" w:lineRule="auto"/>
        <w:ind w:right="1089"/>
        <w:jc w:val="both"/>
      </w:pPr>
      <w:r>
        <w:t xml:space="preserve">"Dunia ini penuh dengan orang-orang yang ingin mendapatkan sesuatu secara cuma-cuma, dan orang-orang ini tahu itu. </w:t>
      </w:r>
      <w:r>
        <w:rPr>
          <w:w w:val="110"/>
        </w:rPr>
        <w:t>Tapi mereka tidak membuat banyak tumpukan. Itu harus dibuat dengan cara lain."</w:t>
      </w:r>
    </w:p>
    <w:p w14:paraId="52F5337C" w14:textId="77777777" w:rsidR="00062DCE" w:rsidRDefault="00000000">
      <w:pPr>
        <w:pStyle w:val="BodyText"/>
        <w:spacing w:before="182"/>
        <w:jc w:val="both"/>
      </w:pPr>
      <w:r>
        <w:rPr>
          <w:spacing w:val="-2"/>
          <w:w w:val="105"/>
        </w:rPr>
        <w:t>"Cara apa?"</w:t>
      </w:r>
    </w:p>
    <w:p w14:paraId="23C4FE34" w14:textId="77777777" w:rsidR="00062DCE" w:rsidRDefault="00000000">
      <w:pPr>
        <w:pStyle w:val="BodyText"/>
        <w:spacing w:before="192" w:line="408" w:lineRule="auto"/>
        <w:ind w:right="1180"/>
        <w:jc w:val="both"/>
      </w:pPr>
      <w:r>
        <w:rPr>
          <w:w w:val="105"/>
        </w:rPr>
        <w:t>"Ada banyak cara, Nelson; ada yang baik dan ada yang buruk. Pernah turun ke Wall Street?" "Ya, tapi saya tidak tahu apa-apa tentang bisnis di sana."</w:t>
      </w:r>
    </w:p>
    <w:p w14:paraId="5758E8C8" w14:textId="77777777" w:rsidR="00062DCE" w:rsidRDefault="00000000">
      <w:pPr>
        <w:pStyle w:val="BodyText"/>
        <w:spacing w:line="249" w:lineRule="auto"/>
        <w:ind w:right="1075"/>
        <w:jc w:val="both"/>
      </w:pPr>
      <w:r>
        <w:rPr>
          <w:w w:val="110"/>
        </w:rPr>
        <w:t xml:space="preserve">"Orang-orang di sana berjudi dengan saham dan obligasi, dan semacamnya. Kadang-kadang mereka memeras orang miskin dari semua yang dimilikinya, tetapi mereka melakukannya agar hukum tidak dapat menyentuh mereka-dan di situlah mereka memiliki keuntungan dibandingkan penjudi East Side, yang berisiko </w:t>
      </w:r>
      <w:r>
        <w:t xml:space="preserve">ditangkap jika korbannya menjerit. Tapi Wall Street tidak lebih baik dari East Side, untuk semua </w:t>
      </w:r>
      <w:r>
        <w:rPr>
          <w:spacing w:val="-2"/>
          <w:w w:val="110"/>
        </w:rPr>
        <w:t>itu."</w:t>
      </w:r>
    </w:p>
    <w:p w14:paraId="08E71CF9" w14:textId="77777777" w:rsidR="00062DCE" w:rsidRDefault="00000000">
      <w:pPr>
        <w:pStyle w:val="BodyText"/>
        <w:spacing w:before="183"/>
        <w:jc w:val="both"/>
      </w:pPr>
      <w:r>
        <w:rPr>
          <w:w w:val="105"/>
        </w:rPr>
        <w:t xml:space="preserve">"Ada beberapa orang baik di Wall Street" kata Nelson </w:t>
      </w:r>
      <w:r>
        <w:rPr>
          <w:spacing w:val="-2"/>
          <w:w w:val="105"/>
        </w:rPr>
        <w:t>sambil merenung.</w:t>
      </w:r>
    </w:p>
    <w:p w14:paraId="254F278B" w14:textId="77777777" w:rsidR="00062DCE" w:rsidRDefault="00000000">
      <w:pPr>
        <w:pStyle w:val="BodyText"/>
        <w:spacing w:before="192" w:line="249" w:lineRule="auto"/>
        <w:ind w:right="1080"/>
        <w:jc w:val="both"/>
      </w:pPr>
      <w:r>
        <w:rPr>
          <w:w w:val="105"/>
        </w:rPr>
        <w:t>"Topi yang tinggi tidak membuat seseorang menjadi jujur, Nelson; Anda seharusnya sudah tahu itu saat ini. Mereka semua adalah pencuri dan penipu, dan orang yang jujur tidak akan bisa melawan mereka. Jika kau ingin kaya, kau harus menjadi seperti mereka!" lanjut Sam Pepper sambil meletakkan tinjunya di atas meja tempat ia duduk. "Anda tidak bisa membuat apa pun dengan bersikap jujur."</w:t>
      </w:r>
    </w:p>
    <w:p w14:paraId="68ACC3FA" w14:textId="77777777" w:rsidR="00062DCE" w:rsidRDefault="00000000">
      <w:pPr>
        <w:pStyle w:val="BodyText"/>
        <w:spacing w:before="184" w:line="249" w:lineRule="auto"/>
        <w:ind w:right="1081"/>
        <w:jc w:val="both"/>
      </w:pPr>
      <w:r>
        <w:rPr>
          <w:w w:val="110"/>
        </w:rPr>
        <w:t>Mendengar hal ini, sang wartawan tetap diam. Dia pernah mendengar pembicaraan seperti itu sebelumnya, jadi dia tidak terlalu terkejut seperti yang seharusnya.</w:t>
      </w:r>
    </w:p>
    <w:p w14:paraId="46E74EC6" w14:textId="77777777" w:rsidR="00062DCE" w:rsidRDefault="00000000">
      <w:pPr>
        <w:pStyle w:val="BodyText"/>
        <w:spacing w:before="182" w:line="249" w:lineRule="auto"/>
        <w:ind w:right="1082"/>
        <w:jc w:val="both"/>
      </w:pPr>
      <w:r>
        <w:rPr>
          <w:w w:val="105"/>
        </w:rPr>
        <w:t>"Saya kira saya akan pergi keluar dan menjual beberapa koran sore," katanya, setelah jeda, di mana Sam Pepper tampak tenggelam dalam pemikiran yang mendalam.</w:t>
      </w:r>
    </w:p>
    <w:p w14:paraId="32C5CC8F"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6945607D" w14:textId="77777777" w:rsidR="00062DCE" w:rsidRDefault="00000000">
      <w:pPr>
        <w:pStyle w:val="BodyText"/>
        <w:spacing w:before="91" w:line="249" w:lineRule="auto"/>
        <w:ind w:right="1078"/>
        <w:jc w:val="both"/>
      </w:pPr>
      <w:bookmarkStart w:id="11" w:name="_bookmark11"/>
      <w:bookmarkEnd w:id="11"/>
      <w:r>
        <w:rPr>
          <w:w w:val="110"/>
        </w:rPr>
        <w:lastRenderedPageBreak/>
        <w:t>"Tidak, saya tidak ingin kamu keluar; saya ingin berbicara denganmu," jawab Pepper. "Tidak akan ada urusan selama satu atau dua jam, dan saya akan mengunci pintu, jadi tidak ada yang bisa mengganggu kita. Cepat atau lambat pasti akan datang, dan sebaiknya sekarang."</w:t>
      </w:r>
    </w:p>
    <w:p w14:paraId="259393BF" w14:textId="77777777" w:rsidR="00062DCE" w:rsidRDefault="00062DCE">
      <w:pPr>
        <w:pStyle w:val="BodyText"/>
        <w:ind w:left="0"/>
        <w:rPr>
          <w:sz w:val="17"/>
        </w:rPr>
      </w:pPr>
    </w:p>
    <w:p w14:paraId="2997D54A" w14:textId="77777777" w:rsidR="00062DCE" w:rsidRDefault="00000000">
      <w:pPr>
        <w:pStyle w:val="BodyText"/>
        <w:spacing w:before="7"/>
        <w:ind w:left="0"/>
        <w:rPr>
          <w:sz w:val="17"/>
        </w:rPr>
      </w:pPr>
      <w:r>
        <w:rPr>
          <w:noProof/>
          <w:sz w:val="17"/>
        </w:rPr>
        <mc:AlternateContent>
          <mc:Choice Requires="wps">
            <w:drawing>
              <wp:anchor distT="0" distB="0" distL="0" distR="0" simplePos="0" relativeHeight="487598080" behindDoc="1" locked="0" layoutInCell="1" allowOverlap="1" wp14:anchorId="76749EA8" wp14:editId="72F788D1">
                <wp:simplePos x="0" y="0"/>
                <wp:positionH relativeFrom="page">
                  <wp:posOffset>2887091</wp:posOffset>
                </wp:positionH>
                <wp:positionV relativeFrom="paragraph">
                  <wp:posOffset>165722</wp:posOffset>
                </wp:positionV>
                <wp:extent cx="2000250" cy="762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E7871E" id="Graphic 31" o:spid="_x0000_s1026" style="position:absolute;margin-left:227.35pt;margin-top:13.05pt;width:157.5pt;height:.6pt;z-index:-15718400;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" path="m1999742,l,,,7619r1999742,l1999742,xe" fillcolor="black" stroked="f">
                <v:path arrowok="t"/>
                <w10:wrap type="topAndBottom" anchorx="page"/>
              </v:shape>
            </w:pict>
          </mc:Fallback>
        </mc:AlternateContent>
      </w:r>
    </w:p>
    <w:p w14:paraId="40DE35A0" w14:textId="77777777" w:rsidR="00062DCE" w:rsidRDefault="00062DCE">
      <w:pPr>
        <w:pStyle w:val="BodyText"/>
        <w:rPr>
          <w:sz w:val="17"/>
        </w:rPr>
        <w:sectPr w:rsidR="00062DCE">
          <w:pgSz w:w="12240" w:h="15840"/>
          <w:pgMar w:top="1360" w:right="360" w:bottom="280" w:left="360" w:header="720" w:footer="720" w:gutter="0"/>
          <w:cols w:space="720"/>
        </w:sectPr>
      </w:pPr>
    </w:p>
    <w:p w14:paraId="27BC0861" w14:textId="77777777" w:rsidR="00062DCE" w:rsidRDefault="00000000">
      <w:pPr>
        <w:pStyle w:val="Heading1"/>
        <w:spacing w:line="360" w:lineRule="auto"/>
        <w:ind w:left="3668" w:right="3625" w:firstLine="1152"/>
        <w:jc w:val="left"/>
      </w:pPr>
      <w:bookmarkStart w:id="12" w:name="_bookmark12"/>
      <w:bookmarkEnd w:id="12"/>
      <w:r>
        <w:lastRenderedPageBreak/>
        <w:t xml:space="preserve">BAB V. </w:t>
      </w:r>
      <w:r>
        <w:rPr>
          <w:w w:val="90"/>
        </w:rPr>
        <w:t>NELSON MENGUNGKAPKAN PENDAPATNYA.</w:t>
      </w:r>
    </w:p>
    <w:p w14:paraId="739A2F20" w14:textId="77777777" w:rsidR="00062DCE" w:rsidRDefault="00000000">
      <w:pPr>
        <w:pStyle w:val="BodyText"/>
        <w:spacing w:line="249" w:lineRule="auto"/>
        <w:ind w:right="1079"/>
        <w:jc w:val="both"/>
      </w:pPr>
      <w:r>
        <w:rPr>
          <w:w w:val="110"/>
        </w:rPr>
        <w:t>Dengan mengunci pintu depan ruang makan siang, Pepper datang ke bagian belakang tempat itu, menuangkan segelas minuman keras  dirinya sendiri dan membuangnya, lalu duduk di kursi di dekat meja terakhir.</w:t>
      </w:r>
    </w:p>
    <w:p w14:paraId="7D0EE02C" w14:textId="77777777" w:rsidR="00062DCE" w:rsidRDefault="00000000">
      <w:pPr>
        <w:pStyle w:val="BodyText"/>
        <w:spacing w:before="180"/>
      </w:pPr>
      <w:r>
        <w:t xml:space="preserve">"Duduklah, Nelson," </w:t>
      </w:r>
      <w:r>
        <w:rPr>
          <w:spacing w:val="-2"/>
        </w:rPr>
        <w:t>katanya.</w:t>
      </w:r>
    </w:p>
    <w:p w14:paraId="3EBAFA6F" w14:textId="77777777" w:rsidR="00062DCE" w:rsidRDefault="00000000">
      <w:pPr>
        <w:pStyle w:val="BodyText"/>
        <w:spacing w:before="192" w:line="249" w:lineRule="auto"/>
        <w:ind w:right="1076"/>
        <w:jc w:val="both"/>
      </w:pPr>
      <w:r>
        <w:rPr>
          <w:w w:val="105"/>
        </w:rPr>
        <w:t>Anak laki-laki itu duduk dan menatap dengan penuh rasa  tahu pada pria di hadapannya. Secara naluriah ia menyadari bahwa krisis dalam hidupnya semakin dekat. Dia merasa bahwa kehidupan lamanya akan segera menjadi masa lalu.</w:t>
      </w:r>
    </w:p>
    <w:p w14:paraId="2626574E" w14:textId="77777777" w:rsidR="00062DCE" w:rsidRDefault="00000000">
      <w:pPr>
        <w:pStyle w:val="BodyText"/>
        <w:spacing w:before="184"/>
      </w:pPr>
      <w:r>
        <w:t xml:space="preserve">"Nelson, bukankah kamu sering bertanya-tanya siapa ?" lanjut </w:t>
      </w:r>
      <w:r>
        <w:rPr>
          <w:spacing w:val="-2"/>
        </w:rPr>
        <w:t>Pepper.</w:t>
      </w:r>
    </w:p>
    <w:p w14:paraId="27F02327" w14:textId="77777777" w:rsidR="00062DCE" w:rsidRDefault="00000000">
      <w:pPr>
        <w:pStyle w:val="BodyText"/>
        <w:spacing w:before="192" w:line="408" w:lineRule="auto"/>
        <w:ind w:right="1071"/>
      </w:pPr>
      <w:r>
        <w:rPr>
          <w:w w:val="105"/>
        </w:rPr>
        <w:t>"Tentu saja saya punya!" seru anak itu. "Tapi kamu tidak akan pernah memberitahuku," tambahnya dengan getir. "Baiklah, saya menyimpan rahasia itu demi kebaikanmu, anakku."</w:t>
      </w:r>
    </w:p>
    <w:p w14:paraId="42816483" w14:textId="77777777" w:rsidR="00062DCE" w:rsidRDefault="00000000">
      <w:pPr>
        <w:pStyle w:val="BodyText"/>
        <w:spacing w:line="274" w:lineRule="exact"/>
      </w:pPr>
      <w:r>
        <w:rPr>
          <w:spacing w:val="-2"/>
        </w:rPr>
        <w:t>"Bagaimana?"</w:t>
      </w:r>
    </w:p>
    <w:p w14:paraId="78F9CB28" w14:textId="77777777" w:rsidR="00062DCE" w:rsidRDefault="00000000">
      <w:pPr>
        <w:pStyle w:val="BodyText"/>
        <w:spacing w:before="192" w:line="249" w:lineRule="auto"/>
        <w:ind w:right="1082"/>
        <w:jc w:val="both"/>
      </w:pPr>
      <w:r>
        <w:rPr>
          <w:w w:val="105"/>
        </w:rPr>
        <w:t>"Ketika saya datang ke New York dan menetap di East Side, saya bertekad untuk menjalani kehidupan yang jujur dan membesarkan Anda dengan jujur. Saya juga melakukannya, bukan?"</w:t>
      </w:r>
    </w:p>
    <w:p w14:paraId="21F3A802" w14:textId="77777777" w:rsidR="00062DCE" w:rsidRDefault="00000000">
      <w:pPr>
        <w:pStyle w:val="BodyText"/>
        <w:spacing w:before="182"/>
      </w:pPr>
      <w:r>
        <w:t xml:space="preserve">"Sejauh yang saya tahu, </w:t>
      </w:r>
      <w:r>
        <w:rPr>
          <w:spacing w:val="-4"/>
        </w:rPr>
        <w:t>ya."</w:t>
      </w:r>
    </w:p>
    <w:p w14:paraId="1B810C8D" w14:textId="77777777" w:rsidR="00062DCE" w:rsidRDefault="00000000">
      <w:pPr>
        <w:pStyle w:val="BodyText"/>
        <w:spacing w:before="192" w:line="249" w:lineRule="auto"/>
        <w:ind w:right="1076"/>
        <w:jc w:val="both"/>
      </w:pPr>
      <w:r>
        <w:rPr>
          <w:w w:val="105"/>
        </w:rPr>
        <w:t>"Saya berhasil, tetapi itu adalah perjuangan yang berat, dan Anda tahu itu. Banyak kali saya tidak tahu bagaimana cara mengubah diri saya, dan jika bukan karena beberapa teman yang membantu saya, saya pasti sudah terpuruk. Teman-teman itu adalah satu-satunya yang saya kenal. Mereka tidak jujur, tapi-ya, kita biarkan saja. Mereka telah membantu saya, dan saya tidak akan kembali kepada mereka."</w:t>
      </w:r>
    </w:p>
    <w:p w14:paraId="40CB3D10" w14:textId="77777777" w:rsidR="00062DCE" w:rsidRDefault="00000000">
      <w:pPr>
        <w:pStyle w:val="BodyText"/>
        <w:spacing w:before="184"/>
      </w:pPr>
      <w:r>
        <w:t xml:space="preserve">"Tapi bagaimana </w:t>
      </w:r>
      <w:r>
        <w:rPr>
          <w:spacing w:val="-4"/>
        </w:rPr>
        <w:t>dengan saya?"</w:t>
      </w:r>
    </w:p>
    <w:p w14:paraId="4FF25F5C" w14:textId="77777777" w:rsidR="00062DCE" w:rsidRDefault="00000000">
      <w:pPr>
        <w:pStyle w:val="BodyText"/>
        <w:spacing w:before="192" w:line="249" w:lineRule="auto"/>
        <w:ind w:right="1087"/>
        <w:jc w:val="both"/>
      </w:pPr>
      <w:r>
        <w:rPr>
          <w:w w:val="105"/>
        </w:rPr>
        <w:t>"Saya akan membahasnya, Nelson. Seperti yang saya katakan sebelumnya, saya ingin membesarkanmu dengan jujur; karena ibumu jujur, meskipun ayahmu tidak jujur."</w:t>
      </w:r>
    </w:p>
    <w:p w14:paraId="20413061" w14:textId="77777777" w:rsidR="00062DCE" w:rsidRDefault="00000000">
      <w:pPr>
        <w:pStyle w:val="BodyText"/>
        <w:spacing w:before="182"/>
        <w:jc w:val="both"/>
      </w:pPr>
      <w:r>
        <w:rPr>
          <w:w w:val="105"/>
        </w:rPr>
        <w:t xml:space="preserve">"Ayahku!" seru si tukang koran. "Siapa </w:t>
      </w:r>
      <w:r>
        <w:rPr>
          <w:spacing w:val="-4"/>
          <w:w w:val="105"/>
        </w:rPr>
        <w:t>dia?"</w:t>
      </w:r>
    </w:p>
    <w:p w14:paraId="7FE9B88D" w14:textId="77777777" w:rsidR="00062DCE" w:rsidRDefault="00000000">
      <w:pPr>
        <w:pStyle w:val="BodyText"/>
        <w:spacing w:before="192" w:line="408" w:lineRule="auto"/>
        <w:ind w:right="2180"/>
        <w:jc w:val="both"/>
      </w:pPr>
      <w:r>
        <w:rPr>
          <w:w w:val="105"/>
        </w:rPr>
        <w:t>"Dia adalah  yang baik hati, Nelson - yang baik hati, yang melakukan banyak hal baik." "Tapi kamu bilang dia tidak jujur."</w:t>
      </w:r>
    </w:p>
    <w:p w14:paraId="4459E5B8" w14:textId="77777777" w:rsidR="00062DCE" w:rsidRDefault="00000000">
      <w:pPr>
        <w:pStyle w:val="BodyText"/>
        <w:spacing w:line="249" w:lineRule="auto"/>
        <w:ind w:right="1084"/>
        <w:jc w:val="both"/>
      </w:pPr>
      <w:r>
        <w:rPr>
          <w:w w:val="105"/>
        </w:rPr>
        <w:t>"Tidak, dia bukan, jika Anda ingin tahu. Dia adalah seorang pencuri, dan mencari nafkah dengan mengambil dari orang kaya apa yang tidak pantas mereka miliki. Dia adalah teman saya, dan dia adalah salah satu orang yang membantu saya ketika saya kehilangan semua yang saya miliki di perlombaan kapal pesiar."</w:t>
      </w:r>
    </w:p>
    <w:p w14:paraId="47CE9E48" w14:textId="77777777" w:rsidR="00062DCE" w:rsidRDefault="00000000">
      <w:pPr>
        <w:pStyle w:val="BodyText"/>
        <w:spacing w:before="182" w:line="408" w:lineRule="auto"/>
        <w:ind w:right="3306"/>
        <w:jc w:val="both"/>
      </w:pPr>
      <w:r>
        <w:t xml:space="preserve">"Tapi-tapi saya tidak mengerti," Nelson goyah. "Siapa namanya?" </w:t>
      </w:r>
      <w:r>
        <w:rPr>
          <w:w w:val="110"/>
        </w:rPr>
        <w:t>"Aku tidak bisa memberitahumu."</w:t>
      </w:r>
    </w:p>
    <w:p w14:paraId="5C9B1336" w14:textId="77777777" w:rsidR="00062DCE" w:rsidRDefault="00000000">
      <w:pPr>
        <w:pStyle w:val="BodyText"/>
        <w:spacing w:line="274" w:lineRule="exact"/>
        <w:jc w:val="both"/>
      </w:pPr>
      <w:r>
        <w:rPr>
          <w:w w:val="105"/>
        </w:rPr>
        <w:t xml:space="preserve">"Apakah dia </w:t>
      </w:r>
      <w:r>
        <w:rPr>
          <w:spacing w:val="-2"/>
          <w:w w:val="105"/>
        </w:rPr>
        <w:t>sudah mati?"</w:t>
      </w:r>
    </w:p>
    <w:p w14:paraId="443CDD67" w14:textId="77777777" w:rsidR="00062DCE" w:rsidRDefault="00062DCE">
      <w:pPr>
        <w:pStyle w:val="BodyText"/>
        <w:spacing w:line="274" w:lineRule="exact"/>
        <w:jc w:val="both"/>
        <w:sectPr w:rsidR="00062DCE">
          <w:pgSz w:w="12240" w:h="15840"/>
          <w:pgMar w:top="1380" w:right="360" w:bottom="280" w:left="360" w:header="720" w:footer="720" w:gutter="0"/>
          <w:cols w:space="720"/>
        </w:sectPr>
      </w:pPr>
    </w:p>
    <w:p w14:paraId="6E0689A3" w14:textId="77777777" w:rsidR="00062DCE" w:rsidRDefault="00000000">
      <w:pPr>
        <w:pStyle w:val="BodyText"/>
        <w:spacing w:before="99" w:line="249" w:lineRule="auto"/>
        <w:ind w:right="1081"/>
        <w:jc w:val="both"/>
      </w:pPr>
      <w:r>
        <w:rPr>
          <w:w w:val="105"/>
        </w:rPr>
        <w:lastRenderedPageBreak/>
        <w:t>"Ya, dia meninggal saat kamu masih kecil, tidak lebih dari tiga tahun. Kami berdua tinggal di kota lain saat itu-saya tidak akan memberi tahu Anda di mana. Ayahmu ditembak ketika memasuki sebuah rumah untuk merampok orang yang pernah merampoknya saat dia berbisnis. Ayahmu meninggal di rumah sakit, dan aku bersamanya. Ibumu sudah meninggal, dan dia tidak tahu apa yang harus dilakukan denganmu. Aku bilang aku akan membawamu, dan dia membuatku berjanji untuk melaut terlebih dahulu dan kemudian ke kota lain dan membesarkanmu sebaik mungkin. Dia tidak ingin kamu mengetahui namamu, jadi aku harus memanggilmu Nelson yang diambil dari nama laksamana Inggris, dan kamu bisa menamai dirimu Nelson Pepper setelah ini, jika kamu mau."</w:t>
      </w:r>
    </w:p>
    <w:p w14:paraId="0BDB2E86" w14:textId="77777777" w:rsidR="00062DCE" w:rsidRDefault="00000000">
      <w:pPr>
        <w:pStyle w:val="BodyText"/>
        <w:spacing w:before="188"/>
      </w:pPr>
      <w:r>
        <w:rPr>
          <w:w w:val="105"/>
        </w:rPr>
        <w:t xml:space="preserve">"Kalau begitu, Anda tidak akan memberi tahu saya </w:t>
      </w:r>
      <w:r>
        <w:rPr>
          <w:spacing w:val="-2"/>
          <w:w w:val="105"/>
        </w:rPr>
        <w:t xml:space="preserve">dari </w:t>
      </w:r>
      <w:r>
        <w:rPr>
          <w:w w:val="105"/>
        </w:rPr>
        <w:t>mana saya berasal</w:t>
      </w:r>
      <w:r>
        <w:rPr>
          <w:spacing w:val="-2"/>
          <w:w w:val="105"/>
        </w:rPr>
        <w:t>?"</w:t>
      </w:r>
    </w:p>
    <w:p w14:paraId="72948B57" w14:textId="77777777" w:rsidR="00062DCE" w:rsidRDefault="00000000">
      <w:pPr>
        <w:pStyle w:val="BodyText"/>
        <w:spacing w:before="193" w:line="249" w:lineRule="auto"/>
        <w:ind w:right="1082"/>
        <w:jc w:val="both"/>
      </w:pPr>
      <w:r>
        <w:rPr>
          <w:w w:val="105"/>
        </w:rPr>
        <w:t>"Tidak; kecuali bahwa jaraknya cukup jauh dari sini. Tidak ada gunanya mengungkit-ungkit masa lalu. Jika ayahmu tidak meninggal karena tembakan itu, dia akan dipenjara selama sepuluh atau lima belas tahun."</w:t>
      </w:r>
    </w:p>
    <w:p w14:paraId="47B27F71" w14:textId="77777777" w:rsidR="00062DCE" w:rsidRDefault="00000000">
      <w:pPr>
        <w:pStyle w:val="BodyText"/>
        <w:spacing w:before="183"/>
      </w:pPr>
      <w:r>
        <w:rPr>
          <w:w w:val="105"/>
        </w:rPr>
        <w:t>"nama orang yang menembaknya</w:t>
      </w:r>
      <w:r>
        <w:rPr>
          <w:spacing w:val="-2"/>
          <w:w w:val="105"/>
        </w:rPr>
        <w:t>?"</w:t>
      </w:r>
    </w:p>
    <w:p w14:paraId="25CFEF30" w14:textId="77777777" w:rsidR="00062DCE" w:rsidRDefault="00000000">
      <w:pPr>
        <w:pStyle w:val="BodyText"/>
        <w:spacing w:before="192"/>
      </w:pPr>
      <w:r>
        <w:t xml:space="preserve">"Tidak ada gunanya juga Anda mengetahui hal itu - </w:t>
      </w:r>
      <w:r>
        <w:rPr>
          <w:spacing w:val="-2"/>
        </w:rPr>
        <w:t xml:space="preserve">dia juga </w:t>
      </w:r>
      <w:r>
        <w:t>sudah mati dan pergi</w:t>
      </w:r>
      <w:r>
        <w:rPr>
          <w:spacing w:val="-2"/>
        </w:rPr>
        <w:t>."</w:t>
      </w:r>
    </w:p>
    <w:p w14:paraId="3517D5D0" w14:textId="77777777" w:rsidR="00062DCE" w:rsidRDefault="00000000">
      <w:pPr>
        <w:pStyle w:val="BodyText"/>
        <w:spacing w:before="192" w:line="249" w:lineRule="auto"/>
        <w:ind w:right="1079"/>
        <w:jc w:val="both"/>
      </w:pPr>
      <w:r>
        <w:rPr>
          <w:w w:val="110"/>
        </w:rPr>
        <w:t xml:space="preserve">Ada jeda, dan si penjual koran mengeluarkan sesuatu seperti erangan dalam hati. Pengungkapan yang disampaikan Pepper benar-benar mengejutkan, dan anak laki-laki itu begitu linglung dan bingung </w:t>
      </w:r>
      <w:r>
        <w:t xml:space="preserve">hingga hampir tidak bisa berpikir. Ayahnya seorang perampok, dan ditembak mati ketika sedang melakukan </w:t>
      </w:r>
      <w:r>
        <w:rPr>
          <w:w w:val="110"/>
        </w:rPr>
        <w:t>perampokan! Sungguh suatu kemerosotan yang luar biasa!</w:t>
      </w:r>
    </w:p>
    <w:p w14:paraId="6E724A13" w14:textId="77777777" w:rsidR="00062DCE" w:rsidRDefault="00000000">
      <w:pPr>
        <w:pStyle w:val="BodyText"/>
        <w:spacing w:before="184" w:line="249" w:lineRule="auto"/>
        <w:ind w:right="1082"/>
        <w:jc w:val="both"/>
      </w:pPr>
      <w:r>
        <w:rPr>
          <w:w w:val="105"/>
        </w:rPr>
        <w:t>"Saya telah menceritakan semua ini untuk sebuah tujuan," lanjut pria itu. "Sekarang ada lagi yang harus kukatakan padamu, jika kau mau berjanji untuk tutup mulut."</w:t>
      </w:r>
    </w:p>
    <w:p w14:paraId="3190BFFA" w14:textId="77777777" w:rsidR="00062DCE" w:rsidRDefault="00000000">
      <w:pPr>
        <w:pStyle w:val="BodyText"/>
        <w:spacing w:before="182"/>
      </w:pPr>
      <w:r>
        <w:rPr>
          <w:w w:val="105"/>
        </w:rPr>
        <w:t xml:space="preserve">"Apa lagi </w:t>
      </w:r>
      <w:r>
        <w:rPr>
          <w:spacing w:val="-2"/>
          <w:w w:val="105"/>
        </w:rPr>
        <w:t>yang ada di sana?"</w:t>
      </w:r>
    </w:p>
    <w:p w14:paraId="1921A414" w14:textId="77777777" w:rsidR="00062DCE" w:rsidRDefault="00000000">
      <w:pPr>
        <w:pStyle w:val="BodyText"/>
        <w:spacing w:before="192" w:line="408" w:lineRule="auto"/>
        <w:ind w:right="6991"/>
      </w:pPr>
      <w:r>
        <w:t xml:space="preserve">"Maukah kamu diam saja jika aku memberitahumu?" </w:t>
      </w:r>
      <w:r>
        <w:rPr>
          <w:spacing w:val="-2"/>
        </w:rPr>
        <w:t>"Ya."</w:t>
      </w:r>
    </w:p>
    <w:p w14:paraId="3AA046F8" w14:textId="77777777" w:rsidR="00062DCE" w:rsidRDefault="00000000">
      <w:pPr>
        <w:pStyle w:val="BodyText"/>
        <w:spacing w:line="408" w:lineRule="auto"/>
        <w:ind w:right="3054"/>
      </w:pPr>
      <w:r>
        <w:rPr>
          <w:w w:val="105"/>
        </w:rPr>
        <w:t>"Dan apakah Anda berjanji untuk tidak mengatakan sepatah kata pun tentang apa yang baru saja saya katakan?" "Mengapa saya harus melakukannya-itu tidak akan apa-apa bagi saya," jawab Nelson. "Tapi saya ingin Anda berjanji."</w:t>
      </w:r>
    </w:p>
    <w:p w14:paraId="31CF584F" w14:textId="77777777" w:rsidR="00062DCE" w:rsidRDefault="00000000">
      <w:pPr>
        <w:pStyle w:val="BodyText"/>
        <w:spacing w:line="273" w:lineRule="exact"/>
      </w:pPr>
      <w:r>
        <w:t>"Baiklah</w:t>
      </w:r>
      <w:r>
        <w:rPr>
          <w:spacing w:val="-2"/>
        </w:rPr>
        <w:t xml:space="preserve">, </w:t>
      </w:r>
      <w:r>
        <w:t xml:space="preserve">saya </w:t>
      </w:r>
      <w:r>
        <w:rPr>
          <w:spacing w:val="-2"/>
        </w:rPr>
        <w:t>berjanji."</w:t>
      </w:r>
    </w:p>
    <w:p w14:paraId="7A7B9BB9" w14:textId="77777777" w:rsidR="00062DCE" w:rsidRDefault="00000000">
      <w:pPr>
        <w:pStyle w:val="BodyText"/>
        <w:spacing w:before="190" w:line="249" w:lineRule="auto"/>
        <w:ind w:right="1090"/>
        <w:jc w:val="both"/>
      </w:pPr>
      <w:r>
        <w:rPr>
          <w:w w:val="105"/>
        </w:rPr>
        <w:t>"Itu bagus. Saya tahu jika Anda memberikan janji, Anda akan menepatinya. Sekarang, saya punya rencana di kepala saya untuk menyeimbangkan akun, bisa dikatakan, dan menjadi kaya pada saat yang bersamaan."</w:t>
      </w:r>
    </w:p>
    <w:p w14:paraId="7311FDEB" w14:textId="77777777" w:rsidR="00062DCE" w:rsidRDefault="00000000">
      <w:pPr>
        <w:pStyle w:val="BodyText"/>
        <w:spacing w:before="182"/>
      </w:pPr>
      <w:r>
        <w:rPr>
          <w:spacing w:val="-2"/>
          <w:w w:val="105"/>
        </w:rPr>
        <w:t>"Rencana apa?"</w:t>
      </w:r>
    </w:p>
    <w:p w14:paraId="14470800" w14:textId="77777777" w:rsidR="00062DCE" w:rsidRDefault="00000000">
      <w:pPr>
        <w:pStyle w:val="BodyText"/>
        <w:spacing w:before="192" w:line="249" w:lineRule="auto"/>
        <w:ind w:right="1083"/>
        <w:jc w:val="both"/>
      </w:pPr>
      <w:r>
        <w:rPr>
          <w:w w:val="105"/>
        </w:rPr>
        <w:t>"Begini, begini saja: Ada seorang pria kaya yang tinggal di dekat Central Park. Saya tidak akan menyebutkan namanya, tapi saya tidak keberatan memberitahu Anda bahwa dia adalah kerabat jauh dari orang yang menembak ayahmu, dan dia biasa membantu orang itu dalam urusannya melawan ayahmu. Aku tidak.</w:t>
      </w:r>
    </w:p>
    <w:p w14:paraId="040AA392" w14:textId="77777777" w:rsidR="00062DCE" w:rsidRDefault="00062DCE">
      <w:pPr>
        <w:pStyle w:val="BodyText"/>
        <w:spacing w:line="249" w:lineRule="auto"/>
        <w:jc w:val="both"/>
        <w:sectPr w:rsidR="00062DCE">
          <w:pgSz w:w="12240" w:h="15840"/>
          <w:pgMar w:top="1820" w:right="360" w:bottom="280" w:left="360" w:header="720" w:footer="720" w:gutter="0"/>
          <w:cols w:space="720"/>
        </w:sectPr>
      </w:pPr>
    </w:p>
    <w:p w14:paraId="2731DB07" w14:textId="77777777" w:rsidR="00062DCE" w:rsidRDefault="00000000">
      <w:pPr>
        <w:pStyle w:val="BodyText"/>
        <w:spacing w:before="91" w:line="249" w:lineRule="auto"/>
        <w:ind w:right="1083"/>
        <w:jc w:val="both"/>
      </w:pPr>
      <w:r>
        <w:rPr>
          <w:w w:val="110"/>
        </w:rPr>
        <w:lastRenderedPageBreak/>
        <w:t>tahu dia mengingat ayahmu sekarang, tetapi dia adalah orang yang harus Anda hadapi</w:t>
      </w:r>
      <w:r>
        <w:rPr>
          <w:spacing w:val="-2"/>
          <w:w w:val="110"/>
        </w:rPr>
        <w:t>."</w:t>
      </w:r>
    </w:p>
    <w:p w14:paraId="3EAC5DDB" w14:textId="77777777" w:rsidR="00062DCE" w:rsidRDefault="00062DCE">
      <w:pPr>
        <w:pStyle w:val="BodyText"/>
        <w:ind w:left="0"/>
      </w:pPr>
    </w:p>
    <w:p w14:paraId="75996AE1" w14:textId="77777777" w:rsidR="00062DCE" w:rsidRDefault="00062DCE">
      <w:pPr>
        <w:pStyle w:val="BodyText"/>
        <w:spacing w:before="98"/>
        <w:ind w:left="0"/>
      </w:pPr>
    </w:p>
    <w:p w14:paraId="19A62F27" w14:textId="77777777" w:rsidR="00062DCE" w:rsidRDefault="00000000">
      <w:pPr>
        <w:pStyle w:val="BodyText"/>
      </w:pPr>
      <w:r>
        <w:rPr>
          <w:spacing w:val="-2"/>
        </w:rPr>
        <w:t>"Bagaimana?"</w:t>
      </w:r>
    </w:p>
    <w:p w14:paraId="176BB6EC" w14:textId="77777777" w:rsidR="00062DCE" w:rsidRDefault="00000000">
      <w:pPr>
        <w:pStyle w:val="BodyText"/>
        <w:spacing w:before="192" w:line="249" w:lineRule="auto"/>
        <w:ind w:right="1075"/>
        <w:jc w:val="both"/>
      </w:pPr>
      <w:r>
        <w:t xml:space="preserve">"Aku akan datang, anakku. Pria ini sudah tua dan lemah dan memiliki semacam kantor di </w:t>
      </w:r>
      <w:r>
        <w:rPr>
          <w:w w:val="110"/>
        </w:rPr>
        <w:t>perpustakaannya di rumah</w:t>
      </w:r>
      <w:r>
        <w:t xml:space="preserve">. </w:t>
      </w:r>
      <w:r>
        <w:rPr>
          <w:w w:val="110"/>
        </w:rPr>
        <w:t>Ada sebuah brankas di perpustakaan itu, tapi brankas itu sudah kuno dan bisa dibuka dengan mudah. Di dalam brankas itu, orang tua menyimpan ribuan dolar sepanjang waktu, karena terlalu berat baginya untuk bolak-balik ke bank, dan dia bukan orang yang bisa mempercayai orang lain."</w:t>
      </w:r>
    </w:p>
    <w:p w14:paraId="1A5547B7" w14:textId="77777777" w:rsidR="00062DCE" w:rsidRDefault="00000000">
      <w:pPr>
        <w:pStyle w:val="BodyText"/>
        <w:spacing w:before="184" w:line="252" w:lineRule="auto"/>
        <w:ind w:right="1071"/>
      </w:pPr>
      <w:r>
        <w:rPr>
          <w:w w:val="105"/>
        </w:rPr>
        <w:t>Sam Pepper berhenti sejenak dan menatap mata Nelson secara penuh. Kemudian dia mulai bersiul pelan untuk dirinya sendiri.</w:t>
      </w:r>
    </w:p>
    <w:p w14:paraId="54ACF200" w14:textId="77777777" w:rsidR="00062DCE" w:rsidRDefault="00000000">
      <w:pPr>
        <w:pStyle w:val="BodyText"/>
        <w:spacing w:before="177" w:line="408" w:lineRule="auto"/>
        <w:ind w:right="2524"/>
      </w:pPr>
      <w:r>
        <w:t xml:space="preserve">"Maksudmu aku harus merampok brankas itu?" tanya pahlawan kita. </w:t>
      </w:r>
      <w:r>
        <w:rPr>
          <w:w w:val="110"/>
        </w:rPr>
        <w:t>"Kamu tidak perlu melakukannya sendirian, ; aku akan siap membantumu."</w:t>
      </w:r>
    </w:p>
    <w:p w14:paraId="09CCBE86" w14:textId="77777777" w:rsidR="00062DCE" w:rsidRDefault="00000000">
      <w:pPr>
        <w:pStyle w:val="BodyText"/>
        <w:spacing w:line="274" w:lineRule="exact"/>
      </w:pPr>
      <w:r>
        <w:rPr>
          <w:w w:val="105"/>
        </w:rPr>
        <w:t xml:space="preserve">"Tapi aku-aku tidak pernah mencuri apa </w:t>
      </w:r>
      <w:r>
        <w:rPr>
          <w:spacing w:val="-2"/>
          <w:w w:val="105"/>
        </w:rPr>
        <w:t>pun dalam hidupku."</w:t>
      </w:r>
    </w:p>
    <w:p w14:paraId="0EB5C9F6" w14:textId="77777777" w:rsidR="00062DCE" w:rsidRDefault="00000000">
      <w:pPr>
        <w:pStyle w:val="BodyText"/>
        <w:spacing w:before="192" w:line="249" w:lineRule="auto"/>
        <w:ind w:right="1075"/>
        <w:jc w:val="both"/>
      </w:pPr>
      <w:r>
        <w:rPr>
          <w:w w:val="105"/>
        </w:rPr>
        <w:t>"Itu bukan mencuri, tepatnya. Orang itu berhutang sesuatu padamu. Jika bukan karena dia dan saudaranya, ayahmu mungkin sudah kaya dan tidak akan pernah melakukan pencurian. Aku sudah memeriksa keadaan sekitar, dan pekerjaannya akan sangat mudah. Ada gang belakang dan pagar besi yang bisa kita berdua panjat tanpa perlu susah payah. Kemudian saya bisa mengambil pemotong berlian untuk kaca jendela, dan sisanya akan semudah mengedipkan mata."</w:t>
      </w:r>
    </w:p>
    <w:p w14:paraId="6F11AD71" w14:textId="77777777" w:rsidR="00062DCE" w:rsidRDefault="00000000">
      <w:pPr>
        <w:pStyle w:val="BodyText"/>
        <w:spacing w:before="186"/>
      </w:pPr>
      <w:r>
        <w:rPr>
          <w:w w:val="105"/>
        </w:rPr>
        <w:t xml:space="preserve">"Dan jika Anda tertangkap, </w:t>
      </w:r>
      <w:r>
        <w:rPr>
          <w:spacing w:val="-2"/>
          <w:w w:val="105"/>
        </w:rPr>
        <w:t>lalu bagaimana?"</w:t>
      </w:r>
    </w:p>
    <w:p w14:paraId="1437C868" w14:textId="77777777" w:rsidR="00062DCE" w:rsidRDefault="00000000">
      <w:pPr>
        <w:pStyle w:val="BodyText"/>
        <w:spacing w:before="192" w:line="249" w:lineRule="auto"/>
        <w:ind w:right="1084"/>
        <w:jc w:val="both"/>
      </w:pPr>
      <w:r>
        <w:rPr>
          <w:w w:val="110"/>
        </w:rPr>
        <w:t>"Kita tidak akan ketahuan, Nelson. Orang tua itu hanya memiliki seorang keponakan yang tinggal bersamanya, seorang gadis berusia tujuh belas atau delapan belas tahun, dan seorang pembantu rumah tangga yang setengah tuli. Pembantu lainnya datang di pagi hari dan pergi setelah makan malam."</w:t>
      </w:r>
    </w:p>
    <w:p w14:paraId="3B0FF71A" w14:textId="77777777" w:rsidR="00062DCE" w:rsidRDefault="00000000">
      <w:pPr>
        <w:pStyle w:val="BodyText"/>
        <w:spacing w:before="183" w:line="249" w:lineRule="auto"/>
        <w:ind w:right="1071"/>
      </w:pPr>
      <w:r>
        <w:rPr>
          <w:w w:val="105"/>
        </w:rPr>
        <w:t>Ada jeda lagi. Nelson tenggelam di samping meja, dengan wajah di tangannya. Tiba-tiba dia melihat Sam Pepper lagi.</w:t>
      </w:r>
    </w:p>
    <w:p w14:paraId="6E87788F" w14:textId="77777777" w:rsidR="00062DCE" w:rsidRDefault="00000000">
      <w:pPr>
        <w:pStyle w:val="BodyText"/>
        <w:spacing w:before="182" w:line="408" w:lineRule="auto"/>
        <w:ind w:right="2372"/>
      </w:pPr>
      <w:r>
        <w:t xml:space="preserve">"Apakah Anda mengatakan bahwa orang itu telah merampok ayah saya-maksud saya orang yang ?" </w:t>
      </w:r>
      <w:r>
        <w:rPr>
          <w:w w:val="110"/>
        </w:rPr>
        <w:t>"Tentu saja, Nelson."</w:t>
      </w:r>
    </w:p>
    <w:p w14:paraId="5E28F72A" w14:textId="77777777" w:rsidR="00062DCE" w:rsidRDefault="00000000">
      <w:pPr>
        <w:pStyle w:val="BodyText"/>
        <w:spacing w:line="249" w:lineRule="auto"/>
        <w:ind w:right="1071"/>
      </w:pPr>
      <w:r>
        <w:rPr>
          <w:w w:val="110"/>
        </w:rPr>
        <w:t>"Kalau begitumungkin ayah saya bukanlah seorang pencuri. Mungkin dia memasuki rumah itu untuk mendapatkan bukti yang memberatkan orang itu."</w:t>
      </w:r>
    </w:p>
    <w:p w14:paraId="649EF1C7" w14:textId="77777777" w:rsidR="00062DCE" w:rsidRDefault="00000000">
      <w:pPr>
        <w:pStyle w:val="BodyText"/>
        <w:spacing w:before="180" w:line="408" w:lineRule="auto"/>
        <w:ind w:right="3265"/>
      </w:pPr>
      <w:r>
        <w:rPr>
          <w:w w:val="105"/>
        </w:rPr>
        <w:t>"Tidak, dia masuk untuk-er, untuk mencuri, kalau boleh jujur." "Sam Pepper, aku tidak percaya padamu!"</w:t>
      </w:r>
    </w:p>
    <w:p w14:paraId="40AE523C" w14:textId="77777777" w:rsidR="00062DCE" w:rsidRDefault="00000000">
      <w:pPr>
        <w:pStyle w:val="BodyText"/>
        <w:spacing w:line="274" w:lineRule="exact"/>
      </w:pPr>
      <w:r>
        <w:rPr>
          <w:spacing w:val="-2"/>
        </w:rPr>
        <w:t>"Nelson!"</w:t>
      </w:r>
    </w:p>
    <w:p w14:paraId="7A9593B2" w14:textId="77777777" w:rsidR="00062DCE" w:rsidRDefault="00062DCE">
      <w:pPr>
        <w:pStyle w:val="BodyText"/>
        <w:spacing w:line="274" w:lineRule="exact"/>
        <w:sectPr w:rsidR="00062DCE">
          <w:pgSz w:w="12240" w:h="15840"/>
          <w:pgMar w:top="1360" w:right="360" w:bottom="280" w:left="360" w:header="720" w:footer="720" w:gutter="0"/>
          <w:cols w:space="720"/>
        </w:sectPr>
      </w:pPr>
    </w:p>
    <w:p w14:paraId="575013F1" w14:textId="77777777" w:rsidR="00062DCE" w:rsidRDefault="00000000">
      <w:pPr>
        <w:pStyle w:val="BodyText"/>
        <w:spacing w:before="91" w:line="249" w:lineRule="auto"/>
        <w:ind w:right="1079"/>
        <w:jc w:val="both"/>
      </w:pPr>
      <w:r>
        <w:rPr>
          <w:w w:val="105"/>
        </w:rPr>
        <w:lastRenderedPageBreak/>
        <w:t>"Aku tidak percaya padamu, sudahlah! Anda tidak mau memberi tahu saya nama saya, atau dari mana saya berasal, atau apa pun, dan Anda hanya berusaha membuat ayah saya menjadi pencuri untuk membuat saya menjadi pencuri juga."</w:t>
      </w:r>
    </w:p>
    <w:p w14:paraId="3619DD31" w14:textId="77777777" w:rsidR="00062DCE" w:rsidRDefault="00000000">
      <w:pPr>
        <w:pStyle w:val="BodyText"/>
        <w:spacing w:before="183"/>
      </w:pPr>
      <w:r>
        <w:t xml:space="preserve">"Saya telah mengatakan yang sebenarnya, </w:t>
      </w:r>
      <w:r>
        <w:rPr>
          <w:spacing w:val="-4"/>
        </w:rPr>
        <w:t>."</w:t>
      </w:r>
    </w:p>
    <w:p w14:paraId="19477612" w14:textId="77777777" w:rsidR="00062DCE" w:rsidRDefault="00000000">
      <w:pPr>
        <w:pStyle w:val="BodyText"/>
        <w:spacing w:before="192" w:line="249" w:lineRule="auto"/>
        <w:ind w:right="1085"/>
        <w:jc w:val="both"/>
      </w:pPr>
      <w:r>
        <w:rPr>
          <w:w w:val="105"/>
        </w:rPr>
        <w:t>"Dan saya ulangi, saya tidak percaya Anda. Terlebih lagi, saya tidak akan membantu Anda dalam rencana perampokan Anda. Saya sudah jujur sejauh ini, dan saya bermaksud untuk tetap jujur. Anda seharusnya malu pada diri Anda sendiri karena mencoba menjadikan saya seorang pencuri."</w:t>
      </w:r>
    </w:p>
    <w:p w14:paraId="65895F23" w14:textId="77777777" w:rsidR="00062DCE" w:rsidRDefault="00000000">
      <w:pPr>
        <w:pStyle w:val="BodyText"/>
        <w:spacing w:before="183" w:line="249" w:lineRule="auto"/>
        <w:ind w:right="1084"/>
        <w:jc w:val="both"/>
      </w:pPr>
      <w:r>
        <w:rPr>
          <w:w w:val="110"/>
        </w:rPr>
        <w:t>Si tukang koran telah bangkit berdiri dan, saat dia berbicara, wajahnya bersinar dengan kesungguhan. Sekarang Sam Pepper berdiri, wajahnya penuh dengan gairah yang membingungkan.</w:t>
      </w:r>
    </w:p>
    <w:p w14:paraId="6213B04F" w14:textId="77777777" w:rsidR="00062DCE" w:rsidRDefault="00000000">
      <w:pPr>
        <w:pStyle w:val="BodyText"/>
        <w:spacing w:before="183" w:line="249" w:lineRule="auto"/>
        <w:ind w:right="1081"/>
        <w:jc w:val="both"/>
      </w:pPr>
      <w:r>
        <w:rPr>
          <w:w w:val="110"/>
        </w:rPr>
        <w:t xml:space="preserve">"Beraninya kau bicara padaku, anak  yang menyedihkan?" ia meraung. "Aku punya pikiran yang baik untuk menghajarmu dengan baik untuk ini! Bukankah aku sudah memakaikan pakaian dan memberimu makan selama bertahun-tahun? Dan inilah yang saya dapatkan untuk itu! Aku telah mengatakan yang sebenarnya tentang dirimu, hanya saja aku tidak melukiskan ayahmu sehitam mungkin, karena tidak ingin menyakiti perasaanmu. Dia adalah seorang pencuri, dan sebelum dia ditembak, dia </w:t>
      </w:r>
      <w:r>
        <w:rPr>
          <w:spacing w:val="-2"/>
          <w:w w:val="110"/>
        </w:rPr>
        <w:t xml:space="preserve">telah </w:t>
      </w:r>
      <w:r>
        <w:rPr>
          <w:w w:val="110"/>
        </w:rPr>
        <w:t xml:space="preserve">menjalani dua hukuman </w:t>
      </w:r>
      <w:r>
        <w:rPr>
          <w:spacing w:val="-2"/>
          <w:w w:val="110"/>
        </w:rPr>
        <w:t>penjara."</w:t>
      </w:r>
    </w:p>
    <w:p w14:paraId="285FA470" w14:textId="77777777" w:rsidR="00062DCE" w:rsidRDefault="00000000">
      <w:pPr>
        <w:pStyle w:val="BodyText"/>
        <w:spacing w:before="185" w:line="249" w:lineRule="auto"/>
        <w:ind w:right="1071"/>
      </w:pPr>
      <w:r>
        <w:rPr>
          <w:w w:val="105"/>
        </w:rPr>
        <w:t>"Saya tidak percaya - dan tidak akan pernah percaya," jawab Nelson, namun dengan bibir bergetar. "Di mana ini? Katakan padaku, dan aku akan segera mencari tahu apakah itu benar."</w:t>
      </w:r>
    </w:p>
    <w:p w14:paraId="78341914" w14:textId="77777777" w:rsidR="00062DCE" w:rsidRDefault="00000000">
      <w:pPr>
        <w:pStyle w:val="BodyText"/>
        <w:spacing w:before="182" w:line="408" w:lineRule="auto"/>
        <w:ind w:right="2372"/>
      </w:pPr>
      <w:r>
        <w:t xml:space="preserve">"Saya tidak akan mengatakan apa-apa lagi-kecuali jika Anda berjanji untuk membantu saya sebagaimana mestinya." </w:t>
      </w:r>
      <w:r>
        <w:rPr>
          <w:w w:val="110"/>
        </w:rPr>
        <w:t>"Aku tidak akan membantumu-dan akhirnya."</w:t>
      </w:r>
    </w:p>
    <w:p w14:paraId="01B2FD8B" w14:textId="77777777" w:rsidR="00062DCE" w:rsidRDefault="00000000">
      <w:pPr>
        <w:pStyle w:val="BodyText"/>
        <w:spacing w:line="274" w:lineRule="exact"/>
      </w:pPr>
      <w:r>
        <w:rPr>
          <w:w w:val="105"/>
        </w:rPr>
        <w:t>"Kamu berhutang sesuatu padaku karena telah menjagamu ini</w:t>
      </w:r>
      <w:r>
        <w:rPr>
          <w:spacing w:val="-2"/>
          <w:w w:val="105"/>
        </w:rPr>
        <w:t>."</w:t>
      </w:r>
    </w:p>
    <w:p w14:paraId="4AB578EA" w14:textId="77777777" w:rsidR="00062DCE" w:rsidRDefault="00000000">
      <w:pPr>
        <w:pStyle w:val="BodyText"/>
        <w:spacing w:before="192"/>
      </w:pPr>
      <w:r>
        <w:rPr>
          <w:w w:val="105"/>
        </w:rPr>
        <w:t xml:space="preserve">"Saya tidak yakin Anda akan mempertahankan saya jika Anda tidak dibayar untuk </w:t>
      </w:r>
      <w:r>
        <w:rPr>
          <w:spacing w:val="-4"/>
          <w:w w:val="105"/>
        </w:rPr>
        <w:t>itu."</w:t>
      </w:r>
    </w:p>
    <w:p w14:paraId="2EEC846D" w14:textId="77777777" w:rsidR="00062DCE" w:rsidRDefault="00000000">
      <w:pPr>
        <w:pStyle w:val="BodyText"/>
        <w:spacing w:before="192" w:line="408" w:lineRule="auto"/>
        <w:ind w:right="2524"/>
      </w:pPr>
      <w:r>
        <w:rPr>
          <w:w w:val="105"/>
        </w:rPr>
        <w:t>"Saya tidak pernah menerima satu sen pun-tidak sepeser pun. Entah bagaimana caranya, Anda harus membayar saya kembali." "Baiklah, saya tidak akan melakukannya dengan mencuri," jawab Nelson dengan mantap.</w:t>
      </w:r>
    </w:p>
    <w:p w14:paraId="42A104CB" w14:textId="77777777" w:rsidR="00062DCE" w:rsidRDefault="00000000">
      <w:pPr>
        <w:pStyle w:val="BodyText"/>
        <w:spacing w:line="408" w:lineRule="auto"/>
        <w:ind w:right="6789"/>
      </w:pPr>
      <w:r>
        <w:rPr>
          <w:w w:val="105"/>
        </w:rPr>
        <w:t>"Lalu bagaimana Anda akan ?" "Saya belum tahu."</w:t>
      </w:r>
    </w:p>
    <w:p w14:paraId="3641A641" w14:textId="77777777" w:rsidR="00062DCE" w:rsidRDefault="00062DCE">
      <w:pPr>
        <w:pStyle w:val="BodyText"/>
        <w:spacing w:before="187"/>
        <w:ind w:left="0"/>
      </w:pPr>
    </w:p>
    <w:p w14:paraId="0F93E289" w14:textId="77777777" w:rsidR="00062DCE" w:rsidRDefault="00000000">
      <w:pPr>
        <w:pStyle w:val="BodyText"/>
        <w:spacing w:line="408" w:lineRule="auto"/>
        <w:ind w:right="2135"/>
      </w:pPr>
      <w:r>
        <w:rPr>
          <w:w w:val="105"/>
        </w:rPr>
        <w:t>"Saya akan segera meninggalkan tempat ini, dan tentu saja ruang keluarga juga akan pergi." "Saya bisa mencari tempat tinggal lain."</w:t>
      </w:r>
    </w:p>
    <w:p w14:paraId="376649DB" w14:textId="77777777" w:rsidR="00062DCE" w:rsidRDefault="00000000">
      <w:pPr>
        <w:pStyle w:val="BodyText"/>
        <w:spacing w:line="408" w:lineRule="auto"/>
        <w:ind w:right="1513"/>
      </w:pPr>
      <w:r>
        <w:rPr>
          <w:w w:val="105"/>
        </w:rPr>
        <w:t>"ingin keluar dari pembayaran lima dolar seminggu, bukan?" cibir Pepper. "Aku tidak bisa membayar lima dolar. Tapi aku akan membayar semampuku. Menurutmu berapa banyak utang saya padamu?"</w:t>
      </w:r>
    </w:p>
    <w:p w14:paraId="6A2C3737" w14:textId="77777777" w:rsidR="00062DCE" w:rsidRDefault="00000000">
      <w:pPr>
        <w:pStyle w:val="BodyText"/>
        <w:spacing w:line="408" w:lineRule="auto"/>
        <w:ind w:right="4248"/>
      </w:pPr>
      <w:r>
        <w:rPr>
          <w:w w:val="105"/>
        </w:rPr>
        <w:t>"Kesepakatan yang bagus-melihat bahwa aku telah menjagamu selama sepuluh tahun atau lebih." "Apakah ayah saya tidak meninggalkan apa pun?"</w:t>
      </w:r>
    </w:p>
    <w:p w14:paraId="3D4F1EF5"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1F637F03" w14:textId="77777777" w:rsidR="00062DCE" w:rsidRDefault="00000000">
      <w:pPr>
        <w:pStyle w:val="BodyText"/>
        <w:spacing w:before="91" w:line="408" w:lineRule="auto"/>
        <w:ind w:right="4119"/>
      </w:pPr>
      <w:bookmarkStart w:id="13" w:name="_bookmark13"/>
      <w:bookmarkEnd w:id="13"/>
      <w:r>
        <w:lastRenderedPageBreak/>
        <w:t xml:space="preserve">"Sekitar empat puluh dolar-tidak cukup untuk menghidupi Anda selama tiga bulan." </w:t>
      </w:r>
      <w:r>
        <w:rPr>
          <w:w w:val="110"/>
        </w:rPr>
        <w:t>"Dia tidak punya harta benda?"</w:t>
      </w:r>
    </w:p>
    <w:p w14:paraId="470C600B" w14:textId="77777777" w:rsidR="00062DCE" w:rsidRDefault="00000000">
      <w:pPr>
        <w:pStyle w:val="BodyText"/>
        <w:spacing w:line="274" w:lineRule="exact"/>
      </w:pPr>
      <w:r>
        <w:rPr>
          <w:spacing w:val="-2"/>
        </w:rPr>
        <w:t>"Tidak ada."</w:t>
      </w:r>
    </w:p>
    <w:p w14:paraId="40CD6A8D" w14:textId="77777777" w:rsidR="00062DCE" w:rsidRDefault="00000000">
      <w:pPr>
        <w:pStyle w:val="BodyText"/>
        <w:spacing w:before="192" w:line="408" w:lineRule="auto"/>
        <w:ind w:right="4248"/>
      </w:pPr>
      <w:r>
        <w:rPr>
          <w:w w:val="105"/>
        </w:rPr>
        <w:t>"Yah, seperti yang saya katakan sebelumnya, saya akan melakukan apa yang saya bisa-ketika saya mampu." "Dan kau tidak akan membantuku untuk-" Pepper berhenti sejenak.</w:t>
      </w:r>
    </w:p>
    <w:p w14:paraId="237D73EC" w14:textId="77777777" w:rsidR="00062DCE" w:rsidRDefault="00000000">
      <w:pPr>
        <w:pStyle w:val="BodyText"/>
        <w:spacing w:line="249" w:lineRule="auto"/>
        <w:ind w:right="1071"/>
      </w:pPr>
      <w:r>
        <w:rPr>
          <w:w w:val="105"/>
        </w:rPr>
        <w:t>"Saya tidak akan mencuri-saya akan kelaparan dulu," jawab Nelson, dan mengambil topinya, dia  kunci pintu, dan berjalan meninggalkan ruang makan siang.</w:t>
      </w:r>
    </w:p>
    <w:p w14:paraId="1ED4F044" w14:textId="77777777" w:rsidR="00062DCE" w:rsidRDefault="00062DCE">
      <w:pPr>
        <w:pStyle w:val="BodyText"/>
        <w:ind w:left="0"/>
        <w:rPr>
          <w:sz w:val="17"/>
        </w:rPr>
      </w:pPr>
    </w:p>
    <w:p w14:paraId="6A1217C6" w14:textId="77777777" w:rsidR="00062DCE" w:rsidRDefault="00000000">
      <w:pPr>
        <w:pStyle w:val="BodyText"/>
        <w:spacing w:before="4"/>
        <w:ind w:left="0"/>
        <w:rPr>
          <w:sz w:val="17"/>
        </w:rPr>
      </w:pPr>
      <w:r>
        <w:rPr>
          <w:noProof/>
          <w:sz w:val="17"/>
        </w:rPr>
        <mc:AlternateContent>
          <mc:Choice Requires="wps">
            <w:drawing>
              <wp:anchor distT="0" distB="0" distL="0" distR="0" simplePos="0" relativeHeight="487598592" behindDoc="1" locked="0" layoutInCell="1" allowOverlap="1" wp14:anchorId="1D48BF86" wp14:editId="0AE84C6D">
                <wp:simplePos x="0" y="0"/>
                <wp:positionH relativeFrom="page">
                  <wp:posOffset>2887091</wp:posOffset>
                </wp:positionH>
                <wp:positionV relativeFrom="paragraph">
                  <wp:posOffset>163817</wp:posOffset>
                </wp:positionV>
                <wp:extent cx="2000250" cy="7620"/>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5814EF" id="Graphic 32" o:spid="_x0000_s1026" style="position:absolute;margin-left:227.35pt;margin-top:12.9pt;width:157.5pt;height:.6pt;z-index:-15717888;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" path="m1999742,l,,,7620r1999742,l1999742,xe" fillcolor="black" stroked="f">
                <v:path arrowok="t"/>
                <w10:wrap type="topAndBottom" anchorx="page"/>
              </v:shape>
            </w:pict>
          </mc:Fallback>
        </mc:AlternateContent>
      </w:r>
    </w:p>
    <w:p w14:paraId="5326F42D" w14:textId="77777777" w:rsidR="00062DCE" w:rsidRDefault="00062DCE">
      <w:pPr>
        <w:pStyle w:val="BodyText"/>
        <w:rPr>
          <w:sz w:val="17"/>
        </w:rPr>
        <w:sectPr w:rsidR="00062DCE">
          <w:pgSz w:w="12240" w:h="15840"/>
          <w:pgMar w:top="1360" w:right="360" w:bottom="280" w:left="360" w:header="720" w:footer="720" w:gutter="0"/>
          <w:cols w:space="720"/>
        </w:sectPr>
      </w:pPr>
    </w:p>
    <w:p w14:paraId="187235BF" w14:textId="77777777" w:rsidR="00062DCE" w:rsidRDefault="00000000">
      <w:pPr>
        <w:pStyle w:val="Heading1"/>
        <w:ind w:left="1056"/>
      </w:pPr>
      <w:bookmarkStart w:id="14" w:name="_bookmark14"/>
      <w:bookmarkEnd w:id="14"/>
      <w:r>
        <w:rPr>
          <w:w w:val="90"/>
        </w:rPr>
        <w:lastRenderedPageBreak/>
        <w:t xml:space="preserve">BAB </w:t>
      </w:r>
      <w:r>
        <w:rPr>
          <w:spacing w:val="-5"/>
        </w:rPr>
        <w:t>VI.</w:t>
      </w:r>
    </w:p>
    <w:p w14:paraId="70849A3B" w14:textId="77777777" w:rsidR="00062DCE" w:rsidRDefault="00000000">
      <w:pPr>
        <w:spacing w:before="197"/>
        <w:ind w:left="1056" w:right="1053"/>
        <w:jc w:val="center"/>
        <w:rPr>
          <w:b/>
          <w:sz w:val="30"/>
        </w:rPr>
      </w:pPr>
      <w:r>
        <w:rPr>
          <w:b/>
          <w:spacing w:val="-2"/>
          <w:w w:val="90"/>
          <w:sz w:val="30"/>
        </w:rPr>
        <w:t xml:space="preserve">UJI COBA </w:t>
      </w:r>
      <w:r>
        <w:rPr>
          <w:b/>
          <w:w w:val="90"/>
          <w:sz w:val="30"/>
        </w:rPr>
        <w:t>AGEN BUKU.</w:t>
      </w:r>
    </w:p>
    <w:p w14:paraId="2A1DABF7" w14:textId="77777777" w:rsidR="00062DCE" w:rsidRDefault="00000000">
      <w:pPr>
        <w:pStyle w:val="BodyText"/>
        <w:spacing w:before="192" w:line="249" w:lineRule="auto"/>
        <w:ind w:right="1079"/>
        <w:jc w:val="both"/>
      </w:pPr>
      <w:r>
        <w:rPr>
          <w:w w:val="110"/>
        </w:rPr>
        <w:t>Ketika Nelson meninggalkan ruang makan siang, dia hampir tidak tahu apa yang sedang dia lakukan. Percakapan yang telah terjadi adalah percakapan yang penting, tetapi kepalanya begitu pusing sehingga sekarang dia hanya bisa membuat sedikit atau tidak sama .</w:t>
      </w:r>
    </w:p>
    <w:p w14:paraId="4F5AF72D" w14:textId="77777777" w:rsidR="00062DCE" w:rsidRDefault="00000000">
      <w:pPr>
        <w:pStyle w:val="BodyText"/>
        <w:spacing w:before="183" w:line="249" w:lineRule="auto"/>
        <w:ind w:right="1076"/>
        <w:jc w:val="both"/>
      </w:pPr>
      <w:r>
        <w:rPr>
          <w:w w:val="105"/>
        </w:rPr>
        <w:t>Dia tidak memiliki keinginan untuk menjual koran, -memang, dia tidak memiliki keinginan untuk melakukan apa pun, -dan yang dia lakukan hanyalah berjalan di jalan dan terus berjalan sampai dia sampai di pusat kota. Kemudian dia mulai menyeberangi kota ke arah Broadway.</w:t>
      </w:r>
    </w:p>
    <w:p w14:paraId="6FC94805" w14:textId="77777777" w:rsidR="00062DCE" w:rsidRDefault="00000000">
      <w:pPr>
        <w:pStyle w:val="BodyText"/>
        <w:spacing w:before="184" w:line="249" w:lineRule="auto"/>
        <w:ind w:right="1080"/>
        <w:jc w:val="both"/>
      </w:pPr>
      <w:r>
        <w:rPr>
          <w:w w:val="105"/>
        </w:rPr>
        <w:t>Akhirnya dia mulai sedikit "tenang", dan kemudian dia membaca semua yang telah dikatakan dengan hati-hati. Ketika dia melakukan hal ini, dia semakin yakin bahwa Sam Pepper tidak mengatakan yang sebenarnya tentang orang tuanya.</w:t>
      </w:r>
    </w:p>
    <w:p w14:paraId="17DCDD62" w14:textId="77777777" w:rsidR="00062DCE" w:rsidRDefault="00000000">
      <w:pPr>
        <w:pStyle w:val="BodyText"/>
        <w:spacing w:before="183" w:line="249" w:lineRule="auto"/>
        <w:ind w:right="1084"/>
        <w:jc w:val="both"/>
      </w:pPr>
      <w:r>
        <w:rPr>
          <w:w w:val="105"/>
        </w:rPr>
        <w:t>"Dia menahan sesuatu," katanya pada dirinya sendiri. "Dan dia memiliki beberapa tujuan dalam melakukannya. Dia tidak akan pernah membuat saya menjadi pencuri, dan suatu hari nanti saya akan memaksanya untuk menceritakan rahasianya."</w:t>
      </w:r>
    </w:p>
    <w:p w14:paraId="0F25ABEE" w14:textId="77777777" w:rsidR="00062DCE" w:rsidRDefault="00000000">
      <w:pPr>
        <w:pStyle w:val="BodyText"/>
        <w:spacing w:before="182"/>
      </w:pPr>
      <w:r>
        <w:rPr>
          <w:w w:val="105"/>
        </w:rPr>
        <w:t xml:space="preserve">"Halo, Nelson! ada apa kamu </w:t>
      </w:r>
      <w:r>
        <w:rPr>
          <w:spacing w:val="-2"/>
          <w:w w:val="105"/>
        </w:rPr>
        <w:t>?"</w:t>
      </w:r>
    </w:p>
    <w:p w14:paraId="33418D32" w14:textId="77777777" w:rsidR="00062DCE" w:rsidRDefault="00000000">
      <w:pPr>
        <w:pStyle w:val="BodyText"/>
        <w:spacing w:before="192" w:line="249" w:lineRule="auto"/>
        <w:ind w:right="1082"/>
        <w:jc w:val="both"/>
      </w:pPr>
      <w:r>
        <w:t xml:space="preserve">Pertanyaan itu diajukan oleh seorang pria muda yang membawa sebuah tas datar di tangannya. Pria itu adalah seorang </w:t>
      </w:r>
      <w:r>
        <w:rPr>
          <w:w w:val="110"/>
        </w:rPr>
        <w:t>agen buku, dan anak laki-laki itu sudah sering bertemu dengannya.</w:t>
      </w:r>
    </w:p>
    <w:p w14:paraId="74D298CB" w14:textId="77777777" w:rsidR="00062DCE" w:rsidRDefault="00000000">
      <w:pPr>
        <w:pStyle w:val="BodyText"/>
        <w:spacing w:before="182"/>
      </w:pPr>
      <w:r>
        <w:rPr>
          <w:w w:val="105"/>
        </w:rPr>
        <w:t xml:space="preserve">"Oh, saya hanya datang untuk berjalan-jalan," jawab pahlawan kita. "Bagaimana bisnisnya, Van </w:t>
      </w:r>
      <w:r>
        <w:rPr>
          <w:spacing w:val="-2"/>
          <w:w w:val="105"/>
        </w:rPr>
        <w:t>Pelt?"</w:t>
      </w:r>
    </w:p>
    <w:p w14:paraId="4E3C9796" w14:textId="77777777" w:rsidR="00062DCE" w:rsidRDefault="00000000">
      <w:pPr>
        <w:pStyle w:val="BodyText"/>
        <w:spacing w:before="192" w:line="249" w:lineRule="auto"/>
        <w:ind w:right="1082"/>
        <w:jc w:val="both"/>
      </w:pPr>
      <w:r>
        <w:t>"Kasihan," jawab George Van Pelt, sambil meletakkan tasnya yang berat. "</w:t>
      </w:r>
      <w:r>
        <w:rPr>
          <w:w w:val="110"/>
        </w:rPr>
        <w:t xml:space="preserve">Sejauh ini belum </w:t>
      </w:r>
      <w:r>
        <w:t xml:space="preserve">menghasilkan </w:t>
      </w:r>
      <w:r>
        <w:rPr>
          <w:w w:val="110"/>
        </w:rPr>
        <w:t>setengah dolar sampai hari ini."</w:t>
      </w:r>
    </w:p>
    <w:p w14:paraId="05902871" w14:textId="77777777" w:rsidR="00062DCE" w:rsidRDefault="00000000">
      <w:pPr>
        <w:pStyle w:val="BodyText"/>
        <w:spacing w:before="182"/>
      </w:pPr>
      <w:r>
        <w:t xml:space="preserve">"Itu tidak lebih baik daripada menjual </w:t>
      </w:r>
      <w:r>
        <w:rPr>
          <w:spacing w:val="-2"/>
        </w:rPr>
        <w:t>koran."</w:t>
      </w:r>
    </w:p>
    <w:p w14:paraId="066C2D74" w14:textId="77777777" w:rsidR="00062DCE" w:rsidRDefault="00000000">
      <w:pPr>
        <w:pStyle w:val="BodyText"/>
        <w:spacing w:before="192" w:line="249" w:lineRule="auto"/>
        <w:ind w:right="1075"/>
        <w:jc w:val="both"/>
      </w:pPr>
      <w:r>
        <w:rPr>
          <w:w w:val="110"/>
        </w:rPr>
        <w:t>"Saya rasa tidak, dan Anda juga tidak perlu membawa tas seperti ini. Tapi saya akan menghasilkan lebih banyak hari ini jika seorang pelanggan tidak saya."</w:t>
      </w:r>
    </w:p>
    <w:p w14:paraId="7F1869AB" w14:textId="77777777" w:rsidR="00062DCE" w:rsidRDefault="00000000">
      <w:pPr>
        <w:pStyle w:val="BodyText"/>
        <w:spacing w:before="182"/>
      </w:pPr>
      <w:r>
        <w:t xml:space="preserve">"Bagaimana </w:t>
      </w:r>
      <w:r>
        <w:rPr>
          <w:spacing w:val="-2"/>
        </w:rPr>
        <w:t>itu?"</w:t>
      </w:r>
    </w:p>
    <w:p w14:paraId="669ABD9B" w14:textId="77777777" w:rsidR="00062DCE" w:rsidRDefault="00000000">
      <w:pPr>
        <w:pStyle w:val="BodyText"/>
        <w:spacing w:before="192" w:line="249" w:lineRule="auto"/>
        <w:ind w:right="1078"/>
        <w:jc w:val="both"/>
      </w:pPr>
      <w:r>
        <w:rPr>
          <w:w w:val="105"/>
        </w:rPr>
        <w:t>"Ada seorang pria muda yang tinggal di dekat Central Park bernama Homer Bulson, yang ingin saya mengambilkan beberapa buku berbahasa Prancis untuknya. Saya mendapatkan buku-buku itu, tetapi ketika saya pergi untuk mengantarkannya, dia menolak untuk menerimanya, dengan alasan bahwa buku-buku itu tidak sesuai dengan yang dipesannya."</w:t>
      </w:r>
    </w:p>
    <w:p w14:paraId="5968C025" w14:textId="77777777" w:rsidR="00062DCE" w:rsidRDefault="00000000">
      <w:pPr>
        <w:pStyle w:val="BodyText"/>
        <w:spacing w:before="184"/>
      </w:pPr>
      <w:r>
        <w:t>"</w:t>
      </w:r>
      <w:r>
        <w:rPr>
          <w:spacing w:val="-2"/>
        </w:rPr>
        <w:t>?"</w:t>
      </w:r>
    </w:p>
    <w:p w14:paraId="22A0274E" w14:textId="77777777" w:rsidR="00062DCE" w:rsidRDefault="00000000">
      <w:pPr>
        <w:pStyle w:val="BodyText"/>
        <w:spacing w:before="192" w:line="249" w:lineRule="auto"/>
        <w:ind w:right="1082"/>
        <w:jc w:val="both"/>
      </w:pPr>
      <w:r>
        <w:rPr>
          <w:w w:val="105"/>
        </w:rPr>
        <w:t>"Benar. Saya bisa saja membuatnya mengambilnya, menurut hukum, tetapi menuntut seseorang itu mahal. Tapi sekarang saya sudah mendapatkan buku-buku itu, dan harganya lebih dari tiga dolar."</w:t>
      </w:r>
    </w:p>
    <w:p w14:paraId="7510A955" w14:textId="77777777" w:rsidR="00062DCE" w:rsidRDefault="00000000">
      <w:pPr>
        <w:pStyle w:val="BodyText"/>
        <w:spacing w:before="182"/>
      </w:pPr>
      <w:r>
        <w:rPr>
          <w:w w:val="105"/>
        </w:rPr>
        <w:t xml:space="preserve">"Tidak bisakah Anda menjualnya kepada orang </w:t>
      </w:r>
      <w:r>
        <w:rPr>
          <w:spacing w:val="-2"/>
          <w:w w:val="105"/>
        </w:rPr>
        <w:t>lain?"</w:t>
      </w:r>
    </w:p>
    <w:p w14:paraId="1B3D2575" w14:textId="77777777" w:rsidR="00062DCE" w:rsidRDefault="00000000">
      <w:pPr>
        <w:pStyle w:val="BodyText"/>
        <w:spacing w:before="192" w:line="249" w:lineRule="auto"/>
        <w:ind w:right="1086"/>
        <w:jc w:val="both"/>
      </w:pPr>
      <w:r>
        <w:rPr>
          <w:w w:val="105"/>
        </w:rPr>
        <w:t>"Saya rasa tidak. Soalnya, itu adalah buku-buku tentang racun, dan tidak banyak orang yang ."</w:t>
      </w:r>
    </w:p>
    <w:p w14:paraId="13D2AB7C"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14096D72" w14:textId="77777777" w:rsidR="00062DCE" w:rsidRDefault="00000000">
      <w:pPr>
        <w:pStyle w:val="BodyText"/>
        <w:spacing w:before="99"/>
      </w:pPr>
      <w:r>
        <w:rPr>
          <w:w w:val="105"/>
        </w:rPr>
        <w:lastRenderedPageBreak/>
        <w:t xml:space="preserve">"Racun! Apa yang ingin dia lakukan dengan </w:t>
      </w:r>
      <w:r>
        <w:rPr>
          <w:spacing w:val="-2"/>
          <w:w w:val="105"/>
        </w:rPr>
        <w:t>mereka?"</w:t>
      </w:r>
    </w:p>
    <w:p w14:paraId="48B86722" w14:textId="77777777" w:rsidR="00062DCE" w:rsidRDefault="00000000">
      <w:pPr>
        <w:pStyle w:val="BodyText"/>
        <w:spacing w:before="192" w:line="249" w:lineRule="auto"/>
        <w:ind w:right="1071"/>
      </w:pPr>
      <w:r>
        <w:t xml:space="preserve">"Dia mengatakan ketika dia , bahwa dia sedang belajar untuk menjadi seorang dokter, dan akan menjadikan </w:t>
      </w:r>
      <w:r>
        <w:rPr>
          <w:w w:val="110"/>
        </w:rPr>
        <w:t>racun sebagai spesialisasi."</w:t>
      </w:r>
    </w:p>
    <w:p w14:paraId="65597072" w14:textId="77777777" w:rsidR="00062DCE" w:rsidRDefault="00000000">
      <w:pPr>
        <w:pStyle w:val="BodyText"/>
        <w:spacing w:before="182"/>
      </w:pPr>
      <w:r>
        <w:t xml:space="preserve">"Sayang sekali Anda tidak bisa menyuruhnya mengambil </w:t>
      </w:r>
      <w:r>
        <w:rPr>
          <w:spacing w:val="-2"/>
        </w:rPr>
        <w:t>buku-buku itu."</w:t>
      </w:r>
    </w:p>
    <w:p w14:paraId="333BB13D" w14:textId="77777777" w:rsidR="00062DCE" w:rsidRDefault="00000000">
      <w:pPr>
        <w:pStyle w:val="BodyText"/>
        <w:spacing w:before="192" w:line="249" w:lineRule="auto"/>
        <w:ind w:right="1071"/>
      </w:pPr>
      <w:r>
        <w:rPr>
          <w:w w:val="110"/>
        </w:rPr>
        <w:t>"Jadi . Saya kira saya bisa membuatnya , jika saya ingin membuat keributan. Tapi aku tidak bisa melakukan itu. Aku tidak punya pipi."</w:t>
      </w:r>
    </w:p>
    <w:p w14:paraId="140B3340" w14:textId="77777777" w:rsidR="00062DCE" w:rsidRDefault="00000000">
      <w:pPr>
        <w:pStyle w:val="BodyText"/>
        <w:spacing w:before="182" w:line="249" w:lineRule="auto"/>
        <w:ind w:right="1071"/>
      </w:pPr>
      <w:r>
        <w:rPr>
          <w:w w:val="105"/>
        </w:rPr>
        <w:t>"Saya akan menyuruhnya mengambilnya, jika saya berada di posisi Anda. Bagaimanapun, saya akan mengatakan kepadanya bahwa saya akan menuntutnya jika dia tidak membayar. Mungkin itu akan membuatnya takut."</w:t>
      </w:r>
    </w:p>
    <w:p w14:paraId="0CB9D9AC" w14:textId="77777777" w:rsidR="00062DCE" w:rsidRDefault="00000000">
      <w:pPr>
        <w:pStyle w:val="BodyText"/>
        <w:spacing w:before="183"/>
      </w:pPr>
      <w:r>
        <w:rPr>
          <w:w w:val="105"/>
        </w:rPr>
        <w:t xml:space="preserve">"Saya sedang memikirkan sesuatu untuk melakukannya. Apakah Anda benar-benar berpikir hal itu akan membuatnya </w:t>
      </w:r>
      <w:r>
        <w:rPr>
          <w:spacing w:val="-2"/>
          <w:w w:val="105"/>
        </w:rPr>
        <w:t>turun?"</w:t>
      </w:r>
    </w:p>
    <w:p w14:paraId="50E05088" w14:textId="77777777" w:rsidR="00062DCE" w:rsidRDefault="00000000">
      <w:pPr>
        <w:pStyle w:val="BodyText"/>
        <w:spacing w:before="192" w:line="249" w:lineRule="auto"/>
        <w:ind w:right="1071"/>
      </w:pPr>
      <w:r>
        <w:rPr>
          <w:w w:val="105"/>
        </w:rPr>
        <w:t>"Saya tahu beberapa orang tidak suka berpikir bahwa mereka akan dituntut. Dan jika dia tinggal di rumah yang bagus, dia pasti cukup tinggi hati."</w:t>
      </w:r>
    </w:p>
    <w:p w14:paraId="487E6253" w14:textId="77777777" w:rsidR="00062DCE" w:rsidRDefault="00000000">
      <w:pPr>
        <w:pStyle w:val="BodyText"/>
        <w:spacing w:before="182" w:line="249" w:lineRule="auto"/>
        <w:ind w:right="1071"/>
      </w:pPr>
      <w:r>
        <w:rPr>
          <w:w w:val="105"/>
        </w:rPr>
        <w:t>"Oh, benar! Dia seorang bujangan muda, dan hidup dengan gaya mewah, tepat di seberang rumah pamannya yang kaya raya."</w:t>
      </w:r>
    </w:p>
    <w:p w14:paraId="338ED9BA" w14:textId="77777777" w:rsidR="00062DCE" w:rsidRDefault="00000000">
      <w:pPr>
        <w:pStyle w:val="BodyText"/>
        <w:spacing w:before="182"/>
      </w:pPr>
      <w:r>
        <w:rPr>
          <w:w w:val="105"/>
        </w:rPr>
        <w:t xml:space="preserve">"Kalau begitu saya akan mencobanya lagi, sebelum saya </w:t>
      </w:r>
      <w:r>
        <w:rPr>
          <w:spacing w:val="-4"/>
          <w:w w:val="105"/>
        </w:rPr>
        <w:t>."</w:t>
      </w:r>
    </w:p>
    <w:p w14:paraId="0A438AAB" w14:textId="77777777" w:rsidR="00062DCE" w:rsidRDefault="00000000">
      <w:pPr>
        <w:pStyle w:val="BodyText"/>
        <w:spacing w:before="192" w:line="408" w:lineRule="auto"/>
        <w:ind w:right="2135"/>
      </w:pPr>
      <w:r>
        <w:t xml:space="preserve">"Tentu saja. Apakah Anda ingin ikut?" lanjut George Van Pelt, yang tidak suka bertengkar. </w:t>
      </w:r>
      <w:r>
        <w:rPr>
          <w:spacing w:val="-2"/>
          <w:w w:val="110"/>
        </w:rPr>
        <w:t>"Sebaiknya saya ikut. Saya sedang tidak banyak pekerjaan sekarang," jawab Nelson.</w:t>
      </w:r>
    </w:p>
    <w:p w14:paraId="5C2B6A48" w14:textId="77777777" w:rsidR="00062DCE" w:rsidRDefault="00000000">
      <w:pPr>
        <w:pStyle w:val="BodyText"/>
        <w:spacing w:line="249" w:lineRule="auto"/>
        <w:ind w:right="1071"/>
      </w:pPr>
      <w:r>
        <w:rPr>
          <w:w w:val="105"/>
        </w:rPr>
        <w:t>"Tentu saja Anda belum berhenti menjual ?" lanjut George Van Pelt, saat keduanya berjalan bersama.</w:t>
      </w:r>
    </w:p>
    <w:p w14:paraId="089933C9" w14:textId="77777777" w:rsidR="00062DCE" w:rsidRDefault="00000000">
      <w:pPr>
        <w:pStyle w:val="BodyText"/>
        <w:spacing w:before="180"/>
      </w:pPr>
      <w:r>
        <w:rPr>
          <w:w w:val="105"/>
        </w:rPr>
        <w:t xml:space="preserve">"Tidak. Tapi saya berharap saya bisa mendapatkan sesuatu yang lebih baik </w:t>
      </w:r>
      <w:r>
        <w:rPr>
          <w:spacing w:val="-4"/>
          <w:w w:val="105"/>
        </w:rPr>
        <w:t>untuk dilakukan."</w:t>
      </w:r>
    </w:p>
    <w:p w14:paraId="78646182" w14:textId="77777777" w:rsidR="00062DCE" w:rsidRDefault="00000000">
      <w:pPr>
        <w:pStyle w:val="BodyText"/>
        <w:spacing w:before="192"/>
      </w:pPr>
      <w:r>
        <w:t>"Saat ini sulit sekali, Nelson. Berapa banyak yang bisa Anda hasilkan dalam sehari</w:t>
      </w:r>
      <w:r>
        <w:rPr>
          <w:spacing w:val="-4"/>
        </w:rPr>
        <w:t>?"</w:t>
      </w:r>
    </w:p>
    <w:p w14:paraId="3DFDC0F9" w14:textId="77777777" w:rsidR="00062DCE" w:rsidRDefault="00000000">
      <w:pPr>
        <w:pStyle w:val="BodyText"/>
        <w:spacing w:before="192" w:line="249" w:lineRule="auto"/>
        <w:ind w:right="1071"/>
      </w:pPr>
      <w:r>
        <w:rPr>
          <w:w w:val="105"/>
        </w:rPr>
        <w:t>"Dari tujuh puluh lima sen menjadi satu dolar dan seperempat. Kadang-kadang saya mendapatkan satu setengah dolar, tapi itu tidak sering."</w:t>
      </w:r>
    </w:p>
    <w:p w14:paraId="4AE0D6F7" w14:textId="77777777" w:rsidR="00062DCE" w:rsidRDefault="00000000">
      <w:pPr>
        <w:pStyle w:val="BodyText"/>
        <w:spacing w:before="182" w:line="249" w:lineRule="auto"/>
        <w:ind w:right="1071"/>
      </w:pPr>
      <w:r>
        <w:rPr>
          <w:w w:val="110"/>
        </w:rPr>
        <w:t>"Buku-buku tersebut biasanya menghasilkan tiga hingga lima dolar per hari. Namun, kini toko-toko serba ada menurunkan harga, dan tak lama lagi seluruh bisnis agen buku akan hancur."</w:t>
      </w:r>
    </w:p>
    <w:p w14:paraId="2EA398A6" w14:textId="77777777" w:rsidR="00062DCE" w:rsidRDefault="00000000">
      <w:pPr>
        <w:pStyle w:val="BodyText"/>
        <w:spacing w:before="182"/>
      </w:pPr>
      <w:r>
        <w:rPr>
          <w:w w:val="105"/>
        </w:rPr>
        <w:t>"</w:t>
      </w:r>
      <w:r>
        <w:rPr>
          <w:spacing w:val="-2"/>
          <w:w w:val="105"/>
        </w:rPr>
        <w:t xml:space="preserve">Kalau begitu, </w:t>
      </w:r>
      <w:r>
        <w:rPr>
          <w:w w:val="105"/>
        </w:rPr>
        <w:t xml:space="preserve">apa yang akan Anda </w:t>
      </w:r>
      <w:r>
        <w:rPr>
          <w:spacing w:val="-2"/>
          <w:w w:val="105"/>
        </w:rPr>
        <w:t>lakukan?"</w:t>
      </w:r>
    </w:p>
    <w:p w14:paraId="5523E6C1" w14:textId="77777777" w:rsidR="00062DCE" w:rsidRDefault="00000000">
      <w:pPr>
        <w:pStyle w:val="BodyText"/>
        <w:spacing w:before="192" w:line="408" w:lineRule="auto"/>
        <w:ind w:right="1307"/>
      </w:pPr>
      <w:r>
        <w:rPr>
          <w:w w:val="110"/>
        </w:rPr>
        <w:t xml:space="preserve">"Saya tidak tahu. Jika saya punya uang, saya akan membuka kios koran-untuk koran dan buku juga." </w:t>
      </w:r>
      <w:r>
        <w:t>"Itu akan menghasilkan, jika Anda bisa mendapatkan sudut yang tepat," kata pahlawan kita, dengan penuh minat.</w:t>
      </w:r>
    </w:p>
    <w:p w14:paraId="5D585AC5" w14:textId="77777777" w:rsidR="00062DCE" w:rsidRDefault="00000000">
      <w:pPr>
        <w:pStyle w:val="BodyText"/>
        <w:spacing w:line="249" w:lineRule="auto"/>
        <w:ind w:right="1071"/>
      </w:pPr>
      <w:r>
        <w:rPr>
          <w:w w:val="110"/>
        </w:rPr>
        <w:t>"Saya tahu sebuah sudut yang bagus di Third Avenue. Orang yang menyimpannya sekarang sudah tua dan ingin ."</w:t>
      </w:r>
    </w:p>
    <w:p w14:paraId="219F1D8C" w14:textId="77777777" w:rsidR="00062DCE" w:rsidRDefault="00000000">
      <w:pPr>
        <w:pStyle w:val="BodyText"/>
        <w:spacing w:before="180"/>
      </w:pPr>
      <w:r>
        <w:t xml:space="preserve">"Apa yang dia inginkan untuk </w:t>
      </w:r>
      <w:r>
        <w:rPr>
          <w:spacing w:val="-2"/>
        </w:rPr>
        <w:t>stand?"</w:t>
      </w:r>
    </w:p>
    <w:p w14:paraId="703D3F80" w14:textId="77777777" w:rsidR="00062DCE" w:rsidRDefault="00062DCE">
      <w:pPr>
        <w:pStyle w:val="BodyText"/>
        <w:sectPr w:rsidR="00062DCE">
          <w:pgSz w:w="12240" w:h="15840"/>
          <w:pgMar w:top="1820" w:right="360" w:bottom="280" w:left="360" w:header="720" w:footer="720" w:gutter="0"/>
          <w:cols w:space="720"/>
        </w:sectPr>
      </w:pPr>
    </w:p>
    <w:p w14:paraId="78BA01D0" w14:textId="77777777" w:rsidR="00062DCE" w:rsidRDefault="00000000">
      <w:pPr>
        <w:pStyle w:val="BodyText"/>
        <w:spacing w:before="91" w:line="408" w:lineRule="auto"/>
        <w:ind w:right="2524"/>
      </w:pPr>
      <w:r>
        <w:lastRenderedPageBreak/>
        <w:t xml:space="preserve">"Seratus dolar. Tentu saja sahamnya tidak , tetapi bisnisnya sepadan." </w:t>
      </w:r>
      <w:r>
        <w:rPr>
          <w:w w:val="110"/>
        </w:rPr>
        <w:t>"Itu tergantung pada apa yang dia ambil dalam sehari."</w:t>
      </w:r>
    </w:p>
    <w:p w14:paraId="12E4938F" w14:textId="77777777" w:rsidR="00062DCE" w:rsidRDefault="00000000">
      <w:pPr>
        <w:pStyle w:val="BodyText"/>
        <w:spacing w:line="249" w:lineRule="auto"/>
        <w:ind w:right="1071"/>
      </w:pPr>
      <w:r>
        <w:rPr>
          <w:w w:val="105"/>
        </w:rPr>
        <w:t>"Dia rata-rata menghasilkan tujuh puluh lima dolar per minggu. Tapi bisa lebih, jika dia bisa berkeliling dan mengurusnya."</w:t>
      </w:r>
    </w:p>
    <w:p w14:paraId="65FD8653" w14:textId="77777777" w:rsidR="00062DCE" w:rsidRDefault="00062DCE">
      <w:pPr>
        <w:pStyle w:val="BodyText"/>
        <w:ind w:left="0"/>
      </w:pPr>
    </w:p>
    <w:p w14:paraId="4A1712E4" w14:textId="77777777" w:rsidR="00062DCE" w:rsidRDefault="00062DCE">
      <w:pPr>
        <w:pStyle w:val="BodyText"/>
        <w:spacing w:before="96"/>
        <w:ind w:left="0"/>
      </w:pPr>
    </w:p>
    <w:p w14:paraId="723C8E84" w14:textId="77777777" w:rsidR="00062DCE" w:rsidRDefault="00000000">
      <w:pPr>
        <w:pStyle w:val="BodyText"/>
        <w:spacing w:line="249" w:lineRule="auto"/>
        <w:ind w:right="1071"/>
      </w:pPr>
      <w:r>
        <w:rPr>
          <w:w w:val="110"/>
        </w:rPr>
        <w:t>"Seratus dolar per minggu berarti sekitar tiga puluh dolar keuntungan," kata Nelsonyang cepat dalam berhitung. "Berapa harga sewanya?"</w:t>
      </w:r>
    </w:p>
    <w:p w14:paraId="1834480E" w14:textId="77777777" w:rsidR="00062DCE" w:rsidRDefault="00000000">
      <w:pPr>
        <w:pStyle w:val="BodyText"/>
        <w:spacing w:before="182"/>
      </w:pPr>
      <w:r>
        <w:rPr>
          <w:w w:val="105"/>
        </w:rPr>
        <w:t xml:space="preserve">"Lima dolar </w:t>
      </w:r>
      <w:r>
        <w:rPr>
          <w:spacing w:val="-2"/>
          <w:w w:val="105"/>
        </w:rPr>
        <w:t>seminggu."</w:t>
      </w:r>
    </w:p>
    <w:p w14:paraId="28BCFC5B" w14:textId="77777777" w:rsidR="00062DCE" w:rsidRDefault="00000000">
      <w:pPr>
        <w:pStyle w:val="BodyText"/>
        <w:spacing w:before="193" w:line="408" w:lineRule="auto"/>
        <w:ind w:right="2135"/>
      </w:pPr>
      <w:r>
        <w:t xml:space="preserve">"Itu akan menyisakan dua puluh lima dolar untuk penjaga gawang. Apakah dia punya anak laki-laki?" </w:t>
      </w:r>
      <w:r>
        <w:rPr>
          <w:w w:val="110"/>
        </w:rPr>
        <w:t>"Ya, dan membayarnya tiga dolar seminggu."</w:t>
      </w:r>
    </w:p>
    <w:p w14:paraId="7529FC88" w14:textId="77777777" w:rsidR="00062DCE" w:rsidRDefault="00000000">
      <w:pPr>
        <w:pStyle w:val="BodyText"/>
        <w:spacing w:line="249" w:lineRule="auto"/>
        <w:ind w:right="1071"/>
      </w:pPr>
      <w:r>
        <w:rPr>
          <w:w w:val="110"/>
        </w:rPr>
        <w:t>"Mungkin kita bisa membeli stan bersama, Van Pelt. Kau tahu semua tentang buku, dan aku tahu tentang koran. Kita harus melakukannya."</w:t>
      </w:r>
    </w:p>
    <w:p w14:paraId="66C9E690" w14:textId="77777777" w:rsidR="00062DCE" w:rsidRDefault="00000000">
      <w:pPr>
        <w:pStyle w:val="BodyText"/>
        <w:spacing w:before="179" w:line="249" w:lineRule="auto"/>
        <w:ind w:right="1071"/>
      </w:pPr>
      <w:r>
        <w:rPr>
          <w:w w:val="105"/>
        </w:rPr>
        <w:t>"Begitulah, tapi--" Agen buku itu memandang dengan agak ragu pada pakaian pahlawan kita. "Bagaimana dengan uangnya?"</w:t>
      </w:r>
    </w:p>
    <w:p w14:paraId="6A9F1793" w14:textId="77777777" w:rsidR="00062DCE" w:rsidRDefault="00000000">
      <w:pPr>
        <w:pStyle w:val="BodyText"/>
        <w:spacing w:before="182" w:line="408" w:lineRule="auto"/>
        <w:ind w:right="4248"/>
      </w:pPr>
      <w:r>
        <w:rPr>
          <w:w w:val="105"/>
        </w:rPr>
        <w:t>"Kami mungkin akan menyimpannya. Aku sedang menabung untuk membeli setelan jas sekarang." "Kamu perlu setelan itu."</w:t>
      </w:r>
    </w:p>
    <w:p w14:paraId="74584681" w14:textId="77777777" w:rsidR="00062DCE" w:rsidRDefault="00000000">
      <w:pPr>
        <w:pStyle w:val="BodyText"/>
        <w:spacing w:line="249" w:lineRule="auto"/>
        <w:ind w:right="1071"/>
      </w:pPr>
      <w:r>
        <w:rPr>
          <w:w w:val="105"/>
        </w:rPr>
        <w:t>"Saya berharap bisa mendapatkannya dalam beberapa hari. Tapi Billy Darnley merampok lima dolar dari saya, jadi saya menunggu sebentar."</w:t>
      </w:r>
    </w:p>
    <w:p w14:paraId="7995B679" w14:textId="77777777" w:rsidR="00062DCE" w:rsidRDefault="00000000">
      <w:pPr>
        <w:pStyle w:val="BodyText"/>
        <w:spacing w:before="180" w:line="249" w:lineRule="auto"/>
        <w:ind w:right="1071"/>
      </w:pPr>
      <w:r>
        <w:rPr>
          <w:w w:val="105"/>
        </w:rPr>
        <w:t>"Baiklah, jika kita bisa mengumpulkan uang itu, kita bisa membeli stan dan mencoba peruntungan kita," lanjut George Van Pelt, setelah jeda sejenak. "Saya pikir kita akan cocok. Berapa banyak yang Anda miliki."</w:t>
      </w:r>
    </w:p>
    <w:p w14:paraId="7F864AA5" w14:textId="77777777" w:rsidR="00062DCE" w:rsidRDefault="00000000">
      <w:pPr>
        <w:pStyle w:val="BodyText"/>
        <w:spacing w:before="182"/>
      </w:pPr>
      <w:r>
        <w:rPr>
          <w:w w:val="105"/>
        </w:rPr>
        <w:t xml:space="preserve">"Hanya satu atau dua dolar </w:t>
      </w:r>
      <w:r>
        <w:rPr>
          <w:spacing w:val="-2"/>
          <w:w w:val="105"/>
        </w:rPr>
        <w:t>sekarang."</w:t>
      </w:r>
    </w:p>
    <w:p w14:paraId="5DEAA489" w14:textId="77777777" w:rsidR="00062DCE" w:rsidRDefault="00000000">
      <w:pPr>
        <w:pStyle w:val="BodyText"/>
        <w:spacing w:before="192"/>
      </w:pPr>
      <w:r>
        <w:rPr>
          <w:w w:val="105"/>
        </w:rPr>
        <w:t xml:space="preserve">"Saya punya lima belas dolar, dan sekitar sepuluh dolar untuk </w:t>
      </w:r>
      <w:r>
        <w:rPr>
          <w:spacing w:val="-2"/>
          <w:w w:val="105"/>
        </w:rPr>
        <w:t>membeli buku."</w:t>
      </w:r>
    </w:p>
    <w:p w14:paraId="0DB6FAB5" w14:textId="77777777" w:rsidR="00062DCE" w:rsidRDefault="00062DCE">
      <w:pPr>
        <w:pStyle w:val="BodyText"/>
        <w:ind w:left="0"/>
      </w:pPr>
    </w:p>
    <w:p w14:paraId="3FBCAA8D" w14:textId="77777777" w:rsidR="00062DCE" w:rsidRDefault="00062DCE">
      <w:pPr>
        <w:pStyle w:val="BodyText"/>
        <w:spacing w:before="108"/>
        <w:ind w:left="0"/>
      </w:pPr>
    </w:p>
    <w:p w14:paraId="43E7B0EC" w14:textId="77777777" w:rsidR="00062DCE" w:rsidRDefault="00000000">
      <w:pPr>
        <w:pStyle w:val="BodyText"/>
      </w:pPr>
      <w:r>
        <w:t xml:space="preserve">"Tidak bisakah kita membuat orang itu mempercayai kita untuk </w:t>
      </w:r>
      <w:r>
        <w:rPr>
          <w:spacing w:val="-2"/>
        </w:rPr>
        <w:t>berdiri?"</w:t>
      </w:r>
    </w:p>
    <w:p w14:paraId="2A7B3570" w14:textId="77777777" w:rsidR="00062DCE" w:rsidRDefault="00000000">
      <w:pPr>
        <w:pStyle w:val="BodyText"/>
        <w:spacing w:before="193" w:line="249" w:lineRule="auto"/>
        <w:ind w:right="1071"/>
      </w:pPr>
      <w:r>
        <w:rPr>
          <w:w w:val="105"/>
        </w:rPr>
        <w:t>"Dia bilang dia mungkin mempercayai saya untuk setengah dari jumlah yang dia minta, tapi lima puluh dolar harus dibayar tunai."</w:t>
      </w:r>
    </w:p>
    <w:p w14:paraId="53BDCC26" w14:textId="77777777" w:rsidR="00062DCE" w:rsidRDefault="00000000">
      <w:pPr>
        <w:pStyle w:val="BodyText"/>
        <w:spacing w:before="182" w:line="249" w:lineRule="auto"/>
        <w:ind w:right="1080"/>
        <w:jc w:val="both"/>
      </w:pPr>
      <w:r>
        <w:rPr>
          <w:w w:val="105"/>
        </w:rPr>
        <w:t>"Kita akan membesarkannya dengan cara apa pun!" seru Nelson dengan antusias. Ide untuk memiliki setengah saham di sebuah kios biasa sangat menarik baginya. Di matanya, pemilik kios seperti itu adalah seorang pebisnis biasa.</w:t>
      </w:r>
    </w:p>
    <w:p w14:paraId="334DAC11" w14:textId="77777777" w:rsidR="00062DCE" w:rsidRDefault="00000000">
      <w:pPr>
        <w:pStyle w:val="BodyText"/>
        <w:spacing w:before="183" w:line="249" w:lineRule="auto"/>
        <w:ind w:right="1083"/>
        <w:jc w:val="both"/>
      </w:pPr>
      <w:r>
        <w:t xml:space="preserve">Keduanya bergegas, dan akhirnya sampai </w:t>
      </w:r>
      <w:r>
        <w:rPr>
          <w:w w:val="110"/>
        </w:rPr>
        <w:t>di</w:t>
      </w:r>
      <w:r>
        <w:t xml:space="preserve"> sekitar Central Park, dan Van Pelt </w:t>
      </w:r>
      <w:r>
        <w:rPr>
          <w:w w:val="110"/>
        </w:rPr>
        <w:t>menunjukkan rumah tempat tinggal pemuda kaya yang menolak mengambil buku-buku itu.</w:t>
      </w:r>
    </w:p>
    <w:p w14:paraId="45CECEFC"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29E765FA" w14:textId="77777777" w:rsidR="00062DCE" w:rsidRDefault="00000000">
      <w:pPr>
        <w:pStyle w:val="BodyText"/>
        <w:spacing w:before="91"/>
      </w:pPr>
      <w:r>
        <w:lastRenderedPageBreak/>
        <w:t xml:space="preserve">"Mungkin dia tidak akan mengizinkan saya masuk," </w:t>
      </w:r>
      <w:r>
        <w:rPr>
          <w:spacing w:val="-4"/>
        </w:rPr>
        <w:t>katanya.</w:t>
      </w:r>
    </w:p>
    <w:p w14:paraId="2D3FE5CA" w14:textId="77777777" w:rsidR="00062DCE" w:rsidRDefault="00000000">
      <w:pPr>
        <w:pStyle w:val="BodyText"/>
        <w:spacing w:before="192" w:line="408" w:lineRule="auto"/>
        <w:ind w:right="3625"/>
      </w:pPr>
      <w:r>
        <w:rPr>
          <w:w w:val="105"/>
        </w:rPr>
        <w:t>"Tunggu-ada yang keluar dari rumah," jawab pahlawan kita. "Itu Tuan Bulson sendiri," kata George Van Pelt.</w:t>
      </w:r>
    </w:p>
    <w:p w14:paraId="075F322E" w14:textId="77777777" w:rsidR="00062DCE" w:rsidRDefault="00000000">
      <w:pPr>
        <w:pStyle w:val="BodyText"/>
        <w:spacing w:line="249" w:lineRule="auto"/>
        <w:ind w:right="1071"/>
      </w:pPr>
      <w:r>
        <w:t xml:space="preserve">Dia bergegas maju, diikuti oleh Nelson, dan keduanya bertemu dengan pemuda itu di tangga </w:t>
      </w:r>
      <w:r>
        <w:rPr>
          <w:w w:val="110"/>
        </w:rPr>
        <w:t>kediaman bujangannya.</w:t>
      </w:r>
    </w:p>
    <w:p w14:paraId="6A14C03C" w14:textId="77777777" w:rsidR="00062DCE" w:rsidRDefault="00000000">
      <w:pPr>
        <w:pStyle w:val="BodyText"/>
        <w:spacing w:before="180" w:line="249" w:lineRule="auto"/>
        <w:ind w:right="1075"/>
        <w:jc w:val="both"/>
      </w:pPr>
      <w:r>
        <w:rPr>
          <w:w w:val="105"/>
        </w:rPr>
        <w:t>Homer Bulson adalah seorang pria muda yang tinggi dan langsing, dengan rambut terang dan mata biru. Wajahnya agak lemah, tetapi di matanya ada tatapan penuh kelicikan yang licik. Dia berpakaian rapi dengan mode terbaru, mengenakan topi sutra, dan membawa tongkat berkepala emas.</w:t>
      </w:r>
    </w:p>
    <w:p w14:paraId="391FC079" w14:textId="77777777" w:rsidR="00062DCE" w:rsidRDefault="00062DCE">
      <w:pPr>
        <w:pStyle w:val="BodyText"/>
        <w:ind w:left="0"/>
      </w:pPr>
    </w:p>
    <w:p w14:paraId="1227B368" w14:textId="77777777" w:rsidR="00062DCE" w:rsidRDefault="00062DCE">
      <w:pPr>
        <w:pStyle w:val="BodyText"/>
        <w:spacing w:before="99"/>
        <w:ind w:left="0"/>
      </w:pPr>
    </w:p>
    <w:p w14:paraId="181A6145" w14:textId="77777777" w:rsidR="00062DCE" w:rsidRDefault="00000000">
      <w:pPr>
        <w:pStyle w:val="BodyText"/>
        <w:spacing w:before="1" w:line="249" w:lineRule="auto"/>
        <w:ind w:right="1071"/>
      </w:pPr>
      <w:r>
        <w:rPr>
          <w:w w:val="105"/>
        </w:rPr>
        <w:t>"Tuan Bulson, saya harus bertemu dengan Anda mengenai buku-buku ini," kata George Van Pelt, berhenti di tangga beranda batu.</w:t>
      </w:r>
    </w:p>
    <w:p w14:paraId="4712484B" w14:textId="77777777" w:rsidR="00062DCE" w:rsidRDefault="00000000">
      <w:pPr>
        <w:pStyle w:val="BodyText"/>
        <w:spacing w:before="181" w:line="408" w:lineRule="auto"/>
        <w:ind w:right="1307"/>
      </w:pPr>
      <w:r>
        <w:rPr>
          <w:w w:val="105"/>
        </w:rPr>
        <w:t>"Sudah saya katakan sebelumnya bahwa saya tidak ingin diganggu," jawab  itu dengan dingin. "Tapi Anda yang memesan buku-buku itu, Pak."</w:t>
      </w:r>
    </w:p>
    <w:p w14:paraId="236C2FE0" w14:textId="77777777" w:rsidR="00062DCE" w:rsidRDefault="00000000">
      <w:pPr>
        <w:pStyle w:val="BodyText"/>
        <w:spacing w:line="249" w:lineRule="auto"/>
        <w:ind w:right="1071"/>
      </w:pPr>
      <w:r>
        <w:rPr>
          <w:w w:val="105"/>
        </w:rPr>
        <w:t xml:space="preserve">"Saya tidak akan membahas masalah ini dengan Anda. Pergilah, dan jika Anda mengganggu saya lagi, saya akan memanggil </w:t>
      </w:r>
      <w:r>
        <w:rPr>
          <w:spacing w:val="-2"/>
          <w:w w:val="105"/>
        </w:rPr>
        <w:t>polisi."</w:t>
      </w:r>
    </w:p>
    <w:p w14:paraId="08757AEC" w14:textId="77777777" w:rsidR="00062DCE" w:rsidRDefault="00000000">
      <w:pPr>
        <w:pStyle w:val="BodyText"/>
        <w:spacing w:before="180" w:line="249" w:lineRule="auto"/>
        <w:ind w:right="1082"/>
        <w:jc w:val="both"/>
      </w:pPr>
      <w:r>
        <w:rPr>
          <w:w w:val="105"/>
        </w:rPr>
        <w:t>"Teman saya tidak melakukan kesalahan apa pun," kata Nelson dengan berani. "Anda memesan beberapa buku darinya, dan Anda harus membayarnya."</w:t>
      </w:r>
    </w:p>
    <w:p w14:paraId="1DF95B58" w14:textId="77777777" w:rsidR="00062DCE" w:rsidRDefault="00000000">
      <w:pPr>
        <w:pStyle w:val="BodyText"/>
        <w:spacing w:before="182" w:line="249" w:lineRule="auto"/>
        <w:ind w:right="1071"/>
      </w:pPr>
      <w:r>
        <w:rPr>
          <w:w w:val="110"/>
        </w:rPr>
        <w:t>"Apa hubunganmu dengan masalah ini?" tuntut kaya itu, sambil menatap tajam ke arah pahlawan kita.</w:t>
      </w:r>
    </w:p>
    <w:p w14:paraId="02320DDF" w14:textId="77777777" w:rsidR="00062DCE" w:rsidRDefault="00000000">
      <w:pPr>
        <w:pStyle w:val="BodyText"/>
        <w:spacing w:before="182" w:line="408" w:lineRule="auto"/>
        <w:ind w:right="2524"/>
      </w:pPr>
      <w:r>
        <w:rPr>
          <w:w w:val="105"/>
        </w:rPr>
        <w:t xml:space="preserve">"Orang ini adalah teman saya, dan saya tidak ingin melihatnya ditipu," kata pahlawan kita. </w:t>
      </w:r>
      <w:r>
        <w:rPr>
          <w:spacing w:val="-2"/>
          <w:w w:val="105"/>
        </w:rPr>
        <w:t>"Ditipu!"</w:t>
      </w:r>
    </w:p>
    <w:p w14:paraId="554AE1C0" w14:textId="77777777" w:rsidR="00062DCE" w:rsidRDefault="00000000">
      <w:pPr>
        <w:pStyle w:val="BodyText"/>
        <w:spacing w:line="249" w:lineRule="auto"/>
        <w:ind w:right="1078"/>
        <w:jc w:val="both"/>
      </w:pPr>
      <w:r>
        <w:rPr>
          <w:w w:val="105"/>
        </w:rPr>
        <w:t xml:space="preserve">"Itu dia. Anda memesan beberapa buku tentang racun darinya, dan sekarang Anda tidak mau membayarnya. Itu adalah sebuah penipuan dan kemarahan. Dia orang miskin, dan Anda tidak berhak memperlakukannya </w:t>
      </w:r>
      <w:r>
        <w:rPr>
          <w:spacing w:val="-4"/>
          <w:w w:val="105"/>
        </w:rPr>
        <w:t>seperti itu."</w:t>
      </w:r>
    </w:p>
    <w:p w14:paraId="34C3765E" w14:textId="77777777" w:rsidR="00062DCE" w:rsidRDefault="00000000">
      <w:pPr>
        <w:pStyle w:val="BodyText"/>
        <w:spacing w:before="181" w:line="249" w:lineRule="auto"/>
        <w:ind w:right="1082"/>
        <w:jc w:val="both"/>
      </w:pPr>
      <w:r>
        <w:t xml:space="preserve">"Wah, jika Anda berbicara seperti itu kepada saya, saya akan Anda," </w:t>
      </w:r>
      <w:r>
        <w:rPr>
          <w:w w:val="110"/>
        </w:rPr>
        <w:t xml:space="preserve">teriak </w:t>
      </w:r>
      <w:r>
        <w:t xml:space="preserve">Homer Bulson dengan </w:t>
      </w:r>
      <w:r>
        <w:rPr>
          <w:w w:val="110"/>
        </w:rPr>
        <w:t>marah.</w:t>
      </w:r>
    </w:p>
    <w:p w14:paraId="49A0C90B" w14:textId="77777777" w:rsidR="00062DCE" w:rsidRDefault="00000000">
      <w:pPr>
        <w:pStyle w:val="BodyText"/>
        <w:spacing w:before="183" w:line="249" w:lineRule="auto"/>
        <w:ind w:right="1086"/>
        <w:jc w:val="both"/>
      </w:pPr>
      <w:r>
        <w:rPr>
          <w:w w:val="105"/>
        </w:rPr>
        <w:t>"Anda harus mengambil buku-buku itu," kata George Van Pelt, semakin berani dengan apa yang dikatakan Nelson. "Jika Anda tidak mau mengambilnya, saya akan menuntut Anda untuk jumlahnya."</w:t>
      </w:r>
    </w:p>
    <w:p w14:paraId="384D7D1E" w14:textId="77777777" w:rsidR="00062DCE" w:rsidRDefault="00000000">
      <w:pPr>
        <w:pStyle w:val="BodyText"/>
        <w:spacing w:before="182"/>
      </w:pPr>
      <w:r>
        <w:t xml:space="preserve">"Menuntut </w:t>
      </w:r>
      <w:r>
        <w:rPr>
          <w:spacing w:val="-4"/>
        </w:rPr>
        <w:t>saya?"</w:t>
      </w:r>
    </w:p>
    <w:p w14:paraId="0FC5C4BD" w14:textId="77777777" w:rsidR="00062DCE" w:rsidRDefault="00000000">
      <w:pPr>
        <w:pStyle w:val="BodyText"/>
        <w:spacing w:before="192"/>
      </w:pPr>
      <w:r>
        <w:t xml:space="preserve">"Ya, tuntutlah </w:t>
      </w:r>
      <w:r>
        <w:rPr>
          <w:spacing w:val="-4"/>
        </w:rPr>
        <w:t>kamu."</w:t>
      </w:r>
    </w:p>
    <w:p w14:paraId="31193C29" w14:textId="77777777" w:rsidR="00062DCE" w:rsidRDefault="00000000">
      <w:pPr>
        <w:pStyle w:val="BodyText"/>
        <w:spacing w:before="192" w:line="249" w:lineRule="auto"/>
        <w:ind w:right="1082"/>
        <w:jc w:val="both"/>
      </w:pPr>
      <w:r>
        <w:rPr>
          <w:w w:val="105"/>
        </w:rPr>
        <w:t>"Dan saya akan menempatkan para reporter pada permainan," tambah sang wartawan. "Mereka ingin mendapatkan catatan masyarakat." Dan dia menyeringai dengan penuh sugesti.</w:t>
      </w:r>
    </w:p>
    <w:p w14:paraId="3025BEE5"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33193467" w14:textId="77777777" w:rsidR="00062DCE" w:rsidRDefault="00000000">
      <w:pPr>
        <w:pStyle w:val="BodyText"/>
        <w:spacing w:before="91" w:line="249" w:lineRule="auto"/>
        <w:ind w:right="1075"/>
        <w:jc w:val="both"/>
      </w:pPr>
      <w:r>
        <w:rPr>
          <w:w w:val="110"/>
        </w:rPr>
        <w:lastRenderedPageBreak/>
        <w:t>Mendengar hal ini, wajah Homer Bulson menjadi penuh dengan kengerian. Karena lebih dari satu alasan, dia tidak ingin urusan ini menjadi milik publik.</w:t>
      </w:r>
    </w:p>
    <w:p w14:paraId="68FC2BC2" w14:textId="77777777" w:rsidR="00062DCE" w:rsidRDefault="00000000">
      <w:pPr>
        <w:pStyle w:val="BodyText"/>
        <w:spacing w:before="182"/>
        <w:jc w:val="both"/>
      </w:pPr>
      <w:r>
        <w:rPr>
          <w:w w:val="105"/>
        </w:rPr>
        <w:t xml:space="preserve">"Menuntut saya tidak akan ada ," katanya </w:t>
      </w:r>
      <w:r>
        <w:rPr>
          <w:spacing w:val="-2"/>
          <w:w w:val="105"/>
        </w:rPr>
        <w:t>lesu.</w:t>
      </w:r>
    </w:p>
    <w:p w14:paraId="2D27913D" w14:textId="77777777" w:rsidR="00062DCE" w:rsidRDefault="00000000">
      <w:pPr>
        <w:pStyle w:val="BodyText"/>
        <w:spacing w:before="192"/>
        <w:jc w:val="both"/>
      </w:pPr>
      <w:r>
        <w:rPr>
          <w:w w:val="105"/>
        </w:rPr>
        <w:t xml:space="preserve">"Ya,  saja," kata agen buku itu. "Anda punya uang dan harus </w:t>
      </w:r>
      <w:r>
        <w:rPr>
          <w:spacing w:val="-4"/>
          <w:w w:val="105"/>
        </w:rPr>
        <w:t>."</w:t>
      </w:r>
    </w:p>
    <w:p w14:paraId="61FB89E1" w14:textId="77777777" w:rsidR="00062DCE" w:rsidRDefault="00000000">
      <w:pPr>
        <w:pStyle w:val="BodyText"/>
        <w:spacing w:before="192" w:line="249" w:lineRule="auto"/>
        <w:ind w:right="1079"/>
        <w:jc w:val="both"/>
      </w:pPr>
      <w:r>
        <w:rPr>
          <w:w w:val="105"/>
        </w:rPr>
        <w:t>"Atau pamanmu yang kaya raya akan membayarmu," kata Nelson, tidak pernah bermimpi tentang apa yang akan terjadi setelah pemotretan itu. Bulson menjadi sangat pucat.</w:t>
      </w:r>
    </w:p>
    <w:p w14:paraId="09E569D6" w14:textId="77777777" w:rsidR="00062DCE" w:rsidRDefault="00000000">
      <w:pPr>
        <w:pStyle w:val="BodyText"/>
        <w:spacing w:before="182" w:line="249" w:lineRule="auto"/>
        <w:ind w:right="1083"/>
        <w:jc w:val="both"/>
      </w:pPr>
      <w:r>
        <w:rPr>
          <w:w w:val="105"/>
        </w:rPr>
        <w:t xml:space="preserve">"A-aku akan mengambil buku-buku itu dan membayarnya," katanya terbata-bata. "Bukan karena saya pikir saya harus mengambilnya, ingatlah," tambahnya, "tetapi karena saya tidak ingin membuat masalah di depan umum. Di mana </w:t>
      </w:r>
      <w:r>
        <w:rPr>
          <w:spacing w:val="-2"/>
          <w:w w:val="105"/>
        </w:rPr>
        <w:t>buku-buku itu?"</w:t>
      </w:r>
    </w:p>
    <w:p w14:paraId="4119FC33" w14:textId="77777777" w:rsidR="00062DCE" w:rsidRDefault="00000000">
      <w:pPr>
        <w:pStyle w:val="BodyText"/>
        <w:spacing w:before="184" w:line="408" w:lineRule="auto"/>
        <w:ind w:right="3054"/>
      </w:pPr>
      <w:r>
        <w:rPr>
          <w:w w:val="105"/>
        </w:rPr>
        <w:t>"Ini." Dan George Van Pelt membawa dua jilid dari dalam tasnya. "Berapa ?"</w:t>
      </w:r>
    </w:p>
    <w:p w14:paraId="1CED18FB" w14:textId="77777777" w:rsidR="00062DCE" w:rsidRDefault="00000000">
      <w:pPr>
        <w:pStyle w:val="BodyText"/>
        <w:spacing w:line="408" w:lineRule="auto"/>
        <w:ind w:right="4784"/>
      </w:pPr>
      <w:r>
        <w:rPr>
          <w:w w:val="105"/>
        </w:rPr>
        <w:t>"Seperti yang saya katakan sebelumnya, Tuan Bulson-lima dolar." "Itu harga yang sangat mahal untuk buku sekecil itu."</w:t>
      </w:r>
    </w:p>
    <w:p w14:paraId="4EE4109A" w14:textId="77777777" w:rsidR="00062DCE" w:rsidRDefault="00062DCE">
      <w:pPr>
        <w:pStyle w:val="BodyText"/>
        <w:spacing w:before="187"/>
        <w:ind w:left="0"/>
      </w:pPr>
    </w:p>
    <w:p w14:paraId="1E5DBF5C" w14:textId="77777777" w:rsidR="00062DCE" w:rsidRDefault="00000000">
      <w:pPr>
        <w:pStyle w:val="BodyText"/>
        <w:spacing w:line="408" w:lineRule="auto"/>
        <w:ind w:right="2135"/>
      </w:pPr>
      <w:r>
        <w:t xml:space="preserve">"Mereka diimpor dari Prancis, ingat, dan selain itu, buku-buku tentang racun--" </w:t>
      </w:r>
      <w:r>
        <w:rPr>
          <w:w w:val="110"/>
        </w:rPr>
        <w:t>"Berikan padaku."</w:t>
      </w:r>
    </w:p>
    <w:p w14:paraId="0D82F6FB" w14:textId="77777777" w:rsidR="00062DCE" w:rsidRDefault="00000000">
      <w:pPr>
        <w:pStyle w:val="BodyText"/>
        <w:spacing w:line="249" w:lineRule="auto"/>
        <w:ind w:right="1071"/>
      </w:pPr>
      <w:r>
        <w:rPr>
          <w:w w:val="110"/>
        </w:rPr>
        <w:t xml:space="preserve">Buku-buku itu diserahkan, dan Homer Bulson mengeluarkan segulung </w:t>
      </w:r>
      <w:r>
        <w:rPr>
          <w:spacing w:val="-2"/>
          <w:w w:val="110"/>
        </w:rPr>
        <w:t xml:space="preserve">uang kertas </w:t>
      </w:r>
      <w:r>
        <w:rPr>
          <w:w w:val="110"/>
        </w:rPr>
        <w:t xml:space="preserve">dari saku rompinya. </w:t>
      </w:r>
      <w:r>
        <w:rPr>
          <w:spacing w:val="-2"/>
          <w:w w:val="110"/>
        </w:rPr>
        <w:t>Ia menyerahkan selembar uang lima dolar kepada George Van Pelt.</w:t>
      </w:r>
    </w:p>
    <w:p w14:paraId="7449A464" w14:textId="77777777" w:rsidR="00062DCE" w:rsidRDefault="00000000">
      <w:pPr>
        <w:pStyle w:val="BodyText"/>
        <w:spacing w:before="180" w:line="249" w:lineRule="auto"/>
        <w:ind w:right="1071"/>
      </w:pPr>
      <w:r>
        <w:rPr>
          <w:w w:val="105"/>
        </w:rPr>
        <w:t xml:space="preserve">"Sekarang pergilah," katanya dengan masam. "Dan jangan pernah mendekatiku lagi </w:t>
      </w:r>
      <w:r>
        <w:rPr>
          <w:spacing w:val="-2"/>
          <w:w w:val="105"/>
        </w:rPr>
        <w:t xml:space="preserve">untuk mendapatkan pesanan </w:t>
      </w:r>
      <w:r>
        <w:rPr>
          <w:w w:val="105"/>
        </w:rPr>
        <w:t>lain</w:t>
      </w:r>
      <w:r>
        <w:rPr>
          <w:spacing w:val="-2"/>
          <w:w w:val="105"/>
        </w:rPr>
        <w:t>."</w:t>
      </w:r>
    </w:p>
    <w:p w14:paraId="48348CC9" w14:textId="77777777" w:rsidR="00062DCE" w:rsidRDefault="00000000">
      <w:pPr>
        <w:pStyle w:val="BodyText"/>
        <w:spacing w:before="182" w:line="249" w:lineRule="auto"/>
        <w:ind w:right="1071"/>
      </w:pPr>
      <w:r>
        <w:rPr>
          <w:w w:val="110"/>
        </w:rPr>
        <w:t>"Jangan khawatir, saya tidak akan datang," jawab si agen buku. "Anda adalah pelanggan yang terlalu sulit untuk dilayani</w:t>
      </w:r>
      <w:r>
        <w:rPr>
          <w:spacing w:val="-2"/>
          <w:w w:val="110"/>
        </w:rPr>
        <w:t>."</w:t>
      </w:r>
    </w:p>
    <w:p w14:paraId="2309C99F" w14:textId="77777777" w:rsidR="00062DCE" w:rsidRDefault="00000000">
      <w:pPr>
        <w:pStyle w:val="BodyText"/>
        <w:spacing w:before="182" w:line="249" w:lineRule="auto"/>
        <w:ind w:right="1071"/>
      </w:pPr>
      <w:r>
        <w:rPr>
          <w:w w:val="110"/>
        </w:rPr>
        <w:t>Dia mengantongi uang tersebut dan bergabung kembali dengan Nelson di trotoar. Kemudian keduanya mulai berjalan pergi</w:t>
      </w:r>
      <w:r>
        <w:rPr>
          <w:spacing w:val="-2"/>
          <w:w w:val="110"/>
        </w:rPr>
        <w:t>.</w:t>
      </w:r>
    </w:p>
    <w:p w14:paraId="4988A0FE" w14:textId="77777777" w:rsidR="00062DCE" w:rsidRDefault="00000000">
      <w:pPr>
        <w:pStyle w:val="BodyText"/>
        <w:spacing w:before="182" w:line="252" w:lineRule="auto"/>
        <w:ind w:right="1071"/>
      </w:pPr>
      <w:r>
        <w:t xml:space="preserve">Ketika mereka melakukannya, pahlawan kita melirik ke seberang jalan dan melihat, di jendela rumah </w:t>
      </w:r>
      <w:r>
        <w:rPr>
          <w:w w:val="110"/>
        </w:rPr>
        <w:t>di</w:t>
      </w:r>
      <w:r>
        <w:t xml:space="preserve"> seberangnya, </w:t>
      </w:r>
      <w:r>
        <w:rPr>
          <w:w w:val="110"/>
        </w:rPr>
        <w:t>wanita muda yang telah menawarkan bantuannya setelah Billy Darnley merampoknya.</w:t>
      </w:r>
    </w:p>
    <w:p w14:paraId="19950E03" w14:textId="77777777" w:rsidR="00062DCE" w:rsidRDefault="00000000">
      <w:pPr>
        <w:pStyle w:val="BodyText"/>
        <w:spacing w:before="177" w:line="408" w:lineRule="auto"/>
        <w:ind w:right="2135"/>
      </w:pPr>
      <w:r>
        <w:rPr>
          <w:w w:val="105"/>
        </w:rPr>
        <w:t>Dia mengenalinya dan tersenyum, dan dia segera menyentuh topinya dengan hormat. Homer Bulson melihat kejadian itu dan begitu juga George Van Pelt, dan keduanya menatap Nelson. "Siapa yang kamu lihat?" tanya Van Pelt, saat mereka berjalan menyusuri jalan.</w:t>
      </w:r>
    </w:p>
    <w:p w14:paraId="0647457C" w14:textId="77777777" w:rsidR="00062DCE" w:rsidRDefault="00000000">
      <w:pPr>
        <w:pStyle w:val="BodyText"/>
        <w:spacing w:line="249" w:lineRule="auto"/>
        <w:ind w:right="1071"/>
      </w:pPr>
      <w:r>
        <w:rPr>
          <w:w w:val="105"/>
        </w:rPr>
        <w:t>"Seorang wanita yang pernah menawarkan diri untuk membantu saya," kata Nelson. "Dia ada di rumah itu. Dia telah meninggalkan jendela sekarang."</w:t>
      </w:r>
    </w:p>
    <w:p w14:paraId="774168F4"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236460B6" w14:textId="77777777" w:rsidR="00062DCE" w:rsidRDefault="00000000">
      <w:pPr>
        <w:pStyle w:val="BodyText"/>
        <w:spacing w:before="99" w:line="408" w:lineRule="auto"/>
        <w:ind w:right="2723"/>
      </w:pPr>
      <w:r>
        <w:rPr>
          <w:w w:val="105"/>
        </w:rPr>
        <w:lastRenderedPageBreak/>
        <w:t xml:space="preserve">"Wah, di situlah pamannya yang kaya raya tinggal!" seru si agen buku. "Benarkah?" seru pahlawan kita. "Kalau begitu, mungkin wanita itu masih ada hubungan keluarga dengannya." </w:t>
      </w:r>
      <w:r>
        <w:rPr>
          <w:spacing w:val="-2"/>
          <w:w w:val="105"/>
        </w:rPr>
        <w:t>"Mungkin."</w:t>
      </w:r>
    </w:p>
    <w:p w14:paraId="5CDEFA8F" w14:textId="77777777" w:rsidR="00062DCE" w:rsidRDefault="00000000">
      <w:pPr>
        <w:pStyle w:val="BodyText"/>
        <w:spacing w:line="272" w:lineRule="exact"/>
      </w:pPr>
      <w:r>
        <w:t xml:space="preserve">"Siapa </w:t>
      </w:r>
      <w:r>
        <w:rPr>
          <w:spacing w:val="-2"/>
        </w:rPr>
        <w:t xml:space="preserve">nama </w:t>
      </w:r>
      <w:r>
        <w:t>pamannya</w:t>
      </w:r>
      <w:r>
        <w:rPr>
          <w:spacing w:val="-2"/>
        </w:rPr>
        <w:t>?"</w:t>
      </w:r>
    </w:p>
    <w:p w14:paraId="713F34FC" w14:textId="77777777" w:rsidR="00062DCE" w:rsidRDefault="00000000">
      <w:pPr>
        <w:pStyle w:val="BodyText"/>
        <w:spacing w:before="192" w:line="249" w:lineRule="auto"/>
        <w:ind w:right="1071"/>
      </w:pPr>
      <w:r>
        <w:rPr>
          <w:w w:val="105"/>
        </w:rPr>
        <w:t>"Mark Horton. Saya mengerti bahwa dia dulunya adalah seorang pedagang kaya di Philadelphia. Namun, sekarang dia sudah orang tua yang sakit-sakitan. Saya ingin menjual beberapa buku kepadanya, tetapi mereka tidak mengizinkan saya menemuinya."</w:t>
      </w:r>
    </w:p>
    <w:p w14:paraId="20E09D1D" w14:textId="77777777" w:rsidR="00062DCE" w:rsidRDefault="00000000">
      <w:pPr>
        <w:pStyle w:val="BodyText"/>
        <w:spacing w:before="182" w:line="252" w:lineRule="auto"/>
        <w:ind w:right="1071"/>
      </w:pPr>
      <w:r>
        <w:rPr>
          <w:w w:val="105"/>
        </w:rPr>
        <w:t>"Saya harap wanita muda itu bukan kerabat dari Homer Bulson," pikir Nelson. "Jika iya, dia  akan menjadi teman yang baik untuknya."</w:t>
      </w:r>
    </w:p>
    <w:p w14:paraId="63F814DC" w14:textId="77777777" w:rsidR="00062DCE" w:rsidRDefault="00000000">
      <w:pPr>
        <w:pStyle w:val="BodyText"/>
        <w:spacing w:before="177"/>
      </w:pPr>
      <w:r>
        <w:rPr>
          <w:w w:val="105"/>
        </w:rPr>
        <w:t xml:space="preserve">"Itu benar, </w:t>
      </w:r>
      <w:r>
        <w:rPr>
          <w:spacing w:val="-2"/>
          <w:w w:val="105"/>
        </w:rPr>
        <w:t>Nelson."</w:t>
      </w:r>
    </w:p>
    <w:p w14:paraId="3F452605" w14:textId="77777777" w:rsidR="00062DCE" w:rsidRDefault="00000000">
      <w:pPr>
        <w:pStyle w:val="BodyText"/>
        <w:spacing w:before="192"/>
      </w:pPr>
      <w:r>
        <w:t xml:space="preserve">"Kamu bilang kamu mencoba menjual buku di sana tapi mereka tidak mengizinkanmu </w:t>
      </w:r>
      <w:r>
        <w:rPr>
          <w:spacing w:val="-4"/>
        </w:rPr>
        <w:t>masuk."</w:t>
      </w:r>
    </w:p>
    <w:p w14:paraId="5AD06F72" w14:textId="77777777" w:rsidR="00062DCE" w:rsidRDefault="00000000">
      <w:pPr>
        <w:pStyle w:val="BodyText"/>
        <w:spacing w:before="192" w:line="249" w:lineRule="auto"/>
        <w:ind w:right="1071"/>
      </w:pPr>
      <w:r>
        <w:rPr>
          <w:w w:val="110"/>
        </w:rPr>
        <w:t>"Tidak, pria itu terlalu sakit untuk bertemu dengan saya-setidaknya itulah yang mereka katakan. Tapi mungkin itu hanya untuk menghindar agar saya tidak bisa masuk."</w:t>
      </w:r>
    </w:p>
    <w:p w14:paraId="09505C42" w14:textId="77777777" w:rsidR="00062DCE" w:rsidRDefault="00000000">
      <w:pPr>
        <w:pStyle w:val="BodyText"/>
        <w:spacing w:before="182" w:line="249" w:lineRule="auto"/>
        <w:ind w:right="1307"/>
      </w:pPr>
      <w:r>
        <w:rPr>
          <w:w w:val="105"/>
        </w:rPr>
        <w:t>"Saya kira mereka memainkan berbagai macam trik pada Anda-untuk menjauhkan Anda dari rumah-rumah orang," lanjut sang wartawan dengan serius.</w:t>
      </w:r>
    </w:p>
    <w:p w14:paraId="6AEFFC68" w14:textId="77777777" w:rsidR="00062DCE" w:rsidRDefault="00000000">
      <w:pPr>
        <w:pStyle w:val="BodyText"/>
        <w:spacing w:before="182" w:line="408" w:lineRule="auto"/>
        <w:ind w:right="3054"/>
      </w:pPr>
      <w:r>
        <w:rPr>
          <w:w w:val="105"/>
        </w:rPr>
        <w:t>"Kadang-kadang mereka melakukannya. Beberapa orang tidak mau repot-repot dengan agen buku." "Namun Anda harus tetap hidup," tawa Nelson.</w:t>
      </w:r>
    </w:p>
    <w:p w14:paraId="13B316F9" w14:textId="77777777" w:rsidR="00062DCE" w:rsidRDefault="00000000">
      <w:pPr>
        <w:pStyle w:val="BodyText"/>
        <w:spacing w:line="249" w:lineRule="auto"/>
        <w:ind w:right="1081"/>
        <w:jc w:val="both"/>
      </w:pPr>
      <w:r>
        <w:rPr>
          <w:w w:val="105"/>
        </w:rPr>
        <w:t>"Ya, kita semua harus hidup. Tapi banyak orang, terutama mereka yang punya uang, tidak akan berpikir seperti itu. Mereka akan menyuruhmu membunuh anjing, atau melakukan hal yang lebih buruk, hanya untuk menyingkirkanmu. Saya pernah dituduh mencuri oleh seorang pria di Paterson."</w:t>
      </w:r>
    </w:p>
    <w:p w14:paraId="5885053A" w14:textId="77777777" w:rsidR="00062DCE" w:rsidRDefault="00000000">
      <w:pPr>
        <w:pStyle w:val="BodyText"/>
        <w:spacing w:before="181"/>
      </w:pPr>
      <w:r>
        <w:t xml:space="preserve">"Bagaimana </w:t>
      </w:r>
      <w:r>
        <w:rPr>
          <w:spacing w:val="-2"/>
        </w:rPr>
        <w:t>itu?"</w:t>
      </w:r>
    </w:p>
    <w:p w14:paraId="022679CF" w14:textId="77777777" w:rsidR="00062DCE" w:rsidRDefault="00000000">
      <w:pPr>
        <w:pStyle w:val="BodyText"/>
        <w:spacing w:before="192" w:line="249" w:lineRule="auto"/>
        <w:ind w:right="1085"/>
        <w:jc w:val="both"/>
      </w:pPr>
      <w:r>
        <w:rPr>
          <w:w w:val="105"/>
        </w:rPr>
        <w:t>"Itu adalah minggu pertama saya keluar menjual buku. Saya sedang tidak beruntung dan tidak memiliki pakaian yang layak pakai."</w:t>
      </w:r>
    </w:p>
    <w:p w14:paraId="191BB7B8" w14:textId="77777777" w:rsidR="00062DCE" w:rsidRDefault="00000000">
      <w:pPr>
        <w:pStyle w:val="BodyText"/>
        <w:spacing w:before="182"/>
      </w:pPr>
      <w:r>
        <w:rPr>
          <w:w w:val="105"/>
        </w:rPr>
        <w:t xml:space="preserve">"Seperti saya, misalnya," sela sang wartawan </w:t>
      </w:r>
      <w:r>
        <w:rPr>
          <w:spacing w:val="-2"/>
          <w:w w:val="105"/>
        </w:rPr>
        <w:t>sambil tertawa.</w:t>
      </w:r>
    </w:p>
    <w:p w14:paraId="5763C631" w14:textId="77777777" w:rsidR="00062DCE" w:rsidRDefault="00000000">
      <w:pPr>
        <w:pStyle w:val="BodyText"/>
        <w:spacing w:before="193" w:line="249" w:lineRule="auto"/>
        <w:ind w:right="1078"/>
        <w:jc w:val="both"/>
      </w:pPr>
      <w:r>
        <w:rPr>
          <w:w w:val="105"/>
        </w:rPr>
        <w:t>"Jika ada, pakaian saya lebih buruk. Saya sedang berjalan-jalan di sekitar Paterson ketika saya menemukan sebuah toko pakaian di pinggir jalan. Saya masuk dan mendapati pemilik toko sedang sibuk dengan seorang pelanggan, dan sementara saya menunggunya, saya mengambil satu setel pakaian murah untuk memeriksanya. Tiba-tiba pegawai toko tersebut datang bergegas keluar dari ruang belakang dan menangkap lengan saya.</w:t>
      </w:r>
    </w:p>
    <w:p w14:paraId="29B7270F" w14:textId="77777777" w:rsidR="00062DCE" w:rsidRDefault="00000000">
      <w:pPr>
        <w:pStyle w:val="BodyText"/>
        <w:spacing w:before="184" w:line="408" w:lineRule="auto"/>
        <w:ind w:right="5833"/>
      </w:pPr>
      <w:r>
        <w:rPr>
          <w:w w:val="105"/>
        </w:rPr>
        <w:t>"'Kau akan mencuri mantel dot!" dia meraung. "'Tidak, saya tidak mencuri,' kata saya. "Aku hanya melihatnya.</w:t>
      </w:r>
    </w:p>
    <w:p w14:paraId="72623B72" w14:textId="77777777" w:rsidR="00062DCE" w:rsidRDefault="00000000">
      <w:pPr>
        <w:pStyle w:val="BodyText"/>
        <w:spacing w:line="274" w:lineRule="exact"/>
      </w:pPr>
      <w:r>
        <w:t xml:space="preserve">"'Saya kenal Petter,' lanjutnya, dan kemudian dia memanggil pemiliknya dan mereka berdua memeluk </w:t>
      </w:r>
      <w:r>
        <w:rPr>
          <w:spacing w:val="-4"/>
        </w:rPr>
        <w:t>saya."</w:t>
      </w:r>
    </w:p>
    <w:p w14:paraId="3D8F6BD1" w14:textId="77777777" w:rsidR="00062DCE" w:rsidRDefault="00062DCE">
      <w:pPr>
        <w:pStyle w:val="BodyText"/>
        <w:spacing w:line="274" w:lineRule="exact"/>
        <w:sectPr w:rsidR="00062DCE">
          <w:pgSz w:w="12240" w:h="15840"/>
          <w:pgMar w:top="1820" w:right="360" w:bottom="280" w:left="360" w:header="720" w:footer="720" w:gutter="0"/>
          <w:cols w:space="720"/>
        </w:sectPr>
      </w:pPr>
    </w:p>
    <w:p w14:paraId="4227FDE1" w14:textId="77777777" w:rsidR="00062DCE" w:rsidRDefault="00000000">
      <w:pPr>
        <w:pStyle w:val="BodyText"/>
        <w:spacing w:before="91"/>
      </w:pPr>
      <w:bookmarkStart w:id="15" w:name="_bookmark15"/>
      <w:bookmarkEnd w:id="15"/>
      <w:r>
        <w:rPr>
          <w:w w:val="105"/>
        </w:rPr>
        <w:lastRenderedPageBreak/>
        <w:t xml:space="preserve">"Saya rasa Anda </w:t>
      </w:r>
      <w:r>
        <w:rPr>
          <w:spacing w:val="-2"/>
          <w:w w:val="105"/>
        </w:rPr>
        <w:t>takut."</w:t>
      </w:r>
    </w:p>
    <w:p w14:paraId="1343691F" w14:textId="77777777" w:rsidR="00062DCE" w:rsidRDefault="00000000">
      <w:pPr>
        <w:pStyle w:val="BodyText"/>
        <w:spacing w:before="192" w:line="249" w:lineRule="auto"/>
        <w:ind w:right="1075"/>
        <w:jc w:val="both"/>
      </w:pPr>
      <w:r>
        <w:rPr>
          <w:w w:val="110"/>
        </w:rPr>
        <w:t xml:space="preserve">"Ya, karena saya tidak mengenal seorang pun di kota itu. Saya mengatakan bahwa saya bukan pencuri, dan datang untuk menjual buku, dan saya menunjukkan kepada mereka contoh-contoh buku saya. Awalnya mereka tidak percaya, dan mereka berbicara dalam bahasa Jerman yang tidak saya mengerti. Kemudian salah satu dari mereka </w:t>
      </w:r>
      <w:r>
        <w:rPr>
          <w:spacing w:val="-2"/>
          <w:w w:val="110"/>
        </w:rPr>
        <w:t>memanggil polisi."</w:t>
      </w:r>
    </w:p>
    <w:p w14:paraId="1C248F93" w14:textId="77777777" w:rsidR="00062DCE" w:rsidRDefault="00062DCE">
      <w:pPr>
        <w:pStyle w:val="BodyText"/>
        <w:ind w:left="0"/>
      </w:pPr>
    </w:p>
    <w:p w14:paraId="41A4AE8D" w14:textId="77777777" w:rsidR="00062DCE" w:rsidRDefault="00062DCE">
      <w:pPr>
        <w:pStyle w:val="BodyText"/>
        <w:spacing w:before="100"/>
        <w:ind w:left="0"/>
      </w:pPr>
    </w:p>
    <w:p w14:paraId="65C9413F" w14:textId="77777777" w:rsidR="00062DCE" w:rsidRDefault="00000000">
      <w:pPr>
        <w:pStyle w:val="BodyText"/>
      </w:pPr>
      <w:r>
        <w:rPr>
          <w:w w:val="105"/>
        </w:rPr>
        <w:t>"</w:t>
      </w:r>
      <w:r>
        <w:rPr>
          <w:spacing w:val="-2"/>
          <w:w w:val="105"/>
        </w:rPr>
        <w:t xml:space="preserve">Lalu </w:t>
      </w:r>
      <w:r>
        <w:rPr>
          <w:w w:val="105"/>
        </w:rPr>
        <w:t>apa yang Anda lakukan</w:t>
      </w:r>
      <w:r>
        <w:rPr>
          <w:spacing w:val="-2"/>
          <w:w w:val="105"/>
        </w:rPr>
        <w:t>?"</w:t>
      </w:r>
    </w:p>
    <w:p w14:paraId="74D8E88C" w14:textId="77777777" w:rsidR="00062DCE" w:rsidRDefault="00000000">
      <w:pPr>
        <w:pStyle w:val="BodyText"/>
        <w:spacing w:before="192" w:line="249" w:lineRule="auto"/>
        <w:ind w:right="1080"/>
        <w:jc w:val="both"/>
      </w:pPr>
      <w:r>
        <w:rPr>
          <w:w w:val="105"/>
        </w:rPr>
        <w:t xml:space="preserve">"Saya tidak tahu apa yang harus saya lakukan, dan sedang mempelajari situasinya ketika pria itu tiba-tiba berkata bahwa saya boleh pergi-bahwa dia tidak ingin repot-repot pergi ke pengadilan, dan sebagainya. Kemudian saya langsung pergi, dan saya tidak pernah berhenti sampai saya merasa aman di kereta dan dalam perjalanan kembali ke New </w:t>
      </w:r>
      <w:r>
        <w:rPr>
          <w:spacing w:val="-2"/>
          <w:w w:val="105"/>
        </w:rPr>
        <w:t>York."</w:t>
      </w:r>
    </w:p>
    <w:p w14:paraId="405E3AD2" w14:textId="77777777" w:rsidR="00062DCE" w:rsidRDefault="00000000">
      <w:pPr>
        <w:pStyle w:val="BodyText"/>
        <w:spacing w:before="185"/>
      </w:pPr>
      <w:r>
        <w:t xml:space="preserve">"Apakah Anda pernah pergi ke Paterson setelah </w:t>
      </w:r>
      <w:r>
        <w:rPr>
          <w:spacing w:val="-2"/>
        </w:rPr>
        <w:t>itu?"</w:t>
      </w:r>
    </w:p>
    <w:p w14:paraId="7A035CC8" w14:textId="77777777" w:rsidR="00062DCE" w:rsidRDefault="00000000">
      <w:pPr>
        <w:pStyle w:val="BodyText"/>
        <w:spacing w:before="192"/>
      </w:pPr>
      <w:r>
        <w:rPr>
          <w:w w:val="105"/>
        </w:rPr>
        <w:t xml:space="preserve">"Tidak, saya tidak pernah ingin melihat kota itu lagi," pungkas George Van </w:t>
      </w:r>
      <w:r>
        <w:rPr>
          <w:spacing w:val="-2"/>
          <w:w w:val="105"/>
        </w:rPr>
        <w:t>Pelt.</w:t>
      </w:r>
    </w:p>
    <w:p w14:paraId="6E0B6455" w14:textId="77777777" w:rsidR="00062DCE" w:rsidRDefault="00062DCE">
      <w:pPr>
        <w:pStyle w:val="BodyText"/>
        <w:ind w:left="0"/>
        <w:rPr>
          <w:sz w:val="17"/>
        </w:rPr>
      </w:pPr>
    </w:p>
    <w:p w14:paraId="4614FE80" w14:textId="77777777" w:rsidR="00062DCE" w:rsidRDefault="00000000">
      <w:pPr>
        <w:pStyle w:val="BodyText"/>
        <w:spacing w:before="16"/>
        <w:ind w:left="0"/>
        <w:rPr>
          <w:sz w:val="17"/>
        </w:rPr>
      </w:pPr>
      <w:r>
        <w:rPr>
          <w:noProof/>
          <w:sz w:val="17"/>
        </w:rPr>
        <mc:AlternateContent>
          <mc:Choice Requires="wps">
            <w:drawing>
              <wp:anchor distT="0" distB="0" distL="0" distR="0" simplePos="0" relativeHeight="487599104" behindDoc="1" locked="0" layoutInCell="1" allowOverlap="1" wp14:anchorId="0CC8B5C9" wp14:editId="0AF29EBD">
                <wp:simplePos x="0" y="0"/>
                <wp:positionH relativeFrom="page">
                  <wp:posOffset>2887091</wp:posOffset>
                </wp:positionH>
                <wp:positionV relativeFrom="paragraph">
                  <wp:posOffset>171437</wp:posOffset>
                </wp:positionV>
                <wp:extent cx="2000250" cy="762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37116F" id="Graphic 33" o:spid="_x0000_s1026" style="position:absolute;margin-left:227.35pt;margin-top:13.5pt;width:157.5pt;height:.6pt;z-index:-1571737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" path="m1999742,l,,,7620r1999742,l1999742,xe" fillcolor="black" stroked="f">
                <v:path arrowok="t"/>
                <w10:wrap type="topAndBottom" anchorx="page"/>
              </v:shape>
            </w:pict>
          </mc:Fallback>
        </mc:AlternateContent>
      </w:r>
    </w:p>
    <w:p w14:paraId="2E744473" w14:textId="77777777" w:rsidR="00062DCE" w:rsidRDefault="00062DCE">
      <w:pPr>
        <w:pStyle w:val="BodyText"/>
        <w:rPr>
          <w:sz w:val="17"/>
        </w:rPr>
        <w:sectPr w:rsidR="00062DCE">
          <w:pgSz w:w="12240" w:h="15840"/>
          <w:pgMar w:top="1360" w:right="360" w:bottom="280" w:left="360" w:header="720" w:footer="720" w:gutter="0"/>
          <w:cols w:space="720"/>
        </w:sectPr>
      </w:pPr>
    </w:p>
    <w:p w14:paraId="3D72C259" w14:textId="77777777" w:rsidR="00062DCE" w:rsidRDefault="00000000">
      <w:pPr>
        <w:pStyle w:val="Heading1"/>
        <w:ind w:left="1056"/>
      </w:pPr>
      <w:bookmarkStart w:id="16" w:name="_bookmark16"/>
      <w:bookmarkEnd w:id="16"/>
      <w:r>
        <w:rPr>
          <w:w w:val="90"/>
        </w:rPr>
        <w:lastRenderedPageBreak/>
        <w:t xml:space="preserve">BAB </w:t>
      </w:r>
      <w:r>
        <w:rPr>
          <w:spacing w:val="-4"/>
        </w:rPr>
        <w:t>VII.</w:t>
      </w:r>
    </w:p>
    <w:p w14:paraId="7696B09D" w14:textId="77777777" w:rsidR="00062DCE" w:rsidRDefault="00000000">
      <w:pPr>
        <w:spacing w:before="197"/>
        <w:ind w:left="1054" w:right="1053"/>
        <w:jc w:val="center"/>
        <w:rPr>
          <w:b/>
          <w:sz w:val="30"/>
        </w:rPr>
      </w:pPr>
      <w:r>
        <w:rPr>
          <w:b/>
          <w:spacing w:val="-2"/>
          <w:w w:val="90"/>
          <w:sz w:val="30"/>
        </w:rPr>
        <w:t xml:space="preserve">ALTERNATIF YANG </w:t>
      </w:r>
      <w:r>
        <w:rPr>
          <w:b/>
          <w:w w:val="90"/>
          <w:sz w:val="30"/>
        </w:rPr>
        <w:t>KERAS</w:t>
      </w:r>
      <w:r>
        <w:rPr>
          <w:b/>
          <w:spacing w:val="-2"/>
          <w:w w:val="90"/>
          <w:sz w:val="30"/>
        </w:rPr>
        <w:t>.</w:t>
      </w:r>
    </w:p>
    <w:p w14:paraId="0E02608A" w14:textId="77777777" w:rsidR="00062DCE" w:rsidRDefault="00000000">
      <w:pPr>
        <w:pStyle w:val="BodyText"/>
        <w:spacing w:before="192" w:line="249" w:lineRule="auto"/>
        <w:ind w:right="1082"/>
        <w:jc w:val="both"/>
      </w:pPr>
      <w:r>
        <w:rPr>
          <w:w w:val="105"/>
        </w:rPr>
        <w:t>Homer Bulson adalah seorang pria yang modis di dunia. Dia telah melakukan banyak perjalanan dan melihat lebih banyak "kehidupan mewah" daripada yang baik baginya, baik secara mental maupun moral. Dia menyukai minuman keras dan judi, dan hampir menghabiskan uang yang ditinggalkan oleh orangtuanya yang memanjakannya.</w:t>
      </w:r>
    </w:p>
    <w:p w14:paraId="0C3E3805" w14:textId="77777777" w:rsidR="00062DCE" w:rsidRDefault="00000000">
      <w:pPr>
        <w:pStyle w:val="BodyText"/>
        <w:spacing w:before="184" w:line="249" w:lineRule="auto"/>
        <w:ind w:right="1078"/>
        <w:jc w:val="both"/>
      </w:pPr>
      <w:r>
        <w:rPr>
          <w:w w:val="105"/>
        </w:rPr>
        <w:t xml:space="preserve">Dia sendirian di dunia ini, sejauh menyangkut anggota keluarga dekatnya, tetapi dia memiliki seorang paman, Mark Horton, yang baru saja disebutkan, dan juga seorang sepupu, Gertrude Horton, yang merupakan bangsal dari pensiunan pedagang. Gertrude Horton ini adalah wanita muda yang telah menawarkan diri untuk membantu Nelson, dan yang baru saja mengenali pahlawan kita dari tempat duduknya di jendela </w:t>
      </w:r>
      <w:r>
        <w:rPr>
          <w:spacing w:val="-2"/>
          <w:w w:val="105"/>
        </w:rPr>
        <w:t>seberang.</w:t>
      </w:r>
    </w:p>
    <w:p w14:paraId="49F7DFE6" w14:textId="77777777" w:rsidR="00062DCE" w:rsidRDefault="00000000">
      <w:pPr>
        <w:pStyle w:val="BodyText"/>
        <w:spacing w:before="186" w:line="249" w:lineRule="auto"/>
        <w:ind w:right="1076"/>
        <w:jc w:val="both"/>
      </w:pPr>
      <w:r>
        <w:rPr>
          <w:w w:val="105"/>
        </w:rPr>
        <w:t>Dalam dunia mode, Homer Bulson memotong "petak lebar", seperti yang biasa disebut, tetapi dia berhasil menyembunyikan perbuatannya dengan cukup baik dari pamannya, yang mengira dia adalah seorang pemuda teladan.</w:t>
      </w:r>
    </w:p>
    <w:p w14:paraId="45554A5A" w14:textId="77777777" w:rsidR="00062DCE" w:rsidRDefault="00000000">
      <w:pPr>
        <w:pStyle w:val="BodyText"/>
        <w:spacing w:before="183" w:line="249" w:lineRule="auto"/>
        <w:ind w:right="1080"/>
        <w:jc w:val="both"/>
      </w:pPr>
      <w:r>
        <w:rPr>
          <w:w w:val="110"/>
        </w:rPr>
        <w:t xml:space="preserve">Alasan pemuda itu adalah, pamannya kaya raya dan pada saat kematiannya akan meninggalkan harta yang besar, dan dia ingin menjadi pewaris sebagian besar dari apa yang </w:t>
      </w:r>
      <w:r>
        <w:rPr>
          <w:spacing w:val="-2"/>
          <w:w w:val="110"/>
        </w:rPr>
        <w:t xml:space="preserve">ditinggalkan </w:t>
      </w:r>
      <w:r>
        <w:rPr>
          <w:w w:val="110"/>
        </w:rPr>
        <w:t xml:space="preserve">Mark Horton. </w:t>
      </w:r>
      <w:r>
        <w:rPr>
          <w:spacing w:val="-2"/>
          <w:w w:val="110"/>
        </w:rPr>
        <w:t xml:space="preserve">Dia tahu pamannya adalah orang yang keras, dan tidak akan menerima </w:t>
      </w:r>
      <w:r>
        <w:rPr>
          <w:w w:val="110"/>
        </w:rPr>
        <w:t xml:space="preserve">cara hidupnya yang </w:t>
      </w:r>
      <w:r>
        <w:rPr>
          <w:spacing w:val="-2"/>
          <w:w w:val="110"/>
        </w:rPr>
        <w:t>mewah</w:t>
      </w:r>
      <w:r>
        <w:rPr>
          <w:w w:val="110"/>
        </w:rPr>
        <w:t>, jika dia mendengarnya.</w:t>
      </w:r>
    </w:p>
    <w:p w14:paraId="741249B1" w14:textId="77777777" w:rsidR="00062DCE" w:rsidRDefault="00000000">
      <w:pPr>
        <w:pStyle w:val="BodyText"/>
        <w:spacing w:before="184" w:line="252" w:lineRule="auto"/>
        <w:ind w:right="1076"/>
        <w:jc w:val="both"/>
      </w:pPr>
      <w:r>
        <w:rPr>
          <w:w w:val="110"/>
        </w:rPr>
        <w:t xml:space="preserve">Homer Bulson memperhatikan Nelson dengan penuh rasa ingin tahu, dan kemudian melihat ke seberang jalan untuk </w:t>
      </w:r>
      <w:r>
        <w:rPr>
          <w:spacing w:val="-2"/>
          <w:w w:val="110"/>
        </w:rPr>
        <w:t xml:space="preserve">melihat </w:t>
      </w:r>
      <w:r>
        <w:rPr>
          <w:w w:val="110"/>
        </w:rPr>
        <w:t xml:space="preserve">apakah ia </w:t>
      </w:r>
      <w:r>
        <w:rPr>
          <w:spacing w:val="-2"/>
          <w:w w:val="110"/>
        </w:rPr>
        <w:t>bisa menangkap sepupunya, Gertrude. Tetapi wanita muda itu sekarang tidak terlihat.</w:t>
      </w:r>
    </w:p>
    <w:p w14:paraId="7CA1F3D3" w14:textId="77777777" w:rsidR="00062DCE" w:rsidRDefault="00000000">
      <w:pPr>
        <w:pStyle w:val="BodyText"/>
        <w:spacing w:before="177" w:line="249" w:lineRule="auto"/>
        <w:ind w:right="1077"/>
        <w:jc w:val="both"/>
      </w:pPr>
      <w:r>
        <w:rPr>
          <w:w w:val="105"/>
        </w:rPr>
        <w:t>"Bagaimana dia bisa mengenal anak jalanan itu?" Bulson bertanya pada dirinya sendiri, sambil berjalan masuk ke dalam rumah untuk menyimpan buku-buku yang dibelinya. "Saya sama sekali tidak menyukainya-melihat dia bersama pria yang menjual buku-buku ini kepada saya. Saya harap dia tidak pernah mengatakan kepadanya bahwa saya telah membeli buku-buku tentang racun."</w:t>
      </w:r>
    </w:p>
    <w:p w14:paraId="6C13CE7A" w14:textId="77777777" w:rsidR="00062DCE" w:rsidRDefault="00000000">
      <w:pPr>
        <w:pStyle w:val="BodyText"/>
        <w:spacing w:before="183" w:line="249" w:lineRule="auto"/>
        <w:ind w:right="1079"/>
        <w:jc w:val="both"/>
      </w:pPr>
      <w:r>
        <w:rPr>
          <w:w w:val="105"/>
        </w:rPr>
        <w:t>Memasuki salah satu kamarnya - dia menempati beberapa kamar - dia mengunci pintu dan menghempaskan dirinya ke kursi santai. Segera ia melihat-lihat buku-buku, dan membaca dengan perlahan, karena pengetahuannya tentang bahasa Prancis sangat terbatas.</w:t>
      </w:r>
    </w:p>
    <w:p w14:paraId="4EE4FCA8" w14:textId="77777777" w:rsidR="00062DCE" w:rsidRDefault="00000000">
      <w:pPr>
        <w:pStyle w:val="BodyText"/>
        <w:spacing w:before="183" w:line="249" w:lineRule="auto"/>
        <w:ind w:right="1076"/>
        <w:jc w:val="both"/>
      </w:pPr>
      <w:r>
        <w:rPr>
          <w:w w:val="105"/>
        </w:rPr>
        <w:t>"Oh, pshaw! Saya tidak bisa melakukan apa-apa," serunya akhirnya. "Buku bahasa Inggris tentang racun yang saya beli di toko buku bekas sudah cukup bagus untuk saya. Sebaiknya saya membakarnya saja." Namun, ia malah menyembunyikannya di bagian bawah bagasi.</w:t>
      </w:r>
    </w:p>
    <w:p w14:paraId="41BD86E2" w14:textId="77777777" w:rsidR="00062DCE" w:rsidRDefault="00000000">
      <w:pPr>
        <w:pStyle w:val="BodyText"/>
        <w:spacing w:before="184" w:line="249" w:lineRule="auto"/>
        <w:ind w:right="1071"/>
      </w:pPr>
      <w:r>
        <w:t xml:space="preserve">Dengan buku-buku tentang racun dari pandangannya, Homer Bulson beralih ke lemari pakaiannya dan </w:t>
      </w:r>
      <w:r>
        <w:rPr>
          <w:w w:val="110"/>
        </w:rPr>
        <w:t>memilih setelan baru berwarna coklat muda yang baru saja dibawa oleh penjahitnya.</w:t>
      </w:r>
    </w:p>
    <w:p w14:paraId="1EEC5B61" w14:textId="77777777" w:rsidR="00062DCE" w:rsidRDefault="00000000">
      <w:pPr>
        <w:pStyle w:val="BodyText"/>
        <w:spacing w:before="182" w:line="408" w:lineRule="auto"/>
        <w:ind w:right="3265"/>
      </w:pPr>
      <w:r>
        <w:t xml:space="preserve">Dia sedang mengenakan setelan jas ketika terdengar ketukan di pintu. </w:t>
      </w:r>
      <w:r>
        <w:rPr>
          <w:w w:val="110"/>
        </w:rPr>
        <w:t>"Siapa di dalam?" tanya pemuda itu.</w:t>
      </w:r>
    </w:p>
    <w:p w14:paraId="6C7A5275" w14:textId="77777777" w:rsidR="00062DCE" w:rsidRDefault="00000000">
      <w:pPr>
        <w:pStyle w:val="BodyText"/>
        <w:spacing w:line="274" w:lineRule="exact"/>
      </w:pPr>
      <w:r>
        <w:t xml:space="preserve">"Pak Grodell, Pak," adalah </w:t>
      </w:r>
      <w:r>
        <w:rPr>
          <w:spacing w:val="-2"/>
        </w:rPr>
        <w:t>jawabannya</w:t>
      </w:r>
      <w:r>
        <w:t>.</w:t>
      </w:r>
    </w:p>
    <w:p w14:paraId="2BBA3184" w14:textId="77777777" w:rsidR="00062DCE" w:rsidRDefault="00062DCE">
      <w:pPr>
        <w:pStyle w:val="BodyText"/>
        <w:spacing w:line="274" w:lineRule="exact"/>
        <w:sectPr w:rsidR="00062DCE">
          <w:pgSz w:w="12240" w:h="15840"/>
          <w:pgMar w:top="1380" w:right="360" w:bottom="280" w:left="360" w:header="720" w:footer="720" w:gutter="0"/>
          <w:cols w:space="720"/>
        </w:sectPr>
      </w:pPr>
    </w:p>
    <w:p w14:paraId="210A54B8" w14:textId="77777777" w:rsidR="00062DCE" w:rsidRDefault="00000000">
      <w:pPr>
        <w:pStyle w:val="BodyText"/>
        <w:spacing w:before="91"/>
      </w:pPr>
      <w:r>
        <w:lastRenderedPageBreak/>
        <w:t xml:space="preserve">Tn. Grodell adalah agen dari rumah apartemen tersebut, dan datang untuk menagih </w:t>
      </w:r>
      <w:r>
        <w:rPr>
          <w:spacing w:val="-2"/>
        </w:rPr>
        <w:t>uang sewanya.</w:t>
      </w:r>
    </w:p>
    <w:p w14:paraId="2460E06D" w14:textId="77777777" w:rsidR="00062DCE" w:rsidRDefault="00000000">
      <w:pPr>
        <w:pStyle w:val="BodyText"/>
        <w:spacing w:before="192" w:line="249" w:lineRule="auto"/>
        <w:ind w:right="1071"/>
      </w:pPr>
      <w:r>
        <w:rPr>
          <w:w w:val="110"/>
        </w:rPr>
        <w:t>Homer Bulson menunggak pembayaran selama empat bulan, dan sang agen semakin cemas akan uangnya.</w:t>
      </w:r>
    </w:p>
    <w:p w14:paraId="338E7750" w14:textId="77777777" w:rsidR="00062DCE" w:rsidRDefault="00000000">
      <w:pPr>
        <w:pStyle w:val="BodyText"/>
        <w:spacing w:before="182" w:line="408" w:lineRule="auto"/>
        <w:ind w:right="2135"/>
      </w:pPr>
      <w:r>
        <w:rPr>
          <w:w w:val="105"/>
        </w:rPr>
        <w:t>"Maaf, Tuan Grodell, tapi saya baru saja mengganti pakaian," kata si pemboros. "Kalau begitu saya akan menunggu," jawabnya.</w:t>
      </w:r>
    </w:p>
    <w:p w14:paraId="7B83F700" w14:textId="77777777" w:rsidR="00062DCE" w:rsidRDefault="00000000">
      <w:pPr>
        <w:pStyle w:val="BodyText"/>
        <w:spacing w:line="274" w:lineRule="exact"/>
      </w:pPr>
      <w:r>
        <w:rPr>
          <w:w w:val="105"/>
        </w:rPr>
        <w:t xml:space="preserve">"Sebaiknya tidak, ini akan memakan </w:t>
      </w:r>
      <w:r>
        <w:rPr>
          <w:spacing w:val="-2"/>
          <w:w w:val="105"/>
        </w:rPr>
        <w:t>waktu."</w:t>
      </w:r>
    </w:p>
    <w:p w14:paraId="10A7AB05" w14:textId="77777777" w:rsidR="00062DCE" w:rsidRDefault="00000000">
      <w:pPr>
        <w:pStyle w:val="BodyText"/>
        <w:spacing w:before="192"/>
      </w:pPr>
      <w:r>
        <w:rPr>
          <w:w w:val="105"/>
        </w:rPr>
        <w:t xml:space="preserve">"Saya tidak terburu-buru, Tuan Bulson," kata sang </w:t>
      </w:r>
      <w:r>
        <w:rPr>
          <w:spacing w:val="-2"/>
          <w:w w:val="105"/>
        </w:rPr>
        <w:t>agen.</w:t>
      </w:r>
    </w:p>
    <w:p w14:paraId="0B58A793" w14:textId="77777777" w:rsidR="00062DCE" w:rsidRDefault="00000000">
      <w:pPr>
        <w:pStyle w:val="BodyText"/>
        <w:spacing w:before="192" w:line="252" w:lineRule="auto"/>
        <w:ind w:right="1071"/>
      </w:pPr>
      <w:r>
        <w:rPr>
          <w:w w:val="105"/>
        </w:rPr>
        <w:t>"Oh, pshaw! kenapa dia menggangguku!" gumam Homer Bulson. "Saya tidak punya uang untuknya."</w:t>
      </w:r>
    </w:p>
    <w:p w14:paraId="63217430" w14:textId="77777777" w:rsidR="00062DCE" w:rsidRDefault="00000000">
      <w:pPr>
        <w:pStyle w:val="BodyText"/>
        <w:spacing w:before="177" w:line="408" w:lineRule="auto"/>
        <w:ind w:right="3625"/>
      </w:pPr>
      <w:r>
        <w:rPr>
          <w:w w:val="105"/>
        </w:rPr>
        <w:t>Dia tidak tahu apa yang harus dilakukan, dan menggaruk-garuk kepalanya dengan bingung. "Datanglah hari Sabtu dan saya akan membayar Anda secara penuh," katanya. "Anda mengatakan kepada saya bahwa Anda akan membayar saya pada hari Sabtu lalu, Tuan Bulson."</w:t>
      </w:r>
    </w:p>
    <w:p w14:paraId="157341B6" w14:textId="77777777" w:rsidR="00062DCE" w:rsidRDefault="00000000">
      <w:pPr>
        <w:pStyle w:val="BodyText"/>
        <w:spacing w:line="249" w:lineRule="auto"/>
        <w:ind w:right="1071"/>
      </w:pPr>
      <w:r>
        <w:rPr>
          <w:w w:val="105"/>
        </w:rPr>
        <w:t>"Saya tahu, tapi saya kecewa dengan pengiriman uang. Saya pasti akan menerima uang Anda pada hari Sabtu mendatang."</w:t>
      </w:r>
    </w:p>
    <w:p w14:paraId="01ACA8A8" w14:textId="77777777" w:rsidR="00062DCE" w:rsidRDefault="00000000">
      <w:pPr>
        <w:pStyle w:val="BodyText"/>
        <w:spacing w:before="179" w:line="408" w:lineRule="auto"/>
        <w:ind w:right="8473"/>
      </w:pPr>
      <w:r>
        <w:t xml:space="preserve">"Tanpa gagal?" </w:t>
      </w:r>
      <w:r>
        <w:rPr>
          <w:w w:val="105"/>
        </w:rPr>
        <w:t>"Tanpa gagal."</w:t>
      </w:r>
    </w:p>
    <w:p w14:paraId="57CED7B9" w14:textId="77777777" w:rsidR="00062DCE" w:rsidRDefault="00000000">
      <w:pPr>
        <w:pStyle w:val="BodyText"/>
        <w:spacing w:line="249" w:lineRule="auto"/>
        <w:ind w:right="1071"/>
      </w:pPr>
      <w:r>
        <w:rPr>
          <w:w w:val="110"/>
        </w:rPr>
        <w:t>"Baiklah, Tuan Bulson. Tapi aku harus memilikinya, atau aku akan mengambil alih kamar ini." Dan dengan tembakan perpisahan ini, sang agen pun pergi.</w:t>
      </w:r>
    </w:p>
    <w:p w14:paraId="3536B1DF" w14:textId="77777777" w:rsidR="00062DCE" w:rsidRDefault="00000000">
      <w:pPr>
        <w:pStyle w:val="BodyText"/>
        <w:spacing w:before="180" w:line="249" w:lineRule="auto"/>
        <w:ind w:right="1071"/>
      </w:pPr>
      <w:r>
        <w:rPr>
          <w:w w:val="105"/>
        </w:rPr>
        <w:t>"Orang yang kurang ajar!" gumam Homer Bulson. "Berbicara dengan saya dengan cara seperti itu! Dia harus menunggu sampai saya menjadi baik dan siap untuk membayarnya!"</w:t>
      </w:r>
    </w:p>
    <w:p w14:paraId="0E528471" w14:textId="77777777" w:rsidR="00062DCE" w:rsidRDefault="00000000">
      <w:pPr>
        <w:pStyle w:val="BodyText"/>
        <w:spacing w:before="182" w:line="249" w:lineRule="auto"/>
        <w:ind w:right="1071"/>
      </w:pPr>
      <w:r>
        <w:rPr>
          <w:w w:val="110"/>
        </w:rPr>
        <w:t>Namun demikian, dompet pemuda itu nyaris kosong, dan hal ini membuatnya sedikit khawatir.</w:t>
      </w:r>
    </w:p>
    <w:p w14:paraId="0EAFA105" w14:textId="77777777" w:rsidR="00062DCE" w:rsidRDefault="00000000">
      <w:pPr>
        <w:pStyle w:val="BodyText"/>
        <w:spacing w:before="182" w:line="249" w:lineRule="auto"/>
        <w:ind w:right="1071"/>
      </w:pPr>
      <w:r>
        <w:rPr>
          <w:w w:val="110"/>
        </w:rPr>
        <w:t xml:space="preserve">Beberapa kali ia berpikir untuk mengajukan pinjaman kepada pamannya, tetapi </w:t>
      </w:r>
      <w:r>
        <w:rPr>
          <w:spacing w:val="-2"/>
          <w:w w:val="110"/>
        </w:rPr>
        <w:t>selalu ragu-ragu, karena takut Mark Horton akan mencurigai gaya hidupnya yang boros.</w:t>
      </w:r>
    </w:p>
    <w:p w14:paraId="02C0F89D" w14:textId="77777777" w:rsidR="00062DCE" w:rsidRDefault="00000000">
      <w:pPr>
        <w:pStyle w:val="BodyText"/>
        <w:spacing w:before="182"/>
      </w:pPr>
      <w:r>
        <w:rPr>
          <w:w w:val="105"/>
        </w:rPr>
        <w:t xml:space="preserve">"Tapi bagaimanapun juga saya harus mendapatkan uang," katanya pada </w:t>
      </w:r>
      <w:r>
        <w:rPr>
          <w:spacing w:val="-2"/>
          <w:w w:val="105"/>
        </w:rPr>
        <w:t>dirinya sendiri.</w:t>
      </w:r>
    </w:p>
    <w:p w14:paraId="400E5090" w14:textId="77777777" w:rsidR="00062DCE" w:rsidRDefault="00000000">
      <w:pPr>
        <w:pStyle w:val="BodyText"/>
        <w:spacing w:before="192"/>
      </w:pPr>
      <w:r>
        <w:rPr>
          <w:spacing w:val="-2"/>
          <w:w w:val="110"/>
        </w:rPr>
        <w:t>Akhirnya dia berpakaian, dan kemudian dia mengintip ke lorong.</w:t>
      </w:r>
    </w:p>
    <w:p w14:paraId="003580A1" w14:textId="77777777" w:rsidR="00062DCE" w:rsidRDefault="00000000">
      <w:pPr>
        <w:pStyle w:val="BodyText"/>
        <w:spacing w:before="192" w:line="249" w:lineRule="auto"/>
        <w:ind w:right="1071"/>
      </w:pPr>
      <w:r>
        <w:rPr>
          <w:w w:val="105"/>
        </w:rPr>
        <w:t>Sang agen telah benar-benar pergi, dan dengan puas Homer Bulson meninggalkan kediamannya untuk berjalan-jalan di Fifth Avenue.</w:t>
      </w:r>
    </w:p>
    <w:p w14:paraId="1F946294" w14:textId="77777777" w:rsidR="00062DCE" w:rsidRDefault="00000000">
      <w:pPr>
        <w:pStyle w:val="BodyText"/>
        <w:spacing w:before="182" w:line="249" w:lineRule="auto"/>
        <w:ind w:right="1071"/>
      </w:pPr>
      <w:r>
        <w:rPr>
          <w:w w:val="110"/>
        </w:rPr>
        <w:t>Hal ini menghabiskan waktu lebih dari satu jam, dan kemudian dia berjalan ke salah satu klub yang menjadi langganannya, di mana dia bersantap malam dengan gaya terbaik.</w:t>
      </w:r>
    </w:p>
    <w:p w14:paraId="1A968330"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1B338BE0" w14:textId="77777777" w:rsidR="00062DCE" w:rsidRDefault="00000000">
      <w:pPr>
        <w:pStyle w:val="BodyText"/>
        <w:spacing w:before="91" w:line="249" w:lineRule="auto"/>
        <w:ind w:right="1084"/>
        <w:jc w:val="both"/>
      </w:pPr>
      <w:r>
        <w:rPr>
          <w:w w:val="110"/>
        </w:rPr>
        <w:lastRenderedPageBreak/>
        <w:t>Setelah makan malam, ia bermain biliar, lalu naik taksi ke rumah pamannya di dekat Taman.</w:t>
      </w:r>
    </w:p>
    <w:p w14:paraId="2389D623" w14:textId="77777777" w:rsidR="00062DCE" w:rsidRDefault="00000000">
      <w:pPr>
        <w:pStyle w:val="BodyText"/>
        <w:spacing w:before="182" w:line="249" w:lineRule="auto"/>
        <w:ind w:right="1082"/>
        <w:jc w:val="both"/>
      </w:pPr>
      <w:r>
        <w:rPr>
          <w:w w:val="105"/>
        </w:rPr>
        <w:t>Dia menemukan Mark Horton duduk di kursi roda di perpustakaan, dan di dekatnya ada Gertrude yang berusaha sekuat tenaga untuk membuat pria tua itu merasa nyaman.</w:t>
      </w:r>
    </w:p>
    <w:p w14:paraId="79E8B44F" w14:textId="77777777" w:rsidR="00062DCE" w:rsidRDefault="00000000">
      <w:pPr>
        <w:pStyle w:val="BodyText"/>
        <w:spacing w:before="182" w:line="249" w:lineRule="auto"/>
        <w:ind w:right="1079"/>
        <w:jc w:val="both"/>
      </w:pPr>
      <w:r>
        <w:rPr>
          <w:w w:val="110"/>
        </w:rPr>
        <w:t xml:space="preserve">Tampaknya pria tua itu sedang dalam hati yang tidak enak, karena matanya berkilat marah saat keponakannya </w:t>
      </w:r>
      <w:r>
        <w:rPr>
          <w:spacing w:val="-2"/>
          <w:w w:val="110"/>
        </w:rPr>
        <w:t>masuk</w:t>
      </w:r>
      <w:r>
        <w:rPr>
          <w:w w:val="110"/>
        </w:rPr>
        <w:t>.</w:t>
      </w:r>
    </w:p>
    <w:p w14:paraId="6F5A325B" w14:textId="77777777" w:rsidR="00062DCE" w:rsidRDefault="00000000">
      <w:pPr>
        <w:pStyle w:val="BodyText"/>
        <w:spacing w:before="182" w:line="249" w:lineRule="auto"/>
        <w:ind w:right="1081"/>
        <w:jc w:val="both"/>
      </w:pPr>
      <w:r>
        <w:rPr>
          <w:w w:val="110"/>
        </w:rPr>
        <w:t>Masalahnya, Mark Horton dan keponakannya, Gertrude, sedang bertengkar. Si cacat berharap Gertrude menikahi sepupunya, Homer, dan gadis itu tidak menginginkan perjodohan itu, karena ia menyadari betapa boros dan tidak berharganya Bulson.</w:t>
      </w:r>
    </w:p>
    <w:p w14:paraId="724AD068" w14:textId="77777777" w:rsidR="00062DCE" w:rsidRDefault="00000000">
      <w:pPr>
        <w:pStyle w:val="BodyText"/>
        <w:spacing w:before="184" w:line="249" w:lineRule="auto"/>
        <w:ind w:right="1079"/>
        <w:jc w:val="both"/>
      </w:pPr>
      <w:r>
        <w:rPr>
          <w:w w:val="105"/>
        </w:rPr>
        <w:t>Keduanya tahu bahwa paman mereka telah membuat surat wasiat yang menyatakan bahwa hartanya akan dibagi rata di antara mereka, dan Gertrude hampir yakin bahwa Bulson ingin menikahinya hanya untuk mendapatkan kendali atas segalanya.</w:t>
      </w:r>
    </w:p>
    <w:p w14:paraId="3B2A0FA8" w14:textId="77777777" w:rsidR="00062DCE" w:rsidRDefault="00000000">
      <w:pPr>
        <w:pStyle w:val="BodyText"/>
        <w:spacing w:before="183" w:line="249" w:lineRule="auto"/>
        <w:ind w:right="1075"/>
        <w:jc w:val="both"/>
      </w:pPr>
      <w:r>
        <w:rPr>
          <w:w w:val="110"/>
        </w:rPr>
        <w:t>Gadis itu sangat benci membuat pamannya kecewa, karena dia menyadari betapa sulitnya masalah yang dia alami di masa lalu. Kecelakaan kereta api yang menakutkan telah membuat pria itu kehilangan istri tercintanya beberapa tahun sebelumnya, dan tak lama setelah kejadian itu, cobaan lain datang kepadanya, yang membuatnya benar-benar hancur. Apa saja cobaan itu akan terungkap seiring dengan berjalannya cerita kita.</w:t>
      </w:r>
    </w:p>
    <w:p w14:paraId="57A76CD5" w14:textId="77777777" w:rsidR="00062DCE" w:rsidRDefault="00000000">
      <w:pPr>
        <w:pStyle w:val="BodyText"/>
        <w:spacing w:before="184"/>
      </w:pPr>
      <w:r>
        <w:t xml:space="preserve">"Baiklah, Paman Mark, bagaimana kabarnya hari ini?" tanya Homer Bulson, saat </w:t>
      </w:r>
      <w:r>
        <w:rPr>
          <w:spacing w:val="-5"/>
        </w:rPr>
        <w:t>masuk.</w:t>
      </w:r>
    </w:p>
    <w:p w14:paraId="4D070830" w14:textId="77777777" w:rsidR="00062DCE" w:rsidRDefault="00062DCE">
      <w:pPr>
        <w:pStyle w:val="BodyText"/>
        <w:ind w:left="0"/>
      </w:pPr>
    </w:p>
    <w:p w14:paraId="21D1E6FE" w14:textId="77777777" w:rsidR="00062DCE" w:rsidRDefault="00062DCE">
      <w:pPr>
        <w:pStyle w:val="BodyText"/>
        <w:spacing w:before="108"/>
        <w:ind w:left="0"/>
      </w:pPr>
    </w:p>
    <w:p w14:paraId="0C9751AD" w14:textId="77777777" w:rsidR="00062DCE" w:rsidRDefault="00000000">
      <w:pPr>
        <w:pStyle w:val="BodyText"/>
      </w:pPr>
      <w:r>
        <w:rPr>
          <w:w w:val="105"/>
        </w:rPr>
        <w:t xml:space="preserve">"Tidak terlalu baik, Homer," adalah </w:t>
      </w:r>
      <w:r>
        <w:rPr>
          <w:spacing w:val="-2"/>
          <w:w w:val="105"/>
        </w:rPr>
        <w:t xml:space="preserve">jawaban </w:t>
      </w:r>
      <w:r>
        <w:rPr>
          <w:w w:val="105"/>
        </w:rPr>
        <w:t>yang lemah.</w:t>
      </w:r>
    </w:p>
    <w:p w14:paraId="2425248E" w14:textId="77777777" w:rsidR="00062DCE" w:rsidRDefault="00000000">
      <w:pPr>
        <w:pStyle w:val="BodyText"/>
        <w:spacing w:before="192" w:line="249" w:lineRule="auto"/>
        <w:ind w:right="1083"/>
        <w:jc w:val="both"/>
      </w:pPr>
      <w:r>
        <w:t xml:space="preserve">"Paman Mark mengalami serangan yang cukup parah sekitar dua jam yang lalu," kata Gertrude Horton. "Saya harus </w:t>
      </w:r>
      <w:r>
        <w:rPr>
          <w:w w:val="110"/>
        </w:rPr>
        <w:t>memanggil dokter."</w:t>
      </w:r>
    </w:p>
    <w:p w14:paraId="3FF812BC" w14:textId="77777777" w:rsidR="00062DCE" w:rsidRDefault="00000000">
      <w:pPr>
        <w:pStyle w:val="BodyText"/>
        <w:spacing w:before="182"/>
      </w:pPr>
      <w:r>
        <w:t xml:space="preserve">"Bukankah dia ada di sini </w:t>
      </w:r>
      <w:r>
        <w:rPr>
          <w:spacing w:val="-2"/>
        </w:rPr>
        <w:t xml:space="preserve">pagi </w:t>
      </w:r>
      <w:r>
        <w:t>ini</w:t>
      </w:r>
      <w:r>
        <w:rPr>
          <w:spacing w:val="-2"/>
        </w:rPr>
        <w:t>?"</w:t>
      </w:r>
    </w:p>
    <w:p w14:paraId="2AF38426" w14:textId="77777777" w:rsidR="00062DCE" w:rsidRDefault="00000000">
      <w:pPr>
        <w:pStyle w:val="BodyText"/>
        <w:spacing w:before="192" w:line="408" w:lineRule="auto"/>
        <w:ind w:right="4248"/>
      </w:pPr>
      <w:r>
        <w:t xml:space="preserve">"Ya, tapi saya pikir lebih baik memilikinya lagi," jawab gadis itu. </w:t>
      </w:r>
      <w:r>
        <w:rPr>
          <w:w w:val="110"/>
        </w:rPr>
        <w:t>"Itu benar."</w:t>
      </w:r>
    </w:p>
    <w:p w14:paraId="5B217514" w14:textId="77777777" w:rsidR="00062DCE" w:rsidRDefault="00000000">
      <w:pPr>
        <w:pStyle w:val="BodyText"/>
        <w:spacing w:line="249" w:lineRule="auto"/>
        <w:ind w:right="1071"/>
      </w:pPr>
      <w:r>
        <w:rPr>
          <w:w w:val="110"/>
        </w:rPr>
        <w:t>"Dokter sepertinya tidak banyak saya," kata orang yang tidak valid, dengan suara lemah. "Dia sepertinya sama sekali tidak memahami kasus saya."</w:t>
      </w:r>
    </w:p>
    <w:p w14:paraId="2D9560DA" w14:textId="77777777" w:rsidR="00062DCE" w:rsidRDefault="00000000">
      <w:pPr>
        <w:pStyle w:val="BodyText"/>
        <w:spacing w:before="180" w:line="408" w:lineRule="auto"/>
        <w:ind w:right="3054"/>
      </w:pPr>
      <w:r>
        <w:rPr>
          <w:w w:val="105"/>
        </w:rPr>
        <w:t>"Dia adalah salah satu dokter terbaik di New York," jawab Homer Bulson. "Jadi kau bilang tadi, Homer. Yah, saya ragu apakah saya akan sembuh."</w:t>
      </w:r>
    </w:p>
    <w:p w14:paraId="56B143D7" w14:textId="77777777" w:rsidR="00062DCE" w:rsidRDefault="00000000">
      <w:pPr>
        <w:pStyle w:val="BodyText"/>
        <w:spacing w:line="274" w:lineRule="exact"/>
      </w:pPr>
      <w:r>
        <w:t xml:space="preserve">"Oh, Paman Markus!" seru Gertrude, sangat </w:t>
      </w:r>
      <w:r>
        <w:rPr>
          <w:spacing w:val="-2"/>
        </w:rPr>
        <w:t>terkejut.</w:t>
      </w:r>
    </w:p>
    <w:p w14:paraId="6984753B" w14:textId="77777777" w:rsidR="00062DCE" w:rsidRDefault="00000000">
      <w:pPr>
        <w:pStyle w:val="BodyText"/>
        <w:spacing w:before="192" w:line="249" w:lineRule="auto"/>
        <w:ind w:right="1071"/>
      </w:pPr>
      <w:r>
        <w:rPr>
          <w:w w:val="105"/>
        </w:rPr>
        <w:t>"Saya sepertinya benar-benar hancur," lanjut si penyerang. "Kadang-kadang, perasaan tenggelam yang paling aneh menghampiri saya. Saya merasa sangat, sangat tua."</w:t>
      </w:r>
    </w:p>
    <w:p w14:paraId="19924861" w14:textId="77777777" w:rsidR="00062DCE" w:rsidRDefault="00000000">
      <w:pPr>
        <w:pStyle w:val="BodyText"/>
        <w:spacing w:before="182"/>
      </w:pPr>
      <w:r>
        <w:t xml:space="preserve">Ada keheningan yang menyakitkan, dan Gertrude mengatur ulang bantal di belakang </w:t>
      </w:r>
      <w:r>
        <w:rPr>
          <w:spacing w:val="-2"/>
        </w:rPr>
        <w:t xml:space="preserve">kepala </w:t>
      </w:r>
      <w:r>
        <w:t>orang yang tidak bisa melihat</w:t>
      </w:r>
      <w:r>
        <w:rPr>
          <w:spacing w:val="-2"/>
        </w:rPr>
        <w:t>.</w:t>
      </w:r>
    </w:p>
    <w:p w14:paraId="1BEF72F4" w14:textId="77777777" w:rsidR="00062DCE" w:rsidRDefault="00062DCE">
      <w:pPr>
        <w:pStyle w:val="BodyText"/>
        <w:sectPr w:rsidR="00062DCE">
          <w:pgSz w:w="12240" w:h="15840"/>
          <w:pgMar w:top="1360" w:right="360" w:bottom="280" w:left="360" w:header="720" w:footer="720" w:gutter="0"/>
          <w:cols w:space="720"/>
        </w:sectPr>
      </w:pPr>
    </w:p>
    <w:p w14:paraId="4C19B994" w14:textId="77777777" w:rsidR="00062DCE" w:rsidRDefault="00000000">
      <w:pPr>
        <w:pStyle w:val="BodyText"/>
        <w:spacing w:before="91" w:line="249" w:lineRule="auto"/>
        <w:ind w:right="1071"/>
      </w:pPr>
      <w:r>
        <w:rPr>
          <w:w w:val="110"/>
        </w:rPr>
        <w:lastRenderedPageBreak/>
        <w:t>"Apakah Anda melihat tentang saham-saham itu hari ini, Homer?" lanjut Mark Horton. "Saya sudah lupa tentang mereka."</w:t>
      </w:r>
    </w:p>
    <w:p w14:paraId="11F152C9" w14:textId="77777777" w:rsidR="00062DCE" w:rsidRDefault="00000000">
      <w:pPr>
        <w:pStyle w:val="BodyText"/>
        <w:spacing w:before="182"/>
      </w:pPr>
      <w:r>
        <w:t xml:space="preserve">", </w:t>
      </w:r>
      <w:r>
        <w:rPr>
          <w:spacing w:val="-2"/>
        </w:rPr>
        <w:t>Pak."</w:t>
      </w:r>
    </w:p>
    <w:p w14:paraId="7201B1B2" w14:textId="77777777" w:rsidR="00062DCE" w:rsidRDefault="00000000">
      <w:pPr>
        <w:pStyle w:val="BodyText"/>
        <w:spacing w:before="192"/>
      </w:pPr>
      <w:r>
        <w:t xml:space="preserve">"Dan apa yang </w:t>
      </w:r>
      <w:r>
        <w:rPr>
          <w:spacing w:val="-4"/>
        </w:rPr>
        <w:t>dikatakan pialang?"</w:t>
      </w:r>
    </w:p>
    <w:p w14:paraId="460B0136" w14:textId="77777777" w:rsidR="00062DCE" w:rsidRDefault="00062DCE">
      <w:pPr>
        <w:pStyle w:val="BodyText"/>
        <w:ind w:left="0"/>
      </w:pPr>
    </w:p>
    <w:p w14:paraId="2F3A3EB9" w14:textId="77777777" w:rsidR="00062DCE" w:rsidRDefault="00062DCE">
      <w:pPr>
        <w:pStyle w:val="BodyText"/>
        <w:spacing w:before="108"/>
        <w:ind w:left="0"/>
      </w:pPr>
    </w:p>
    <w:p w14:paraId="68850B55" w14:textId="77777777" w:rsidR="00062DCE" w:rsidRDefault="00000000">
      <w:pPr>
        <w:pStyle w:val="BodyText"/>
        <w:spacing w:line="408" w:lineRule="auto"/>
        <w:ind w:right="6351"/>
      </w:pPr>
      <w:r>
        <w:rPr>
          <w:w w:val="105"/>
        </w:rPr>
        <w:t>"Dia mendesak saya untuk bertahan lebih lama lagi." "Dan Anda masih memilikinya?"</w:t>
      </w:r>
    </w:p>
    <w:p w14:paraId="5310AAB2" w14:textId="77777777" w:rsidR="00062DCE" w:rsidRDefault="00000000">
      <w:pPr>
        <w:pStyle w:val="BodyText"/>
        <w:spacing w:line="274" w:lineRule="exact"/>
      </w:pPr>
      <w:r>
        <w:rPr>
          <w:spacing w:val="-9"/>
        </w:rPr>
        <w:t xml:space="preserve">"Ya, </w:t>
      </w:r>
      <w:r>
        <w:rPr>
          <w:spacing w:val="-2"/>
        </w:rPr>
        <w:t>paman."</w:t>
      </w:r>
    </w:p>
    <w:p w14:paraId="4171614E" w14:textId="77777777" w:rsidR="00062DCE" w:rsidRDefault="00000000">
      <w:pPr>
        <w:pStyle w:val="BodyText"/>
        <w:spacing w:before="193" w:line="249" w:lineRule="auto"/>
        <w:ind w:right="1071"/>
      </w:pPr>
      <w:r>
        <w:rPr>
          <w:w w:val="110"/>
        </w:rPr>
        <w:t>"Baiklah, lakukan apa yang dia sarankan. Suatu hari nanti, ketika saya sudah lebih kuat, saya harus mengurus banyak  bisnis lainnya."</w:t>
      </w:r>
    </w:p>
    <w:p w14:paraId="35AEC3BB" w14:textId="77777777" w:rsidR="00062DCE" w:rsidRDefault="00000000">
      <w:pPr>
        <w:pStyle w:val="BodyText"/>
        <w:spacing w:before="182" w:line="249" w:lineRule="auto"/>
        <w:ind w:right="1307"/>
      </w:pPr>
      <w:r>
        <w:rPr>
          <w:w w:val="105"/>
        </w:rPr>
        <w:t>"Oh, Paman Mark, jangan khawatir tentang bisnis," pinta Gertrude sambil melingkarkan lengannya di lehernya.</w:t>
      </w:r>
    </w:p>
    <w:p w14:paraId="0C97A0F9" w14:textId="77777777" w:rsidR="00062DCE" w:rsidRDefault="00000000">
      <w:pPr>
        <w:pStyle w:val="BodyText"/>
        <w:spacing w:before="182" w:line="249" w:lineRule="auto"/>
        <w:ind w:right="1071"/>
      </w:pPr>
      <w:r>
        <w:rPr>
          <w:w w:val="110"/>
        </w:rPr>
        <w:t>Ada jeda lagi dan Mark Horton menatap tajam ke arah Gertrude. Kemudian dia menoleh ke arah Homer Bulson.</w:t>
      </w:r>
    </w:p>
    <w:p w14:paraId="3007213D" w14:textId="77777777" w:rsidR="00062DCE" w:rsidRDefault="00000000">
      <w:pPr>
        <w:pStyle w:val="BodyText"/>
        <w:spacing w:before="182" w:line="408" w:lineRule="auto"/>
        <w:ind w:right="4248"/>
      </w:pPr>
      <w:r>
        <w:rPr>
          <w:w w:val="105"/>
        </w:rPr>
        <w:t>"Dia tidak akan menikah denganmu, Homer-aku tidak tahu mengapa," katanya. Wajah pemuda itu tertunduk, dan dia menggigit bibirnya.</w:t>
      </w:r>
    </w:p>
    <w:p w14:paraId="1C92DE27" w14:textId="77777777" w:rsidR="00062DCE" w:rsidRDefault="00000000">
      <w:pPr>
        <w:pStyle w:val="BodyText"/>
        <w:spacing w:line="274" w:lineRule="exact"/>
      </w:pPr>
      <w:r>
        <w:rPr>
          <w:w w:val="105"/>
        </w:rPr>
        <w:t xml:space="preserve">"Yah, saya kira dia akan melakukan apa yang dia inginkan," komentarnya, agak </w:t>
      </w:r>
      <w:r>
        <w:rPr>
          <w:spacing w:val="-2"/>
          <w:w w:val="105"/>
        </w:rPr>
        <w:t>sarkastik.</w:t>
      </w:r>
    </w:p>
    <w:p w14:paraId="49615276" w14:textId="77777777" w:rsidR="00062DCE" w:rsidRDefault="00000000">
      <w:pPr>
        <w:pStyle w:val="BodyText"/>
        <w:spacing w:before="192" w:line="249" w:lineRule="auto"/>
        <w:ind w:right="1071"/>
      </w:pPr>
      <w:r>
        <w:rPr>
          <w:w w:val="105"/>
        </w:rPr>
        <w:t>"Saya pikir saya harus diizinkan untuk menentukan pilihan saya sendiri," kata Gertrude. Dia sudah menolak Bulson beberapa kali.</w:t>
      </w:r>
    </w:p>
    <w:p w14:paraId="35A55FF8" w14:textId="77777777" w:rsidR="00062DCE" w:rsidRDefault="00000000">
      <w:pPr>
        <w:pStyle w:val="BodyText"/>
        <w:spacing w:before="182" w:line="408" w:lineRule="auto"/>
        <w:ind w:right="1513"/>
      </w:pPr>
      <w:r>
        <w:rPr>
          <w:w w:val="105"/>
        </w:rPr>
        <w:t>"Saya tidak bisa memahaminya," kata yang tidak valid. "Menurut saya, kalian hanya cocok satu sama lain." "Saya rasa tidak," jawab Gertrude.</w:t>
      </w:r>
    </w:p>
    <w:p w14:paraId="245F8489" w14:textId="77777777" w:rsidR="00062DCE" w:rsidRDefault="00000000">
      <w:pPr>
        <w:pStyle w:val="BodyText"/>
        <w:spacing w:line="274" w:lineRule="exact"/>
      </w:pPr>
      <w:r>
        <w:t xml:space="preserve">"Dan mengapa </w:t>
      </w:r>
      <w:r>
        <w:rPr>
          <w:spacing w:val="-2"/>
        </w:rPr>
        <w:t>tidak?"</w:t>
      </w:r>
    </w:p>
    <w:p w14:paraId="7F6C54A2" w14:textId="77777777" w:rsidR="00062DCE" w:rsidRDefault="00000000">
      <w:pPr>
        <w:pStyle w:val="BodyText"/>
        <w:spacing w:before="192"/>
      </w:pPr>
      <w:r>
        <w:rPr>
          <w:w w:val="105"/>
        </w:rPr>
        <w:t xml:space="preserve">"Saya lebih suka tidak mengatakannya, Paman </w:t>
      </w:r>
      <w:r>
        <w:rPr>
          <w:spacing w:val="-2"/>
          <w:w w:val="105"/>
        </w:rPr>
        <w:t>Mark."</w:t>
      </w:r>
    </w:p>
    <w:p w14:paraId="79F7B506" w14:textId="77777777" w:rsidR="00062DCE" w:rsidRDefault="00000000">
      <w:pPr>
        <w:pStyle w:val="BodyText"/>
        <w:spacing w:before="192"/>
      </w:pPr>
      <w:r>
        <w:rPr>
          <w:w w:val="105"/>
        </w:rPr>
        <w:t xml:space="preserve">"Anda tidak bisa menentang saya secara pribadi," kata Bulson, dengan </w:t>
      </w:r>
      <w:r>
        <w:rPr>
          <w:spacing w:val="-2"/>
          <w:w w:val="105"/>
        </w:rPr>
        <w:t>cemberut.</w:t>
      </w:r>
    </w:p>
    <w:p w14:paraId="2EE88FDB" w14:textId="77777777" w:rsidR="00062DCE" w:rsidRDefault="00062DCE">
      <w:pPr>
        <w:pStyle w:val="BodyText"/>
        <w:ind w:left="0"/>
      </w:pPr>
    </w:p>
    <w:p w14:paraId="2AE394F5" w14:textId="77777777" w:rsidR="00062DCE" w:rsidRDefault="00062DCE">
      <w:pPr>
        <w:pStyle w:val="BodyText"/>
        <w:spacing w:before="108"/>
        <w:ind w:left="0"/>
      </w:pPr>
    </w:p>
    <w:p w14:paraId="77D65105" w14:textId="77777777" w:rsidR="00062DCE" w:rsidRDefault="00000000">
      <w:pPr>
        <w:pStyle w:val="BodyText"/>
        <w:spacing w:before="1" w:line="249" w:lineRule="auto"/>
        <w:ind w:right="1071"/>
      </w:pPr>
      <w:r>
        <w:rPr>
          <w:w w:val="105"/>
        </w:rPr>
        <w:t>"Tapi aku punya!" teriak gadis itu. "Kamu pergi ke arena balap, minum-minum, dan berjudi, dan aku tidak ."</w:t>
      </w:r>
    </w:p>
    <w:p w14:paraId="73EF1ABC" w14:textId="77777777" w:rsidR="00062DCE" w:rsidRDefault="00000000">
      <w:pPr>
        <w:pStyle w:val="BodyText"/>
        <w:spacing w:before="182" w:line="249" w:lineRule="auto"/>
        <w:ind w:right="1071"/>
      </w:pPr>
      <w:r>
        <w:rPr>
          <w:w w:val="110"/>
        </w:rPr>
        <w:t>Adegan penuh badai pun terjadi, di mana ketiga orang yang ada di ruangan itu ikut ambil bagian. Anehnya, Mark Horton berpihak pada keponakannya, karena ia tidak menyadari kegelapan karakter Bulson.</w:t>
      </w:r>
    </w:p>
    <w:p w14:paraId="36E18A1F" w14:textId="77777777" w:rsidR="00062DCE" w:rsidRDefault="00000000">
      <w:pPr>
        <w:pStyle w:val="BodyText"/>
        <w:spacing w:before="181" w:line="249" w:lineRule="auto"/>
        <w:ind w:right="1071"/>
      </w:pPr>
      <w:r>
        <w:rPr>
          <w:w w:val="110"/>
        </w:rPr>
        <w:t xml:space="preserve">"Kamu berprasangka buruk dan bodoh," teriak orang yang tidak sah itu akhirnya, sambil menoleh kepada keponakannya. "Kamu tidak ingin menyenangkanku dalam hal apapun." Dan setelah berkata demikian, ia bangkit dan </w:t>
      </w:r>
      <w:r>
        <w:rPr>
          <w:spacing w:val="-2"/>
          <w:w w:val="110"/>
        </w:rPr>
        <w:t xml:space="preserve">berjalan </w:t>
      </w:r>
      <w:r>
        <w:rPr>
          <w:w w:val="110"/>
        </w:rPr>
        <w:t xml:space="preserve">keluar dari </w:t>
      </w:r>
      <w:r>
        <w:rPr>
          <w:spacing w:val="-2"/>
          <w:w w:val="110"/>
        </w:rPr>
        <w:t>ruangan.</w:t>
      </w:r>
    </w:p>
    <w:p w14:paraId="057C896D"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15B0DCFD" w14:textId="77777777" w:rsidR="00062DCE" w:rsidRDefault="00000000">
      <w:pPr>
        <w:pStyle w:val="BodyText"/>
        <w:spacing w:before="91" w:line="249" w:lineRule="auto"/>
        <w:ind w:right="1071"/>
      </w:pPr>
      <w:bookmarkStart w:id="17" w:name="_bookmark17"/>
      <w:bookmarkEnd w:id="17"/>
      <w:r>
        <w:rPr>
          <w:w w:val="110"/>
        </w:rPr>
        <w:lastRenderedPageBreak/>
        <w:t>Homer Bulson seolah-olah mengikutinya, lalu mempertimbangkan kembali masalah ini dan tenggelam kembali kursi. Gertrude yang malang itu pun menangis tersedu-sedu.</w:t>
      </w:r>
    </w:p>
    <w:p w14:paraId="3D1A86D7" w14:textId="77777777" w:rsidR="00062DCE" w:rsidRDefault="00062DCE">
      <w:pPr>
        <w:pStyle w:val="BodyText"/>
        <w:ind w:left="0"/>
        <w:rPr>
          <w:sz w:val="17"/>
        </w:rPr>
      </w:pPr>
    </w:p>
    <w:p w14:paraId="3DB3B109"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599616" behindDoc="1" locked="0" layoutInCell="1" allowOverlap="1" wp14:anchorId="18C06D6A" wp14:editId="29322A31">
                <wp:simplePos x="0" y="0"/>
                <wp:positionH relativeFrom="page">
                  <wp:posOffset>2887091</wp:posOffset>
                </wp:positionH>
                <wp:positionV relativeFrom="paragraph">
                  <wp:posOffset>165087</wp:posOffset>
                </wp:positionV>
                <wp:extent cx="2000250" cy="762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96BFC1" id="Graphic 34" o:spid="_x0000_s1026" style="position:absolute;margin-left:227.35pt;margin-top:13pt;width:157.5pt;height:.6pt;z-index:-1571686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" path="m1999742,l,,,7620r1999742,l1999742,xe" fillcolor="black" stroked="f">
                <v:path arrowok="t"/>
                <w10:wrap type="topAndBottom" anchorx="page"/>
              </v:shape>
            </w:pict>
          </mc:Fallback>
        </mc:AlternateContent>
      </w:r>
    </w:p>
    <w:p w14:paraId="319B7253" w14:textId="77777777" w:rsidR="00062DCE" w:rsidRDefault="00062DCE">
      <w:pPr>
        <w:pStyle w:val="BodyText"/>
        <w:rPr>
          <w:sz w:val="17"/>
        </w:rPr>
        <w:sectPr w:rsidR="00062DCE">
          <w:pgSz w:w="12240" w:h="15840"/>
          <w:pgMar w:top="1360" w:right="360" w:bottom="280" w:left="360" w:header="720" w:footer="720" w:gutter="0"/>
          <w:cols w:space="720"/>
        </w:sectPr>
      </w:pPr>
    </w:p>
    <w:p w14:paraId="337D9BA4" w14:textId="77777777" w:rsidR="00062DCE" w:rsidRDefault="00000000">
      <w:pPr>
        <w:pStyle w:val="Heading1"/>
      </w:pPr>
      <w:bookmarkStart w:id="18" w:name="_bookmark18"/>
      <w:bookmarkEnd w:id="18"/>
      <w:r>
        <w:rPr>
          <w:w w:val="90"/>
        </w:rPr>
        <w:lastRenderedPageBreak/>
        <w:t xml:space="preserve">BAB </w:t>
      </w:r>
      <w:r>
        <w:rPr>
          <w:spacing w:val="-4"/>
        </w:rPr>
        <w:t>VIII.</w:t>
      </w:r>
    </w:p>
    <w:p w14:paraId="74C8B2F9" w14:textId="77777777" w:rsidR="00062DCE" w:rsidRDefault="00000000">
      <w:pPr>
        <w:spacing w:before="197"/>
        <w:ind w:left="1053" w:right="1053"/>
        <w:jc w:val="center"/>
        <w:rPr>
          <w:b/>
          <w:sz w:val="30"/>
        </w:rPr>
      </w:pPr>
      <w:r>
        <w:rPr>
          <w:b/>
          <w:w w:val="90"/>
          <w:sz w:val="30"/>
        </w:rPr>
        <w:t xml:space="preserve">KOMBINASI </w:t>
      </w:r>
      <w:r>
        <w:rPr>
          <w:b/>
          <w:spacing w:val="-4"/>
          <w:w w:val="90"/>
          <w:sz w:val="30"/>
        </w:rPr>
        <w:t>BRANKAS</w:t>
      </w:r>
      <w:r>
        <w:rPr>
          <w:b/>
          <w:w w:val="90"/>
          <w:sz w:val="30"/>
        </w:rPr>
        <w:t>.</w:t>
      </w:r>
    </w:p>
    <w:p w14:paraId="5286F6D6" w14:textId="77777777" w:rsidR="00062DCE" w:rsidRDefault="00000000">
      <w:pPr>
        <w:pStyle w:val="BodyText"/>
        <w:spacing w:before="192" w:line="249" w:lineRule="auto"/>
        <w:ind w:right="1127"/>
      </w:pPr>
      <w:r>
        <w:rPr>
          <w:w w:val="105"/>
        </w:rPr>
        <w:t>"Gertrude, kamu membuat kesalahan besar," kata Homer Bulson, setelah jeda yang hanya diselingi isak tangis gadis itu.</w:t>
      </w:r>
    </w:p>
    <w:p w14:paraId="1EB85DAA" w14:textId="77777777" w:rsidR="00062DCE" w:rsidRDefault="00000000">
      <w:pPr>
        <w:pStyle w:val="BodyText"/>
        <w:spacing w:before="182" w:line="408" w:lineRule="auto"/>
        <w:ind w:right="1307"/>
      </w:pPr>
      <w:r>
        <w:rPr>
          <w:w w:val="105"/>
        </w:rPr>
        <w:t>"Tolong jangan bicara padaku, Homer," jawabnya. "Saya sudah cukup mendengarnya untuk satu hari ini." "Anda tidak punya hak untuk menghitamkan karakter saya," katanya dengan penuh wibawa.</w:t>
      </w:r>
    </w:p>
    <w:p w14:paraId="21EE0825" w14:textId="77777777" w:rsidR="00062DCE" w:rsidRDefault="00000000">
      <w:pPr>
        <w:pStyle w:val="BodyText"/>
        <w:spacing w:line="274" w:lineRule="exact"/>
      </w:pPr>
      <w:r>
        <w:t xml:space="preserve">"Paman Mark memaksa saya untuk mengatakan </w:t>
      </w:r>
      <w:r>
        <w:rPr>
          <w:spacing w:val="-2"/>
        </w:rPr>
        <w:t>yang sebenarnya."</w:t>
      </w:r>
    </w:p>
    <w:p w14:paraId="43BB2E8F" w14:textId="77777777" w:rsidR="00062DCE" w:rsidRDefault="00000000">
      <w:pPr>
        <w:pStyle w:val="BodyText"/>
        <w:spacing w:before="193" w:line="408" w:lineRule="auto"/>
        <w:ind w:right="1071"/>
      </w:pPr>
      <w:r>
        <w:rPr>
          <w:w w:val="105"/>
        </w:rPr>
        <w:t>"Itu bukanlah kebenaran. Tapi biarlah itu berlalu. Kenapa kau tidak mengatakan padanya bahwa kau akan menikah denganku?" "Karena aku tidak ingin menikah denganmu."</w:t>
      </w:r>
    </w:p>
    <w:p w14:paraId="7EF609D9" w14:textId="77777777" w:rsidR="00062DCE" w:rsidRDefault="00000000">
      <w:pPr>
        <w:pStyle w:val="BodyText"/>
        <w:spacing w:line="274" w:lineRule="exact"/>
      </w:pPr>
      <w:r>
        <w:t>"Tapi Anda mungkin membiarkan dia berpikir bahwa Anda--</w:t>
      </w:r>
      <w:r>
        <w:rPr>
          <w:spacing w:val="-10"/>
        </w:rPr>
        <w:t>"</w:t>
      </w:r>
    </w:p>
    <w:p w14:paraId="3FE4CB3C" w14:textId="77777777" w:rsidR="00062DCE" w:rsidRDefault="00000000">
      <w:pPr>
        <w:pStyle w:val="BodyText"/>
        <w:spacing w:before="192"/>
      </w:pPr>
      <w:r>
        <w:rPr>
          <w:w w:val="105"/>
        </w:rPr>
        <w:t xml:space="preserve">"Saya tidak </w:t>
      </w:r>
      <w:r>
        <w:rPr>
          <w:spacing w:val="-2"/>
          <w:w w:val="105"/>
        </w:rPr>
        <w:t xml:space="preserve">mungkin </w:t>
      </w:r>
      <w:r>
        <w:rPr>
          <w:w w:val="105"/>
        </w:rPr>
        <w:t xml:space="preserve">melakukan penipuan kepadanya, </w:t>
      </w:r>
      <w:r>
        <w:rPr>
          <w:spacing w:val="-2"/>
          <w:w w:val="105"/>
        </w:rPr>
        <w:t>Homer."</w:t>
      </w:r>
    </w:p>
    <w:p w14:paraId="47558AF2" w14:textId="77777777" w:rsidR="00062DCE" w:rsidRDefault="00000000">
      <w:pPr>
        <w:pStyle w:val="BodyText"/>
        <w:spacing w:before="192" w:line="249" w:lineRule="auto"/>
        <w:ind w:right="1079"/>
        <w:jc w:val="both"/>
      </w:pPr>
      <w:r>
        <w:t xml:space="preserve">"Oh, kamu bukan orang suci!" dia mencibir. "Saya tahu mengapa Anda begitu menyayanginya - Anda berpikir untuk mendapatkan semua uangnya. Sekarang kamu mencoba untuk menghitamkan karakter saya, sehingga kamu bisa mendapatkan </w:t>
      </w:r>
      <w:r>
        <w:rPr>
          <w:w w:val="110"/>
        </w:rPr>
        <w:t>semuanya</w:t>
      </w:r>
      <w:r>
        <w:t xml:space="preserve">. </w:t>
      </w:r>
      <w:r>
        <w:rPr>
          <w:w w:val="110"/>
        </w:rPr>
        <w:t>Tetapi permainan ini tidak akan berhasil."</w:t>
      </w:r>
    </w:p>
    <w:p w14:paraId="37C05110" w14:textId="77777777" w:rsidR="00062DCE" w:rsidRDefault="00000000">
      <w:pPr>
        <w:pStyle w:val="BodyText"/>
        <w:spacing w:before="183" w:line="249" w:lineRule="auto"/>
        <w:ind w:right="1085"/>
        <w:jc w:val="both"/>
      </w:pPr>
      <w:r>
        <w:rPr>
          <w:w w:val="105"/>
        </w:rPr>
        <w:t xml:space="preserve">"Saya mengatakan kepadanya apa yang saya lakukan hanya untuk memberitahunya mengapa saya tidak mau menikah denganmu, Sepupu </w:t>
      </w:r>
      <w:r>
        <w:rPr>
          <w:spacing w:val="-2"/>
          <w:w w:val="105"/>
        </w:rPr>
        <w:t>Homer."</w:t>
      </w:r>
    </w:p>
    <w:p w14:paraId="67F2A2E9" w14:textId="77777777" w:rsidR="00062DCE" w:rsidRDefault="00062DCE">
      <w:pPr>
        <w:pStyle w:val="BodyText"/>
        <w:ind w:left="0"/>
      </w:pPr>
    </w:p>
    <w:p w14:paraId="6260A527" w14:textId="77777777" w:rsidR="00062DCE" w:rsidRDefault="00062DCE">
      <w:pPr>
        <w:pStyle w:val="BodyText"/>
        <w:spacing w:before="98"/>
        <w:ind w:left="0"/>
      </w:pPr>
    </w:p>
    <w:p w14:paraId="30ACA136" w14:textId="77777777" w:rsidR="00062DCE" w:rsidRDefault="00000000">
      <w:pPr>
        <w:pStyle w:val="BodyText"/>
      </w:pPr>
      <w:r>
        <w:t xml:space="preserve">"Dan mengapa Anda begitu menentang </w:t>
      </w:r>
      <w:r>
        <w:rPr>
          <w:spacing w:val="-4"/>
        </w:rPr>
        <w:t>saya?"</w:t>
      </w:r>
    </w:p>
    <w:p w14:paraId="69B15880" w14:textId="77777777" w:rsidR="00062DCE" w:rsidRDefault="00000000">
      <w:pPr>
        <w:pStyle w:val="BodyText"/>
        <w:spacing w:before="192" w:line="249" w:lineRule="auto"/>
        <w:ind w:right="1087"/>
        <w:jc w:val="both"/>
      </w:pPr>
      <w:r>
        <w:rPr>
          <w:w w:val="105"/>
        </w:rPr>
        <w:t>"Saya tidak suka dengan cara Anda. Bukankah itu sudah cukup? Mengenai uang Paman Markus, saya yakin dia akan hidup lama untuk menikmatinya sendiri."</w:t>
      </w:r>
    </w:p>
    <w:p w14:paraId="539D1611" w14:textId="77777777" w:rsidR="00062DCE" w:rsidRDefault="00000000">
      <w:pPr>
        <w:pStyle w:val="BodyText"/>
        <w:spacing w:before="182" w:line="249" w:lineRule="auto"/>
        <w:ind w:right="1082"/>
        <w:jc w:val="both"/>
      </w:pPr>
      <w:r>
        <w:rPr>
          <w:w w:val="105"/>
        </w:rPr>
        <w:t xml:space="preserve">"Paman Mark bisa hidup tapi tidak lama lagi. Semua orang bisa melihatnya. Dia sangat </w:t>
      </w:r>
      <w:r>
        <w:rPr>
          <w:spacing w:val="-2"/>
          <w:w w:val="105"/>
        </w:rPr>
        <w:t>lemah."</w:t>
      </w:r>
    </w:p>
    <w:p w14:paraId="4C6475C6" w14:textId="77777777" w:rsidR="00062DCE" w:rsidRDefault="00000000">
      <w:pPr>
        <w:pStyle w:val="BodyText"/>
        <w:spacing w:before="182"/>
      </w:pPr>
      <w:r>
        <w:t xml:space="preserve">"Anda sepertinya mengharapkan kematiannya," jawab Gertrude </w:t>
      </w:r>
      <w:r>
        <w:rPr>
          <w:spacing w:val="-2"/>
        </w:rPr>
        <w:t>dengan tajam.</w:t>
      </w:r>
    </w:p>
    <w:p w14:paraId="4507007A" w14:textId="77777777" w:rsidR="00062DCE" w:rsidRDefault="00000000">
      <w:pPr>
        <w:pStyle w:val="BodyText"/>
        <w:spacing w:before="192" w:line="252" w:lineRule="auto"/>
        <w:ind w:right="1077"/>
        <w:jc w:val="both"/>
      </w:pPr>
      <w:r>
        <w:rPr>
          <w:w w:val="105"/>
        </w:rPr>
        <w:t>"I? Tidak, tentu saja; saya berharap dia masih hidup. Bukankah saya sudah melakukan apa yang saya bisa untuknya-memberinya anggur dan sejenisnya? Dan dia memiliki dokter yang terbaik - atas rekomendasi saya."</w:t>
      </w:r>
    </w:p>
    <w:p w14:paraId="38AA101A" w14:textId="77777777" w:rsidR="00062DCE" w:rsidRDefault="00000000">
      <w:pPr>
        <w:pStyle w:val="BodyText"/>
        <w:spacing w:before="177" w:line="249" w:lineRule="auto"/>
        <w:ind w:right="1071"/>
      </w:pPr>
      <w:r>
        <w:rPr>
          <w:w w:val="105"/>
        </w:rPr>
        <w:t>"Saya rasa anggur yang Anda berikan tidak ada gunanya. Dia tampaknya menjadi lebih lemah setelah , bukannya lebih kuat."</w:t>
      </w:r>
    </w:p>
    <w:p w14:paraId="6F388FBB" w14:textId="77777777" w:rsidR="00062DCE" w:rsidRDefault="00000000">
      <w:pPr>
        <w:pStyle w:val="BodyText"/>
        <w:spacing w:before="182" w:line="408" w:lineRule="auto"/>
        <w:ind w:right="4784"/>
      </w:pPr>
      <w:r>
        <w:t xml:space="preserve">"Bosh! Jika dia tidak minum anggur, dia akan pingsan." </w:t>
      </w:r>
      <w:r>
        <w:rPr>
          <w:w w:val="110"/>
        </w:rPr>
        <w:t>Mendengar hal ini, gadis itu hanya mengangkat bahunya.</w:t>
      </w:r>
    </w:p>
    <w:p w14:paraId="67EEF46A" w14:textId="77777777" w:rsidR="00062DCE" w:rsidRDefault="00000000">
      <w:pPr>
        <w:pStyle w:val="BodyText"/>
        <w:spacing w:line="249" w:lineRule="auto"/>
        <w:ind w:right="1071"/>
      </w:pPr>
      <w:r>
        <w:rPr>
          <w:w w:val="110"/>
        </w:rPr>
        <w:t xml:space="preserve">Ini bukan pertama kalinya Homer Bulson dan dirinya bertengkar mengenai perawatan yang seharusnya dilakukan paman mereka. Bagi gadis itu, pensiunan pedagang itu tampaknya menjadi lemah secara tak terduga </w:t>
      </w:r>
      <w:r>
        <w:rPr>
          <w:spacing w:val="-5"/>
          <w:w w:val="110"/>
        </w:rPr>
        <w:t>dalam</w:t>
      </w:r>
    </w:p>
    <w:p w14:paraId="55236D89" w14:textId="77777777" w:rsidR="00062DCE" w:rsidRDefault="00062DCE">
      <w:pPr>
        <w:pStyle w:val="BodyText"/>
        <w:spacing w:line="249" w:lineRule="auto"/>
        <w:sectPr w:rsidR="00062DCE">
          <w:pgSz w:w="12240" w:h="15840"/>
          <w:pgMar w:top="1380" w:right="360" w:bottom="280" w:left="360" w:header="720" w:footer="720" w:gutter="0"/>
          <w:cols w:space="720"/>
        </w:sectPr>
      </w:pPr>
    </w:p>
    <w:p w14:paraId="4B2DF13E" w14:textId="77777777" w:rsidR="00062DCE" w:rsidRDefault="00000000">
      <w:pPr>
        <w:pStyle w:val="BodyText"/>
        <w:spacing w:before="91" w:line="249" w:lineRule="auto"/>
        <w:ind w:right="1071"/>
      </w:pPr>
      <w:r>
        <w:rPr>
          <w:w w:val="105"/>
        </w:rPr>
        <w:lastRenderedPageBreak/>
        <w:t>terlepas dari semua yang bisa dia lakukan. Dokternya pun bingung, dan mengatakan bahwa dia belum pernah menemukan kasus aneh seperti ini sebelumnya.</w:t>
      </w:r>
    </w:p>
    <w:p w14:paraId="3C8CB483" w14:textId="77777777" w:rsidR="00062DCE" w:rsidRDefault="00000000">
      <w:pPr>
        <w:pStyle w:val="BodyText"/>
        <w:spacing w:before="182" w:line="249" w:lineRule="auto"/>
        <w:ind w:right="1071"/>
      </w:pPr>
      <w:r>
        <w:t xml:space="preserve">"Jika kamu tidak mau menikah , kamu tidak boleh membuat Paman Markus menentangku," lanjut Bulson dengan tegas. </w:t>
      </w:r>
      <w:r>
        <w:rPr>
          <w:w w:val="110"/>
        </w:rPr>
        <w:t>"Jika Anda , Anda akan menyesalinya selama Anda hidup."</w:t>
      </w:r>
    </w:p>
    <w:p w14:paraId="7CF5C906" w14:textId="77777777" w:rsidR="00062DCE" w:rsidRDefault="00000000">
      <w:pPr>
        <w:pStyle w:val="BodyText"/>
        <w:spacing w:before="182" w:line="249" w:lineRule="auto"/>
        <w:ind w:right="1071"/>
      </w:pPr>
      <w:r>
        <w:rPr>
          <w:w w:val="105"/>
        </w:rPr>
        <w:t>Maka dari itu, ia melangkah keluar dari kamar dan mengejar Mark Horton, yang telah pergi ke apartemen pribadinya di lantai dua.</w:t>
      </w:r>
    </w:p>
    <w:p w14:paraId="7C2DD74C" w14:textId="77777777" w:rsidR="00062DCE" w:rsidRDefault="00000000">
      <w:pPr>
        <w:pStyle w:val="BodyText"/>
        <w:spacing w:before="182"/>
      </w:pPr>
      <w:r>
        <w:t xml:space="preserve">Dia menemukan pensiunan pedagang itu sedang beristirahat di kursi malas di dekat jendela, dengan kepala tertunduk </w:t>
      </w:r>
      <w:r>
        <w:rPr>
          <w:spacing w:val="-4"/>
        </w:rPr>
        <w:t>rendah.</w:t>
      </w:r>
    </w:p>
    <w:p w14:paraId="05A98303" w14:textId="77777777" w:rsidR="00062DCE" w:rsidRDefault="00000000">
      <w:pPr>
        <w:pStyle w:val="BodyText"/>
        <w:spacing w:before="192" w:line="249" w:lineRule="auto"/>
        <w:ind w:right="1071"/>
      </w:pPr>
      <w:r>
        <w:rPr>
          <w:w w:val="105"/>
        </w:rPr>
        <w:t>", ," katanya, sambil meletakkan tangannya di bahu pamannya. "Biar saya tuangkan segelas anggur untukmu."</w:t>
      </w:r>
    </w:p>
    <w:p w14:paraId="5313BC11" w14:textId="77777777" w:rsidR="00062DCE" w:rsidRDefault="00000000">
      <w:pPr>
        <w:pStyle w:val="BodyText"/>
        <w:spacing w:before="183" w:line="249" w:lineRule="auto"/>
        <w:ind w:right="1071"/>
      </w:pPr>
      <w:r>
        <w:rPr>
          <w:w w:val="105"/>
        </w:rPr>
        <w:t>Dan dia berjalan ke lemari obat di sudut ruangan dan mengeluarkan botol yang dibawanya beberapa hari sebelumnya.</w:t>
      </w:r>
    </w:p>
    <w:p w14:paraId="3722B7EF" w14:textId="77777777" w:rsidR="00062DCE" w:rsidRDefault="00000000">
      <w:pPr>
        <w:pStyle w:val="BodyText"/>
        <w:spacing w:before="182"/>
      </w:pPr>
      <w:r>
        <w:rPr>
          <w:w w:val="105"/>
        </w:rPr>
        <w:t xml:space="preserve">"Terima , Homer; saya akan minum sedikit anggur," jawab pensiunan </w:t>
      </w:r>
      <w:r>
        <w:rPr>
          <w:spacing w:val="-2"/>
          <w:w w:val="105"/>
        </w:rPr>
        <w:t>pedagang itu.</w:t>
      </w:r>
    </w:p>
    <w:p w14:paraId="49F72AE8" w14:textId="77777777" w:rsidR="00062DCE" w:rsidRDefault="00000000">
      <w:pPr>
        <w:pStyle w:val="BodyText"/>
        <w:spacing w:before="192" w:line="249" w:lineRule="auto"/>
        <w:ind w:right="1071"/>
      </w:pPr>
      <w:r>
        <w:rPr>
          <w:w w:val="110"/>
        </w:rPr>
        <w:t>Anggur dituangkan dan Mark Horton meneguknya. Homer Bulson mengawasinya dengan seksama, lalu memalingkan wajahnya untuk menyembunyikan senyum jahat.</w:t>
      </w:r>
    </w:p>
    <w:p w14:paraId="2A35F361" w14:textId="77777777" w:rsidR="00062DCE" w:rsidRDefault="00000000">
      <w:pPr>
        <w:pStyle w:val="BodyText"/>
        <w:spacing w:before="182" w:line="408" w:lineRule="auto"/>
        <w:ind w:right="1307"/>
      </w:pPr>
      <w:r>
        <w:rPr>
          <w:w w:val="105"/>
        </w:rPr>
        <w:t>"Saya tidak bisa memahami Gertrude," kata Mark Horton. "Saya selalu mengira dia lebih menyukai Anda." "Saya pikir dia memiliki orang lain dalam pandangannya," jawab Bulson, terpesona dengan ide tertentu. "Orang lain? Siapa orang itu?"</w:t>
      </w:r>
    </w:p>
    <w:p w14:paraId="72C695B2" w14:textId="77777777" w:rsidR="00062DCE" w:rsidRDefault="00000000">
      <w:pPr>
        <w:pStyle w:val="BodyText"/>
        <w:spacing w:line="408" w:lineRule="auto"/>
        <w:ind w:right="6991"/>
      </w:pPr>
      <w:r>
        <w:rPr>
          <w:w w:val="105"/>
        </w:rPr>
        <w:t>"Saya lebih suka tidak mengatakannya, paman." "Tapi aku ingin tahu."</w:t>
      </w:r>
    </w:p>
    <w:p w14:paraId="4769B61D" w14:textId="77777777" w:rsidR="00062DCE" w:rsidRDefault="00000000">
      <w:pPr>
        <w:pStyle w:val="BodyText"/>
        <w:spacing w:line="249" w:lineRule="auto"/>
        <w:ind w:right="1071"/>
      </w:pPr>
      <w:r>
        <w:rPr>
          <w:w w:val="110"/>
        </w:rPr>
        <w:t>"Saya tidak bisa memberi tahu Anda namanya. Tapi dia adalah orang yang biasa saja. Dia melewati rumah ini beberapa waktu yang lalu dan dia mengangguk dan tersenyum kepadanya."</w:t>
      </w:r>
    </w:p>
    <w:p w14:paraId="3D7C5878" w14:textId="77777777" w:rsidR="00062DCE" w:rsidRDefault="00000000">
      <w:pPr>
        <w:pStyle w:val="BodyText"/>
        <w:spacing w:before="176"/>
      </w:pPr>
      <w:r>
        <w:rPr>
          <w:w w:val="105"/>
        </w:rPr>
        <w:t xml:space="preserve">"Dan sudah berapa lama hal ini </w:t>
      </w:r>
      <w:r>
        <w:rPr>
          <w:spacing w:val="-4"/>
          <w:w w:val="105"/>
        </w:rPr>
        <w:t>?"</w:t>
      </w:r>
    </w:p>
    <w:p w14:paraId="665AB694" w14:textId="77777777" w:rsidR="00062DCE" w:rsidRDefault="00000000">
      <w:pPr>
        <w:pStyle w:val="BodyText"/>
        <w:spacing w:before="192" w:line="249" w:lineRule="auto"/>
        <w:ind w:right="1071"/>
      </w:pPr>
      <w:r>
        <w:rPr>
          <w:w w:val="110"/>
        </w:rPr>
        <w:t>"Oh, beberapa bulan, saya berani mengatakannya. Mereka bertemu di malam hari secara diam-diam. Tapi tolong jangan beritahu Gertrude bahwa saya membicarakan hal ini."</w:t>
      </w:r>
    </w:p>
    <w:p w14:paraId="411B3471" w14:textId="77777777" w:rsidR="00062DCE" w:rsidRDefault="00000000">
      <w:pPr>
        <w:pStyle w:val="BodyText"/>
        <w:spacing w:before="182"/>
      </w:pPr>
      <w:r>
        <w:rPr>
          <w:w w:val="105"/>
        </w:rPr>
        <w:t xml:space="preserve">"Apa </w:t>
      </w:r>
      <w:r>
        <w:rPr>
          <w:spacing w:val="-4"/>
          <w:w w:val="105"/>
        </w:rPr>
        <w:t xml:space="preserve">dilakukan </w:t>
      </w:r>
      <w:r>
        <w:rPr>
          <w:w w:val="105"/>
        </w:rPr>
        <w:t>orang itu</w:t>
      </w:r>
      <w:r>
        <w:rPr>
          <w:spacing w:val="-4"/>
          <w:w w:val="105"/>
        </w:rPr>
        <w:t>?"</w:t>
      </w:r>
    </w:p>
    <w:p w14:paraId="4BB7A360" w14:textId="77777777" w:rsidR="00062DCE" w:rsidRDefault="00000000">
      <w:pPr>
        <w:pStyle w:val="BodyText"/>
        <w:spacing w:before="193" w:line="249" w:lineRule="auto"/>
        <w:ind w:right="1071"/>
      </w:pPr>
      <w:r>
        <w:rPr>
          <w:w w:val="105"/>
        </w:rPr>
        <w:t>"Saya tidak yakin, tapi saya pikir dia berada dalam bisnis teater, ketika dia memiliki pertunangan - sesuatu di panggung variety."</w:t>
      </w:r>
    </w:p>
    <w:p w14:paraId="5F0368EC" w14:textId="77777777" w:rsidR="00062DCE" w:rsidRDefault="00000000">
      <w:pPr>
        <w:pStyle w:val="BodyText"/>
        <w:spacing w:before="182" w:line="249" w:lineRule="auto"/>
        <w:ind w:right="1071"/>
      </w:pPr>
      <w:r>
        <w:rPr>
          <w:w w:val="110"/>
        </w:rPr>
        <w:t>"Apa! Gertrude saya istri dari seorang aktor? Tidak akan pernah, Homer, tidak akan pernah!" gerutu Mark Horton. "Ini sudah keterlaluan! Saya akan berbicara dengannya sekarang juga!"</w:t>
      </w:r>
    </w:p>
    <w:p w14:paraId="20DD17C7" w14:textId="77777777" w:rsidR="00062DCE" w:rsidRDefault="00000000">
      <w:pPr>
        <w:pStyle w:val="BodyText"/>
        <w:spacing w:before="182"/>
      </w:pPr>
      <w:r>
        <w:t>"Paman, kamu baru saja berjanji untuk tidak memberitahukannya--</w:t>
      </w:r>
      <w:r>
        <w:rPr>
          <w:spacing w:val="-10"/>
        </w:rPr>
        <w:t>"</w:t>
      </w:r>
    </w:p>
    <w:p w14:paraId="5CE5F24D" w14:textId="77777777" w:rsidR="00062DCE" w:rsidRDefault="00000000">
      <w:pPr>
        <w:pStyle w:val="BodyText"/>
        <w:spacing w:before="192"/>
      </w:pPr>
      <w:r>
        <w:rPr>
          <w:w w:val="105"/>
        </w:rPr>
        <w:t xml:space="preserve">"Kamu akan aman, Homer, jangan takut. Tapi aku tidak akan memilikinya-aku akan mengusirnya </w:t>
      </w:r>
      <w:r>
        <w:rPr>
          <w:spacing w:val="-2"/>
          <w:w w:val="105"/>
        </w:rPr>
        <w:t>terlebih dahulu."</w:t>
      </w:r>
    </w:p>
    <w:p w14:paraId="7C8D58F9" w14:textId="77777777" w:rsidR="00062DCE" w:rsidRDefault="00062DCE">
      <w:pPr>
        <w:pStyle w:val="BodyText"/>
        <w:sectPr w:rsidR="00062DCE">
          <w:pgSz w:w="12240" w:h="15840"/>
          <w:pgMar w:top="1360" w:right="360" w:bottom="280" w:left="360" w:header="720" w:footer="720" w:gutter="0"/>
          <w:cols w:space="720"/>
        </w:sectPr>
      </w:pPr>
    </w:p>
    <w:p w14:paraId="559B42F7" w14:textId="77777777" w:rsidR="00062DCE" w:rsidRDefault="00000000">
      <w:pPr>
        <w:pStyle w:val="BodyText"/>
        <w:spacing w:before="91"/>
      </w:pPr>
      <w:r>
        <w:lastRenderedPageBreak/>
        <w:t xml:space="preserve">"Saya kira dia ingin merahasiakan hal ini sampai setelah </w:t>
      </w:r>
      <w:r>
        <w:rPr>
          <w:spacing w:val="-10"/>
        </w:rPr>
        <w:t>"</w:t>
      </w:r>
    </w:p>
    <w:p w14:paraId="4064D6F8" w14:textId="77777777" w:rsidR="00062DCE" w:rsidRDefault="00000000">
      <w:pPr>
        <w:pStyle w:val="BodyText"/>
        <w:spacing w:before="192" w:line="249" w:lineRule="auto"/>
        <w:ind w:right="1083"/>
        <w:jc w:val="both"/>
      </w:pPr>
      <w:r>
        <w:rPr>
          <w:w w:val="105"/>
        </w:rPr>
        <w:t>"Sampai setelah saya mati, sehingga dia bisa menggunakan uang saya untuk suaminya yang seorang aktor," pungkas Mark Horton dengan getir. Tiba-tiba ia bangkit berdiri. "Tapi dia akan menikah denganmu, Homer, dan bukan dengan orang lain. Itu sudah final."</w:t>
      </w:r>
    </w:p>
    <w:p w14:paraId="7797CEBE" w14:textId="77777777" w:rsidR="00062DCE" w:rsidRDefault="00000000">
      <w:pPr>
        <w:pStyle w:val="BodyText"/>
        <w:spacing w:before="183"/>
      </w:pPr>
      <w:r>
        <w:rPr>
          <w:w w:val="105"/>
        </w:rPr>
        <w:t xml:space="preserve">"Berdoalah jangan memaksakan diri, paman. Biarkan masalah ini beristirahat selama beberapa </w:t>
      </w:r>
      <w:r>
        <w:rPr>
          <w:spacing w:val="-2"/>
          <w:w w:val="105"/>
        </w:rPr>
        <w:t>hari."</w:t>
      </w:r>
    </w:p>
    <w:p w14:paraId="15E34962" w14:textId="77777777" w:rsidR="00062DCE" w:rsidRDefault="00000000">
      <w:pPr>
        <w:pStyle w:val="BodyText"/>
        <w:spacing w:before="192" w:line="249" w:lineRule="auto"/>
        <w:ind w:right="1078"/>
        <w:jc w:val="both"/>
      </w:pPr>
      <w:r>
        <w:rPr>
          <w:w w:val="105"/>
        </w:rPr>
        <w:t>"Dan jika saya harus mati sementara itu, lalu bagaimana? Tidak, Homer; penundaan itu berbahaya. Aku-aku merasa tidak bisa bertahan lebih lama lagi. Siapa yang tahu kalau malam ini akan menjadi malam terakhir saya?"</w:t>
      </w:r>
    </w:p>
    <w:p w14:paraId="4B82FFE7" w14:textId="77777777" w:rsidR="00062DCE" w:rsidRDefault="00000000">
      <w:pPr>
        <w:pStyle w:val="BodyText"/>
        <w:spacing w:before="182"/>
      </w:pPr>
      <w:r>
        <w:rPr>
          <w:w w:val="105"/>
        </w:rPr>
        <w:t xml:space="preserve">Dan Mark Horton pun kembali tenggelam di kursinya dan menutupi wajahnya dengan kedua </w:t>
      </w:r>
      <w:r>
        <w:rPr>
          <w:spacing w:val="-2"/>
          <w:w w:val="105"/>
        </w:rPr>
        <w:t>tangannya.</w:t>
      </w:r>
    </w:p>
    <w:p w14:paraId="7BA02FCF" w14:textId="77777777" w:rsidR="00062DCE" w:rsidRDefault="00000000">
      <w:pPr>
        <w:pStyle w:val="BodyText"/>
        <w:spacing w:before="192" w:line="252" w:lineRule="auto"/>
        <w:ind w:right="1080"/>
        <w:jc w:val="both"/>
      </w:pPr>
      <w:r>
        <w:rPr>
          <w:w w:val="110"/>
        </w:rPr>
        <w:t xml:space="preserve">"Paman, seandainya terjadi sesuatu pada Anda, bolehkah saya bertanya apa yang telah Anda lakukan dengan </w:t>
      </w:r>
      <w:r>
        <w:t xml:space="preserve">surat wasiat </w:t>
      </w:r>
      <w:r>
        <w:rPr>
          <w:w w:val="110"/>
        </w:rPr>
        <w:t>Anda</w:t>
      </w:r>
      <w:r>
        <w:t>?" tanya Bulson, setelah jeda yang panjang. "Atau, mungkin Gertrude tahu tentang hal ini?"</w:t>
      </w:r>
    </w:p>
    <w:p w14:paraId="4B5711CF" w14:textId="77777777" w:rsidR="00062DCE" w:rsidRDefault="00000000">
      <w:pPr>
        <w:pStyle w:val="BodyText"/>
        <w:spacing w:before="177" w:line="249" w:lineRule="auto"/>
        <w:ind w:right="1078"/>
        <w:jc w:val="both"/>
      </w:pPr>
      <w:r>
        <w:rPr>
          <w:w w:val="110"/>
        </w:rPr>
        <w:t>"Ya, dia tahu, tapi kamu juga harus tahu. Surat wasiat yang lama dan yang baru ada di brankas di perpustakaan, di kompartemen atas di sisi kanan. Di sisi kiri ada dua keping emas yang saya bawa pulang ketika saya mengunjungi pabrik mint di California."</w:t>
      </w:r>
    </w:p>
    <w:p w14:paraId="6653048B" w14:textId="77777777" w:rsidR="00062DCE" w:rsidRDefault="00000000">
      <w:pPr>
        <w:pStyle w:val="BodyText"/>
        <w:spacing w:before="183"/>
      </w:pPr>
      <w:r>
        <w:t xml:space="preserve">"Apakah hanya itu uang yang ada di dalam </w:t>
      </w:r>
      <w:r>
        <w:rPr>
          <w:spacing w:val="-2"/>
        </w:rPr>
        <w:t>brankas?"</w:t>
      </w:r>
    </w:p>
    <w:p w14:paraId="19E23A3D" w14:textId="77777777" w:rsidR="00062DCE" w:rsidRDefault="00000000">
      <w:pPr>
        <w:pStyle w:val="BodyText"/>
        <w:spacing w:before="192" w:line="249" w:lineRule="auto"/>
        <w:ind w:right="1078"/>
        <w:jc w:val="both"/>
      </w:pPr>
      <w:r>
        <w:rPr>
          <w:w w:val="105"/>
        </w:rPr>
        <w:t>"Tidak, ada lebih banyak emas daripada itu-di dalam kompartemen rahasia di bagian bawah. Ada pegas untuk membuka kompartemen ini di sisi kiri, kenop kecil berlapis emas. Memang benar saya harus memberitahukan hal ini kepada Anda, jika tidak, Anda mungkin tidak akan pernah menemukan kompartemen rahasia itu."</w:t>
      </w:r>
    </w:p>
    <w:p w14:paraId="16E105A9" w14:textId="77777777" w:rsidR="00062DCE" w:rsidRDefault="00000000">
      <w:pPr>
        <w:pStyle w:val="BodyText"/>
        <w:spacing w:before="183"/>
      </w:pPr>
      <w:r>
        <w:rPr>
          <w:w w:val="105"/>
        </w:rPr>
        <w:t xml:space="preserve">"Dan kombinasi brankasnya?" lanjut Bulson, lebih cemas dari </w:t>
      </w:r>
      <w:r>
        <w:rPr>
          <w:spacing w:val="-4"/>
          <w:w w:val="105"/>
        </w:rPr>
        <w:t>sebelumnya</w:t>
      </w:r>
      <w:r>
        <w:rPr>
          <w:w w:val="105"/>
        </w:rPr>
        <w:t>.</w:t>
      </w:r>
    </w:p>
    <w:p w14:paraId="51A2F385" w14:textId="77777777" w:rsidR="00062DCE" w:rsidRDefault="00000000">
      <w:pPr>
        <w:pStyle w:val="BodyText"/>
        <w:spacing w:before="193" w:line="249" w:lineRule="auto"/>
        <w:ind w:right="1083"/>
        <w:jc w:val="both"/>
      </w:pPr>
      <w:r>
        <w:rPr>
          <w:w w:val="105"/>
        </w:rPr>
        <w:t>"Kombinasinya adalah 0, 4, 25, 12, 32, dan sekali putaran ke kiri ke 0 lagi. Sebaiknya Anda mencatatnya. Saya sudah menuliskannya di secarik kertas di buku saku saya."</w:t>
      </w:r>
    </w:p>
    <w:p w14:paraId="736507F6" w14:textId="77777777" w:rsidR="00062DCE" w:rsidRDefault="00062DCE">
      <w:pPr>
        <w:pStyle w:val="BodyText"/>
        <w:ind w:left="0"/>
      </w:pPr>
    </w:p>
    <w:p w14:paraId="05EF4F9F" w14:textId="77777777" w:rsidR="00062DCE" w:rsidRDefault="00062DCE">
      <w:pPr>
        <w:pStyle w:val="BodyText"/>
        <w:spacing w:before="97"/>
        <w:ind w:left="0"/>
      </w:pPr>
    </w:p>
    <w:p w14:paraId="48CE45ED" w14:textId="77777777" w:rsidR="00062DCE" w:rsidRDefault="00000000">
      <w:pPr>
        <w:pStyle w:val="BodyText"/>
        <w:spacing w:before="1" w:line="249" w:lineRule="auto"/>
        <w:ind w:right="1084"/>
        <w:jc w:val="both"/>
      </w:pPr>
      <w:r>
        <w:rPr>
          <w:spacing w:val="-2"/>
          <w:w w:val="110"/>
        </w:rPr>
        <w:t xml:space="preserve">"Kalau begitu, saya tidak perlu ," jawab sang keponakan, tetapi ia </w:t>
      </w:r>
      <w:r>
        <w:rPr>
          <w:w w:val="110"/>
        </w:rPr>
        <w:t>tetap berhati-hati untuk mengingat kombinasinya.</w:t>
      </w:r>
    </w:p>
    <w:p w14:paraId="2C5D73A9" w14:textId="77777777" w:rsidR="00062DCE" w:rsidRDefault="00000000">
      <w:pPr>
        <w:pStyle w:val="BodyText"/>
        <w:spacing w:before="182" w:line="249" w:lineRule="auto"/>
        <w:ind w:right="1089"/>
        <w:jc w:val="both"/>
      </w:pPr>
      <w:r>
        <w:rPr>
          <w:spacing w:val="-2"/>
          <w:w w:val="110"/>
        </w:rPr>
        <w:t xml:space="preserve">Sekarang saatnya Mark Horton </w:t>
      </w:r>
      <w:r>
        <w:rPr>
          <w:w w:val="110"/>
        </w:rPr>
        <w:t>beristirahat</w:t>
      </w:r>
      <w:r>
        <w:rPr>
          <w:spacing w:val="-2"/>
          <w:w w:val="110"/>
        </w:rPr>
        <w:t xml:space="preserve">, dan karena anggur telah membuatnya mengantuk, ia segera </w:t>
      </w:r>
      <w:r>
        <w:rPr>
          <w:w w:val="110"/>
        </w:rPr>
        <w:t>melupakan kemarahannya terhadap Gertrude dan pergi tidur.</w:t>
      </w:r>
    </w:p>
    <w:p w14:paraId="182AD6B7" w14:textId="77777777" w:rsidR="00062DCE" w:rsidRDefault="00000000">
      <w:pPr>
        <w:pStyle w:val="BodyText"/>
        <w:spacing w:before="182" w:line="252" w:lineRule="auto"/>
        <w:ind w:right="1084"/>
        <w:jc w:val="both"/>
      </w:pPr>
      <w:r>
        <w:rPr>
          <w:w w:val="110"/>
        </w:rPr>
        <w:t>Ketika Homer Bulson turun ke bawah, ia berhenti di lorong dan melirik ke arah pintu masuk perpustakaan.</w:t>
      </w:r>
    </w:p>
    <w:p w14:paraId="3E7BE66C" w14:textId="77777777" w:rsidR="00062DCE" w:rsidRDefault="00000000">
      <w:pPr>
        <w:pStyle w:val="BodyText"/>
        <w:spacing w:before="177"/>
      </w:pPr>
      <w:r>
        <w:rPr>
          <w:spacing w:val="-2"/>
          <w:w w:val="110"/>
        </w:rPr>
        <w:t>Dia melihat bahwa Gertrude telah meninggalkan apartemen dan apartemen itu kosong.</w:t>
      </w:r>
    </w:p>
    <w:p w14:paraId="3243A310" w14:textId="77777777" w:rsidR="00062DCE" w:rsidRDefault="00000000">
      <w:pPr>
        <w:pStyle w:val="BodyText"/>
        <w:spacing w:before="192" w:line="249" w:lineRule="auto"/>
        <w:ind w:right="1086"/>
        <w:jc w:val="both"/>
      </w:pPr>
      <w:r>
        <w:rPr>
          <w:w w:val="110"/>
        </w:rPr>
        <w:t>Tak satu pun dari para pelayan yang ada, dan pengurus rumah tangga, seorang wanita tua, juga tidak terlihat.</w:t>
      </w:r>
    </w:p>
    <w:p w14:paraId="67D370E1" w14:textId="77777777" w:rsidR="00062DCE" w:rsidRDefault="00000000">
      <w:pPr>
        <w:pStyle w:val="BodyText"/>
        <w:spacing w:before="182" w:line="249" w:lineRule="auto"/>
        <w:ind w:right="1074"/>
        <w:jc w:val="both"/>
      </w:pPr>
      <w:r>
        <w:rPr>
          <w:w w:val="105"/>
        </w:rPr>
        <w:t>"Aku ingin tahu apakah aku berani melakukannya secepat ini?" gumamnya dalam hati. Kemudian dia mengatupkan giginya dengan keras. "Saya harus melakukan sesuatu! Saya telah menghabiskan uang terakhir saya, dan saya tidak bisa pergi dengan tangan kosong. Paman Mark tidak akan pernah menjadi cukup kuat untuk mengetahuinya."</w:t>
      </w:r>
    </w:p>
    <w:p w14:paraId="359E604D"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17E1276B" w14:textId="77777777" w:rsidR="00062DCE" w:rsidRDefault="00000000">
      <w:pPr>
        <w:pStyle w:val="BodyText"/>
        <w:spacing w:before="91" w:line="249" w:lineRule="auto"/>
        <w:ind w:right="1082"/>
        <w:jc w:val="both"/>
      </w:pPr>
      <w:bookmarkStart w:id="19" w:name="_bookmark19"/>
      <w:bookmarkEnd w:id="19"/>
      <w:r>
        <w:rPr>
          <w:w w:val="110"/>
        </w:rPr>
        <w:lastRenderedPageBreak/>
        <w:t>Pergi ke pintu depan, dia membukanya, lalu membantingnya dengan keras dan mengeluarkan suara seolah-olah dia menuruni tangga. Kemudian dia menutup pintu dengan hati-hati dan kembali masuk ke dalam kegelapan perpustakaan. Saat itu sudah lewat tengah malam, waktu yang tepat untuk melakukan tindakan putus asa yang dilakukan pemuda yang tersesat ini.</w:t>
      </w:r>
    </w:p>
    <w:p w14:paraId="33B1E540" w14:textId="77777777" w:rsidR="00062DCE" w:rsidRDefault="00062DCE">
      <w:pPr>
        <w:pStyle w:val="BodyText"/>
        <w:ind w:left="0"/>
        <w:rPr>
          <w:sz w:val="17"/>
        </w:rPr>
      </w:pPr>
    </w:p>
    <w:p w14:paraId="4AB496A0" w14:textId="77777777" w:rsidR="00062DCE" w:rsidRDefault="00000000">
      <w:pPr>
        <w:pStyle w:val="BodyText"/>
        <w:spacing w:before="8"/>
        <w:ind w:left="0"/>
        <w:rPr>
          <w:sz w:val="17"/>
        </w:rPr>
      </w:pPr>
      <w:r>
        <w:rPr>
          <w:noProof/>
          <w:sz w:val="17"/>
        </w:rPr>
        <mc:AlternateContent>
          <mc:Choice Requires="wps">
            <w:drawing>
              <wp:anchor distT="0" distB="0" distL="0" distR="0" simplePos="0" relativeHeight="487600128" behindDoc="1" locked="0" layoutInCell="1" allowOverlap="1" wp14:anchorId="04895380" wp14:editId="235503BC">
                <wp:simplePos x="0" y="0"/>
                <wp:positionH relativeFrom="page">
                  <wp:posOffset>2887091</wp:posOffset>
                </wp:positionH>
                <wp:positionV relativeFrom="paragraph">
                  <wp:posOffset>166357</wp:posOffset>
                </wp:positionV>
                <wp:extent cx="2000250" cy="762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3B8C648" id="Graphic 35" o:spid="_x0000_s1026" style="position:absolute;margin-left:227.35pt;margin-top:13.1pt;width:157.5pt;height:.6pt;z-index:-1571635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" path="m1999742,l,,,7620r1999742,l1999742,xe" fillcolor="black" stroked="f">
                <v:path arrowok="t"/>
                <w10:wrap type="topAndBottom" anchorx="page"/>
              </v:shape>
            </w:pict>
          </mc:Fallback>
        </mc:AlternateContent>
      </w:r>
    </w:p>
    <w:p w14:paraId="0D0351D1" w14:textId="77777777" w:rsidR="00062DCE" w:rsidRDefault="00062DCE">
      <w:pPr>
        <w:pStyle w:val="BodyText"/>
        <w:rPr>
          <w:sz w:val="17"/>
        </w:rPr>
        <w:sectPr w:rsidR="00062DCE">
          <w:pgSz w:w="12240" w:h="15840"/>
          <w:pgMar w:top="1360" w:right="360" w:bottom="280" w:left="360" w:header="720" w:footer="720" w:gutter="0"/>
          <w:cols w:space="720"/>
        </w:sectPr>
      </w:pPr>
    </w:p>
    <w:p w14:paraId="536682A9" w14:textId="77777777" w:rsidR="00062DCE" w:rsidRDefault="00000000">
      <w:pPr>
        <w:pStyle w:val="Heading1"/>
        <w:ind w:left="1057"/>
      </w:pPr>
      <w:bookmarkStart w:id="20" w:name="_bookmark20"/>
      <w:bookmarkEnd w:id="20"/>
      <w:r>
        <w:rPr>
          <w:w w:val="90"/>
        </w:rPr>
        <w:lastRenderedPageBreak/>
        <w:t xml:space="preserve">BAB </w:t>
      </w:r>
      <w:r>
        <w:rPr>
          <w:spacing w:val="-5"/>
        </w:rPr>
        <w:t>IX.</w:t>
      </w:r>
    </w:p>
    <w:p w14:paraId="1EAF6F07" w14:textId="77777777" w:rsidR="00062DCE" w:rsidRDefault="00000000">
      <w:pPr>
        <w:spacing w:before="197"/>
        <w:ind w:left="1057" w:right="1053"/>
        <w:jc w:val="center"/>
        <w:rPr>
          <w:b/>
          <w:sz w:val="30"/>
        </w:rPr>
      </w:pPr>
      <w:r>
        <w:rPr>
          <w:b/>
          <w:w w:val="90"/>
          <w:sz w:val="30"/>
        </w:rPr>
        <w:t xml:space="preserve">PASANGAN </w:t>
      </w:r>
      <w:r>
        <w:rPr>
          <w:b/>
          <w:spacing w:val="-2"/>
          <w:w w:val="90"/>
          <w:sz w:val="30"/>
        </w:rPr>
        <w:t>YANG SANGAT COCOK.</w:t>
      </w:r>
    </w:p>
    <w:p w14:paraId="4B432D05" w14:textId="77777777" w:rsidR="00062DCE" w:rsidRDefault="00000000">
      <w:pPr>
        <w:pStyle w:val="BodyText"/>
        <w:spacing w:before="192" w:line="249" w:lineRule="auto"/>
        <w:ind w:right="1083"/>
        <w:jc w:val="both"/>
      </w:pPr>
      <w:r>
        <w:rPr>
          <w:w w:val="105"/>
        </w:rPr>
        <w:t>Setelah keluar, George Van Pelt Nelson merasa lebih suka bekerja, dan membeli persediaan koran sore yang banyak, dia segera bekerja keras, menjajakan dagangannya sekeras mungkin.</w:t>
      </w:r>
    </w:p>
    <w:p w14:paraId="6B22EB9C" w14:textId="77777777" w:rsidR="00062DCE" w:rsidRDefault="00000000">
      <w:pPr>
        <w:pStyle w:val="BodyText"/>
        <w:spacing w:before="182" w:line="249" w:lineRule="auto"/>
        <w:ind w:right="1087"/>
        <w:jc w:val="both"/>
      </w:pPr>
      <w:r>
        <w:rPr>
          <w:w w:val="105"/>
        </w:rPr>
        <w:t xml:space="preserve">Bisnisnya berjalan lancar, dan pada pukul tujuh malam, dagangannya sudah habis terjual. Kemudian dia kembali ke </w:t>
      </w:r>
      <w:r>
        <w:rPr>
          <w:spacing w:val="-2"/>
          <w:w w:val="105"/>
        </w:rPr>
        <w:t>ruang makan siang.</w:t>
      </w:r>
    </w:p>
    <w:p w14:paraId="35B5B4DC" w14:textId="77777777" w:rsidR="00062DCE" w:rsidRDefault="00000000">
      <w:pPr>
        <w:pStyle w:val="BodyText"/>
        <w:spacing w:before="182"/>
      </w:pPr>
      <w:r>
        <w:t xml:space="preserve">Sam Pepper menemuinya dengan </w:t>
      </w:r>
      <w:r>
        <w:rPr>
          <w:spacing w:val="-2"/>
        </w:rPr>
        <w:t>cemberut</w:t>
      </w:r>
      <w:r>
        <w:t>.</w:t>
      </w:r>
    </w:p>
    <w:p w14:paraId="16E83910" w14:textId="77777777" w:rsidR="00062DCE" w:rsidRDefault="00000000">
      <w:pPr>
        <w:pStyle w:val="BodyText"/>
        <w:spacing w:before="192" w:line="252" w:lineRule="auto"/>
        <w:ind w:right="1084"/>
        <w:jc w:val="both"/>
      </w:pPr>
      <w:r>
        <w:rPr>
          <w:w w:val="105"/>
        </w:rPr>
        <w:t>" memutuskan untuk kembali, ya?" katanya. "Pekerjaan menumpuk dan tidak ada yang membantu. Cepatlah, atau saya akan menghajarmu dengan keras; kau dengar?"</w:t>
      </w:r>
    </w:p>
    <w:p w14:paraId="65E1C5D2" w14:textId="77777777" w:rsidR="00062DCE" w:rsidRDefault="00000000">
      <w:pPr>
        <w:pStyle w:val="BodyText"/>
        <w:spacing w:before="177" w:line="249" w:lineRule="auto"/>
        <w:ind w:right="1076"/>
        <w:jc w:val="both"/>
      </w:pPr>
      <w:r>
        <w:rPr>
          <w:w w:val="105"/>
        </w:rPr>
        <w:t>malam itu berlalu dalam keheningan di antara mereka. Menjelang pukul sepuluh, sebagian besar perdagangan makan siang berakhir. Pukul sebelas Sam Pepper mulai mengunci diri.</w:t>
      </w:r>
    </w:p>
    <w:p w14:paraId="216EED2C" w14:textId="77777777" w:rsidR="00062DCE" w:rsidRDefault="00000000">
      <w:pPr>
        <w:pStyle w:val="BodyText"/>
        <w:spacing w:before="182" w:line="249" w:lineRule="auto"/>
        <w:ind w:right="1084"/>
        <w:jc w:val="both"/>
      </w:pPr>
      <w:r>
        <w:rPr>
          <w:w w:val="105"/>
        </w:rPr>
        <w:t>"Saya akan keluar," katanya. "Seorang teman lama sedang sakit. Mungkin saya tidak akan kembali sampai pagi. Jaga baik-baik selagi aku pergi."</w:t>
      </w:r>
    </w:p>
    <w:p w14:paraId="378D6955" w14:textId="77777777" w:rsidR="00062DCE" w:rsidRDefault="00000000">
      <w:pPr>
        <w:pStyle w:val="BodyText"/>
        <w:spacing w:before="182"/>
      </w:pPr>
      <w:r>
        <w:rPr>
          <w:w w:val="105"/>
        </w:rPr>
        <w:t xml:space="preserve">"Siapa yang sakit?" tanya </w:t>
      </w:r>
      <w:r>
        <w:rPr>
          <w:spacing w:val="-4"/>
          <w:w w:val="105"/>
        </w:rPr>
        <w:t xml:space="preserve">pahlawan </w:t>
      </w:r>
      <w:r>
        <w:rPr>
          <w:w w:val="105"/>
        </w:rPr>
        <w:t>kita</w:t>
      </w:r>
      <w:r>
        <w:rPr>
          <w:spacing w:val="-4"/>
          <w:w w:val="105"/>
        </w:rPr>
        <w:t>.</w:t>
      </w:r>
    </w:p>
    <w:p w14:paraId="470EAC22" w14:textId="77777777" w:rsidR="00062DCE" w:rsidRDefault="00000000">
      <w:pPr>
        <w:pStyle w:val="BodyText"/>
        <w:spacing w:before="192" w:line="249" w:lineRule="auto"/>
        <w:ind w:right="1081"/>
        <w:jc w:val="both"/>
      </w:pPr>
      <w:r>
        <w:rPr>
          <w:w w:val="105"/>
        </w:rPr>
        <w:t>"Bukan urusanmu. Anda tidak keberatan dengan apa yang saya katakan, dan tutup mulut Anda," geram penjaga ruang makan siang.</w:t>
      </w:r>
    </w:p>
    <w:p w14:paraId="18EE6E6B" w14:textId="77777777" w:rsidR="00062DCE" w:rsidRDefault="00000000">
      <w:pPr>
        <w:pStyle w:val="BodyText"/>
        <w:spacing w:before="183" w:line="249" w:lineRule="auto"/>
        <w:ind w:right="1080"/>
        <w:jc w:val="both"/>
      </w:pPr>
      <w:r>
        <w:rPr>
          <w:w w:val="105"/>
        </w:rPr>
        <w:t>Nelson telah melihat sebuah tas tangan yang berat tergeletak di sudut ruang belakang, dan sekarang dia melihat Sam Pepper mengambil tas itu. Saat pria itu memindahkannya, sesuatu di dalamnya menghantam dengan suara logam yang keras, seolah-olah tas itu berisi peralatan.</w:t>
      </w:r>
    </w:p>
    <w:p w14:paraId="0E0EBF17" w14:textId="77777777" w:rsidR="00062DCE" w:rsidRDefault="00000000">
      <w:pPr>
        <w:pStyle w:val="BodyText"/>
        <w:spacing w:before="183" w:line="249" w:lineRule="auto"/>
        <w:ind w:right="1083"/>
        <w:jc w:val="both"/>
      </w:pPr>
      <w:r>
        <w:rPr>
          <w:w w:val="110"/>
        </w:rPr>
        <w:t>Ketika Sam Pepper keluar, ia mengenakan topi bungkuk besar dan mantel yang sudah lama tidak dikenakannya. Dia biasanya mengenakan topi derby, dan penampilannya secara umum cukup mengejutkan si tukang koran.</w:t>
      </w:r>
    </w:p>
    <w:p w14:paraId="66C57C04" w14:textId="77777777" w:rsidR="00062DCE" w:rsidRDefault="00000000">
      <w:pPr>
        <w:pStyle w:val="BodyText"/>
        <w:spacing w:before="183"/>
      </w:pPr>
      <w:r>
        <w:rPr>
          <w:w w:val="105"/>
        </w:rPr>
        <w:t>"Dia bertingkah seolah-olah ingin menyamar," pikir anak laki-laki itu. "</w:t>
      </w:r>
      <w:r>
        <w:rPr>
          <w:spacing w:val="-2"/>
          <w:w w:val="105"/>
        </w:rPr>
        <w:t xml:space="preserve">Pasti </w:t>
      </w:r>
      <w:r>
        <w:rPr>
          <w:w w:val="105"/>
        </w:rPr>
        <w:t>ada sesuatu yang terjadi</w:t>
      </w:r>
      <w:r>
        <w:rPr>
          <w:spacing w:val="-2"/>
          <w:w w:val="105"/>
        </w:rPr>
        <w:t>."</w:t>
      </w:r>
    </w:p>
    <w:p w14:paraId="41339B2A" w14:textId="77777777" w:rsidR="00062DCE" w:rsidRDefault="00000000">
      <w:pPr>
        <w:pStyle w:val="BodyText"/>
        <w:spacing w:before="192" w:line="249" w:lineRule="auto"/>
        <w:ind w:right="1074"/>
        <w:jc w:val="both"/>
      </w:pPr>
      <w:r>
        <w:rPr>
          <w:w w:val="110"/>
        </w:rPr>
        <w:t xml:space="preserve">Lalu tiba-tiba ia teringat pembicaraan yang ia lakukan dengan Pepper tentang merampok seorang </w:t>
      </w:r>
      <w:r>
        <w:rPr>
          <w:spacing w:val="-2"/>
          <w:w w:val="110"/>
        </w:rPr>
        <w:t xml:space="preserve">pria </w:t>
      </w:r>
      <w:r>
        <w:rPr>
          <w:w w:val="110"/>
        </w:rPr>
        <w:t xml:space="preserve">tua </w:t>
      </w:r>
      <w:r>
        <w:rPr>
          <w:spacing w:val="-2"/>
          <w:w w:val="110"/>
        </w:rPr>
        <w:t xml:space="preserve">- pria yang entah bagaimana berhubungan dengan kejatuhan ayahnya, jika </w:t>
      </w:r>
      <w:r>
        <w:rPr>
          <w:w w:val="110"/>
        </w:rPr>
        <w:t xml:space="preserve">cerita </w:t>
      </w:r>
      <w:r>
        <w:rPr>
          <w:spacing w:val="-2"/>
          <w:w w:val="110"/>
        </w:rPr>
        <w:t xml:space="preserve">Pepper </w:t>
      </w:r>
      <w:r>
        <w:rPr>
          <w:w w:val="110"/>
        </w:rPr>
        <w:t xml:space="preserve">benar. Mungkinkah Pepper akan melakukan pekerjaan itu malam itu juga, dan </w:t>
      </w:r>
      <w:r>
        <w:rPr>
          <w:spacing w:val="-2"/>
          <w:w w:val="110"/>
        </w:rPr>
        <w:t>sendirian?</w:t>
      </w:r>
    </w:p>
    <w:p w14:paraId="73D481CE" w14:textId="77777777" w:rsidR="00062DCE" w:rsidRDefault="00000000">
      <w:pPr>
        <w:pStyle w:val="BodyText"/>
        <w:spacing w:before="184"/>
      </w:pPr>
      <w:r>
        <w:rPr>
          <w:w w:val="105"/>
        </w:rPr>
        <w:t xml:space="preserve">"Saya yakin dia benar!" pikir Nelson. "Dan jika , saya akan </w:t>
      </w:r>
      <w:r>
        <w:rPr>
          <w:spacing w:val="-2"/>
          <w:w w:val="105"/>
        </w:rPr>
        <w:t>mengikutinya!"</w:t>
      </w:r>
    </w:p>
    <w:p w14:paraId="3A84BD17" w14:textId="77777777" w:rsidR="00062DCE" w:rsidRDefault="00000000">
      <w:pPr>
        <w:pStyle w:val="BodyText"/>
        <w:spacing w:before="192" w:line="249" w:lineRule="auto"/>
        <w:ind w:right="1076"/>
        <w:jc w:val="both"/>
      </w:pPr>
      <w:r>
        <w:rPr>
          <w:w w:val="110"/>
        </w:rPr>
        <w:t>Bagi anak laki-laki itu, berpikir berarti bertindak, dan dalam beberapa menit dia sudah siap mengikuti Sam Pepper. Pria itu telah mengunci pintu depan dan membawa kuncinya. Nelson menyelinap keluar dari jendela belakang dan mengunci jendela dari luar dengan menggunakan paku yang ditancapkan ke sebuah lubang di sudut - sebuah trik yang telah ia pelajari beberapa waktu sebelumnya.</w:t>
      </w:r>
    </w:p>
    <w:p w14:paraId="1156DB92"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4C323D11" w14:textId="77777777" w:rsidR="00062DCE" w:rsidRDefault="00000000">
      <w:pPr>
        <w:pStyle w:val="BodyText"/>
        <w:spacing w:before="91" w:line="249" w:lineRule="auto"/>
        <w:ind w:right="1075"/>
        <w:jc w:val="both"/>
      </w:pPr>
      <w:r>
        <w:rPr>
          <w:w w:val="110"/>
        </w:rPr>
        <w:lastRenderedPageBreak/>
        <w:t>Ketika anak laki-laki itu keluar ke jalan, dia berlari ke jalan raya selama beberapa blok, dan tepat pada waktunya untuk melihat Sam Pepper menaiki tangga stasiun kereta api yang ditinggikan. Ketika kereta datang, Pepper memasuki gerbong depan, dan pahlawan kita mengambil gerbong di belakangnya. Nelson mengancingkan mantelnya dan menarik topinya jauh ke bawah menutupi matanya agar tidak dikenali, tetapi Sam Pepper tidak pernah sekalipun melihat ke sekelilingnya untuk melihat apakah dia sedang diikuti.</w:t>
      </w:r>
    </w:p>
    <w:p w14:paraId="3E5D8486" w14:textId="77777777" w:rsidR="00062DCE" w:rsidRDefault="00000000">
      <w:pPr>
        <w:pStyle w:val="BodyText"/>
        <w:spacing w:before="185" w:line="249" w:lineRule="auto"/>
        <w:ind w:right="1077"/>
        <w:jc w:val="both"/>
      </w:pPr>
      <w:r>
        <w:rPr>
          <w:w w:val="110"/>
        </w:rPr>
        <w:t>Meninggalkan Bowery, kereta api layang terus melaju di Third Avenue hingga Fifty-ninth Street. Di sini Sam Pepper turun, dan Nelson, yang berjaga, melakukan hal yang sama. Pria itu turun ke jalan dan berjalan perlahan menuju Fifth Avenue. Pahlawan kita mengikuti seperti bayangan. Dia sekarang yakin bahwa Pepper bertekad untuk melakukan perampokan di tempat yang dia sebutkan sore itu.</w:t>
      </w:r>
    </w:p>
    <w:p w14:paraId="24B1F03C" w14:textId="77777777" w:rsidR="00062DCE" w:rsidRDefault="00000000">
      <w:pPr>
        <w:pStyle w:val="BodyText"/>
        <w:spacing w:before="185" w:line="249" w:lineRule="auto"/>
        <w:ind w:right="1077"/>
        <w:jc w:val="both"/>
      </w:pPr>
      <w:r>
        <w:t xml:space="preserve">Kediaman Mark Horton berdiri di jalan tersebut, namun beberapa blok di bawah Central Park. Seperti </w:t>
      </w:r>
      <w:r>
        <w:rPr>
          <w:w w:val="110"/>
        </w:rPr>
        <w:t xml:space="preserve">yang dikatakan </w:t>
      </w:r>
      <w:r>
        <w:t xml:space="preserve">Sam </w:t>
      </w:r>
      <w:r>
        <w:rPr>
          <w:w w:val="110"/>
        </w:rPr>
        <w:t>Pepper, ada sebuah gang di bagian belakang, dengan pagar besi kecil. Di luarnya halaman kecil, dan di sini ada balkon dengan jendela ceruk yang membuka ke perpustakaan. Di atas jendela itu ada tirai tebal, yang kadang-kadang ditutup oleh pensiunan pedagang itu ketika berada di brankas, agar para tetangga yang ingin tahu tidak mengorek-ngorek urusannya. Namun, para tetangga kini sedang berlibur ke Eropa-sesuatu yang dicatat oleh Sam Pepper dengan sangat puas.</w:t>
      </w:r>
    </w:p>
    <w:p w14:paraId="5959E252" w14:textId="77777777" w:rsidR="00062DCE" w:rsidRDefault="00000000">
      <w:pPr>
        <w:pStyle w:val="BodyText"/>
        <w:spacing w:before="188" w:line="249" w:lineRule="auto"/>
        <w:ind w:right="1075"/>
        <w:jc w:val="both"/>
      </w:pPr>
      <w:r>
        <w:rPr>
          <w:w w:val="110"/>
        </w:rPr>
        <w:t>Tidak butuh waktu lama bagi pria itu untuk memanjat pagar besi dan naik ke balkon kecil. Tanpa suara dia mencoba jendela, dan mendapati jendela itu terkunci. Namun, kunci ditemukannya adalah kunci kuno, dan dengan sigap ia menyingkirkannya dengan sebilah pisaunya. Kemudian dia menaikkan jendela itu sedikit demi sedikit. Akhirnya dia mendapatkannya cukup tinggi, dan dia melangkah masuk ke dalam ruangan, di balik tirai tebal yang telah disebutkan sebelumnya.</w:t>
      </w:r>
    </w:p>
    <w:p w14:paraId="684C4A4A" w14:textId="77777777" w:rsidR="00062DCE" w:rsidRDefault="00000000">
      <w:pPr>
        <w:pStyle w:val="BodyText"/>
        <w:spacing w:before="185" w:line="249" w:lineRule="auto"/>
        <w:ind w:right="1081"/>
        <w:jc w:val="both"/>
      </w:pPr>
      <w:r>
        <w:rPr>
          <w:w w:val="110"/>
        </w:rPr>
        <w:t xml:space="preserve">Sam Pepper hampir tidak berada di dalam ruangan ketika sesuatu terjadi yang membuatnya terkejut sesaat. Dia mendengar suara korek api, dan kemudian semburan gas menyala dan meredup di dalam </w:t>
      </w:r>
      <w:r>
        <w:rPr>
          <w:spacing w:val="-2"/>
          <w:w w:val="110"/>
        </w:rPr>
        <w:t>ruangan.</w:t>
      </w:r>
    </w:p>
    <w:p w14:paraId="51CAE54E" w14:textId="77777777" w:rsidR="00062DCE" w:rsidRDefault="00000000">
      <w:pPr>
        <w:pStyle w:val="BodyText"/>
        <w:spacing w:before="183"/>
        <w:jc w:val="both"/>
      </w:pPr>
      <w:r>
        <w:rPr>
          <w:w w:val="105"/>
        </w:rPr>
        <w:t xml:space="preserve">"Saya telah memasukkan kaki saya ke dalamnya," dia mengerang. "Mungkin lebih baik saya keluar secepat saya </w:t>
      </w:r>
      <w:r>
        <w:rPr>
          <w:spacing w:val="-4"/>
          <w:w w:val="105"/>
        </w:rPr>
        <w:t>masuk."</w:t>
      </w:r>
    </w:p>
    <w:p w14:paraId="6FCBB4CE" w14:textId="77777777" w:rsidR="00062DCE" w:rsidRDefault="00000000">
      <w:pPr>
        <w:pStyle w:val="BodyText"/>
        <w:spacing w:before="192" w:line="249" w:lineRule="auto"/>
        <w:ind w:right="1079"/>
        <w:jc w:val="both"/>
      </w:pPr>
      <w:r>
        <w:rPr>
          <w:w w:val="110"/>
        </w:rPr>
        <w:t xml:space="preserve">Dengan hati-hati ia mengintip dari balik tirai, dan dengan heran ia melihat Homer Bulson </w:t>
      </w:r>
      <w:r>
        <w:t xml:space="preserve">mendekati brankas dan berlutut di depannya. Dia juga melihat bahwa Bulson sendirian, dan </w:t>
      </w:r>
      <w:r>
        <w:rPr>
          <w:w w:val="110"/>
        </w:rPr>
        <w:t>pintu-pintu ke bagian lain rumah itu tertutup rapat.</w:t>
      </w:r>
    </w:p>
    <w:p w14:paraId="74E42A02" w14:textId="77777777" w:rsidR="00062DCE" w:rsidRDefault="00000000">
      <w:pPr>
        <w:pStyle w:val="BodyText"/>
        <w:spacing w:before="183"/>
        <w:jc w:val="both"/>
      </w:pPr>
      <w:r>
        <w:rPr>
          <w:w w:val="105"/>
        </w:rPr>
        <w:t xml:space="preserve">"Ada sesuatu yang tidak beres," katanya pada dirinya sendiri. "Orang ini tidak tinggal </w:t>
      </w:r>
      <w:r>
        <w:rPr>
          <w:spacing w:val="-2"/>
          <w:w w:val="105"/>
        </w:rPr>
        <w:t>di sini."</w:t>
      </w:r>
    </w:p>
    <w:p w14:paraId="702C9392" w14:textId="77777777" w:rsidR="00062DCE" w:rsidRDefault="00000000">
      <w:pPr>
        <w:pStyle w:val="BodyText"/>
        <w:spacing w:before="192" w:line="249" w:lineRule="auto"/>
        <w:ind w:right="1081"/>
        <w:jc w:val="both"/>
      </w:pPr>
      <w:r>
        <w:rPr>
          <w:w w:val="105"/>
        </w:rPr>
        <w:t>Hampir tidak berani bernapas, dia melihat Homer Bulson bekerja dengan kombinasi brankas tersebut. Untuk membuka kotak yang kuat itu tidaklah mudah, dan tak lama kemudian, pemuda yang modis itu berseru pelan karena tidak sabar.</w:t>
      </w:r>
    </w:p>
    <w:p w14:paraId="79264A30" w14:textId="77777777" w:rsidR="00062DCE" w:rsidRDefault="00000000">
      <w:pPr>
        <w:pStyle w:val="BodyText"/>
        <w:spacing w:before="183" w:line="249" w:lineRule="auto"/>
        <w:ind w:right="1082"/>
        <w:jc w:val="both"/>
      </w:pPr>
      <w:r>
        <w:rPr>
          <w:w w:val="105"/>
        </w:rPr>
        <w:t>"Saya pasti salah," Pepper mendengarnya berkata. "Mengacaukan keberuntungan! Dan aku ingin uang itu malam ini juga."</w:t>
      </w:r>
    </w:p>
    <w:p w14:paraId="4CF900E8" w14:textId="77777777" w:rsidR="00062DCE" w:rsidRDefault="00000000">
      <w:pPr>
        <w:pStyle w:val="BodyText"/>
        <w:spacing w:before="182" w:line="249" w:lineRule="auto"/>
        <w:ind w:right="1081"/>
        <w:jc w:val="both"/>
      </w:pPr>
      <w:r>
        <w:rPr>
          <w:w w:val="105"/>
        </w:rPr>
        <w:t>Akhirnya brankas itu terbuka, dan Homer Bulson menghela napas lega. Dengan jari-jari yang gemetar, ia membuka salah satu laci atas.</w:t>
      </w:r>
    </w:p>
    <w:p w14:paraId="07A4ACA9"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538083D8" w14:textId="77777777" w:rsidR="00062DCE" w:rsidRDefault="00000000">
      <w:pPr>
        <w:pStyle w:val="BodyText"/>
        <w:spacing w:before="91" w:line="249" w:lineRule="auto"/>
        <w:ind w:right="1080"/>
        <w:jc w:val="both"/>
      </w:pPr>
      <w:r>
        <w:rPr>
          <w:w w:val="110"/>
        </w:rPr>
        <w:lastRenderedPageBreak/>
        <w:t>"Ditemukan!" gumamnya. "Aku ingin tahu apakah aku punya waktu membacanya, untuk memastikan semuanya baik-baik saja? Paman adalah orang yang aneh dan mungkin saja dia melakukan kesalahan."</w:t>
      </w:r>
    </w:p>
    <w:p w14:paraId="044ED502" w14:textId="77777777" w:rsidR="00062DCE" w:rsidRDefault="00000000">
      <w:pPr>
        <w:pStyle w:val="BodyText"/>
        <w:spacing w:before="182" w:line="249" w:lineRule="auto"/>
        <w:ind w:right="1079"/>
        <w:jc w:val="both"/>
      </w:pPr>
      <w:r>
        <w:rPr>
          <w:w w:val="110"/>
        </w:rPr>
        <w:t>Dia membawa beberapa dokumen dan mulai membukanya. Kemudian dia mempertimbangkan kembali masalah ini dan meletakkan kertas-kertas itu di atas kursi di samping brankas. Sesaat kemudian ia menemukan kenop berlapis emas, menekannya, dan membuka kompartemen rahasia di bagian bawah kotak yang kuat itu.</w:t>
      </w:r>
    </w:p>
    <w:p w14:paraId="5F4E518A" w14:textId="77777777" w:rsidR="00062DCE" w:rsidRDefault="00000000">
      <w:pPr>
        <w:pStyle w:val="BodyText"/>
        <w:spacing w:before="184" w:line="249" w:lineRule="auto"/>
        <w:ind w:right="1074"/>
        <w:jc w:val="both"/>
      </w:pPr>
      <w:r>
        <w:rPr>
          <w:w w:val="110"/>
        </w:rPr>
        <w:t xml:space="preserve">Pemandangan yang bertemu dengan pandangannya membuat matanya berkaca-kaca. Ada beberapa tumpukan </w:t>
      </w:r>
      <w:r>
        <w:t xml:space="preserve">kepingan emas </w:t>
      </w:r>
      <w:r>
        <w:rPr>
          <w:w w:val="110"/>
        </w:rPr>
        <w:t xml:space="preserve">sepuluh dan </w:t>
      </w:r>
      <w:r>
        <w:t xml:space="preserve">dua puluh dolar-setidaknya dua ribu dolar secara keseluruhan. Tanpa menunggu, ia memasukkan </w:t>
      </w:r>
      <w:r>
        <w:rPr>
          <w:w w:val="110"/>
        </w:rPr>
        <w:t>segenggam besar koin-koin itu ke dalam saku luar mantelnya.</w:t>
      </w:r>
    </w:p>
    <w:p w14:paraId="5A9B1497" w14:textId="77777777" w:rsidR="00062DCE" w:rsidRDefault="00000000">
      <w:pPr>
        <w:pStyle w:val="BodyText"/>
        <w:spacing w:before="183" w:line="252" w:lineRule="auto"/>
        <w:ind w:right="1077"/>
        <w:jc w:val="both"/>
      </w:pPr>
      <w:r>
        <w:rPr>
          <w:w w:val="110"/>
        </w:rPr>
        <w:t>"Saya tidak akan mengambil semuanya-itu tidak akan aman," gumamnya. "Saya bisa mengambil lebih banyak lagi di lain waktu-jika saya membutuhkannya." Kemudian dia menutup kompartemennya.</w:t>
      </w:r>
    </w:p>
    <w:p w14:paraId="0A71CF8F" w14:textId="77777777" w:rsidR="00062DCE" w:rsidRDefault="00000000">
      <w:pPr>
        <w:pStyle w:val="BodyText"/>
        <w:spacing w:before="177" w:line="249" w:lineRule="auto"/>
        <w:ind w:right="1079"/>
        <w:jc w:val="both"/>
      </w:pPr>
      <w:r>
        <w:rPr>
          <w:w w:val="110"/>
        </w:rPr>
        <w:t>Sam Pepper telah melihat emas itu, dan itu membuat jantungnya berdebar-debar. Di sini ada lebih banyak kekayaan daripada yang pernah dilihatnya selama ini-tepat di dalam jangkauannya. Mengapa pemuda itu tidak mengambil semuanya?</w:t>
      </w:r>
    </w:p>
    <w:p w14:paraId="4B34473D" w14:textId="77777777" w:rsidR="00062DCE" w:rsidRDefault="00000000">
      <w:pPr>
        <w:pStyle w:val="BodyText"/>
        <w:spacing w:before="183"/>
      </w:pPr>
      <w:r>
        <w:t xml:space="preserve">"Dia berhati ayam dan bodoh," pikir </w:t>
      </w:r>
      <w:r>
        <w:rPr>
          <w:spacing w:val="-2"/>
        </w:rPr>
        <w:t>Pepper.</w:t>
      </w:r>
    </w:p>
    <w:p w14:paraId="2F9DC208" w14:textId="77777777" w:rsidR="00062DCE" w:rsidRDefault="00000000">
      <w:pPr>
        <w:pStyle w:val="BodyText"/>
        <w:spacing w:before="192" w:line="249" w:lineRule="auto"/>
        <w:ind w:right="1081"/>
        <w:jc w:val="both"/>
      </w:pPr>
      <w:r>
        <w:t xml:space="preserve">Sedetik kemudian seekor lalat besar, yang oleh ayunan tirai dan cahaya, berdengung </w:t>
      </w:r>
      <w:r>
        <w:rPr>
          <w:spacing w:val="-2"/>
          <w:w w:val="110"/>
        </w:rPr>
        <w:t>di</w:t>
      </w:r>
      <w:r>
        <w:t xml:space="preserve"> dekat </w:t>
      </w:r>
      <w:r>
        <w:rPr>
          <w:spacing w:val="-2"/>
          <w:w w:val="110"/>
        </w:rPr>
        <w:t xml:space="preserve">telinga Pepper dan membuatnya tersadar. Pada saat yang sama, Homer Bulson mendongak dan </w:t>
      </w:r>
      <w:r>
        <w:rPr>
          <w:w w:val="110"/>
        </w:rPr>
        <w:t>melihat wajah orang lain.</w:t>
      </w:r>
    </w:p>
    <w:p w14:paraId="522982B3" w14:textId="77777777" w:rsidR="00062DCE" w:rsidRDefault="00000000">
      <w:pPr>
        <w:pStyle w:val="BodyText"/>
        <w:spacing w:before="183"/>
      </w:pPr>
      <w:r>
        <w:rPr>
          <w:w w:val="105"/>
        </w:rPr>
        <w:t xml:space="preserve">"Siapa-apa-siapa kamu?" gumam Bulson, sambil melompat </w:t>
      </w:r>
      <w:r>
        <w:rPr>
          <w:spacing w:val="-2"/>
          <w:w w:val="105"/>
        </w:rPr>
        <w:t>berdiri.</w:t>
      </w:r>
    </w:p>
    <w:p w14:paraId="1D87E60B" w14:textId="77777777" w:rsidR="00062DCE" w:rsidRDefault="00000000">
      <w:pPr>
        <w:pStyle w:val="BodyText"/>
        <w:spacing w:before="192" w:line="408" w:lineRule="auto"/>
        <w:ind w:right="1071"/>
      </w:pPr>
      <w:r>
        <w:rPr>
          <w:w w:val="105"/>
        </w:rPr>
        <w:t>"Hush!" teriak Sam Pepper memperingatkan. "Diamlah, kecuali jika kamu ingin membangunkan seisi rumah." "Tapi siapa kamu, dan dari mana kamu berasal?"</w:t>
      </w:r>
    </w:p>
    <w:p w14:paraId="019105BF" w14:textId="77777777" w:rsidR="00062DCE" w:rsidRDefault="00000000">
      <w:pPr>
        <w:pStyle w:val="BodyText"/>
        <w:spacing w:line="249" w:lineRule="auto"/>
        <w:ind w:right="1071"/>
      </w:pPr>
      <w:r>
        <w:rPr>
          <w:w w:val="105"/>
        </w:rPr>
        <w:t xml:space="preserve">"Lupakan saja soal itu. Mengapa Anda tidak mengambil semua emas dari brankas saat Anda berada di </w:t>
      </w:r>
      <w:r>
        <w:rPr>
          <w:spacing w:val="-4"/>
          <w:w w:val="105"/>
        </w:rPr>
        <w:t>sana?"</w:t>
      </w:r>
    </w:p>
    <w:p w14:paraId="33962A62" w14:textId="77777777" w:rsidR="00062DCE" w:rsidRDefault="00000000">
      <w:pPr>
        <w:pStyle w:val="BodyText"/>
        <w:spacing w:before="180" w:line="249" w:lineRule="auto"/>
        <w:ind w:right="1071"/>
      </w:pPr>
      <w:r>
        <w:rPr>
          <w:w w:val="105"/>
        </w:rPr>
        <w:t xml:space="preserve">"A-er-apa yang Anda ketahui tentang emas?" Homer Bulson terbata-bata. Dia pucat dan </w:t>
      </w:r>
      <w:r>
        <w:rPr>
          <w:spacing w:val="-2"/>
          <w:w w:val="105"/>
        </w:rPr>
        <w:t>bingung.</w:t>
      </w:r>
    </w:p>
    <w:p w14:paraId="22E4BBB5" w14:textId="77777777" w:rsidR="00062DCE" w:rsidRDefault="00000000">
      <w:pPr>
        <w:pStyle w:val="BodyText"/>
        <w:spacing w:before="182" w:line="408" w:lineRule="auto"/>
        <w:ind w:right="3265"/>
      </w:pPr>
      <w:r>
        <w:rPr>
          <w:w w:val="105"/>
        </w:rPr>
        <w:t xml:space="preserve">"Saya melihat Anda membuka brankas dan mengambilnya. Apa itu uang pamanmu?" </w:t>
      </w:r>
      <w:r>
        <w:rPr>
          <w:spacing w:val="-2"/>
          <w:w w:val="105"/>
        </w:rPr>
        <w:t>"Ye-ya."</w:t>
      </w:r>
    </w:p>
    <w:p w14:paraId="3C01E662" w14:textId="77777777" w:rsidR="00062DCE" w:rsidRDefault="00000000">
      <w:pPr>
        <w:pStyle w:val="BodyText"/>
        <w:spacing w:line="408" w:lineRule="auto"/>
        <w:ind w:right="6351"/>
      </w:pPr>
      <w:r>
        <w:t xml:space="preserve">"Apa yang akan Anda lakukan dengan itu?" </w:t>
      </w:r>
      <w:r>
        <w:rPr>
          <w:w w:val="110"/>
        </w:rPr>
        <w:t>"Apa urusan Anda dengan itu?"</w:t>
      </w:r>
    </w:p>
    <w:p w14:paraId="2FF014B5" w14:textId="77777777" w:rsidR="00062DCE" w:rsidRDefault="00000000">
      <w:pPr>
        <w:pStyle w:val="BodyText"/>
        <w:spacing w:line="274" w:lineRule="exact"/>
      </w:pPr>
      <w:r>
        <w:rPr>
          <w:w w:val="105"/>
        </w:rPr>
        <w:t xml:space="preserve">"Saya akan menjadikan pekerjaan ini </w:t>
      </w:r>
      <w:r>
        <w:rPr>
          <w:spacing w:val="-2"/>
          <w:w w:val="105"/>
        </w:rPr>
        <w:t xml:space="preserve">sebagai bisnis </w:t>
      </w:r>
      <w:r>
        <w:rPr>
          <w:w w:val="105"/>
        </w:rPr>
        <w:t>saya</w:t>
      </w:r>
      <w:r>
        <w:rPr>
          <w:spacing w:val="-2"/>
          <w:w w:val="105"/>
        </w:rPr>
        <w:t>."</w:t>
      </w:r>
    </w:p>
    <w:p w14:paraId="2857307B" w14:textId="77777777" w:rsidR="00062DCE" w:rsidRDefault="00062DCE">
      <w:pPr>
        <w:pStyle w:val="BodyText"/>
        <w:ind w:left="0"/>
      </w:pPr>
    </w:p>
    <w:p w14:paraId="33EBB886" w14:textId="77777777" w:rsidR="00062DCE" w:rsidRDefault="00062DCE">
      <w:pPr>
        <w:pStyle w:val="BodyText"/>
        <w:spacing w:before="106"/>
        <w:ind w:left="0"/>
      </w:pPr>
    </w:p>
    <w:p w14:paraId="7512BE59" w14:textId="77777777" w:rsidR="00062DCE" w:rsidRDefault="00000000">
      <w:pPr>
        <w:pStyle w:val="BodyText"/>
      </w:pPr>
      <w:r>
        <w:t xml:space="preserve">"Anda terlihat seperti </w:t>
      </w:r>
      <w:r>
        <w:rPr>
          <w:spacing w:val="-2"/>
        </w:rPr>
        <w:t>pencuri."</w:t>
      </w:r>
    </w:p>
    <w:p w14:paraId="6B1D5C15" w14:textId="77777777" w:rsidR="00062DCE" w:rsidRDefault="00000000">
      <w:pPr>
        <w:pStyle w:val="BodyText"/>
        <w:spacing w:before="192"/>
      </w:pPr>
      <w:r>
        <w:rPr>
          <w:w w:val="105"/>
        </w:rPr>
        <w:t xml:space="preserve">"Baiklah, jika saya seorang pencuri, Anda tidak akan saya, karena </w:t>
      </w:r>
      <w:r>
        <w:rPr>
          <w:spacing w:val="-2"/>
          <w:w w:val="105"/>
        </w:rPr>
        <w:t xml:space="preserve">Anda sendiri adalah </w:t>
      </w:r>
      <w:r>
        <w:rPr>
          <w:w w:val="105"/>
        </w:rPr>
        <w:t>seorang pencuri</w:t>
      </w:r>
      <w:r>
        <w:rPr>
          <w:spacing w:val="-2"/>
          <w:w w:val="105"/>
        </w:rPr>
        <w:t>."</w:t>
      </w:r>
    </w:p>
    <w:p w14:paraId="6062864A" w14:textId="77777777" w:rsidR="00062DCE" w:rsidRDefault="00062DCE">
      <w:pPr>
        <w:pStyle w:val="BodyText"/>
        <w:sectPr w:rsidR="00062DCE">
          <w:pgSz w:w="12240" w:h="15840"/>
          <w:pgMar w:top="1360" w:right="360" w:bottom="280" w:left="360" w:header="720" w:footer="720" w:gutter="0"/>
          <w:cols w:space="720"/>
        </w:sectPr>
      </w:pPr>
    </w:p>
    <w:p w14:paraId="3EC6BE0B" w14:textId="77777777" w:rsidR="00062DCE" w:rsidRDefault="00000000">
      <w:pPr>
        <w:pStyle w:val="BodyText"/>
        <w:spacing w:before="91"/>
        <w:jc w:val="both"/>
      </w:pPr>
      <w:r>
        <w:rPr>
          <w:w w:val="105"/>
        </w:rPr>
        <w:lastRenderedPageBreak/>
        <w:t xml:space="preserve">Bidikan pun diambil, dan Homer Bulson menjadi lebih pucat </w:t>
      </w:r>
      <w:r>
        <w:rPr>
          <w:spacing w:val="-2"/>
          <w:w w:val="105"/>
        </w:rPr>
        <w:t>daripada sebelumnya.</w:t>
      </w:r>
    </w:p>
    <w:p w14:paraId="69757AD2" w14:textId="77777777" w:rsidR="00062DCE" w:rsidRDefault="00000000">
      <w:pPr>
        <w:pStyle w:val="BodyText"/>
        <w:spacing w:before="192" w:line="249" w:lineRule="auto"/>
        <w:ind w:right="1077"/>
        <w:jc w:val="both"/>
      </w:pPr>
      <w:r>
        <w:rPr>
          <w:w w:val="105"/>
        </w:rPr>
        <w:t xml:space="preserve">"Saya rasa kita bisa membagi tugas ini," lanjut Sam Pepper dengan keberanian yang </w:t>
      </w:r>
      <w:r>
        <w:rPr>
          <w:spacing w:val="-2"/>
          <w:w w:val="105"/>
        </w:rPr>
        <w:t>mencengangkan</w:t>
      </w:r>
      <w:r>
        <w:rPr>
          <w:w w:val="105"/>
        </w:rPr>
        <w:t>.</w:t>
      </w:r>
    </w:p>
    <w:p w14:paraId="5AF5A76C" w14:textId="77777777" w:rsidR="00062DCE" w:rsidRDefault="00000000">
      <w:pPr>
        <w:pStyle w:val="BodyText"/>
        <w:spacing w:before="182"/>
        <w:jc w:val="both"/>
      </w:pPr>
      <w:r>
        <w:rPr>
          <w:w w:val="105"/>
        </w:rPr>
        <w:t xml:space="preserve">"Saya tidak </w:t>
      </w:r>
      <w:r>
        <w:rPr>
          <w:spacing w:val="-2"/>
          <w:w w:val="105"/>
        </w:rPr>
        <w:t>mengerti."</w:t>
      </w:r>
    </w:p>
    <w:p w14:paraId="1D24D1F9" w14:textId="77777777" w:rsidR="00062DCE" w:rsidRDefault="00000000">
      <w:pPr>
        <w:pStyle w:val="BodyText"/>
        <w:spacing w:before="192" w:line="408" w:lineRule="auto"/>
        <w:ind w:right="3219"/>
        <w:jc w:val="both"/>
      </w:pPr>
      <w:r>
        <w:t>"Berikan saya setengah emas dan saya tidak akan mengatakan apa pun tentang hal ini kepada siapa pun." "Dan jika saya menolak?"</w:t>
      </w:r>
    </w:p>
    <w:p w14:paraId="2897FAFA" w14:textId="77777777" w:rsidR="00062DCE" w:rsidRDefault="00000000">
      <w:pPr>
        <w:pStyle w:val="BodyText"/>
        <w:spacing w:line="249" w:lineRule="auto"/>
        <w:ind w:right="1082"/>
        <w:jc w:val="both"/>
      </w:pPr>
      <w:r>
        <w:rPr>
          <w:w w:val="105"/>
        </w:rPr>
        <w:t>"Jika Anda menolak, mungkin saya akan membuatnya sangat tidak menyenangkan bagi Anda. Aku mengenalmu. Anda adalah Homer Bulson, keponakan Mark Horton yang modis, dan orang yang berharap mendapatkan bagian yang baik dari hartanya ketika dia meninggal."</w:t>
      </w:r>
    </w:p>
    <w:p w14:paraId="6984012A" w14:textId="77777777" w:rsidR="00062DCE" w:rsidRDefault="00000000">
      <w:pPr>
        <w:pStyle w:val="BodyText"/>
        <w:spacing w:before="181"/>
        <w:jc w:val="both"/>
      </w:pPr>
      <w:r>
        <w:rPr>
          <w:w w:val="105"/>
        </w:rPr>
        <w:t xml:space="preserve">"Dan siapa </w:t>
      </w:r>
      <w:r>
        <w:rPr>
          <w:spacing w:val="-4"/>
          <w:w w:val="105"/>
        </w:rPr>
        <w:t>kamu?"</w:t>
      </w:r>
    </w:p>
    <w:p w14:paraId="082D98E1" w14:textId="77777777" w:rsidR="00062DCE" w:rsidRDefault="00000000">
      <w:pPr>
        <w:pStyle w:val="BodyText"/>
        <w:spacing w:before="193" w:line="249" w:lineRule="auto"/>
        <w:ind w:right="1083"/>
        <w:jc w:val="both"/>
      </w:pPr>
      <w:r>
        <w:rPr>
          <w:w w:val="105"/>
        </w:rPr>
        <w:t>"Saya adalah seorang pria yang pernah berjaya di dunia, tetapi sekarang sedang jatuh dalam peruntungannya. Saya ingin Anda membantu saya. Jika Anda mau, saya akan membantu Anda."</w:t>
      </w:r>
    </w:p>
    <w:p w14:paraId="584EA370" w14:textId="77777777" w:rsidR="00062DCE" w:rsidRDefault="00000000">
      <w:pPr>
        <w:pStyle w:val="BodyText"/>
        <w:spacing w:before="181"/>
        <w:jc w:val="both"/>
      </w:pPr>
      <w:r>
        <w:rPr>
          <w:w w:val="105"/>
        </w:rPr>
        <w:t xml:space="preserve">Mendengar hal ini, Homer Bulson </w:t>
      </w:r>
      <w:r>
        <w:rPr>
          <w:spacing w:val="-2"/>
          <w:w w:val="105"/>
        </w:rPr>
        <w:t>sangat bingung.</w:t>
      </w:r>
    </w:p>
    <w:p w14:paraId="5BE0E643" w14:textId="77777777" w:rsidR="00062DCE" w:rsidRDefault="00000000">
      <w:pPr>
        <w:pStyle w:val="BodyText"/>
        <w:spacing w:before="193" w:line="408" w:lineRule="auto"/>
        <w:ind w:right="4698"/>
        <w:jc w:val="both"/>
      </w:pPr>
      <w:r>
        <w:t xml:space="preserve">"Saya tidak mengerti Anda. Saya bukan dari jenis Anda, kawan." </w:t>
      </w:r>
      <w:r>
        <w:rPr>
          <w:w w:val="110"/>
        </w:rPr>
        <w:t>Mendengar hal ini Sam Pepper mendengus menghina.</w:t>
      </w:r>
    </w:p>
    <w:p w14:paraId="5DEE8BBA" w14:textId="77777777" w:rsidR="00062DCE" w:rsidRDefault="00000000">
      <w:pPr>
        <w:pStyle w:val="BodyText"/>
        <w:spacing w:line="249" w:lineRule="auto"/>
        <w:ind w:right="1075"/>
        <w:jc w:val="both"/>
      </w:pPr>
      <w:r>
        <w:rPr>
          <w:w w:val="105"/>
        </w:rPr>
        <w:t>"Jika tidak, Anda tidak lebih baik," geramnya. "Biar saya beritahu, saya tahu satu atau dua hal. Saya tidak datang ke sini secara membabi buta. Aku tahu semua tentang Mark Horton dan keponakannya, dan kau - dan aku tahu lebih banyak lagi - tentang masa lalu. Kau dan gadis itu berharap untuk mendapatkan hartanya. Mungkin Anda akan mendapatkannya, dan kemudian, sekali lagi, mungkin juga tidak."</w:t>
      </w:r>
    </w:p>
    <w:p w14:paraId="23735449" w14:textId="77777777" w:rsidR="00062DCE" w:rsidRDefault="00000000">
      <w:pPr>
        <w:pStyle w:val="BodyText"/>
        <w:spacing w:before="182"/>
        <w:jc w:val="both"/>
      </w:pPr>
      <w:r>
        <w:t xml:space="preserve">"Dan mengapa kita tidak bisa mendapatkan propertinya?" tanya Homer Bulson, </w:t>
      </w:r>
      <w:r>
        <w:rPr>
          <w:spacing w:val="-2"/>
        </w:rPr>
        <w:t>dengan penuh minat.</w:t>
      </w:r>
    </w:p>
    <w:p w14:paraId="1A7535B6" w14:textId="77777777" w:rsidR="00062DCE" w:rsidRDefault="00000000">
      <w:pPr>
        <w:pStyle w:val="BodyText"/>
        <w:spacing w:before="192" w:line="249" w:lineRule="auto"/>
        <w:ind w:right="1071"/>
      </w:pPr>
      <w:r>
        <w:rPr>
          <w:w w:val="110"/>
        </w:rPr>
        <w:t xml:space="preserve">"Hush! jangan terlalu keras, atau kamu akan membuat seisi rumah mengeroyok kita," Sam Pepper mencondongkan badannya </w:t>
      </w:r>
      <w:r>
        <w:t>ke depan dan membisikkan sesuatu ke telinga itu. "Nah, bagaimana, kamu suka itu?"</w:t>
      </w:r>
    </w:p>
    <w:p w14:paraId="1D9A3BA5" w14:textId="77777777" w:rsidR="00062DCE" w:rsidRDefault="00000000">
      <w:pPr>
        <w:pStyle w:val="BodyText"/>
        <w:spacing w:before="182" w:line="408" w:lineRule="auto"/>
        <w:ind w:right="6220"/>
      </w:pPr>
      <w:r>
        <w:rPr>
          <w:w w:val="105"/>
        </w:rPr>
        <w:t>Homer Bulson terjatuh ke belakang seperti tertembak. "Anda-Anda mengatakan yang sebenarnya?" dia goyah. "Saya lakukan."</w:t>
      </w:r>
    </w:p>
    <w:p w14:paraId="40EEE915" w14:textId="77777777" w:rsidR="00062DCE" w:rsidRDefault="00000000">
      <w:pPr>
        <w:pStyle w:val="BodyText"/>
        <w:spacing w:line="273" w:lineRule="exact"/>
      </w:pPr>
      <w:r>
        <w:rPr>
          <w:w w:val="105"/>
        </w:rPr>
        <w:t>"Tapi setelah bertahun-tahun!</w:t>
      </w:r>
      <w:r>
        <w:rPr>
          <w:spacing w:val="-2"/>
          <w:w w:val="105"/>
        </w:rPr>
        <w:t xml:space="preserve"> Mustahil!"</w:t>
      </w:r>
    </w:p>
    <w:p w14:paraId="287090B0" w14:textId="77777777" w:rsidR="00062DCE" w:rsidRDefault="00000000">
      <w:pPr>
        <w:pStyle w:val="BodyText"/>
        <w:spacing w:before="192" w:line="249" w:lineRule="auto"/>
        <w:ind w:right="1071"/>
      </w:pPr>
      <w:r>
        <w:rPr>
          <w:w w:val="105"/>
        </w:rPr>
        <w:t>"Memang benar, saya katakan, dan saya bisa membuktikannya-jika saya mau. Tapi aku bukan temannya. Sekarang apakah Anda bersedia membuat kesepakatan dengan saya?"</w:t>
      </w:r>
    </w:p>
    <w:p w14:paraId="016B8369" w14:textId="77777777" w:rsidR="00062DCE" w:rsidRDefault="00000000">
      <w:pPr>
        <w:pStyle w:val="BodyText"/>
        <w:spacing w:before="182" w:line="249" w:lineRule="auto"/>
        <w:ind w:right="1082"/>
        <w:jc w:val="both"/>
      </w:pPr>
      <w:r>
        <w:rPr>
          <w:w w:val="110"/>
        </w:rPr>
        <w:t>"Ya! ya!" erang pemuda itu. "Namun, pertama-tama, kamu harus membuktikan kata-katamu. Tapi itu tidak bisa dilakukan di sini. Datanglah ke apartemen bujanganku, di seberang jalan. Di sana kita akan benar-benar aman."</w:t>
      </w:r>
    </w:p>
    <w:p w14:paraId="149D13F6" w14:textId="77777777" w:rsidR="00062DCE" w:rsidRDefault="00000000">
      <w:pPr>
        <w:pStyle w:val="BodyText"/>
        <w:spacing w:before="182"/>
      </w:pPr>
      <w:r>
        <w:rPr>
          <w:w w:val="105"/>
        </w:rPr>
        <w:t xml:space="preserve">"Baiklah. Tapi saya harus memiliki emas itu </w:t>
      </w:r>
      <w:r>
        <w:rPr>
          <w:spacing w:val="-2"/>
          <w:w w:val="105"/>
        </w:rPr>
        <w:t>terlebih dahulu."</w:t>
      </w:r>
    </w:p>
    <w:p w14:paraId="69137C6A" w14:textId="77777777" w:rsidR="00062DCE" w:rsidRDefault="00062DCE">
      <w:pPr>
        <w:pStyle w:val="BodyText"/>
        <w:sectPr w:rsidR="00062DCE">
          <w:pgSz w:w="12240" w:h="15840"/>
          <w:pgMar w:top="1360" w:right="360" w:bottom="280" w:left="360" w:header="720" w:footer="720" w:gutter="0"/>
          <w:cols w:space="720"/>
        </w:sectPr>
      </w:pPr>
    </w:p>
    <w:p w14:paraId="2B98CEC1" w14:textId="77777777" w:rsidR="00062DCE" w:rsidRDefault="00000000">
      <w:pPr>
        <w:pStyle w:val="BodyText"/>
        <w:spacing w:before="91" w:line="249" w:lineRule="auto"/>
        <w:ind w:right="1071"/>
      </w:pPr>
      <w:bookmarkStart w:id="21" w:name="_bookmark21"/>
      <w:bookmarkEnd w:id="21"/>
      <w:r>
        <w:lastRenderedPageBreak/>
        <w:t xml:space="preserve">"Baiklah, Anda boleh mengambilnya-sebanyak yang saya ambil, tapi tidak lebih," pungkas Homer Bulson, dan </w:t>
      </w:r>
      <w:r>
        <w:rPr>
          <w:w w:val="110"/>
        </w:rPr>
        <w:t>membuka kompartemen rahasia itu lagi.</w:t>
      </w:r>
    </w:p>
    <w:p w14:paraId="204094FC" w14:textId="77777777" w:rsidR="00062DCE" w:rsidRDefault="00062DCE">
      <w:pPr>
        <w:pStyle w:val="BodyText"/>
        <w:ind w:left="0"/>
        <w:rPr>
          <w:sz w:val="17"/>
        </w:rPr>
      </w:pPr>
    </w:p>
    <w:p w14:paraId="68A05D56"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600640" behindDoc="1" locked="0" layoutInCell="1" allowOverlap="1" wp14:anchorId="0F7CF98C" wp14:editId="487E36D1">
                <wp:simplePos x="0" y="0"/>
                <wp:positionH relativeFrom="page">
                  <wp:posOffset>2887091</wp:posOffset>
                </wp:positionH>
                <wp:positionV relativeFrom="paragraph">
                  <wp:posOffset>165087</wp:posOffset>
                </wp:positionV>
                <wp:extent cx="2000250" cy="7620"/>
                <wp:effectExtent l="0" t="0" r="0" b="0"/>
                <wp:wrapTopAndBottom/>
                <wp:docPr id="36" name="Graphic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57E4C1" id="Graphic 36" o:spid="_x0000_s1026" style="position:absolute;margin-left:227.35pt;margin-top:13pt;width:157.5pt;height:.6pt;z-index:-15715840;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" path="m1999742,l,,,7620r1999742,l1999742,xe" fillcolor="black" stroked="f">
                <v:path arrowok="t"/>
                <w10:wrap type="topAndBottom" anchorx="page"/>
              </v:shape>
            </w:pict>
          </mc:Fallback>
        </mc:AlternateContent>
      </w:r>
    </w:p>
    <w:p w14:paraId="6B29AB9E" w14:textId="77777777" w:rsidR="00062DCE" w:rsidRDefault="00062DCE">
      <w:pPr>
        <w:pStyle w:val="BodyText"/>
        <w:rPr>
          <w:sz w:val="17"/>
        </w:rPr>
        <w:sectPr w:rsidR="00062DCE">
          <w:pgSz w:w="12240" w:h="15840"/>
          <w:pgMar w:top="1360" w:right="360" w:bottom="280" w:left="360" w:header="720" w:footer="720" w:gutter="0"/>
          <w:cols w:space="720"/>
        </w:sectPr>
      </w:pPr>
    </w:p>
    <w:p w14:paraId="38A9C482" w14:textId="77777777" w:rsidR="00062DCE" w:rsidRDefault="00000000">
      <w:pPr>
        <w:pStyle w:val="Heading1"/>
        <w:spacing w:line="360" w:lineRule="auto"/>
        <w:ind w:left="3322" w:right="3054" w:firstLine="1500"/>
        <w:jc w:val="left"/>
      </w:pPr>
      <w:bookmarkStart w:id="22" w:name="_bookmark22"/>
      <w:bookmarkEnd w:id="22"/>
      <w:r>
        <w:lastRenderedPageBreak/>
        <w:t xml:space="preserve">BAB X. </w:t>
      </w:r>
      <w:r>
        <w:rPr>
          <w:w w:val="90"/>
        </w:rPr>
        <w:t>GERTRUDE MENINGGALKAN RUMAHNYA</w:t>
      </w:r>
      <w:r>
        <w:t>.</w:t>
      </w:r>
    </w:p>
    <w:p w14:paraId="63E48FA8" w14:textId="77777777" w:rsidR="00062DCE" w:rsidRDefault="00000000">
      <w:pPr>
        <w:pStyle w:val="BodyText"/>
        <w:spacing w:line="274" w:lineRule="exact"/>
      </w:pPr>
      <w:r>
        <w:rPr>
          <w:w w:val="105"/>
        </w:rPr>
        <w:t xml:space="preserve">Ditinggal sendirian di dalam lorong, pahlawan kita hampir tidak tahu apa yang harus dilakukan </w:t>
      </w:r>
      <w:r>
        <w:rPr>
          <w:spacing w:val="-2"/>
          <w:w w:val="105"/>
        </w:rPr>
        <w:t>selanjutnya.</w:t>
      </w:r>
    </w:p>
    <w:p w14:paraId="52681777" w14:textId="77777777" w:rsidR="00062DCE" w:rsidRDefault="00000000">
      <w:pPr>
        <w:pStyle w:val="BodyText"/>
        <w:spacing w:before="192" w:line="249" w:lineRule="auto"/>
        <w:ind w:right="1076"/>
        <w:jc w:val="both"/>
      </w:pPr>
      <w:r>
        <w:rPr>
          <w:w w:val="110"/>
        </w:rPr>
        <w:t>Dalam situasi biasa, dia akan memberitahu seorang polisi tentang apa yang sedang terjadi. Tetapi dia merenungkan bahwa Pepper telah melakukan banyak kebaikan kepadanya di masa lalu, dan bahwa hampir tidak mungkin pria itu tidak melakukan kesalahan sebanyak yang dia bayangkan.</w:t>
      </w:r>
    </w:p>
    <w:p w14:paraId="7E591E99" w14:textId="77777777" w:rsidR="00062DCE" w:rsidRDefault="00000000">
      <w:pPr>
        <w:pStyle w:val="BodyText"/>
        <w:spacing w:before="183" w:line="249" w:lineRule="auto"/>
        <w:ind w:right="1076"/>
        <w:jc w:val="both"/>
      </w:pPr>
      <w:r>
        <w:rPr>
          <w:w w:val="105"/>
        </w:rPr>
        <w:t>"Saya akan menunggu sebentar dan melihat apa yang muncul," ia merenung, dan menyembunyikan diri di sudut yang gelap, di mana ia tidak hanya dapat melihat jendela perpustakaan, tetapi juga lorong samping yang mengarah ke jalan di depan mansion.</w:t>
      </w:r>
    </w:p>
    <w:p w14:paraId="3BF7C2C7" w14:textId="77777777" w:rsidR="00062DCE" w:rsidRDefault="00000000">
      <w:pPr>
        <w:pStyle w:val="BodyText"/>
        <w:spacing w:before="184" w:line="249" w:lineRule="auto"/>
        <w:ind w:right="1079"/>
        <w:jc w:val="both"/>
      </w:pPr>
      <w:r>
        <w:rPr>
          <w:w w:val="110"/>
        </w:rPr>
        <w:t>Perlahan-lahan menit demi menit berlalu hingga Nelson merasa yakin bahwa Sam Pepper akan tetap berada di dalam sepanjang malam.</w:t>
      </w:r>
    </w:p>
    <w:p w14:paraId="2AF8150D" w14:textId="77777777" w:rsidR="00062DCE" w:rsidRDefault="00000000">
      <w:pPr>
        <w:pStyle w:val="BodyText"/>
        <w:spacing w:before="182" w:line="249" w:lineRule="auto"/>
        <w:ind w:right="1086"/>
        <w:jc w:val="both"/>
      </w:pPr>
      <w:r>
        <w:rPr>
          <w:w w:val="105"/>
        </w:rPr>
        <w:t xml:space="preserve">"Mungkin sesuatu telah terjadi padanya," pikirnya. "Mungkin dia kecelakaan, atau ada yang </w:t>
      </w:r>
      <w:r>
        <w:rPr>
          <w:spacing w:val="-4"/>
          <w:w w:val="105"/>
        </w:rPr>
        <w:t>memergokinya."</w:t>
      </w:r>
    </w:p>
    <w:p w14:paraId="0A4C5583" w14:textId="77777777" w:rsidR="00062DCE" w:rsidRDefault="00000000">
      <w:pPr>
        <w:pStyle w:val="BodyText"/>
        <w:spacing w:before="182" w:line="249" w:lineRule="auto"/>
        <w:ind w:right="1082"/>
        <w:jc w:val="both"/>
      </w:pPr>
      <w:r>
        <w:t>Dia menunggu beberapa saat, kemudian, didorong oleh rasa ingin tahu, mendekati balkon, memanjat</w:t>
      </w:r>
      <w:r>
        <w:rPr>
          <w:w w:val="110"/>
        </w:rPr>
        <w:t>, dan mencoba melihat ke dalam jendela perpustakaan.</w:t>
      </w:r>
    </w:p>
    <w:p w14:paraId="2D794880" w14:textId="77777777" w:rsidR="00062DCE" w:rsidRDefault="00000000">
      <w:pPr>
        <w:pStyle w:val="BodyText"/>
        <w:spacing w:before="182" w:line="249" w:lineRule="auto"/>
        <w:ind w:right="1080"/>
        <w:jc w:val="both"/>
      </w:pPr>
      <w:r>
        <w:rPr>
          <w:w w:val="105"/>
        </w:rPr>
        <w:t>Ketika ia melakukan hal ini, tirai tiba-tiba tersingkir, dan dalam cahaya yang redup, ia mendapati dirinya berhadapan langsung dengan Gertrude Horton!</w:t>
      </w:r>
    </w:p>
    <w:p w14:paraId="20DF1C09" w14:textId="77777777" w:rsidR="00062DCE" w:rsidRDefault="00000000">
      <w:pPr>
        <w:pStyle w:val="BodyText"/>
        <w:spacing w:before="182" w:line="249" w:lineRule="auto"/>
        <w:ind w:right="1071"/>
      </w:pPr>
      <w:r>
        <w:rPr>
          <w:w w:val="110"/>
        </w:rPr>
        <w:t>Dia sangat takjub sehingga, untuk saat ini, dia tidak tahu apa yang harus dikatakan atau dilakukan. Gertrude juga sama takjubnya. Dia segera mengangkat jendela.</w:t>
      </w:r>
    </w:p>
    <w:p w14:paraId="2A434E54" w14:textId="77777777" w:rsidR="00062DCE" w:rsidRDefault="00000000">
      <w:pPr>
        <w:pStyle w:val="BodyText"/>
        <w:spacing w:before="182" w:line="408" w:lineRule="auto"/>
        <w:ind w:right="1071"/>
      </w:pPr>
      <w:r>
        <w:rPr>
          <w:w w:val="105"/>
        </w:rPr>
        <w:t>"Apa yang membawamu kemari?" dia bertanya. "Apakah Anda yang membuat suara yang saya dengar beberapa waktu lalu?" "Tidak, Nona. Saya-er-saya baru saja datang," gagap pahlawan kita. Dia tidak tahu harus berkata apa.</w:t>
      </w:r>
    </w:p>
    <w:p w14:paraId="7320A3CF" w14:textId="77777777" w:rsidR="00062DCE" w:rsidRDefault="00000000">
      <w:pPr>
        <w:pStyle w:val="BodyText"/>
        <w:spacing w:line="408" w:lineRule="auto"/>
        <w:ind w:right="1307"/>
      </w:pPr>
      <w:r>
        <w:t xml:space="preserve">"Tapi saya mendengar suara berisik. Suara itulah yang membuat saya turun ke bawah. Apa yang kau lakukan di sini?" </w:t>
      </w:r>
      <w:r>
        <w:rPr>
          <w:w w:val="110"/>
        </w:rPr>
        <w:t>"Saya datang untuk melihat apakah - jika rumah Anda aman."</w:t>
      </w:r>
    </w:p>
    <w:p w14:paraId="46393E5A" w14:textId="77777777" w:rsidR="00062DCE" w:rsidRDefault="00000000">
      <w:pPr>
        <w:pStyle w:val="BodyText"/>
        <w:spacing w:line="274" w:lineRule="exact"/>
      </w:pPr>
      <w:r>
        <w:rPr>
          <w:w w:val="105"/>
        </w:rPr>
        <w:t xml:space="preserve">"Untuk melihat apakah itu </w:t>
      </w:r>
      <w:r>
        <w:rPr>
          <w:spacing w:val="-2"/>
          <w:w w:val="105"/>
        </w:rPr>
        <w:t>aman?"</w:t>
      </w:r>
    </w:p>
    <w:p w14:paraId="1D19C9CE" w14:textId="77777777" w:rsidR="00062DCE" w:rsidRDefault="00000000">
      <w:pPr>
        <w:pStyle w:val="BodyText"/>
        <w:spacing w:before="190"/>
        <w:jc w:val="both"/>
      </w:pPr>
      <w:r>
        <w:rPr>
          <w:w w:val="105"/>
        </w:rPr>
        <w:t xml:space="preserve">"Ya, saya sedang berada di jalan beberapa waktu yang lalu dan seorang pria menyelinap ke sini. Apa dia </w:t>
      </w:r>
      <w:r>
        <w:rPr>
          <w:spacing w:val="-2"/>
          <w:w w:val="105"/>
        </w:rPr>
        <w:t>ada di sekitar sini?"</w:t>
      </w:r>
    </w:p>
    <w:p w14:paraId="015FA5C7" w14:textId="77777777" w:rsidR="00062DCE" w:rsidRDefault="00000000">
      <w:pPr>
        <w:pStyle w:val="BodyText"/>
        <w:spacing w:before="192" w:line="249" w:lineRule="auto"/>
        <w:ind w:right="1071"/>
      </w:pPr>
      <w:r>
        <w:rPr>
          <w:w w:val="105"/>
        </w:rPr>
        <w:t>"Saya tidak melihat siapa pun. Tapi saya mendengar suara, seperti yang saya katakan sebelumnya. Saya kira saya harus menyelidikinya. Apakah pria itu terlihat seperti pencuri?"</w:t>
      </w:r>
    </w:p>
    <w:p w14:paraId="4D6770C6" w14:textId="77777777" w:rsidR="00062DCE" w:rsidRDefault="00000000">
      <w:pPr>
        <w:pStyle w:val="BodyText"/>
        <w:spacing w:before="182"/>
        <w:jc w:val="both"/>
      </w:pPr>
      <w:r>
        <w:rPr>
          <w:w w:val="105"/>
        </w:rPr>
        <w:t xml:space="preserve">"Dia terlihat seperti kebanyakan pria," jawab Nelson </w:t>
      </w:r>
      <w:r>
        <w:rPr>
          <w:spacing w:val="-2"/>
          <w:w w:val="105"/>
        </w:rPr>
        <w:t>tanpa ragu.</w:t>
      </w:r>
    </w:p>
    <w:p w14:paraId="145E3F97" w14:textId="77777777" w:rsidR="00062DCE" w:rsidRDefault="00000000">
      <w:pPr>
        <w:pStyle w:val="BodyText"/>
        <w:spacing w:before="192" w:line="249" w:lineRule="auto"/>
        <w:ind w:right="1080"/>
        <w:jc w:val="both"/>
      </w:pPr>
      <w:r>
        <w:rPr>
          <w:w w:val="105"/>
        </w:rPr>
        <w:t xml:space="preserve">Harus diakui bahwa kepala pahlawan kita sedang berputar-putar. Apa yang terjadi dengan Sam Pepper? Mungkinkah dia telah merampok rumah besar itu dan melarikan diri tanpa ketahuan? Dan jika dia pergi, haruskah dia mengekspos orang yang, baik atau buruk, telah merawatnya </w:t>
      </w:r>
      <w:r>
        <w:rPr>
          <w:spacing w:val="-2"/>
          <w:w w:val="105"/>
        </w:rPr>
        <w:t>selama bertahun-tahun?</w:t>
      </w:r>
    </w:p>
    <w:p w14:paraId="7EBA32C2"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483A3171" w14:textId="77777777" w:rsidR="00062DCE" w:rsidRDefault="00000000">
      <w:pPr>
        <w:pStyle w:val="BodyText"/>
        <w:spacing w:before="91" w:line="249" w:lineRule="auto"/>
        <w:ind w:right="1082"/>
        <w:jc w:val="both"/>
      </w:pPr>
      <w:r>
        <w:rPr>
          <w:w w:val="110"/>
        </w:rPr>
        <w:lastRenderedPageBreak/>
        <w:t xml:space="preserve">Gertrude mencari-cari korek api, dan sekarang dia menyalakan gas dan menyalakannya hingga penuh. Dia baru saja melakukannya ketika matanya tertuju pada kepingan emas sepuluh dolar yang tergeletak di depan </w:t>
      </w:r>
      <w:r>
        <w:rPr>
          <w:spacing w:val="-2"/>
          <w:w w:val="110"/>
        </w:rPr>
        <w:t>brankas.</w:t>
      </w:r>
    </w:p>
    <w:p w14:paraId="7B87845A" w14:textId="77777777" w:rsidR="00062DCE" w:rsidRDefault="00000000">
      <w:pPr>
        <w:pStyle w:val="BodyText"/>
        <w:spacing w:before="183"/>
      </w:pPr>
      <w:r>
        <w:t xml:space="preserve">"Sepotong emas!" </w:t>
      </w:r>
      <w:r>
        <w:rPr>
          <w:spacing w:val="-2"/>
        </w:rPr>
        <w:t>teriaknya.</w:t>
      </w:r>
    </w:p>
    <w:p w14:paraId="18ED7BC4" w14:textId="77777777" w:rsidR="00062DCE" w:rsidRDefault="00000000">
      <w:pPr>
        <w:pStyle w:val="BodyText"/>
        <w:spacing w:before="192" w:line="249" w:lineRule="auto"/>
        <w:ind w:right="1085"/>
        <w:jc w:val="both"/>
      </w:pPr>
      <w:r>
        <w:rPr>
          <w:w w:val="105"/>
        </w:rPr>
        <w:t>"Ini lagi, Nona," balas Nelson, melangkah masuk ke dalam ruangan dan mengambilnya dari tempat ia tergeletak di belakang bangku. "Dua puluh dolar! Terima kasih!"</w:t>
      </w:r>
    </w:p>
    <w:p w14:paraId="69B1C679" w14:textId="77777777" w:rsidR="00062DCE" w:rsidRDefault="00000000">
      <w:pPr>
        <w:pStyle w:val="BodyText"/>
        <w:spacing w:before="182"/>
      </w:pPr>
      <w:r>
        <w:rPr>
          <w:w w:val="105"/>
        </w:rPr>
        <w:t xml:space="preserve">"Gertrude! Apa maksudnya </w:t>
      </w:r>
      <w:r>
        <w:rPr>
          <w:spacing w:val="-2"/>
          <w:w w:val="105"/>
        </w:rPr>
        <w:t>ini?"</w:t>
      </w:r>
    </w:p>
    <w:p w14:paraId="6417F99B" w14:textId="77777777" w:rsidR="00062DCE" w:rsidRDefault="00000000">
      <w:pPr>
        <w:pStyle w:val="BodyText"/>
        <w:spacing w:before="192" w:line="249" w:lineRule="auto"/>
        <w:ind w:right="1080"/>
        <w:jc w:val="both"/>
      </w:pPr>
      <w:r>
        <w:rPr>
          <w:w w:val="105"/>
        </w:rPr>
        <w:t xml:space="preserve">Suara itu datang dari lorong, dan melihat ke sekeliling gadis itu dan pahlawan kita melihat Mark Horton berdiri di sana, mengenakan gaun rias dan sandal. Wajahnya dipenuhi dengan </w:t>
      </w:r>
      <w:r>
        <w:rPr>
          <w:spacing w:val="-2"/>
          <w:w w:val="105"/>
        </w:rPr>
        <w:t>kemarahan.</w:t>
      </w:r>
    </w:p>
    <w:p w14:paraId="06CF8D7F" w14:textId="77777777" w:rsidR="00062DCE" w:rsidRDefault="00000000">
      <w:pPr>
        <w:pStyle w:val="BodyText"/>
        <w:spacing w:before="184"/>
      </w:pPr>
      <w:r>
        <w:rPr>
          <w:w w:val="105"/>
        </w:rPr>
        <w:t xml:space="preserve">"Oh, !" teriak gadis itu. Saat itu dia tidak bisa </w:t>
      </w:r>
      <w:r>
        <w:rPr>
          <w:spacing w:val="-2"/>
          <w:w w:val="105"/>
        </w:rPr>
        <w:t>berkata apa-apa lagi.</w:t>
      </w:r>
    </w:p>
    <w:p w14:paraId="637400F9" w14:textId="77777777" w:rsidR="00062DCE" w:rsidRDefault="00000000">
      <w:pPr>
        <w:pStyle w:val="BodyText"/>
        <w:spacing w:before="192" w:line="249" w:lineRule="auto"/>
        <w:ind w:right="1081"/>
        <w:jc w:val="both"/>
      </w:pPr>
      <w:r>
        <w:rPr>
          <w:w w:val="105"/>
        </w:rPr>
        <w:t>"Jadi saya telah menangkap Anda, bukan?" lanjut pensiunan pedagang itu. Dia menoleh ke arah pahlawan kita. "Siapa kau, anak muda?"</w:t>
      </w:r>
    </w:p>
    <w:p w14:paraId="7456475E" w14:textId="77777777" w:rsidR="00062DCE" w:rsidRDefault="00000000">
      <w:pPr>
        <w:pStyle w:val="BodyText"/>
        <w:spacing w:before="182"/>
      </w:pPr>
      <w:r>
        <w:t xml:space="preserve">"I? Saya Nelson, </w:t>
      </w:r>
      <w:r>
        <w:rPr>
          <w:spacing w:val="-2"/>
        </w:rPr>
        <w:t>Pak."</w:t>
      </w:r>
    </w:p>
    <w:p w14:paraId="2CFCC51B" w14:textId="77777777" w:rsidR="00062DCE" w:rsidRDefault="00000000">
      <w:pPr>
        <w:pStyle w:val="BodyText"/>
        <w:spacing w:before="192" w:line="408" w:lineRule="auto"/>
        <w:ind w:right="6991"/>
      </w:pPr>
      <w:r>
        <w:rPr>
          <w:w w:val="105"/>
        </w:rPr>
        <w:t>"Nelson? Apakah itu namamu?" "Ya, Pak."</w:t>
      </w:r>
    </w:p>
    <w:p w14:paraId="78225C45" w14:textId="77777777" w:rsidR="00062DCE" w:rsidRDefault="00000000">
      <w:pPr>
        <w:pStyle w:val="BodyText"/>
        <w:spacing w:line="252" w:lineRule="auto"/>
        <w:ind w:right="1071"/>
      </w:pPr>
      <w:r>
        <w:rPr>
          <w:w w:val="105"/>
        </w:rPr>
        <w:t>"Teman yang baik, Gertrude, harus saya akui," cibir Mark Horton. "Saya tidak akan mempercayainya, seandainya saya tidak melihatnya dengan mata kepala sendiri."</w:t>
      </w:r>
    </w:p>
    <w:p w14:paraId="593ABD7F" w14:textId="77777777" w:rsidR="00062DCE" w:rsidRDefault="00000000">
      <w:pPr>
        <w:pStyle w:val="BodyText"/>
        <w:spacing w:before="174"/>
      </w:pPr>
      <w:r>
        <w:t>"Kenapa, paman--</w:t>
      </w:r>
      <w:r>
        <w:rPr>
          <w:spacing w:val="-10"/>
        </w:rPr>
        <w:t>"</w:t>
      </w:r>
    </w:p>
    <w:p w14:paraId="3D84A9D9" w14:textId="77777777" w:rsidR="00062DCE" w:rsidRDefault="00062DCE">
      <w:pPr>
        <w:pStyle w:val="BodyText"/>
        <w:ind w:left="0"/>
      </w:pPr>
    </w:p>
    <w:p w14:paraId="2574B536" w14:textId="77777777" w:rsidR="00062DCE" w:rsidRDefault="00062DCE">
      <w:pPr>
        <w:pStyle w:val="BodyText"/>
        <w:spacing w:before="108"/>
        <w:ind w:left="0"/>
      </w:pPr>
    </w:p>
    <w:p w14:paraId="0958A81F" w14:textId="77777777" w:rsidR="00062DCE" w:rsidRDefault="00000000">
      <w:pPr>
        <w:pStyle w:val="BodyText"/>
        <w:spacing w:line="249" w:lineRule="auto"/>
        <w:ind w:right="1078"/>
        <w:jc w:val="both"/>
      </w:pPr>
      <w:r>
        <w:rPr>
          <w:w w:val="105"/>
        </w:rPr>
        <w:t>"Jangan bicara kembali padaku. Aku tahu semua tentang perbuatanmu. Kau ingin-" Pensiunan pedagang itu terputus. "Apa itu yang ada di tanganmu? Sepotong emas, saat aku masih hidup! Dan anak muda ini punya yang lain! Ha! Anda telah berada di brankas saya!"</w:t>
      </w:r>
    </w:p>
    <w:p w14:paraId="29365606" w14:textId="77777777" w:rsidR="00062DCE" w:rsidRDefault="00000000">
      <w:pPr>
        <w:pStyle w:val="BodyText"/>
        <w:spacing w:before="183" w:line="408" w:lineRule="auto"/>
        <w:ind w:right="1513"/>
      </w:pPr>
      <w:r>
        <w:rPr>
          <w:w w:val="105"/>
        </w:rPr>
        <w:t>Pucat karena marah, Mark Horton terhuyung-huyung masuk ke dalam ruangan dan mencengkeram lengan Gertrude. "Oh, Paman Mark, lepaskan aku!" Gertrude terkesiap ngeri.</w:t>
      </w:r>
    </w:p>
    <w:p w14:paraId="248EF6D4" w14:textId="77777777" w:rsidR="00062DCE" w:rsidRDefault="00000000">
      <w:pPr>
        <w:pStyle w:val="BodyText"/>
        <w:spacing w:line="249" w:lineRule="auto"/>
        <w:ind w:right="1071"/>
      </w:pPr>
      <w:r>
        <w:rPr>
          <w:w w:val="105"/>
        </w:rPr>
        <w:t>"Siapa sangka sudah sampai seperti ini!" erang si orang yang tidak valid. "Keponakanku sendiri menjadi perampok! Ini sudah ! Terlalu banyak!" Dan dia tenggelam di kursi, merasa sangat sedih.</w:t>
      </w:r>
    </w:p>
    <w:p w14:paraId="1B9FE3E8" w14:textId="77777777" w:rsidR="00062DCE" w:rsidRDefault="00000000">
      <w:pPr>
        <w:pStyle w:val="BodyText"/>
        <w:spacing w:before="181"/>
      </w:pPr>
      <w:r>
        <w:rPr>
          <w:w w:val="105"/>
        </w:rPr>
        <w:t xml:space="preserve">"Tunggu dulu, Pak, Anda membuat kesalahan," kata </w:t>
      </w:r>
      <w:r>
        <w:rPr>
          <w:spacing w:val="-2"/>
          <w:w w:val="105"/>
        </w:rPr>
        <w:t>Nelson.</w:t>
      </w:r>
    </w:p>
    <w:p w14:paraId="5FF6FA4B" w14:textId="77777777" w:rsidR="00062DCE" w:rsidRDefault="00000000">
      <w:pPr>
        <w:pStyle w:val="BodyText"/>
        <w:spacing w:before="192" w:line="249" w:lineRule="auto"/>
        <w:ind w:right="1071"/>
      </w:pPr>
      <w:r>
        <w:rPr>
          <w:w w:val="105"/>
        </w:rPr>
        <w:t>"Diam, bocah yang memalukan! Aku mungkin lebih mengenalnya daripada kamu, meskipun datang menemuinya secara diam-diam."</w:t>
      </w:r>
    </w:p>
    <w:p w14:paraId="20ED063C" w14:textId="77777777" w:rsidR="00062DCE" w:rsidRDefault="00000000">
      <w:pPr>
        <w:pStyle w:val="BodyText"/>
        <w:spacing w:before="182" w:line="408" w:lineRule="auto"/>
        <w:ind w:right="5230"/>
      </w:pPr>
      <w:r>
        <w:rPr>
          <w:w w:val="110"/>
        </w:rPr>
        <w:t xml:space="preserve">"Aku? Diam-diam?" ulang pahlawan kita, bingung. </w:t>
      </w:r>
      <w:r>
        <w:t>"Kau bicara dengan teka-teki, paman," sahut Gertrude lirih.</w:t>
      </w:r>
    </w:p>
    <w:p w14:paraId="4014F05B"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7E55B49D" w14:textId="77777777" w:rsidR="00062DCE" w:rsidRDefault="00000000">
      <w:pPr>
        <w:pStyle w:val="BodyText"/>
        <w:spacing w:before="91" w:line="249" w:lineRule="auto"/>
        <w:ind w:right="1071"/>
      </w:pPr>
      <w:r>
        <w:rPr>
          <w:w w:val="105"/>
        </w:rPr>
        <w:lastRenderedPageBreak/>
        <w:t xml:space="preserve">"Saya tahu apa yang saya katakan. Saya tidak akan berdebat dengan Anda. Berapa banyak yang telah Anda ambil dari </w:t>
      </w:r>
      <w:r>
        <w:rPr>
          <w:spacing w:val="-2"/>
          <w:w w:val="105"/>
        </w:rPr>
        <w:t>brankas?"</w:t>
      </w:r>
    </w:p>
    <w:p w14:paraId="38FED7E8" w14:textId="77777777" w:rsidR="00062DCE" w:rsidRDefault="00000000">
      <w:pPr>
        <w:pStyle w:val="BodyText"/>
        <w:spacing w:before="182"/>
      </w:pPr>
      <w:r>
        <w:t xml:space="preserve">"Tidak ada," kata </w:t>
      </w:r>
      <w:r>
        <w:rPr>
          <w:spacing w:val="-2"/>
        </w:rPr>
        <w:t>Gertrude.</w:t>
      </w:r>
    </w:p>
    <w:p w14:paraId="23ADB646" w14:textId="77777777" w:rsidR="00062DCE" w:rsidRDefault="00000000">
      <w:pPr>
        <w:pStyle w:val="BodyText"/>
        <w:spacing w:before="192"/>
      </w:pPr>
      <w:r>
        <w:t xml:space="preserve">"Saya belum menyentuh brankas Anda," tambah pahlawan kita </w:t>
      </w:r>
      <w:r>
        <w:rPr>
          <w:spacing w:val="-2"/>
        </w:rPr>
        <w:t>dengan tegas.</w:t>
      </w:r>
    </w:p>
    <w:p w14:paraId="5A3670D9" w14:textId="77777777" w:rsidR="00062DCE" w:rsidRDefault="00062DCE">
      <w:pPr>
        <w:pStyle w:val="BodyText"/>
        <w:ind w:left="0"/>
      </w:pPr>
    </w:p>
    <w:p w14:paraId="7594115E" w14:textId="77777777" w:rsidR="00062DCE" w:rsidRDefault="00062DCE">
      <w:pPr>
        <w:pStyle w:val="BodyText"/>
        <w:spacing w:before="108"/>
        <w:ind w:left="0"/>
      </w:pPr>
    </w:p>
    <w:p w14:paraId="4C6B2980" w14:textId="77777777" w:rsidR="00062DCE" w:rsidRDefault="00000000">
      <w:pPr>
        <w:pStyle w:val="BodyText"/>
        <w:spacing w:line="249" w:lineRule="auto"/>
        <w:ind w:right="1071"/>
      </w:pPr>
      <w:r>
        <w:rPr>
          <w:w w:val="105"/>
        </w:rPr>
        <w:t>"Saya akan segera melihatnya." Mark Horton melirik ke arah jendela yang masih terbuka lebar. "Apakah ada orang lain di luar?"</w:t>
      </w:r>
    </w:p>
    <w:p w14:paraId="4623F222" w14:textId="77777777" w:rsidR="00062DCE" w:rsidRDefault="00000000">
      <w:pPr>
        <w:pStyle w:val="BodyText"/>
        <w:spacing w:before="182"/>
      </w:pPr>
      <w:r>
        <w:rPr>
          <w:w w:val="105"/>
        </w:rPr>
        <w:t xml:space="preserve">"Saya rasa tidak," kata </w:t>
      </w:r>
      <w:r>
        <w:rPr>
          <w:spacing w:val="-2"/>
          <w:w w:val="105"/>
        </w:rPr>
        <w:t>Nelson.</w:t>
      </w:r>
    </w:p>
    <w:p w14:paraId="6C0CEC00" w14:textId="77777777" w:rsidR="00062DCE" w:rsidRDefault="00000000">
      <w:pPr>
        <w:pStyle w:val="BodyText"/>
        <w:spacing w:before="193" w:line="249" w:lineRule="auto"/>
        <w:ind w:right="1071"/>
      </w:pPr>
      <w:r>
        <w:rPr>
          <w:w w:val="110"/>
        </w:rPr>
        <w:t>Dengan susah payah, pensiunan pedagang itu berjalan terhuyung-huyung menuju brankas dan membukanya. Kemudian dia membuka kompartemen rahasia.</w:t>
      </w:r>
    </w:p>
    <w:p w14:paraId="46C69A2F" w14:textId="77777777" w:rsidR="00062DCE" w:rsidRDefault="00000000">
      <w:pPr>
        <w:pStyle w:val="BodyText"/>
        <w:spacing w:before="182" w:line="249" w:lineRule="auto"/>
        <w:ind w:right="1071"/>
      </w:pPr>
      <w:r>
        <w:t xml:space="preserve">"Hilang! Setidaknya enam ratus dolar dicuri!" gumamnya. Dia menoleh ke arah kedua orang lainnya. </w:t>
      </w:r>
      <w:r>
        <w:rPr>
          <w:w w:val="110"/>
        </w:rPr>
        <w:t>"Apa yang telah kalian lakukan dengan emas itu?"</w:t>
      </w:r>
    </w:p>
    <w:p w14:paraId="4C15E35A"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7EBFCB35" w14:textId="77777777" w:rsidR="00062DCE" w:rsidRDefault="00000000">
      <w:pPr>
        <w:pStyle w:val="BodyText"/>
        <w:ind w:left="2540"/>
        <w:rPr>
          <w:sz w:val="17"/>
        </w:rPr>
      </w:pPr>
      <w:r>
        <w:rPr>
          <w:noProof/>
          <w:sz w:val="17"/>
        </w:rPr>
        <w:lastRenderedPageBreak/>
        <w:drawing>
          <wp:inline distT="0" distB="0" distL="0" distR="0" wp14:anchorId="2D09CA4A" wp14:editId="6BA254F8">
            <wp:extent cx="4089400" cy="6400800"/>
            <wp:effectExtent l="0" t="0" r="0" b="0"/>
            <wp:docPr id="37" name="Image 37" descr="AT LEAST SIX HUNDRED DOLLARS STOLE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descr="AT LEAST SIX HUNDRED DOLLARS STOLEN"/>
                    <pic:cNvPicPr/>
                  </pic:nvPicPr>
                  <pic:blipFill>
                    <a:blip r:embed="rId17" cstate="print"/>
                    <a:stretch>
                      <a:fillRect/>
                    </a:stretch>
                  </pic:blipFill>
                  <pic:spPr>
                    <a:xfrm>
                      <a:off x="0" y="0"/>
                      <a:ext cx="4089400" cy="6400800"/>
                    </a:xfrm>
                    <a:prstGeom prst="rect">
                      <a:avLst/>
                    </a:prstGeom>
                  </pic:spPr>
                </pic:pic>
              </a:graphicData>
            </a:graphic>
          </wp:inline>
        </w:drawing>
      </w:r>
    </w:p>
    <w:p w14:paraId="1EE3B674" w14:textId="77777777" w:rsidR="00062DCE" w:rsidRDefault="00062DCE">
      <w:pPr>
        <w:pStyle w:val="BodyText"/>
        <w:spacing w:before="205"/>
        <w:ind w:left="0"/>
      </w:pPr>
    </w:p>
    <w:p w14:paraId="20DB3FE8" w14:textId="77777777" w:rsidR="00062DCE" w:rsidRDefault="00000000">
      <w:pPr>
        <w:ind w:left="1053" w:right="1053"/>
        <w:jc w:val="center"/>
        <w:rPr>
          <w:b/>
          <w:sz w:val="21"/>
        </w:rPr>
      </w:pPr>
      <w:r>
        <w:rPr>
          <w:b/>
          <w:w w:val="90"/>
          <w:sz w:val="21"/>
        </w:rPr>
        <w:t>SETIDAKNYA ENAM RATUS DOLAR YANG DICURI,</w:t>
      </w:r>
      <w:r>
        <w:rPr>
          <w:b/>
          <w:spacing w:val="-2"/>
          <w:w w:val="90"/>
          <w:sz w:val="21"/>
        </w:rPr>
        <w:t>" GUMAMNYA."</w:t>
      </w:r>
    </w:p>
    <w:p w14:paraId="162F70DD" w14:textId="77777777" w:rsidR="00062DCE" w:rsidRDefault="00000000">
      <w:pPr>
        <w:spacing w:before="192"/>
        <w:ind w:left="1056" w:right="1053"/>
        <w:jc w:val="center"/>
        <w:rPr>
          <w:i/>
          <w:sz w:val="21"/>
        </w:rPr>
      </w:pPr>
      <w:r>
        <w:rPr>
          <w:i/>
          <w:sz w:val="21"/>
        </w:rPr>
        <w:t xml:space="preserve">Nelson si Tukang Berita. -Halaman </w:t>
      </w:r>
      <w:r>
        <w:rPr>
          <w:i/>
          <w:spacing w:val="-5"/>
          <w:sz w:val="21"/>
        </w:rPr>
        <w:t>81.</w:t>
      </w:r>
    </w:p>
    <w:p w14:paraId="35099000" w14:textId="77777777" w:rsidR="00062DCE" w:rsidRDefault="00000000">
      <w:pPr>
        <w:pStyle w:val="BodyText"/>
        <w:spacing w:before="192"/>
      </w:pPr>
      <w:r>
        <w:rPr>
          <w:w w:val="105"/>
        </w:rPr>
        <w:t xml:space="preserve">"Paman, saya belum menyentuhnya," isak </w:t>
      </w:r>
      <w:r>
        <w:rPr>
          <w:spacing w:val="-2"/>
          <w:w w:val="105"/>
        </w:rPr>
        <w:t>Gertrude.</w:t>
      </w:r>
    </w:p>
    <w:p w14:paraId="4AE60EF0" w14:textId="77777777" w:rsidR="00062DCE" w:rsidRDefault="00000000">
      <w:pPr>
        <w:pStyle w:val="BodyText"/>
        <w:spacing w:before="192" w:line="249" w:lineRule="auto"/>
        <w:ind w:right="1071"/>
      </w:pPr>
      <w:r>
        <w:rPr>
          <w:w w:val="105"/>
        </w:rPr>
        <w:t>"Hanya ini yang saya miliki, dan saya baru saja ," tambah pahlawan kita dan bidak tersebut ke atas meja, di samping bidak yang telah diambil oleh gadis itu.</w:t>
      </w:r>
    </w:p>
    <w:p w14:paraId="76D7FD34" w14:textId="77777777" w:rsidR="00062DCE" w:rsidRDefault="00062DCE">
      <w:pPr>
        <w:pStyle w:val="BodyText"/>
        <w:spacing w:line="249" w:lineRule="auto"/>
        <w:sectPr w:rsidR="00062DCE">
          <w:pgSz w:w="12240" w:h="15840"/>
          <w:pgMar w:top="1440" w:right="360" w:bottom="280" w:left="360" w:header="720" w:footer="720" w:gutter="0"/>
          <w:cols w:space="720"/>
        </w:sectPr>
      </w:pPr>
    </w:p>
    <w:p w14:paraId="5719A2EF" w14:textId="77777777" w:rsidR="00062DCE" w:rsidRDefault="00000000">
      <w:pPr>
        <w:pStyle w:val="BodyText"/>
        <w:spacing w:before="91" w:line="249" w:lineRule="auto"/>
        <w:ind w:right="1077"/>
        <w:jc w:val="both"/>
      </w:pPr>
      <w:r>
        <w:rPr>
          <w:w w:val="105"/>
        </w:rPr>
        <w:lastRenderedPageBreak/>
        <w:t>"Saya tidak akan percaya!" teriak Mark Horton, lebih marah dari sebelumnya. Dia menoleh ke arah Nelson. "Anda mengambil uang itu dan kemudian berpikir untuk kembali lagi. Atau mungkin Anda kembali untuk menemui Gertrude."</w:t>
      </w:r>
    </w:p>
    <w:p w14:paraId="0D8C8C29" w14:textId="77777777" w:rsidR="00062DCE" w:rsidRDefault="00000000">
      <w:pPr>
        <w:pStyle w:val="BodyText"/>
        <w:spacing w:before="183"/>
      </w:pPr>
      <w:r>
        <w:t xml:space="preserve">"Saya bukan pencuri!" teriak Nelson. "Saya tidak pernah mencuri </w:t>
      </w:r>
      <w:r>
        <w:rPr>
          <w:spacing w:val="-2"/>
        </w:rPr>
        <w:t xml:space="preserve">selama hidup </w:t>
      </w:r>
      <w:r>
        <w:t>saya</w:t>
      </w:r>
      <w:r>
        <w:rPr>
          <w:spacing w:val="-2"/>
        </w:rPr>
        <w:t>."</w:t>
      </w:r>
    </w:p>
    <w:p w14:paraId="63E9B27F" w14:textId="77777777" w:rsidR="00062DCE" w:rsidRDefault="00000000">
      <w:pPr>
        <w:pStyle w:val="BodyText"/>
        <w:spacing w:before="192" w:line="249" w:lineRule="auto"/>
        <w:ind w:right="1081"/>
        <w:jc w:val="both"/>
      </w:pPr>
      <w:r>
        <w:rPr>
          <w:w w:val="105"/>
        </w:rPr>
        <w:t xml:space="preserve">"Kamu adalah pencuri, dan gadis ini adalah kaki tanganmu. Berhenti, bukankah kamu tidak melewati rumah itu </w:t>
      </w:r>
      <w:r>
        <w:rPr>
          <w:spacing w:val="-2"/>
          <w:w w:val="105"/>
        </w:rPr>
        <w:t xml:space="preserve">sore </w:t>
      </w:r>
      <w:r>
        <w:rPr>
          <w:w w:val="105"/>
        </w:rPr>
        <w:t>ini</w:t>
      </w:r>
      <w:r>
        <w:rPr>
          <w:spacing w:val="-2"/>
          <w:w w:val="105"/>
        </w:rPr>
        <w:t>?"</w:t>
      </w:r>
    </w:p>
    <w:p w14:paraId="1771956B" w14:textId="77777777" w:rsidR="00062DCE" w:rsidRDefault="00000000">
      <w:pPr>
        <w:pStyle w:val="BodyText"/>
        <w:spacing w:before="182"/>
      </w:pPr>
      <w:r>
        <w:t>", tapi--</w:t>
      </w:r>
      <w:r>
        <w:rPr>
          <w:spacing w:val="-10"/>
        </w:rPr>
        <w:t>"</w:t>
      </w:r>
    </w:p>
    <w:p w14:paraId="7B7DF732" w14:textId="77777777" w:rsidR="00062DCE" w:rsidRDefault="00000000">
      <w:pPr>
        <w:pStyle w:val="BodyText"/>
        <w:spacing w:before="192"/>
      </w:pPr>
      <w:r>
        <w:t xml:space="preserve">"Dan Anda melihat </w:t>
      </w:r>
      <w:r>
        <w:rPr>
          <w:spacing w:val="-2"/>
        </w:rPr>
        <w:t>Gertrude?"</w:t>
      </w:r>
    </w:p>
    <w:p w14:paraId="2A812463" w14:textId="77777777" w:rsidR="00062DCE" w:rsidRDefault="00000000">
      <w:pPr>
        <w:pStyle w:val="BodyText"/>
        <w:spacing w:before="192"/>
      </w:pPr>
      <w:r>
        <w:rPr>
          <w:w w:val="105"/>
        </w:rPr>
        <w:t>"Saya melihat wanita muda ini, tapi--</w:t>
      </w:r>
      <w:r>
        <w:rPr>
          <w:spacing w:val="-10"/>
          <w:w w:val="105"/>
        </w:rPr>
        <w:t>"</w:t>
      </w:r>
    </w:p>
    <w:p w14:paraId="375DC11B" w14:textId="77777777" w:rsidR="00062DCE" w:rsidRDefault="00062DCE">
      <w:pPr>
        <w:pStyle w:val="BodyText"/>
        <w:ind w:left="0"/>
      </w:pPr>
    </w:p>
    <w:p w14:paraId="22C60C2A" w14:textId="77777777" w:rsidR="00062DCE" w:rsidRDefault="00062DCE">
      <w:pPr>
        <w:pStyle w:val="BodyText"/>
        <w:spacing w:before="109"/>
        <w:ind w:left="0"/>
      </w:pPr>
    </w:p>
    <w:p w14:paraId="22CD7B8E" w14:textId="77777777" w:rsidR="00062DCE" w:rsidRDefault="00000000">
      <w:pPr>
        <w:pStyle w:val="BodyText"/>
      </w:pPr>
      <w:r>
        <w:rPr>
          <w:w w:val="105"/>
        </w:rPr>
        <w:t xml:space="preserve">"Seperti yang saya duga. Anda merencanakan </w:t>
      </w:r>
      <w:r>
        <w:rPr>
          <w:spacing w:val="-2"/>
          <w:w w:val="105"/>
        </w:rPr>
        <w:t xml:space="preserve">hal </w:t>
      </w:r>
      <w:r>
        <w:rPr>
          <w:w w:val="105"/>
        </w:rPr>
        <w:t>ini</w:t>
      </w:r>
      <w:r>
        <w:rPr>
          <w:spacing w:val="-2"/>
          <w:w w:val="105"/>
        </w:rPr>
        <w:t>."</w:t>
      </w:r>
    </w:p>
    <w:p w14:paraId="4009B753" w14:textId="77777777" w:rsidR="00062DCE" w:rsidRDefault="00000000">
      <w:pPr>
        <w:pStyle w:val="BodyText"/>
        <w:spacing w:before="192" w:line="249" w:lineRule="auto"/>
        <w:ind w:right="1076"/>
        <w:jc w:val="both"/>
      </w:pPr>
      <w:r>
        <w:rPr>
          <w:w w:val="110"/>
        </w:rPr>
        <w:t xml:space="preserve">"Oh, Paman Markus! apa yang kau katakan?" isak Gertrude. Hatinya begitu penuh sehingga ia </w:t>
      </w:r>
      <w:r>
        <w:t xml:space="preserve">hampir tidak dapat berbicara. Dia selalu memperlakukan pamannya dengan pertimbangan, dan untuk membuat pamannya </w:t>
      </w:r>
      <w:r>
        <w:rPr>
          <w:w w:val="110"/>
        </w:rPr>
        <w:t>berbalik melawannya dengan cara seperti ini membuatnya sangat terpukul.</w:t>
      </w:r>
    </w:p>
    <w:p w14:paraId="4FCAC298" w14:textId="77777777" w:rsidR="00062DCE" w:rsidRDefault="00000000">
      <w:pPr>
        <w:pStyle w:val="BodyText"/>
        <w:spacing w:before="183"/>
      </w:pPr>
      <w:r>
        <w:rPr>
          <w:w w:val="105"/>
        </w:rPr>
        <w:t xml:space="preserve">"Gertrude, akhirnya mataku terbuka. Mulai malam ini kau tinggalkan </w:t>
      </w:r>
      <w:r>
        <w:rPr>
          <w:spacing w:val="-4"/>
          <w:w w:val="105"/>
        </w:rPr>
        <w:t>aku!"</w:t>
      </w:r>
    </w:p>
    <w:p w14:paraId="30981A16" w14:textId="77777777" w:rsidR="00062DCE" w:rsidRDefault="00000000">
      <w:pPr>
        <w:pStyle w:val="BodyText"/>
        <w:spacing w:before="192" w:line="249" w:lineRule="auto"/>
        <w:ind w:right="1076"/>
        <w:jc w:val="both"/>
      </w:pPr>
      <w:r>
        <w:rPr>
          <w:w w:val="105"/>
        </w:rPr>
        <w:t>"Apa, akan mengusirnya dari rumah ini-dari rumahnya!" seru Nelson. "Pak, saya tidak mengenal Anda, tapi saya pikir Anda pasti sudah gila."</w:t>
      </w:r>
    </w:p>
    <w:p w14:paraId="562D81CD" w14:textId="77777777" w:rsidR="00062DCE" w:rsidRDefault="00000000">
      <w:pPr>
        <w:pStyle w:val="BodyText"/>
        <w:spacing w:before="182" w:line="249" w:lineRule="auto"/>
        <w:ind w:right="1082"/>
        <w:jc w:val="both"/>
      </w:pPr>
      <w:r>
        <w:rPr>
          <w:w w:val="105"/>
        </w:rPr>
        <w:t>"Saya tidak segila yang Anda bayangkan. Aku sakit-tidak, satu kakiku sudah berada di dalam kubur. Tapi gadis tak tahu malu ini tidak akan lagi menipuku. Begitu siang tiba, dia akan meninggalkan rumah ini, dan dia tidak akan pernah menginjakkan kakinya lagi."</w:t>
      </w:r>
    </w:p>
    <w:p w14:paraId="2AD97E13" w14:textId="77777777" w:rsidR="00062DCE" w:rsidRDefault="00000000">
      <w:pPr>
        <w:pStyle w:val="BodyText"/>
        <w:spacing w:before="183"/>
      </w:pPr>
      <w:r>
        <w:t>"Tapi, Pak--</w:t>
      </w:r>
      <w:r>
        <w:rPr>
          <w:spacing w:val="-10"/>
        </w:rPr>
        <w:t>"</w:t>
      </w:r>
    </w:p>
    <w:p w14:paraId="74C66841" w14:textId="77777777" w:rsidR="00062DCE" w:rsidRDefault="00000000">
      <w:pPr>
        <w:pStyle w:val="BodyText"/>
        <w:spacing w:before="192" w:line="249" w:lineRule="auto"/>
        <w:ind w:right="1082"/>
        <w:jc w:val="both"/>
      </w:pPr>
      <w:r>
        <w:rPr>
          <w:w w:val="105"/>
        </w:rPr>
        <w:t>"Saya tidak akan membuang-buang waktu lagi untukmu, anak muda. Keluarlah, atau saya akan segera memanggil polisi</w:t>
      </w:r>
      <w:r>
        <w:rPr>
          <w:spacing w:val="-2"/>
          <w:w w:val="105"/>
        </w:rPr>
        <w:t>."</w:t>
      </w:r>
    </w:p>
    <w:p w14:paraId="7A9A7F25" w14:textId="77777777" w:rsidR="00062DCE" w:rsidRDefault="00000000">
      <w:pPr>
        <w:pStyle w:val="BodyText"/>
        <w:spacing w:before="182"/>
      </w:pPr>
      <w:r>
        <w:rPr>
          <w:w w:val="105"/>
        </w:rPr>
        <w:t xml:space="preserve">"Oh, paman, jangan lakukan itu!" seru Gertrude. "Aku akan , jika kamu </w:t>
      </w:r>
      <w:r>
        <w:rPr>
          <w:spacing w:val="-4"/>
          <w:w w:val="105"/>
        </w:rPr>
        <w:t>memaksa."</w:t>
      </w:r>
    </w:p>
    <w:p w14:paraId="140CA043" w14:textId="77777777" w:rsidR="00062DCE" w:rsidRDefault="00000000">
      <w:pPr>
        <w:pStyle w:val="BodyText"/>
        <w:spacing w:before="192" w:line="249" w:lineRule="auto"/>
        <w:ind w:right="1079"/>
        <w:jc w:val="both"/>
      </w:pPr>
      <w:r>
        <w:rPr>
          <w:w w:val="105"/>
        </w:rPr>
        <w:t>"Saya bersikeras untuk itu. Kemasi barang-barangmu sekarang juga. Jika hari belum malam, saya akan memaksa Anda untuk pergi sekarang."</w:t>
      </w:r>
    </w:p>
    <w:p w14:paraId="436CDA85" w14:textId="77777777" w:rsidR="00062DCE" w:rsidRDefault="00000000">
      <w:pPr>
        <w:pStyle w:val="BodyText"/>
        <w:spacing w:before="183"/>
      </w:pPr>
      <w:r>
        <w:t xml:space="preserve">Gertrude menatapnya, dan kemudian bangkit dengan </w:t>
      </w:r>
      <w:r>
        <w:rPr>
          <w:spacing w:val="-2"/>
        </w:rPr>
        <w:t>susah payah.</w:t>
      </w:r>
    </w:p>
    <w:p w14:paraId="4207F24A" w14:textId="77777777" w:rsidR="00062DCE" w:rsidRDefault="00062DCE">
      <w:pPr>
        <w:pStyle w:val="BodyText"/>
        <w:ind w:left="0"/>
      </w:pPr>
    </w:p>
    <w:p w14:paraId="45E6CFC8" w14:textId="77777777" w:rsidR="00062DCE" w:rsidRDefault="00062DCE">
      <w:pPr>
        <w:pStyle w:val="BodyText"/>
        <w:spacing w:before="108"/>
        <w:ind w:left="0"/>
      </w:pPr>
    </w:p>
    <w:p w14:paraId="42BE0FC3" w14:textId="77777777" w:rsidR="00062DCE" w:rsidRDefault="00000000">
      <w:pPr>
        <w:pStyle w:val="BodyText"/>
      </w:pPr>
      <w:r>
        <w:t>"Saya akan pergi sekarang, saya tidak akan menunggu," katanya. "Tapi jika kau membutuhkanku--</w:t>
      </w:r>
      <w:r>
        <w:rPr>
          <w:spacing w:val="-10"/>
        </w:rPr>
        <w:t>"</w:t>
      </w:r>
    </w:p>
    <w:p w14:paraId="106F7918" w14:textId="77777777" w:rsidR="00062DCE" w:rsidRDefault="00000000">
      <w:pPr>
        <w:pStyle w:val="BodyText"/>
        <w:spacing w:before="192" w:line="249" w:lineRule="auto"/>
        <w:ind w:right="1077"/>
        <w:jc w:val="both"/>
      </w:pPr>
      <w:r>
        <w:rPr>
          <w:w w:val="105"/>
        </w:rPr>
        <w:t>"Saya tidak akan mengirim Anda," kata Mark Horton dengan cepat. "Aku tidak ingin bertemu denganmu lagi." Dia menoleh ke arah pahlawan kita. "Apakah Anda akan pergi, atau haruskah saya memanggil petugas?" tambahnya dengan kasar.</w:t>
      </w:r>
    </w:p>
    <w:p w14:paraId="1F854B9D"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57B27ADC" w14:textId="77777777" w:rsidR="00062DCE" w:rsidRDefault="00000000">
      <w:pPr>
        <w:pStyle w:val="BodyText"/>
        <w:spacing w:before="91" w:line="249" w:lineRule="auto"/>
        <w:ind w:right="1084"/>
        <w:jc w:val="both"/>
      </w:pPr>
      <w:bookmarkStart w:id="23" w:name="_bookmark23"/>
      <w:bookmarkEnd w:id="23"/>
      <w:r>
        <w:rPr>
          <w:w w:val="110"/>
        </w:rPr>
        <w:lastRenderedPageBreak/>
        <w:t>"Saya akan pergi," kata Nelson. Dia berhenti sejenak seolah-olah ingin mengatakan lebih banyak, lalu melompat melalui jendela dan menghilang ke dalam kegelapan lorong.</w:t>
      </w:r>
    </w:p>
    <w:p w14:paraId="752025EE" w14:textId="77777777" w:rsidR="00062DCE" w:rsidRDefault="00000000">
      <w:pPr>
        <w:pStyle w:val="BodyText"/>
        <w:spacing w:before="182" w:line="249" w:lineRule="auto"/>
        <w:ind w:right="1079"/>
        <w:jc w:val="both"/>
      </w:pPr>
      <w:r>
        <w:rPr>
          <w:w w:val="105"/>
        </w:rPr>
        <w:t>Saat pahlawan kita meninggalkan perpustakaan melalui jendela, Gertrude pergi melalui pintu aula. Perlahan-lahan ia menaiki tangga menuju kamarnya. Begitu masuk, dia menjatuhkan diri ke tempat tidur dan menangis tersedu-sedu. Namun hal ini tidak berlangsung lama. Dalam waktu setengah jam ia sudah mengemasi tas bepergian dengan barang-barang yang sangat dibutuhkannya.</w:t>
      </w:r>
    </w:p>
    <w:p w14:paraId="6D5C1DC2" w14:textId="77777777" w:rsidR="00062DCE" w:rsidRDefault="00000000">
      <w:pPr>
        <w:pStyle w:val="BodyText"/>
        <w:spacing w:before="184" w:line="249" w:lineRule="auto"/>
        <w:ind w:right="1081"/>
        <w:jc w:val="both"/>
      </w:pPr>
      <w:r>
        <w:rPr>
          <w:w w:val="105"/>
        </w:rPr>
        <w:t xml:space="preserve">"Saya tidak akan mengambil apa pun lagi," katanya pada dirinya sendiri. "Uangnya yang membeli mereka dan mereka akan tetap </w:t>
      </w:r>
      <w:r>
        <w:rPr>
          <w:spacing w:val="-2"/>
          <w:w w:val="105"/>
        </w:rPr>
        <w:t>di sini."</w:t>
      </w:r>
    </w:p>
    <w:p w14:paraId="01EE96E3" w14:textId="77777777" w:rsidR="00062DCE" w:rsidRDefault="00000000">
      <w:pPr>
        <w:pStyle w:val="BodyText"/>
        <w:spacing w:before="182" w:line="249" w:lineRule="auto"/>
        <w:ind w:right="1084"/>
        <w:jc w:val="both"/>
      </w:pPr>
      <w:r>
        <w:rPr>
          <w:w w:val="110"/>
        </w:rPr>
        <w:t>Akhirnya persiapannya selesai, dan dia turun ke lantai bawah dengan membawa tas jinjing di tangannya. Dia melihat ke dalam perpustakaan, dan melihat pamannya duduk di kursi berlengan.</w:t>
      </w:r>
    </w:p>
    <w:p w14:paraId="391F3C3C" w14:textId="77777777" w:rsidR="00062DCE" w:rsidRDefault="00000000">
      <w:pPr>
        <w:pStyle w:val="BodyText"/>
        <w:spacing w:before="183"/>
        <w:jc w:val="both"/>
      </w:pPr>
      <w:r>
        <w:t xml:space="preserve">"Selamat tinggal, Paman Mark," katanya </w:t>
      </w:r>
      <w:r>
        <w:rPr>
          <w:spacing w:val="-2"/>
        </w:rPr>
        <w:t>dengan sedih.</w:t>
      </w:r>
    </w:p>
    <w:p w14:paraId="7E56A55C" w14:textId="77777777" w:rsidR="00062DCE" w:rsidRDefault="00000000">
      <w:pPr>
        <w:pStyle w:val="BodyText"/>
        <w:spacing w:before="192"/>
        <w:jc w:val="both"/>
      </w:pPr>
      <w:r>
        <w:rPr>
          <w:w w:val="105"/>
        </w:rPr>
        <w:t>"!" dia membalas dengan getir. "</w:t>
      </w:r>
      <w:r>
        <w:rPr>
          <w:spacing w:val="-2"/>
          <w:w w:val="105"/>
        </w:rPr>
        <w:t>!"</w:t>
      </w:r>
    </w:p>
    <w:p w14:paraId="5D12A9EA" w14:textId="77777777" w:rsidR="00062DCE" w:rsidRDefault="00000000">
      <w:pPr>
        <w:pStyle w:val="BodyText"/>
        <w:spacing w:before="192" w:line="249" w:lineRule="auto"/>
        <w:ind w:right="1079"/>
        <w:jc w:val="both"/>
      </w:pPr>
      <w:r>
        <w:rPr>
          <w:w w:val="110"/>
        </w:rPr>
        <w:t>Dia tidak berkata apa-apa lagi, dan dia berbalik, membuka pintu ke jalan, dan berlalu keluar. Dia mendengarkan saat wanita itu bergegas menuruni tangga dan menyusuri jalan yang sunyi. Ketika dia tidak bisa lagi mendengar langkah kakinya, dia kembali merebahkan diri di kursi.</w:t>
      </w:r>
    </w:p>
    <w:p w14:paraId="300D5AA3" w14:textId="77777777" w:rsidR="00062DCE" w:rsidRDefault="00000000">
      <w:pPr>
        <w:pStyle w:val="BodyText"/>
        <w:spacing w:before="183" w:line="249" w:lineRule="auto"/>
        <w:ind w:right="1078"/>
        <w:jc w:val="both"/>
      </w:pPr>
      <w:r>
        <w:rPr>
          <w:w w:val="110"/>
        </w:rPr>
        <w:t xml:space="preserve">"Hilang!" gumamnya. "Hilang, dan aku mengusirnya! aku! Sungguh orang yang menyedihkan!" Dan kemudian dia menjatuhkan dirinya lagi. Dia tetap berada di kursi selama sisa malam itu, lebih lemah dari sebelumnya, dan tersiksa oleh kesedihan yang tidak dapat dia ungkapkan </w:t>
      </w:r>
      <w:r>
        <w:rPr>
          <w:spacing w:val="-2"/>
          <w:w w:val="110"/>
        </w:rPr>
        <w:t>dengan kata-kata.</w:t>
      </w:r>
    </w:p>
    <w:p w14:paraId="0B5AF6E2" w14:textId="77777777" w:rsidR="00062DCE" w:rsidRDefault="00062DCE">
      <w:pPr>
        <w:pStyle w:val="BodyText"/>
        <w:ind w:left="0"/>
        <w:rPr>
          <w:sz w:val="17"/>
        </w:rPr>
      </w:pPr>
    </w:p>
    <w:p w14:paraId="3BBE0382" w14:textId="77777777" w:rsidR="00062DCE" w:rsidRDefault="00000000">
      <w:pPr>
        <w:pStyle w:val="BodyText"/>
        <w:spacing w:before="8"/>
        <w:ind w:left="0"/>
        <w:rPr>
          <w:sz w:val="17"/>
        </w:rPr>
      </w:pPr>
      <w:r>
        <w:rPr>
          <w:noProof/>
          <w:sz w:val="17"/>
        </w:rPr>
        <mc:AlternateContent>
          <mc:Choice Requires="wps">
            <w:drawing>
              <wp:anchor distT="0" distB="0" distL="0" distR="0" simplePos="0" relativeHeight="487601152" behindDoc="1" locked="0" layoutInCell="1" allowOverlap="1" wp14:anchorId="4DA29100" wp14:editId="70A17DD8">
                <wp:simplePos x="0" y="0"/>
                <wp:positionH relativeFrom="page">
                  <wp:posOffset>2887091</wp:posOffset>
                </wp:positionH>
                <wp:positionV relativeFrom="paragraph">
                  <wp:posOffset>166357</wp:posOffset>
                </wp:positionV>
                <wp:extent cx="2000250" cy="762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E98DB0E" id="Graphic 38" o:spid="_x0000_s1026" style="position:absolute;margin-left:227.35pt;margin-top:13.1pt;width:157.5pt;height:.6pt;z-index:-15715328;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" path="m1999742,l,,,7620r1999742,l1999742,xe" fillcolor="black" stroked="f">
                <v:path arrowok="t"/>
                <w10:wrap type="topAndBottom" anchorx="page"/>
              </v:shape>
            </w:pict>
          </mc:Fallback>
        </mc:AlternateContent>
      </w:r>
    </w:p>
    <w:p w14:paraId="0399700A" w14:textId="77777777" w:rsidR="00062DCE" w:rsidRDefault="00062DCE">
      <w:pPr>
        <w:pStyle w:val="BodyText"/>
        <w:rPr>
          <w:sz w:val="17"/>
        </w:rPr>
        <w:sectPr w:rsidR="00062DCE">
          <w:pgSz w:w="12240" w:h="15840"/>
          <w:pgMar w:top="1360" w:right="360" w:bottom="280" w:left="360" w:header="720" w:footer="720" w:gutter="0"/>
          <w:cols w:space="720"/>
        </w:sectPr>
      </w:pPr>
    </w:p>
    <w:p w14:paraId="306BF2FF" w14:textId="77777777" w:rsidR="00062DCE" w:rsidRDefault="00000000">
      <w:pPr>
        <w:pStyle w:val="Heading1"/>
        <w:spacing w:line="360" w:lineRule="auto"/>
        <w:ind w:left="3970" w:right="3625" w:firstLine="794"/>
        <w:jc w:val="left"/>
      </w:pPr>
      <w:bookmarkStart w:id="24" w:name="_bookmark24"/>
      <w:bookmarkEnd w:id="24"/>
      <w:r>
        <w:rPr>
          <w:spacing w:val="-2"/>
        </w:rPr>
        <w:lastRenderedPageBreak/>
        <w:t xml:space="preserve">BAB XI. </w:t>
      </w:r>
      <w:r>
        <w:rPr>
          <w:w w:val="90"/>
        </w:rPr>
        <w:t>MENGAPUNG DI NEW YORK.</w:t>
      </w:r>
    </w:p>
    <w:p w14:paraId="3855DF6D" w14:textId="77777777" w:rsidR="00062DCE" w:rsidRDefault="00000000">
      <w:pPr>
        <w:pStyle w:val="BodyText"/>
        <w:spacing w:line="249" w:lineRule="auto"/>
        <w:ind w:right="1080"/>
        <w:jc w:val="both"/>
      </w:pPr>
      <w:r>
        <w:rPr>
          <w:w w:val="105"/>
        </w:rPr>
        <w:t>Begitu berada di jalan lagi, Nelson tidak tahu ke arah mana harus berbelok atau apa yang harus dilakukan. Dia bingung, karena adegan antara Gertrude dan pamannya telah menjadi lebih dari separuh misteri baginya.</w:t>
      </w:r>
    </w:p>
    <w:p w14:paraId="51693AAE" w14:textId="77777777" w:rsidR="00062DCE" w:rsidRDefault="00000000">
      <w:pPr>
        <w:pStyle w:val="BodyText"/>
        <w:spacing w:before="181" w:line="249" w:lineRule="auto"/>
        <w:ind w:right="1076"/>
        <w:jc w:val="both"/>
      </w:pPr>
      <w:r>
        <w:rPr>
          <w:w w:val="105"/>
        </w:rPr>
        <w:t>"Dia mencurigainya mencuri, tetapi saya tidak," katanya kepada dirinya sendiri dengan jujur. "Gadis seperti itu, dengan mata seperti itu, tidak akan pernah mencuri. Dia tidak akan berpikir demikian jika dia waras. Saya kira penyakitnya telah mengubah otaknya." Dan dalam dugaan terakhir, pahlawan kita sebagian benar.</w:t>
      </w:r>
    </w:p>
    <w:p w14:paraId="4CFCF622" w14:textId="77777777" w:rsidR="00062DCE" w:rsidRDefault="00000000">
      <w:pPr>
        <w:pStyle w:val="BodyText"/>
        <w:spacing w:before="184" w:line="249" w:lineRule="auto"/>
        <w:ind w:right="1077"/>
        <w:jc w:val="both"/>
      </w:pPr>
      <w:r>
        <w:rPr>
          <w:w w:val="110"/>
        </w:rPr>
        <w:t>Perlahan-lahan ia berjalan ke ujung blok, lalu, tiba-tiba ia dan kembali lagi. Jika wanita muda itu benar-benar keluar, ia bermaksud untuk menemuinya dan berbicara dengannya.</w:t>
      </w:r>
    </w:p>
    <w:p w14:paraId="1F7B56C9" w14:textId="77777777" w:rsidR="00062DCE" w:rsidRDefault="00000000">
      <w:pPr>
        <w:pStyle w:val="BodyText"/>
        <w:spacing w:before="182" w:line="249" w:lineRule="auto"/>
        <w:ind w:right="1077"/>
        <w:jc w:val="both"/>
      </w:pPr>
      <w:r>
        <w:rPr>
          <w:w w:val="110"/>
        </w:rPr>
        <w:t>Tukang koran itu masih agak jauh dari rumah besar itu ketika, ketika melihat ke seberang, dia melihat pintu rumah tempat Homer Bulson tinggal terbuka, dan sedetik kemudian terlihat Sam Pepper keluar.</w:t>
      </w:r>
    </w:p>
    <w:p w14:paraId="59BD2E17" w14:textId="77777777" w:rsidR="00062DCE" w:rsidRDefault="00062DCE">
      <w:pPr>
        <w:pStyle w:val="BodyText"/>
        <w:ind w:left="0"/>
      </w:pPr>
    </w:p>
    <w:p w14:paraId="499E16B9" w14:textId="77777777" w:rsidR="00062DCE" w:rsidRDefault="00062DCE">
      <w:pPr>
        <w:pStyle w:val="BodyText"/>
        <w:spacing w:before="99"/>
        <w:ind w:left="0"/>
      </w:pPr>
    </w:p>
    <w:p w14:paraId="50DAA666" w14:textId="77777777" w:rsidR="00062DCE" w:rsidRDefault="00000000">
      <w:pPr>
        <w:pStyle w:val="BodyText"/>
        <w:spacing w:line="249" w:lineRule="auto"/>
        <w:ind w:right="1083"/>
        <w:jc w:val="both"/>
      </w:pPr>
      <w:r>
        <w:rPr>
          <w:w w:val="105"/>
        </w:rPr>
        <w:t>"Gracious-Sam!" teriaknya dalam hati, dan tidak membuang waktu untuk bersembunyi di balik bangku yang nyaman. Tak lama kemudian Pepper lewat, dan pahlawan kita melihatnya melanjutkan perjalanannya di sepanjang Fifth Avenue sampai Fifty-ninth Street tercapai.</w:t>
      </w:r>
    </w:p>
    <w:p w14:paraId="6F2E862C" w14:textId="77777777" w:rsidR="00062DCE" w:rsidRDefault="00000000">
      <w:pPr>
        <w:pStyle w:val="BodyText"/>
        <w:spacing w:before="183" w:line="252" w:lineRule="auto"/>
        <w:ind w:right="1084"/>
        <w:jc w:val="both"/>
      </w:pPr>
      <w:r>
        <w:rPr>
          <w:w w:val="105"/>
        </w:rPr>
        <w:t>"Dia akan pulang," pikir Nelson. "Aku pergi ke sana sebelum dia. Apa yang akan dia katakan jika dia menemukan saya hilang?"</w:t>
      </w:r>
    </w:p>
    <w:p w14:paraId="66DE2E22" w14:textId="77777777" w:rsidR="00062DCE" w:rsidRDefault="00000000">
      <w:pPr>
        <w:pStyle w:val="BodyText"/>
        <w:spacing w:before="177" w:line="249" w:lineRule="auto"/>
        <w:ind w:right="1076"/>
        <w:jc w:val="both"/>
      </w:pPr>
      <w:r>
        <w:rPr>
          <w:w w:val="110"/>
        </w:rPr>
        <w:t>Dia sekarang lebih bingung dari sebelumnya. Apa yang telah dilakukan Sam Pepper rumah yang ditinggali Homer Bulson? Apakah pria itu telah merampok tempat itu, dan apakah dia sendiri telah melakukan kesalahan sehubungan dengan rumah besar Horton?</w:t>
      </w:r>
    </w:p>
    <w:p w14:paraId="749CBAC5" w14:textId="77777777" w:rsidR="00062DCE" w:rsidRDefault="00000000">
      <w:pPr>
        <w:pStyle w:val="BodyText"/>
        <w:spacing w:before="183" w:line="249" w:lineRule="auto"/>
        <w:ind w:right="1077"/>
        <w:jc w:val="both"/>
      </w:pPr>
      <w:r>
        <w:rPr>
          <w:w w:val="105"/>
        </w:rPr>
        <w:t>"Ini terlalu dalam bagi saya," dia merenung. "Saya tidak akan pernah sampai ke dasarnya. Tapi wanita muda itu - halo, dia datang, tentu saja!"</w:t>
      </w:r>
    </w:p>
    <w:p w14:paraId="3BB61167" w14:textId="77777777" w:rsidR="00062DCE" w:rsidRDefault="00000000">
      <w:pPr>
        <w:pStyle w:val="BodyText"/>
        <w:spacing w:before="182" w:line="249" w:lineRule="auto"/>
        <w:ind w:right="1079"/>
        <w:jc w:val="both"/>
      </w:pPr>
      <w:r>
        <w:rPr>
          <w:w w:val="110"/>
        </w:rPr>
        <w:t xml:space="preserve">Dia melangkah ke belakang bangku lagi dan menunggu. Sesaat kemudian Gertrude melewatinya. </w:t>
      </w:r>
      <w:r>
        <w:t xml:space="preserve">Ternyata kegelapan dan keheningan yang aneh membuatnya takut. Ketika Nelson keluar dari </w:t>
      </w:r>
      <w:r>
        <w:rPr>
          <w:w w:val="110"/>
        </w:rPr>
        <w:t>tempat persembunyiannya, dia mulai kembali.</w:t>
      </w:r>
    </w:p>
    <w:p w14:paraId="52C65D61" w14:textId="77777777" w:rsidR="00062DCE" w:rsidRDefault="00000000">
      <w:pPr>
        <w:pStyle w:val="BodyText"/>
        <w:spacing w:before="183"/>
      </w:pPr>
      <w:r>
        <w:t xml:space="preserve">"Oh!" dia tersentak. "Apa itu </w:t>
      </w:r>
      <w:r>
        <w:rPr>
          <w:spacing w:val="-4"/>
        </w:rPr>
        <w:t>kamu?"</w:t>
      </w:r>
    </w:p>
    <w:p w14:paraId="1EF93E96" w14:textId="77777777" w:rsidR="00062DCE" w:rsidRDefault="00000000">
      <w:pPr>
        <w:pStyle w:val="BodyText"/>
        <w:spacing w:before="192" w:line="408" w:lineRule="auto"/>
        <w:ind w:right="3054"/>
      </w:pPr>
      <w:r>
        <w:rPr>
          <w:w w:val="105"/>
        </w:rPr>
        <w:t>"Ya, Nona. Aku-aku bertanya-tanya apakah Anda benar-benar akan pergi," jawabnya. "Tidak ada lagi yang bisa saya lakukan."</w:t>
      </w:r>
    </w:p>
    <w:p w14:paraId="5AE2CCFE" w14:textId="77777777" w:rsidR="00062DCE" w:rsidRDefault="00000000">
      <w:pPr>
        <w:pStyle w:val="BodyText"/>
        <w:spacing w:line="274" w:lineRule="exact"/>
      </w:pPr>
      <w:r>
        <w:rPr>
          <w:w w:val="105"/>
        </w:rPr>
        <w:t xml:space="preserve">"Dia </w:t>
      </w:r>
      <w:r>
        <w:rPr>
          <w:spacing w:val="-2"/>
          <w:w w:val="105"/>
        </w:rPr>
        <w:t>pamanmu?"</w:t>
      </w:r>
    </w:p>
    <w:p w14:paraId="49DF1792" w14:textId="77777777" w:rsidR="00062DCE" w:rsidRDefault="00000000">
      <w:pPr>
        <w:pStyle w:val="BodyText"/>
        <w:spacing w:before="192"/>
      </w:pPr>
      <w:r>
        <w:rPr>
          <w:w w:val="105"/>
        </w:rPr>
        <w:t xml:space="preserve">"Ya, dia adalah Mark Horton dan saya Gertrude Horton, </w:t>
      </w:r>
      <w:r>
        <w:rPr>
          <w:spacing w:val="-2"/>
          <w:w w:val="105"/>
        </w:rPr>
        <w:t xml:space="preserve">anak </w:t>
      </w:r>
      <w:r>
        <w:rPr>
          <w:w w:val="105"/>
        </w:rPr>
        <w:t>tunggal dari saudara laki-lakinya yang telah meninggal</w:t>
      </w:r>
      <w:r>
        <w:rPr>
          <w:spacing w:val="-2"/>
          <w:w w:val="105"/>
        </w:rPr>
        <w:t>."</w:t>
      </w:r>
    </w:p>
    <w:p w14:paraId="0E981A14" w14:textId="77777777" w:rsidR="00062DCE" w:rsidRDefault="00062DCE">
      <w:pPr>
        <w:pStyle w:val="BodyText"/>
        <w:sectPr w:rsidR="00062DCE">
          <w:pgSz w:w="12240" w:h="15840"/>
          <w:pgMar w:top="1380" w:right="360" w:bottom="280" w:left="360" w:header="720" w:footer="720" w:gutter="0"/>
          <w:cols w:space="720"/>
        </w:sectPr>
      </w:pPr>
    </w:p>
    <w:p w14:paraId="7C2D232A" w14:textId="77777777" w:rsidR="00062DCE" w:rsidRDefault="00000000">
      <w:pPr>
        <w:pStyle w:val="BodyText"/>
        <w:spacing w:before="91"/>
      </w:pPr>
      <w:r>
        <w:rPr>
          <w:w w:val="105"/>
        </w:rPr>
        <w:lastRenderedPageBreak/>
        <w:t xml:space="preserve">"Dia memperlakukan Anda dengan sangat buruk sebagai </w:t>
      </w:r>
      <w:r>
        <w:rPr>
          <w:spacing w:val="-2"/>
          <w:w w:val="105"/>
        </w:rPr>
        <w:t xml:space="preserve">anak </w:t>
      </w:r>
      <w:r>
        <w:rPr>
          <w:w w:val="105"/>
        </w:rPr>
        <w:t>seorang saudara.</w:t>
      </w:r>
      <w:r>
        <w:rPr>
          <w:spacing w:val="-2"/>
          <w:w w:val="105"/>
        </w:rPr>
        <w:t>"</w:t>
      </w:r>
    </w:p>
    <w:p w14:paraId="6AAB0169" w14:textId="77777777" w:rsidR="00062DCE" w:rsidRDefault="00000000">
      <w:pPr>
        <w:pStyle w:val="BodyText"/>
        <w:spacing w:before="192" w:line="249" w:lineRule="auto"/>
        <w:ind w:right="1071"/>
      </w:pPr>
      <w:r>
        <w:rPr>
          <w:w w:val="105"/>
        </w:rPr>
        <w:t>"Ayah saya miskin dan Paman Mark telah merawat saya selama bertahun-tahun. Dia ingin saya menikah dengan sepupu saya, Homer Bulson, dan itu membuatnya marah ketika saya menolak."</w:t>
      </w:r>
    </w:p>
    <w:p w14:paraId="3D61FC6D" w14:textId="77777777" w:rsidR="00062DCE" w:rsidRDefault="00000000">
      <w:pPr>
        <w:pStyle w:val="BodyText"/>
        <w:spacing w:before="182" w:line="408" w:lineRule="auto"/>
        <w:ind w:right="2372"/>
      </w:pPr>
      <w:r>
        <w:rPr>
          <w:w w:val="105"/>
        </w:rPr>
        <w:t>"Homer Bulson!" teriak Nelson. "Aku tidak heran kau tidak mau menikah ." "Apa kau kenal sepupuku?"</w:t>
      </w:r>
    </w:p>
    <w:p w14:paraId="731DAEEC" w14:textId="77777777" w:rsidR="00062DCE" w:rsidRDefault="00000000">
      <w:pPr>
        <w:pStyle w:val="BodyText"/>
        <w:spacing w:line="249" w:lineRule="auto"/>
        <w:ind w:right="1071"/>
      </w:pPr>
      <w:r>
        <w:rPr>
          <w:w w:val="105"/>
        </w:rPr>
        <w:t xml:space="preserve">"Saya pernah bertemu dengannya. Dia mencoba menipu seorang teman saya dalam penjualan buku. Dia beraksi </w:t>
      </w:r>
      <w:r>
        <w:rPr>
          <w:spacing w:val="-2"/>
          <w:w w:val="105"/>
        </w:rPr>
        <w:t>dengan licik."</w:t>
      </w:r>
    </w:p>
    <w:p w14:paraId="54CC7EF5" w14:textId="77777777" w:rsidR="00062DCE" w:rsidRDefault="00000000">
      <w:pPr>
        <w:pStyle w:val="BodyText"/>
        <w:spacing w:before="180" w:line="408" w:lineRule="auto"/>
        <w:ind w:right="2581"/>
        <w:jc w:val="both"/>
      </w:pPr>
      <w:r>
        <w:rPr>
          <w:w w:val="110"/>
        </w:rPr>
        <w:t xml:space="preserve">"Sepertinya hati pamanku sudah tertuju pada pernikahan ini," lanjut Gertrude. </w:t>
      </w:r>
      <w:r>
        <w:t xml:space="preserve">"Tapi itu tidak memberinya hak untuk menyebutmu pencuri," timpal pahlawan kita dengan hangat. </w:t>
      </w:r>
      <w:r>
        <w:rPr>
          <w:w w:val="110"/>
        </w:rPr>
        <w:t>"Tentu saja tidak. Tapi-tapi-tapi-siapa kau?"</w:t>
      </w:r>
    </w:p>
    <w:p w14:paraId="442F5425" w14:textId="77777777" w:rsidR="00062DCE" w:rsidRDefault="00000000">
      <w:pPr>
        <w:pStyle w:val="BodyText"/>
        <w:spacing w:line="273" w:lineRule="exact"/>
        <w:jc w:val="both"/>
      </w:pPr>
      <w:r>
        <w:rPr>
          <w:w w:val="105"/>
        </w:rPr>
        <w:t xml:space="preserve">"Saya </w:t>
      </w:r>
      <w:r>
        <w:rPr>
          <w:spacing w:val="-2"/>
          <w:w w:val="105"/>
        </w:rPr>
        <w:t>Nelson."</w:t>
      </w:r>
    </w:p>
    <w:p w14:paraId="66BBF2CB" w14:textId="77777777" w:rsidR="00062DCE" w:rsidRDefault="00000000">
      <w:pPr>
        <w:pStyle w:val="BodyText"/>
        <w:spacing w:before="192" w:line="408" w:lineRule="auto"/>
        <w:ind w:right="5613"/>
        <w:jc w:val="both"/>
      </w:pPr>
      <w:r>
        <w:rPr>
          <w:w w:val="105"/>
        </w:rPr>
        <w:t>"Anda sudah mengatakannya sebelumnya. Siapa nama asli Anda?" Mendengar hal ini Nelson menundukkan kepalanya.</w:t>
      </w:r>
    </w:p>
    <w:p w14:paraId="535E5067" w14:textId="77777777" w:rsidR="00062DCE" w:rsidRDefault="00000000">
      <w:pPr>
        <w:pStyle w:val="BodyText"/>
        <w:spacing w:line="249" w:lineRule="auto"/>
        <w:ind w:right="1076"/>
        <w:jc w:val="both"/>
      </w:pPr>
      <w:r>
        <w:rPr>
          <w:w w:val="105"/>
        </w:rPr>
        <w:t>"Saya tidak tahu siapa nama asli saya, Nona Gertrude. Mereka semua memanggil saya Nelson si Tukang Koran. Saya tinggal bersama seorang pria bernama Pepper. Dia memiliki sebuah tempat makan siang di East Side, dan saya menjual koran sebagai mata pencaharian. Saya tidak tahu dari mana saya berasal."</w:t>
      </w:r>
    </w:p>
    <w:p w14:paraId="643F6684" w14:textId="77777777" w:rsidR="00062DCE" w:rsidRDefault="00000000">
      <w:pPr>
        <w:pStyle w:val="BodyText"/>
        <w:spacing w:before="181" w:line="249" w:lineRule="auto"/>
        <w:ind w:right="1076"/>
        <w:jc w:val="both"/>
      </w:pPr>
      <w:r>
        <w:rPr>
          <w:w w:val="105"/>
        </w:rPr>
        <w:t>"Sayang sekali. Tapi kamu lebih baik daripada saya-kamu punya rumah," tambahnya, matanya kembali berkaca-kaca.</w:t>
      </w:r>
    </w:p>
    <w:p w14:paraId="6F4CD3C1" w14:textId="77777777" w:rsidR="00062DCE" w:rsidRDefault="00000000">
      <w:pPr>
        <w:pStyle w:val="BodyText"/>
        <w:spacing w:before="182" w:line="249" w:lineRule="auto"/>
        <w:ind w:right="1077"/>
        <w:jc w:val="both"/>
      </w:pPr>
      <w:r>
        <w:rPr>
          <w:w w:val="105"/>
        </w:rPr>
        <w:t>"Jangan khawatir. Saya akan membantu Anda semampu saya," kata Nelson dengan penuh simpati. "Tapi soal brankas ini-saya tidak tahu apa yang harus saya lakukan."</w:t>
      </w:r>
    </w:p>
    <w:p w14:paraId="71649257" w14:textId="77777777" w:rsidR="00062DCE" w:rsidRDefault="00000000">
      <w:pPr>
        <w:pStyle w:val="BodyText"/>
        <w:spacing w:before="182" w:line="249" w:lineRule="auto"/>
        <w:ind w:right="1083"/>
        <w:jc w:val="both"/>
      </w:pPr>
      <w:r>
        <w:rPr>
          <w:w w:val="110"/>
        </w:rPr>
        <w:t>"Aku juga tidak bisa, Nelson. Saya turun ke bawah, setelah mendengar suara-suara aneh. Tapi semuanya tampak baik-baik saja. Lalu aku melihat keluar jendela dan melihatmu."</w:t>
      </w:r>
    </w:p>
    <w:p w14:paraId="3A4EFDEE" w14:textId="77777777" w:rsidR="00062DCE" w:rsidRDefault="00000000">
      <w:pPr>
        <w:pStyle w:val="BodyText"/>
        <w:spacing w:before="182" w:line="249" w:lineRule="auto"/>
        <w:ind w:right="1081"/>
        <w:jc w:val="both"/>
      </w:pPr>
      <w:r>
        <w:rPr>
          <w:w w:val="105"/>
        </w:rPr>
        <w:t>"Saya melihat seorang pria masuk ke dalam lorong, di belakang rumah," jawab pahlawan kita dengan sedih. "Aku akan jujur padamu dan mengatakan bahwa aku mengenal pria itu, dan dia telah melakukan banyak hal baik untukku. Kupikir pria itu masuk ke jendela perpustakaan, meskipun saat itu cukup gelap dan aku mungkin salah."</w:t>
      </w:r>
    </w:p>
    <w:p w14:paraId="037063B7" w14:textId="77777777" w:rsidR="00062DCE" w:rsidRDefault="00000000">
      <w:pPr>
        <w:pStyle w:val="BodyText"/>
        <w:spacing w:before="184" w:line="408" w:lineRule="auto"/>
        <w:ind w:right="5386"/>
        <w:jc w:val="both"/>
      </w:pPr>
      <w:r>
        <w:t xml:space="preserve">"Jendela terkunci saat saya hendak membukanya." </w:t>
      </w:r>
      <w:r>
        <w:rPr>
          <w:w w:val="110"/>
        </w:rPr>
        <w:t>"Anda yakin akan hal itu?"</w:t>
      </w:r>
    </w:p>
    <w:p w14:paraId="09AE0534" w14:textId="77777777" w:rsidR="00062DCE" w:rsidRDefault="00000000">
      <w:pPr>
        <w:pStyle w:val="BodyText"/>
        <w:spacing w:line="274" w:lineRule="exact"/>
        <w:jc w:val="both"/>
      </w:pPr>
      <w:r>
        <w:rPr>
          <w:spacing w:val="-2"/>
        </w:rPr>
        <w:t>"</w:t>
      </w:r>
      <w:r>
        <w:rPr>
          <w:spacing w:val="-4"/>
        </w:rPr>
        <w:t>."</w:t>
      </w:r>
    </w:p>
    <w:p w14:paraId="740A4553" w14:textId="77777777" w:rsidR="00062DCE" w:rsidRDefault="00000000">
      <w:pPr>
        <w:pStyle w:val="BodyText"/>
        <w:spacing w:before="192" w:line="249" w:lineRule="auto"/>
        <w:ind w:right="1084"/>
        <w:jc w:val="both"/>
      </w:pPr>
      <w:r>
        <w:rPr>
          <w:w w:val="105"/>
        </w:rPr>
        <w:t>"Kalau begitu, saya pasti melakukan kesalahan." Dan pahlawan kita menghela napas lega. Mungkin, bagaimanapun juga, Sam Pepper tidak bersalah.</w:t>
      </w:r>
    </w:p>
    <w:p w14:paraId="49126C26"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62CBD654" w14:textId="77777777" w:rsidR="00062DCE" w:rsidRDefault="00000000">
      <w:pPr>
        <w:pStyle w:val="BodyText"/>
        <w:spacing w:before="91" w:line="249" w:lineRule="auto"/>
        <w:ind w:right="1076"/>
        <w:jc w:val="both"/>
      </w:pPr>
      <w:r>
        <w:rPr>
          <w:w w:val="105"/>
        </w:rPr>
        <w:lastRenderedPageBreak/>
        <w:t>"Satu hal yang pasti, sejumlah uang hilang, dan kami menemukan kepingan-kepingan emas itu di lantai," lanjut Gertrude. "Siapa yang bisa membuka brankas itu?"</w:t>
      </w:r>
    </w:p>
    <w:p w14:paraId="40EA3D44" w14:textId="77777777" w:rsidR="00062DCE" w:rsidRDefault="00000000">
      <w:pPr>
        <w:pStyle w:val="BodyText"/>
        <w:spacing w:before="182"/>
      </w:pPr>
      <w:r>
        <w:rPr>
          <w:w w:val="105"/>
        </w:rPr>
        <w:t xml:space="preserve">"Siapa yang tahu kombinasi di samping </w:t>
      </w:r>
      <w:r>
        <w:rPr>
          <w:spacing w:val="-2"/>
          <w:w w:val="105"/>
        </w:rPr>
        <w:t>pamanmu?"</w:t>
      </w:r>
    </w:p>
    <w:p w14:paraId="753D30FE" w14:textId="77777777" w:rsidR="00062DCE" w:rsidRDefault="00062DCE">
      <w:pPr>
        <w:pStyle w:val="BodyText"/>
        <w:ind w:left="0"/>
      </w:pPr>
    </w:p>
    <w:p w14:paraId="478D7191" w14:textId="77777777" w:rsidR="00062DCE" w:rsidRDefault="00062DCE">
      <w:pPr>
        <w:pStyle w:val="BodyText"/>
        <w:spacing w:before="108"/>
        <w:ind w:left="0"/>
      </w:pPr>
    </w:p>
    <w:p w14:paraId="184A93BB" w14:textId="77777777" w:rsidR="00062DCE" w:rsidRDefault="00000000">
      <w:pPr>
        <w:pStyle w:val="BodyText"/>
        <w:spacing w:line="408" w:lineRule="auto"/>
        <w:ind w:right="3054"/>
      </w:pPr>
      <w:r>
        <w:rPr>
          <w:w w:val="105"/>
        </w:rPr>
        <w:t>"Saya sendiri-dia mengatakan kepada saya bulan lalu-ketika dia mengalami mantra buruk terakhirnya." "Tidak ada orang lain-sepupunya, misalnya?"</w:t>
      </w:r>
    </w:p>
    <w:p w14:paraId="00122E6D" w14:textId="77777777" w:rsidR="00062DCE" w:rsidRDefault="00000000">
      <w:pPr>
        <w:pStyle w:val="BodyText"/>
        <w:spacing w:line="274" w:lineRule="exact"/>
      </w:pPr>
      <w:r>
        <w:rPr>
          <w:w w:val="105"/>
        </w:rPr>
        <w:t xml:space="preserve">"Saya tidak percaya Tuan Bulson </w:t>
      </w:r>
      <w:r>
        <w:rPr>
          <w:spacing w:val="-4"/>
          <w:w w:val="105"/>
        </w:rPr>
        <w:t>."</w:t>
      </w:r>
    </w:p>
    <w:p w14:paraId="548BB5A2" w14:textId="77777777" w:rsidR="00062DCE" w:rsidRDefault="00000000">
      <w:pPr>
        <w:pStyle w:val="BodyText"/>
        <w:spacing w:before="192" w:line="252" w:lineRule="auto"/>
        <w:ind w:right="1083"/>
        <w:jc w:val="both"/>
      </w:pPr>
      <w:r>
        <w:rPr>
          <w:w w:val="105"/>
        </w:rPr>
        <w:t>"Kalau begitu, itulah yang membuatnya terlihat hitam bagi Anda. Brankas itu tidak dibuka paksa, itu pasti. Seseorang membukanya dan mengetahui kombinasinya."</w:t>
      </w:r>
    </w:p>
    <w:p w14:paraId="0EC3DDE0" w14:textId="77777777" w:rsidR="00062DCE" w:rsidRDefault="00000000">
      <w:pPr>
        <w:pStyle w:val="BodyText"/>
        <w:spacing w:before="177" w:line="249" w:lineRule="auto"/>
        <w:ind w:right="1084"/>
        <w:jc w:val="both"/>
      </w:pPr>
      <w:r>
        <w:rPr>
          <w:w w:val="105"/>
        </w:rPr>
        <w:t>"Uang itu mungkin sudah diambil beberapa waktu yang lalu," kata Gertrude. "Pokoknya, uang itu sudah hilang, dan kamu dan aku yang seharusnya menjadi pencurinya." Dia tersenyum pahit. "Aneh sekali! dan kita tidak saling mengenal!"</w:t>
      </w:r>
    </w:p>
    <w:p w14:paraId="0B238935" w14:textId="77777777" w:rsidR="00062DCE" w:rsidRDefault="00000000">
      <w:pPr>
        <w:pStyle w:val="BodyText"/>
        <w:spacing w:before="183" w:line="249" w:lineRule="auto"/>
        <w:ind w:right="1085"/>
        <w:jc w:val="both"/>
      </w:pPr>
      <w:r>
        <w:rPr>
          <w:w w:val="105"/>
        </w:rPr>
        <w:t>"Dan saya tidak melihat ada cara untuk membersihkan diri kita," kata si penjual koran, dengan nada yang sama pahitnya. "Tapi biarlah itu berlalu. Apa yang akan kamu lakukan? Pergi ke rumah teman?"</w:t>
      </w:r>
    </w:p>
    <w:p w14:paraId="6D537DE2" w14:textId="77777777" w:rsidR="00062DCE" w:rsidRDefault="00000000">
      <w:pPr>
        <w:pStyle w:val="BodyText"/>
        <w:spacing w:before="182" w:line="249" w:lineRule="auto"/>
        <w:ind w:right="1082"/>
        <w:jc w:val="both"/>
      </w:pPr>
      <w:r>
        <w:rPr>
          <w:w w:val="105"/>
        </w:rPr>
        <w:t>"Saya tidak punya teman di sini. Soalnya, kami datang dari Philadelphia, dan saya belum banyak berkenalan."</w:t>
      </w:r>
    </w:p>
    <w:p w14:paraId="371139D1" w14:textId="77777777" w:rsidR="00062DCE" w:rsidRDefault="00000000">
      <w:pPr>
        <w:pStyle w:val="BodyText"/>
        <w:spacing w:before="182"/>
      </w:pPr>
      <w:r>
        <w:rPr>
          <w:w w:val="105"/>
        </w:rPr>
        <w:t xml:space="preserve">"Kalau begitu kamu akan pergi ke Philadelphia? Jika Anda mau, saya akan membawakan tas itu dan </w:t>
      </w:r>
      <w:r>
        <w:rPr>
          <w:spacing w:val="-2"/>
          <w:w w:val="105"/>
        </w:rPr>
        <w:t xml:space="preserve">mengantarkan </w:t>
      </w:r>
      <w:r>
        <w:rPr>
          <w:w w:val="105"/>
        </w:rPr>
        <w:t xml:space="preserve">Anda ke </w:t>
      </w:r>
      <w:r>
        <w:rPr>
          <w:spacing w:val="-2"/>
          <w:w w:val="105"/>
        </w:rPr>
        <w:t>kereta."</w:t>
      </w:r>
    </w:p>
    <w:p w14:paraId="2AE3E45D" w14:textId="77777777" w:rsidR="00062DCE" w:rsidRDefault="00000000">
      <w:pPr>
        <w:pStyle w:val="BodyText"/>
        <w:spacing w:before="193" w:line="249" w:lineRule="auto"/>
        <w:ind w:right="1079"/>
        <w:jc w:val="both"/>
      </w:pPr>
      <w:r>
        <w:rPr>
          <w:w w:val="105"/>
        </w:rPr>
        <w:t>"Tidak, saya tidak akan pergi ke Philadelphia. Saya lebih suka tinggal di New York, di dekat paman saya. Dia mungkin membutuhkan saya suatu hari nanti."</w:t>
      </w:r>
    </w:p>
    <w:p w14:paraId="03BC8AAC" w14:textId="77777777" w:rsidR="00062DCE" w:rsidRDefault="00000000">
      <w:pPr>
        <w:pStyle w:val="BodyText"/>
        <w:spacing w:before="182" w:line="249" w:lineRule="auto"/>
        <w:ind w:right="1080"/>
        <w:jc w:val="both"/>
      </w:pPr>
      <w:r>
        <w:rPr>
          <w:w w:val="105"/>
        </w:rPr>
        <w:t xml:space="preserve">"Dia orang yang keras kepala!" teriak si tukang koran. "Saya tidak mengerti bagaimana dia bisa memperlakukan Anda dengan </w:t>
      </w:r>
      <w:r>
        <w:rPr>
          <w:spacing w:val="-2"/>
          <w:w w:val="105"/>
        </w:rPr>
        <w:t>kejam!"</w:t>
      </w:r>
    </w:p>
    <w:p w14:paraId="73209583" w14:textId="77777777" w:rsidR="00062DCE" w:rsidRDefault="00000000">
      <w:pPr>
        <w:pStyle w:val="BodyText"/>
        <w:spacing w:before="182" w:line="249" w:lineRule="auto"/>
        <w:ind w:right="1071"/>
      </w:pPr>
      <w:r>
        <w:rPr>
          <w:w w:val="105"/>
        </w:rPr>
        <w:t>"Penyakitnya yang membuatnya seperti itu, Nelson; dia tidak pernah seperti itu sebelumnya." Gertrude menghela napas panjang. "Saya harus mengatakan bahwa saya benar-benar tidak tahu apa yang harus saya lakukan."</w:t>
      </w:r>
    </w:p>
    <w:p w14:paraId="4414C929" w14:textId="77777777" w:rsidR="00062DCE" w:rsidRDefault="00000000">
      <w:pPr>
        <w:pStyle w:val="BodyText"/>
        <w:spacing w:before="182" w:line="408" w:lineRule="auto"/>
        <w:ind w:right="3625"/>
      </w:pPr>
      <w:r>
        <w:rPr>
          <w:w w:val="105"/>
        </w:rPr>
        <w:t>"Saya tahu sebuah hotel di Third Avenue, tapi itu bukan tempat yang bagus." "Tidak, aku tidak ingin pergi ke sana. Kalau aku bisa memikirkan seorang teman--" "Apa pamanmu mengirimmu pergi tanpa uang?"</w:t>
      </w:r>
    </w:p>
    <w:p w14:paraId="6C760C6C" w14:textId="77777777" w:rsidR="00062DCE" w:rsidRDefault="00000000">
      <w:pPr>
        <w:pStyle w:val="BodyText"/>
        <w:spacing w:line="273" w:lineRule="exact"/>
      </w:pPr>
      <w:r>
        <w:rPr>
          <w:w w:val="105"/>
        </w:rPr>
        <w:t xml:space="preserve">"Saya hanya mengambil pakaian yang saya butuhkan, tidak </w:t>
      </w:r>
      <w:r>
        <w:rPr>
          <w:spacing w:val="-2"/>
          <w:w w:val="105"/>
        </w:rPr>
        <w:t>lebih."</w:t>
      </w:r>
    </w:p>
    <w:p w14:paraId="07C785F8" w14:textId="77777777" w:rsidR="00062DCE" w:rsidRDefault="00000000">
      <w:pPr>
        <w:pStyle w:val="BodyText"/>
        <w:spacing w:before="192" w:line="249" w:lineRule="auto"/>
        <w:ind w:right="1071"/>
      </w:pPr>
      <w:r>
        <w:rPr>
          <w:w w:val="105"/>
        </w:rPr>
        <w:t>"Kalau begitu, saya akan memberikan apa yang saya punya," jawab Nelson dengan cepat, dan mengeluarkan sedikit uang yang dimilikinya.</w:t>
      </w:r>
    </w:p>
    <w:p w14:paraId="0C6B42F4" w14:textId="77777777" w:rsidR="00062DCE" w:rsidRDefault="00000000">
      <w:pPr>
        <w:pStyle w:val="BodyText"/>
        <w:spacing w:before="182"/>
      </w:pPr>
      <w:r>
        <w:rPr>
          <w:w w:val="105"/>
        </w:rPr>
        <w:t xml:space="preserve">"Tidak, aku tidak akan merampokmu, Nelson. Tapi kamu sangat, sangat </w:t>
      </w:r>
      <w:r>
        <w:rPr>
          <w:spacing w:val="-2"/>
          <w:w w:val="105"/>
        </w:rPr>
        <w:t>baik hati."</w:t>
      </w:r>
    </w:p>
    <w:p w14:paraId="09F4458A" w14:textId="77777777" w:rsidR="00062DCE" w:rsidRDefault="00000000">
      <w:pPr>
        <w:pStyle w:val="BodyText"/>
        <w:spacing w:before="192" w:line="249" w:lineRule="auto"/>
        <w:ind w:right="1071"/>
      </w:pPr>
      <w:r>
        <w:rPr>
          <w:w w:val="105"/>
        </w:rPr>
        <w:t xml:space="preserve">"Ini bukan perampokan," jawabnya. "Ayo, kamu harus ." Dan dia memaksanya masuk ke dalam tangannya. "Saya kenal seorang wanita tua yang akan menerima Anda," lanjutnya tiba-tiba. "Namanya Ny. </w:t>
      </w:r>
      <w:r>
        <w:rPr>
          <w:spacing w:val="-2"/>
          <w:w w:val="105"/>
        </w:rPr>
        <w:t>Kennedy.</w:t>
      </w:r>
    </w:p>
    <w:p w14:paraId="7B1C69C4"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0C126B9C" w14:textId="77777777" w:rsidR="00062DCE" w:rsidRDefault="00000000">
      <w:pPr>
        <w:pStyle w:val="BodyText"/>
        <w:spacing w:before="91" w:line="249" w:lineRule="auto"/>
        <w:ind w:right="1084"/>
        <w:jc w:val="both"/>
      </w:pPr>
      <w:r>
        <w:rPr>
          <w:w w:val="105"/>
        </w:rPr>
        <w:lastRenderedPageBreak/>
        <w:t>Dia hanya seorang wanita penjual buah dan permen, tetapi dia memiliki hati sebesar balon. Dia juga wanita yang baik dan rapi."</w:t>
      </w:r>
    </w:p>
    <w:p w14:paraId="39B6E643" w14:textId="77777777" w:rsidR="00062DCE" w:rsidRDefault="00000000">
      <w:pPr>
        <w:pStyle w:val="BodyText"/>
        <w:spacing w:before="182" w:line="249" w:lineRule="auto"/>
        <w:ind w:right="1080"/>
        <w:jc w:val="both"/>
      </w:pPr>
      <w:r>
        <w:rPr>
          <w:w w:val="110"/>
        </w:rPr>
        <w:t>Masalah ini dibicarakan selama beberapa menit, dan Gertrude setuju untuk pergi ke dua kamar yang disebut Ny. Kennedy sebagai rumahnya.</w:t>
      </w:r>
    </w:p>
    <w:p w14:paraId="38AC60B9" w14:textId="77777777" w:rsidR="00062DCE" w:rsidRDefault="00000000">
      <w:pPr>
        <w:pStyle w:val="BodyText"/>
        <w:spacing w:before="182" w:line="249" w:lineRule="auto"/>
        <w:ind w:right="1084"/>
        <w:jc w:val="both"/>
      </w:pPr>
      <w:r>
        <w:rPr>
          <w:w w:val="110"/>
        </w:rPr>
        <w:t>Lokasi ini dekat dengan Third Avenue, dan karena  larut malam, mereka menaiki kereta api dan turun. Gedung itu gelap, dan Nelson mengalami kesulitan untuk membangunkan wanita tua itu.</w:t>
      </w:r>
    </w:p>
    <w:p w14:paraId="48075E84" w14:textId="77777777" w:rsidR="00062DCE" w:rsidRDefault="00000000">
      <w:pPr>
        <w:pStyle w:val="BodyText"/>
        <w:spacing w:before="182" w:line="249" w:lineRule="auto"/>
        <w:ind w:right="1080"/>
        <w:jc w:val="both"/>
      </w:pPr>
      <w:r>
        <w:rPr>
          <w:w w:val="105"/>
        </w:rPr>
        <w:t>"Yang pasti saya akan mengajak Nona masuk, Nelson," kata Ny. Kennedy, ketika situasinya sudah dijelaskan. "Silakan masuk, Nona, dan selamat datang."</w:t>
      </w:r>
    </w:p>
    <w:p w14:paraId="5DC1C877" w14:textId="77777777" w:rsidR="00062DCE" w:rsidRDefault="00000000">
      <w:pPr>
        <w:pStyle w:val="BodyText"/>
        <w:spacing w:before="182" w:line="252" w:lineRule="auto"/>
        <w:ind w:right="1086"/>
        <w:jc w:val="both"/>
      </w:pPr>
      <w:r>
        <w:rPr>
          <w:w w:val="110"/>
        </w:rPr>
        <w:t>Gertrude cukup senang untuk masuk dan duduk di kursi, dan di sini pahlawan kita meninggalkannya, dan segera bergegas ke ruang makan siang dengan cepat.</w:t>
      </w:r>
    </w:p>
    <w:p w14:paraId="6E346740" w14:textId="77777777" w:rsidR="00062DCE" w:rsidRDefault="00000000">
      <w:pPr>
        <w:pStyle w:val="BodyText"/>
        <w:spacing w:before="177" w:line="249" w:lineRule="auto"/>
        <w:ind w:right="1085"/>
        <w:jc w:val="both"/>
      </w:pPr>
      <w:r>
        <w:rPr>
          <w:w w:val="110"/>
        </w:rPr>
        <w:t>Karena tidak ingin membangunkan Sam Pepper yang sedang tertidur, ia pergi ke jendela belakang, membukanya, dan merangkak masuk.</w:t>
      </w:r>
    </w:p>
    <w:p w14:paraId="6B6A0346" w14:textId="77777777" w:rsidR="00062DCE" w:rsidRDefault="00000000">
      <w:pPr>
        <w:pStyle w:val="BodyText"/>
        <w:spacing w:before="182"/>
        <w:jc w:val="both"/>
      </w:pPr>
      <w:r>
        <w:t xml:space="preserve">Yang mengejutkannya, Pepper tidak </w:t>
      </w:r>
      <w:r>
        <w:rPr>
          <w:spacing w:val="-2"/>
        </w:rPr>
        <w:t>ada di sana.</w:t>
      </w:r>
    </w:p>
    <w:p w14:paraId="5D0C8C8A" w14:textId="77777777" w:rsidR="00062DCE" w:rsidRDefault="00000000">
      <w:pPr>
        <w:pStyle w:val="BodyText"/>
        <w:spacing w:before="192" w:line="249" w:lineRule="auto"/>
        <w:ind w:right="1079"/>
        <w:jc w:val="both"/>
      </w:pPr>
      <w:r>
        <w:rPr>
          <w:w w:val="110"/>
        </w:rPr>
        <w:t>"Saya beruntung, bagaimanapun juga," pikirnya, dan menanggalkan pakaiannya dengan cepat. Hampir saja dia merangkak ke tempat tidur ketika Pepper masuk. Dia menyalakan gas dan melihat ke arah pahlawan kita, tapi Nelson mendengkur dan berpura-pura tertidur lelap. Sam tampak lega dengan hal ini, dan segera beristirahat. Tasnya, yang , diletakkannya di bawah tempat tidurnya, di sudut di samping dinding.</w:t>
      </w:r>
    </w:p>
    <w:p w14:paraId="45786A91" w14:textId="77777777" w:rsidR="00062DCE" w:rsidRDefault="00000000">
      <w:pPr>
        <w:pStyle w:val="BodyText"/>
        <w:spacing w:before="184" w:line="249" w:lineRule="auto"/>
        <w:ind w:right="1077"/>
        <w:jc w:val="both"/>
      </w:pPr>
      <w:r>
        <w:rPr>
          <w:w w:val="110"/>
        </w:rPr>
        <w:t xml:space="preserve">Si tukang koran tidak bisa tidur, dan sejak ia berbaring hingga siang hari tiba, ia membalikkan badan dan berguling-guling di atas ranjangnya, mengulas dengan berbagai cara tentang apa yang telah terjadi. Namun ia </w:t>
      </w:r>
      <w:r>
        <w:t xml:space="preserve">tidak dapat mencapai kesimpulan yang memuaskan. Namun, satu hal yang tetap terpatri dalam </w:t>
      </w:r>
      <w:r>
        <w:rPr>
          <w:w w:val="110"/>
        </w:rPr>
        <w:t>benaknya adalah bahwa Gertrude Horton kini menjadi tunawisma, dan ia merasa bahwa ia harus, setidaknya, menjaganya.</w:t>
      </w:r>
    </w:p>
    <w:p w14:paraId="379D0DC0" w14:textId="77777777" w:rsidR="00062DCE" w:rsidRDefault="00000000">
      <w:pPr>
        <w:pStyle w:val="BodyText"/>
        <w:spacing w:before="185" w:line="249" w:lineRule="auto"/>
        <w:ind w:right="1074"/>
        <w:jc w:val="both"/>
      </w:pPr>
      <w:r>
        <w:rPr>
          <w:w w:val="105"/>
        </w:rPr>
        <w:t xml:space="preserve">"Saya rasa saya tidak bisa berbuat banyak," pikirnya dengan putus asa. "Tapi apa yang bisa saya lakukan akan saya lakukan, itu sudah </w:t>
      </w:r>
      <w:r>
        <w:rPr>
          <w:spacing w:val="-2"/>
          <w:w w:val="105"/>
        </w:rPr>
        <w:t>pasti."</w:t>
      </w:r>
    </w:p>
    <w:p w14:paraId="1F2546C2" w14:textId="77777777" w:rsidR="00062DCE" w:rsidRDefault="00000000">
      <w:pPr>
        <w:pStyle w:val="BodyText"/>
        <w:spacing w:before="182" w:line="249" w:lineRule="auto"/>
        <w:ind w:right="1071"/>
      </w:pPr>
      <w:r>
        <w:rPr>
          <w:w w:val="110"/>
        </w:rPr>
        <w:t>Jauh sebelum Sam Pepper mengaduk-aduk, Nelson sudah bangun dan berpakaian. Saat dia akan keluar, Pepper bangun.</w:t>
      </w:r>
    </w:p>
    <w:p w14:paraId="7418494E" w14:textId="77777777" w:rsidR="00062DCE" w:rsidRDefault="00000000">
      <w:pPr>
        <w:pStyle w:val="BodyText"/>
        <w:spacing w:before="182" w:line="408" w:lineRule="auto"/>
        <w:ind w:right="6351"/>
      </w:pPr>
      <w:r>
        <w:rPr>
          <w:w w:val="105"/>
        </w:rPr>
        <w:t>"Mau  mana?" tanyanya. "Mau menjual koran."</w:t>
      </w:r>
    </w:p>
    <w:p w14:paraId="62C12474" w14:textId="77777777" w:rsidR="00062DCE" w:rsidRDefault="00000000">
      <w:pPr>
        <w:pStyle w:val="BodyText"/>
        <w:spacing w:line="274" w:lineRule="exact"/>
      </w:pPr>
      <w:r>
        <w:rPr>
          <w:w w:val="105"/>
        </w:rPr>
        <w:t>"Anda mulai lebih awal hari ini</w:t>
      </w:r>
      <w:r>
        <w:rPr>
          <w:spacing w:val="-4"/>
          <w:w w:val="105"/>
        </w:rPr>
        <w:t>."</w:t>
      </w:r>
    </w:p>
    <w:p w14:paraId="26A05E5E" w14:textId="77777777" w:rsidR="00062DCE" w:rsidRDefault="00000000">
      <w:pPr>
        <w:pStyle w:val="BodyText"/>
        <w:spacing w:before="192"/>
      </w:pPr>
      <w:r>
        <w:rPr>
          <w:w w:val="105"/>
        </w:rPr>
        <w:t xml:space="preserve">"Saya harus bergegas, jika saya ingin menghasilkan uang." Dan dengan demikian, Nelson meninggalkan </w:t>
      </w:r>
      <w:r>
        <w:rPr>
          <w:spacing w:val="-2"/>
          <w:w w:val="105"/>
        </w:rPr>
        <w:t>tempat itu.</w:t>
      </w:r>
    </w:p>
    <w:p w14:paraId="71510906" w14:textId="77777777" w:rsidR="00062DCE" w:rsidRDefault="00000000">
      <w:pPr>
        <w:pStyle w:val="BodyText"/>
        <w:spacing w:before="192" w:line="249" w:lineRule="auto"/>
        <w:ind w:right="1080"/>
        <w:jc w:val="both"/>
      </w:pPr>
      <w:r>
        <w:rPr>
          <w:w w:val="110"/>
        </w:rPr>
        <w:t xml:space="preserve">Dia segera turun di "Newspaper Row," demikian sebutan umum untuk daerah itu, bagian dari Park Row dan Nassau Street di mana terdapat kantor-kantor dari hampir semua surat kabar metropolitan. Dia tidak memiliki uang sepeser pun di sakunya, tetapi hal ini tidak mengganggunya. Dia segera menemukan Paul </w:t>
      </w:r>
      <w:r>
        <w:t xml:space="preserve">Randall, yang sedang didorong-dorong ke kanan dan ke kiri di tengah kerumunan pria yang semuanya ingin mendapatkan </w:t>
      </w:r>
      <w:r>
        <w:rPr>
          <w:w w:val="110"/>
        </w:rPr>
        <w:t>koran sekaligus.</w:t>
      </w:r>
    </w:p>
    <w:p w14:paraId="4CD412F4"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7EE80A81" w14:textId="77777777" w:rsidR="00062DCE" w:rsidRDefault="00000000">
      <w:pPr>
        <w:pStyle w:val="BodyText"/>
        <w:spacing w:before="91"/>
      </w:pPr>
      <w:bookmarkStart w:id="25" w:name="_bookmark25"/>
      <w:bookmarkEnd w:id="25"/>
      <w:r>
        <w:rPr>
          <w:w w:val="105"/>
        </w:rPr>
        <w:lastRenderedPageBreak/>
        <w:t xml:space="preserve">"Koran apa yang Anda inginkan, Paul?" </w:t>
      </w:r>
      <w:r>
        <w:rPr>
          <w:spacing w:val="-2"/>
          <w:w w:val="105"/>
        </w:rPr>
        <w:t>tanyanya.</w:t>
      </w:r>
    </w:p>
    <w:p w14:paraId="26E7FE56" w14:textId="77777777" w:rsidR="00062DCE" w:rsidRDefault="00000000">
      <w:pPr>
        <w:pStyle w:val="BodyText"/>
        <w:spacing w:before="192"/>
      </w:pPr>
      <w:r>
        <w:rPr>
          <w:w w:val="105"/>
        </w:rPr>
        <w:t xml:space="preserve">Si tukang koran kecil memberitahunya, dan Nelson berkata bahwa ia akan mengambilkannya </w:t>
      </w:r>
      <w:r>
        <w:rPr>
          <w:spacing w:val="-4"/>
          <w:w w:val="105"/>
        </w:rPr>
        <w:t>untuknya</w:t>
      </w:r>
      <w:r>
        <w:rPr>
          <w:w w:val="105"/>
        </w:rPr>
        <w:t>.</w:t>
      </w:r>
    </w:p>
    <w:p w14:paraId="2D14EC4E" w14:textId="77777777" w:rsidR="00062DCE" w:rsidRDefault="00000000">
      <w:pPr>
        <w:pStyle w:val="BodyText"/>
        <w:spacing w:before="192"/>
      </w:pPr>
      <w:r>
        <w:rPr>
          <w:w w:val="105"/>
        </w:rPr>
        <w:t xml:space="preserve">"Dan saya ingin meminjam satu dolar, Paul," lanjutnya. "Saya harus menyerahkan </w:t>
      </w:r>
      <w:r>
        <w:rPr>
          <w:spacing w:val="-2"/>
          <w:w w:val="105"/>
        </w:rPr>
        <w:t xml:space="preserve">semua uang yang </w:t>
      </w:r>
      <w:r>
        <w:rPr>
          <w:w w:val="105"/>
        </w:rPr>
        <w:t xml:space="preserve">saya </w:t>
      </w:r>
      <w:r>
        <w:rPr>
          <w:spacing w:val="-2"/>
          <w:w w:val="105"/>
        </w:rPr>
        <w:t>miliki."</w:t>
      </w:r>
    </w:p>
    <w:p w14:paraId="16BA359E" w14:textId="77777777" w:rsidR="00062DCE" w:rsidRDefault="00000000">
      <w:pPr>
        <w:pStyle w:val="BodyText"/>
        <w:spacing w:before="192" w:line="249" w:lineRule="auto"/>
        <w:ind w:right="1071"/>
      </w:pPr>
      <w:r>
        <w:rPr>
          <w:w w:val="105"/>
        </w:rPr>
        <w:t>"Sayang sekali, Nelson," jawab Paul. "Saya tidak bisa meminjamkan satu dolar pun. Yang saya punya hanya enam puluh lima sen. Kamu bisa memilikinya."</w:t>
      </w:r>
    </w:p>
    <w:p w14:paraId="00A7BA9B" w14:textId="77777777" w:rsidR="00062DCE" w:rsidRDefault="00000000">
      <w:pPr>
        <w:pStyle w:val="BodyText"/>
        <w:spacing w:before="182"/>
      </w:pPr>
      <w:r>
        <w:t xml:space="preserve">"Kalau begitu, saya akan melakukannya," kata </w:t>
      </w:r>
      <w:r>
        <w:rPr>
          <w:spacing w:val="-4"/>
        </w:rPr>
        <w:t xml:space="preserve">pahlawan </w:t>
      </w:r>
      <w:r>
        <w:t>kita.</w:t>
      </w:r>
    </w:p>
    <w:p w14:paraId="3DAE755F" w14:textId="77777777" w:rsidR="00062DCE" w:rsidRDefault="00000000">
      <w:pPr>
        <w:pStyle w:val="BodyText"/>
        <w:spacing w:before="192" w:line="249" w:lineRule="auto"/>
        <w:ind w:right="1071"/>
      </w:pPr>
      <w:r>
        <w:rPr>
          <w:w w:val="105"/>
        </w:rPr>
        <w:t xml:space="preserve">Dia mengambil semua uang Paul dan mulai masuk ke dalam kerumunan, untuk mengambil surat-surat untuk temannya dan </w:t>
      </w:r>
      <w:r>
        <w:rPr>
          <w:spacing w:val="-2"/>
          <w:w w:val="105"/>
        </w:rPr>
        <w:t>dirinya sendiri.</w:t>
      </w:r>
    </w:p>
    <w:p w14:paraId="68D985AB" w14:textId="77777777" w:rsidR="00062DCE" w:rsidRDefault="00000000">
      <w:pPr>
        <w:pStyle w:val="BodyText"/>
        <w:spacing w:before="183" w:line="249" w:lineRule="auto"/>
        <w:ind w:right="1071"/>
      </w:pPr>
      <w:r>
        <w:rPr>
          <w:w w:val="105"/>
        </w:rPr>
        <w:t>Dia sedang berjuang untuk sampai ke depan ketika, ketika dia melihat ke satu sisi, dia melihat Billy Darnley, si tukang pukul yang telah merampas lima dolarnya.</w:t>
      </w:r>
    </w:p>
    <w:p w14:paraId="7BE9D359" w14:textId="77777777" w:rsidR="00062DCE" w:rsidRDefault="00062DCE">
      <w:pPr>
        <w:pStyle w:val="BodyText"/>
        <w:ind w:left="0"/>
        <w:rPr>
          <w:sz w:val="17"/>
        </w:rPr>
      </w:pPr>
    </w:p>
    <w:p w14:paraId="545E028E"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601664" behindDoc="1" locked="0" layoutInCell="1" allowOverlap="1" wp14:anchorId="7E65C74B" wp14:editId="219B83F4">
                <wp:simplePos x="0" y="0"/>
                <wp:positionH relativeFrom="page">
                  <wp:posOffset>2887091</wp:posOffset>
                </wp:positionH>
                <wp:positionV relativeFrom="paragraph">
                  <wp:posOffset>165087</wp:posOffset>
                </wp:positionV>
                <wp:extent cx="2000250" cy="7620"/>
                <wp:effectExtent l="0" t="0" r="0" b="0"/>
                <wp:wrapTopAndBottom/>
                <wp:docPr id="39" name="Graphic 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82E1891" id="Graphic 39" o:spid="_x0000_s1026" style="position:absolute;margin-left:227.35pt;margin-top:13pt;width:157.5pt;height:.6pt;z-index:-1571481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" path="m1999742,l,,,7620r1999742,l1999742,xe" fillcolor="black" stroked="f">
                <v:path arrowok="t"/>
                <w10:wrap type="topAndBottom" anchorx="page"/>
              </v:shape>
            </w:pict>
          </mc:Fallback>
        </mc:AlternateContent>
      </w:r>
    </w:p>
    <w:p w14:paraId="3594D9ED" w14:textId="77777777" w:rsidR="00062DCE" w:rsidRDefault="00062DCE">
      <w:pPr>
        <w:pStyle w:val="BodyText"/>
        <w:rPr>
          <w:sz w:val="17"/>
        </w:rPr>
        <w:sectPr w:rsidR="00062DCE">
          <w:pgSz w:w="12240" w:h="15840"/>
          <w:pgMar w:top="1360" w:right="360" w:bottom="280" w:left="360" w:header="720" w:footer="720" w:gutter="0"/>
          <w:cols w:space="720"/>
        </w:sectPr>
      </w:pPr>
    </w:p>
    <w:p w14:paraId="2A7938DC" w14:textId="77777777" w:rsidR="00062DCE" w:rsidRDefault="00000000">
      <w:pPr>
        <w:pStyle w:val="Heading1"/>
        <w:ind w:left="1056"/>
      </w:pPr>
      <w:bookmarkStart w:id="26" w:name="_bookmark26"/>
      <w:bookmarkEnd w:id="26"/>
      <w:r>
        <w:rPr>
          <w:w w:val="90"/>
        </w:rPr>
        <w:lastRenderedPageBreak/>
        <w:t xml:space="preserve">BAB </w:t>
      </w:r>
      <w:r>
        <w:rPr>
          <w:spacing w:val="-4"/>
        </w:rPr>
        <w:t>XII.</w:t>
      </w:r>
    </w:p>
    <w:p w14:paraId="078708A5" w14:textId="77777777" w:rsidR="00062DCE" w:rsidRDefault="00000000">
      <w:pPr>
        <w:spacing w:before="197"/>
        <w:ind w:left="1055" w:right="1053"/>
        <w:jc w:val="center"/>
        <w:rPr>
          <w:b/>
          <w:sz w:val="30"/>
        </w:rPr>
      </w:pPr>
      <w:r>
        <w:rPr>
          <w:b/>
          <w:w w:val="85"/>
          <w:sz w:val="30"/>
        </w:rPr>
        <w:t xml:space="preserve">NELSON MENDAPATKAN KEMBALI SEJUMLAH </w:t>
      </w:r>
      <w:r>
        <w:rPr>
          <w:b/>
          <w:spacing w:val="-2"/>
          <w:w w:val="85"/>
          <w:sz w:val="30"/>
        </w:rPr>
        <w:t>UANG.</w:t>
      </w:r>
    </w:p>
    <w:p w14:paraId="626368AC" w14:textId="77777777" w:rsidR="00062DCE" w:rsidRDefault="00000000">
      <w:pPr>
        <w:pStyle w:val="BodyText"/>
        <w:spacing w:before="192"/>
        <w:jc w:val="both"/>
      </w:pPr>
      <w:r>
        <w:rPr>
          <w:spacing w:val="-2"/>
          <w:w w:val="105"/>
        </w:rPr>
        <w:t>"Billy Darnley!" teriak pahlawan kita, dengan takjub.</w:t>
      </w:r>
    </w:p>
    <w:p w14:paraId="1AB37A4F" w14:textId="77777777" w:rsidR="00062DCE" w:rsidRDefault="00000000">
      <w:pPr>
        <w:pStyle w:val="BodyText"/>
        <w:spacing w:before="192" w:line="249" w:lineRule="auto"/>
        <w:ind w:right="1081"/>
        <w:jc w:val="both"/>
      </w:pPr>
      <w:r>
        <w:rPr>
          <w:w w:val="110"/>
        </w:rPr>
        <w:t>Si pengganggu melihat Nelson dan langsung menundukkan kepalanya. Dia juga mengincar koran, tetapi sekarang berpikir lebih baik keluar dari tempat kejadian.</w:t>
      </w:r>
    </w:p>
    <w:p w14:paraId="7267EAC9" w14:textId="77777777" w:rsidR="00062DCE" w:rsidRDefault="00000000">
      <w:pPr>
        <w:pStyle w:val="BodyText"/>
        <w:spacing w:before="182" w:line="249" w:lineRule="auto"/>
        <w:ind w:right="1081"/>
        <w:jc w:val="both"/>
      </w:pPr>
      <w:r>
        <w:rPr>
          <w:spacing w:val="-2"/>
          <w:w w:val="110"/>
        </w:rPr>
        <w:t xml:space="preserve">"Saya tidak menyangka dia akan datang sepagi ini," gumamnya, dan mendorong ke bagian belakang kerumunan. Setelah </w:t>
      </w:r>
      <w:r>
        <w:rPr>
          <w:w w:val="110"/>
        </w:rPr>
        <w:t>berada di tempat terbuka, dia berlari dan berlari menyusuri Frankfort Street ke arah lengkungan Jembatan Brooklyn.</w:t>
      </w:r>
    </w:p>
    <w:p w14:paraId="17A702CE" w14:textId="77777777" w:rsidR="00062DCE" w:rsidRDefault="00000000">
      <w:pPr>
        <w:pStyle w:val="BodyText"/>
        <w:spacing w:before="184" w:line="249" w:lineRule="auto"/>
        <w:ind w:right="1081"/>
        <w:jc w:val="both"/>
      </w:pPr>
      <w:r>
        <w:rPr>
          <w:w w:val="105"/>
        </w:rPr>
        <w:t>Tetapi Nelson tidak mudah "tersesat", dan dia keluar dari kerumunan segera setelah pengganggu itu.</w:t>
      </w:r>
    </w:p>
    <w:p w14:paraId="7D234DF5" w14:textId="77777777" w:rsidR="00062DCE" w:rsidRDefault="00000000">
      <w:pPr>
        <w:pStyle w:val="BodyText"/>
        <w:spacing w:before="182"/>
        <w:jc w:val="both"/>
      </w:pPr>
      <w:r>
        <w:rPr>
          <w:spacing w:val="-2"/>
          <w:w w:val="105"/>
        </w:rPr>
        <w:t>"Saya mengejar Billy Darnley!" teriaknya kepada Paul. "</w:t>
      </w:r>
      <w:r>
        <w:rPr>
          <w:spacing w:val="-4"/>
          <w:w w:val="105"/>
        </w:rPr>
        <w:t>!"</w:t>
      </w:r>
    </w:p>
    <w:p w14:paraId="4E72A7E3" w14:textId="77777777" w:rsidR="00062DCE" w:rsidRDefault="00000000">
      <w:pPr>
        <w:pStyle w:val="BodyText"/>
        <w:spacing w:before="192" w:line="249" w:lineRule="auto"/>
        <w:ind w:right="1079"/>
        <w:jc w:val="both"/>
      </w:pPr>
      <w:r>
        <w:rPr>
          <w:w w:val="110"/>
        </w:rPr>
        <w:t xml:space="preserve">Kini terjadilah perlombaan yang sangat menarik, meskipun tidak berlangsung lama. Darnley </w:t>
      </w:r>
      <w:r>
        <w:t xml:space="preserve">sangat cepat, dan rasa takut  apa yang akan terjadi selanjutnya membuat kakinya semakin cepat. Namun Nelson </w:t>
      </w:r>
      <w:r>
        <w:rPr>
          <w:w w:val="110"/>
        </w:rPr>
        <w:t>juga seorang pelari yang baik.</w:t>
      </w:r>
    </w:p>
    <w:p w14:paraId="1F9FA149" w14:textId="77777777" w:rsidR="00062DCE" w:rsidRDefault="00000000">
      <w:pPr>
        <w:pStyle w:val="BodyText"/>
        <w:spacing w:before="183" w:line="249" w:lineRule="auto"/>
        <w:ind w:right="1080"/>
        <w:jc w:val="both"/>
      </w:pPr>
      <w:r>
        <w:rPr>
          <w:w w:val="105"/>
        </w:rPr>
        <w:t>Di sudut Rose Street terdapat sejumlah truk besar. Darnley berhasil melewati truk-truk tersebut, tapi butuh waktu. Saat pahlawan kita muncul, truk-truk itu memblokir jalan sepenuhnya.</w:t>
      </w:r>
    </w:p>
    <w:p w14:paraId="49FB1DA0" w14:textId="77777777" w:rsidR="00062DCE" w:rsidRDefault="00000000">
      <w:pPr>
        <w:pStyle w:val="BodyText"/>
        <w:spacing w:before="182" w:line="249" w:lineRule="auto"/>
        <w:ind w:right="1085"/>
        <w:jc w:val="both"/>
      </w:pPr>
      <w:r>
        <w:rPr>
          <w:w w:val="110"/>
        </w:rPr>
        <w:t>Keluar masuk Nelson menghindar di antara truk-truk, di antara roda-roda dan di bawah kuku-kuku kuda yang berat. Dalam sekejap ia berhasil lolos dari kerumunan dan kembali mengejar Darnley, yang kini terbang ke arah Vandewater Street.</w:t>
      </w:r>
    </w:p>
    <w:p w14:paraId="41AC4E21" w14:textId="77777777" w:rsidR="00062DCE" w:rsidRDefault="00000000">
      <w:pPr>
        <w:pStyle w:val="BodyText"/>
        <w:spacing w:before="183" w:line="249" w:lineRule="auto"/>
        <w:ind w:right="1078"/>
        <w:jc w:val="both"/>
      </w:pPr>
      <w:r>
        <w:rPr>
          <w:w w:val="110"/>
        </w:rPr>
        <w:t>Pada titik ini ada sebuah gapura besar di bawah pendekatan Jembatan Brooklyn, dan ke arah gapura ini si pengganggu mengarahkan langkahnya. Tapi Nelson sekarang sudah dekat, dan di bawah gapura dia berhasil mencapai si tukang koran besar, menangkap lengannya dengan kuat.</w:t>
      </w:r>
    </w:p>
    <w:p w14:paraId="0A3E1B03" w14:textId="77777777" w:rsidR="00062DCE" w:rsidRDefault="00000000">
      <w:pPr>
        <w:pStyle w:val="BodyText"/>
        <w:spacing w:before="184" w:line="408" w:lineRule="auto"/>
        <w:ind w:right="2135"/>
      </w:pPr>
      <w:r>
        <w:rPr>
          <w:spacing w:val="-2"/>
          <w:w w:val="105"/>
        </w:rPr>
        <w:t xml:space="preserve">"Lepaskan aku!" geram Billy Darnley. "Lepaskan aku, Nelse, atau aku akan memukulmu." </w:t>
      </w:r>
      <w:r>
        <w:rPr>
          <w:w w:val="105"/>
        </w:rPr>
        <w:t>"Mungkin saya yang akan memalu," balas Nelson. "Di mana lima dolar saya?"</w:t>
      </w:r>
    </w:p>
    <w:p w14:paraId="0B9EFF76" w14:textId="77777777" w:rsidR="00062DCE" w:rsidRDefault="00000000">
      <w:pPr>
        <w:pStyle w:val="BodyText"/>
        <w:spacing w:line="274" w:lineRule="exact"/>
      </w:pPr>
      <w:r>
        <w:rPr>
          <w:w w:val="105"/>
        </w:rPr>
        <w:t xml:space="preserve">"Saya tidak punya uang </w:t>
      </w:r>
      <w:r>
        <w:rPr>
          <w:spacing w:val="-2"/>
          <w:w w:val="105"/>
        </w:rPr>
        <w:t>Anda."</w:t>
      </w:r>
    </w:p>
    <w:p w14:paraId="6DBAFC46" w14:textId="77777777" w:rsidR="00062DCE" w:rsidRDefault="00000000">
      <w:pPr>
        <w:pStyle w:val="BodyText"/>
        <w:spacing w:before="193" w:line="408" w:lineRule="auto"/>
        <w:ind w:right="5833"/>
      </w:pPr>
      <w:r>
        <w:rPr>
          <w:w w:val="105"/>
        </w:rPr>
        <w:t>", dan saya ingin Anda ." "Tidak bisa, kataku. Biarkan aku pergi!"</w:t>
      </w:r>
    </w:p>
    <w:p w14:paraId="396D024A" w14:textId="77777777" w:rsidR="00062DCE" w:rsidRDefault="00000000">
      <w:pPr>
        <w:pStyle w:val="BodyText"/>
        <w:spacing w:line="249" w:lineRule="auto"/>
        <w:ind w:right="1071"/>
      </w:pPr>
      <w:r>
        <w:rPr>
          <w:w w:val="110"/>
        </w:rPr>
        <w:t>Alih-alih menurut, pahlawan kita mencengkeram leher si pengganggu dan ke batu-batu di gapura.</w:t>
      </w:r>
    </w:p>
    <w:p w14:paraId="25FDAA46" w14:textId="77777777" w:rsidR="00062DCE" w:rsidRDefault="00000000">
      <w:pPr>
        <w:pStyle w:val="BodyText"/>
        <w:spacing w:before="179" w:line="408" w:lineRule="auto"/>
        <w:ind w:right="3265"/>
      </w:pPr>
      <w:r>
        <w:rPr>
          <w:w w:val="105"/>
        </w:rPr>
        <w:t>"Saya ingin uang saya," katanya dengan tegas. "Jika Anda tidak memberikannya kepada saya-" "Biarkan Anda mencekik saya!" teriak Billy Darnley.</w:t>
      </w:r>
    </w:p>
    <w:p w14:paraId="0F7A0DA8" w14:textId="77777777" w:rsidR="00062DCE" w:rsidRDefault="00062DCE">
      <w:pPr>
        <w:pStyle w:val="BodyText"/>
        <w:spacing w:line="408" w:lineRule="auto"/>
        <w:sectPr w:rsidR="00062DCE">
          <w:pgSz w:w="12240" w:h="15840"/>
          <w:pgMar w:top="1380" w:right="360" w:bottom="280" w:left="360" w:header="720" w:footer="720" w:gutter="0"/>
          <w:cols w:space="720"/>
        </w:sectPr>
      </w:pPr>
    </w:p>
    <w:p w14:paraId="586AB1C8" w14:textId="77777777" w:rsidR="00062DCE" w:rsidRDefault="00000000">
      <w:pPr>
        <w:pStyle w:val="BodyText"/>
        <w:spacing w:before="99" w:line="408" w:lineRule="auto"/>
        <w:ind w:right="7315"/>
        <w:jc w:val="both"/>
      </w:pPr>
      <w:r>
        <w:rPr>
          <w:spacing w:val="-2"/>
          <w:w w:val="105"/>
        </w:rPr>
        <w:lastRenderedPageBreak/>
        <w:t xml:space="preserve">"Maukah Anda memberi saya uangnya?" </w:t>
      </w:r>
      <w:r>
        <w:rPr>
          <w:spacing w:val="-4"/>
          <w:w w:val="105"/>
        </w:rPr>
        <w:t>"Tidak."</w:t>
      </w:r>
    </w:p>
    <w:p w14:paraId="10333800" w14:textId="77777777" w:rsidR="00062DCE" w:rsidRDefault="00000000">
      <w:pPr>
        <w:pStyle w:val="BodyText"/>
        <w:spacing w:line="249" w:lineRule="auto"/>
        <w:ind w:right="1081"/>
        <w:jc w:val="both"/>
      </w:pPr>
      <w:r>
        <w:rPr>
          <w:w w:val="105"/>
        </w:rPr>
        <w:t>Si pengganggu berjuang dengan keras, begitu juga Nelson. Keduanya terjatuh di trotoar dan berguling-guling. Namun darah pahlawan kita sudah mendidih, dan dia mengerahkan seluruh kekuatan yang dimilikinya. Akhirnya dia membuat Darnley telentang, dan kemudian dia duduk mengangkang di atas si pengganggu.</w:t>
      </w:r>
    </w:p>
    <w:p w14:paraId="17F81286" w14:textId="77777777" w:rsidR="00062DCE" w:rsidRDefault="00000000">
      <w:pPr>
        <w:pStyle w:val="BodyText"/>
        <w:spacing w:before="181" w:line="408" w:lineRule="auto"/>
        <w:ind w:right="3039"/>
        <w:jc w:val="both"/>
      </w:pPr>
      <w:r>
        <w:rPr>
          <w:w w:val="105"/>
        </w:rPr>
        <w:t>"Sekarang kamu akan menyerah?" dia terengah-engah. "Atau haruskah aku memukulmu lagi?" "Oh, Nelson! kau sudah mendapatkannya?" tanya Paul sambil berlari.</w:t>
      </w:r>
    </w:p>
    <w:p w14:paraId="22EB4CD6" w14:textId="77777777" w:rsidR="00062DCE" w:rsidRDefault="00000000">
      <w:pPr>
        <w:pStyle w:val="BodyText"/>
        <w:spacing w:line="274" w:lineRule="exact"/>
        <w:jc w:val="both"/>
      </w:pPr>
      <w:r>
        <w:rPr>
          <w:w w:val="105"/>
        </w:rPr>
        <w:t xml:space="preserve">"Ya, dan dia harus memberikan </w:t>
      </w:r>
      <w:r>
        <w:rPr>
          <w:spacing w:val="-2"/>
          <w:w w:val="105"/>
        </w:rPr>
        <w:t xml:space="preserve">uang </w:t>
      </w:r>
      <w:r>
        <w:rPr>
          <w:w w:val="105"/>
        </w:rPr>
        <w:t>saya</w:t>
      </w:r>
      <w:r>
        <w:rPr>
          <w:spacing w:val="-2"/>
          <w:w w:val="105"/>
        </w:rPr>
        <w:t>."</w:t>
      </w:r>
    </w:p>
    <w:p w14:paraId="37EF8363" w14:textId="77777777" w:rsidR="00062DCE" w:rsidRDefault="00000000">
      <w:pPr>
        <w:pStyle w:val="BodyText"/>
        <w:spacing w:before="192"/>
      </w:pPr>
      <w:r>
        <w:rPr>
          <w:w w:val="105"/>
        </w:rPr>
        <w:t xml:space="preserve">"Berkelahi! berkelahi!" teriak beberapa anak laki-laki yang mulai </w:t>
      </w:r>
      <w:r>
        <w:rPr>
          <w:spacing w:val="-2"/>
          <w:w w:val="105"/>
        </w:rPr>
        <w:t>berkumpul.</w:t>
      </w:r>
    </w:p>
    <w:p w14:paraId="7A90380A" w14:textId="77777777" w:rsidR="00062DCE" w:rsidRDefault="00000000">
      <w:pPr>
        <w:pStyle w:val="BodyText"/>
        <w:spacing w:before="192" w:line="249" w:lineRule="auto"/>
        <w:ind w:right="1071"/>
      </w:pPr>
      <w:r>
        <w:rPr>
          <w:w w:val="105"/>
        </w:rPr>
        <w:t>"Ini bukan perkelahian," kata Nelson dengan lantang. "Dia pencuri, dan mencuri lima dolar dari saya. Dia harus menyerahkannya."</w:t>
      </w:r>
    </w:p>
    <w:p w14:paraId="09C2D7FD" w14:textId="77777777" w:rsidR="00062DCE" w:rsidRDefault="00000000">
      <w:pPr>
        <w:pStyle w:val="BodyText"/>
        <w:spacing w:before="182" w:line="408" w:lineRule="auto"/>
        <w:ind w:right="1307"/>
      </w:pPr>
      <w:r>
        <w:rPr>
          <w:w w:val="105"/>
        </w:rPr>
        <w:t>Dia kembali mencengkeram leher Darnley, dan kini si pengganggu itu dengan senang hati mengalah. "Lepaskan!" dia tersentak. "Lepaskan!"</w:t>
      </w:r>
    </w:p>
    <w:p w14:paraId="12E4BE3C" w14:textId="77777777" w:rsidR="00062DCE" w:rsidRDefault="00000000">
      <w:pPr>
        <w:pStyle w:val="BodyText"/>
        <w:spacing w:line="274" w:lineRule="exact"/>
      </w:pPr>
      <w:r>
        <w:t xml:space="preserve">"Maukah Anda memberikan </w:t>
      </w:r>
      <w:r>
        <w:rPr>
          <w:spacing w:val="-2"/>
        </w:rPr>
        <w:t xml:space="preserve">uang </w:t>
      </w:r>
      <w:r>
        <w:t>saya</w:t>
      </w:r>
      <w:r>
        <w:rPr>
          <w:spacing w:val="-2"/>
        </w:rPr>
        <w:t>?"</w:t>
      </w:r>
    </w:p>
    <w:p w14:paraId="6C62B58C" w14:textId="77777777" w:rsidR="00062DCE" w:rsidRDefault="00000000">
      <w:pPr>
        <w:pStyle w:val="BodyText"/>
        <w:spacing w:before="192" w:line="408" w:lineRule="auto"/>
        <w:ind w:right="5833"/>
      </w:pPr>
      <w:r>
        <w:rPr>
          <w:w w:val="105"/>
        </w:rPr>
        <w:t>"Saya hanya punya dua dolar dan sepuluh sen." "Serahkan."</w:t>
      </w:r>
    </w:p>
    <w:p w14:paraId="21DBAD14" w14:textId="77777777" w:rsidR="00062DCE" w:rsidRDefault="00000000">
      <w:pPr>
        <w:pStyle w:val="BodyText"/>
        <w:spacing w:line="408" w:lineRule="auto"/>
        <w:ind w:right="8473"/>
      </w:pPr>
      <w:r>
        <w:rPr>
          <w:w w:val="105"/>
        </w:rPr>
        <w:t>"Biar aku yang naik ." "Tidak banyak!"</w:t>
      </w:r>
    </w:p>
    <w:p w14:paraId="038B9D6E" w14:textId="77777777" w:rsidR="00062DCE" w:rsidRDefault="00000000">
      <w:pPr>
        <w:pStyle w:val="BodyText"/>
        <w:spacing w:line="274" w:lineRule="exact"/>
      </w:pPr>
      <w:r>
        <w:t>Dengan suara seperti mengerang, Darnley mengeluarkan uang tersebut dan menyerahkannya</w:t>
      </w:r>
      <w:r>
        <w:rPr>
          <w:spacing w:val="-2"/>
        </w:rPr>
        <w:t>.</w:t>
      </w:r>
    </w:p>
    <w:p w14:paraId="1E232B2D" w14:textId="77777777" w:rsidR="00062DCE" w:rsidRDefault="00062DCE">
      <w:pPr>
        <w:pStyle w:val="BodyText"/>
        <w:ind w:left="0"/>
      </w:pPr>
    </w:p>
    <w:p w14:paraId="463C2940" w14:textId="77777777" w:rsidR="00062DCE" w:rsidRDefault="00062DCE">
      <w:pPr>
        <w:pStyle w:val="BodyText"/>
        <w:spacing w:before="106"/>
        <w:ind w:left="0"/>
      </w:pPr>
    </w:p>
    <w:p w14:paraId="0D07562B" w14:textId="77777777" w:rsidR="00062DCE" w:rsidRDefault="00000000">
      <w:pPr>
        <w:pStyle w:val="BodyText"/>
        <w:spacing w:line="408" w:lineRule="auto"/>
        <w:ind w:right="2198"/>
        <w:jc w:val="both"/>
      </w:pPr>
      <w:r>
        <w:rPr>
          <w:w w:val="105"/>
        </w:rPr>
        <w:t>"Sekarang saya akan menggeledahmu," lanjut Nelson, dengan suara yang tegas seperti biasanya. "Tidak, tidak!" seru Darnley dengan khawatir. Dia tidak suka dengan kerumunan orang yang berkumpul. "Ya, geledah dia, Nelse," kata seorang anak laki-laki bernama Marks.</w:t>
      </w:r>
    </w:p>
    <w:p w14:paraId="6D8161E5" w14:textId="77777777" w:rsidR="00062DCE" w:rsidRDefault="00000000">
      <w:pPr>
        <w:pStyle w:val="BodyText"/>
        <w:spacing w:line="249" w:lineRule="auto"/>
        <w:ind w:right="1083"/>
        <w:jc w:val="both"/>
      </w:pPr>
      <w:r>
        <w:rPr>
          <w:w w:val="105"/>
        </w:rPr>
        <w:t>"Benar, cari dia," kata wartawan lain, bernama Wilson. "Saya rasa dia mencuri sesuatu dari saya minggu lalu."</w:t>
      </w:r>
    </w:p>
    <w:p w14:paraId="179589D3" w14:textId="77777777" w:rsidR="00062DCE" w:rsidRDefault="00000000">
      <w:pPr>
        <w:pStyle w:val="BodyText"/>
        <w:spacing w:before="179"/>
      </w:pPr>
      <w:r>
        <w:t xml:space="preserve">Terlepas dari protesnya, kantong Billy Darnley tetap saja </w:t>
      </w:r>
      <w:r>
        <w:rPr>
          <w:spacing w:val="-4"/>
        </w:rPr>
        <w:t>jebol.</w:t>
      </w:r>
    </w:p>
    <w:p w14:paraId="5ED53267" w14:textId="77777777" w:rsidR="00062DCE" w:rsidRDefault="00000000">
      <w:pPr>
        <w:pStyle w:val="BodyText"/>
        <w:spacing w:before="192" w:line="249" w:lineRule="auto"/>
        <w:ind w:right="1074"/>
      </w:pPr>
      <w:r>
        <w:rPr>
          <w:w w:val="105"/>
        </w:rPr>
        <w:t>Di sana satu dolar lagi, yang juga dikantongi oleh pahlawan kita, pisau lipat bergagang mutiara, lencana perak, dan setengah lusin barang lainnya.</w:t>
      </w:r>
    </w:p>
    <w:p w14:paraId="33FB6F96" w14:textId="77777777" w:rsidR="00062DCE" w:rsidRDefault="00000000">
      <w:pPr>
        <w:pStyle w:val="BodyText"/>
        <w:spacing w:before="182"/>
      </w:pPr>
      <w:r>
        <w:t xml:space="preserve">"!" teriak Nat Marks. "Anak-anak, kalian semua tahu </w:t>
      </w:r>
      <w:r>
        <w:rPr>
          <w:spacing w:val="-4"/>
        </w:rPr>
        <w:t>itu."</w:t>
      </w:r>
    </w:p>
    <w:p w14:paraId="4FF4A2FC" w14:textId="77777777" w:rsidR="00062DCE" w:rsidRDefault="00062DCE">
      <w:pPr>
        <w:pStyle w:val="BodyText"/>
        <w:sectPr w:rsidR="00062DCE">
          <w:pgSz w:w="12240" w:h="15840"/>
          <w:pgMar w:top="1820" w:right="360" w:bottom="280" w:left="360" w:header="720" w:footer="720" w:gutter="0"/>
          <w:cols w:space="720"/>
        </w:sectPr>
      </w:pPr>
    </w:p>
    <w:p w14:paraId="771D810C" w14:textId="77777777" w:rsidR="00062DCE" w:rsidRDefault="00000000">
      <w:pPr>
        <w:pStyle w:val="BodyText"/>
        <w:spacing w:before="91" w:line="249" w:lineRule="auto"/>
        <w:ind w:right="1079"/>
        <w:jc w:val="both"/>
      </w:pPr>
      <w:r>
        <w:rPr>
          <w:w w:val="105"/>
        </w:rPr>
        <w:lastRenderedPageBreak/>
        <w:t>"Benar, Nat," kata Frank Wilson. "Dan ini adalah lencana saya-yang saya menangkan dalam kompetisi loper koran bulan lalu."</w:t>
      </w:r>
    </w:p>
    <w:p w14:paraId="41ECB1F4" w14:textId="77777777" w:rsidR="00062DCE" w:rsidRDefault="00000000">
      <w:pPr>
        <w:pStyle w:val="BodyText"/>
        <w:spacing w:before="182" w:line="249" w:lineRule="auto"/>
        <w:ind w:right="1081"/>
        <w:jc w:val="both"/>
      </w:pPr>
      <w:r>
        <w:rPr>
          <w:w w:val="105"/>
        </w:rPr>
        <w:t>Para pemain mengambil barang-barang tersebut, dan kemudian berkumpul di sekitar Billy Darnley dengan tangan terkepal. Nelson menyelinap ke luar dari kerumunan, dan Paul pergi bersamanya.</w:t>
      </w:r>
    </w:p>
    <w:p w14:paraId="3073BC93" w14:textId="77777777" w:rsidR="00062DCE" w:rsidRDefault="00000000">
      <w:pPr>
        <w:pStyle w:val="BodyText"/>
        <w:spacing w:before="182" w:line="249" w:lineRule="auto"/>
        <w:ind w:right="1077"/>
        <w:jc w:val="both"/>
      </w:pPr>
      <w:r>
        <w:rPr>
          <w:w w:val="105"/>
        </w:rPr>
        <w:t>Dengan sia-sia Billy Darnley mencoba melepaskan diri dari para pemuda lainnya. Dia memukul seorang anak laki-laki, tetapi yang lain menerkamnya dari depan dan belakang, dan segera membuatnya kembali terjatuh. Kejadian itu terlihat seperti perebutan bola, namun bola dalam kasus ini tampaknya adalah kepala si pengganggu. Selama sepuluh menit pergulatan , dan ketika akhirnya teriakan "Polisi! polisi! lari!" terdengar, Darnley mendapati dirinya dengan hidungnya berdarah, dua giginya tanggal, dan mata kirinya hampir tertutup. Selain itu, mantelnya juga tercabik-cabik.</w:t>
      </w:r>
    </w:p>
    <w:p w14:paraId="6316328F" w14:textId="77777777" w:rsidR="00062DCE" w:rsidRDefault="00000000">
      <w:pPr>
        <w:pStyle w:val="BodyText"/>
        <w:spacing w:before="187"/>
      </w:pPr>
      <w:r>
        <w:rPr>
          <w:w w:val="105"/>
        </w:rPr>
        <w:t xml:space="preserve">"Apa maksudnya ini?" tanya </w:t>
      </w:r>
      <w:r>
        <w:rPr>
          <w:spacing w:val="-2"/>
          <w:w w:val="105"/>
        </w:rPr>
        <w:t>polisi itu.</w:t>
      </w:r>
    </w:p>
    <w:p w14:paraId="659E8C03" w14:textId="77777777" w:rsidR="00062DCE" w:rsidRDefault="00000000">
      <w:pPr>
        <w:pStyle w:val="BodyText"/>
        <w:spacing w:before="192"/>
      </w:pPr>
      <w:r>
        <w:rPr>
          <w:w w:val="105"/>
        </w:rPr>
        <w:t xml:space="preserve">"Mereka semua menumpuk di atas saya!" rengek Darnley, terlihat sangat </w:t>
      </w:r>
      <w:r>
        <w:rPr>
          <w:spacing w:val="-2"/>
          <w:w w:val="105"/>
        </w:rPr>
        <w:t>menderita</w:t>
      </w:r>
      <w:r>
        <w:rPr>
          <w:w w:val="105"/>
        </w:rPr>
        <w:t>.</w:t>
      </w:r>
    </w:p>
    <w:p w14:paraId="0E6E36CB" w14:textId="77777777" w:rsidR="00062DCE" w:rsidRDefault="00000000">
      <w:pPr>
        <w:pStyle w:val="BodyText"/>
        <w:spacing w:before="192" w:line="249" w:lineRule="auto"/>
        <w:ind w:right="1083"/>
        <w:jc w:val="both"/>
      </w:pPr>
      <w:r>
        <w:rPr>
          <w:w w:val="110"/>
        </w:rPr>
        <w:t>"Dia pencuri!" seru salah satu anak laki-laki lainnya, namun dari jarak yang aman. "Dia mencuri sesuatu dari tiga anak laki-laki, dia melakukannya. Dia tidak mengambil apa pun kecuali apa yang ada di depannya</w:t>
      </w:r>
      <w:r>
        <w:rPr>
          <w:spacing w:val="-2"/>
          <w:w w:val="110"/>
        </w:rPr>
        <w:t>, petugas."</w:t>
      </w:r>
    </w:p>
    <w:p w14:paraId="3538CC35" w14:textId="77777777" w:rsidR="00062DCE" w:rsidRDefault="00000000">
      <w:pPr>
        <w:pStyle w:val="BodyText"/>
        <w:spacing w:before="183"/>
      </w:pPr>
      <w:r>
        <w:rPr>
          <w:w w:val="105"/>
        </w:rPr>
        <w:t xml:space="preserve">"Benar, dia seharusnya dikurung," timpal anak laki-laki lain, juga dari </w:t>
      </w:r>
      <w:r>
        <w:rPr>
          <w:spacing w:val="-2"/>
          <w:w w:val="105"/>
        </w:rPr>
        <w:t xml:space="preserve">jarak </w:t>
      </w:r>
      <w:r>
        <w:rPr>
          <w:w w:val="105"/>
        </w:rPr>
        <w:t>yang aman.</w:t>
      </w:r>
    </w:p>
    <w:p w14:paraId="5EFEEB83" w14:textId="77777777" w:rsidR="00062DCE" w:rsidRDefault="00000000">
      <w:pPr>
        <w:pStyle w:val="BodyText"/>
        <w:spacing w:before="192" w:line="249" w:lineRule="auto"/>
        <w:ind w:right="1087"/>
        <w:jc w:val="both"/>
      </w:pPr>
      <w:r>
        <w:rPr>
          <w:w w:val="105"/>
        </w:rPr>
        <w:t>"Enyahlah kau!" kata polisi itu dengan tegas, dan mendorong Darnley. "Jika saya melihat ada perkelahian lagi, saya akan menghajar kalian semua," dan dia berjalan pergi, memutar-mutar tongkatnya sambil melakukannya.</w:t>
      </w:r>
    </w:p>
    <w:p w14:paraId="749DEDC2" w14:textId="77777777" w:rsidR="00062DCE" w:rsidRDefault="00000000">
      <w:pPr>
        <w:pStyle w:val="BodyText"/>
        <w:spacing w:before="182" w:line="249" w:lineRule="auto"/>
        <w:ind w:right="1082"/>
        <w:jc w:val="both"/>
      </w:pPr>
      <w:r>
        <w:t xml:space="preserve">"Oh, !" erang Darnley, dan berjalan tertatih-tatih, seorang pemuda yang lebih sedih jika bukan pemuda yang lebih bijaksana. Butuh </w:t>
      </w:r>
      <w:r>
        <w:rPr>
          <w:w w:val="110"/>
        </w:rPr>
        <w:t>beberapa hari sebelum dia berani menunjukkan dirinya di Newspaper Row lagi.</w:t>
      </w:r>
    </w:p>
    <w:p w14:paraId="69B71E44" w14:textId="77777777" w:rsidR="00062DCE" w:rsidRDefault="00000000">
      <w:pPr>
        <w:pStyle w:val="BodyText"/>
        <w:spacing w:before="182" w:line="249" w:lineRule="auto"/>
        <w:ind w:right="1080"/>
        <w:jc w:val="both"/>
      </w:pPr>
      <w:r>
        <w:rPr>
          <w:w w:val="110"/>
        </w:rPr>
        <w:t xml:space="preserve">"Yah, saya sudah mengembalikan tiga dolar dan sepuluh sen," kata Nelson, ketika ia dan Paul berjalan </w:t>
      </w:r>
      <w:r>
        <w:t xml:space="preserve">di Frankfort Street, "jadi saya tidak memerlukan pinjaman Anda. Tetapi, sama saja, saya sangat berterima kasih." Dan ia </w:t>
      </w:r>
      <w:r>
        <w:rPr>
          <w:w w:val="110"/>
        </w:rPr>
        <w:t>menyerahkan uangnya.</w:t>
      </w:r>
    </w:p>
    <w:p w14:paraId="3110FB09" w14:textId="77777777" w:rsidR="00062DCE" w:rsidRDefault="00000000">
      <w:pPr>
        <w:pStyle w:val="BodyText"/>
        <w:spacing w:before="183" w:line="249" w:lineRule="auto"/>
        <w:ind w:right="1079"/>
        <w:jc w:val="both"/>
      </w:pPr>
      <w:r>
        <w:rPr>
          <w:w w:val="105"/>
        </w:rPr>
        <w:t>"Saya berharap Anda mendapatkan semuanya, Nelson," kata Paul dengan sungguh-sungguh. "Oh, tapi bukankah mereka baru saja melempar bola ke Billy! Dan itu juga tepat untuknya."</w:t>
      </w:r>
    </w:p>
    <w:p w14:paraId="737B440F" w14:textId="77777777" w:rsidR="00062DCE" w:rsidRDefault="00000000">
      <w:pPr>
        <w:pStyle w:val="BodyText"/>
        <w:spacing w:before="182"/>
      </w:pPr>
      <w:r>
        <w:rPr>
          <w:w w:val="105"/>
        </w:rPr>
        <w:t xml:space="preserve">"Ya, saya menunjukkan kepadanya sifat aslinya," jawab </w:t>
      </w:r>
      <w:r>
        <w:rPr>
          <w:spacing w:val="-2"/>
          <w:w w:val="105"/>
        </w:rPr>
        <w:t xml:space="preserve">pahlawan </w:t>
      </w:r>
      <w:r>
        <w:rPr>
          <w:w w:val="105"/>
        </w:rPr>
        <w:t>kita</w:t>
      </w:r>
      <w:r>
        <w:rPr>
          <w:spacing w:val="-2"/>
          <w:w w:val="105"/>
        </w:rPr>
        <w:t>.</w:t>
      </w:r>
    </w:p>
    <w:p w14:paraId="5AEEF1B4" w14:textId="77777777" w:rsidR="00062DCE" w:rsidRDefault="00000000">
      <w:pPr>
        <w:pStyle w:val="BodyText"/>
        <w:spacing w:before="192" w:line="249" w:lineRule="auto"/>
        <w:ind w:right="1085"/>
        <w:jc w:val="both"/>
      </w:pPr>
      <w:r>
        <w:rPr>
          <w:w w:val="110"/>
        </w:rPr>
        <w:t>Dia segera mendapatkan surat-surat yang dia dan Paul inginkan, dan kemudian keduanya berpisah, dan pahlawan kita bergegas ke tempat lamanya di Broadway.</w:t>
      </w:r>
    </w:p>
    <w:p w14:paraId="1BBB62C8" w14:textId="77777777" w:rsidR="00062DCE" w:rsidRDefault="00000000">
      <w:pPr>
        <w:pStyle w:val="BodyText"/>
        <w:spacing w:before="183" w:line="249" w:lineRule="auto"/>
        <w:ind w:right="1084"/>
        <w:jc w:val="both"/>
      </w:pPr>
      <w:r>
        <w:rPr>
          <w:w w:val="105"/>
        </w:rPr>
        <w:t>Pakaiannya sangat rusak akibat pertemuan dengan si pengganggu dan, meskipun ia menepisnya sebaik mungkin, ia merasa penampilannya jauh dari tampan.</w:t>
      </w:r>
    </w:p>
    <w:p w14:paraId="7EC944B4" w14:textId="77777777" w:rsidR="00062DCE" w:rsidRDefault="00000000">
      <w:pPr>
        <w:pStyle w:val="BodyText"/>
        <w:spacing w:before="182" w:line="249" w:lineRule="auto"/>
        <w:ind w:right="1075"/>
        <w:jc w:val="both"/>
      </w:pPr>
      <w:r>
        <w:rPr>
          <w:w w:val="105"/>
        </w:rPr>
        <w:t>"Saya harus terlihat lebih baik dari ini sebelum saya memanggil Nona Horton," pikirnya. "Jika tidak, dia akan menganggap saya gelandangan biasa."</w:t>
      </w:r>
    </w:p>
    <w:p w14:paraId="0A5DBA7C" w14:textId="77777777" w:rsidR="00062DCE" w:rsidRDefault="00000000">
      <w:pPr>
        <w:pStyle w:val="BodyText"/>
        <w:spacing w:before="181" w:line="249" w:lineRule="auto"/>
        <w:ind w:right="1081"/>
        <w:jc w:val="both"/>
      </w:pPr>
      <w:r>
        <w:rPr>
          <w:w w:val="110"/>
        </w:rPr>
        <w:t>Dia bertanya-tanya apakah akan ada sesuatu di koran tentang perampokan di Fifth Avenue, dan menyempatkan diri untuk memindai beberapa lembar. Tetapi tidak ada satu pun yang muncul.</w:t>
      </w:r>
    </w:p>
    <w:p w14:paraId="48C7DBB9"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36451649" w14:textId="77777777" w:rsidR="00062DCE" w:rsidRDefault="00000000">
      <w:pPr>
        <w:pStyle w:val="BodyText"/>
        <w:spacing w:before="91" w:line="249" w:lineRule="auto"/>
        <w:ind w:right="1079"/>
        <w:jc w:val="both"/>
      </w:pPr>
      <w:r>
        <w:lastRenderedPageBreak/>
        <w:t xml:space="preserve">"Saya kira mereka terlalu bersemangat untuk membiarkannya dimuat di media cetak," ia beralasan. "Yah, itu hal yang bagus. </w:t>
      </w:r>
      <w:r>
        <w:rPr>
          <w:w w:val="110"/>
        </w:rPr>
        <w:t>Saya kira hampir saja Nona Gertrude akan membunuhnya jika melihatnya di koran."</w:t>
      </w:r>
    </w:p>
    <w:p w14:paraId="1374AC57" w14:textId="77777777" w:rsidR="00062DCE" w:rsidRDefault="00000000">
      <w:pPr>
        <w:pStyle w:val="BodyText"/>
        <w:spacing w:before="182" w:line="249" w:lineRule="auto"/>
        <w:ind w:right="1078"/>
        <w:jc w:val="both"/>
      </w:pPr>
      <w:r>
        <w:rPr>
          <w:w w:val="105"/>
        </w:rPr>
        <w:t>Ketika Nelson kembali ke ruang makan siang, ia mendapati bahwa bisnisnya sedang lesu, dan ia memperkirakan akan melihat Sam Pepper yang sedang murung. Namun, sebaliknya, Pepper selalu tersenyum, dan bahkan menyenandungkan lagu untuk dirinya sendiri sambil menunggu pelanggannya.</w:t>
      </w:r>
    </w:p>
    <w:p w14:paraId="7E043375" w14:textId="77777777" w:rsidR="00062DCE" w:rsidRDefault="00000000">
      <w:pPr>
        <w:pStyle w:val="BodyText"/>
        <w:spacing w:before="183" w:line="249" w:lineRule="auto"/>
        <w:ind w:right="1084"/>
        <w:jc w:val="both"/>
      </w:pPr>
      <w:r>
        <w:rPr>
          <w:w w:val="105"/>
        </w:rPr>
        <w:t>"Sesuatu telah terjadi untuk menggelitiknya," pikir anak laki-laki itu. "Atau dia punya rencana baru</w:t>
      </w:r>
      <w:r>
        <w:rPr>
          <w:spacing w:val="-2"/>
          <w:w w:val="105"/>
        </w:rPr>
        <w:t>."</w:t>
      </w:r>
    </w:p>
    <w:p w14:paraId="02371601" w14:textId="77777777" w:rsidR="00062DCE" w:rsidRDefault="00000000">
      <w:pPr>
        <w:pStyle w:val="BodyText"/>
        <w:spacing w:before="182"/>
        <w:jc w:val="both"/>
      </w:pPr>
      <w:r>
        <w:rPr>
          <w:w w:val="105"/>
        </w:rPr>
        <w:t xml:space="preserve">"Bagaimana teman yang sakit itu?" tanyanya pada </w:t>
      </w:r>
      <w:r>
        <w:rPr>
          <w:spacing w:val="-2"/>
          <w:w w:val="105"/>
        </w:rPr>
        <w:t>Pepper.</w:t>
      </w:r>
    </w:p>
    <w:p w14:paraId="1653D9A4" w14:textId="77777777" w:rsidR="00062DCE" w:rsidRDefault="00000000">
      <w:pPr>
        <w:pStyle w:val="BodyText"/>
        <w:spacing w:before="192" w:line="252" w:lineRule="auto"/>
        <w:ind w:right="1071"/>
      </w:pPr>
      <w:r>
        <w:rPr>
          <w:w w:val="105"/>
        </w:rPr>
        <w:t>"Jauh lebih baik, Nelson. Dan bagaimana menurutmu? Dia meminjamkan saya uang untuk mengubah tempat ini menjadi kafe kelas satu. Tidakkah menurutmu itu akan lebih baik daripada ruang makan siang biasa?"</w:t>
      </w:r>
    </w:p>
    <w:p w14:paraId="29D121AD" w14:textId="77777777" w:rsidR="00062DCE" w:rsidRDefault="00000000">
      <w:pPr>
        <w:pStyle w:val="BodyText"/>
        <w:spacing w:before="177" w:line="408" w:lineRule="auto"/>
        <w:ind w:right="3054"/>
      </w:pPr>
      <w:r>
        <w:rPr>
          <w:spacing w:val="-2"/>
          <w:w w:val="110"/>
        </w:rPr>
        <w:t xml:space="preserve">"Saya tidak tahu. Saya lebih suka berbisnis makan siang daripada menjalankan salon." </w:t>
      </w:r>
      <w:r>
        <w:rPr>
          <w:w w:val="110"/>
        </w:rPr>
        <w:t>"Aku tidak mau. Saya ingin menghasilkan uang," jawab Pepper.</w:t>
      </w:r>
    </w:p>
    <w:p w14:paraId="5705C40F" w14:textId="77777777" w:rsidR="00062DCE" w:rsidRDefault="00000000">
      <w:pPr>
        <w:pStyle w:val="BodyText"/>
        <w:spacing w:line="274" w:lineRule="exact"/>
      </w:pPr>
      <w:r>
        <w:rPr>
          <w:w w:val="105"/>
        </w:rPr>
        <w:t xml:space="preserve">"Apa yang akan Anda </w:t>
      </w:r>
      <w:r>
        <w:rPr>
          <w:spacing w:val="-4"/>
          <w:w w:val="105"/>
        </w:rPr>
        <w:t>lakukan?"</w:t>
      </w:r>
    </w:p>
    <w:p w14:paraId="133F67F7" w14:textId="77777777" w:rsidR="00062DCE" w:rsidRDefault="00000000">
      <w:pPr>
        <w:pStyle w:val="BodyText"/>
        <w:spacing w:before="192" w:line="249" w:lineRule="auto"/>
        <w:ind w:right="1071"/>
      </w:pPr>
      <w:r>
        <w:rPr>
          <w:w w:val="110"/>
        </w:rPr>
        <w:t>"Bongkar etalase lama dan pasang kaca depan yang baru dan elegan, dan pasang bar dan prasmanan baru. akan menjadi sebaik apa pun di sekitar sini ketika selesai."</w:t>
      </w:r>
    </w:p>
    <w:p w14:paraId="02843385" w14:textId="77777777" w:rsidR="00062DCE" w:rsidRDefault="00000000">
      <w:pPr>
        <w:pStyle w:val="BodyText"/>
        <w:spacing w:before="182" w:line="408" w:lineRule="auto"/>
        <w:ind w:right="5833"/>
      </w:pPr>
      <w:r>
        <w:rPr>
          <w:w w:val="105"/>
        </w:rPr>
        <w:t>"Saya berharap punya teman yang mau meminjamkan uang." "Apa yang akan Anda lakukan dengan uang itu?"</w:t>
      </w:r>
    </w:p>
    <w:p w14:paraId="24B91F0E" w14:textId="77777777" w:rsidR="00062DCE" w:rsidRDefault="00000000">
      <w:pPr>
        <w:pStyle w:val="BodyText"/>
        <w:spacing w:line="274" w:lineRule="exact"/>
      </w:pPr>
      <w:r>
        <w:t xml:space="preserve">"Saya akan membeli kios koran yang bagus. Ada uang </w:t>
      </w:r>
      <w:r>
        <w:rPr>
          <w:spacing w:val="-2"/>
        </w:rPr>
        <w:t>di dalamnya."</w:t>
      </w:r>
    </w:p>
    <w:p w14:paraId="6CE9163B" w14:textId="77777777" w:rsidR="00062DCE" w:rsidRDefault="00000000">
      <w:pPr>
        <w:pStyle w:val="BodyText"/>
        <w:spacing w:before="192" w:line="249" w:lineRule="auto"/>
        <w:ind w:right="1071"/>
      </w:pPr>
      <w:r>
        <w:rPr>
          <w:w w:val="105"/>
        </w:rPr>
        <w:t>"Jadi begitu." Sam Pepper merenung sejenak. "Mungkin teman saya juga akan maju untuk itu."</w:t>
      </w:r>
    </w:p>
    <w:p w14:paraId="4506C47A" w14:textId="77777777" w:rsidR="00062DCE" w:rsidRDefault="00062DCE">
      <w:pPr>
        <w:pStyle w:val="BodyText"/>
        <w:ind w:left="0"/>
      </w:pPr>
    </w:p>
    <w:p w14:paraId="2FAC5DA7" w14:textId="77777777" w:rsidR="00062DCE" w:rsidRDefault="00062DCE">
      <w:pPr>
        <w:pStyle w:val="BodyText"/>
        <w:spacing w:before="98"/>
        <w:ind w:left="0"/>
      </w:pPr>
    </w:p>
    <w:p w14:paraId="0291A7A3" w14:textId="77777777" w:rsidR="00062DCE" w:rsidRDefault="00000000">
      <w:pPr>
        <w:pStyle w:val="BodyText"/>
        <w:spacing w:line="408" w:lineRule="auto"/>
        <w:ind w:right="4248"/>
      </w:pPr>
      <w:r>
        <w:rPr>
          <w:w w:val="105"/>
        </w:rPr>
        <w:t>"Terima kasih, tapi kamu tidak perlu mengganggunya," kata Nelson dengan dingin. "Dan mengapa tidak, jika saya bisa mendapatkan batu-batu itu?"</w:t>
      </w:r>
    </w:p>
    <w:p w14:paraId="28D8D522" w14:textId="77777777" w:rsidR="00062DCE" w:rsidRDefault="00000000">
      <w:pPr>
        <w:pStyle w:val="BodyText"/>
        <w:spacing w:line="274" w:lineRule="exact"/>
      </w:pPr>
      <w:r>
        <w:rPr>
          <w:spacing w:val="-2"/>
          <w:w w:val="110"/>
        </w:rPr>
        <w:t>"Saya lebih suka mendapatkan uangnya sendiri."</w:t>
      </w:r>
    </w:p>
    <w:p w14:paraId="217546AF" w14:textId="77777777" w:rsidR="00062DCE" w:rsidRDefault="00000000">
      <w:pPr>
        <w:pStyle w:val="BodyText"/>
        <w:spacing w:before="193" w:line="408" w:lineRule="auto"/>
        <w:ind w:right="2524"/>
      </w:pPr>
      <w:r>
        <w:rPr>
          <w:w w:val="105"/>
        </w:rPr>
        <w:t>"Apakah uang  tidak cukup?" tuntut Pepper, wajahnya menggelap. "Aku lebih suka tahu dari mana asalnya," jawab anak itu.</w:t>
      </w:r>
    </w:p>
    <w:p w14:paraId="2B255D13" w14:textId="77777777" w:rsidR="00062DCE" w:rsidRDefault="00000000">
      <w:pPr>
        <w:pStyle w:val="BodyText"/>
        <w:spacing w:line="274" w:lineRule="exact"/>
      </w:pPr>
      <w:r>
        <w:t xml:space="preserve">Keduanya sedang berada di dapur pada saat itu, dan Sam Pepper sedang memegang penggorengan </w:t>
      </w:r>
      <w:r>
        <w:rPr>
          <w:spacing w:val="-2"/>
        </w:rPr>
        <w:t>di tangannya.</w:t>
      </w:r>
    </w:p>
    <w:p w14:paraId="53706FE7" w14:textId="77777777" w:rsidR="00062DCE" w:rsidRDefault="00000000">
      <w:pPr>
        <w:pStyle w:val="BodyText"/>
        <w:spacing w:before="192" w:line="249" w:lineRule="auto"/>
        <w:ind w:right="1071"/>
      </w:pPr>
      <w:r>
        <w:rPr>
          <w:w w:val="105"/>
        </w:rPr>
        <w:t>"Lihat ini, Nelson, saya akan memukul kepalamu dengan ini, jika kamu berbicara seperti itu!" seru pria itu, dengan penuh amarah.</w:t>
      </w:r>
    </w:p>
    <w:p w14:paraId="1B81CE22" w14:textId="77777777" w:rsidR="00062DCE" w:rsidRDefault="00000000">
      <w:pPr>
        <w:pStyle w:val="BodyText"/>
        <w:spacing w:before="182" w:line="408" w:lineRule="auto"/>
        <w:ind w:right="5091"/>
      </w:pPr>
      <w:r>
        <w:rPr>
          <w:w w:val="105"/>
        </w:rPr>
        <w:t>"Kamu tidak akan memukulku lebih dari sekali, Sam Pepper." "Bukankah aku?"</w:t>
      </w:r>
    </w:p>
    <w:p w14:paraId="5DCDA054"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348C9646" w14:textId="77777777" w:rsidR="00062DCE" w:rsidRDefault="00000000">
      <w:pPr>
        <w:pStyle w:val="BodyText"/>
        <w:spacing w:before="91"/>
      </w:pPr>
      <w:bookmarkStart w:id="27" w:name="_bookmark27"/>
      <w:bookmarkEnd w:id="27"/>
      <w:r>
        <w:lastRenderedPageBreak/>
        <w:t xml:space="preserve">"Tidak, tidak </w:t>
      </w:r>
      <w:r>
        <w:rPr>
          <w:spacing w:val="-2"/>
        </w:rPr>
        <w:t>akan."</w:t>
      </w:r>
    </w:p>
    <w:p w14:paraId="106DDA84" w14:textId="77777777" w:rsidR="00062DCE" w:rsidRDefault="00000000">
      <w:pPr>
        <w:pStyle w:val="BodyText"/>
        <w:spacing w:before="192" w:line="408" w:lineRule="auto"/>
        <w:ind w:right="5464"/>
      </w:pPr>
      <w:r>
        <w:rPr>
          <w:w w:val="105"/>
        </w:rPr>
        <w:t>"Siapa tuan di sekitar sini, saya ingin tahu?" "Anda, tapi saya bukan budak Anda."</w:t>
      </w:r>
    </w:p>
    <w:p w14:paraId="6164C0AF" w14:textId="77777777" w:rsidR="00062DCE" w:rsidRDefault="00000000">
      <w:pPr>
        <w:pStyle w:val="BodyText"/>
        <w:spacing w:line="274" w:lineRule="exact"/>
      </w:pPr>
      <w:r>
        <w:rPr>
          <w:w w:val="105"/>
        </w:rPr>
        <w:t xml:space="preserve">"Anda berbicara seolah-olah Anda mengetahui sesuatu," lanjut Pepper, tiba-tiba </w:t>
      </w:r>
      <w:r>
        <w:rPr>
          <w:spacing w:val="-2"/>
          <w:w w:val="105"/>
        </w:rPr>
        <w:t>menjadi curiga.</w:t>
      </w:r>
    </w:p>
    <w:p w14:paraId="7140E565" w14:textId="77777777" w:rsidR="00062DCE" w:rsidRDefault="00000000">
      <w:pPr>
        <w:pStyle w:val="BodyText"/>
        <w:spacing w:before="192" w:line="249" w:lineRule="auto"/>
        <w:ind w:right="1071"/>
      </w:pPr>
      <w:r>
        <w:rPr>
          <w:w w:val="105"/>
        </w:rPr>
        <w:t>"Mungkin saya tahu sesuatu," jawab si loper koran, lalu bergegas masuk ke ruang makan untuk menunggu pelanggan yang baru saja masuk.</w:t>
      </w:r>
    </w:p>
    <w:p w14:paraId="61AD3C24" w14:textId="77777777" w:rsidR="00062DCE" w:rsidRDefault="00000000">
      <w:pPr>
        <w:pStyle w:val="BodyText"/>
        <w:spacing w:before="182" w:line="249" w:lineRule="auto"/>
        <w:ind w:right="1071"/>
      </w:pPr>
      <w:r>
        <w:t xml:space="preserve">"Aku akan membicarakannya denganmu nanti," gumam Pepper dengan garang. "Jika kau tahu terlalu banyak, aku akan menemukan </w:t>
      </w:r>
      <w:r>
        <w:rPr>
          <w:w w:val="110"/>
        </w:rPr>
        <w:t>cara untuk menutup mulutmu."</w:t>
      </w:r>
    </w:p>
    <w:p w14:paraId="4DE91302" w14:textId="77777777" w:rsidR="00062DCE" w:rsidRDefault="00062DCE">
      <w:pPr>
        <w:pStyle w:val="BodyText"/>
        <w:ind w:left="0"/>
        <w:rPr>
          <w:sz w:val="17"/>
        </w:rPr>
      </w:pPr>
    </w:p>
    <w:p w14:paraId="018B1D14" w14:textId="77777777" w:rsidR="00062DCE" w:rsidRDefault="00000000">
      <w:pPr>
        <w:pStyle w:val="BodyText"/>
        <w:spacing w:before="7"/>
        <w:ind w:left="0"/>
        <w:rPr>
          <w:sz w:val="17"/>
        </w:rPr>
      </w:pPr>
      <w:r>
        <w:rPr>
          <w:noProof/>
          <w:sz w:val="17"/>
        </w:rPr>
        <mc:AlternateContent>
          <mc:Choice Requires="wps">
            <w:drawing>
              <wp:anchor distT="0" distB="0" distL="0" distR="0" simplePos="0" relativeHeight="487602176" behindDoc="1" locked="0" layoutInCell="1" allowOverlap="1" wp14:anchorId="6621FD48" wp14:editId="40FEA499">
                <wp:simplePos x="0" y="0"/>
                <wp:positionH relativeFrom="page">
                  <wp:posOffset>2887091</wp:posOffset>
                </wp:positionH>
                <wp:positionV relativeFrom="paragraph">
                  <wp:posOffset>165722</wp:posOffset>
                </wp:positionV>
                <wp:extent cx="2000250" cy="762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326465A" id="Graphic 40" o:spid="_x0000_s1026" style="position:absolute;margin-left:227.35pt;margin-top:13.05pt;width:157.5pt;height:.6pt;z-index:-1571430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" path="m1999742,l,,,7620r1999742,l1999742,xe" fillcolor="black" stroked="f">
                <v:path arrowok="t"/>
                <w10:wrap type="topAndBottom" anchorx="page"/>
              </v:shape>
            </w:pict>
          </mc:Fallback>
        </mc:AlternateContent>
      </w:r>
    </w:p>
    <w:p w14:paraId="50E74A94" w14:textId="77777777" w:rsidR="00062DCE" w:rsidRDefault="00062DCE">
      <w:pPr>
        <w:pStyle w:val="BodyText"/>
        <w:rPr>
          <w:sz w:val="17"/>
        </w:rPr>
        <w:sectPr w:rsidR="00062DCE">
          <w:pgSz w:w="12240" w:h="15840"/>
          <w:pgMar w:top="1360" w:right="360" w:bottom="280" w:left="360" w:header="720" w:footer="720" w:gutter="0"/>
          <w:cols w:space="720"/>
        </w:sectPr>
      </w:pPr>
    </w:p>
    <w:p w14:paraId="5424E017" w14:textId="77777777" w:rsidR="00062DCE" w:rsidRDefault="00000000">
      <w:pPr>
        <w:pStyle w:val="Heading1"/>
      </w:pPr>
      <w:bookmarkStart w:id="28" w:name="_bookmark28"/>
      <w:bookmarkEnd w:id="28"/>
      <w:r>
        <w:rPr>
          <w:w w:val="90"/>
        </w:rPr>
        <w:lastRenderedPageBreak/>
        <w:t xml:space="preserve">BAB </w:t>
      </w:r>
      <w:r>
        <w:rPr>
          <w:spacing w:val="-2"/>
        </w:rPr>
        <w:t>XIII.</w:t>
      </w:r>
    </w:p>
    <w:p w14:paraId="25B5ACDF" w14:textId="77777777" w:rsidR="00062DCE" w:rsidRDefault="00000000">
      <w:pPr>
        <w:spacing w:before="197"/>
        <w:ind w:left="1053" w:right="1053"/>
        <w:jc w:val="center"/>
        <w:rPr>
          <w:b/>
          <w:sz w:val="30"/>
        </w:rPr>
      </w:pPr>
      <w:r>
        <w:rPr>
          <w:b/>
          <w:w w:val="90"/>
          <w:sz w:val="30"/>
        </w:rPr>
        <w:t xml:space="preserve">PERTANYAAN TENTANG </w:t>
      </w:r>
      <w:r>
        <w:rPr>
          <w:b/>
          <w:spacing w:val="-2"/>
          <w:w w:val="90"/>
          <w:sz w:val="30"/>
        </w:rPr>
        <w:t>BISNIS.</w:t>
      </w:r>
    </w:p>
    <w:p w14:paraId="45B5AAAC" w14:textId="77777777" w:rsidR="00062DCE" w:rsidRDefault="00000000">
      <w:pPr>
        <w:pStyle w:val="BodyText"/>
        <w:spacing w:before="192" w:line="249" w:lineRule="auto"/>
        <w:ind w:right="1078"/>
        <w:jc w:val="both"/>
      </w:pPr>
      <w:r>
        <w:rPr>
          <w:w w:val="110"/>
        </w:rPr>
        <w:t>Sam Pepper tidak memiliki kesempatan untuk berbicara dengan Nelson lebih lanjut hari itu. Segera setelah perdagangan siang hari selesai, pahlawan kita bergegas pergi untuk menjual koran sore. Kali ini ia pergi ke Bowery, ke tempat Ny. Kennedy membuka kios buah dan permennya. Kiosnya kecil, dan seluruh dagangannya tidak lebih dari sepuluh dolar, tapi wanita tua itu cukup untuk menjaga serigala dari pintu, dan dia merasa puas.</w:t>
      </w:r>
    </w:p>
    <w:p w14:paraId="65616325" w14:textId="77777777" w:rsidR="00062DCE" w:rsidRDefault="00000000">
      <w:pPr>
        <w:pStyle w:val="BodyText"/>
        <w:spacing w:before="185" w:line="249" w:lineRule="auto"/>
        <w:ind w:right="1083"/>
        <w:jc w:val="both"/>
      </w:pPr>
      <w:r>
        <w:rPr>
          <w:w w:val="105"/>
        </w:rPr>
        <w:t>"Saya sudah menduga Anda akan datang," katanya sambil tersenyum lebar. "Saya tahu Anda pasti ingin tahu tentang gadis itu."</w:t>
      </w:r>
    </w:p>
    <w:p w14:paraId="64257A66" w14:textId="77777777" w:rsidR="00062DCE" w:rsidRDefault="00000000">
      <w:pPr>
        <w:pStyle w:val="BodyText"/>
        <w:spacing w:before="183"/>
        <w:jc w:val="both"/>
      </w:pPr>
      <w:r>
        <w:t>"Bagaimana kabarnya</w:t>
      </w:r>
      <w:r>
        <w:rPr>
          <w:spacing w:val="-2"/>
        </w:rPr>
        <w:t>?"</w:t>
      </w:r>
    </w:p>
    <w:p w14:paraId="0CD593D8" w14:textId="77777777" w:rsidR="00062DCE" w:rsidRDefault="00000000">
      <w:pPr>
        <w:pStyle w:val="BodyText"/>
        <w:spacing w:before="192" w:line="249" w:lineRule="auto"/>
        <w:ind w:right="1081"/>
        <w:jc w:val="both"/>
      </w:pPr>
      <w:r>
        <w:t xml:space="preserve">"Saya meninggalkannya pagi ini, dengan penuh kesedihan, saya bisa katakan itu, Nelson. Dia tidak tahu bagaimana caranya </w:t>
      </w:r>
      <w:r>
        <w:rPr>
          <w:w w:val="110"/>
        </w:rPr>
        <w:t>kembali. Dia pikir dia bisa bekerja sebagai tukang jahit, atau , tapi, Tuhan memberkatimu! Berapa banyak yang akan dia hasilkan dengan pekerjaan itu? Mengapa, orang-orang Yahudi yang bekerja siang dan malam hampir tidak menghasilkan cukup uang membuat mereka tidak kelaparan!"</w:t>
      </w:r>
    </w:p>
    <w:p w14:paraId="78957173" w14:textId="77777777" w:rsidR="00062DCE" w:rsidRDefault="00000000">
      <w:pPr>
        <w:pStyle w:val="BodyText"/>
        <w:spacing w:before="184" w:line="249" w:lineRule="auto"/>
        <w:ind w:right="1083"/>
        <w:jc w:val="both"/>
      </w:pPr>
      <w:r>
        <w:rPr>
          <w:w w:val="105"/>
        </w:rPr>
        <w:t>"Ya, saya tahu, dan itu ," kata anak laki-laki itu. "Mereka mendapat sekitar lima sen sepasang celana dan sepuluh sen untuk mantel, dan beberapa di antaranya membuat kemeja seharga tiga dan empat sen. Saya tidak mengerti bagaimana mereka bisa bertahan. Tidak, dia tidak akan mendapatkan apa-apa dengan upah seperti itu."</w:t>
      </w:r>
    </w:p>
    <w:p w14:paraId="182E3A85" w14:textId="77777777" w:rsidR="00062DCE" w:rsidRDefault="00000000">
      <w:pPr>
        <w:pStyle w:val="BodyText"/>
        <w:spacing w:before="183" w:line="249" w:lineRule="auto"/>
        <w:ind w:right="1079"/>
        <w:jc w:val="both"/>
      </w:pPr>
      <w:r>
        <w:rPr>
          <w:w w:val="110"/>
        </w:rPr>
        <w:t>"Saya menceritakan kepadanya tentang Gladys Summers, yang menjual bunga di Fourteenth Street dan di pintu teater, tapi dia bilang dia tidak mau keluar ke jalan. Dia takut beberapa temannya akan melihatnya, saya kira."</w:t>
      </w:r>
    </w:p>
    <w:p w14:paraId="4087CFF7" w14:textId="77777777" w:rsidR="00062DCE" w:rsidRDefault="00000000">
      <w:pPr>
        <w:pStyle w:val="BodyText"/>
        <w:spacing w:before="183"/>
        <w:jc w:val="both"/>
      </w:pPr>
      <w:r>
        <w:rPr>
          <w:w w:val="105"/>
        </w:rPr>
        <w:t xml:space="preserve">"Dia tidak punya teman - selain Anda dan saya, Ny. Kennedy. Kita harus lakukan </w:t>
      </w:r>
      <w:r>
        <w:rPr>
          <w:spacing w:val="-4"/>
          <w:w w:val="105"/>
        </w:rPr>
        <w:t>untuknya."</w:t>
      </w:r>
    </w:p>
    <w:p w14:paraId="354213CB" w14:textId="77777777" w:rsidR="00062DCE" w:rsidRDefault="00000000">
      <w:pPr>
        <w:pStyle w:val="BodyText"/>
        <w:spacing w:before="192" w:line="249" w:lineRule="auto"/>
        <w:ind w:right="1086"/>
        <w:jc w:val="both"/>
      </w:pPr>
      <w:r>
        <w:rPr>
          <w:w w:val="105"/>
        </w:rPr>
        <w:t>"Tidak banyak yang bisa saya tawarkan, Nelson; Anda tahu itu dengan baik. Dia bisa tinggal di bawah atap rumahku, tapi untuk menemaninya--"</w:t>
      </w:r>
    </w:p>
    <w:p w14:paraId="42FE1D26" w14:textId="77777777" w:rsidR="00062DCE" w:rsidRDefault="00000000">
      <w:pPr>
        <w:pStyle w:val="BodyText"/>
        <w:spacing w:before="182" w:line="249" w:lineRule="auto"/>
        <w:ind w:right="1078"/>
        <w:jc w:val="both"/>
      </w:pPr>
      <w:r>
        <w:rPr>
          <w:w w:val="110"/>
        </w:rPr>
        <w:t>"Saya akan membayar biaya makannya, sampai dia menemukan sesuatu untuk dikerjakan. Saya akan memberimu tiga dolar per minggu untuk ."</w:t>
      </w:r>
    </w:p>
    <w:p w14:paraId="29B122CF" w14:textId="77777777" w:rsidR="00062DCE" w:rsidRDefault="00000000">
      <w:pPr>
        <w:pStyle w:val="BodyText"/>
        <w:spacing w:before="182" w:line="249" w:lineRule="auto"/>
        <w:ind w:right="1081"/>
        <w:jc w:val="both"/>
      </w:pPr>
      <w:r>
        <w:t xml:space="preserve">"Maukah kamu sekarang? Nelson, kau lebih dari baik hati. Tapi kemana kamu akan pergi setelah mendapatkan </w:t>
      </w:r>
      <w:r>
        <w:rPr>
          <w:spacing w:val="-2"/>
          <w:w w:val="110"/>
        </w:rPr>
        <w:t>uangnya?"</w:t>
      </w:r>
    </w:p>
    <w:p w14:paraId="0B91172D" w14:textId="77777777" w:rsidR="00062DCE" w:rsidRDefault="00000000">
      <w:pPr>
        <w:pStyle w:val="BodyText"/>
        <w:spacing w:before="183" w:line="249" w:lineRule="auto"/>
        <w:ind w:right="1086"/>
        <w:jc w:val="both"/>
      </w:pPr>
      <w:r>
        <w:rPr>
          <w:w w:val="105"/>
        </w:rPr>
        <w:t>"Saya akan mendapatkannya," jawabnya dengan tegas. "Saya menghasilkan satu dolar lebih dalam sehari, dan saya tahu saya bisa menghasilkan lebih banyak lagi, jika saya berusaha dengan sungguh-sungguh."</w:t>
      </w:r>
    </w:p>
    <w:p w14:paraId="5832C0C2" w14:textId="77777777" w:rsidR="00062DCE" w:rsidRDefault="00000000">
      <w:pPr>
        <w:pStyle w:val="BodyText"/>
        <w:spacing w:before="182" w:line="249" w:lineRule="auto"/>
        <w:ind w:right="1076"/>
        <w:jc w:val="both"/>
      </w:pPr>
      <w:r>
        <w:rPr>
          <w:w w:val="110"/>
        </w:rPr>
        <w:t>Dia segera meninggalkan kios buah dan permen dan mulai menjual koran. Dia merasa bahwa dia memiliki tanggung jawab baru di pundaknya, dan dia bertekad untuk melakukan yang terbaik. Tak lama kemudian, usahanya mulai membuahkan hasil, dan pada pukul lima sore dagangannya sudah habis terjual, dan pendapatannya pada hari itu mencapai satu dolar tiga puluh dua sen.</w:t>
      </w:r>
    </w:p>
    <w:p w14:paraId="2E19C126" w14:textId="77777777" w:rsidR="00062DCE" w:rsidRDefault="00000000">
      <w:pPr>
        <w:pStyle w:val="BodyText"/>
        <w:spacing w:before="183" w:line="249" w:lineRule="auto"/>
        <w:ind w:right="1080"/>
        <w:jc w:val="both"/>
      </w:pPr>
      <w:r>
        <w:t xml:space="preserve">"Setengah untuk Nona Horton dan setengah untuk saya sendiri," gumamnya. "Begitulah seharusnya, setelah </w:t>
      </w:r>
      <w:r>
        <w:rPr>
          <w:spacing w:val="-2"/>
          <w:w w:val="110"/>
        </w:rPr>
        <w:t>ini."</w:t>
      </w:r>
    </w:p>
    <w:p w14:paraId="2D138D26"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621AA313" w14:textId="77777777" w:rsidR="00062DCE" w:rsidRDefault="00000000">
      <w:pPr>
        <w:pStyle w:val="BodyText"/>
        <w:spacing w:before="91" w:line="249" w:lineRule="auto"/>
        <w:ind w:right="1071"/>
      </w:pPr>
      <w:r>
        <w:rPr>
          <w:w w:val="105"/>
        </w:rPr>
        <w:lastRenderedPageBreak/>
        <w:t>Dia segera menuju ke rumah petak di mana kamar-kamar Nyonya Kennedy berada. Menaiki dua anak tangga, dia mengetuk salah satu pintu.</w:t>
      </w:r>
    </w:p>
    <w:p w14:paraId="32EEF98D" w14:textId="77777777" w:rsidR="00062DCE" w:rsidRDefault="00000000">
      <w:pPr>
        <w:pStyle w:val="BodyText"/>
        <w:spacing w:before="182" w:line="408" w:lineRule="auto"/>
        <w:ind w:right="6018"/>
      </w:pPr>
      <w:r>
        <w:rPr>
          <w:w w:val="105"/>
        </w:rPr>
        <w:t>"Siapa itu?" terdengar suara Gertrude Horton. "Ini Nelson."</w:t>
      </w:r>
    </w:p>
    <w:p w14:paraId="14E87469" w14:textId="77777777" w:rsidR="00062DCE" w:rsidRDefault="00000000">
      <w:pPr>
        <w:pStyle w:val="BodyText"/>
        <w:spacing w:line="274" w:lineRule="exact"/>
      </w:pPr>
      <w:r>
        <w:rPr>
          <w:w w:val="105"/>
        </w:rPr>
        <w:t xml:space="preserve">"Oh!" Dan seketika itu juga, pintu </w:t>
      </w:r>
      <w:r>
        <w:rPr>
          <w:spacing w:val="-2"/>
          <w:w w:val="105"/>
        </w:rPr>
        <w:t>tidak terkunci.</w:t>
      </w:r>
    </w:p>
    <w:p w14:paraId="34C69FFC" w14:textId="77777777" w:rsidR="00062DCE" w:rsidRDefault="00000000">
      <w:pPr>
        <w:pStyle w:val="BodyText"/>
        <w:spacing w:before="192" w:line="249" w:lineRule="auto"/>
        <w:ind w:right="1071"/>
      </w:pPr>
      <w:r>
        <w:rPr>
          <w:w w:val="105"/>
        </w:rPr>
        <w:t>Sekilas melihat wajah gadis itu, anak laki-laki itu mengetahui bahwa gadis itu telah menangis. Lebih dari itu, ia melihat gadis jauh dari sehat, dan tangan yang ia berikan kepadanya terasa panas seperti api.</w:t>
      </w:r>
    </w:p>
    <w:p w14:paraId="42F45718" w14:textId="77777777" w:rsidR="00062DCE" w:rsidRDefault="00000000">
      <w:pPr>
        <w:pStyle w:val="BodyText"/>
        <w:spacing w:before="182"/>
      </w:pPr>
      <w:r>
        <w:rPr>
          <w:spacing w:val="-2"/>
          <w:w w:val="105"/>
        </w:rPr>
        <w:t>"Oh, Nona Horton, Anda sakit!" serunya. "Apa yang ?"</w:t>
      </w:r>
    </w:p>
    <w:p w14:paraId="32BE17AD" w14:textId="77777777" w:rsidR="00062DCE" w:rsidRDefault="00000000">
      <w:pPr>
        <w:pStyle w:val="BodyText"/>
        <w:spacing w:before="193"/>
      </w:pPr>
      <w:r>
        <w:rPr>
          <w:w w:val="105"/>
        </w:rPr>
        <w:t xml:space="preserve">"Saya mengalami sakit kepala yang parah," jawabnya. "Saya rasa ini akan </w:t>
      </w:r>
      <w:r>
        <w:rPr>
          <w:spacing w:val="-2"/>
          <w:w w:val="105"/>
        </w:rPr>
        <w:t>segera berlalu."</w:t>
      </w:r>
    </w:p>
    <w:p w14:paraId="419F072A" w14:textId="77777777" w:rsidR="00062DCE" w:rsidRDefault="00000000">
      <w:pPr>
        <w:pStyle w:val="BodyText"/>
        <w:spacing w:before="192" w:line="249" w:lineRule="auto"/>
        <w:ind w:right="1071"/>
      </w:pPr>
      <w:r>
        <w:rPr>
          <w:w w:val="110"/>
        </w:rPr>
        <w:t>Dia merebahkan diri di sebuah kursi yang bobrok, dan dia mengambil kursi dapur. Dia melihat bahwa wanita itu gemetar dari kepala hingga kaki, dan bahwa dia telah khawatir sejak dia meninggalkannya.</w:t>
      </w:r>
    </w:p>
    <w:p w14:paraId="0CE29C65" w14:textId="77777777" w:rsidR="00062DCE" w:rsidRDefault="00000000">
      <w:pPr>
        <w:pStyle w:val="BodyText"/>
        <w:spacing w:before="182" w:line="249" w:lineRule="auto"/>
        <w:ind w:right="1071"/>
      </w:pPr>
      <w:r>
        <w:rPr>
          <w:w w:val="105"/>
        </w:rPr>
        <w:t>"Anda tidak perlu terlalu khawatir," katanya, seramah mungkin. "Ny. Kennedy bilang Anda bisa tinggal di sini selama Anda mau."</w:t>
      </w:r>
    </w:p>
    <w:p w14:paraId="6C9682C4" w14:textId="77777777" w:rsidR="00062DCE" w:rsidRDefault="00062DCE">
      <w:pPr>
        <w:pStyle w:val="BodyText"/>
        <w:ind w:left="0"/>
      </w:pPr>
    </w:p>
    <w:p w14:paraId="65237C42" w14:textId="77777777" w:rsidR="00062DCE" w:rsidRDefault="00062DCE">
      <w:pPr>
        <w:pStyle w:val="BodyText"/>
        <w:spacing w:before="98"/>
        <w:ind w:left="0"/>
      </w:pPr>
    </w:p>
    <w:p w14:paraId="1D62CEEA" w14:textId="77777777" w:rsidR="00062DCE" w:rsidRDefault="00000000">
      <w:pPr>
        <w:pStyle w:val="BodyText"/>
        <w:spacing w:line="249" w:lineRule="auto"/>
        <w:ind w:right="1071"/>
      </w:pPr>
      <w:r>
        <w:rPr>
          <w:w w:val="105"/>
        </w:rPr>
        <w:t>"Tapi dia miskin, Nelson, dan aku-aku tidak punya uang, kecuali yang kau berikan padaku, dan kau harus mengambilnya kembali-kau membutuhkannya."</w:t>
      </w:r>
    </w:p>
    <w:p w14:paraId="72A89FCD" w14:textId="77777777" w:rsidR="00062DCE" w:rsidRDefault="00000000">
      <w:pPr>
        <w:pStyle w:val="BodyText"/>
        <w:spacing w:before="182" w:line="249" w:lineRule="auto"/>
        <w:ind w:right="1075"/>
        <w:jc w:val="both"/>
      </w:pPr>
      <w:r>
        <w:rPr>
          <w:w w:val="105"/>
        </w:rPr>
        <w:t>"Tidak, saya tidak membutuhkannya, Nona Gertrude. Lihat, aku punya banyak uang sekarang. Saya menangkap pencuri itu dan membuatnya menyerahkan apa yang tersisa, lebih dari tiga dolar - dan saya mendapatkan sisanya dengan menjual koran. Itu sebabnya aku tidak datang sebelumnya. Saya sudah menyelesaikannya dengan Ny. Kennedy, dan Anda bisa tinggal selama yang Anda inginkan."</w:t>
      </w:r>
    </w:p>
    <w:p w14:paraId="4A076F89" w14:textId="77777777" w:rsidR="00062DCE" w:rsidRDefault="00000000">
      <w:pPr>
        <w:pStyle w:val="BodyText"/>
        <w:spacing w:before="184" w:line="249" w:lineRule="auto"/>
        <w:ind w:right="1073"/>
        <w:jc w:val="both"/>
      </w:pPr>
      <w:r>
        <w:rPr>
          <w:w w:val="105"/>
        </w:rPr>
        <w:t>"Dan kamu akan membayarnya?" seru gadis itu dengan hangat. "Oh, Nelson! Kau memang baik hati. Tapi, tidak, aku harus menghidupi diriku sendiri."</w:t>
      </w:r>
    </w:p>
    <w:p w14:paraId="1A4EC28C" w14:textId="77777777" w:rsidR="00062DCE" w:rsidRDefault="00000000">
      <w:pPr>
        <w:pStyle w:val="BodyText"/>
        <w:spacing w:before="182" w:line="249" w:lineRule="auto"/>
        <w:ind w:right="1075"/>
        <w:jc w:val="both"/>
      </w:pPr>
      <w:r>
        <w:rPr>
          <w:w w:val="110"/>
        </w:rPr>
        <w:t>"Baiklah, Anda tidak perlu terburu-buru. Saya bisa mendapatkan cukup uang untuk kita berdua sekarang-dan itulah yang akan saya lakukan. Kenapa aku tidak? Itu salahku karena pamanmu telah ."</w:t>
      </w:r>
    </w:p>
    <w:p w14:paraId="5A8A3E4A" w14:textId="77777777" w:rsidR="00062DCE" w:rsidRDefault="00000000">
      <w:pPr>
        <w:pStyle w:val="BodyText"/>
        <w:spacing w:before="182" w:line="249" w:lineRule="auto"/>
        <w:ind w:right="1075"/>
        <w:jc w:val="both"/>
      </w:pPr>
      <w:r>
        <w:t xml:space="preserve">"Tidak, Nelson; kesalahannya, jika itu adalah kesalahan, adalah kesalahan saya sendiri. Masalah ini sudah berlangsung lama. Homer </w:t>
      </w:r>
      <w:r>
        <w:rPr>
          <w:w w:val="110"/>
        </w:rPr>
        <w:t>Bulson sudah lama ingin menikahi saya, tapi saya selalu menolaknya. Sekarang dia telah membuat paman saya berpihak padanya. Mereka berharap bisa membuat saya setuju, saya kira. Kemungkinan besar paman saya mengira saya akan kembali lagi hari ini, untuk melakukan apa yang dia inginkan."</w:t>
      </w:r>
    </w:p>
    <w:p w14:paraId="04847707" w14:textId="77777777" w:rsidR="00062DCE" w:rsidRDefault="00000000">
      <w:pPr>
        <w:pStyle w:val="BodyText"/>
        <w:spacing w:before="185"/>
      </w:pPr>
      <w:r>
        <w:rPr>
          <w:w w:val="105"/>
        </w:rPr>
        <w:t xml:space="preserve">"Saya tidak akan </w:t>
      </w:r>
      <w:r>
        <w:rPr>
          <w:spacing w:val="-2"/>
          <w:w w:val="105"/>
        </w:rPr>
        <w:t>kembali."</w:t>
      </w:r>
    </w:p>
    <w:p w14:paraId="68D6E85C" w14:textId="77777777" w:rsidR="00062DCE" w:rsidRDefault="00000000">
      <w:pPr>
        <w:pStyle w:val="BodyText"/>
        <w:spacing w:before="192" w:line="249" w:lineRule="auto"/>
        <w:ind w:right="1082"/>
        <w:jc w:val="both"/>
      </w:pPr>
      <w:r>
        <w:rPr>
          <w:w w:val="110"/>
        </w:rPr>
        <w:t>"Saya tidak akan melakukannya. Saya telah memutuskan sepenuhnya. Saya akan menghidupi diri saya sendiri, dan Homer Bulson bisa memiliki seluruh harta Paman Mark, jika dia menginginkannya. Tentunya, di kota besar seperti ini ada sesuatu yang bisa saya lakukan."</w:t>
      </w:r>
    </w:p>
    <w:p w14:paraId="179D00B1" w14:textId="77777777" w:rsidR="00062DCE" w:rsidRDefault="00000000">
      <w:pPr>
        <w:pStyle w:val="BodyText"/>
        <w:spacing w:before="183"/>
      </w:pPr>
      <w:r>
        <w:rPr>
          <w:w w:val="105"/>
        </w:rPr>
        <w:t xml:space="preserve">"Saya tidak akan mau menjahit - karena tidak ada </w:t>
      </w:r>
      <w:r>
        <w:rPr>
          <w:spacing w:val="-2"/>
          <w:w w:val="105"/>
        </w:rPr>
        <w:t>bayarannya."</w:t>
      </w:r>
    </w:p>
    <w:p w14:paraId="7D305605" w14:textId="77777777" w:rsidR="00062DCE" w:rsidRDefault="00062DCE">
      <w:pPr>
        <w:pStyle w:val="BodyText"/>
        <w:sectPr w:rsidR="00062DCE">
          <w:pgSz w:w="12240" w:h="15840"/>
          <w:pgMar w:top="1360" w:right="360" w:bottom="280" w:left="360" w:header="720" w:footer="720" w:gutter="0"/>
          <w:cols w:space="720"/>
        </w:sectPr>
      </w:pPr>
    </w:p>
    <w:p w14:paraId="42610836" w14:textId="77777777" w:rsidR="00062DCE" w:rsidRDefault="00000000">
      <w:pPr>
        <w:pStyle w:val="BodyText"/>
        <w:spacing w:before="91"/>
      </w:pPr>
      <w:r>
        <w:rPr>
          <w:w w:val="105"/>
        </w:rPr>
        <w:lastRenderedPageBreak/>
        <w:t xml:space="preserve">"Apa yang bisa saya </w:t>
      </w:r>
      <w:r>
        <w:rPr>
          <w:spacing w:val="-4"/>
          <w:w w:val="105"/>
        </w:rPr>
        <w:t>lakukan?"</w:t>
      </w:r>
    </w:p>
    <w:p w14:paraId="1F84C5FA" w14:textId="77777777" w:rsidR="00062DCE" w:rsidRDefault="00000000">
      <w:pPr>
        <w:pStyle w:val="BodyText"/>
        <w:spacing w:before="192" w:line="249" w:lineRule="auto"/>
        <w:ind w:right="1071"/>
      </w:pPr>
      <w:r>
        <w:rPr>
          <w:w w:val="105"/>
        </w:rPr>
        <w:t>"Kamu mungkin bisa bekerja di toko. Atau mungkin kamu bisa bermain piano?" lanjut tokoh kita tiba-tiba.</w:t>
      </w:r>
    </w:p>
    <w:p w14:paraId="43ABD0CD" w14:textId="77777777" w:rsidR="00062DCE" w:rsidRDefault="00000000">
      <w:pPr>
        <w:pStyle w:val="BodyText"/>
        <w:spacing w:before="182" w:line="249" w:lineRule="auto"/>
        <w:ind w:right="1071"/>
      </w:pPr>
      <w:r>
        <w:rPr>
          <w:w w:val="105"/>
        </w:rPr>
        <w:t>"Saya tahu cara bermain. Saya mengikuti instruksi selama beberapa tahun, dan telah bermain di konser pribadi, di Philadelphia."</w:t>
      </w:r>
    </w:p>
    <w:p w14:paraId="31761F2A" w14:textId="77777777" w:rsidR="00062DCE" w:rsidRDefault="00000000">
      <w:pPr>
        <w:pStyle w:val="BodyText"/>
        <w:spacing w:before="182" w:line="408" w:lineRule="auto"/>
        <w:ind w:right="6526"/>
      </w:pPr>
      <w:r>
        <w:rPr>
          <w:w w:val="105"/>
        </w:rPr>
        <w:t>"Kalau begitu, Anda bisa memberikan pelajaran piano." "Tapi di mana saya bisa mendapatkan murid?"</w:t>
      </w:r>
    </w:p>
    <w:p w14:paraId="1B966E2B" w14:textId="77777777" w:rsidR="00062DCE" w:rsidRDefault="00000000">
      <w:pPr>
        <w:pStyle w:val="BodyText"/>
        <w:spacing w:line="249" w:lineRule="auto"/>
        <w:ind w:right="1079"/>
        <w:jc w:val="both"/>
      </w:pPr>
      <w:r>
        <w:rPr>
          <w:w w:val="105"/>
        </w:rPr>
        <w:t>"Kami akan mengiklankan di koran," lanjut si penjual koran, dengan nada serius. "Saya kenal seorang pengiklan di Row. Dia bilang siapa pun bisa berbisnis dengan beriklan. Saya akan menanyakan hal itu padanya. Tentu saja Anda ingin memberikan pelajaran di rumah-rumah orang - karena Anda tidak punya piano sendiri."</w:t>
      </w:r>
    </w:p>
    <w:p w14:paraId="750D2E47" w14:textId="77777777" w:rsidR="00062DCE" w:rsidRDefault="00000000">
      <w:pPr>
        <w:pStyle w:val="BodyText"/>
        <w:spacing w:before="182" w:line="249" w:lineRule="auto"/>
        <w:ind w:right="1082"/>
        <w:jc w:val="both"/>
      </w:pPr>
      <w:r>
        <w:rPr>
          <w:w w:val="105"/>
        </w:rPr>
        <w:t>"Ya," jawab Gertrude, dan wajahnya menjadi sangat cerah. "Saya bisa melakukannya, dan saya akan pergi dengan harga murah terlebih dahulu, untuk memulai."</w:t>
      </w:r>
    </w:p>
    <w:p w14:paraId="15B53EA6" w14:textId="77777777" w:rsidR="00062DCE" w:rsidRDefault="00000000">
      <w:pPr>
        <w:pStyle w:val="BodyText"/>
        <w:spacing w:before="182"/>
      </w:pPr>
      <w:r>
        <w:t xml:space="preserve">"Apakah Anda ingin mencantumkan nama Anda dalam </w:t>
      </w:r>
      <w:r>
        <w:rPr>
          <w:spacing w:val="-2"/>
        </w:rPr>
        <w:t>iklan?"</w:t>
      </w:r>
    </w:p>
    <w:p w14:paraId="65312CA9" w14:textId="77777777" w:rsidR="00062DCE" w:rsidRDefault="00000000">
      <w:pPr>
        <w:pStyle w:val="BodyText"/>
        <w:spacing w:before="192" w:line="249" w:lineRule="auto"/>
        <w:ind w:right="1072"/>
        <w:jc w:val="both"/>
      </w:pPr>
      <w:r>
        <w:rPr>
          <w:w w:val="110"/>
        </w:rPr>
        <w:t>"Tidak, kirimkan surat-surat itu ke kantor-kantor surat kabar, dan tandatangani iklannya--" Gertrude terdiam sejenak.</w:t>
      </w:r>
    </w:p>
    <w:p w14:paraId="2A8B3EBD" w14:textId="77777777" w:rsidR="00062DCE" w:rsidRDefault="00062DCE">
      <w:pPr>
        <w:pStyle w:val="BodyText"/>
        <w:ind w:left="0"/>
      </w:pPr>
    </w:p>
    <w:p w14:paraId="3AF2AF5A" w14:textId="77777777" w:rsidR="00062DCE" w:rsidRDefault="00062DCE">
      <w:pPr>
        <w:pStyle w:val="BodyText"/>
        <w:spacing w:before="99"/>
        <w:ind w:left="0"/>
      </w:pPr>
    </w:p>
    <w:p w14:paraId="0B3DEF9B" w14:textId="77777777" w:rsidR="00062DCE" w:rsidRDefault="00000000">
      <w:pPr>
        <w:pStyle w:val="BodyText"/>
      </w:pPr>
      <w:r>
        <w:rPr>
          <w:w w:val="105"/>
        </w:rPr>
        <w:t>"Weber," kata Nelson. "Itu nama piano yang besar, bukan</w:t>
      </w:r>
      <w:r>
        <w:rPr>
          <w:spacing w:val="-4"/>
          <w:w w:val="105"/>
        </w:rPr>
        <w:t>?"</w:t>
      </w:r>
    </w:p>
    <w:p w14:paraId="621DD3F7" w14:textId="77777777" w:rsidR="00062DCE" w:rsidRDefault="00000000">
      <w:pPr>
        <w:pStyle w:val="BodyText"/>
        <w:spacing w:before="192" w:line="408" w:lineRule="auto"/>
        <w:ind w:right="1307"/>
      </w:pPr>
      <w:r>
        <w:rPr>
          <w:w w:val="105"/>
        </w:rPr>
        <w:t>"Mungkin terlalu megah untuk orang-orang yang ingin kami jangkau," kata Gertrude. "Tandatanganilah 'Bersungguh-sungguh'." "Dan berapa biaya pelajarannya?"</w:t>
      </w:r>
    </w:p>
    <w:p w14:paraId="2D598F96" w14:textId="77777777" w:rsidR="00062DCE" w:rsidRDefault="00000000">
      <w:pPr>
        <w:pStyle w:val="BodyText"/>
        <w:spacing w:line="274" w:lineRule="exact"/>
      </w:pPr>
      <w:r>
        <w:t xml:space="preserve">"Saya harus mendapatkan setidaknya lima puluh </w:t>
      </w:r>
      <w:r>
        <w:rPr>
          <w:spacing w:val="-2"/>
        </w:rPr>
        <w:t>sen."</w:t>
      </w:r>
    </w:p>
    <w:p w14:paraId="5FE633B3" w14:textId="77777777" w:rsidR="00062DCE" w:rsidRDefault="00000000">
      <w:pPr>
        <w:pStyle w:val="BodyText"/>
        <w:spacing w:before="192" w:line="249" w:lineRule="auto"/>
        <w:ind w:right="1076"/>
        <w:jc w:val="both"/>
      </w:pPr>
      <w:r>
        <w:rPr>
          <w:w w:val="105"/>
        </w:rPr>
        <w:t>"Kalau begitu, saya akan mengatakannya pada orang periklanan itu. Oh, dia memang pintar menulis iklan-membuatnya terlihat seperti iklan biasa!" tambah anak laki-laki itu dengan antusias.</w:t>
      </w:r>
    </w:p>
    <w:p w14:paraId="1D5A3B70" w14:textId="77777777" w:rsidR="00062DCE" w:rsidRDefault="00000000">
      <w:pPr>
        <w:pStyle w:val="BodyText"/>
        <w:spacing w:before="182" w:line="249" w:lineRule="auto"/>
        <w:ind w:right="1082"/>
        <w:jc w:val="both"/>
      </w:pPr>
      <w:r>
        <w:rPr>
          <w:w w:val="110"/>
        </w:rPr>
        <w:t>Nelson tinggal di kamar itu lebih lama lagi, dan kemudian bergegas ke tempat Sam Pepper. Yang mengejutkannya, Pepper telah mengunci diri, dan di jendela ada tanda:</w:t>
      </w:r>
    </w:p>
    <w:p w14:paraId="29A6F043" w14:textId="77777777" w:rsidR="00062DCE" w:rsidRDefault="00000000">
      <w:pPr>
        <w:spacing w:before="182"/>
        <w:ind w:left="1080"/>
        <w:rPr>
          <w:sz w:val="21"/>
        </w:rPr>
      </w:pPr>
      <w:r>
        <w:rPr>
          <w:sz w:val="21"/>
        </w:rPr>
        <w:t>"</w:t>
      </w:r>
      <w:r>
        <w:rPr>
          <w:i/>
          <w:sz w:val="21"/>
        </w:rPr>
        <w:t xml:space="preserve">Ditutup untuk perbaikan. Akan dibuka sebagai kafe kelas satu dalam waktu sekitar dua </w:t>
      </w:r>
      <w:r>
        <w:rPr>
          <w:i/>
          <w:spacing w:val="-2"/>
          <w:sz w:val="21"/>
        </w:rPr>
        <w:t>minggu</w:t>
      </w:r>
      <w:r>
        <w:rPr>
          <w:spacing w:val="-2"/>
          <w:sz w:val="21"/>
        </w:rPr>
        <w:t>."</w:t>
      </w:r>
    </w:p>
    <w:p w14:paraId="045BF324" w14:textId="77777777" w:rsidR="00062DCE" w:rsidRDefault="00000000">
      <w:pPr>
        <w:pStyle w:val="BodyText"/>
        <w:spacing w:before="192"/>
      </w:pPr>
      <w:r>
        <w:t>"Dia tidak membuang waktu untuk terus maju," pikir pahlawan kita. "Aku ingin tahu di mana dia</w:t>
      </w:r>
      <w:r>
        <w:rPr>
          <w:spacing w:val="-4"/>
        </w:rPr>
        <w:t>?"</w:t>
      </w:r>
    </w:p>
    <w:p w14:paraId="568B536A" w14:textId="77777777" w:rsidR="00062DCE" w:rsidRDefault="00000000">
      <w:pPr>
        <w:pStyle w:val="BodyText"/>
        <w:spacing w:before="192" w:line="249" w:lineRule="auto"/>
        <w:ind w:right="1079"/>
        <w:jc w:val="both"/>
      </w:pPr>
      <w:r>
        <w:rPr>
          <w:w w:val="105"/>
        </w:rPr>
        <w:t>"Sam sedang di luar kota," seru seorang penjual sepatu yang memiliki beberapa kursi di dekatnya. "Menyuruh saya untuk memberikan ini." Dan dia memberikan sebuah amplop, berisi selembar kertas dan kunci toko. Di atas kertas itu tertulis:</w:t>
      </w:r>
    </w:p>
    <w:p w14:paraId="3A0BF136" w14:textId="77777777" w:rsidR="00062DCE" w:rsidRDefault="00000000">
      <w:pPr>
        <w:pStyle w:val="BodyText"/>
        <w:spacing w:before="183" w:line="249" w:lineRule="auto"/>
        <w:ind w:right="1077"/>
        <w:jc w:val="both"/>
      </w:pPr>
      <w:r>
        <w:rPr>
          <w:w w:val="105"/>
        </w:rPr>
        <w:t>"Saya akan pergi selama dua atau tiga hari untuk urusan bisnis. Seorang pria akan berada di sini pada pukul sepuluh pagi untuk mengukur tempat untuk perlengkapan baru. Anda tetaplah di sini selama dia ada di sini. Kemudian Anda jaga tempat ini tetap terkunci sampai saya kembali."</w:t>
      </w:r>
    </w:p>
    <w:p w14:paraId="77316713"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3D4C4887" w14:textId="77777777" w:rsidR="00062DCE" w:rsidRDefault="00000000">
      <w:pPr>
        <w:pStyle w:val="BodyText"/>
        <w:spacing w:before="91"/>
        <w:jc w:val="both"/>
      </w:pPr>
      <w:r>
        <w:lastRenderedPageBreak/>
        <w:t xml:space="preserve">"Pergi selama dua atau tiga hari," pikir Nelson. "Aku ingin tahu apa yang dia lakukan </w:t>
      </w:r>
      <w:r>
        <w:rPr>
          <w:spacing w:val="-2"/>
        </w:rPr>
        <w:t>sekarang?"</w:t>
      </w:r>
    </w:p>
    <w:p w14:paraId="32872A00" w14:textId="77777777" w:rsidR="00062DCE" w:rsidRDefault="00000000">
      <w:pPr>
        <w:pStyle w:val="BodyText"/>
        <w:spacing w:before="192" w:line="249" w:lineRule="auto"/>
        <w:ind w:right="1077"/>
        <w:jc w:val="both"/>
      </w:pPr>
      <w:r>
        <w:rPr>
          <w:w w:val="110"/>
        </w:rPr>
        <w:t>Dia masuk ke dalam, dan langsung melihat bahwa banyak perlengkapan lama telah dilepas, dan dapur kecil di bagian belakang telah dibongkar. Namun, apartemen yang ditinggali itu masih seperti semula, kecuali bahwa Sam Pepper telah menggunakannya untuk keperluan pengepakan, dan lantainya dipenuhi dengan potongan-potongan kertas dan beberapa barang bekas.</w:t>
      </w:r>
    </w:p>
    <w:p w14:paraId="06631C5E" w14:textId="77777777" w:rsidR="00062DCE" w:rsidRDefault="00000000">
      <w:pPr>
        <w:pStyle w:val="BodyText"/>
        <w:spacing w:before="184" w:line="249" w:lineRule="auto"/>
        <w:ind w:right="1077"/>
        <w:jc w:val="both"/>
      </w:pPr>
      <w:r>
        <w:rPr>
          <w:w w:val="105"/>
        </w:rPr>
        <w:t>"Jika saya tinggal di sini, sebaiknya saya bersih-bersih," pikir pahlawan kita, dan mulai bekerja dengan sapu. "Dan kemudian saya akan mengambil cuti selama satu jam untuk membersihkan dan memperbaiki pakaian saya."</w:t>
      </w:r>
    </w:p>
    <w:p w14:paraId="2343F7E0" w14:textId="77777777" w:rsidR="00062DCE" w:rsidRDefault="00000000">
      <w:pPr>
        <w:pStyle w:val="BodyText"/>
        <w:spacing w:before="182" w:line="249" w:lineRule="auto"/>
        <w:ind w:right="1076"/>
        <w:jc w:val="both"/>
      </w:pPr>
      <w:r>
        <w:rPr>
          <w:w w:val="110"/>
        </w:rPr>
        <w:t>Saat membersihkan rumah, Nelson menemukan beberapa surat yang sudah tua dan kusut. Entah apakah Sam Pepper berpikir untuk membuangnya atau tidak, dia tidak tahu. Untuk memastikannya, dia mengambil surat-surat itu dan memeriksanya.</w:t>
      </w:r>
    </w:p>
    <w:p w14:paraId="018908EC" w14:textId="77777777" w:rsidR="00062DCE" w:rsidRDefault="00000000">
      <w:pPr>
        <w:pStyle w:val="BodyText"/>
        <w:spacing w:before="184"/>
        <w:jc w:val="both"/>
      </w:pPr>
      <w:r>
        <w:rPr>
          <w:w w:val="105"/>
        </w:rPr>
        <w:t xml:space="preserve">"Halo!" teriaknya. "Ini lebih dari </w:t>
      </w:r>
      <w:r>
        <w:rPr>
          <w:spacing w:val="-2"/>
          <w:w w:val="105"/>
        </w:rPr>
        <w:t>sebuah misteri."</w:t>
      </w:r>
    </w:p>
    <w:p w14:paraId="0127F039" w14:textId="77777777" w:rsidR="00062DCE" w:rsidRDefault="00000000">
      <w:pPr>
        <w:pStyle w:val="BodyText"/>
        <w:spacing w:before="192" w:line="249" w:lineRule="auto"/>
        <w:ind w:right="1074"/>
        <w:jc w:val="both"/>
      </w:pPr>
      <w:r>
        <w:rPr>
          <w:w w:val="110"/>
        </w:rPr>
        <w:t>Surat-surat tersebut ditujukan kepada Pepperill Sampson dan ditandatangani oleh Mark Horton. Sebagian besar surat-surat tersebut berisi pesanan barang kering untuk dikirim ke berbagai kota di Barat, tetapi ada satu surat yang tidak bersifat demikian. Sebagian dari surat-surat itu berbunyi sebagai berikut:</w:t>
      </w:r>
    </w:p>
    <w:p w14:paraId="74376DCE" w14:textId="77777777" w:rsidR="00062DCE" w:rsidRDefault="00000000">
      <w:pPr>
        <w:pStyle w:val="BodyText"/>
        <w:spacing w:before="183" w:line="249" w:lineRule="auto"/>
        <w:ind w:right="1076"/>
        <w:jc w:val="both"/>
      </w:pPr>
      <w:r>
        <w:rPr>
          <w:w w:val="105"/>
        </w:rPr>
        <w:t>"Saya telah mengamati kegiatan Anda dengan seksama selama tiga minggu, dan sekarang saya puas bahwa Anda tidak lagi bekerja untuk kepentingan saya, tetapi untuk kepentingan saingan. Lebih dari itu, saya mendapati bahwa Anda memasukkan sejumlah uang ke dalam rekening pengeluaran yang tidak seharusnya ada di sana. Pembukuan selama sebulan terakhir menunjukkan bahwa Anda menunggak lebih dari seratus lima puluh dolar. Kalau begini, saya tidak bisa tidak bertanya-tanya seberapa jauh Anda tertinggal dalam setahun dan dua bulan Anda berada di rumah kami.</w:t>
      </w:r>
    </w:p>
    <w:p w14:paraId="0D7C7EE5" w14:textId="77777777" w:rsidR="00062DCE" w:rsidRDefault="00000000">
      <w:pPr>
        <w:pStyle w:val="BodyText"/>
        <w:spacing w:before="186" w:line="249" w:lineRule="auto"/>
        <w:ind w:right="1078"/>
        <w:jc w:val="both"/>
      </w:pPr>
      <w:r>
        <w:rPr>
          <w:w w:val="105"/>
        </w:rPr>
        <w:t>"Anda bisa menganggap diri Anda sudah selesai sejak tanggal ini. Tuan Smith kami akan segera datang dan mengambil alih sampel Anda. Jika Anda mencoba membuat masalah baginya atau bagi kami, saya akan segera mengambil langkah untuk menuntut Anda. Anda tidak perlu lagi mengajukan permohonan rekomendasi ke rumah kami, karena itu tidak akan memuaskan."</w:t>
      </w:r>
    </w:p>
    <w:p w14:paraId="7C1CD681" w14:textId="77777777" w:rsidR="00062DCE" w:rsidRDefault="00000000">
      <w:pPr>
        <w:pStyle w:val="BodyText"/>
        <w:spacing w:before="184" w:line="249" w:lineRule="auto"/>
        <w:ind w:right="1087"/>
        <w:jc w:val="both"/>
      </w:pPr>
      <w:r>
        <w:rPr>
          <w:w w:val="105"/>
        </w:rPr>
        <w:t>Surat itu bertanggal dua belas tahun yang lalu, dan telah dikirim ke Pepperill Sampson ketika dia singgah di Cleveland. Nelson membaca surat itu dua kali sebelum ia menyimpannya.</w:t>
      </w:r>
    </w:p>
    <w:p w14:paraId="795DFF5B" w14:textId="77777777" w:rsidR="00062DCE" w:rsidRDefault="00000000">
      <w:pPr>
        <w:pStyle w:val="BodyText"/>
        <w:spacing w:before="182" w:line="249" w:lineRule="auto"/>
        <w:ind w:right="1084"/>
        <w:jc w:val="both"/>
      </w:pPr>
      <w:r>
        <w:rPr>
          <w:w w:val="105"/>
        </w:rPr>
        <w:t>Siapakah Pepperill Sampson? Nama itu terdengar seolah-olah seperti nama Sam Pepper. Apakah keduanya adalah orang yang sama?</w:t>
      </w:r>
    </w:p>
    <w:p w14:paraId="261A46DD" w14:textId="77777777" w:rsidR="00062DCE" w:rsidRDefault="00000000">
      <w:pPr>
        <w:pStyle w:val="BodyText"/>
        <w:spacing w:before="182" w:line="249" w:lineRule="auto"/>
        <w:ind w:right="1080"/>
        <w:jc w:val="both"/>
      </w:pPr>
      <w:r>
        <w:rPr>
          <w:w w:val="105"/>
        </w:rPr>
        <w:t>"Mereka pasti sama," pikir Nelson. "Sam pernah menjadi pelancong komersial setelah berhenti melaut, dan saya pernah mendengarnya berbicara tentang Cleveland dan kota-kota Barat lainnya. Tapi siapa sangka dia pernah bekerja untuk Mark Horton!" Dia menggaruk-garuk kepalanya sambil berpikir. "Coba saya lihat, apa yang dikatakan Sam tentang orang yang ingin saya rampok? Bahwa dia telah membantu orang yang telah menembak ayahku. Apa benar ada sesuatu dalam hal ini? Dan jika memang ada, apa yang bisa Mark Horton ketahui tentang masa lalu?"</w:t>
      </w:r>
    </w:p>
    <w:p w14:paraId="591D490D" w14:textId="77777777" w:rsidR="00062DCE" w:rsidRDefault="00062DCE">
      <w:pPr>
        <w:pStyle w:val="BodyText"/>
        <w:ind w:left="0"/>
        <w:rPr>
          <w:sz w:val="17"/>
        </w:rPr>
      </w:pPr>
    </w:p>
    <w:p w14:paraId="53885D79" w14:textId="77777777" w:rsidR="00062DCE" w:rsidRDefault="00000000">
      <w:pPr>
        <w:pStyle w:val="BodyText"/>
        <w:spacing w:before="10"/>
        <w:ind w:left="0"/>
        <w:rPr>
          <w:sz w:val="17"/>
        </w:rPr>
      </w:pPr>
      <w:r>
        <w:rPr>
          <w:noProof/>
          <w:sz w:val="17"/>
        </w:rPr>
        <mc:AlternateContent>
          <mc:Choice Requires="wps">
            <w:drawing>
              <wp:anchor distT="0" distB="0" distL="0" distR="0" simplePos="0" relativeHeight="487602688" behindDoc="1" locked="0" layoutInCell="1" allowOverlap="1" wp14:anchorId="03FD5B93" wp14:editId="29AECFA6">
                <wp:simplePos x="0" y="0"/>
                <wp:positionH relativeFrom="page">
                  <wp:posOffset>2887091</wp:posOffset>
                </wp:positionH>
                <wp:positionV relativeFrom="paragraph">
                  <wp:posOffset>167627</wp:posOffset>
                </wp:positionV>
                <wp:extent cx="2000250" cy="762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1CB9DA" id="Graphic 41" o:spid="_x0000_s1026" style="position:absolute;margin-left:227.35pt;margin-top:13.2pt;width:157.5pt;height:.6pt;z-index:-1571379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" path="m1999742,l,,,7619r1999742,l1999742,xe" fillcolor="black" stroked="f">
                <v:path arrowok="t"/>
                <w10:wrap type="topAndBottom" anchorx="page"/>
              </v:shape>
            </w:pict>
          </mc:Fallback>
        </mc:AlternateContent>
      </w:r>
    </w:p>
    <w:p w14:paraId="3176DE6C" w14:textId="77777777" w:rsidR="00062DCE" w:rsidRDefault="00062DCE">
      <w:pPr>
        <w:pStyle w:val="BodyText"/>
        <w:rPr>
          <w:sz w:val="17"/>
        </w:rPr>
        <w:sectPr w:rsidR="00062DCE">
          <w:pgSz w:w="12240" w:h="15840"/>
          <w:pgMar w:top="1360" w:right="360" w:bottom="280" w:left="360" w:header="720" w:footer="720" w:gutter="0"/>
          <w:cols w:space="720"/>
        </w:sectPr>
      </w:pPr>
    </w:p>
    <w:p w14:paraId="383FAB8D" w14:textId="77777777" w:rsidR="00062DCE" w:rsidRDefault="00062DCE">
      <w:pPr>
        <w:pStyle w:val="BodyText"/>
        <w:spacing w:before="4"/>
        <w:ind w:left="0"/>
        <w:rPr>
          <w:sz w:val="15"/>
        </w:rPr>
      </w:pPr>
    </w:p>
    <w:p w14:paraId="7DA523A6" w14:textId="77777777" w:rsidR="00062DCE" w:rsidRDefault="00062DCE">
      <w:pPr>
        <w:pStyle w:val="BodyText"/>
        <w:rPr>
          <w:sz w:val="15"/>
        </w:rPr>
        <w:sectPr w:rsidR="00062DCE">
          <w:pgSz w:w="12240" w:h="15840"/>
          <w:pgMar w:top="1820" w:right="360" w:bottom="280" w:left="360" w:header="720" w:footer="720" w:gutter="0"/>
          <w:cols w:space="720"/>
        </w:sectPr>
      </w:pPr>
    </w:p>
    <w:p w14:paraId="435598EE" w14:textId="77777777" w:rsidR="00062DCE" w:rsidRDefault="00000000">
      <w:pPr>
        <w:pStyle w:val="Heading1"/>
        <w:spacing w:line="360" w:lineRule="auto"/>
        <w:ind w:left="3367" w:right="3359" w:firstLine="1289"/>
        <w:jc w:val="left"/>
      </w:pPr>
      <w:bookmarkStart w:id="29" w:name="_bookmark29"/>
      <w:bookmarkEnd w:id="29"/>
      <w:r>
        <w:rPr>
          <w:spacing w:val="-4"/>
        </w:rPr>
        <w:lastRenderedPageBreak/>
        <w:t xml:space="preserve">BAB XIV. </w:t>
      </w:r>
      <w:r>
        <w:rPr>
          <w:w w:val="90"/>
        </w:rPr>
        <w:t>BULSON MENERIMA KEMUNDURAN.</w:t>
      </w:r>
    </w:p>
    <w:p w14:paraId="45D8C597" w14:textId="77777777" w:rsidR="00062DCE" w:rsidRDefault="00000000">
      <w:pPr>
        <w:pStyle w:val="BodyText"/>
        <w:spacing w:line="249" w:lineRule="auto"/>
        <w:ind w:right="1082"/>
        <w:jc w:val="both"/>
      </w:pPr>
      <w:r>
        <w:rPr>
          <w:w w:val="110"/>
        </w:rPr>
        <w:t>Misteri itu terlalu berat bagi Nelson, dan akhirnya dia meletakkan surat-surat itu di rak dan menyelesaikan pembersihannya. Kemudian dia duduk untuk memperbaiki pakaiannya, dan tidak pernah ada penjahit yang bekerja dengan lebih setia daripada tukang pos ini. Pakaian yang sudah diperbaiki, disikatnya dengan hati-hati.</w:t>
      </w:r>
    </w:p>
    <w:p w14:paraId="2821179C" w14:textId="77777777" w:rsidR="00062DCE" w:rsidRDefault="00000000">
      <w:pPr>
        <w:pStyle w:val="BodyText"/>
        <w:spacing w:before="181" w:line="249" w:lineRule="auto"/>
        <w:ind w:right="1085"/>
        <w:jc w:val="both"/>
      </w:pPr>
      <w:r>
        <w:rPr>
          <w:w w:val="105"/>
        </w:rPr>
        <w:t>"Di sana, mereka terlihat sedikit lebih baik," katanya pada dirinya sendiri. "Dan cepat atau lambat saya akan memiliki  baru."</w:t>
      </w:r>
    </w:p>
    <w:p w14:paraId="189388C7" w14:textId="77777777" w:rsidR="00062DCE" w:rsidRDefault="00000000">
      <w:pPr>
        <w:pStyle w:val="BodyText"/>
        <w:spacing w:before="182" w:line="249" w:lineRule="auto"/>
        <w:ind w:right="1078"/>
        <w:jc w:val="both"/>
      </w:pPr>
      <w:r>
        <w:t xml:space="preserve">Setelah selesai dari toilet, dia berjalan ke Newspaper Row. Gedung-gedung tinggi itu kini </w:t>
      </w:r>
      <w:r>
        <w:rPr>
          <w:w w:val="110"/>
        </w:rPr>
        <w:t xml:space="preserve">dipenuhi cahaya lampu, dan banyak pebisnis yang pulang ke rumah masing-masing. Namun, si loper koran menemukan temannya di kantornya, di sebuah ruangan kecil di lantai atas </w:t>
      </w:r>
      <w:r>
        <w:rPr>
          <w:spacing w:val="-2"/>
          <w:w w:val="110"/>
        </w:rPr>
        <w:t xml:space="preserve">gedung </w:t>
      </w:r>
      <w:r>
        <w:rPr>
          <w:i/>
          <w:w w:val="110"/>
        </w:rPr>
        <w:t>World.</w:t>
      </w:r>
    </w:p>
    <w:p w14:paraId="6EF2EA3F" w14:textId="77777777" w:rsidR="00062DCE" w:rsidRDefault="00000000">
      <w:pPr>
        <w:pStyle w:val="BodyText"/>
        <w:spacing w:before="185" w:line="249" w:lineRule="auto"/>
        <w:ind w:right="1078"/>
        <w:jc w:val="both"/>
      </w:pPr>
      <w:r>
        <w:rPr>
          <w:w w:val="110"/>
        </w:rPr>
        <w:t xml:space="preserve">Si pengiklan selalu tertarik pada pahlawan kita, dan dia langsung setuju untuk melakukan transaksi bisnis secara gratis. Iklan tersebut ditulis sesuai dengan  anak itu, dan Nelson membayar dua dolar untuk memuatnya di beberapa surat kabar keesokan harinya dan </w:t>
      </w:r>
      <w:r>
        <w:rPr>
          <w:spacing w:val="-2"/>
          <w:w w:val="110"/>
        </w:rPr>
        <w:t xml:space="preserve">keesokan </w:t>
      </w:r>
      <w:r>
        <w:rPr>
          <w:w w:val="110"/>
        </w:rPr>
        <w:t>harinya lagi.</w:t>
      </w:r>
    </w:p>
    <w:p w14:paraId="78115650" w14:textId="77777777" w:rsidR="00062DCE" w:rsidRDefault="00000000">
      <w:pPr>
        <w:pStyle w:val="BodyText"/>
        <w:spacing w:before="184" w:line="249" w:lineRule="auto"/>
        <w:ind w:right="1083"/>
        <w:jc w:val="both"/>
      </w:pPr>
      <w:r>
        <w:rPr>
          <w:w w:val="105"/>
        </w:rPr>
        <w:t>"Jika wanita muda ini adalah guru yang baik, saya mungkin akan meminta dia untuk memberikan pelajaran kepada anak perempuan saya," kata Pak Lamson, saat Nelson pergi.</w:t>
      </w:r>
    </w:p>
    <w:p w14:paraId="4C293CC3" w14:textId="77777777" w:rsidR="00062DCE" w:rsidRDefault="00000000">
      <w:pPr>
        <w:pStyle w:val="BodyText"/>
        <w:spacing w:before="182" w:line="252" w:lineRule="auto"/>
        <w:ind w:right="1077"/>
        <w:jc w:val="both"/>
      </w:pPr>
      <w:r>
        <w:t xml:space="preserve">"Saya tahu dia baik-baik saja, Pak," jawab anak itu. "Coba saja beri dia kesempatan dan lihatlah. Dia </w:t>
      </w:r>
      <w:r>
        <w:rPr>
          <w:w w:val="110"/>
        </w:rPr>
        <w:t xml:space="preserve">juga </w:t>
      </w:r>
      <w:r>
        <w:t xml:space="preserve">seorang wanita sejati, </w:t>
      </w:r>
      <w:r>
        <w:rPr>
          <w:w w:val="110"/>
        </w:rPr>
        <w:t>bahkan jika dia sedang tidak beruntung."</w:t>
      </w:r>
    </w:p>
    <w:p w14:paraId="650CEEDD" w14:textId="77777777" w:rsidR="00062DCE" w:rsidRDefault="00000000">
      <w:pPr>
        <w:pStyle w:val="BodyText"/>
        <w:spacing w:before="177"/>
      </w:pPr>
      <w:r>
        <w:rPr>
          <w:w w:val="105"/>
        </w:rPr>
        <w:t>"Kalau begitu, biarkan dia menelepon istri saya besok pagi. Saya akan berbicara dengan istri saya tentang hal itu nanti malam</w:t>
      </w:r>
      <w:r>
        <w:rPr>
          <w:spacing w:val="-2"/>
          <w:w w:val="105"/>
        </w:rPr>
        <w:t>."</w:t>
      </w:r>
    </w:p>
    <w:p w14:paraId="3C346EF3" w14:textId="77777777" w:rsidR="00062DCE" w:rsidRDefault="00000000">
      <w:pPr>
        <w:pStyle w:val="BodyText"/>
        <w:spacing w:before="192" w:line="249" w:lineRule="auto"/>
        <w:ind w:right="1075"/>
        <w:jc w:val="both"/>
      </w:pPr>
      <w:r>
        <w:t xml:space="preserve">"Baiklah, Pak, dan terima kasih banyak, Pak Lamson." Dan pahlawan kita pun pergi, sangat senang. </w:t>
      </w:r>
      <w:r>
        <w:rPr>
          <w:w w:val="110"/>
        </w:rPr>
        <w:t>Malam hari, dia berjalan ke kamar Ny. Kennedy lagi. Kali ini wanita tua Irlandia itu sendiri yang mempersilahkannya masuk.</w:t>
      </w:r>
    </w:p>
    <w:p w14:paraId="429131E0" w14:textId="77777777" w:rsidR="00062DCE" w:rsidRDefault="00000000">
      <w:pPr>
        <w:pStyle w:val="BodyText"/>
        <w:spacing w:before="183"/>
      </w:pPr>
      <w:r>
        <w:rPr>
          <w:w w:val="105"/>
        </w:rPr>
        <w:t xml:space="preserve">"Tentu saja, dan itu Nelson," </w:t>
      </w:r>
      <w:r>
        <w:rPr>
          <w:spacing w:val="-2"/>
          <w:w w:val="105"/>
        </w:rPr>
        <w:t>katanya.</w:t>
      </w:r>
    </w:p>
    <w:p w14:paraId="573330CC" w14:textId="77777777" w:rsidR="00062DCE" w:rsidRDefault="00000000">
      <w:pPr>
        <w:pStyle w:val="BodyText"/>
        <w:spacing w:before="192" w:line="249" w:lineRule="auto"/>
        <w:ind w:right="1074"/>
        <w:jc w:val="both"/>
      </w:pPr>
      <w:r>
        <w:rPr>
          <w:w w:val="110"/>
        </w:rPr>
        <w:t>"Saya punya kabar baik, Nona Gertrude," katanya, saat masuk. "Saya memasang iklan di koran melalui Tn. Lamson, dan dia mengatakan kepada saya bahwa Anda bisa menelepon istrinya besok pagi untuk memberikan pelajaran kepada gadis kecilnya."</w:t>
      </w:r>
    </w:p>
    <w:p w14:paraId="61E3D474" w14:textId="77777777" w:rsidR="00062DCE" w:rsidRDefault="00000000">
      <w:pPr>
        <w:pStyle w:val="BodyText"/>
        <w:spacing w:before="183" w:line="249" w:lineRule="auto"/>
        <w:ind w:right="1085"/>
        <w:jc w:val="both"/>
      </w:pPr>
      <w:r>
        <w:rPr>
          <w:w w:val="105"/>
        </w:rPr>
        <w:t>"Dengar itu sekarang!" seru Nyonya Kennedy dengan bangga. "Tentu saja, dan Nelson memang membutuhkannya untuk melakukan banyak hal! Aku sendiri berharap aku punya anak seperti itu."</w:t>
      </w:r>
    </w:p>
    <w:p w14:paraId="7C5A57E1" w14:textId="77777777" w:rsidR="00062DCE" w:rsidRDefault="00000000">
      <w:pPr>
        <w:pStyle w:val="BodyText"/>
        <w:spacing w:before="182"/>
      </w:pPr>
      <w:r>
        <w:rPr>
          <w:w w:val="105"/>
        </w:rPr>
        <w:t xml:space="preserve">"Saya sangat berterima kasih," kata gadis itu. "Apakah Anda tahu </w:t>
      </w:r>
      <w:r>
        <w:rPr>
          <w:spacing w:val="-2"/>
          <w:w w:val="105"/>
        </w:rPr>
        <w:t>alamatnya?"</w:t>
      </w:r>
    </w:p>
    <w:p w14:paraId="30EA489A" w14:textId="77777777" w:rsidR="00062DCE" w:rsidRDefault="00000000">
      <w:pPr>
        <w:pStyle w:val="BodyText"/>
        <w:spacing w:before="192" w:line="249" w:lineRule="auto"/>
        <w:ind w:right="1081"/>
        <w:jc w:val="both"/>
      </w:pPr>
      <w:r>
        <w:t xml:space="preserve">"Ya, ini dia, di bagian belakang kartu namanya. Saya tahu Anda akan menyukai tempat ini, dan mungkin mereka </w:t>
      </w:r>
      <w:r>
        <w:rPr>
          <w:w w:val="110"/>
        </w:rPr>
        <w:t>bisa</w:t>
      </w:r>
      <w:r>
        <w:t xml:space="preserve"> </w:t>
      </w:r>
      <w:r>
        <w:rPr>
          <w:w w:val="110"/>
        </w:rPr>
        <w:t>merekomendasikan Anda ke tempat lain."</w:t>
      </w:r>
    </w:p>
    <w:p w14:paraId="26F00B25"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61E8640E" w14:textId="77777777" w:rsidR="00062DCE" w:rsidRDefault="00000000">
      <w:pPr>
        <w:pStyle w:val="BodyText"/>
        <w:spacing w:before="91" w:line="249" w:lineRule="auto"/>
        <w:ind w:right="1078"/>
        <w:jc w:val="both"/>
      </w:pPr>
      <w:r>
        <w:rPr>
          <w:w w:val="110"/>
        </w:rPr>
        <w:lastRenderedPageBreak/>
        <w:t>"Tentu saja," kata Ny. Kennedy. "Sebelum saya menderita rematik, saya sering mencuci, dan tempat cuci selalu membawakan saya yang lain, dari seorang teman atau anggota keluarga."</w:t>
      </w:r>
    </w:p>
    <w:p w14:paraId="2B535038" w14:textId="77777777" w:rsidR="00062DCE" w:rsidRDefault="00000000">
      <w:pPr>
        <w:pStyle w:val="BodyText"/>
        <w:spacing w:before="182"/>
      </w:pPr>
      <w:r>
        <w:rPr>
          <w:w w:val="105"/>
        </w:rPr>
        <w:t xml:space="preserve">"Saya akan langsung pergi setelah sarapan," kata Gertrude. "Dan saya harap saya akan terbukti </w:t>
      </w:r>
      <w:r>
        <w:rPr>
          <w:spacing w:val="-2"/>
          <w:w w:val="105"/>
        </w:rPr>
        <w:t>memuaskan."</w:t>
      </w:r>
    </w:p>
    <w:p w14:paraId="363933BC" w14:textId="77777777" w:rsidR="00062DCE" w:rsidRDefault="00000000">
      <w:pPr>
        <w:pStyle w:val="BodyText"/>
        <w:spacing w:before="192" w:line="249" w:lineRule="auto"/>
        <w:ind w:right="1077"/>
        <w:jc w:val="both"/>
      </w:pPr>
      <w:r>
        <w:rPr>
          <w:w w:val="110"/>
        </w:rPr>
        <w:t>Mengetahui bahwa gadis itu pasti lelah, Nelson tidak tinggal lama, dan segera setelah dia pergi, Ny. Kennedy menyuruh Gertrude beristirahat. Untungnya, sakit kepalanya sudah jauh lebih baik, dan ia pun tidur dengan nyenyak.</w:t>
      </w:r>
    </w:p>
    <w:p w14:paraId="4B828066" w14:textId="77777777" w:rsidR="00062DCE" w:rsidRDefault="00000000">
      <w:pPr>
        <w:pStyle w:val="BodyText"/>
        <w:spacing w:before="183" w:line="249" w:lineRule="auto"/>
        <w:ind w:right="1082"/>
        <w:jc w:val="both"/>
      </w:pPr>
      <w:r>
        <w:t xml:space="preserve">Di pagi hari ia membantu Ny. Kennedy menyiapkan makanan sederhana mereka. Seperti </w:t>
      </w:r>
      <w:r>
        <w:rPr>
          <w:w w:val="110"/>
        </w:rPr>
        <w:t xml:space="preserve">yang dikatakan </w:t>
      </w:r>
      <w:r>
        <w:t xml:space="preserve">wanita Irlandia tua </w:t>
      </w:r>
      <w:r>
        <w:rPr>
          <w:w w:val="110"/>
        </w:rPr>
        <w:t>itu, dia menderita rematik, dan tidak bisa beraktivitas dengan baik. Jadi Gertrude bersikeras membersihkan meja dan mencuci piring.</w:t>
      </w:r>
    </w:p>
    <w:p w14:paraId="68849F5F" w14:textId="77777777" w:rsidR="00062DCE" w:rsidRDefault="00000000">
      <w:pPr>
        <w:pStyle w:val="BodyText"/>
        <w:spacing w:before="184"/>
      </w:pPr>
      <w:r>
        <w:t xml:space="preserve">"Tapi, tentu saja, dan wanita seperti Anda tidak terbiasa dengan pekerjaan ini," protes </w:t>
      </w:r>
      <w:r>
        <w:rPr>
          <w:spacing w:val="-2"/>
        </w:rPr>
        <w:t>Ny. Kennedy</w:t>
      </w:r>
      <w:r>
        <w:t>.</w:t>
      </w:r>
    </w:p>
    <w:p w14:paraId="42E2E2F1" w14:textId="77777777" w:rsidR="00062DCE" w:rsidRDefault="00000000">
      <w:pPr>
        <w:pStyle w:val="BodyText"/>
        <w:spacing w:before="192" w:line="249" w:lineRule="auto"/>
        <w:ind w:right="1081"/>
        <w:jc w:val="both"/>
      </w:pPr>
      <w:r>
        <w:rPr>
          <w:w w:val="105"/>
        </w:rPr>
        <w:t>"Maksud saya untuk membiasakan diri," jawab Gertrude. "Maksud saya adalah berjuang dengan cara saya sendiri dan bertahan dengan apa pun yang terjadi."</w:t>
      </w:r>
    </w:p>
    <w:p w14:paraId="152912D1" w14:textId="77777777" w:rsidR="00062DCE" w:rsidRDefault="00000000">
      <w:pPr>
        <w:pStyle w:val="BodyText"/>
        <w:spacing w:before="182" w:line="249" w:lineRule="auto"/>
        <w:ind w:right="1084"/>
        <w:jc w:val="both"/>
      </w:pPr>
      <w:r>
        <w:rPr>
          <w:w w:val="105"/>
        </w:rPr>
        <w:t>Rumah Tuan Lamson berjarak lebih dari satu mil, tetapi karena tidak ingin menghabiskan ongkos mobil, Gertrude berjalan kaki.</w:t>
      </w:r>
    </w:p>
    <w:p w14:paraId="63C3988A" w14:textId="77777777" w:rsidR="00062DCE" w:rsidRDefault="00000000">
      <w:pPr>
        <w:pStyle w:val="BodyText"/>
        <w:spacing w:before="182" w:line="249" w:lineRule="auto"/>
        <w:ind w:right="1077"/>
        <w:jc w:val="both"/>
      </w:pPr>
      <w:r>
        <w:rPr>
          <w:w w:val="105"/>
        </w:rPr>
        <w:t>Dia diharapkan, dan menemukan Nyonya Lamson seorang wanita yang baik, yang menempati sebuah flat yang terdiri dari setengah lusin kamar di sisi jalan yang tenang dan terhormat. Dia memainkan beberapa pilihan, dua dari yang terlihat, yang dihasilkan oleh nyonya rumah.</w:t>
      </w:r>
    </w:p>
    <w:p w14:paraId="61BFE44F" w14:textId="77777777" w:rsidR="00062DCE" w:rsidRDefault="00000000">
      <w:pPr>
        <w:pStyle w:val="BodyText"/>
        <w:spacing w:before="183" w:line="249" w:lineRule="auto"/>
        <w:ind w:right="1078"/>
        <w:jc w:val="both"/>
      </w:pPr>
      <w:r>
        <w:rPr>
          <w:w w:val="105"/>
        </w:rPr>
        <w:t>"Itu sangat bagus, Nona Horton," kata Ny. Lamson. "Anda membaca musik dengan baik. Ruth kecil bisa segera mulai, dan Anda bisa memberinya pelajaran seminggu sekali. Ruth, ini Nona Horton, guru musikmu yang baru."</w:t>
      </w:r>
    </w:p>
    <w:p w14:paraId="19A6A669" w14:textId="77777777" w:rsidR="00062DCE" w:rsidRDefault="00000000">
      <w:pPr>
        <w:pStyle w:val="BodyText"/>
        <w:spacing w:before="183" w:line="249" w:lineRule="auto"/>
        <w:ind w:right="1074"/>
        <w:jc w:val="both"/>
      </w:pPr>
      <w:r>
        <w:rPr>
          <w:w w:val="110"/>
        </w:rPr>
        <w:t>Seorang anak perempuan berusia sembilan tahun dengan malu-malu maju ke depan dan berjabat tangan. Tak lama kemudian, Gertrude memberikan pelajaran musik pertamanya. Agak lama, tetapi Ruth tidak mempermasalahkannya. Kemudian Ny. Lamson membayar lima puluh sen, dan Gertrude pun pergi.</w:t>
      </w:r>
    </w:p>
    <w:p w14:paraId="294AB95A" w14:textId="77777777" w:rsidR="00062DCE" w:rsidRDefault="00000000">
      <w:pPr>
        <w:pStyle w:val="BodyText"/>
        <w:spacing w:before="183"/>
      </w:pPr>
      <w:r>
        <w:rPr>
          <w:w w:val="105"/>
        </w:rPr>
        <w:t xml:space="preserve">"Dia sangat baik," kata Ruth kepada ibunya. "Aku tahu aku akan </w:t>
      </w:r>
      <w:r>
        <w:rPr>
          <w:spacing w:val="-4"/>
          <w:w w:val="105"/>
        </w:rPr>
        <w:t>."</w:t>
      </w:r>
    </w:p>
    <w:p w14:paraId="32B575CE" w14:textId="77777777" w:rsidR="00062DCE" w:rsidRDefault="00000000">
      <w:pPr>
        <w:pStyle w:val="BodyText"/>
        <w:spacing w:before="192" w:line="249" w:lineRule="auto"/>
        <w:ind w:right="1083"/>
        <w:jc w:val="both"/>
      </w:pPr>
      <w:r>
        <w:rPr>
          <w:w w:val="105"/>
        </w:rPr>
        <w:t xml:space="preserve">"Dia memang seorang wanita," adalah komentar Ny. Lamson. "Sangat mudah untuk melihat hal itu dari </w:t>
      </w:r>
      <w:r>
        <w:rPr>
          <w:spacing w:val="-2"/>
          <w:w w:val="105"/>
        </w:rPr>
        <w:t>cara berkembang biaknya."</w:t>
      </w:r>
    </w:p>
    <w:p w14:paraId="76753DF1" w14:textId="77777777" w:rsidR="00062DCE" w:rsidRDefault="00000000">
      <w:pPr>
        <w:pStyle w:val="BodyText"/>
        <w:spacing w:before="182" w:line="249" w:lineRule="auto"/>
        <w:ind w:right="1082"/>
        <w:jc w:val="both"/>
      </w:pPr>
      <w:r>
        <w:rPr>
          <w:w w:val="110"/>
        </w:rPr>
        <w:t>Pandangan baru terpancar dari mata Gertrude saat dia bergegas menyusuri jalan. Di dalam sakunya terdapat uang pertama yang pernah ia dapatkan dalam hidupnya. Dia merasakan semangat kemandirian yang menyenangkan sekaligus baru.</w:t>
      </w:r>
    </w:p>
    <w:p w14:paraId="0AD64C27" w14:textId="77777777" w:rsidR="00062DCE" w:rsidRDefault="00000000">
      <w:pPr>
        <w:pStyle w:val="BodyText"/>
        <w:spacing w:before="184" w:line="249" w:lineRule="auto"/>
        <w:ind w:right="1084"/>
        <w:jc w:val="both"/>
      </w:pPr>
      <w:r>
        <w:rPr>
          <w:w w:val="110"/>
        </w:rPr>
        <w:t xml:space="preserve">Dia telah melihat iklannya di dua surat kabar, dan dia percaya bahwa mereka akan </w:t>
      </w:r>
      <w:r>
        <w:t xml:space="preserve">memberinya cukup banyak murid untuk mengisi waktunya. Ia merasa bahwa ia dapat dengan mudah memberikan lima atau enam pelajaran </w:t>
      </w:r>
      <w:r>
        <w:rPr>
          <w:w w:val="110"/>
        </w:rPr>
        <w:t>sehari. Jika ia bisa mendapatkan sepuluh atau dua belas murid, itu berarti lima atau enam dolar per minggu, dan jika ia bisa mendapatkan dua puluh murid, itu berarti sepuluh dolar.</w:t>
      </w:r>
    </w:p>
    <w:p w14:paraId="5A34228C" w14:textId="77777777" w:rsidR="00062DCE" w:rsidRDefault="00000000">
      <w:pPr>
        <w:pStyle w:val="BodyText"/>
        <w:spacing w:before="183" w:line="249" w:lineRule="auto"/>
        <w:ind w:right="1088"/>
        <w:jc w:val="both"/>
      </w:pPr>
      <w:r>
        <w:rPr>
          <w:w w:val="105"/>
        </w:rPr>
        <w:t>"Saya berharap bisa mendapatkan dua puluh. Lalu saya bisa membantu Nelson. Dia sangat baik hati, saya ingin melakukan sesuatu sebagai balasannya," pikirnya.</w:t>
      </w:r>
    </w:p>
    <w:p w14:paraId="1D1E3F69"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2C735DDC" w14:textId="77777777" w:rsidR="00062DCE" w:rsidRDefault="00000000">
      <w:pPr>
        <w:pStyle w:val="BodyText"/>
        <w:spacing w:before="91" w:line="249" w:lineRule="auto"/>
        <w:ind w:right="1080"/>
        <w:jc w:val="both"/>
      </w:pPr>
      <w:r>
        <w:rPr>
          <w:w w:val="110"/>
        </w:rPr>
        <w:lastRenderedPageBreak/>
        <w:t>Cuaca begitu menyenangkan sehingga dia memutuskan untuk berjalan-jalan sebentar. Dia tidak tahu banyak tentang bagian bawah kota, dan berjalan ke arah barat hingga mencapai Broadway, tidak jauh dari tempat pahlawan kita biasa berjualan koran pagi.</w:t>
      </w:r>
    </w:p>
    <w:p w14:paraId="60E49C08" w14:textId="77777777" w:rsidR="00062DCE" w:rsidRDefault="00000000">
      <w:pPr>
        <w:pStyle w:val="BodyText"/>
        <w:spacing w:before="183" w:line="249" w:lineRule="auto"/>
        <w:ind w:right="1076"/>
        <w:jc w:val="both"/>
      </w:pPr>
      <w:r>
        <w:rPr>
          <w:w w:val="105"/>
        </w:rPr>
        <w:t xml:space="preserve">Gertrude sedang melihat ke dalam etalase sebuah toko, mengagumi beberapa gambar yang indah, ketika ia merasakan sebuah tepukan di pundaknya, dan menoleh, mendapati dirinya berhadapan langsung dengan Homer </w:t>
      </w:r>
      <w:r>
        <w:rPr>
          <w:spacing w:val="-2"/>
          <w:w w:val="105"/>
        </w:rPr>
        <w:t>Bulson.</w:t>
      </w:r>
    </w:p>
    <w:p w14:paraId="3D42DA50" w14:textId="77777777" w:rsidR="00062DCE" w:rsidRDefault="00000000">
      <w:pPr>
        <w:pStyle w:val="BodyText"/>
        <w:spacing w:before="183" w:line="249" w:lineRule="auto"/>
        <w:ind w:right="1083"/>
        <w:jc w:val="both"/>
      </w:pPr>
      <w:r>
        <w:rPr>
          <w:w w:val="105"/>
        </w:rPr>
        <w:t>"Gertrude!" seru pemuda itu. "Saya telah mencarimu kemana-mana! Di mana saja kau selama ini?"</w:t>
      </w:r>
    </w:p>
    <w:p w14:paraId="48BE0F1F" w14:textId="77777777" w:rsidR="00062DCE" w:rsidRDefault="00000000">
      <w:pPr>
        <w:pStyle w:val="BodyText"/>
        <w:spacing w:before="182"/>
      </w:pPr>
      <w:r>
        <w:rPr>
          <w:w w:val="105"/>
        </w:rPr>
        <w:t xml:space="preserve">"Itu urusan saya, Pak Bulson," jawabnya </w:t>
      </w:r>
      <w:r>
        <w:rPr>
          <w:spacing w:val="-2"/>
          <w:w w:val="105"/>
        </w:rPr>
        <w:t>kaku.</w:t>
      </w:r>
    </w:p>
    <w:p w14:paraId="3E56ECDB" w14:textId="77777777" w:rsidR="00062DCE" w:rsidRDefault="00000000">
      <w:pPr>
        <w:pStyle w:val="BodyText"/>
        <w:spacing w:before="193"/>
      </w:pPr>
      <w:r>
        <w:rPr>
          <w:w w:val="105"/>
        </w:rPr>
        <w:t>"Kenapa, Gertrude, tidak akan marah padaku, kan</w:t>
      </w:r>
      <w:r>
        <w:rPr>
          <w:spacing w:val="-2"/>
          <w:w w:val="105"/>
        </w:rPr>
        <w:t>?"</w:t>
      </w:r>
    </w:p>
    <w:p w14:paraId="27C96A2C" w14:textId="77777777" w:rsidR="00062DCE" w:rsidRDefault="00000000">
      <w:pPr>
        <w:pStyle w:val="BodyText"/>
        <w:spacing w:before="192"/>
      </w:pPr>
      <w:r>
        <w:t xml:space="preserve">"Mengapa saya tidak boleh marah? Bukankah kamu sudah cukup membuat masalah </w:t>
      </w:r>
      <w:r>
        <w:rPr>
          <w:spacing w:val="-4"/>
        </w:rPr>
        <w:t>untukku?"</w:t>
      </w:r>
    </w:p>
    <w:p w14:paraId="74FAE0F0" w14:textId="77777777" w:rsidR="00062DCE" w:rsidRDefault="00000000">
      <w:pPr>
        <w:pStyle w:val="BodyText"/>
        <w:spacing w:before="192" w:line="249" w:lineRule="auto"/>
        <w:ind w:right="1083"/>
        <w:jc w:val="both"/>
      </w:pPr>
      <w:r>
        <w:rPr>
          <w:w w:val="110"/>
        </w:rPr>
        <w:t>"Saya tidak membuat masalah-kamu sendiri yang membuatnya," jawabnya, agak gusar dengan nada suaranya.</w:t>
      </w:r>
    </w:p>
    <w:p w14:paraId="579457EA" w14:textId="77777777" w:rsidR="00062DCE" w:rsidRDefault="00000000">
      <w:pPr>
        <w:pStyle w:val="BodyText"/>
        <w:spacing w:before="182"/>
      </w:pPr>
      <w:r>
        <w:t xml:space="preserve">"Saya rasa </w:t>
      </w:r>
      <w:r>
        <w:rPr>
          <w:spacing w:val="-4"/>
        </w:rPr>
        <w:t>tidak."</w:t>
      </w:r>
    </w:p>
    <w:p w14:paraId="70FD883E" w14:textId="77777777" w:rsidR="00062DCE" w:rsidRDefault="00062DCE">
      <w:pPr>
        <w:pStyle w:val="BodyText"/>
        <w:ind w:left="0"/>
      </w:pPr>
    </w:p>
    <w:p w14:paraId="4960A35D" w14:textId="77777777" w:rsidR="00062DCE" w:rsidRDefault="00062DCE">
      <w:pPr>
        <w:pStyle w:val="BodyText"/>
        <w:spacing w:before="108"/>
        <w:ind w:left="0"/>
      </w:pPr>
    </w:p>
    <w:p w14:paraId="1B6815E8" w14:textId="77777777" w:rsidR="00062DCE" w:rsidRDefault="00000000">
      <w:pPr>
        <w:pStyle w:val="BodyText"/>
        <w:spacing w:line="408" w:lineRule="auto"/>
        <w:ind w:right="4248"/>
      </w:pPr>
      <w:r>
        <w:rPr>
          <w:w w:val="105"/>
        </w:rPr>
        <w:t>"Paman Mark sangat sedih atas ." "Apakah dia ingin saya kembali?" dia bertanya dengan penuh semangat.</w:t>
      </w:r>
    </w:p>
    <w:p w14:paraId="031D2713" w14:textId="77777777" w:rsidR="00062DCE" w:rsidRDefault="00000000">
      <w:pPr>
        <w:pStyle w:val="BodyText"/>
        <w:spacing w:line="249" w:lineRule="auto"/>
        <w:ind w:right="1071"/>
      </w:pPr>
      <w:r>
        <w:rPr>
          <w:w w:val="105"/>
        </w:rPr>
        <w:t>"Tidak, saya tidak bisa ," jawab Homer Bulson dengan lancar. "Tapi dia tidak ingin Anda menderita. Dia berkata, jika saya melihat Anda, saya harus memberi Anda sejumlah uang."</w:t>
      </w:r>
    </w:p>
    <w:p w14:paraId="1070A373" w14:textId="77777777" w:rsidR="00062DCE" w:rsidRDefault="00000000">
      <w:pPr>
        <w:pStyle w:val="BodyText"/>
        <w:spacing w:before="180" w:line="408" w:lineRule="auto"/>
        <w:ind w:right="5833"/>
      </w:pPr>
      <w:r>
        <w:rPr>
          <w:w w:val="105"/>
        </w:rPr>
        <w:t>"Terima kasih, tapi saya bisa mengurus diri sendiri." "Apakah Anda punya uang?"</w:t>
      </w:r>
    </w:p>
    <w:p w14:paraId="4C3B3850" w14:textId="77777777" w:rsidR="00062DCE" w:rsidRDefault="00000000">
      <w:pPr>
        <w:pStyle w:val="BodyText"/>
        <w:spacing w:line="274" w:lineRule="exact"/>
      </w:pPr>
      <w:r>
        <w:rPr>
          <w:w w:val="105"/>
        </w:rPr>
        <w:t xml:space="preserve">"Saya bisa menjaga diri saya sendiri; itu </w:t>
      </w:r>
      <w:r>
        <w:rPr>
          <w:spacing w:val="-2"/>
          <w:w w:val="105"/>
        </w:rPr>
        <w:t>sudah cukup."</w:t>
      </w:r>
    </w:p>
    <w:p w14:paraId="16EC3520" w14:textId="77777777" w:rsidR="00062DCE" w:rsidRDefault="00000000">
      <w:pPr>
        <w:pStyle w:val="BodyText"/>
        <w:spacing w:before="192"/>
      </w:pPr>
      <w:r>
        <w:rPr>
          <w:w w:val="105"/>
        </w:rPr>
        <w:t xml:space="preserve">"Mengapa Anda tidak membiarkan saya menjagamu, </w:t>
      </w:r>
      <w:r>
        <w:rPr>
          <w:spacing w:val="-2"/>
          <w:w w:val="105"/>
        </w:rPr>
        <w:t>Gertrude?"</w:t>
      </w:r>
    </w:p>
    <w:p w14:paraId="7EBEBADA" w14:textId="77777777" w:rsidR="00062DCE" w:rsidRDefault="00000000">
      <w:pPr>
        <w:pStyle w:val="BodyText"/>
        <w:spacing w:before="192"/>
      </w:pPr>
      <w:r>
        <w:t>"Karena saya tidak menyukai Anda, Tuan Bulson. Bagaimana kabar Paman Mark hari ini</w:t>
      </w:r>
      <w:r>
        <w:rPr>
          <w:spacing w:val="-2"/>
        </w:rPr>
        <w:t>?"</w:t>
      </w:r>
    </w:p>
    <w:p w14:paraId="7613402B" w14:textId="77777777" w:rsidR="00062DCE" w:rsidRDefault="00000000">
      <w:pPr>
        <w:pStyle w:val="BodyText"/>
        <w:spacing w:before="193" w:line="249" w:lineRule="auto"/>
        <w:ind w:right="1079"/>
        <w:jc w:val="both"/>
      </w:pPr>
      <w:r>
        <w:rPr>
          <w:w w:val="105"/>
        </w:rPr>
        <w:t>"Seperti biasa. Anda pasti sangat membuatnya kesal. Tentu saja saya tidak percaya Anda mengambil uang dari brankasnya," lanjut Bulson. "Saya kira yang bersalah adalah pemuda berandal yang memanggil Anda."</w:t>
      </w:r>
    </w:p>
    <w:p w14:paraId="5B919EF1" w14:textId="77777777" w:rsidR="00062DCE" w:rsidRDefault="00000000">
      <w:pPr>
        <w:pStyle w:val="BodyText"/>
        <w:spacing w:before="182"/>
      </w:pPr>
      <w:r>
        <w:rPr>
          <w:w w:val="105"/>
        </w:rPr>
        <w:t xml:space="preserve">"Nelson bukanlah anak nakal. Dia adalah </w:t>
      </w:r>
      <w:r>
        <w:rPr>
          <w:spacing w:val="-2"/>
          <w:w w:val="105"/>
        </w:rPr>
        <w:t xml:space="preserve">anak yang </w:t>
      </w:r>
      <w:r>
        <w:rPr>
          <w:w w:val="105"/>
        </w:rPr>
        <w:t>jujur</w:t>
      </w:r>
      <w:r>
        <w:rPr>
          <w:spacing w:val="-2"/>
          <w:w w:val="105"/>
        </w:rPr>
        <w:t>."</w:t>
      </w:r>
    </w:p>
    <w:p w14:paraId="7C8B5DFC" w14:textId="77777777" w:rsidR="00062DCE" w:rsidRDefault="00000000">
      <w:pPr>
        <w:pStyle w:val="BodyText"/>
        <w:spacing w:before="193" w:line="408" w:lineRule="auto"/>
        <w:ind w:right="4248"/>
      </w:pPr>
      <w:r>
        <w:rPr>
          <w:w w:val="105"/>
        </w:rPr>
        <w:t>"Nelson!" seru itu. "Apakah namanya Nelson?" "Ya, kamu bertingkah seolah-olah kamu pernah bertemu dengannya."</w:t>
      </w:r>
    </w:p>
    <w:p w14:paraId="09A195F8" w14:textId="77777777" w:rsidR="00062DCE" w:rsidRDefault="00000000">
      <w:pPr>
        <w:pStyle w:val="BodyText"/>
        <w:spacing w:line="274" w:lineRule="exact"/>
      </w:pPr>
      <w:r>
        <w:t xml:space="preserve">"Saya-tidak-tidak-tapi saya pernah-mendengar tentang dia," kata itu </w:t>
      </w:r>
      <w:r>
        <w:rPr>
          <w:spacing w:val="-4"/>
        </w:rPr>
        <w:t>terbata-bata.</w:t>
      </w:r>
    </w:p>
    <w:p w14:paraId="170303AB" w14:textId="77777777" w:rsidR="00062DCE" w:rsidRDefault="00062DCE">
      <w:pPr>
        <w:pStyle w:val="BodyText"/>
        <w:spacing w:line="274" w:lineRule="exact"/>
        <w:sectPr w:rsidR="00062DCE">
          <w:pgSz w:w="12240" w:h="15840"/>
          <w:pgMar w:top="1360" w:right="360" w:bottom="280" w:left="360" w:header="720" w:footer="720" w:gutter="0"/>
          <w:cols w:space="720"/>
        </w:sectPr>
      </w:pPr>
    </w:p>
    <w:p w14:paraId="69B06FEA" w14:textId="77777777" w:rsidR="00062DCE" w:rsidRDefault="00000000">
      <w:pPr>
        <w:pStyle w:val="BodyText"/>
        <w:spacing w:before="91"/>
        <w:jc w:val="both"/>
      </w:pPr>
      <w:r>
        <w:rPr>
          <w:w w:val="105"/>
        </w:rPr>
        <w:lastRenderedPageBreak/>
        <w:t xml:space="preserve">"Dia pernah menelepon Anda, saya yakin, dengan seseorang yang menjual beberapa </w:t>
      </w:r>
      <w:r>
        <w:rPr>
          <w:spacing w:val="-2"/>
          <w:w w:val="105"/>
        </w:rPr>
        <w:t xml:space="preserve">buku kepada </w:t>
      </w:r>
      <w:r>
        <w:rPr>
          <w:w w:val="105"/>
        </w:rPr>
        <w:t>Anda</w:t>
      </w:r>
      <w:r>
        <w:rPr>
          <w:spacing w:val="-2"/>
          <w:w w:val="105"/>
        </w:rPr>
        <w:t>."</w:t>
      </w:r>
    </w:p>
    <w:p w14:paraId="30C25813" w14:textId="77777777" w:rsidR="00062DCE" w:rsidRDefault="00062DCE">
      <w:pPr>
        <w:pStyle w:val="BodyText"/>
        <w:ind w:left="0"/>
      </w:pPr>
    </w:p>
    <w:p w14:paraId="2AB9923E" w14:textId="77777777" w:rsidR="00062DCE" w:rsidRDefault="00062DCE">
      <w:pPr>
        <w:pStyle w:val="BodyText"/>
        <w:spacing w:before="108"/>
        <w:ind w:left="0"/>
      </w:pPr>
    </w:p>
    <w:p w14:paraId="2C2C16FD" w14:textId="77777777" w:rsidR="00062DCE" w:rsidRDefault="00000000">
      <w:pPr>
        <w:pStyle w:val="BodyText"/>
        <w:spacing w:line="408" w:lineRule="auto"/>
        <w:ind w:right="5398"/>
        <w:jc w:val="both"/>
      </w:pPr>
      <w:r>
        <w:t xml:space="preserve">"Saya tidak ingat itu. Tapi dia pasti pencurinya." </w:t>
      </w:r>
      <w:r>
        <w:rPr>
          <w:w w:val="110"/>
        </w:rPr>
        <w:t>"Aku berkata kepadamu Nelson bukan pencuri."</w:t>
      </w:r>
    </w:p>
    <w:p w14:paraId="327A9FCF" w14:textId="77777777" w:rsidR="00062DCE" w:rsidRDefault="00000000">
      <w:pPr>
        <w:pStyle w:val="BodyText"/>
        <w:spacing w:line="249" w:lineRule="auto"/>
        <w:ind w:right="1081"/>
        <w:jc w:val="both"/>
      </w:pPr>
      <w:r>
        <w:rPr>
          <w:w w:val="105"/>
        </w:rPr>
        <w:t>"Terima kasih untuk itu, Nona Gertrude," terdengar suara dari belakang keduanya, dan pahlawan kita melangkah maju. "Tuan Bulson, Anda tidak berhak menyebut saya pencuri," lanjutnya, menghadapi pria muda yang modis itu.</w:t>
      </w:r>
    </w:p>
    <w:p w14:paraId="25518F02" w14:textId="77777777" w:rsidR="00062DCE" w:rsidRDefault="00000000">
      <w:pPr>
        <w:pStyle w:val="BodyText"/>
        <w:spacing w:before="181" w:line="249" w:lineRule="auto"/>
        <w:ind w:right="1071"/>
      </w:pPr>
      <w:r>
        <w:rPr>
          <w:w w:val="105"/>
        </w:rPr>
        <w:t>"Pergilah, nak, saya tidak ingin berurusan denganmu," jawab Bulson. Namun demikian, dia menatap dengan penuh rasa ingin tahu ke arah pahlawan kita.</w:t>
      </w:r>
    </w:p>
    <w:p w14:paraId="44E80C27" w14:textId="77777777" w:rsidR="00062DCE" w:rsidRDefault="00000000">
      <w:pPr>
        <w:pStyle w:val="BodyText"/>
        <w:spacing w:before="183" w:line="408" w:lineRule="auto"/>
        <w:ind w:right="3054"/>
      </w:pPr>
      <w:r>
        <w:rPr>
          <w:w w:val="105"/>
        </w:rPr>
        <w:t xml:space="preserve">"Saya bukan pencuri, tapi Anda hampir  menjadi pencuri," lanjut Nelson. </w:t>
      </w:r>
      <w:r>
        <w:rPr>
          <w:spacing w:val="-4"/>
          <w:w w:val="105"/>
        </w:rPr>
        <w:t>"Aku!"</w:t>
      </w:r>
    </w:p>
    <w:p w14:paraId="15271880" w14:textId="77777777" w:rsidR="00062DCE" w:rsidRDefault="00000000">
      <w:pPr>
        <w:pStyle w:val="BodyText"/>
        <w:spacing w:line="249" w:lineRule="auto"/>
        <w:ind w:right="1071"/>
      </w:pPr>
      <w:r>
        <w:rPr>
          <w:w w:val="110"/>
        </w:rPr>
        <w:t>"Ya, kamu. Anda mencoba menipu teman saya dari penjualan beberapa buku yang Anda pesan darinya. Saya menyebutnya sangat kejam."</w:t>
      </w:r>
    </w:p>
    <w:p w14:paraId="17E3A24C" w14:textId="77777777" w:rsidR="00062DCE" w:rsidRDefault="00000000">
      <w:pPr>
        <w:pStyle w:val="BodyText"/>
        <w:spacing w:before="179" w:line="249" w:lineRule="auto"/>
        <w:ind w:right="1071"/>
      </w:pPr>
      <w:r>
        <w:rPr>
          <w:w w:val="105"/>
        </w:rPr>
        <w:t>"Nak, jangan berani-beraninya bicara seperti itu padaku!" hardik pemuda itu. "Jika kamu melakukannya, aku akan-aku akan menyerahkanmu ke polisi."</w:t>
      </w:r>
    </w:p>
    <w:p w14:paraId="12D5EF24" w14:textId="77777777" w:rsidR="00062DCE" w:rsidRDefault="00000000">
      <w:pPr>
        <w:pStyle w:val="BodyText"/>
        <w:spacing w:before="182" w:line="249" w:lineRule="auto"/>
        <w:ind w:right="1071"/>
      </w:pPr>
      <w:r>
        <w:rPr>
          <w:w w:val="105"/>
        </w:rPr>
        <w:t>"Tidak, Anda tidak akan melakukannya. Anda tinggalkan saja saya sendiri dan saya akan meninggalkan Anda sendiri," jawab si tukang koran. "Dan jangan ganggu Nona Gertrude, juga," tambahnya dengan hangat.</w:t>
      </w:r>
    </w:p>
    <w:p w14:paraId="3443EE07" w14:textId="77777777" w:rsidR="00062DCE" w:rsidRDefault="00000000">
      <w:pPr>
        <w:pStyle w:val="BodyText"/>
        <w:spacing w:before="182" w:line="408" w:lineRule="auto"/>
        <w:ind w:right="2524"/>
      </w:pPr>
      <w:r>
        <w:rPr>
          <w:w w:val="105"/>
        </w:rPr>
        <w:t xml:space="preserve">"Gertrude, apakah kamu sudah berteman dengan orang ini?" tanya Bulson. "Nelson adalah teman saya," jawab gadis itu. "Dia memiliki hati </w:t>
      </w:r>
      <w:r>
        <w:rPr>
          <w:spacing w:val="-2"/>
          <w:w w:val="105"/>
        </w:rPr>
        <w:t>emas."</w:t>
      </w:r>
    </w:p>
    <w:p w14:paraId="2D0F53FE" w14:textId="77777777" w:rsidR="00062DCE" w:rsidRDefault="00062DCE">
      <w:pPr>
        <w:pStyle w:val="BodyText"/>
        <w:spacing w:before="190"/>
        <w:ind w:left="0"/>
      </w:pPr>
    </w:p>
    <w:p w14:paraId="4015FBC2" w14:textId="77777777" w:rsidR="00062DCE" w:rsidRDefault="00000000">
      <w:pPr>
        <w:pStyle w:val="BodyText"/>
        <w:spacing w:line="408" w:lineRule="auto"/>
        <w:ind w:right="2524"/>
      </w:pPr>
      <w:r>
        <w:rPr>
          <w:w w:val="105"/>
        </w:rPr>
        <w:t>"Saya tidak setuju dengan Anda. Dia hanyalah seorang anak jalanan biasa, dan -" Homer Bulson tidak melanjutkan kata-katanya, karena Nelson mendekat dan mengepalkan tinjunya. "Berhenti, atau saya akan membuat Anda mengambilnya kembali, sebesar apapun Anda," kata anak itu.</w:t>
      </w:r>
    </w:p>
    <w:p w14:paraId="26681C11" w14:textId="77777777" w:rsidR="00062DCE" w:rsidRDefault="00000000">
      <w:pPr>
        <w:pStyle w:val="BodyText"/>
        <w:spacing w:line="272" w:lineRule="exact"/>
      </w:pPr>
      <w:r>
        <w:t xml:space="preserve">"Kalau begitu kamu tidak mau menerima perlindungan saya?" kata Bulson, membelakangi </w:t>
      </w:r>
      <w:r>
        <w:rPr>
          <w:spacing w:val="-2"/>
        </w:rPr>
        <w:t xml:space="preserve">pahlawan </w:t>
      </w:r>
      <w:r>
        <w:t>kita.</w:t>
      </w:r>
    </w:p>
    <w:p w14:paraId="030982CF" w14:textId="77777777" w:rsidR="00062DCE" w:rsidRDefault="00000000">
      <w:pPr>
        <w:pStyle w:val="BodyText"/>
        <w:spacing w:before="193" w:line="249" w:lineRule="auto"/>
        <w:ind w:right="1071"/>
      </w:pPr>
      <w:r>
        <w:rPr>
          <w:w w:val="105"/>
        </w:rPr>
        <w:t>"Tidak. Jika Paman Mark ingin menulis surat kepada saya, dia bisa mengalamatkannya kepada saya melalui Kantor Pos Umum," jawab Gertrude.</w:t>
      </w:r>
    </w:p>
    <w:p w14:paraId="1EEBEF61" w14:textId="77777777" w:rsidR="00062DCE" w:rsidRDefault="00000000">
      <w:pPr>
        <w:pStyle w:val="BodyText"/>
        <w:spacing w:before="182" w:line="249" w:lineRule="auto"/>
        <w:ind w:right="1071"/>
      </w:pPr>
      <w:r>
        <w:rPr>
          <w:w w:val="110"/>
        </w:rPr>
        <w:t>"Baiklah, kalau begitu saya ucapkan selamat siang," kata Homer Bulson, dan sambil menjulurkan topi sutranya, ia bergegas pergi dan segera hilang dari pandangan di jalan raya yang ramai.</w:t>
      </w:r>
    </w:p>
    <w:p w14:paraId="5C4B2E36" w14:textId="77777777" w:rsidR="00062DCE" w:rsidRDefault="00000000">
      <w:pPr>
        <w:pStyle w:val="BodyText"/>
        <w:spacing w:before="182"/>
      </w:pPr>
      <w:r>
        <w:t xml:space="preserve">"Aku benci orang itu!" gumam Nelson, ketika dia telah </w:t>
      </w:r>
      <w:r>
        <w:rPr>
          <w:spacing w:val="-2"/>
        </w:rPr>
        <w:t>menghilang.</w:t>
      </w:r>
    </w:p>
    <w:p w14:paraId="4B38B385" w14:textId="77777777" w:rsidR="00062DCE" w:rsidRDefault="00000000">
      <w:pPr>
        <w:pStyle w:val="BodyText"/>
        <w:spacing w:before="192" w:line="249" w:lineRule="auto"/>
        <w:ind w:right="1071"/>
      </w:pPr>
      <w:r>
        <w:rPr>
          <w:w w:val="105"/>
        </w:rPr>
        <w:t>"Saya benci sekaligus takut padanya," jawab Gertrude. "Saya takut dia berniat membuat saya mengalami masalah."</w:t>
      </w:r>
    </w:p>
    <w:p w14:paraId="594BD05A"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4C850122" w14:textId="77777777" w:rsidR="00062DCE" w:rsidRDefault="00000000">
      <w:pPr>
        <w:pStyle w:val="BodyText"/>
        <w:spacing w:line="20" w:lineRule="exact"/>
        <w:ind w:left="4186"/>
        <w:rPr>
          <w:sz w:val="10"/>
        </w:rPr>
      </w:pPr>
      <w:bookmarkStart w:id="30" w:name="_bookmark30"/>
      <w:bookmarkEnd w:id="30"/>
      <w:r>
        <w:rPr>
          <w:noProof/>
          <w:sz w:val="10"/>
        </w:rPr>
        <w:lastRenderedPageBreak/>
        <mc:AlternateContent>
          <mc:Choice Requires="wpg">
            <w:drawing>
              <wp:inline distT="0" distB="0" distL="0" distR="0" wp14:anchorId="3260E474" wp14:editId="4A29051D">
                <wp:extent cx="2000250" cy="7620"/>
                <wp:effectExtent l="0" t="0" r="0" b="0"/>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0" cy="7620"/>
                          <a:chOff x="0" y="0"/>
                          <a:chExt cx="2000250" cy="7620"/>
                        </a:xfrm>
                      </wpg:grpSpPr>
                      <wps:wsp>
                        <wps:cNvPr id="43" name="Graphic 43"/>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A52FBAA" id="Group 42" o:spid="_x0000_s1026" style="width:157.5pt;height:.6pt;mso-position-horizontal-relative:char;mso-position-vertical-relative:line" coordsize="200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">
                <v:shape id="Graphic 43" o:spid="_x0000_s1027" style="position:absolute;width:20002;height:76;visibility:visible;mso-wrap-style:square;v-text-anchor:top" coordsize="20002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" path="m1999742,l,,,7620r1999742,l1999742,xe" fillcolor="black" stroked="f">
                  <v:path arrowok="t"/>
                </v:shape>
                <w10:anchorlock/>
              </v:group>
            </w:pict>
          </mc:Fallback>
        </mc:AlternateContent>
      </w:r>
    </w:p>
    <w:p w14:paraId="25895988" w14:textId="77777777" w:rsidR="00062DCE" w:rsidRDefault="00062DCE">
      <w:pPr>
        <w:pStyle w:val="BodyText"/>
        <w:spacing w:line="20" w:lineRule="exact"/>
        <w:rPr>
          <w:sz w:val="10"/>
        </w:rPr>
        <w:sectPr w:rsidR="00062DCE">
          <w:pgSz w:w="12240" w:h="15840"/>
          <w:pgMar w:top="1460" w:right="360" w:bottom="280" w:left="360" w:header="720" w:footer="720" w:gutter="0"/>
          <w:cols w:space="720"/>
        </w:sectPr>
      </w:pPr>
    </w:p>
    <w:p w14:paraId="213C8AA1" w14:textId="77777777" w:rsidR="00062DCE" w:rsidRDefault="00000000">
      <w:pPr>
        <w:pStyle w:val="Heading1"/>
        <w:spacing w:line="360" w:lineRule="auto"/>
        <w:ind w:left="3497" w:right="3359" w:firstLine="1219"/>
        <w:jc w:val="left"/>
      </w:pPr>
      <w:bookmarkStart w:id="31" w:name="_bookmark31"/>
      <w:bookmarkEnd w:id="31"/>
      <w:r>
        <w:rPr>
          <w:spacing w:val="-4"/>
        </w:rPr>
        <w:lastRenderedPageBreak/>
        <w:t xml:space="preserve">BAB XV. </w:t>
      </w:r>
      <w:r>
        <w:rPr>
          <w:w w:val="90"/>
        </w:rPr>
        <w:t>MEMBELI KIOS BERITA.</w:t>
      </w:r>
    </w:p>
    <w:p w14:paraId="2A9EFC42" w14:textId="77777777" w:rsidR="00062DCE" w:rsidRDefault="00000000">
      <w:pPr>
        <w:pStyle w:val="BodyText"/>
        <w:spacing w:line="249" w:lineRule="auto"/>
        <w:ind w:right="1075"/>
        <w:jc w:val="both"/>
      </w:pPr>
      <w:r>
        <w:rPr>
          <w:w w:val="105"/>
        </w:rPr>
        <w:t xml:space="preserve">Setelah kejadian di atas, beberapa minggu berlalu tanpa ada hal yang luar biasa </w:t>
      </w:r>
      <w:r>
        <w:rPr>
          <w:spacing w:val="-2"/>
          <w:w w:val="105"/>
        </w:rPr>
        <w:t>yang terjadi.</w:t>
      </w:r>
    </w:p>
    <w:p w14:paraId="30404B8A" w14:textId="77777777" w:rsidR="00062DCE" w:rsidRDefault="00000000">
      <w:pPr>
        <w:pStyle w:val="BodyText"/>
        <w:spacing w:before="180" w:line="249" w:lineRule="auto"/>
        <w:ind w:right="1077"/>
        <w:jc w:val="both"/>
      </w:pPr>
      <w:r>
        <w:rPr>
          <w:w w:val="105"/>
        </w:rPr>
        <w:t>Sementara itu, tempat Sam Pepper direnovasi secara menyeluruh dan menjadi kafe terkemuka di East Side-sebuah tempat peristirahatan bagi banyak tokoh yang karirnya tidak akan bertahan lama. Pria itu tampak sibuk dengan bisnisnya, tetapi kepalanya sibuk dengan rencana yang jauh lebih penting.</w:t>
      </w:r>
    </w:p>
    <w:p w14:paraId="2D9EC5A0" w14:textId="77777777" w:rsidR="00062DCE" w:rsidRDefault="00000000">
      <w:pPr>
        <w:pStyle w:val="BodyText"/>
        <w:spacing w:before="185" w:line="249" w:lineRule="auto"/>
        <w:ind w:right="1079"/>
        <w:jc w:val="both"/>
      </w:pPr>
      <w:r>
        <w:rPr>
          <w:spacing w:val="-2"/>
          <w:w w:val="110"/>
        </w:rPr>
        <w:t xml:space="preserve">Dia tidak banyak bicara dengan Nelson, yang menghabiskan sebagian besar waktunya di kamar Ny. Kennedy </w:t>
      </w:r>
      <w:r>
        <w:rPr>
          <w:w w:val="110"/>
        </w:rPr>
        <w:t>bersama Gertrude. Sam telah menemukan surat-surat itu dan menyimpannya di tempat yang aman tanpa sepatah kata pun, dan anak itu tidak berani menanyainya tentang surat-surat itu. Pepper juga tidak menanyai Nelson tentang apa yang diketahui atau dicurigai anak itu.</w:t>
      </w:r>
    </w:p>
    <w:p w14:paraId="3F105275" w14:textId="77777777" w:rsidR="00062DCE" w:rsidRDefault="00000000">
      <w:pPr>
        <w:pStyle w:val="BodyText"/>
        <w:spacing w:before="184" w:line="249" w:lineRule="auto"/>
        <w:ind w:right="1076"/>
        <w:jc w:val="both"/>
      </w:pPr>
      <w:r>
        <w:rPr>
          <w:w w:val="110"/>
        </w:rPr>
        <w:t>Hasil dari iklan Gertrude tidak memuaskan seperti yang diharapkan; namun gadis itu tetap mendapatkan tujuh murid, yang memberinya penghasilan tiga setengah dolar per minggu. Sebagian besar pelajaran harus diberikan pada hari Sabtu, ketika murid-muridnya pulang sekolah, dan hal ini mengharuskannya mengantar dari rumah ke rumah, sehingga tiga puluh lima sen dari uang tersebut digunakan untuk ongkos.</w:t>
      </w:r>
    </w:p>
    <w:p w14:paraId="70382958" w14:textId="77777777" w:rsidR="00062DCE" w:rsidRDefault="00000000">
      <w:pPr>
        <w:pStyle w:val="BodyText"/>
        <w:spacing w:before="185" w:line="249" w:lineRule="auto"/>
        <w:ind w:right="1079"/>
        <w:jc w:val="both"/>
      </w:pPr>
      <w:r>
        <w:rPr>
          <w:w w:val="105"/>
        </w:rPr>
        <w:t>"," kata si penjual koran, "itu lebih baik daripada tidak sama sekali, dan Anda akan mendapatkan lebih banyak murid, cepat atau lambat."</w:t>
      </w:r>
    </w:p>
    <w:p w14:paraId="359702D1" w14:textId="77777777" w:rsidR="00062DCE" w:rsidRDefault="00000000">
      <w:pPr>
        <w:pStyle w:val="BodyText"/>
        <w:spacing w:before="182" w:line="249" w:lineRule="auto"/>
        <w:ind w:right="1075"/>
        <w:jc w:val="both"/>
      </w:pPr>
      <w:r>
        <w:rPr>
          <w:w w:val="110"/>
        </w:rPr>
        <w:t xml:space="preserve">Anak laki-laki itu sendiri bekerja tidak seperti biasanya, bangun sebelum matahari terbit dan terus bekerja dengan "ekstra olahraga" sampai hampir tengah malam. Dengan cara ini dia berhasil mendapatkan penghasilan hingga sepuluh dolar per minggu. Dia tidak lagi membantu Pepper di resornya, dan pasangan ini berkompromi dengan uang makan tiga dolar per minggu dari Nelson. Sisa uangnya </w:t>
      </w:r>
      <w:r>
        <w:t xml:space="preserve">ditabung atau diberikan kepada Gertrude. Semua yang dia habiskan untuk dirinya sendiri adalah untuk </w:t>
      </w:r>
      <w:r>
        <w:rPr>
          <w:w w:val="110"/>
        </w:rPr>
        <w:t xml:space="preserve">membeli </w:t>
      </w:r>
      <w:r>
        <w:t>setelan, sepatu</w:t>
      </w:r>
      <w:r>
        <w:rPr>
          <w:w w:val="110"/>
        </w:rPr>
        <w:t>, dan topi yang sudah lama ada dalam pikirannya.</w:t>
      </w:r>
    </w:p>
    <w:p w14:paraId="7D53CA7D" w14:textId="77777777" w:rsidR="00062DCE" w:rsidRDefault="00000000">
      <w:pPr>
        <w:pStyle w:val="BodyText"/>
        <w:spacing w:before="186" w:line="249" w:lineRule="auto"/>
        <w:ind w:right="1081"/>
        <w:jc w:val="both"/>
      </w:pPr>
      <w:r>
        <w:rPr>
          <w:w w:val="105"/>
        </w:rPr>
        <w:t>"Saya nyatakan, Anda terlihat seperti orang lain!" teriak gadis itu, ketika dia muncul dengan pakaian barunya, dan dengan rambut yang dipangkas rapi, serta wajah dan tangannya yang telah dibersihkan. "Nelson, aku bangga padamu!" Dan dia mengatakannya dengan sepenuh hati sehingga dia tersipu malu. Pengaruhnya yang lembut mulai memberikan efeknya, dan pahlawan kita bertekad untuk menjadi seorang pria sejati dalam arti yang sebenarnya.</w:t>
      </w:r>
    </w:p>
    <w:p w14:paraId="128C10F4" w14:textId="77777777" w:rsidR="00062DCE" w:rsidRDefault="00062DCE">
      <w:pPr>
        <w:pStyle w:val="BodyText"/>
        <w:ind w:left="0"/>
      </w:pPr>
    </w:p>
    <w:p w14:paraId="227317B7" w14:textId="77777777" w:rsidR="00062DCE" w:rsidRDefault="00062DCE">
      <w:pPr>
        <w:pStyle w:val="BodyText"/>
        <w:spacing w:before="101"/>
        <w:ind w:left="0"/>
      </w:pPr>
    </w:p>
    <w:p w14:paraId="34618E5D" w14:textId="77777777" w:rsidR="00062DCE" w:rsidRDefault="00000000">
      <w:pPr>
        <w:pStyle w:val="BodyText"/>
        <w:spacing w:before="1" w:line="408" w:lineRule="auto"/>
        <w:ind w:right="3625"/>
      </w:pPr>
      <w:r>
        <w:t>Suatu hari Nelson sedang bekerja, ketika George Van Pelt datang. "Bagaimana kabarnya, George?" tanya anak itu.</w:t>
      </w:r>
    </w:p>
    <w:p w14:paraId="1D9F592F" w14:textId="77777777" w:rsidR="00062DCE" w:rsidRDefault="00000000">
      <w:pPr>
        <w:pStyle w:val="BodyText"/>
        <w:spacing w:line="408" w:lineRule="auto"/>
        <w:ind w:right="3419"/>
      </w:pPr>
      <w:r>
        <w:rPr>
          <w:w w:val="105"/>
        </w:rPr>
        <w:t xml:space="preserve">"Tidak ada yang bisa ," jawab Van Pelt. "Bagaimana dengan Anda?" "Saya melakukannya dengan sangat baik. Menghasilkan sepuluh dolar dan lima belas sen </w:t>
      </w:r>
      <w:r>
        <w:rPr>
          <w:spacing w:val="-2"/>
          <w:w w:val="105"/>
        </w:rPr>
        <w:t xml:space="preserve">minggu </w:t>
      </w:r>
      <w:r>
        <w:rPr>
          <w:w w:val="105"/>
        </w:rPr>
        <w:t>lalu</w:t>
      </w:r>
      <w:r>
        <w:rPr>
          <w:spacing w:val="-2"/>
          <w:w w:val="105"/>
        </w:rPr>
        <w:t>."</w:t>
      </w:r>
    </w:p>
    <w:p w14:paraId="052D19EC" w14:textId="77777777" w:rsidR="00062DCE" w:rsidRDefault="00062DCE">
      <w:pPr>
        <w:pStyle w:val="BodyText"/>
        <w:spacing w:line="408" w:lineRule="auto"/>
        <w:sectPr w:rsidR="00062DCE">
          <w:pgSz w:w="12240" w:h="15840"/>
          <w:pgMar w:top="1380" w:right="360" w:bottom="280" w:left="360" w:header="720" w:footer="720" w:gutter="0"/>
          <w:cols w:space="720"/>
        </w:sectPr>
      </w:pPr>
    </w:p>
    <w:p w14:paraId="2E482EE7" w14:textId="77777777" w:rsidR="00062DCE" w:rsidRDefault="00000000">
      <w:pPr>
        <w:pStyle w:val="BodyText"/>
        <w:spacing w:before="91" w:line="408" w:lineRule="auto"/>
        <w:ind w:right="7007"/>
        <w:jc w:val="both"/>
      </w:pPr>
      <w:r>
        <w:rPr>
          <w:w w:val="105"/>
        </w:rPr>
        <w:lastRenderedPageBreak/>
        <w:t>"Fiuh! Itu lebih banyak dari yang saya hasilkan." "Berapa banyak yang kamu hasilkan?"</w:t>
      </w:r>
    </w:p>
    <w:p w14:paraId="223C284A" w14:textId="77777777" w:rsidR="00062DCE" w:rsidRDefault="00000000">
      <w:pPr>
        <w:pStyle w:val="BodyText"/>
        <w:spacing w:line="249" w:lineRule="auto"/>
        <w:ind w:right="1080"/>
        <w:jc w:val="both"/>
      </w:pPr>
      <w:r>
        <w:rPr>
          <w:w w:val="105"/>
        </w:rPr>
        <w:t>"Delapan dolar. Saya berharap kita bisa membeli kios koran itu. Saya muak berkeliling untuk menjual buku," lanjut George Van Pelt. "Minggu lalu saya berada di Jersey City, dan seorang wanita melempar anjingnya ke arah saya."</w:t>
      </w:r>
    </w:p>
    <w:p w14:paraId="78E26696" w14:textId="77777777" w:rsidR="00062DCE" w:rsidRDefault="00000000">
      <w:pPr>
        <w:pStyle w:val="BodyText"/>
        <w:spacing w:before="181" w:line="408" w:lineRule="auto"/>
        <w:ind w:right="5172"/>
        <w:jc w:val="both"/>
      </w:pPr>
      <w:r>
        <w:rPr>
          <w:w w:val="105"/>
        </w:rPr>
        <w:t>"Saya harap Anda tidak digigit," kata Nelson sambil tertawa. "Tidak, tapi anjing itu menyimpan sampel celana saya."</w:t>
      </w:r>
    </w:p>
    <w:p w14:paraId="2086822E" w14:textId="77777777" w:rsidR="00062DCE" w:rsidRDefault="00000000">
      <w:pPr>
        <w:pStyle w:val="BodyText"/>
        <w:spacing w:line="274" w:lineRule="exact"/>
        <w:jc w:val="both"/>
      </w:pPr>
      <w:r>
        <w:rPr>
          <w:w w:val="105"/>
        </w:rPr>
        <w:t xml:space="preserve">"Apakah Anda sudah mendengar lebih banyak tentang </w:t>
      </w:r>
      <w:r>
        <w:rPr>
          <w:spacing w:val="-2"/>
          <w:w w:val="105"/>
        </w:rPr>
        <w:t>pendiriannya?"</w:t>
      </w:r>
    </w:p>
    <w:p w14:paraId="633CD196" w14:textId="77777777" w:rsidR="00062DCE" w:rsidRDefault="00000000">
      <w:pPr>
        <w:pStyle w:val="BodyText"/>
        <w:spacing w:before="192" w:line="249" w:lineRule="auto"/>
        <w:ind w:right="1071"/>
      </w:pPr>
      <w:r>
        <w:rPr>
          <w:w w:val="110"/>
        </w:rPr>
        <w:t>"Pemiliknya mengatakan bahwa dia akan menjualnya minggu depan. Dia mengatakan kepada saya bahwa dia akan menerima uang tunai sebesar sembilan puluh dolar. Dia akan pergi dan tidak menginginkan hipotek sekarang."</w:t>
      </w:r>
    </w:p>
    <w:p w14:paraId="2F414E25" w14:textId="77777777" w:rsidR="00062DCE" w:rsidRDefault="00000000">
      <w:pPr>
        <w:pStyle w:val="BodyText"/>
        <w:spacing w:before="182" w:line="408" w:lineRule="auto"/>
        <w:ind w:right="6018"/>
      </w:pPr>
      <w:r>
        <w:rPr>
          <w:w w:val="105"/>
        </w:rPr>
        <w:t>"Sembilan puluh dolar. Berapa banyak yang kau punya?" "Aku bisa mengikis empat puluh dolar pada sejumput." "Aku punya lima belas dolar."</w:t>
      </w:r>
    </w:p>
    <w:p w14:paraId="775FB56F" w14:textId="77777777" w:rsidR="00062DCE" w:rsidRDefault="00000000">
      <w:pPr>
        <w:pStyle w:val="BodyText"/>
        <w:spacing w:line="272" w:lineRule="exact"/>
      </w:pPr>
      <w:r>
        <w:rPr>
          <w:w w:val="105"/>
        </w:rPr>
        <w:t xml:space="preserve">"Itu berarti lima puluh lima dolar. Kita ingin tiga puluh lima dolar lagi. Bagaimana kita bisa mendapatkan </w:t>
      </w:r>
      <w:r>
        <w:rPr>
          <w:spacing w:val="-2"/>
          <w:w w:val="105"/>
        </w:rPr>
        <w:t xml:space="preserve">jumlah </w:t>
      </w:r>
      <w:r>
        <w:rPr>
          <w:w w:val="105"/>
        </w:rPr>
        <w:t>itu</w:t>
      </w:r>
      <w:r>
        <w:rPr>
          <w:spacing w:val="-2"/>
          <w:w w:val="105"/>
        </w:rPr>
        <w:t>?"</w:t>
      </w:r>
    </w:p>
    <w:p w14:paraId="2DC054EB" w14:textId="77777777" w:rsidR="00062DCE" w:rsidRDefault="00062DCE">
      <w:pPr>
        <w:pStyle w:val="BodyText"/>
        <w:ind w:left="0"/>
      </w:pPr>
    </w:p>
    <w:p w14:paraId="46867CEF" w14:textId="77777777" w:rsidR="00062DCE" w:rsidRDefault="00062DCE">
      <w:pPr>
        <w:pStyle w:val="BodyText"/>
        <w:spacing w:before="108"/>
        <w:ind w:left="0"/>
      </w:pPr>
    </w:p>
    <w:p w14:paraId="3073B431" w14:textId="77777777" w:rsidR="00062DCE" w:rsidRDefault="00000000">
      <w:pPr>
        <w:pStyle w:val="BodyText"/>
        <w:spacing w:before="1"/>
      </w:pPr>
      <w:r>
        <w:rPr>
          <w:w w:val="105"/>
        </w:rPr>
        <w:t xml:space="preserve">"Saya rasa kita bisa menabungnya-dalam beberapa minggu, jika kita berdua bekerja </w:t>
      </w:r>
      <w:r>
        <w:rPr>
          <w:spacing w:val="-2"/>
          <w:w w:val="105"/>
        </w:rPr>
        <w:t>keras."</w:t>
      </w:r>
    </w:p>
    <w:p w14:paraId="61D48DB2" w14:textId="77777777" w:rsidR="00062DCE" w:rsidRDefault="00000000">
      <w:pPr>
        <w:pStyle w:val="BodyText"/>
        <w:spacing w:before="192" w:line="249" w:lineRule="auto"/>
        <w:ind w:right="1071"/>
      </w:pPr>
      <w:r>
        <w:rPr>
          <w:w w:val="105"/>
        </w:rPr>
        <w:t>"Pria itu tidak akan menunggu. Ada sebuah pesta yang akan memberinya uang tunai sebesar tujuh puluh lima dolar. Dia akan mengambilnya jika dia tidak bisa mendapatkan sembilan puluh dolar."</w:t>
      </w:r>
    </w:p>
    <w:p w14:paraId="324CD3F6" w14:textId="77777777" w:rsidR="00062DCE" w:rsidRDefault="00000000">
      <w:pPr>
        <w:pStyle w:val="BodyText"/>
        <w:spacing w:before="182" w:line="249" w:lineRule="auto"/>
        <w:ind w:right="1071"/>
      </w:pPr>
      <w:r>
        <w:t>Pada saat itu</w:t>
      </w:r>
      <w:r>
        <w:rPr>
          <w:w w:val="110"/>
        </w:rPr>
        <w:t xml:space="preserve">, </w:t>
      </w:r>
      <w:r>
        <w:t xml:space="preserve">Nelson melihat sosok pria gagah yang </w:t>
      </w:r>
      <w:r>
        <w:rPr>
          <w:w w:val="110"/>
        </w:rPr>
        <w:t xml:space="preserve">tidak </w:t>
      </w:r>
      <w:r>
        <w:t>asing lagi</w:t>
      </w:r>
      <w:r>
        <w:rPr>
          <w:w w:val="110"/>
        </w:rPr>
        <w:t xml:space="preserve">, </w:t>
      </w:r>
      <w:r>
        <w:t xml:space="preserve">menyeberang </w:t>
      </w:r>
      <w:r>
        <w:rPr>
          <w:w w:val="110"/>
        </w:rPr>
        <w:t>jalan ke arahnya, dan berlari keluar untuk menemui rombongan.</w:t>
      </w:r>
    </w:p>
    <w:p w14:paraId="486C463B" w14:textId="77777777" w:rsidR="00062DCE" w:rsidRDefault="00000000">
      <w:pPr>
        <w:pStyle w:val="BodyText"/>
        <w:spacing w:before="182"/>
      </w:pPr>
      <w:r>
        <w:rPr>
          <w:w w:val="105"/>
        </w:rPr>
        <w:t xml:space="preserve">"Selamat pagi, Pak!" katanya. "Ada surat-surat </w:t>
      </w:r>
      <w:r>
        <w:rPr>
          <w:spacing w:val="-2"/>
          <w:w w:val="105"/>
        </w:rPr>
        <w:t xml:space="preserve">pagi </w:t>
      </w:r>
      <w:r>
        <w:rPr>
          <w:w w:val="105"/>
        </w:rPr>
        <w:t>ini</w:t>
      </w:r>
      <w:r>
        <w:rPr>
          <w:spacing w:val="-2"/>
          <w:w w:val="105"/>
        </w:rPr>
        <w:t>?"</w:t>
      </w:r>
    </w:p>
    <w:p w14:paraId="7CCF124E" w14:textId="77777777" w:rsidR="00062DCE" w:rsidRDefault="00000000">
      <w:pPr>
        <w:pStyle w:val="BodyText"/>
        <w:spacing w:before="192" w:line="249" w:lineRule="auto"/>
        <w:ind w:right="1071"/>
      </w:pPr>
      <w:r>
        <w:rPr>
          <w:w w:val="105"/>
        </w:rPr>
        <w:t>"Halo! Anda adalah anak yang menyelamatkan saya dari tabrakan beberapa minggu yang lalu," balas pria bertubuh kekar itu.</w:t>
      </w:r>
    </w:p>
    <w:p w14:paraId="2EFE487A" w14:textId="77777777" w:rsidR="00062DCE" w:rsidRDefault="00000000">
      <w:pPr>
        <w:pStyle w:val="BodyText"/>
        <w:spacing w:before="182"/>
      </w:pPr>
      <w:r>
        <w:rPr>
          <w:spacing w:val="-9"/>
        </w:rPr>
        <w:t xml:space="preserve">"Ya, </w:t>
      </w:r>
      <w:r>
        <w:rPr>
          <w:spacing w:val="-2"/>
        </w:rPr>
        <w:t>Pak."</w:t>
      </w:r>
    </w:p>
    <w:p w14:paraId="6C2F39D3" w14:textId="77777777" w:rsidR="00062DCE" w:rsidRDefault="00000000">
      <w:pPr>
        <w:pStyle w:val="BodyText"/>
        <w:spacing w:before="193" w:line="408" w:lineRule="auto"/>
        <w:ind w:right="2135"/>
      </w:pPr>
      <w:r>
        <w:rPr>
          <w:w w:val="105"/>
        </w:rPr>
        <w:t xml:space="preserve">"Saya akan memiliki </w:t>
      </w:r>
      <w:r>
        <w:rPr>
          <w:i/>
          <w:w w:val="105"/>
        </w:rPr>
        <w:t xml:space="preserve">Sun </w:t>
      </w:r>
      <w:r>
        <w:rPr>
          <w:w w:val="105"/>
        </w:rPr>
        <w:t xml:space="preserve">dan </w:t>
      </w:r>
      <w:r>
        <w:rPr>
          <w:i/>
          <w:w w:val="105"/>
        </w:rPr>
        <w:t>Journal</w:t>
      </w:r>
      <w:r>
        <w:rPr>
          <w:w w:val="105"/>
        </w:rPr>
        <w:t xml:space="preserve">, dan Anda juga bisa memberi saya </w:t>
      </w:r>
      <w:r>
        <w:rPr>
          <w:i/>
          <w:w w:val="105"/>
        </w:rPr>
        <w:t>Times</w:t>
      </w:r>
      <w:r>
        <w:rPr>
          <w:w w:val="105"/>
        </w:rPr>
        <w:t>. Bagaimana bisnisnya?" "Baik, Pak."</w:t>
      </w:r>
    </w:p>
    <w:p w14:paraId="6ACA34C2" w14:textId="77777777" w:rsidR="00062DCE" w:rsidRDefault="00000000">
      <w:pPr>
        <w:pStyle w:val="BodyText"/>
        <w:spacing w:line="408" w:lineRule="auto"/>
        <w:ind w:right="1071"/>
      </w:pPr>
      <w:r>
        <w:rPr>
          <w:w w:val="105"/>
        </w:rPr>
        <w:t>"Saya sedang terburu-buru hari itu, atau saya akan berhenti untuk memberi Anda hadiah," lanjut pria itu. "Anda telah memberi saya hadiah, Pak."</w:t>
      </w:r>
    </w:p>
    <w:p w14:paraId="6A56DFE6" w14:textId="77777777" w:rsidR="00062DCE" w:rsidRDefault="00000000">
      <w:pPr>
        <w:pStyle w:val="BodyText"/>
        <w:spacing w:line="249" w:lineRule="auto"/>
        <w:ind w:right="1071"/>
      </w:pPr>
      <w:r>
        <w:rPr>
          <w:w w:val="110"/>
        </w:rPr>
        <w:t>"Apakah aku? Aku sudah lupa. Anda tahu, kebakaran di Harlem itu terjadi di rumah saya. Saya sangat marah. Tapi masalahnya sudah selesai sekarang."</w:t>
      </w:r>
    </w:p>
    <w:p w14:paraId="21D86A46"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0671D29B" w14:textId="77777777" w:rsidR="00062DCE" w:rsidRDefault="00000000">
      <w:pPr>
        <w:pStyle w:val="BodyText"/>
        <w:spacing w:before="91"/>
      </w:pPr>
      <w:r>
        <w:rPr>
          <w:w w:val="105"/>
        </w:rPr>
        <w:lastRenderedPageBreak/>
        <w:t xml:space="preserve">"Saya harap Anda tidak kehilangan </w:t>
      </w:r>
      <w:r>
        <w:rPr>
          <w:spacing w:val="-2"/>
          <w:w w:val="105"/>
        </w:rPr>
        <w:t>banyak."</w:t>
      </w:r>
    </w:p>
    <w:p w14:paraId="57A9293F" w14:textId="77777777" w:rsidR="00062DCE" w:rsidRDefault="00000000">
      <w:pPr>
        <w:pStyle w:val="BodyText"/>
        <w:spacing w:before="192" w:line="249" w:lineRule="auto"/>
        <w:ind w:right="1079"/>
        <w:jc w:val="both"/>
      </w:pPr>
      <w:r>
        <w:rPr>
          <w:w w:val="105"/>
        </w:rPr>
        <w:t>"Tidak, kerugiannya ditanggung oleh perusahaan asuransi." Pria bertubuh tegap itu berhenti sejenak. "Anakku, saya ingin melakukan sesuatu untukmu," lanjutnya dengan serius.</w:t>
      </w:r>
    </w:p>
    <w:p w14:paraId="0FA044C9" w14:textId="77777777" w:rsidR="00062DCE" w:rsidRDefault="00000000">
      <w:pPr>
        <w:pStyle w:val="BodyText"/>
        <w:spacing w:before="182"/>
      </w:pPr>
      <w:r>
        <w:rPr>
          <w:w w:val="105"/>
        </w:rPr>
        <w:t xml:space="preserve">"Apakah Anda punya pekerjaan untuk </w:t>
      </w:r>
      <w:r>
        <w:rPr>
          <w:spacing w:val="-4"/>
          <w:w w:val="105"/>
        </w:rPr>
        <w:t>saya?"</w:t>
      </w:r>
    </w:p>
    <w:p w14:paraId="127B7FE8" w14:textId="77777777" w:rsidR="00062DCE" w:rsidRDefault="00000000">
      <w:pPr>
        <w:pStyle w:val="BodyText"/>
        <w:spacing w:before="192" w:line="408" w:lineRule="auto"/>
        <w:ind w:right="4288"/>
      </w:pPr>
      <w:r>
        <w:rPr>
          <w:w w:val="105"/>
        </w:rPr>
        <w:t>"Saya tidak tahu seperti yang saya lakukan, sekarang. Tapi jika Anda butuh bantuan--" "Saya memang butuh bantuan, Pak. Apakah Anda seorang kapitalis?"</w:t>
      </w:r>
    </w:p>
    <w:p w14:paraId="26E69331" w14:textId="77777777" w:rsidR="00062DCE" w:rsidRDefault="00000000">
      <w:pPr>
        <w:pStyle w:val="BodyText"/>
        <w:spacing w:line="274" w:lineRule="exact"/>
      </w:pPr>
      <w:r>
        <w:rPr>
          <w:w w:val="105"/>
        </w:rPr>
        <w:t xml:space="preserve">"Seorang kapitalis?" tanya pria itu, bingung. "Apa yang Anda maksud </w:t>
      </w:r>
      <w:r>
        <w:rPr>
          <w:spacing w:val="-2"/>
          <w:w w:val="105"/>
        </w:rPr>
        <w:t>dengan itu?"</w:t>
      </w:r>
    </w:p>
    <w:p w14:paraId="76A98335" w14:textId="77777777" w:rsidR="00062DCE" w:rsidRDefault="00000000">
      <w:pPr>
        <w:pStyle w:val="BodyText"/>
        <w:spacing w:before="192" w:line="252" w:lineRule="auto"/>
        <w:ind w:right="1076"/>
        <w:jc w:val="both"/>
      </w:pPr>
      <w:r>
        <w:rPr>
          <w:w w:val="110"/>
        </w:rPr>
        <w:t>"Maksud saya salah satu dari orang-orang yang meminjamkan uang untuk bisnis? Saya pernah , di Wall Street."</w:t>
      </w:r>
    </w:p>
    <w:p w14:paraId="601B823C" w14:textId="77777777" w:rsidR="00062DCE" w:rsidRDefault="00000000">
      <w:pPr>
        <w:pStyle w:val="BodyText"/>
        <w:spacing w:before="177"/>
      </w:pPr>
      <w:r>
        <w:rPr>
          <w:w w:val="105"/>
        </w:rPr>
        <w:t>"Ya, saya terkadang uang</w:t>
      </w:r>
      <w:r>
        <w:rPr>
          <w:spacing w:val="-2"/>
          <w:w w:val="105"/>
        </w:rPr>
        <w:t>."</w:t>
      </w:r>
    </w:p>
    <w:p w14:paraId="1A602CEA" w14:textId="77777777" w:rsidR="00062DCE" w:rsidRDefault="00000000">
      <w:pPr>
        <w:pStyle w:val="BodyText"/>
        <w:spacing w:before="192" w:line="249" w:lineRule="auto"/>
        <w:ind w:right="1082"/>
        <w:jc w:val="both"/>
      </w:pPr>
      <w:r>
        <w:rPr>
          <w:w w:val="105"/>
        </w:rPr>
        <w:t>"Kalau begitu saya ingin meminjam tiga puluh lima dolar." Nelson memberi isyarat kepada George Van Pelt, yang sudah beranjak pergi tak jauh dari situ. "Begini, lewat sini," lanjutnya, dan kemudian menceritakan tentang kios koran yang akan dijual, dan apa yang ingin ia dan agen buku lakukan.</w:t>
      </w:r>
    </w:p>
    <w:p w14:paraId="76A7BCCF" w14:textId="77777777" w:rsidR="00062DCE" w:rsidRDefault="00000000">
      <w:pPr>
        <w:pStyle w:val="BodyText"/>
        <w:spacing w:before="183" w:line="408" w:lineRule="auto"/>
        <w:ind w:right="2821"/>
        <w:jc w:val="both"/>
      </w:pPr>
      <w:r>
        <w:rPr>
          <w:w w:val="105"/>
        </w:rPr>
        <w:t>Tuan Amos Barrow, demikian nama pria itu, mendengarkan dengan penuh perhatian. "Dan menurut Anda, apakah ini akan menjadi investasi yang bagus?" tanyanya.</w:t>
      </w:r>
    </w:p>
    <w:p w14:paraId="1C034D0F" w14:textId="77777777" w:rsidR="00062DCE" w:rsidRDefault="00000000">
      <w:pPr>
        <w:pStyle w:val="BodyText"/>
        <w:spacing w:line="274" w:lineRule="exact"/>
        <w:jc w:val="both"/>
      </w:pPr>
      <w:r>
        <w:rPr>
          <w:spacing w:val="-2"/>
          <w:w w:val="105"/>
        </w:rPr>
        <w:t>"Ya, adalah sikap yang baik," kata Van Pelt.</w:t>
      </w:r>
    </w:p>
    <w:p w14:paraId="45AFF5AA" w14:textId="77777777" w:rsidR="00062DCE" w:rsidRDefault="00000000">
      <w:pPr>
        <w:pStyle w:val="BodyText"/>
        <w:spacing w:before="193"/>
      </w:pPr>
      <w:r>
        <w:rPr>
          <w:w w:val="105"/>
        </w:rPr>
        <w:t xml:space="preserve">"Tetapi Anda harus memiliki sejumlah uang untuk </w:t>
      </w:r>
      <w:r>
        <w:rPr>
          <w:spacing w:val="-4"/>
          <w:w w:val="105"/>
        </w:rPr>
        <w:t>."</w:t>
      </w:r>
    </w:p>
    <w:p w14:paraId="0A7063F6" w14:textId="77777777" w:rsidR="00062DCE" w:rsidRDefault="00000000">
      <w:pPr>
        <w:pStyle w:val="BodyText"/>
        <w:spacing w:before="192" w:line="249" w:lineRule="auto"/>
        <w:ind w:right="1083"/>
        <w:jc w:val="both"/>
      </w:pPr>
      <w:r>
        <w:rPr>
          <w:w w:val="110"/>
        </w:rPr>
        <w:t>"Kami akan bekerja keras dan membangunnya," kata pahlawan kita. "Saya mengenal lingkungan itu dengan baik. Maxwell tua tidak pernah melakukan bisnis. Aku akan berkeliling dan mendapatkan langganan koran dua kali lebih banyak dari yang pernah dia miliki. Dan kita bisa menyimpan banyak buku bersampul kertas sepuluh sen, dan sebagainya."</w:t>
      </w:r>
    </w:p>
    <w:p w14:paraId="14B788BF" w14:textId="77777777" w:rsidR="00062DCE" w:rsidRDefault="00000000">
      <w:pPr>
        <w:pStyle w:val="BodyText"/>
        <w:spacing w:before="183" w:line="249" w:lineRule="auto"/>
        <w:ind w:right="1087"/>
        <w:jc w:val="both"/>
      </w:pPr>
      <w:r>
        <w:rPr>
          <w:w w:val="105"/>
        </w:rPr>
        <w:t>"Dan kita juga bisa menyimpan barang-barang untuk anak-anak sekolah," kata George Van Pelt. "Ada sebuah sekolah di dekat sini, dan banyak anak-anak yang melewati kios ini empat kali sehari."</w:t>
      </w:r>
    </w:p>
    <w:p w14:paraId="6005B996" w14:textId="77777777" w:rsidR="00062DCE" w:rsidRDefault="00000000">
      <w:pPr>
        <w:pStyle w:val="BodyText"/>
        <w:spacing w:before="182" w:line="249" w:lineRule="auto"/>
        <w:ind w:right="1084"/>
        <w:jc w:val="both"/>
      </w:pPr>
      <w:r>
        <w:rPr>
          <w:w w:val="105"/>
        </w:rPr>
        <w:t>"Baiklah, saya akan memberimu lima puluh dolar, Nelson," kata Tuan Barrow. "Itu akan membantumu untuk membeli stan dan memberimu modal kerja sebesar lima belas dolar."</w:t>
      </w:r>
    </w:p>
    <w:p w14:paraId="56ADA428" w14:textId="77777777" w:rsidR="00062DCE" w:rsidRDefault="00000000">
      <w:pPr>
        <w:pStyle w:val="BodyText"/>
        <w:spacing w:before="182"/>
      </w:pPr>
      <w:r>
        <w:rPr>
          <w:w w:val="105"/>
        </w:rPr>
        <w:t xml:space="preserve">"Anda tidak bisa memberi saya uang, Pak. Tapi Anda bisa meminjamkannya kepada </w:t>
      </w:r>
      <w:r>
        <w:rPr>
          <w:spacing w:val="-4"/>
          <w:w w:val="105"/>
        </w:rPr>
        <w:t>saya."</w:t>
      </w:r>
    </w:p>
    <w:p w14:paraId="5E7F6540" w14:textId="77777777" w:rsidR="00062DCE" w:rsidRDefault="00000000">
      <w:pPr>
        <w:pStyle w:val="BodyText"/>
        <w:spacing w:before="192" w:line="249" w:lineRule="auto"/>
        <w:ind w:right="1071"/>
      </w:pPr>
      <w:r>
        <w:rPr>
          <w:w w:val="105"/>
        </w:rPr>
        <w:t xml:space="preserve">"Tapi mengapa Anda tidak mengizinkan saya memberikannya kepada Anda?" tawa pria bertubuh tegap itu. "Bukankah hidup saya tidak sebanding </w:t>
      </w:r>
      <w:r>
        <w:rPr>
          <w:spacing w:val="-2"/>
          <w:w w:val="105"/>
        </w:rPr>
        <w:t>dengan itu?"</w:t>
      </w:r>
    </w:p>
    <w:p w14:paraId="585C3678" w14:textId="77777777" w:rsidR="00062DCE" w:rsidRDefault="00000000">
      <w:pPr>
        <w:pStyle w:val="BodyText"/>
        <w:spacing w:before="182" w:line="408" w:lineRule="auto"/>
        <w:ind w:right="3625"/>
      </w:pPr>
      <w:r>
        <w:rPr>
          <w:w w:val="105"/>
        </w:rPr>
        <w:t>"Bukan begitu, Pak. Saya melakukan ini dengan cara bisnis biasa." "Baiklah, silakan saja, anakku."</w:t>
      </w:r>
    </w:p>
    <w:p w14:paraId="64A27AD9" w14:textId="77777777" w:rsidR="00062DCE" w:rsidRDefault="00000000">
      <w:pPr>
        <w:pStyle w:val="BodyText"/>
        <w:spacing w:line="274" w:lineRule="exact"/>
      </w:pPr>
      <w:r>
        <w:rPr>
          <w:w w:val="105"/>
        </w:rPr>
        <w:t xml:space="preserve">"Kami akan memberikan Anda hipotek untuk stand tersebut," kata George Van </w:t>
      </w:r>
      <w:r>
        <w:rPr>
          <w:spacing w:val="-2"/>
          <w:w w:val="105"/>
        </w:rPr>
        <w:t>Pelt</w:t>
      </w:r>
      <w:r>
        <w:rPr>
          <w:w w:val="105"/>
        </w:rPr>
        <w:t>.</w:t>
      </w:r>
    </w:p>
    <w:p w14:paraId="484FCE31" w14:textId="77777777" w:rsidR="00062DCE" w:rsidRDefault="00062DCE">
      <w:pPr>
        <w:pStyle w:val="BodyText"/>
        <w:spacing w:line="274" w:lineRule="exact"/>
        <w:sectPr w:rsidR="00062DCE">
          <w:pgSz w:w="12240" w:h="15840"/>
          <w:pgMar w:top="1360" w:right="360" w:bottom="280" w:left="360" w:header="720" w:footer="720" w:gutter="0"/>
          <w:cols w:space="720"/>
        </w:sectPr>
      </w:pPr>
    </w:p>
    <w:p w14:paraId="38A61534" w14:textId="77777777" w:rsidR="00062DCE" w:rsidRDefault="00000000">
      <w:pPr>
        <w:pStyle w:val="BodyText"/>
        <w:spacing w:before="91" w:line="249" w:lineRule="auto"/>
        <w:ind w:right="1075"/>
        <w:jc w:val="both"/>
      </w:pPr>
      <w:r>
        <w:rPr>
          <w:w w:val="105"/>
        </w:rPr>
        <w:lastRenderedPageBreak/>
        <w:t>"Lupakan saja hipoteknya. Saya yakin saya bisa membaca wajah, dan saya akan menerima kata-kata anak itu," jawab Tuan Barrow.</w:t>
      </w:r>
    </w:p>
    <w:p w14:paraId="568838D7" w14:textId="77777777" w:rsidR="00062DCE" w:rsidRDefault="00000000">
      <w:pPr>
        <w:pStyle w:val="BodyText"/>
        <w:spacing w:before="182" w:line="249" w:lineRule="auto"/>
        <w:ind w:right="1079"/>
        <w:jc w:val="both"/>
      </w:pPr>
      <w:r>
        <w:rPr>
          <w:w w:val="105"/>
        </w:rPr>
        <w:t>Sambil mengeluarkan sebuah buku saku yang tebal, dia menghitung lima lembar uang sepuluh dolar baru dan memberikannya kepada pahlawan kita.</w:t>
      </w:r>
    </w:p>
    <w:p w14:paraId="42F97EDA" w14:textId="77777777" w:rsidR="00062DCE" w:rsidRDefault="00000000">
      <w:pPr>
        <w:pStyle w:val="BodyText"/>
        <w:spacing w:before="182" w:line="249" w:lineRule="auto"/>
        <w:ind w:right="1080"/>
        <w:jc w:val="both"/>
      </w:pPr>
      <w:r>
        <w:rPr>
          <w:w w:val="105"/>
        </w:rPr>
        <w:t>"Ini dia," katanya. "Saya lebih suka Anda menyimpannya. Tapi jika tidak, Anda bisa membayarnya kembali kapan pun Anda mau." Dan dia memberikan kartu namanya. Beberapa menit kemudian ia bergegas pergi.</w:t>
      </w:r>
    </w:p>
    <w:p w14:paraId="78843680" w14:textId="77777777" w:rsidR="00062DCE" w:rsidRDefault="00000000">
      <w:pPr>
        <w:pStyle w:val="BodyText"/>
        <w:spacing w:before="183" w:line="408" w:lineRule="auto"/>
        <w:ind w:right="2372"/>
      </w:pPr>
      <w:r>
        <w:rPr>
          <w:w w:val="105"/>
        </w:rPr>
        <w:t>"Dia adalah batu bata!" adalah komentar George Van Pelt. "Sekarang kita bisa membeli dudukannya." "Baiklah," jawab Nelson. "Tapi saya ingin menyingkirkan koran pagi saya terlebih dahulu."</w:t>
      </w:r>
    </w:p>
    <w:p w14:paraId="032BCD61" w14:textId="77777777" w:rsidR="00062DCE" w:rsidRDefault="00000000">
      <w:pPr>
        <w:pStyle w:val="BodyText"/>
        <w:spacing w:line="249" w:lineRule="auto"/>
        <w:ind w:right="1071"/>
      </w:pPr>
      <w:r>
        <w:rPr>
          <w:w w:val="105"/>
        </w:rPr>
        <w:t xml:space="preserve">"Baiklah, saya punya beberapa buku yang harus diantarkan. Saya akan melakukannya, dan kemudian kita bisa bertemu di stan setelah </w:t>
      </w:r>
      <w:r>
        <w:rPr>
          <w:spacing w:val="-2"/>
          <w:w w:val="105"/>
        </w:rPr>
        <w:t>makan malam."</w:t>
      </w:r>
    </w:p>
    <w:p w14:paraId="4272C5E6" w14:textId="77777777" w:rsidR="00062DCE" w:rsidRDefault="00000000">
      <w:pPr>
        <w:pStyle w:val="BodyText"/>
        <w:spacing w:before="180"/>
      </w:pPr>
      <w:r>
        <w:t xml:space="preserve">Jadi, hal itu disetujui, dan pasangan ini </w:t>
      </w:r>
      <w:r>
        <w:rPr>
          <w:spacing w:val="-2"/>
        </w:rPr>
        <w:t>berpisah.</w:t>
      </w:r>
    </w:p>
    <w:p w14:paraId="481EE338" w14:textId="77777777" w:rsidR="00062DCE" w:rsidRDefault="00000000">
      <w:pPr>
        <w:pStyle w:val="BodyText"/>
        <w:spacing w:before="192" w:line="249" w:lineRule="auto"/>
        <w:ind w:right="1071"/>
      </w:pPr>
      <w:r>
        <w:rPr>
          <w:w w:val="105"/>
        </w:rPr>
        <w:t>Bisnis terus berjalan lancar dengan pahlawan kita, dan pada pukul sebelas ia telah menjual habis dagangannya. Karena ingin sekali melihat-lihat stan, dia bergegas pergi ke arah sana.</w:t>
      </w:r>
    </w:p>
    <w:p w14:paraId="63FFC3F1" w14:textId="77777777" w:rsidR="00062DCE" w:rsidRDefault="00000000">
      <w:pPr>
        <w:pStyle w:val="BodyText"/>
        <w:spacing w:before="182" w:line="249" w:lineRule="auto"/>
        <w:ind w:right="1071"/>
      </w:pPr>
      <w:r>
        <w:t xml:space="preserve">Dia menemukan Maxwell yang sudah tua sedang duduk di atas kotak sabun, membaca koran olahraga. Dudukannya penuh dengan </w:t>
      </w:r>
      <w:r>
        <w:rPr>
          <w:w w:val="110"/>
        </w:rPr>
        <w:t>debu dan isinya berantakan. Ternyata sudah tidak tertarik lagi.</w:t>
      </w:r>
    </w:p>
    <w:p w14:paraId="660CE444" w14:textId="77777777" w:rsidR="00062DCE" w:rsidRDefault="00000000">
      <w:pPr>
        <w:pStyle w:val="BodyText"/>
        <w:spacing w:before="182" w:line="408" w:lineRule="auto"/>
        <w:ind w:right="5464"/>
      </w:pPr>
      <w:r>
        <w:rPr>
          <w:w w:val="105"/>
        </w:rPr>
        <w:t>"Saya mengerti Anda ingin ," kata Nelson. "Benar," jawab Maxwell. "Mau membeli?"</w:t>
      </w:r>
    </w:p>
    <w:p w14:paraId="179DFE3D" w14:textId="77777777" w:rsidR="00062DCE" w:rsidRDefault="00000000">
      <w:pPr>
        <w:pStyle w:val="BodyText"/>
        <w:spacing w:line="408" w:lineRule="auto"/>
        <w:ind w:right="6018"/>
      </w:pPr>
      <w:r>
        <w:rPr>
          <w:w w:val="105"/>
        </w:rPr>
        <w:t>"Saya mungkin akan membeli jika Anda menjualnya dengan harga yang cukup murah." "Saya ingin seratus dolar."</w:t>
      </w:r>
    </w:p>
    <w:p w14:paraId="232F3577" w14:textId="77777777" w:rsidR="00062DCE" w:rsidRDefault="00000000">
      <w:pPr>
        <w:pStyle w:val="BodyText"/>
        <w:spacing w:line="274" w:lineRule="exact"/>
      </w:pPr>
      <w:r>
        <w:rPr>
          <w:w w:val="105"/>
        </w:rPr>
        <w:t>"Seratus? Saya pikir Anda akan menjualnya dengan harga tujuh puluh lima</w:t>
      </w:r>
      <w:r>
        <w:rPr>
          <w:spacing w:val="-2"/>
          <w:w w:val="105"/>
        </w:rPr>
        <w:t>."</w:t>
      </w:r>
    </w:p>
    <w:p w14:paraId="6522DEC2" w14:textId="77777777" w:rsidR="00062DCE" w:rsidRDefault="00000000">
      <w:pPr>
        <w:pStyle w:val="BodyText"/>
        <w:spacing w:before="190"/>
      </w:pPr>
      <w:r>
        <w:rPr>
          <w:w w:val="105"/>
        </w:rPr>
        <w:t>"Tidak, saya telah meminta seratus dolar. Saya mungkin akan memotong sepuluh dolar</w:t>
      </w:r>
      <w:r>
        <w:rPr>
          <w:spacing w:val="-2"/>
          <w:w w:val="105"/>
        </w:rPr>
        <w:t>."</w:t>
      </w:r>
    </w:p>
    <w:p w14:paraId="05C8B217" w14:textId="77777777" w:rsidR="00062DCE" w:rsidRDefault="00062DCE">
      <w:pPr>
        <w:pStyle w:val="BodyText"/>
        <w:ind w:left="0"/>
      </w:pPr>
    </w:p>
    <w:p w14:paraId="7F64C843" w14:textId="77777777" w:rsidR="00062DCE" w:rsidRDefault="00062DCE">
      <w:pPr>
        <w:pStyle w:val="BodyText"/>
        <w:spacing w:before="108"/>
        <w:ind w:left="0"/>
      </w:pPr>
    </w:p>
    <w:p w14:paraId="58639D1D" w14:textId="77777777" w:rsidR="00062DCE" w:rsidRDefault="00000000">
      <w:pPr>
        <w:pStyle w:val="BodyText"/>
        <w:spacing w:before="1" w:line="408" w:lineRule="auto"/>
        <w:ind w:right="2372"/>
      </w:pPr>
      <w:r>
        <w:rPr>
          <w:spacing w:val="-2"/>
          <w:w w:val="110"/>
        </w:rPr>
        <w:t xml:space="preserve">Nelson melihat ke arah stan, dan mengajukan beberapa pertanyaan tentang perdagangan yang dilakukan. </w:t>
      </w:r>
      <w:r>
        <w:rPr>
          <w:w w:val="110"/>
        </w:rPr>
        <w:t>"Saya akan memberi Anda uang tunai delapan puluh dolar," katanya, akhirnya.</w:t>
      </w:r>
    </w:p>
    <w:p w14:paraId="008F353C" w14:textId="77777777" w:rsidR="00062DCE" w:rsidRDefault="00000000">
      <w:pPr>
        <w:pStyle w:val="BodyText"/>
        <w:spacing w:line="274" w:lineRule="exact"/>
      </w:pPr>
      <w:r>
        <w:t xml:space="preserve">"Buatlah </w:t>
      </w:r>
      <w:r>
        <w:rPr>
          <w:spacing w:val="-2"/>
        </w:rPr>
        <w:t>menjadi sembilan puluh."</w:t>
      </w:r>
    </w:p>
    <w:p w14:paraId="10F9EE28" w14:textId="77777777" w:rsidR="00062DCE" w:rsidRDefault="00000000">
      <w:pPr>
        <w:pStyle w:val="BodyText"/>
        <w:spacing w:before="192" w:line="408" w:lineRule="auto"/>
        <w:ind w:right="6991"/>
      </w:pPr>
      <w:r>
        <w:rPr>
          <w:w w:val="105"/>
        </w:rPr>
        <w:t>"Tidak, delapan puluh, dan tidak lebih dari itu." "Kapan Anda akan mengambil sikap?"</w:t>
      </w:r>
    </w:p>
    <w:p w14:paraId="5F322037" w14:textId="77777777" w:rsidR="00062DCE" w:rsidRDefault="00000000">
      <w:pPr>
        <w:pStyle w:val="BodyText"/>
        <w:spacing w:line="408" w:lineRule="auto"/>
        <w:ind w:right="5464"/>
      </w:pPr>
      <w:r>
        <w:rPr>
          <w:w w:val="105"/>
        </w:rPr>
        <w:t>"Sore ini, dan saya akan membayar lima puluh dolar sekarang." "Baiklah, Anda boleh mengambilnya," jawab Maxwell.</w:t>
      </w:r>
    </w:p>
    <w:p w14:paraId="210ABF5A"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345BA7ED" w14:textId="77777777" w:rsidR="00062DCE" w:rsidRDefault="00000000">
      <w:pPr>
        <w:pStyle w:val="BodyText"/>
        <w:spacing w:before="91" w:line="249" w:lineRule="auto"/>
        <w:ind w:right="1071"/>
      </w:pPr>
      <w:bookmarkStart w:id="32" w:name="_bookmark32"/>
      <w:bookmarkEnd w:id="32"/>
      <w:r>
        <w:rPr>
          <w:w w:val="105"/>
        </w:rPr>
        <w:lastRenderedPageBreak/>
        <w:t>Nota penjualan dibuat, dan Nelson membayar lima puluh dolar sesuai dengan rekeningnya. Kemudian dia pergi untuk makan siang; namun, pertama-tama, dia memeriksa stok yang ada.</w:t>
      </w:r>
    </w:p>
    <w:p w14:paraId="3B460CD5" w14:textId="77777777" w:rsidR="00062DCE" w:rsidRDefault="00000000">
      <w:pPr>
        <w:pStyle w:val="BodyText"/>
        <w:spacing w:before="182"/>
      </w:pPr>
      <w:r>
        <w:rPr>
          <w:w w:val="105"/>
        </w:rPr>
        <w:t xml:space="preserve">"Apa yang Anda ambil mulai sekarang adalah milik saya," </w:t>
      </w:r>
      <w:r>
        <w:rPr>
          <w:spacing w:val="-2"/>
          <w:w w:val="105"/>
        </w:rPr>
        <w:t>katanya.</w:t>
      </w:r>
    </w:p>
    <w:p w14:paraId="09672A23" w14:textId="77777777" w:rsidR="00062DCE" w:rsidRDefault="00000000">
      <w:pPr>
        <w:pStyle w:val="BodyText"/>
        <w:spacing w:before="192"/>
      </w:pPr>
      <w:r>
        <w:t xml:space="preserve">"Baiklah, Anda boleh mengambilnya," jawab penjaga </w:t>
      </w:r>
      <w:r>
        <w:rPr>
          <w:spacing w:val="-2"/>
        </w:rPr>
        <w:t xml:space="preserve">gawang </w:t>
      </w:r>
      <w:r>
        <w:t>tua itu.</w:t>
      </w:r>
    </w:p>
    <w:p w14:paraId="55C843A0" w14:textId="77777777" w:rsidR="00062DCE" w:rsidRDefault="00062DCE">
      <w:pPr>
        <w:pStyle w:val="BodyText"/>
        <w:ind w:left="0"/>
        <w:rPr>
          <w:sz w:val="17"/>
        </w:rPr>
      </w:pPr>
    </w:p>
    <w:p w14:paraId="7ED732D4" w14:textId="77777777" w:rsidR="00062DCE" w:rsidRDefault="00000000">
      <w:pPr>
        <w:pStyle w:val="BodyText"/>
        <w:spacing w:before="16"/>
        <w:ind w:left="0"/>
        <w:rPr>
          <w:sz w:val="17"/>
        </w:rPr>
      </w:pPr>
      <w:r>
        <w:rPr>
          <w:noProof/>
          <w:sz w:val="17"/>
        </w:rPr>
        <mc:AlternateContent>
          <mc:Choice Requires="wps">
            <w:drawing>
              <wp:anchor distT="0" distB="0" distL="0" distR="0" simplePos="0" relativeHeight="487603712" behindDoc="1" locked="0" layoutInCell="1" allowOverlap="1" wp14:anchorId="22B6149C" wp14:editId="3E416DCD">
                <wp:simplePos x="0" y="0"/>
                <wp:positionH relativeFrom="page">
                  <wp:posOffset>2887091</wp:posOffset>
                </wp:positionH>
                <wp:positionV relativeFrom="paragraph">
                  <wp:posOffset>171437</wp:posOffset>
                </wp:positionV>
                <wp:extent cx="2000250" cy="7620"/>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1F368C" id="Graphic 44" o:spid="_x0000_s1026" style="position:absolute;margin-left:227.35pt;margin-top:13.5pt;width:157.5pt;height:.6pt;z-index:-15712768;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" path="m1999742,l,,,7620r1999742,l1999742,xe" fillcolor="black" stroked="f">
                <v:path arrowok="t"/>
                <w10:wrap type="topAndBottom" anchorx="page"/>
              </v:shape>
            </w:pict>
          </mc:Fallback>
        </mc:AlternateContent>
      </w:r>
    </w:p>
    <w:p w14:paraId="20C5E9D3" w14:textId="77777777" w:rsidR="00062DCE" w:rsidRDefault="00062DCE">
      <w:pPr>
        <w:pStyle w:val="BodyText"/>
        <w:rPr>
          <w:sz w:val="17"/>
        </w:rPr>
        <w:sectPr w:rsidR="00062DCE">
          <w:pgSz w:w="12240" w:h="15840"/>
          <w:pgMar w:top="1360" w:right="360" w:bottom="280" w:left="360" w:header="720" w:footer="720" w:gutter="0"/>
          <w:cols w:space="720"/>
        </w:sectPr>
      </w:pPr>
    </w:p>
    <w:p w14:paraId="63A81266" w14:textId="77777777" w:rsidR="00062DCE" w:rsidRDefault="00000000">
      <w:pPr>
        <w:pStyle w:val="Heading1"/>
        <w:spacing w:line="360" w:lineRule="auto"/>
        <w:ind w:left="3577" w:right="3265" w:firstLine="1080"/>
        <w:jc w:val="left"/>
      </w:pPr>
      <w:bookmarkStart w:id="33" w:name="_bookmark33"/>
      <w:bookmarkEnd w:id="33"/>
      <w:r>
        <w:rPr>
          <w:spacing w:val="-4"/>
        </w:rPr>
        <w:lastRenderedPageBreak/>
        <w:t xml:space="preserve">BAB XVI. </w:t>
      </w:r>
      <w:r>
        <w:rPr>
          <w:w w:val="90"/>
        </w:rPr>
        <w:t>BAGIAN NELSON DAN LADA.</w:t>
      </w:r>
    </w:p>
    <w:p w14:paraId="41D6CF96" w14:textId="77777777" w:rsidR="00062DCE" w:rsidRDefault="00000000">
      <w:pPr>
        <w:pStyle w:val="BodyText"/>
        <w:spacing w:line="249" w:lineRule="auto"/>
        <w:ind w:right="1071"/>
      </w:pPr>
      <w:r>
        <w:rPr>
          <w:w w:val="110"/>
        </w:rPr>
        <w:t>Nelson tetap berjaga-jaga, dan begitu dia melihat George Van Pelt datang, dia menyundulnya dan membawanya ke tikungan.</w:t>
      </w:r>
    </w:p>
    <w:p w14:paraId="68E682FC" w14:textId="77777777" w:rsidR="00062DCE" w:rsidRDefault="00000000">
      <w:pPr>
        <w:pStyle w:val="BodyText"/>
        <w:spacing w:before="180" w:line="408" w:lineRule="auto"/>
        <w:ind w:right="6991"/>
      </w:pPr>
      <w:r>
        <w:rPr>
          <w:w w:val="105"/>
        </w:rPr>
        <w:t xml:space="preserve">"Saya sudah membeli dudukannya," katanya. </w:t>
      </w:r>
      <w:r>
        <w:rPr>
          <w:spacing w:val="-2"/>
          <w:w w:val="105"/>
        </w:rPr>
        <w:t>"Sudah?"</w:t>
      </w:r>
    </w:p>
    <w:p w14:paraId="6E3BE10D" w14:textId="77777777" w:rsidR="00062DCE" w:rsidRDefault="00000000">
      <w:pPr>
        <w:pStyle w:val="BodyText"/>
        <w:spacing w:line="249" w:lineRule="auto"/>
        <w:ind w:right="1071"/>
      </w:pPr>
      <w:r>
        <w:rPr>
          <w:w w:val="105"/>
        </w:rPr>
        <w:t>"Ya, saya telah berbicara dengan Maxwell tua, menawarinya delapan puluh dolar, dan dia menerima saya. Jadi kami telah menghemat sepuluh dolar."</w:t>
      </w:r>
    </w:p>
    <w:p w14:paraId="0A3591F5" w14:textId="77777777" w:rsidR="00062DCE" w:rsidRDefault="00000000">
      <w:pPr>
        <w:pStyle w:val="BodyText"/>
        <w:spacing w:before="181"/>
      </w:pPr>
      <w:r>
        <w:rPr>
          <w:w w:val="105"/>
        </w:rPr>
        <w:t xml:space="preserve">"Dia akan marah ketika dia tahu bahwa dia mungkin </w:t>
      </w:r>
      <w:r>
        <w:rPr>
          <w:spacing w:val="-2"/>
          <w:w w:val="105"/>
        </w:rPr>
        <w:t>memiliki sembilan puluh."</w:t>
      </w:r>
    </w:p>
    <w:p w14:paraId="442D1C93" w14:textId="77777777" w:rsidR="00062DCE" w:rsidRDefault="00000000">
      <w:pPr>
        <w:pStyle w:val="BodyText"/>
        <w:spacing w:before="192"/>
      </w:pPr>
      <w:r>
        <w:rPr>
          <w:w w:val="105"/>
        </w:rPr>
        <w:t xml:space="preserve">"Dia tidak perlu tahu. Berikan uang Anda, dan saya akan membayar </w:t>
      </w:r>
      <w:r>
        <w:rPr>
          <w:spacing w:val="-2"/>
          <w:w w:val="105"/>
        </w:rPr>
        <w:t>sisanya."</w:t>
      </w:r>
    </w:p>
    <w:p w14:paraId="11AE1290" w14:textId="77777777" w:rsidR="00062DCE" w:rsidRDefault="00000000">
      <w:pPr>
        <w:pStyle w:val="BodyText"/>
        <w:spacing w:before="192" w:line="249" w:lineRule="auto"/>
        <w:ind w:right="1071"/>
      </w:pPr>
      <w:r>
        <w:rPr>
          <w:w w:val="110"/>
        </w:rPr>
        <w:t>Jadi hal itu telah diatur, dan Nelson pergi ke mimbar dan menutup kesepakatan. Maxwell tua telah menerima tiga puluh dua sen, dan ini diserahkan kepada anak itu.</w:t>
      </w:r>
    </w:p>
    <w:p w14:paraId="5E0AEC03" w14:textId="77777777" w:rsidR="00062DCE" w:rsidRDefault="00000000">
      <w:pPr>
        <w:pStyle w:val="BodyText"/>
        <w:spacing w:before="182" w:line="408" w:lineRule="auto"/>
        <w:ind w:right="5091"/>
      </w:pPr>
      <w:r>
        <w:t xml:space="preserve">"Akan menjalankan kios ini sendirian?" tanya orang tua itu. </w:t>
      </w:r>
      <w:r>
        <w:rPr>
          <w:w w:val="110"/>
        </w:rPr>
        <w:t>"Tidak, seorang pria akan membantu saya," kata pahlawan kita.</w:t>
      </w:r>
    </w:p>
    <w:p w14:paraId="640D16CA" w14:textId="77777777" w:rsidR="00062DCE" w:rsidRDefault="00000000">
      <w:pPr>
        <w:pStyle w:val="BodyText"/>
        <w:spacing w:line="408" w:lineRule="auto"/>
        <w:ind w:right="8473"/>
      </w:pPr>
      <w:r>
        <w:t>"Siapa itu?" "George Van Pelt."</w:t>
      </w:r>
    </w:p>
    <w:p w14:paraId="65302C35" w14:textId="77777777" w:rsidR="00062DCE" w:rsidRDefault="00062DCE">
      <w:pPr>
        <w:pStyle w:val="BodyText"/>
        <w:spacing w:before="187"/>
        <w:ind w:left="0"/>
      </w:pPr>
    </w:p>
    <w:p w14:paraId="041CCB85" w14:textId="77777777" w:rsidR="00062DCE" w:rsidRDefault="00000000">
      <w:pPr>
        <w:pStyle w:val="BodyText"/>
        <w:spacing w:line="408" w:lineRule="auto"/>
        <w:ind w:right="1912"/>
        <w:jc w:val="both"/>
      </w:pPr>
      <w:r>
        <w:rPr>
          <w:w w:val="105"/>
        </w:rPr>
        <w:t>"Oh, itu dia, bukan?" seru Maxwell tua. "Saya pikir dia sendiri yang menginginkan stan itu." "Dia tidak bisa mengumpulkan uang. Ini dia datang sekarang."</w:t>
      </w:r>
    </w:p>
    <w:p w14:paraId="5FB84DC2" w14:textId="77777777" w:rsidR="00062DCE" w:rsidRDefault="00000000">
      <w:pPr>
        <w:pStyle w:val="BodyText"/>
        <w:spacing w:line="249" w:lineRule="auto"/>
        <w:ind w:right="1081"/>
        <w:jc w:val="both"/>
      </w:pPr>
      <w:r>
        <w:t xml:space="preserve">Nelson memberi isyarat kepada Van Pelt, dan tak lama kemudian mereka berdua bekerja keras membersihkan stan. Mereka </w:t>
      </w:r>
      <w:r>
        <w:rPr>
          <w:w w:val="110"/>
        </w:rPr>
        <w:t>membicarakan masalah ini dan setuju untuk memberikan Maxwell satu dolar lebih banyak, jika dia mau datang selama dua pagi dan menjelaskan apa pun yang terbukti aneh bagi mereka.</w:t>
      </w:r>
    </w:p>
    <w:p w14:paraId="3C8BFE44" w14:textId="77777777" w:rsidR="00062DCE" w:rsidRDefault="00000000">
      <w:pPr>
        <w:pStyle w:val="BodyText"/>
        <w:spacing w:before="181" w:line="249" w:lineRule="auto"/>
        <w:ind w:right="1078"/>
        <w:jc w:val="both"/>
      </w:pPr>
      <w:r>
        <w:rPr>
          <w:w w:val="110"/>
        </w:rPr>
        <w:t xml:space="preserve">"Tentu, saya akan ," kata Maxwell. "Saya ingin Anda mendapatkan yang terbaik dari pria stasiun layang dan pria di blok sebelah. Mereka berdua adalah orang yang jahat dan tidak pantas untuk </w:t>
      </w:r>
      <w:r>
        <w:rPr>
          <w:spacing w:val="-2"/>
          <w:w w:val="110"/>
        </w:rPr>
        <w:t>ditukar."</w:t>
      </w:r>
    </w:p>
    <w:p w14:paraId="61A65B08" w14:textId="77777777" w:rsidR="00062DCE" w:rsidRDefault="00000000">
      <w:pPr>
        <w:pStyle w:val="BodyText"/>
        <w:spacing w:before="184"/>
      </w:pPr>
      <w:r>
        <w:t xml:space="preserve">"Kami berniat untuk bergegas dan mendapatkan semua perdagangan yang kami bisa," kata </w:t>
      </w:r>
      <w:r>
        <w:rPr>
          <w:spacing w:val="-2"/>
        </w:rPr>
        <w:t xml:space="preserve">pahlawan </w:t>
      </w:r>
      <w:r>
        <w:t>kita.</w:t>
      </w:r>
    </w:p>
    <w:p w14:paraId="45FF2410" w14:textId="77777777" w:rsidR="00062DCE" w:rsidRDefault="00000000">
      <w:pPr>
        <w:pStyle w:val="BodyText"/>
        <w:spacing w:before="192" w:line="249" w:lineRule="auto"/>
        <w:ind w:right="1077"/>
        <w:jc w:val="both"/>
      </w:pPr>
      <w:r>
        <w:rPr>
          <w:w w:val="110"/>
        </w:rPr>
        <w:t xml:space="preserve">Harus diakui bahwa dia merasa sangat bangga dengan keadaannya. Dia bukan lagi seorang loper koran, tetapi seorang pebisnis, dan dia merasa, entah bagaimana, seolah-olah dia telah tumbuh beberapa inci </w:t>
      </w:r>
      <w:r>
        <w:rPr>
          <w:spacing w:val="-2"/>
          <w:w w:val="110"/>
        </w:rPr>
        <w:t>lebih tinggi.</w:t>
      </w:r>
    </w:p>
    <w:p w14:paraId="681751B4" w14:textId="77777777" w:rsidR="00062DCE" w:rsidRDefault="00000000">
      <w:pPr>
        <w:pStyle w:val="BodyText"/>
        <w:spacing w:before="182" w:line="249" w:lineRule="auto"/>
        <w:ind w:right="1076"/>
        <w:jc w:val="both"/>
      </w:pPr>
      <w:r>
        <w:rPr>
          <w:w w:val="105"/>
        </w:rPr>
        <w:t xml:space="preserve">"Kita harus memiliki sebuah tanda," kata Van Pelt. "Apa yang akan kita buat-Van Pelt &amp; Pepper, </w:t>
      </w:r>
      <w:r>
        <w:rPr>
          <w:spacing w:val="-2"/>
          <w:w w:val="105"/>
        </w:rPr>
        <w:t>Newsdealers?"</w:t>
      </w:r>
    </w:p>
    <w:p w14:paraId="61A642B3"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4259C4D6" w14:textId="77777777" w:rsidR="00062DCE" w:rsidRDefault="00000000">
      <w:pPr>
        <w:pStyle w:val="BodyText"/>
        <w:spacing w:before="91" w:line="249" w:lineRule="auto"/>
        <w:ind w:right="1080"/>
        <w:jc w:val="both"/>
      </w:pPr>
      <w:r>
        <w:rPr>
          <w:w w:val="105"/>
        </w:rPr>
        <w:lastRenderedPageBreak/>
        <w:t>"Saya tidak suka nama Pepper-untuk nama belakang, maksud saya," kata pahlawan kita, sambil menggaruk-garuk kepalanya yang keriting. "Lebih baik namanya Van Pelt &amp; Company, untuk saat ini." Dan keesokan harinya, sebuah papan nama dari kain minyak ditempelkan untuk mengumumkan firma baru tersebut, dan memberitahukan bahwa mereka bergerak di bidang koran, majalah, buku, dan perlengkapan sekolah. Sementara Nelson menjaga toko, George Van Pelt pergi ke pusat kota untuk bekerja dan membeli beberapa stok tambahan. Dalam beberapa hari, bisnis berjalan lancar dan prospeknya terlihat sangat cerah.</w:t>
      </w:r>
    </w:p>
    <w:p w14:paraId="08E13098" w14:textId="77777777" w:rsidR="00062DCE" w:rsidRDefault="00000000">
      <w:pPr>
        <w:pStyle w:val="BodyText"/>
        <w:spacing w:before="186" w:line="249" w:lineRule="auto"/>
        <w:ind w:right="1080"/>
        <w:jc w:val="both"/>
      </w:pPr>
      <w:r>
        <w:rPr>
          <w:w w:val="105"/>
        </w:rPr>
        <w:t>"Saya senang melihat Anda baik-baik saja," kata Gertrude, saat mengunjungi stan pada suatu hari Sabtu, setelah memberikan pelajaran musik. "Kelihatannya seperti sebuah tempat usaha. Tidak lama lagi Anda akan memiliki sebuah toko."</w:t>
      </w:r>
    </w:p>
    <w:p w14:paraId="4211EB72" w14:textId="77777777" w:rsidR="00062DCE" w:rsidRDefault="00000000">
      <w:pPr>
        <w:pStyle w:val="BodyText"/>
        <w:spacing w:before="183"/>
      </w:pPr>
      <w:r>
        <w:t xml:space="preserve">"Kita harus menabung untuk itu," jawab </w:t>
      </w:r>
      <w:r>
        <w:rPr>
          <w:spacing w:val="-4"/>
        </w:rPr>
        <w:t xml:space="preserve">pahlawan </w:t>
      </w:r>
      <w:r>
        <w:t>kita.</w:t>
      </w:r>
    </w:p>
    <w:p w14:paraId="44823F0B" w14:textId="77777777" w:rsidR="00062DCE" w:rsidRDefault="00000000">
      <w:pPr>
        <w:pStyle w:val="BodyText"/>
        <w:spacing w:before="193" w:line="249" w:lineRule="auto"/>
      </w:pPr>
      <w:r>
        <w:t xml:space="preserve">Dia ingin gadis itu tinggal sebentar, tetapi dia tidak bisa, karena Ny. Kennedy </w:t>
      </w:r>
      <w:r>
        <w:rPr>
          <w:w w:val="110"/>
        </w:rPr>
        <w:t>menderita rematik dan hampir tak berdaya.</w:t>
      </w:r>
    </w:p>
    <w:p w14:paraId="53B95F8A" w14:textId="77777777" w:rsidR="00062DCE" w:rsidRDefault="00000000">
      <w:pPr>
        <w:pStyle w:val="BodyText"/>
        <w:spacing w:before="182" w:line="408" w:lineRule="auto"/>
        <w:ind w:right="2135"/>
      </w:pPr>
      <w:r>
        <w:rPr>
          <w:w w:val="105"/>
        </w:rPr>
        <w:t>"Dia sangat baik kepada saya dan saya ingin melakukan apa yang saya bisa untuknya," kata Gertrude. "Apakah stan miliknya sudah tutup?"</w:t>
      </w:r>
    </w:p>
    <w:p w14:paraId="0993031C" w14:textId="77777777" w:rsidR="00062DCE" w:rsidRDefault="00000000">
      <w:pPr>
        <w:pStyle w:val="BodyText"/>
        <w:spacing w:line="408" w:lineRule="auto"/>
        <w:ind w:right="1071"/>
      </w:pPr>
      <w:r>
        <w:rPr>
          <w:w w:val="105"/>
        </w:rPr>
        <w:t>"Tidak, Gladys Summers yang menjalankannya untuknya. Dia telah bunganya bersama dengan stok lainnya." "Gladys juga baik hati," demikian komentar Nelson.</w:t>
      </w:r>
    </w:p>
    <w:p w14:paraId="67EAF1B5" w14:textId="77777777" w:rsidR="00062DCE" w:rsidRDefault="00000000">
      <w:pPr>
        <w:pStyle w:val="BodyText"/>
        <w:spacing w:line="274" w:lineRule="exact"/>
      </w:pPr>
      <w:r>
        <w:t xml:space="preserve">Sam Pepper mendengar kabar kepindahan sang penjual koran dua hari setelah </w:t>
      </w:r>
      <w:r>
        <w:rPr>
          <w:spacing w:val="-2"/>
        </w:rPr>
        <w:t>kiosnya dibeli</w:t>
      </w:r>
      <w:r>
        <w:t>.</w:t>
      </w:r>
    </w:p>
    <w:p w14:paraId="3B4790DC" w14:textId="77777777" w:rsidR="00062DCE" w:rsidRDefault="00000000">
      <w:pPr>
        <w:pStyle w:val="BodyText"/>
        <w:spacing w:before="189" w:line="252" w:lineRule="auto"/>
        <w:ind w:right="1071"/>
      </w:pPr>
      <w:r>
        <w:rPr>
          <w:w w:val="105"/>
        </w:rPr>
        <w:t xml:space="preserve">"Berbisnis dengan George Van Pelt, ya?" dia mengamati, ketika Nelson pulang ke rumah </w:t>
      </w:r>
      <w:r>
        <w:rPr>
          <w:spacing w:val="-2"/>
          <w:w w:val="105"/>
        </w:rPr>
        <w:t xml:space="preserve">malam </w:t>
      </w:r>
      <w:r>
        <w:rPr>
          <w:w w:val="105"/>
        </w:rPr>
        <w:t>itu.</w:t>
      </w:r>
    </w:p>
    <w:p w14:paraId="438D152C" w14:textId="77777777" w:rsidR="00062DCE" w:rsidRDefault="00062DCE">
      <w:pPr>
        <w:pStyle w:val="BodyText"/>
        <w:ind w:left="0"/>
      </w:pPr>
    </w:p>
    <w:p w14:paraId="16721D3E" w14:textId="77777777" w:rsidR="00062DCE" w:rsidRDefault="00062DCE">
      <w:pPr>
        <w:pStyle w:val="BodyText"/>
        <w:spacing w:before="93"/>
        <w:ind w:left="0"/>
      </w:pPr>
    </w:p>
    <w:p w14:paraId="32D88859" w14:textId="77777777" w:rsidR="00062DCE" w:rsidRDefault="00000000">
      <w:pPr>
        <w:pStyle w:val="BodyText"/>
      </w:pPr>
      <w:r>
        <w:rPr>
          <w:spacing w:val="-2"/>
        </w:rPr>
        <w:t>"Ya."</w:t>
      </w:r>
    </w:p>
    <w:p w14:paraId="37F39A58" w14:textId="77777777" w:rsidR="00062DCE" w:rsidRDefault="00000000">
      <w:pPr>
        <w:pStyle w:val="BodyText"/>
        <w:spacing w:before="192" w:line="408" w:lineRule="auto"/>
        <w:ind w:right="4283"/>
      </w:pPr>
      <w:r>
        <w:rPr>
          <w:w w:val="105"/>
        </w:rPr>
        <w:t>"Dia orang yang malang. Dia tidak akan pernah menjadi kaya. Dia tidak cukup licin." "Saya puas dengan dia," jawab si tukang koran singkat. "Apa yang Anda dapatkan hari ini?"</w:t>
      </w:r>
    </w:p>
    <w:p w14:paraId="1774FDE9" w14:textId="77777777" w:rsidR="00062DCE" w:rsidRDefault="00000000">
      <w:pPr>
        <w:pStyle w:val="BodyText"/>
        <w:spacing w:line="272" w:lineRule="exact"/>
      </w:pPr>
      <w:r>
        <w:rPr>
          <w:w w:val="105"/>
        </w:rPr>
        <w:t xml:space="preserve">"Sedikit di atas sembilan </w:t>
      </w:r>
      <w:r>
        <w:rPr>
          <w:spacing w:val="-2"/>
          <w:w w:val="105"/>
        </w:rPr>
        <w:t>dolar."</w:t>
      </w:r>
    </w:p>
    <w:p w14:paraId="7E3D823F" w14:textId="77777777" w:rsidR="00062DCE" w:rsidRDefault="00000000">
      <w:pPr>
        <w:pStyle w:val="BodyText"/>
        <w:spacing w:before="193" w:line="408" w:lineRule="auto"/>
        <w:ind w:right="4784"/>
      </w:pPr>
      <w:r>
        <w:rPr>
          <w:w w:val="105"/>
        </w:rPr>
        <w:t>"Fiuh! Itu lebih baik dari yang saya kira. Berapa keuntungannya?" "Sekitar tiga dolar setengah di atas biaya."</w:t>
      </w:r>
    </w:p>
    <w:p w14:paraId="18BAAA58" w14:textId="77777777" w:rsidR="00062DCE" w:rsidRDefault="00000000">
      <w:pPr>
        <w:pStyle w:val="BodyText"/>
        <w:spacing w:line="408" w:lineRule="auto"/>
        <w:ind w:right="8473"/>
      </w:pPr>
      <w:r>
        <w:t xml:space="preserve">"Dan Anda mendapatkan setengahnya?" </w:t>
      </w:r>
      <w:r>
        <w:rPr>
          <w:spacing w:val="-2"/>
        </w:rPr>
        <w:t>"Ya."</w:t>
      </w:r>
    </w:p>
    <w:p w14:paraId="4C25A465" w14:textId="77777777" w:rsidR="00062DCE" w:rsidRDefault="00000000">
      <w:pPr>
        <w:pStyle w:val="BodyText"/>
        <w:spacing w:line="274" w:lineRule="exact"/>
      </w:pPr>
      <w:r>
        <w:t xml:space="preserve">"Kalau begitu, Anda harus membayar saya lebih banyak </w:t>
      </w:r>
      <w:r>
        <w:rPr>
          <w:spacing w:val="-2"/>
        </w:rPr>
        <w:t>uang makan."</w:t>
      </w:r>
    </w:p>
    <w:p w14:paraId="5B2099E5" w14:textId="77777777" w:rsidR="00062DCE" w:rsidRDefault="00062DCE">
      <w:pPr>
        <w:pStyle w:val="BodyText"/>
        <w:spacing w:line="274" w:lineRule="exact"/>
        <w:sectPr w:rsidR="00062DCE">
          <w:pgSz w:w="12240" w:h="15840"/>
          <w:pgMar w:top="1360" w:right="360" w:bottom="280" w:left="360" w:header="720" w:footer="720" w:gutter="0"/>
          <w:cols w:space="720"/>
        </w:sectPr>
      </w:pPr>
    </w:p>
    <w:p w14:paraId="0CBCD2EA" w14:textId="77777777" w:rsidR="00062DCE" w:rsidRDefault="00000000">
      <w:pPr>
        <w:pStyle w:val="BodyText"/>
        <w:spacing w:before="91" w:line="249" w:lineRule="auto"/>
        <w:ind w:right="1071"/>
      </w:pPr>
      <w:r>
        <w:rPr>
          <w:w w:val="110"/>
        </w:rPr>
        <w:lastRenderedPageBreak/>
        <w:t>"Saya membayar semua yang layak sekarang. Saya tidak mendapatkan makanan lagi, ingat-saya hanya menggunakan tempat ini untuk tidur."</w:t>
      </w:r>
    </w:p>
    <w:p w14:paraId="42F423FD" w14:textId="77777777" w:rsidR="00062DCE" w:rsidRDefault="00000000">
      <w:pPr>
        <w:pStyle w:val="BodyText"/>
        <w:spacing w:before="182"/>
      </w:pPr>
      <w:r>
        <w:rPr>
          <w:w w:val="105"/>
        </w:rPr>
        <w:t xml:space="preserve">"Nah, itu </w:t>
      </w:r>
      <w:r>
        <w:rPr>
          <w:spacing w:val="-2"/>
          <w:w w:val="105"/>
        </w:rPr>
        <w:t xml:space="preserve">lebih </w:t>
      </w:r>
      <w:r>
        <w:rPr>
          <w:w w:val="105"/>
        </w:rPr>
        <w:t>berharga</w:t>
      </w:r>
      <w:r>
        <w:rPr>
          <w:spacing w:val="-2"/>
          <w:w w:val="105"/>
        </w:rPr>
        <w:t>."</w:t>
      </w:r>
    </w:p>
    <w:p w14:paraId="2B15779B" w14:textId="77777777" w:rsidR="00062DCE" w:rsidRDefault="00000000">
      <w:pPr>
        <w:pStyle w:val="BodyText"/>
        <w:spacing w:before="192" w:line="408" w:lineRule="auto"/>
        <w:ind w:right="2524"/>
      </w:pPr>
      <w:r>
        <w:rPr>
          <w:w w:val="105"/>
        </w:rPr>
        <w:t>"Saya berpikir mendapatkan kamar di dekat tribun," lanjut Nelson, setelah jeda. "Apa! Kau ingin meninggalkanku!" teriak Sam Pepper.</w:t>
      </w:r>
    </w:p>
    <w:p w14:paraId="719A2EDA" w14:textId="77777777" w:rsidR="00062DCE" w:rsidRDefault="00000000">
      <w:pPr>
        <w:pStyle w:val="BodyText"/>
        <w:spacing w:line="408" w:lineRule="auto"/>
        <w:ind w:right="1071"/>
      </w:pPr>
      <w:r>
        <w:rPr>
          <w:w w:val="105"/>
        </w:rPr>
        <w:t>"Mengapa tidak? Tidak ada yang bisa membuat saya tetap di sini. Saya tidak ingin ada hubungannya dengan salon Anda." "Itu cara yang bagus untuk berbicara dengan saya."</w:t>
      </w:r>
    </w:p>
    <w:p w14:paraId="43044E37" w14:textId="77777777" w:rsidR="00062DCE" w:rsidRDefault="00000000">
      <w:pPr>
        <w:pStyle w:val="BodyText"/>
        <w:spacing w:line="252" w:lineRule="auto"/>
        <w:ind w:right="1071"/>
      </w:pPr>
      <w:r>
        <w:rPr>
          <w:w w:val="105"/>
        </w:rPr>
        <w:t>"Saya tidak bisa menahannya. Saya benci salon, dan terlalu jauh untuk datang ke sini hanya untuk tidur; terutama ketika saya harus pergi pagi-pagi sekali."</w:t>
      </w:r>
    </w:p>
    <w:p w14:paraId="173978E9" w14:textId="77777777" w:rsidR="00062DCE" w:rsidRDefault="00000000">
      <w:pPr>
        <w:pStyle w:val="BodyText"/>
        <w:spacing w:before="173" w:line="408" w:lineRule="auto"/>
        <w:ind w:right="6991"/>
      </w:pPr>
      <w:r>
        <w:rPr>
          <w:w w:val="105"/>
        </w:rPr>
        <w:t>"Seandainya saya tidak mengizinkan Anda pergi?" Untuk ini Nelson tidak menjawab.</w:t>
      </w:r>
    </w:p>
    <w:p w14:paraId="12E04FD3" w14:textId="77777777" w:rsidR="00062DCE" w:rsidRDefault="00000000">
      <w:pPr>
        <w:pStyle w:val="BodyText"/>
        <w:spacing w:line="274" w:lineRule="exact"/>
      </w:pPr>
      <w:r>
        <w:rPr>
          <w:w w:val="105"/>
        </w:rPr>
        <w:t xml:space="preserve">"Kamu adalah anak yang baik, harus saya ," lanjut Sam Pepper. "Inilah hasil jerih payahku </w:t>
      </w:r>
      <w:r>
        <w:rPr>
          <w:spacing w:val="-2"/>
          <w:w w:val="105"/>
        </w:rPr>
        <w:t>membesarkanmu."</w:t>
      </w:r>
    </w:p>
    <w:p w14:paraId="42630893" w14:textId="77777777" w:rsidR="00062DCE" w:rsidRDefault="00000000">
      <w:pPr>
        <w:pStyle w:val="BodyText"/>
        <w:spacing w:before="192" w:line="249" w:lineRule="auto"/>
        <w:ind w:right="1083"/>
        <w:jc w:val="both"/>
      </w:pPr>
      <w:r>
        <w:rPr>
          <w:spacing w:val="-2"/>
          <w:w w:val="110"/>
        </w:rPr>
        <w:t>"Saya bukan anakmu, Sam Pepper. Atas apa yang telah kau lakukan untukku, aku bersedia membayarmu untuk itu. Biarkan aku pergi tanpa keributan dan aku akan memberimu dua dolar per minggu sampai hutangnya lunas."</w:t>
      </w:r>
    </w:p>
    <w:p w14:paraId="6C4CCEB5" w14:textId="77777777" w:rsidR="00062DCE" w:rsidRDefault="00000000">
      <w:pPr>
        <w:pStyle w:val="BodyText"/>
        <w:spacing w:before="183"/>
      </w:pPr>
      <w:r>
        <w:rPr>
          <w:w w:val="105"/>
        </w:rPr>
        <w:t xml:space="preserve">"Dua dolar seminggu </w:t>
      </w:r>
      <w:r>
        <w:rPr>
          <w:spacing w:val="-2"/>
          <w:w w:val="105"/>
        </w:rPr>
        <w:t>tidak banyak."</w:t>
      </w:r>
    </w:p>
    <w:p w14:paraId="59A2F7C1" w14:textId="77777777" w:rsidR="00062DCE" w:rsidRDefault="00000000">
      <w:pPr>
        <w:pStyle w:val="BodyText"/>
        <w:spacing w:before="192" w:line="408" w:lineRule="auto"/>
        <w:ind w:right="5091"/>
      </w:pPr>
      <w:r>
        <w:rPr>
          <w:w w:val="105"/>
        </w:rPr>
        <w:t>"Hanya itu yang saya mampu, dengan pengeluaran saya yang lain." "Kurasa kamu tidak terlalu peduli padaku, lagi."</w:t>
      </w:r>
    </w:p>
    <w:p w14:paraId="5C0786A5" w14:textId="77777777" w:rsidR="00062DCE" w:rsidRDefault="00000000">
      <w:pPr>
        <w:pStyle w:val="BodyText"/>
        <w:spacing w:line="249" w:lineRule="auto"/>
        <w:ind w:right="1071"/>
      </w:pPr>
      <w:r>
        <w:rPr>
          <w:w w:val="110"/>
        </w:rPr>
        <w:t>"Saya tidak pernah peduli dengan Anda, dan Anda tahu itu. Saya tidak suka orang yang suka minum dan jenis lainnya yang berkeliaran di sini. Saya ingin menjadi terhormat dan membuat sesuatu untuk diri saya sendiri."</w:t>
      </w:r>
    </w:p>
    <w:p w14:paraId="27C5587C" w14:textId="77777777" w:rsidR="00062DCE" w:rsidRDefault="00000000">
      <w:pPr>
        <w:pStyle w:val="BodyText"/>
        <w:spacing w:before="180" w:line="249" w:lineRule="auto"/>
        <w:ind w:right="1082"/>
        <w:jc w:val="both"/>
      </w:pPr>
      <w:r>
        <w:rPr>
          <w:w w:val="105"/>
        </w:rPr>
        <w:t>"Bukankah aku terhormat?" teriak Pepper, mengangkat tinjunya dengan marah. "Katakan itu lagi, dan aku akan menjatuhkanmu."</w:t>
      </w:r>
    </w:p>
    <w:p w14:paraId="58E06024" w14:textId="77777777" w:rsidR="00062DCE" w:rsidRDefault="00000000">
      <w:pPr>
        <w:pStyle w:val="BodyText"/>
        <w:spacing w:before="182" w:line="249" w:lineRule="auto"/>
        <w:ind w:right="1083"/>
        <w:jc w:val="both"/>
      </w:pPr>
      <w:r>
        <w:rPr>
          <w:w w:val="105"/>
        </w:rPr>
        <w:t>"Saya mengatakan bahwa saya tidak suka dengan kerumunan orang yang berkumpul di sini. Saya akan keluar, apakah Anda menerima tawaran saya atau tidak."</w:t>
      </w:r>
    </w:p>
    <w:p w14:paraId="32D52FC7" w14:textId="77777777" w:rsidR="00062DCE" w:rsidRDefault="00000000">
      <w:pPr>
        <w:pStyle w:val="BodyText"/>
        <w:spacing w:before="182" w:line="249" w:lineRule="auto"/>
        <w:ind w:right="1084"/>
        <w:jc w:val="both"/>
      </w:pPr>
      <w:r>
        <w:rPr>
          <w:w w:val="105"/>
        </w:rPr>
        <w:t>"Kalau begitu, segera keluar-dan lebih cepat lebih baik. Sayang sekali aku tidak mengusirmu," geram Sam Pepper, berjalan di lantai dengan ganas. "Pergilah! pergilah ke malam!"</w:t>
      </w:r>
    </w:p>
    <w:p w14:paraId="3796B1F2" w14:textId="77777777" w:rsidR="00062DCE" w:rsidRDefault="00000000">
      <w:pPr>
        <w:pStyle w:val="BodyText"/>
        <w:spacing w:before="182"/>
      </w:pPr>
      <w:r>
        <w:rPr>
          <w:w w:val="105"/>
        </w:rPr>
        <w:t xml:space="preserve">"Pasti," jawab </w:t>
      </w:r>
      <w:r>
        <w:rPr>
          <w:spacing w:val="-2"/>
          <w:w w:val="105"/>
        </w:rPr>
        <w:t xml:space="preserve">pahlawan </w:t>
      </w:r>
      <w:r>
        <w:rPr>
          <w:w w:val="105"/>
        </w:rPr>
        <w:t>kita.</w:t>
      </w:r>
    </w:p>
    <w:p w14:paraId="2B3563C9" w14:textId="77777777" w:rsidR="00062DCE" w:rsidRDefault="00000000">
      <w:pPr>
        <w:pStyle w:val="BodyText"/>
        <w:spacing w:before="192" w:line="249" w:lineRule="auto"/>
        <w:ind w:right="1076"/>
        <w:jc w:val="both"/>
      </w:pPr>
      <w:r>
        <w:rPr>
          <w:w w:val="110"/>
        </w:rPr>
        <w:t>Tidak ada lagi yang dikatakan, dan anak laki-laki itu mengikat sedikit pakaian yang dimilikinya dengan koran. Dia segera bersiap untuk berangkat, dan kemudian dia menghadapi Pepper lagi.</w:t>
      </w:r>
    </w:p>
    <w:p w14:paraId="3A41EBD0" w14:textId="77777777" w:rsidR="00062DCE" w:rsidRDefault="00000000">
      <w:pPr>
        <w:pStyle w:val="BodyText"/>
        <w:spacing w:before="182"/>
      </w:pPr>
      <w:r>
        <w:rPr>
          <w:w w:val="105"/>
        </w:rPr>
        <w:t xml:space="preserve">"Sampai jumpa," katanya sambil mengulurkan tangannya. "Mari kita berpisah </w:t>
      </w:r>
      <w:r>
        <w:rPr>
          <w:spacing w:val="-2"/>
          <w:w w:val="105"/>
        </w:rPr>
        <w:t>sebagai teman."</w:t>
      </w:r>
    </w:p>
    <w:p w14:paraId="0E006395" w14:textId="77777777" w:rsidR="00062DCE" w:rsidRDefault="00062DCE">
      <w:pPr>
        <w:pStyle w:val="BodyText"/>
        <w:sectPr w:rsidR="00062DCE">
          <w:pgSz w:w="12240" w:h="15840"/>
          <w:pgMar w:top="1360" w:right="360" w:bottom="280" w:left="360" w:header="720" w:footer="720" w:gutter="0"/>
          <w:cols w:space="720"/>
        </w:sectPr>
      </w:pPr>
    </w:p>
    <w:p w14:paraId="3FF8F683" w14:textId="77777777" w:rsidR="00062DCE" w:rsidRDefault="00000000">
      <w:pPr>
        <w:pStyle w:val="BodyText"/>
        <w:spacing w:before="91" w:line="249" w:lineRule="auto"/>
        <w:ind w:right="1081"/>
        <w:jc w:val="both"/>
      </w:pPr>
      <w:bookmarkStart w:id="34" w:name="_bookmark34"/>
      <w:bookmarkEnd w:id="34"/>
      <w:r>
        <w:rPr>
          <w:w w:val="110"/>
        </w:rPr>
        <w:lastRenderedPageBreak/>
        <w:t>"Anda telah melewatkannya dengan berbalik melawan saya," kata Pepper, dengan sorot mata yang aneh. "Saya mungkin telah membuat Anda kaya."</w:t>
      </w:r>
    </w:p>
    <w:p w14:paraId="4D15DFF2" w14:textId="77777777" w:rsidR="00062DCE" w:rsidRDefault="00000000">
      <w:pPr>
        <w:pStyle w:val="BodyText"/>
        <w:spacing w:before="182"/>
      </w:pPr>
      <w:r>
        <w:rPr>
          <w:spacing w:val="-2"/>
        </w:rPr>
        <w:t>"Bagaimana?"</w:t>
      </w:r>
    </w:p>
    <w:p w14:paraId="5B3D3761" w14:textId="77777777" w:rsidR="00062DCE" w:rsidRDefault="00000000">
      <w:pPr>
        <w:pStyle w:val="BodyText"/>
        <w:spacing w:before="192" w:line="249" w:lineRule="auto"/>
        <w:ind w:right="1082"/>
        <w:jc w:val="both"/>
      </w:pPr>
      <w:r>
        <w:rPr>
          <w:w w:val="105"/>
        </w:rPr>
        <w:t>"Sudahlah sekarang. Anda bisa pergi dengan cara Anda, dan saya akan pergi dengan cara saya. Saya tidak  berjabat tangan. Pergilah!" Dan dia berbalik meninggalkan si penjual koran.</w:t>
      </w:r>
    </w:p>
    <w:p w14:paraId="568276BA" w14:textId="77777777" w:rsidR="00062DCE" w:rsidRDefault="00000000">
      <w:pPr>
        <w:pStyle w:val="BodyText"/>
        <w:spacing w:before="182"/>
      </w:pPr>
      <w:r>
        <w:rPr>
          <w:w w:val="105"/>
        </w:rPr>
        <w:t xml:space="preserve">"Satu kata lagi, sebelum saya pergi," kata pahlawan kita. "Maukah Anda memberi tahu saya </w:t>
      </w:r>
      <w:r>
        <w:rPr>
          <w:spacing w:val="-2"/>
          <w:w w:val="105"/>
        </w:rPr>
        <w:t xml:space="preserve">nama </w:t>
      </w:r>
      <w:r>
        <w:rPr>
          <w:w w:val="105"/>
        </w:rPr>
        <w:t>saya yang benar</w:t>
      </w:r>
      <w:r>
        <w:rPr>
          <w:spacing w:val="-2"/>
          <w:w w:val="105"/>
        </w:rPr>
        <w:t>?"</w:t>
      </w:r>
    </w:p>
    <w:p w14:paraId="6611AC63" w14:textId="77777777" w:rsidR="00062DCE" w:rsidRDefault="00000000">
      <w:pPr>
        <w:pStyle w:val="BodyText"/>
        <w:spacing w:before="192" w:line="249" w:lineRule="auto"/>
        <w:ind w:right="1080"/>
        <w:jc w:val="both"/>
      </w:pPr>
      <w:r>
        <w:rPr>
          <w:w w:val="105"/>
        </w:rPr>
        <w:t>"Saya tidak akan memberi tahu Anda apa pun. Jika Nelson Pepper tidak cukup bagus untuk Anda, Anda bisa membuat nama yang Anda inginkan."</w:t>
      </w:r>
    </w:p>
    <w:p w14:paraId="4F0F449B" w14:textId="77777777" w:rsidR="00062DCE" w:rsidRDefault="00000000">
      <w:pPr>
        <w:pStyle w:val="BodyText"/>
        <w:spacing w:before="182"/>
      </w:pPr>
      <w:r>
        <w:t xml:space="preserve">"Kalau begitu, selamat tinggal," kata Nelson, sedikit sedih, dan tak lama kemudian ia pun </w:t>
      </w:r>
      <w:r>
        <w:rPr>
          <w:spacing w:val="-2"/>
        </w:rPr>
        <w:t>pergi</w:t>
      </w:r>
      <w:r>
        <w:t>.</w:t>
      </w:r>
    </w:p>
    <w:p w14:paraId="17C7C4B4" w14:textId="77777777" w:rsidR="00062DCE" w:rsidRDefault="00000000">
      <w:pPr>
        <w:pStyle w:val="BodyText"/>
        <w:spacing w:before="193" w:line="249" w:lineRule="auto"/>
        <w:ind w:right="1080"/>
        <w:jc w:val="both"/>
      </w:pPr>
      <w:r>
        <w:rPr>
          <w:w w:val="105"/>
        </w:rPr>
        <w:t>Saat itu sudah larut malam dan ia tidak tahu ke mana harus mencari kamar malam itu, jadi ia berjalan dengan susah payah kembali ke stan. Kamar itu sepenuhnya tertutup dengan daun jendela kayu, dan cukup besar di dalamnya untuk membuatnya cukup nyaman, dan di sana ia tetap tinggal sampai siang hari.</w:t>
      </w:r>
    </w:p>
    <w:p w14:paraId="65D1F16C" w14:textId="77777777" w:rsidR="00062DCE" w:rsidRDefault="00062DCE">
      <w:pPr>
        <w:pStyle w:val="BodyText"/>
        <w:ind w:left="0"/>
      </w:pPr>
    </w:p>
    <w:p w14:paraId="4227B9BD" w14:textId="77777777" w:rsidR="00062DCE" w:rsidRDefault="00062DCE">
      <w:pPr>
        <w:pStyle w:val="BodyText"/>
        <w:spacing w:before="99"/>
        <w:ind w:left="0"/>
      </w:pPr>
    </w:p>
    <w:p w14:paraId="090D6B05" w14:textId="77777777" w:rsidR="00062DCE" w:rsidRDefault="00000000">
      <w:pPr>
        <w:pStyle w:val="BodyText"/>
        <w:spacing w:line="249" w:lineRule="auto"/>
        <w:ind w:right="1083"/>
        <w:jc w:val="both"/>
      </w:pPr>
      <w:r>
        <w:rPr>
          <w:w w:val="105"/>
        </w:rPr>
        <w:t xml:space="preserve">"Saya senang mendengar Anda telah meninggalkan Pepper," kata George Van Pelt, saat mendengar berita itu. "Dia orang yang buruk, dan semakin buruk. Jika Anda mau, Anda bisa mendapatkan kamar di rumah di sebelah tempat </w:t>
      </w:r>
      <w:r>
        <w:rPr>
          <w:spacing w:val="-2"/>
          <w:w w:val="105"/>
        </w:rPr>
        <w:t xml:space="preserve">tinggal </w:t>
      </w:r>
      <w:r>
        <w:rPr>
          <w:w w:val="105"/>
        </w:rPr>
        <w:t>saya</w:t>
      </w:r>
      <w:r>
        <w:rPr>
          <w:spacing w:val="-2"/>
          <w:w w:val="105"/>
        </w:rPr>
        <w:t>."</w:t>
      </w:r>
    </w:p>
    <w:p w14:paraId="62CF4CBF" w14:textId="77777777" w:rsidR="00062DCE" w:rsidRDefault="00000000">
      <w:pPr>
        <w:pStyle w:val="BodyText"/>
        <w:spacing w:before="183"/>
      </w:pPr>
      <w:r>
        <w:rPr>
          <w:w w:val="105"/>
        </w:rPr>
        <w:t xml:space="preserve">"Apa yang akan mereka kenakan </w:t>
      </w:r>
      <w:r>
        <w:rPr>
          <w:spacing w:val="-4"/>
          <w:w w:val="105"/>
        </w:rPr>
        <w:t>kepada saya?"</w:t>
      </w:r>
    </w:p>
    <w:p w14:paraId="45C0227D" w14:textId="77777777" w:rsidR="00062DCE" w:rsidRDefault="00000000">
      <w:pPr>
        <w:pStyle w:val="BodyText"/>
        <w:spacing w:before="192" w:line="408" w:lineRule="auto"/>
        <w:ind w:right="3625"/>
      </w:pPr>
      <w:r>
        <w:t xml:space="preserve">"Anda bisa mendapatkan kamar tidur di aula yang kecil, tapi bersih, dengan harga satu dolar per minggu." </w:t>
      </w:r>
      <w:r>
        <w:rPr>
          <w:w w:val="110"/>
        </w:rPr>
        <w:t>"Itu cocok untuk saya," jawab pahlawan kita.</w:t>
      </w:r>
    </w:p>
    <w:p w14:paraId="76F7ECD9" w14:textId="77777777" w:rsidR="00062DCE" w:rsidRDefault="00000000">
      <w:pPr>
        <w:pStyle w:val="BodyText"/>
        <w:spacing w:line="249" w:lineRule="auto"/>
      </w:pPr>
      <w:r>
        <w:rPr>
          <w:w w:val="110"/>
        </w:rPr>
        <w:t>Tempat itu hanya berjarak tiga blok dari , dan Nelson membuat pengaturan yang diperlukan sore itu, saat perdagangan sedang sepi.</w:t>
      </w:r>
    </w:p>
    <w:p w14:paraId="20464010" w14:textId="77777777" w:rsidR="00062DCE" w:rsidRDefault="00000000">
      <w:pPr>
        <w:pStyle w:val="BodyText"/>
        <w:spacing w:before="180" w:line="249" w:lineRule="auto"/>
        <w:ind w:right="1078"/>
        <w:jc w:val="both"/>
      </w:pPr>
      <w:r>
        <w:rPr>
          <w:w w:val="110"/>
        </w:rPr>
        <w:t xml:space="preserve">Nelson bertanya-tanya apa yang dimaksud Pepper dengan mengatakan bahwa ia telah melewatkannya dengan berbalik melawan pria itu. Apakah Pepper mengacu pada masa lalu, atau apakah dia memikirkan apa yang akan ditinggalkannya ketika dia </w:t>
      </w:r>
      <w:r>
        <w:rPr>
          <w:spacing w:val="-2"/>
          <w:w w:val="110"/>
        </w:rPr>
        <w:t>meninggal?</w:t>
      </w:r>
    </w:p>
    <w:p w14:paraId="421469C6" w14:textId="77777777" w:rsidR="00062DCE" w:rsidRDefault="00000000">
      <w:pPr>
        <w:pStyle w:val="BodyText"/>
        <w:spacing w:before="183" w:line="249" w:lineRule="auto"/>
        <w:ind w:right="1071"/>
      </w:pPr>
      <w:r>
        <w:rPr>
          <w:w w:val="105"/>
        </w:rPr>
        <w:t>"Saya tidak menginginkan sepeser pun uangnya," kata pahlawan kita pada dirinya sendiri; "tetapi saya ingin memecahkan misteri kelahiran dan keturunan saya."</w:t>
      </w:r>
    </w:p>
    <w:p w14:paraId="242AA11B" w14:textId="77777777" w:rsidR="00062DCE" w:rsidRDefault="00062DCE">
      <w:pPr>
        <w:pStyle w:val="BodyText"/>
        <w:ind w:left="0"/>
        <w:rPr>
          <w:sz w:val="17"/>
        </w:rPr>
      </w:pPr>
    </w:p>
    <w:p w14:paraId="127349ED"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604224" behindDoc="1" locked="0" layoutInCell="1" allowOverlap="1" wp14:anchorId="6F1E3619" wp14:editId="750E5B1C">
                <wp:simplePos x="0" y="0"/>
                <wp:positionH relativeFrom="page">
                  <wp:posOffset>2887091</wp:posOffset>
                </wp:positionH>
                <wp:positionV relativeFrom="paragraph">
                  <wp:posOffset>165087</wp:posOffset>
                </wp:positionV>
                <wp:extent cx="2000250" cy="7620"/>
                <wp:effectExtent l="0" t="0" r="0" b="0"/>
                <wp:wrapTopAndBottom/>
                <wp:docPr id="45"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2934A8C" id="Graphic 45" o:spid="_x0000_s1026" style="position:absolute;margin-left:227.35pt;margin-top:13pt;width:157.5pt;height:.6pt;z-index:-1571225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" path="m1999742,l,,,7620r1999742,l1999742,xe" fillcolor="black" stroked="f">
                <v:path arrowok="t"/>
                <w10:wrap type="topAndBottom" anchorx="page"/>
              </v:shape>
            </w:pict>
          </mc:Fallback>
        </mc:AlternateContent>
      </w:r>
    </w:p>
    <w:p w14:paraId="6BE7B6A7" w14:textId="77777777" w:rsidR="00062DCE" w:rsidRDefault="00062DCE">
      <w:pPr>
        <w:pStyle w:val="BodyText"/>
        <w:rPr>
          <w:sz w:val="17"/>
        </w:rPr>
        <w:sectPr w:rsidR="00062DCE">
          <w:pgSz w:w="12240" w:h="15840"/>
          <w:pgMar w:top="1360" w:right="360" w:bottom="280" w:left="360" w:header="720" w:footer="720" w:gutter="0"/>
          <w:cols w:space="720"/>
        </w:sectPr>
      </w:pPr>
    </w:p>
    <w:p w14:paraId="33570F4B" w14:textId="77777777" w:rsidR="00062DCE" w:rsidRDefault="00000000">
      <w:pPr>
        <w:pStyle w:val="Heading1"/>
        <w:spacing w:line="360" w:lineRule="auto"/>
        <w:ind w:left="4513" w:right="4508"/>
      </w:pPr>
      <w:bookmarkStart w:id="35" w:name="_bookmark35"/>
      <w:bookmarkEnd w:id="35"/>
      <w:r>
        <w:rPr>
          <w:w w:val="90"/>
        </w:rPr>
        <w:lastRenderedPageBreak/>
        <w:t>BAB XVII. SEBUAH LANGKAH YANG BERANI.</w:t>
      </w:r>
    </w:p>
    <w:p w14:paraId="2DF27601" w14:textId="77777777" w:rsidR="00062DCE" w:rsidRDefault="00000000">
      <w:pPr>
        <w:pStyle w:val="BodyText"/>
        <w:spacing w:line="249" w:lineRule="auto"/>
        <w:ind w:right="1075"/>
        <w:jc w:val="both"/>
      </w:pPr>
      <w:r>
        <w:rPr>
          <w:w w:val="110"/>
        </w:rPr>
        <w:t>Pada malam setelah Nelson meninggalkan Sam Pepper, penjaga resor berdiri di belakang barnya, melakukan bisnis seperti biasa. Tempat itu kini berkilauan dengan kaca-kaca dan cermin, namun keindahannya hilang ditelan asap tembakau yang memenuhi setiap sudut.</w:t>
      </w:r>
    </w:p>
    <w:p w14:paraId="49A5E253" w14:textId="77777777" w:rsidR="00062DCE" w:rsidRDefault="00000000">
      <w:pPr>
        <w:pStyle w:val="BodyText"/>
        <w:spacing w:before="182" w:line="249" w:lineRule="auto"/>
        <w:ind w:right="1084"/>
        <w:jc w:val="both"/>
      </w:pPr>
      <w:r>
        <w:rPr>
          <w:w w:val="110"/>
        </w:rPr>
        <w:t>Meja makan siang telah menjadi tempat untuk acara-acara kecil di mana para pengunjung dapat minum dan bermain kartu, dan beberapa meja dipenuhi oleh kerumunan orang yang berisik.</w:t>
      </w:r>
    </w:p>
    <w:p w14:paraId="7BE85B72" w14:textId="77777777" w:rsidR="00062DCE" w:rsidRDefault="00000000">
      <w:pPr>
        <w:pStyle w:val="BodyText"/>
        <w:spacing w:before="183" w:line="249" w:lineRule="auto"/>
        <w:ind w:right="1087"/>
        <w:jc w:val="both"/>
      </w:pPr>
      <w:r>
        <w:rPr>
          <w:w w:val="110"/>
        </w:rPr>
        <w:t>Sam Pepper baru saja menyingkirkan dua gelandangan yang meminta minuman tanpa , ketika ia terkejut melihat pintu terbuka perlahan, dan Homer Bulson muncul</w:t>
      </w:r>
    </w:p>
    <w:p w14:paraId="1C0927B1" w14:textId="77777777" w:rsidR="00062DCE" w:rsidRDefault="00000000">
      <w:pPr>
        <w:pStyle w:val="BodyText"/>
        <w:spacing w:before="182"/>
      </w:pPr>
      <w:r>
        <w:t xml:space="preserve">"Ah, apa , Tuan Bulson?" katanya dengan </w:t>
      </w:r>
      <w:r>
        <w:rPr>
          <w:spacing w:val="-2"/>
        </w:rPr>
        <w:t>riang.</w:t>
      </w:r>
    </w:p>
    <w:p w14:paraId="26446DC5" w14:textId="77777777" w:rsidR="00062DCE" w:rsidRDefault="00000000">
      <w:pPr>
        <w:pStyle w:val="BodyText"/>
        <w:spacing w:before="192" w:line="249" w:lineRule="auto"/>
        <w:ind w:right="1080"/>
        <w:jc w:val="both"/>
      </w:pPr>
      <w:r>
        <w:rPr>
          <w:w w:val="105"/>
        </w:rPr>
        <w:t>"Tolong jangan bicara terlalu keras," jawab pemuda itu, sambil masuk dan berjalan ke bagian belakang bar yang sudah dipoles.</w:t>
      </w:r>
    </w:p>
    <w:p w14:paraId="2A33E873" w14:textId="77777777" w:rsidR="00062DCE" w:rsidRDefault="00062DCE">
      <w:pPr>
        <w:pStyle w:val="BodyText"/>
        <w:ind w:left="0"/>
      </w:pPr>
    </w:p>
    <w:p w14:paraId="24693B00" w14:textId="77777777" w:rsidR="00062DCE" w:rsidRDefault="00062DCE">
      <w:pPr>
        <w:pStyle w:val="BodyText"/>
        <w:spacing w:before="98"/>
        <w:ind w:left="0"/>
      </w:pPr>
    </w:p>
    <w:p w14:paraId="740943D1" w14:textId="77777777" w:rsidR="00062DCE" w:rsidRDefault="00000000">
      <w:pPr>
        <w:pStyle w:val="BodyText"/>
        <w:spacing w:line="408" w:lineRule="auto"/>
        <w:ind w:right="5091"/>
      </w:pPr>
      <w:r>
        <w:rPr>
          <w:w w:val="105"/>
        </w:rPr>
        <w:t>"Baiklah, jika Anda menginginkannya seperti itu. Mau minum?" "Sedikit wiski!" adalah jawaban yang ceroboh.</w:t>
      </w:r>
    </w:p>
    <w:p w14:paraId="227B9A72" w14:textId="77777777" w:rsidR="00062DCE" w:rsidRDefault="00000000">
      <w:pPr>
        <w:pStyle w:val="BodyText"/>
        <w:spacing w:line="274" w:lineRule="exact"/>
      </w:pPr>
      <w:r>
        <w:rPr>
          <w:w w:val="105"/>
        </w:rPr>
        <w:t xml:space="preserve">"Bagaimana Anda bercumbu dengan </w:t>
      </w:r>
      <w:r>
        <w:rPr>
          <w:spacing w:val="-2"/>
          <w:w w:val="105"/>
        </w:rPr>
        <w:t xml:space="preserve">gadis </w:t>
      </w:r>
      <w:r>
        <w:rPr>
          <w:w w:val="105"/>
        </w:rPr>
        <w:t>itu</w:t>
      </w:r>
      <w:r>
        <w:rPr>
          <w:spacing w:val="-2"/>
          <w:w w:val="105"/>
        </w:rPr>
        <w:t>?"</w:t>
      </w:r>
    </w:p>
    <w:p w14:paraId="7AE0C214" w14:textId="77777777" w:rsidR="00062DCE" w:rsidRDefault="00000000">
      <w:pPr>
        <w:pStyle w:val="BodyText"/>
        <w:spacing w:before="192" w:line="408" w:lineRule="auto"/>
        <w:ind w:right="3625"/>
      </w:pPr>
      <w:r>
        <w:rPr>
          <w:w w:val="105"/>
        </w:rPr>
        <w:t>"Apa kau tidak dengar? Dia telah meninggalkan rumah. Pamanku ." Sam Pepper bersiul panjang dan pelan.</w:t>
      </w:r>
    </w:p>
    <w:p w14:paraId="1B828216" w14:textId="77777777" w:rsidR="00062DCE" w:rsidRDefault="00000000">
      <w:pPr>
        <w:pStyle w:val="BodyText"/>
        <w:spacing w:line="274" w:lineRule="exact"/>
      </w:pPr>
      <w:r>
        <w:rPr>
          <w:w w:val="105"/>
        </w:rPr>
        <w:t>"Segala sesuatunya tampak berjalan sesuai dengan keinginan Anda," katanya</w:t>
      </w:r>
      <w:r>
        <w:rPr>
          <w:spacing w:val="-2"/>
          <w:w w:val="105"/>
        </w:rPr>
        <w:t>.</w:t>
      </w:r>
    </w:p>
    <w:p w14:paraId="78C5538A" w14:textId="77777777" w:rsidR="00062DCE" w:rsidRDefault="00000000">
      <w:pPr>
        <w:pStyle w:val="BodyText"/>
        <w:spacing w:before="192" w:line="249" w:lineRule="auto"/>
        <w:ind w:right="1071"/>
      </w:pPr>
      <w:r>
        <w:rPr>
          <w:w w:val="110"/>
        </w:rPr>
        <w:t>"Saya tidak tahu tentang itu. Tidakkah kamu tahu bahwa Gertrude Horton dan Nelson si Tukang Koran berteman?"</w:t>
      </w:r>
    </w:p>
    <w:p w14:paraId="4522D543" w14:textId="77777777" w:rsidR="00062DCE" w:rsidRDefault="00000000">
      <w:pPr>
        <w:pStyle w:val="BodyText"/>
        <w:spacing w:before="182" w:line="408" w:lineRule="auto"/>
        <w:ind w:right="6526"/>
      </w:pPr>
      <w:r>
        <w:rPr>
          <w:w w:val="105"/>
        </w:rPr>
        <w:t>"Saya dengar mereka saling mengenal." "Mereka adalah teman."</w:t>
      </w:r>
    </w:p>
    <w:p w14:paraId="645C3631" w14:textId="77777777" w:rsidR="00062DCE" w:rsidRDefault="00000000">
      <w:pPr>
        <w:pStyle w:val="BodyText"/>
        <w:spacing w:line="274" w:lineRule="exact"/>
      </w:pPr>
      <w:r>
        <w:rPr>
          <w:w w:val="105"/>
        </w:rPr>
        <w:t xml:space="preserve">"Apa yang Anda ketahui tentang </w:t>
      </w:r>
      <w:r>
        <w:rPr>
          <w:spacing w:val="-4"/>
          <w:w w:val="105"/>
        </w:rPr>
        <w:t>hal itu?"</w:t>
      </w:r>
    </w:p>
    <w:p w14:paraId="4097E140" w14:textId="77777777" w:rsidR="00062DCE" w:rsidRDefault="00000000">
      <w:pPr>
        <w:pStyle w:val="BodyText"/>
        <w:spacing w:before="192" w:line="249" w:lineRule="auto"/>
        <w:ind w:right="1071"/>
      </w:pPr>
      <w:r>
        <w:rPr>
          <w:w w:val="105"/>
        </w:rPr>
        <w:t>"Saya bertemu dengannya di Broadway suatu hari, dan dia datang dan tidak mau memberi saya kesempatan untuk berbicara dengannya. Apakah Anda tahu di mana dia sekarang?"</w:t>
      </w:r>
    </w:p>
    <w:p w14:paraId="1DA919DC" w14:textId="77777777" w:rsidR="00062DCE" w:rsidRDefault="00000000">
      <w:pPr>
        <w:pStyle w:val="BodyText"/>
        <w:spacing w:before="182"/>
      </w:pPr>
      <w:r>
        <w:rPr>
          <w:spacing w:val="-2"/>
        </w:rPr>
        <w:t>"Tidak."</w:t>
      </w:r>
    </w:p>
    <w:p w14:paraId="7B51DCF1" w14:textId="77777777" w:rsidR="00062DCE" w:rsidRDefault="00000000">
      <w:pPr>
        <w:pStyle w:val="BodyText"/>
        <w:spacing w:before="192"/>
      </w:pPr>
      <w:r>
        <w:rPr>
          <w:w w:val="105"/>
        </w:rPr>
        <w:t xml:space="preserve">"Nelson pasti tahu. Tanyakan padanya saat dia masuk, </w:t>
      </w:r>
      <w:r>
        <w:rPr>
          <w:spacing w:val="-2"/>
          <w:w w:val="105"/>
        </w:rPr>
        <w:t>ya?"</w:t>
      </w:r>
    </w:p>
    <w:p w14:paraId="0E960975" w14:textId="77777777" w:rsidR="00062DCE" w:rsidRDefault="00000000">
      <w:pPr>
        <w:pStyle w:val="BodyText"/>
        <w:spacing w:before="192"/>
      </w:pPr>
      <w:r>
        <w:rPr>
          <w:w w:val="105"/>
        </w:rPr>
        <w:t xml:space="preserve">"Aku akan melakukannya-ketika dia datang. Dia tidak tinggal bersama saya lagi, Anda harus </w:t>
      </w:r>
      <w:r>
        <w:rPr>
          <w:spacing w:val="-2"/>
          <w:w w:val="105"/>
        </w:rPr>
        <w:t>ingat."</w:t>
      </w:r>
    </w:p>
    <w:p w14:paraId="2CF58361" w14:textId="77777777" w:rsidR="00062DCE" w:rsidRDefault="00062DCE">
      <w:pPr>
        <w:pStyle w:val="BodyText"/>
        <w:sectPr w:rsidR="00062DCE">
          <w:pgSz w:w="12240" w:h="15840"/>
          <w:pgMar w:top="1380" w:right="360" w:bottom="280" w:left="360" w:header="720" w:footer="720" w:gutter="0"/>
          <w:cols w:space="720"/>
        </w:sectPr>
      </w:pPr>
    </w:p>
    <w:p w14:paraId="61BDEAB7" w14:textId="77777777" w:rsidR="00062DCE" w:rsidRDefault="00000000">
      <w:pPr>
        <w:pStyle w:val="BodyText"/>
        <w:spacing w:before="91"/>
      </w:pPr>
      <w:r>
        <w:rPr>
          <w:w w:val="105"/>
        </w:rPr>
        <w:lastRenderedPageBreak/>
        <w:t xml:space="preserve">"Dia tidak pergi? Kapan dia </w:t>
      </w:r>
      <w:r>
        <w:rPr>
          <w:spacing w:val="-2"/>
          <w:w w:val="105"/>
        </w:rPr>
        <w:t>pergi?"</w:t>
      </w:r>
    </w:p>
    <w:p w14:paraId="4DE25D73" w14:textId="77777777" w:rsidR="00062DCE" w:rsidRDefault="00000000">
      <w:pPr>
        <w:pStyle w:val="BodyText"/>
        <w:spacing w:before="192" w:line="408" w:lineRule="auto"/>
        <w:ind w:right="1071"/>
      </w:pPr>
      <w:r>
        <w:rPr>
          <w:w w:val="105"/>
        </w:rPr>
        <w:t>"Kemarin. Dia dan seorang pria telah membeli kios koran, dan dia akan tinggal di sini." "Anda tidak boleh kehilangan jejaknya-dulu."</w:t>
      </w:r>
    </w:p>
    <w:p w14:paraId="0027DEFF" w14:textId="77777777" w:rsidR="00062DCE" w:rsidRDefault="00000000">
      <w:pPr>
        <w:pStyle w:val="BodyText"/>
        <w:spacing w:line="274" w:lineRule="exact"/>
      </w:pPr>
      <w:r>
        <w:rPr>
          <w:w w:val="105"/>
        </w:rPr>
        <w:t xml:space="preserve">"Percayalah pada saya untuk hal itu, Tuan </w:t>
      </w:r>
      <w:r>
        <w:rPr>
          <w:spacing w:val="-2"/>
          <w:w w:val="105"/>
        </w:rPr>
        <w:t>Bulson."</w:t>
      </w:r>
    </w:p>
    <w:p w14:paraId="14A2846D" w14:textId="77777777" w:rsidR="00062DCE" w:rsidRDefault="00062DCE">
      <w:pPr>
        <w:pStyle w:val="BodyText"/>
        <w:ind w:left="0"/>
      </w:pPr>
    </w:p>
    <w:p w14:paraId="39BF0E62" w14:textId="77777777" w:rsidR="00062DCE" w:rsidRDefault="00062DCE">
      <w:pPr>
        <w:pStyle w:val="BodyText"/>
        <w:spacing w:before="108"/>
        <w:ind w:left="0"/>
      </w:pPr>
    </w:p>
    <w:p w14:paraId="7197A411" w14:textId="77777777" w:rsidR="00062DCE" w:rsidRDefault="00000000">
      <w:pPr>
        <w:pStyle w:val="BodyText"/>
      </w:pPr>
      <w:r>
        <w:rPr>
          <w:w w:val="105"/>
        </w:rPr>
        <w:t xml:space="preserve">"Jika Anda mendengar sesuatu tentang Gertrude, beri tahu saya segera. Jika Anda dapat membantu saya, saya akan membayar Anda </w:t>
      </w:r>
      <w:r>
        <w:rPr>
          <w:spacing w:val="-2"/>
          <w:w w:val="105"/>
        </w:rPr>
        <w:t>dengan baik."</w:t>
      </w:r>
    </w:p>
    <w:p w14:paraId="617E03C1" w14:textId="77777777" w:rsidR="00062DCE" w:rsidRDefault="00000000">
      <w:pPr>
        <w:pStyle w:val="BodyText"/>
        <w:spacing w:before="192" w:line="249" w:lineRule="auto"/>
        <w:ind w:right="1071"/>
      </w:pPr>
      <w:r>
        <w:rPr>
          <w:w w:val="110"/>
        </w:rPr>
        <w:t>"Saya adalah orangmu dan saya akan mengingatnya," jawab Sam Pepper, dan setelah itu Homer Bulson menghabiskan minuman kerasnya, melemparkan seperempat dolar, dan mulai pergi.</w:t>
      </w:r>
    </w:p>
    <w:p w14:paraId="3A62EC63" w14:textId="77777777" w:rsidR="00062DCE" w:rsidRDefault="00000000">
      <w:pPr>
        <w:pStyle w:val="BodyText"/>
        <w:spacing w:before="183"/>
      </w:pPr>
      <w:r>
        <w:rPr>
          <w:w w:val="105"/>
        </w:rPr>
        <w:t xml:space="preserve">"Di mana saya bisa menemukan Anda, jika Anda tidak ada di rumah?" panggil Pepper </w:t>
      </w:r>
      <w:r>
        <w:rPr>
          <w:spacing w:val="-4"/>
          <w:w w:val="105"/>
        </w:rPr>
        <w:t>mengejarnya.</w:t>
      </w:r>
    </w:p>
    <w:p w14:paraId="001373AD" w14:textId="77777777" w:rsidR="00062DCE" w:rsidRDefault="00000000">
      <w:pPr>
        <w:pStyle w:val="BodyText"/>
        <w:spacing w:before="192" w:line="249" w:lineRule="auto"/>
        <w:ind w:right="1071"/>
      </w:pPr>
      <w:r>
        <w:rPr>
          <w:w w:val="105"/>
        </w:rPr>
        <w:t>"Umumnya di Broxton Club," jawab Bulson. "Anda tahu di mana itu, dekat Union Square." Dan saat Pepper mengangguk, dia membuka pintu dan berjalan pergi.</w:t>
      </w:r>
    </w:p>
    <w:p w14:paraId="054961EF" w14:textId="77777777" w:rsidR="00062DCE" w:rsidRDefault="00000000">
      <w:pPr>
        <w:pStyle w:val="BodyText"/>
        <w:spacing w:before="182" w:line="249" w:lineRule="auto"/>
        <w:ind w:right="1071"/>
      </w:pPr>
      <w:r>
        <w:rPr>
          <w:w w:val="110"/>
        </w:rPr>
        <w:t>Setelah itu, bisnis berlanjut dengan cepat selama setengah jam, ketika Sam Pepper merasa perlu pergi ke ruang belakang untuk mengambil beberapa botol.</w:t>
      </w:r>
    </w:p>
    <w:p w14:paraId="6B3EB622" w14:textId="77777777" w:rsidR="00062DCE" w:rsidRDefault="00000000">
      <w:pPr>
        <w:pStyle w:val="BodyText"/>
        <w:spacing w:before="182" w:line="249" w:lineRule="auto"/>
        <w:ind w:right="1071"/>
      </w:pPr>
      <w:r>
        <w:rPr>
          <w:w w:val="110"/>
        </w:rPr>
        <w:t>Hampir saja dia meninggalkan bar ketika pintu dibuka, dan yang lebih mengejutkan lagi, seorang wanita muda dengan pakaian sederhana melangkah masuk. Itu adalah Gertrude.</w:t>
      </w:r>
    </w:p>
    <w:p w14:paraId="5FDE3991" w14:textId="77777777" w:rsidR="00062DCE" w:rsidRDefault="00000000">
      <w:pPr>
        <w:pStyle w:val="BodyText"/>
        <w:spacing w:before="182" w:line="249" w:lineRule="auto"/>
        <w:ind w:right="1071"/>
      </w:pPr>
      <w:r>
        <w:rPr>
          <w:w w:val="110"/>
        </w:rPr>
        <w:t>" saya, dia gadis yang baik," komentar salah satu pria, seorang pria bertubuh bulat bernama Worden. "Dia orang baru di sekitar sini, bukan?"</w:t>
      </w:r>
    </w:p>
    <w:p w14:paraId="6B536A2E" w14:textId="77777777" w:rsidR="00062DCE" w:rsidRDefault="00000000">
      <w:pPr>
        <w:pStyle w:val="BodyText"/>
        <w:spacing w:before="182"/>
      </w:pPr>
      <w:r>
        <w:t xml:space="preserve">"Sepertinya iya," sahut </w:t>
      </w:r>
      <w:r>
        <w:rPr>
          <w:spacing w:val="-2"/>
        </w:rPr>
        <w:t>yang lain.</w:t>
      </w:r>
    </w:p>
    <w:p w14:paraId="7A1D663C" w14:textId="77777777" w:rsidR="00062DCE" w:rsidRDefault="00000000">
      <w:pPr>
        <w:pStyle w:val="BodyText"/>
        <w:spacing w:before="192" w:line="408" w:lineRule="auto"/>
        <w:ind w:right="2524"/>
      </w:pPr>
      <w:r>
        <w:t>"Apa kabar, Nona?" kata pria pertama, sambil berdiri dan topinya. "Permisi, Pak," kata gadis itu. "Apakah Tuan Pepper ada di dalam?"</w:t>
      </w:r>
    </w:p>
    <w:p w14:paraId="54E811FE" w14:textId="77777777" w:rsidR="00062DCE" w:rsidRDefault="00062DCE">
      <w:pPr>
        <w:pStyle w:val="BodyText"/>
        <w:spacing w:before="190"/>
        <w:ind w:left="0"/>
      </w:pPr>
    </w:p>
    <w:p w14:paraId="66072366" w14:textId="77777777" w:rsidR="00062DCE" w:rsidRDefault="00000000">
      <w:pPr>
        <w:pStyle w:val="BodyText"/>
        <w:spacing w:line="249" w:lineRule="auto"/>
        <w:ind w:right="1071"/>
      </w:pPr>
      <w:r>
        <w:rPr>
          <w:w w:val="105"/>
        </w:rPr>
        <w:t>"Ya, ini dia datang sekarang," jawab Con Worden, dan duduk di meja, diikuti oleh rekannya.</w:t>
      </w:r>
    </w:p>
    <w:p w14:paraId="3AE5F000" w14:textId="77777777" w:rsidR="00062DCE" w:rsidRDefault="00000000">
      <w:pPr>
        <w:pStyle w:val="BodyText"/>
        <w:spacing w:before="182" w:line="252" w:lineRule="auto"/>
        <w:ind w:right="1071"/>
      </w:pPr>
      <w:r>
        <w:rPr>
          <w:w w:val="110"/>
        </w:rPr>
        <w:t>"Anda Tuan Sam Pepper?" kata Gertrude dengan takut-takut. Penampilan umum tempat itu membuatnya takut.</w:t>
      </w:r>
    </w:p>
    <w:p w14:paraId="2234F1B7" w14:textId="77777777" w:rsidR="00062DCE" w:rsidRDefault="00000000">
      <w:pPr>
        <w:pStyle w:val="BodyText"/>
        <w:spacing w:before="177" w:line="408" w:lineRule="auto"/>
        <w:ind w:right="4248"/>
      </w:pPr>
      <w:r>
        <w:rPr>
          <w:w w:val="105"/>
        </w:rPr>
        <w:t>"Itu nama saya, Nona. Tapi Anda punya keuntungan dari saya." "Saya Gertrude Horton."</w:t>
      </w:r>
    </w:p>
    <w:p w14:paraId="6429B86B" w14:textId="77777777" w:rsidR="00062DCE" w:rsidRDefault="00000000">
      <w:pPr>
        <w:pStyle w:val="BodyText"/>
        <w:spacing w:line="274" w:lineRule="exact"/>
      </w:pPr>
      <w:r>
        <w:rPr>
          <w:w w:val="110"/>
        </w:rPr>
        <w:t xml:space="preserve">Sam Pepper menatapnya dengan penuh </w:t>
      </w:r>
      <w:r>
        <w:rPr>
          <w:spacing w:val="-2"/>
          <w:w w:val="110"/>
        </w:rPr>
        <w:t>keheranan</w:t>
      </w:r>
      <w:r>
        <w:rPr>
          <w:w w:val="110"/>
        </w:rPr>
        <w:t>.</w:t>
      </w:r>
    </w:p>
    <w:p w14:paraId="2F94D0E4" w14:textId="77777777" w:rsidR="00062DCE" w:rsidRDefault="00000000">
      <w:pPr>
        <w:pStyle w:val="BodyText"/>
        <w:spacing w:before="192" w:line="408" w:lineRule="auto"/>
        <w:ind w:right="3625"/>
      </w:pPr>
      <w:r>
        <w:rPr>
          <w:w w:val="105"/>
        </w:rPr>
        <w:t>"Wah, saya ," gumamnya dalam hati. "Ini mengalahkan Belanda!" "Saya yakin Anda adalah ayah angkat Nelson," lanjut Gertrude.</w:t>
      </w:r>
    </w:p>
    <w:p w14:paraId="7B1E8381"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5CA7F368" w14:textId="77777777" w:rsidR="00062DCE" w:rsidRDefault="00000000">
      <w:pPr>
        <w:pStyle w:val="BodyText"/>
        <w:spacing w:before="91" w:line="408" w:lineRule="auto"/>
        <w:ind w:right="7902"/>
      </w:pPr>
      <w:r>
        <w:rPr>
          <w:w w:val="105"/>
        </w:rPr>
        <w:lastRenderedPageBreak/>
        <w:t>Penjaga kafe mengangguk. "Apa dia ada di sini?"</w:t>
      </w:r>
    </w:p>
    <w:p w14:paraId="3231CD40" w14:textId="77777777" w:rsidR="00062DCE" w:rsidRDefault="00000000">
      <w:pPr>
        <w:pStyle w:val="BodyText"/>
        <w:spacing w:line="249" w:lineRule="auto"/>
        <w:ind w:right="1127"/>
      </w:pPr>
      <w:r>
        <w:rPr>
          <w:w w:val="105"/>
        </w:rPr>
        <w:t>"Dia belum datang," jawab Pepper, hampir tidak tahu harus berkata apa. "Tapi jika Anda mau duduk, dia mungkin akan segera datang."</w:t>
      </w:r>
    </w:p>
    <w:p w14:paraId="3B9BDC61" w14:textId="77777777" w:rsidR="00062DCE" w:rsidRDefault="00000000">
      <w:pPr>
        <w:pStyle w:val="BodyText"/>
        <w:spacing w:before="180" w:line="249" w:lineRule="auto"/>
        <w:ind w:right="1082"/>
        <w:jc w:val="both"/>
      </w:pPr>
      <w:r>
        <w:rPr>
          <w:spacing w:val="-2"/>
          <w:w w:val="110"/>
        </w:rPr>
        <w:t xml:space="preserve">"Aku-aku rasa lebih baik aku tetap di luar," kata Gertrude, melihat sekelilingnya dengan rasa jijik. </w:t>
      </w:r>
      <w:r>
        <w:rPr>
          <w:w w:val="110"/>
        </w:rPr>
        <w:t>"Anda yakin dia akan segera datang? Saya ingin menemuinya mengenai Ny. Kennedy. Dia sakit keras, dan saya tidak tahu apa yang harus saya lakukan. Bisakah Anda mengirimnya ke tempatnya saat dia datang?"</w:t>
      </w:r>
    </w:p>
    <w:p w14:paraId="65623DB1" w14:textId="77777777" w:rsidR="00062DCE" w:rsidRDefault="00000000">
      <w:pPr>
        <w:pStyle w:val="BodyText"/>
        <w:spacing w:before="184" w:line="252" w:lineRule="auto"/>
        <w:ind w:right="1089"/>
        <w:jc w:val="both"/>
      </w:pPr>
      <w:r>
        <w:t xml:space="preserve">"Lebih baik menunggunya, Nona Horton. Ayo, saya akan menunjukkan ruang duduk kami. Ini bukan </w:t>
      </w:r>
      <w:r>
        <w:rPr>
          <w:w w:val="110"/>
        </w:rPr>
        <w:t xml:space="preserve">tempat </w:t>
      </w:r>
      <w:r>
        <w:t>yang megah</w:t>
      </w:r>
      <w:r>
        <w:rPr>
          <w:w w:val="110"/>
        </w:rPr>
        <w:t>, tapi bersih dan tenang. Ayo."</w:t>
      </w:r>
    </w:p>
    <w:p w14:paraId="04E5A1F2" w14:textId="77777777" w:rsidR="00062DCE" w:rsidRDefault="00000000">
      <w:pPr>
        <w:pStyle w:val="BodyText"/>
        <w:spacing w:before="177" w:line="249" w:lineRule="auto"/>
        <w:ind w:right="1078"/>
        <w:jc w:val="both"/>
      </w:pPr>
      <w:r>
        <w:rPr>
          <w:w w:val="110"/>
        </w:rPr>
        <w:t>Dia menunjuk ke salah satu ruang belakang, yang sekarang dijadikan ruang duduk. Dia ragu-ragu, tetapi sebelum dia bisa menolak, dia menangkap lengannya.</w:t>
      </w:r>
    </w:p>
    <w:p w14:paraId="788270F1" w14:textId="77777777" w:rsidR="00062DCE" w:rsidRDefault="00000000">
      <w:pPr>
        <w:pStyle w:val="BodyText"/>
        <w:spacing w:before="182" w:line="249" w:lineRule="auto"/>
        <w:ind w:right="1078"/>
        <w:jc w:val="both"/>
      </w:pPr>
      <w:r>
        <w:rPr>
          <w:w w:val="105"/>
        </w:rPr>
        <w:t>"Tidak ada yang boleh mengganggumu di sini," dia setengah berbisik. Dan sebelum dia menyadarinya, dia sudah berada di ruang duduk. Gasnya dimatikan, tapi dia menyalakannya. Kemudian dia keluar, menutup pintu di belakangnya. "Nelson harus segera masuk," katanya.</w:t>
      </w:r>
    </w:p>
    <w:p w14:paraId="3F33B7F3" w14:textId="77777777" w:rsidR="00062DCE" w:rsidRDefault="00000000">
      <w:pPr>
        <w:pStyle w:val="BodyText"/>
        <w:spacing w:before="183" w:line="249" w:lineRule="auto"/>
        <w:ind w:right="1081"/>
        <w:jc w:val="both"/>
      </w:pPr>
      <w:r>
        <w:rPr>
          <w:w w:val="110"/>
        </w:rPr>
        <w:t>Gertrude merebahkan diri di atas kursi. Pikirannya sepenuhnya tertuju pada penyakit serius yang tiba-tiba menyerang Ny. Kennedy, dan akibatnya dia tidak memikirkan dirinya sendiri. Tetapi ketika dia mendengar daun jendela jendela ruang duduk dibanting dari luar, dia melompat berdiri.</w:t>
      </w:r>
    </w:p>
    <w:p w14:paraId="3E24BC6B" w14:textId="77777777" w:rsidR="00062DCE" w:rsidRDefault="00000000">
      <w:pPr>
        <w:pStyle w:val="BodyText"/>
        <w:spacing w:before="184" w:line="249" w:lineRule="auto"/>
        <w:ind w:right="1086"/>
        <w:jc w:val="both"/>
      </w:pPr>
      <w:r>
        <w:rPr>
          <w:w w:val="110"/>
        </w:rPr>
        <w:t>"Apa maksudnya itu?" teriaknya, dan berlari ke jendela. Saat mencoba daun jendelanya, ia mendapati daun jendela itu terkunci dari luar. Seketika itu juga ia menyeberang ke pintu, dan mendapati pintu itu terkunci.</w:t>
      </w:r>
    </w:p>
    <w:p w14:paraId="225D383A" w14:textId="77777777" w:rsidR="00062DCE" w:rsidRDefault="00000000">
      <w:pPr>
        <w:pStyle w:val="BodyText"/>
        <w:spacing w:before="182" w:line="249" w:lineRule="auto"/>
        <w:ind w:right="1084"/>
        <w:jc w:val="both"/>
      </w:pPr>
      <w:r>
        <w:rPr>
          <w:w w:val="110"/>
        </w:rPr>
        <w:t>"Dia telah menjadikan saya seorang tahanan!" rintihnya. Kemudian dia mengetuk pintu dengan keras, tetapi tidak ada yang menjawab panggilannya.</w:t>
      </w:r>
    </w:p>
    <w:p w14:paraId="6D42DD5D" w14:textId="77777777" w:rsidR="00062DCE" w:rsidRDefault="00000000">
      <w:pPr>
        <w:pStyle w:val="BodyText"/>
        <w:spacing w:before="182" w:line="249" w:lineRule="auto"/>
        <w:ind w:right="1083"/>
        <w:jc w:val="both"/>
      </w:pPr>
      <w:r>
        <w:rPr>
          <w:w w:val="110"/>
        </w:rPr>
        <w:t>Sementara itu, Sam Pepper, setelah mengunci pintu dan memasang daun jendela, memanggil Con Worden.</w:t>
      </w:r>
    </w:p>
    <w:p w14:paraId="39331FE3" w14:textId="77777777" w:rsidR="00062DCE" w:rsidRDefault="00062DCE">
      <w:pPr>
        <w:pStyle w:val="BodyText"/>
        <w:ind w:left="0"/>
      </w:pPr>
    </w:p>
    <w:p w14:paraId="795B1EE7" w14:textId="77777777" w:rsidR="00062DCE" w:rsidRDefault="00062DCE">
      <w:pPr>
        <w:pStyle w:val="BodyText"/>
        <w:spacing w:before="98"/>
        <w:ind w:left="0"/>
      </w:pPr>
    </w:p>
    <w:p w14:paraId="37BD8326" w14:textId="77777777" w:rsidR="00062DCE" w:rsidRDefault="00000000">
      <w:pPr>
        <w:pStyle w:val="BodyText"/>
        <w:spacing w:line="408" w:lineRule="auto"/>
        <w:ind w:right="4784"/>
      </w:pPr>
      <w:r>
        <w:rPr>
          <w:w w:val="110"/>
        </w:rPr>
        <w:t xml:space="preserve">"Worden, apakah Anda ingin mendapatkan seperempat?" tanyanya. </w:t>
      </w:r>
      <w:r>
        <w:t>"Yah, saya harus tersenyum," jawab si tukang gantungan baju dengan penuh semangat.</w:t>
      </w:r>
    </w:p>
    <w:p w14:paraId="7C5D0CC3" w14:textId="77777777" w:rsidR="00062DCE" w:rsidRDefault="00000000">
      <w:pPr>
        <w:pStyle w:val="BodyText"/>
        <w:spacing w:line="249" w:lineRule="auto"/>
        <w:ind w:right="1071"/>
      </w:pPr>
      <w:r>
        <w:t xml:space="preserve">"Anda melihat pria yang ada di sini beberapa waktu lalu-dia yang memakai topi sutra dan </w:t>
      </w:r>
      <w:r>
        <w:rPr>
          <w:spacing w:val="-2"/>
          <w:w w:val="110"/>
        </w:rPr>
        <w:t xml:space="preserve">tongkat </w:t>
      </w:r>
      <w:r>
        <w:t>berkepala emas</w:t>
      </w:r>
      <w:r>
        <w:rPr>
          <w:spacing w:val="-2"/>
          <w:w w:val="110"/>
        </w:rPr>
        <w:t>."</w:t>
      </w:r>
    </w:p>
    <w:p w14:paraId="18BF8B61" w14:textId="77777777" w:rsidR="00062DCE" w:rsidRDefault="00000000">
      <w:pPr>
        <w:pStyle w:val="BodyText"/>
        <w:spacing w:before="180"/>
        <w:jc w:val="both"/>
      </w:pPr>
      <w:r>
        <w:t>"Tentu saja</w:t>
      </w:r>
      <w:r>
        <w:rPr>
          <w:spacing w:val="-4"/>
        </w:rPr>
        <w:t>."</w:t>
      </w:r>
    </w:p>
    <w:p w14:paraId="0752C981" w14:textId="77777777" w:rsidR="00062DCE" w:rsidRDefault="00000000">
      <w:pPr>
        <w:pStyle w:val="BodyText"/>
        <w:spacing w:before="192" w:line="249" w:lineRule="auto"/>
        <w:ind w:right="1087"/>
        <w:jc w:val="both"/>
      </w:pPr>
      <w:r>
        <w:rPr>
          <w:w w:val="105"/>
        </w:rPr>
        <w:t>"Pergilah ke Broxton Club, dekat Union Square, dan lihat apakah dia ada di sana. Panggil Tuan Bulson. Jika Anda menemukannya, katakan padanya untuk segera datang."</w:t>
      </w:r>
    </w:p>
    <w:p w14:paraId="0E09155C" w14:textId="77777777" w:rsidR="00062DCE" w:rsidRDefault="00000000">
      <w:pPr>
        <w:pStyle w:val="BodyText"/>
        <w:spacing w:before="182"/>
        <w:jc w:val="both"/>
      </w:pPr>
      <w:r>
        <w:rPr>
          <w:w w:val="105"/>
        </w:rPr>
        <w:t xml:space="preserve">"Baiklah," kata Con Worden, dan bergegas </w:t>
      </w:r>
      <w:r>
        <w:rPr>
          <w:spacing w:val="-4"/>
          <w:w w:val="105"/>
        </w:rPr>
        <w:t>pergi.</w:t>
      </w:r>
    </w:p>
    <w:p w14:paraId="0D852671" w14:textId="77777777" w:rsidR="00062DCE" w:rsidRDefault="00062DCE">
      <w:pPr>
        <w:pStyle w:val="BodyText"/>
        <w:jc w:val="both"/>
        <w:sectPr w:rsidR="00062DCE">
          <w:pgSz w:w="12240" w:h="15840"/>
          <w:pgMar w:top="1360" w:right="360" w:bottom="280" w:left="360" w:header="720" w:footer="720" w:gutter="0"/>
          <w:cols w:space="720"/>
        </w:sectPr>
      </w:pPr>
    </w:p>
    <w:p w14:paraId="4820837C" w14:textId="77777777" w:rsidR="00062DCE" w:rsidRDefault="00000000">
      <w:pPr>
        <w:pStyle w:val="BodyText"/>
        <w:spacing w:line="20" w:lineRule="exact"/>
        <w:ind w:left="4186"/>
        <w:rPr>
          <w:sz w:val="10"/>
        </w:rPr>
      </w:pPr>
      <w:bookmarkStart w:id="36" w:name="_bookmark36"/>
      <w:bookmarkEnd w:id="36"/>
      <w:r>
        <w:rPr>
          <w:noProof/>
          <w:sz w:val="10"/>
        </w:rPr>
        <w:lastRenderedPageBreak/>
        <mc:AlternateContent>
          <mc:Choice Requires="wpg">
            <w:drawing>
              <wp:inline distT="0" distB="0" distL="0" distR="0" wp14:anchorId="42CA2F18" wp14:editId="617D712D">
                <wp:extent cx="2000250" cy="7620"/>
                <wp:effectExtent l="0" t="0" r="0" b="0"/>
                <wp:docPr id="46" name="Group 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0" cy="7620"/>
                          <a:chOff x="0" y="0"/>
                          <a:chExt cx="2000250" cy="7620"/>
                        </a:xfrm>
                      </wpg:grpSpPr>
                      <wps:wsp>
                        <wps:cNvPr id="47" name="Graphic 47"/>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52A1EE4" id="Group 46" o:spid="_x0000_s1026" style="width:157.5pt;height:.6pt;mso-position-horizontal-relative:char;mso-position-vertical-relative:line" coordsize="200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">
                <v:shape id="Graphic 47" o:spid="_x0000_s1027" style="position:absolute;width:20002;height:76;visibility:visible;mso-wrap-style:square;v-text-anchor:top" coordsize="20002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" path="m1999742,l,,,7620r1999742,l1999742,xe" fillcolor="black" stroked="f">
                  <v:path arrowok="t"/>
                </v:shape>
                <w10:anchorlock/>
              </v:group>
            </w:pict>
          </mc:Fallback>
        </mc:AlternateContent>
      </w:r>
    </w:p>
    <w:p w14:paraId="2260FBFF" w14:textId="77777777" w:rsidR="00062DCE" w:rsidRDefault="00062DCE">
      <w:pPr>
        <w:pStyle w:val="BodyText"/>
        <w:spacing w:line="20" w:lineRule="exact"/>
        <w:rPr>
          <w:sz w:val="10"/>
        </w:rPr>
        <w:sectPr w:rsidR="00062DCE">
          <w:pgSz w:w="12240" w:h="15840"/>
          <w:pgMar w:top="1460" w:right="360" w:bottom="280" w:left="360" w:header="720" w:footer="720" w:gutter="0"/>
          <w:cols w:space="720"/>
        </w:sectPr>
      </w:pPr>
    </w:p>
    <w:p w14:paraId="7DB03834" w14:textId="77777777" w:rsidR="00062DCE" w:rsidRDefault="00000000">
      <w:pPr>
        <w:pStyle w:val="Heading1"/>
      </w:pPr>
      <w:bookmarkStart w:id="37" w:name="_bookmark37"/>
      <w:bookmarkEnd w:id="37"/>
      <w:r>
        <w:rPr>
          <w:w w:val="90"/>
        </w:rPr>
        <w:lastRenderedPageBreak/>
        <w:t xml:space="preserve">BAB </w:t>
      </w:r>
      <w:r>
        <w:rPr>
          <w:spacing w:val="-2"/>
          <w:w w:val="95"/>
        </w:rPr>
        <w:t>XVIII.</w:t>
      </w:r>
    </w:p>
    <w:p w14:paraId="6C692989" w14:textId="77777777" w:rsidR="00062DCE" w:rsidRDefault="00000000">
      <w:pPr>
        <w:spacing w:before="197"/>
        <w:ind w:left="1053" w:right="1053"/>
        <w:jc w:val="center"/>
        <w:rPr>
          <w:b/>
          <w:sz w:val="30"/>
        </w:rPr>
      </w:pPr>
      <w:r>
        <w:rPr>
          <w:b/>
          <w:w w:val="90"/>
          <w:sz w:val="30"/>
        </w:rPr>
        <w:t xml:space="preserve">DI TANGAN </w:t>
      </w:r>
      <w:r>
        <w:rPr>
          <w:b/>
          <w:spacing w:val="-2"/>
          <w:w w:val="90"/>
          <w:sz w:val="30"/>
        </w:rPr>
        <w:t>MUSUH.</w:t>
      </w:r>
    </w:p>
    <w:p w14:paraId="196B5659" w14:textId="77777777" w:rsidR="00062DCE" w:rsidRDefault="00000000">
      <w:pPr>
        <w:pStyle w:val="BodyText"/>
        <w:spacing w:before="192" w:line="249" w:lineRule="auto"/>
        <w:ind w:right="1074"/>
        <w:jc w:val="both"/>
      </w:pPr>
      <w:r>
        <w:rPr>
          <w:w w:val="105"/>
        </w:rPr>
        <w:t>Broxton Club adalah sebuah resor modis bagi para pria muda yang biasanya memiliki lebih banyak uang daripada otak. Terletak di dekat sisi atas Union Square, dan apartemen klub terdiri dari ruang tamu, ruang makan dan anggur, dan ruang untuk bermain kartu. Di apartemen yang terakhir ini, perjudian berlangsung hampir setiap saat, siang dan malam.</w:t>
      </w:r>
    </w:p>
    <w:p w14:paraId="45DC4543" w14:textId="77777777" w:rsidR="00062DCE" w:rsidRDefault="00000000">
      <w:pPr>
        <w:pStyle w:val="BodyText"/>
        <w:spacing w:before="184" w:line="249" w:lineRule="auto"/>
        <w:ind w:right="1085"/>
        <w:jc w:val="both"/>
      </w:pPr>
      <w:r>
        <w:rPr>
          <w:w w:val="105"/>
        </w:rPr>
        <w:t>Sesampainya di klub, Homer Bulson menemukan beberapa teman yang menyenangkan, dan saat itu juga duduk untuk bermain kartu. Taruhan dibuat, pertama dengan satu dolar, lalu lima dolar, dan kemudian sepuluh dan dua puluh dolar. Bulson tidak beruntung, dan segera kehilangan empat puluh dolar.</w:t>
      </w:r>
    </w:p>
    <w:p w14:paraId="2E59E645" w14:textId="77777777" w:rsidR="00062DCE" w:rsidRDefault="00000000">
      <w:pPr>
        <w:pStyle w:val="BodyText"/>
        <w:spacing w:before="184" w:line="249" w:lineRule="auto"/>
        <w:ind w:right="1082"/>
        <w:jc w:val="both"/>
      </w:pPr>
      <w:r>
        <w:rPr>
          <w:w w:val="105"/>
        </w:rPr>
        <w:t>"Saya berada di sisi yang salah malam ini," adalah komentarnya yang suram, dan dia pergi ke ruang anggur untuk melupakan kekalahannya dalam mangkuk yang mengalir.</w:t>
      </w:r>
    </w:p>
    <w:p w14:paraId="49E3B11E" w14:textId="77777777" w:rsidR="00062DCE" w:rsidRDefault="00000000">
      <w:pPr>
        <w:pStyle w:val="BodyText"/>
        <w:spacing w:before="182"/>
        <w:jc w:val="both"/>
      </w:pPr>
      <w:r>
        <w:rPr>
          <w:w w:val="105"/>
        </w:rPr>
        <w:t xml:space="preserve">Dia baru saja menghabiskan segelas minuman keras ketika seorang pelayan </w:t>
      </w:r>
      <w:r>
        <w:rPr>
          <w:spacing w:val="-4"/>
          <w:w w:val="105"/>
        </w:rPr>
        <w:t>mendatanginya</w:t>
      </w:r>
      <w:r>
        <w:rPr>
          <w:w w:val="105"/>
        </w:rPr>
        <w:t>.</w:t>
      </w:r>
    </w:p>
    <w:p w14:paraId="3F0EB3C0" w14:textId="77777777" w:rsidR="00062DCE" w:rsidRDefault="00000000">
      <w:pPr>
        <w:pStyle w:val="BodyText"/>
        <w:spacing w:before="192" w:line="249" w:lineRule="auto"/>
        <w:ind w:right="1078"/>
        <w:jc w:val="both"/>
      </w:pPr>
      <w:r>
        <w:rPr>
          <w:w w:val="110"/>
        </w:rPr>
        <w:t xml:space="preserve">"Ada seorang pria di depan pintu yang ingin bertemu dengan Anda, Tuan," kata pelayan itu. "Katanya dia punya pesan pribadi untuk </w:t>
      </w:r>
      <w:r>
        <w:rPr>
          <w:spacing w:val="-4"/>
          <w:w w:val="110"/>
        </w:rPr>
        <w:t>Anda."</w:t>
      </w:r>
    </w:p>
    <w:p w14:paraId="32129D26" w14:textId="77777777" w:rsidR="00062DCE" w:rsidRDefault="00000000">
      <w:pPr>
        <w:pStyle w:val="BodyText"/>
        <w:spacing w:before="182" w:line="249" w:lineRule="auto"/>
        <w:ind w:right="1080"/>
        <w:jc w:val="both"/>
      </w:pPr>
      <w:r>
        <w:rPr>
          <w:w w:val="105"/>
        </w:rPr>
        <w:t>Ingin tahu siapa pembawa pesan tersebut, Homer Bulson bergegas ke bawah dan menemukan Con Worden yang menunggunya.</w:t>
      </w:r>
    </w:p>
    <w:p w14:paraId="0F2390D3" w14:textId="77777777" w:rsidR="00062DCE" w:rsidRDefault="00000000">
      <w:pPr>
        <w:pStyle w:val="BodyText"/>
        <w:spacing w:before="182" w:line="249" w:lineRule="auto"/>
        <w:ind w:right="1071"/>
      </w:pPr>
      <w:r>
        <w:t xml:space="preserve">"Anda ingin bertemu dengan saya?" tanyanya dengan tajam. Dia tidak menyukai penampilan bobrok dari </w:t>
      </w:r>
      <w:r>
        <w:rPr>
          <w:w w:val="110"/>
        </w:rPr>
        <w:t>gantungan baju itu.</w:t>
      </w:r>
    </w:p>
    <w:p w14:paraId="6277B635" w14:textId="77777777" w:rsidR="00062DCE" w:rsidRDefault="00000000">
      <w:pPr>
        <w:pStyle w:val="BodyText"/>
        <w:spacing w:before="182" w:line="408" w:lineRule="auto"/>
        <w:ind w:right="4248"/>
      </w:pPr>
      <w:r>
        <w:rPr>
          <w:w w:val="105"/>
        </w:rPr>
        <w:t>"Apakah Anda pria yang baru saja datang dari tempat Sam Pepper?" "Bagaimana jika benar?" tanya Bulson dengan hati-hati.</w:t>
      </w:r>
    </w:p>
    <w:p w14:paraId="2595FB01" w14:textId="77777777" w:rsidR="00062DCE" w:rsidRDefault="00000000">
      <w:pPr>
        <w:pStyle w:val="BodyText"/>
        <w:spacing w:line="408" w:lineRule="auto"/>
        <w:ind w:right="6351"/>
      </w:pPr>
      <w:r>
        <w:rPr>
          <w:w w:val="105"/>
        </w:rPr>
        <w:t>"Dia bilang dia ingin bertemu dengan Anda segera." "Sekaligus?"</w:t>
      </w:r>
    </w:p>
    <w:p w14:paraId="05CB107C" w14:textId="77777777" w:rsidR="00062DCE" w:rsidRDefault="00000000">
      <w:pPr>
        <w:pStyle w:val="BodyText"/>
        <w:spacing w:line="274" w:lineRule="exact"/>
      </w:pPr>
      <w:r>
        <w:rPr>
          <w:w w:val="105"/>
        </w:rPr>
        <w:t xml:space="preserve">"Itu </w:t>
      </w:r>
      <w:r>
        <w:rPr>
          <w:spacing w:val="-4"/>
          <w:w w:val="105"/>
        </w:rPr>
        <w:t>saja."</w:t>
      </w:r>
    </w:p>
    <w:p w14:paraId="5A442496" w14:textId="77777777" w:rsidR="00062DCE" w:rsidRDefault="00000000">
      <w:pPr>
        <w:pStyle w:val="BodyText"/>
        <w:spacing w:before="190" w:line="408" w:lineRule="auto"/>
        <w:ind w:right="7557"/>
      </w:pPr>
      <w:r>
        <w:rPr>
          <w:w w:val="105"/>
        </w:rPr>
        <w:t xml:space="preserve">"Dia tidak mengatakan tentang apa?" </w:t>
      </w:r>
      <w:r>
        <w:rPr>
          <w:spacing w:val="-4"/>
          <w:w w:val="105"/>
        </w:rPr>
        <w:t>"Tidak."</w:t>
      </w:r>
    </w:p>
    <w:p w14:paraId="033C6989" w14:textId="77777777" w:rsidR="00062DCE" w:rsidRDefault="00000000">
      <w:pPr>
        <w:pStyle w:val="BodyText"/>
        <w:spacing w:line="408" w:lineRule="auto"/>
        <w:ind w:right="5464"/>
      </w:pPr>
      <w:r>
        <w:rPr>
          <w:w w:val="105"/>
        </w:rPr>
        <w:t>"Baiklah, saya akan segera ke sana begitu saya sampai di sana." "Aku akan memberitahunya."</w:t>
      </w:r>
    </w:p>
    <w:p w14:paraId="3FA9547B" w14:textId="77777777" w:rsidR="00062DCE" w:rsidRDefault="00000000">
      <w:pPr>
        <w:pStyle w:val="BodyText"/>
        <w:spacing w:line="408" w:lineRule="auto"/>
        <w:ind w:right="1307"/>
      </w:pPr>
      <w:r>
        <w:rPr>
          <w:w w:val="105"/>
        </w:rPr>
        <w:t>Homer Bulson berharap Worden segera pergi, tetapi sang gantungan baju tidak bergeming. "Nah, kamu tidak ikut?" tanya pemuda itu dengan tajam.</w:t>
      </w:r>
    </w:p>
    <w:p w14:paraId="5E1AD6DD" w14:textId="77777777" w:rsidR="00062DCE" w:rsidRDefault="00000000">
      <w:pPr>
        <w:pStyle w:val="BodyText"/>
        <w:spacing w:line="408" w:lineRule="auto"/>
        <w:ind w:right="4784"/>
      </w:pPr>
      <w:r>
        <w:rPr>
          <w:w w:val="105"/>
        </w:rPr>
        <w:t>"Tentu saja, Pak; segera setelah saya dibayar," kata Worden dengan tenang. "Oh, itu dia! Apa yang Anda inginkan?"</w:t>
      </w:r>
    </w:p>
    <w:p w14:paraId="46B1C782" w14:textId="77777777" w:rsidR="00062DCE" w:rsidRDefault="00062DCE">
      <w:pPr>
        <w:pStyle w:val="BodyText"/>
        <w:spacing w:line="408" w:lineRule="auto"/>
        <w:sectPr w:rsidR="00062DCE">
          <w:pgSz w:w="12240" w:h="15840"/>
          <w:pgMar w:top="1380" w:right="360" w:bottom="280" w:left="360" w:header="720" w:footer="720" w:gutter="0"/>
          <w:cols w:space="720"/>
        </w:sectPr>
      </w:pPr>
    </w:p>
    <w:p w14:paraId="2D3F9D4B" w14:textId="77777777" w:rsidR="00062DCE" w:rsidRDefault="00000000">
      <w:pPr>
        <w:pStyle w:val="BodyText"/>
        <w:spacing w:before="91"/>
      </w:pPr>
      <w:r>
        <w:rPr>
          <w:w w:val="110"/>
        </w:rPr>
        <w:lastRenderedPageBreak/>
        <w:t>"Ini bernilai seperempat, bukan</w:t>
      </w:r>
      <w:r>
        <w:rPr>
          <w:spacing w:val="-4"/>
          <w:w w:val="110"/>
        </w:rPr>
        <w:t>?"</w:t>
      </w:r>
    </w:p>
    <w:p w14:paraId="7C8222A1" w14:textId="77777777" w:rsidR="00062DCE" w:rsidRDefault="00000000">
      <w:pPr>
        <w:pStyle w:val="BodyText"/>
        <w:spacing w:before="192" w:line="408" w:lineRule="auto"/>
        <w:ind w:right="2524"/>
      </w:pPr>
      <w:r>
        <w:rPr>
          <w:w w:val="105"/>
        </w:rPr>
        <w:t>"Saya kira begitu," jawab Bulson sambil lalu, dan memberikan sebuah keping perak. "Terima kasih, saya pergi sekarang," kata Con Worden, dan dengan cepat menghilang.</w:t>
      </w:r>
    </w:p>
    <w:p w14:paraId="27777945" w14:textId="77777777" w:rsidR="00062DCE" w:rsidRDefault="00062DCE">
      <w:pPr>
        <w:pStyle w:val="BodyText"/>
        <w:spacing w:before="190"/>
        <w:ind w:left="0"/>
      </w:pPr>
    </w:p>
    <w:p w14:paraId="2D740C6E" w14:textId="77777777" w:rsidR="00062DCE" w:rsidRDefault="00000000">
      <w:pPr>
        <w:pStyle w:val="BodyText"/>
        <w:spacing w:line="249" w:lineRule="auto"/>
        <w:ind w:right="1071"/>
      </w:pPr>
      <w:r>
        <w:t xml:space="preserve">Dalam beberapa menit Homer Bulson mengikuti pria itu, dan tidak butuh waktu lama baginya untuk sampai </w:t>
      </w:r>
      <w:r>
        <w:rPr>
          <w:w w:val="110"/>
        </w:rPr>
        <w:t xml:space="preserve">di resor </w:t>
      </w:r>
      <w:r>
        <w:t xml:space="preserve">Sam </w:t>
      </w:r>
      <w:r>
        <w:rPr>
          <w:w w:val="110"/>
        </w:rPr>
        <w:t>Pepper sekali lagi.</w:t>
      </w:r>
    </w:p>
    <w:p w14:paraId="580DB2EC" w14:textId="77777777" w:rsidR="00062DCE" w:rsidRDefault="00000000">
      <w:pPr>
        <w:pStyle w:val="BodyText"/>
        <w:spacing w:before="182" w:line="249" w:lineRule="auto"/>
        <w:ind w:right="1071"/>
      </w:pPr>
      <w:r>
        <w:rPr>
          <w:w w:val="110"/>
        </w:rPr>
        <w:t>Ketika ia masuk, ia menemukan Pepper sedang membereskan semua gantungan baju, termasuk Worden, yang baru saja menerima seperempat bagian yang dijanjikan kepadanya.</w:t>
      </w:r>
    </w:p>
    <w:p w14:paraId="2095F535" w14:textId="77777777" w:rsidR="00062DCE" w:rsidRDefault="00000000">
      <w:pPr>
        <w:pStyle w:val="BodyText"/>
        <w:spacing w:before="183"/>
      </w:pPr>
      <w:r>
        <w:t xml:space="preserve">" apa?" tanya Homer </w:t>
      </w:r>
      <w:r>
        <w:rPr>
          <w:spacing w:val="-2"/>
        </w:rPr>
        <w:t>Bulson.</w:t>
      </w:r>
    </w:p>
    <w:p w14:paraId="33ECB431" w14:textId="77777777" w:rsidR="00062DCE" w:rsidRDefault="00000000">
      <w:pPr>
        <w:pStyle w:val="BodyText"/>
        <w:spacing w:before="192" w:line="408" w:lineRule="auto"/>
        <w:ind w:right="3625"/>
      </w:pPr>
      <w:r>
        <w:rPr>
          <w:w w:val="105"/>
        </w:rPr>
        <w:t>"Saya punya berita yang saya rasa akan mengejutkan Anda," jawabnya. "Apa itu?"</w:t>
      </w:r>
    </w:p>
    <w:p w14:paraId="1AC98FA6" w14:textId="77777777" w:rsidR="00062DCE" w:rsidRDefault="00000000">
      <w:pPr>
        <w:pStyle w:val="BodyText"/>
        <w:spacing w:line="408" w:lineRule="auto"/>
        <w:ind w:right="6220"/>
      </w:pPr>
      <w:r>
        <w:rPr>
          <w:w w:val="105"/>
        </w:rPr>
        <w:t>"Anda ingin mencari sepupu Anda, Gertrude." "Saya lakukan."</w:t>
      </w:r>
    </w:p>
    <w:p w14:paraId="41989099" w14:textId="77777777" w:rsidR="00062DCE" w:rsidRDefault="00000000">
      <w:pPr>
        <w:pStyle w:val="BodyText"/>
        <w:spacing w:line="408" w:lineRule="auto"/>
        <w:ind w:right="5464"/>
      </w:pPr>
      <w:r>
        <w:rPr>
          <w:w w:val="105"/>
        </w:rPr>
        <w:t>"Apa yang akan kamu berikan padaku untuk mencarikannya untukmu?" "Oh, saya tidak tahu. Apa yang kau inginkan?"</w:t>
      </w:r>
    </w:p>
    <w:p w14:paraId="14F00764" w14:textId="77777777" w:rsidR="00062DCE" w:rsidRDefault="00000000">
      <w:pPr>
        <w:pStyle w:val="BodyText"/>
        <w:spacing w:line="408" w:lineRule="auto"/>
        <w:ind w:right="6991"/>
      </w:pPr>
      <w:r>
        <w:rPr>
          <w:w w:val="105"/>
        </w:rPr>
        <w:t>"Apakah harganya seratus dolar?" "Apa, hanya untuk menemukannya?"</w:t>
      </w:r>
    </w:p>
    <w:p w14:paraId="57583795" w14:textId="77777777" w:rsidR="00062DCE" w:rsidRDefault="00000000">
      <w:pPr>
        <w:pStyle w:val="BodyText"/>
        <w:spacing w:line="408" w:lineRule="auto"/>
        <w:ind w:right="5091"/>
      </w:pPr>
      <w:r>
        <w:rPr>
          <w:w w:val="105"/>
        </w:rPr>
        <w:t>"Untuk menemukannya dan menempatkannya dalam kekuasaanmu." "Dapatkah Anda menempatkannya dalam kekuasaan saya?"</w:t>
      </w:r>
    </w:p>
    <w:p w14:paraId="6E592811" w14:textId="77777777" w:rsidR="00062DCE" w:rsidRDefault="00000000">
      <w:pPr>
        <w:pStyle w:val="BodyText"/>
        <w:spacing w:line="408" w:lineRule="auto"/>
        <w:ind w:right="8473"/>
      </w:pPr>
      <w:r>
        <w:t xml:space="preserve">"Mungkin aku bisa." </w:t>
      </w:r>
      <w:r>
        <w:rPr>
          <w:spacing w:val="-2"/>
        </w:rPr>
        <w:t>"Kapan?"</w:t>
      </w:r>
    </w:p>
    <w:p w14:paraId="6D630551" w14:textId="77777777" w:rsidR="00062DCE" w:rsidRDefault="00000000">
      <w:pPr>
        <w:pStyle w:val="BodyText"/>
        <w:spacing w:line="274" w:lineRule="exact"/>
      </w:pPr>
      <w:r>
        <w:t xml:space="preserve">"Segera, jika Anda mau membayar </w:t>
      </w:r>
      <w:r>
        <w:rPr>
          <w:spacing w:val="-2"/>
        </w:rPr>
        <w:t>seratus dolar."</w:t>
      </w:r>
    </w:p>
    <w:p w14:paraId="0ACFD90F" w14:textId="77777777" w:rsidR="00062DCE" w:rsidRDefault="00000000">
      <w:pPr>
        <w:pStyle w:val="BodyText"/>
        <w:spacing w:before="180" w:line="252" w:lineRule="auto"/>
        <w:ind w:right="1127"/>
      </w:pPr>
      <w:r>
        <w:rPr>
          <w:w w:val="105"/>
        </w:rPr>
        <w:t>"Tentu saja," jawab Bulson dengan penuh semangat. "Mungkin Anda sudah mendapatkannya dalam kekuasaan Anda," lanjutnya dengan tergesa-gesa.</w:t>
      </w:r>
    </w:p>
    <w:p w14:paraId="62C6C5D3" w14:textId="77777777" w:rsidR="00062DCE" w:rsidRDefault="00000000">
      <w:pPr>
        <w:pStyle w:val="BodyText"/>
        <w:spacing w:before="177"/>
      </w:pPr>
      <w:r>
        <w:rPr>
          <w:spacing w:val="-2"/>
        </w:rPr>
        <w:t>"."</w:t>
      </w:r>
    </w:p>
    <w:p w14:paraId="7EA02463" w14:textId="77777777" w:rsidR="00062DCE" w:rsidRDefault="00062DCE">
      <w:pPr>
        <w:pStyle w:val="BodyText"/>
        <w:ind w:left="0"/>
      </w:pPr>
    </w:p>
    <w:p w14:paraId="60A0EA04" w14:textId="77777777" w:rsidR="00062DCE" w:rsidRDefault="00062DCE">
      <w:pPr>
        <w:pStyle w:val="BodyText"/>
        <w:spacing w:before="108"/>
        <w:ind w:left="0"/>
      </w:pPr>
    </w:p>
    <w:p w14:paraId="183E85A1" w14:textId="77777777" w:rsidR="00062DCE" w:rsidRDefault="00000000">
      <w:pPr>
        <w:pStyle w:val="BodyText"/>
      </w:pPr>
      <w:r>
        <w:rPr>
          <w:spacing w:val="-2"/>
          <w:w w:val="105"/>
        </w:rPr>
        <w:t>"Di mana?"</w:t>
      </w:r>
    </w:p>
    <w:p w14:paraId="319933BA" w14:textId="77777777" w:rsidR="00062DCE" w:rsidRDefault="00000000">
      <w:pPr>
        <w:pStyle w:val="BodyText"/>
        <w:spacing w:before="192"/>
      </w:pPr>
      <w:r>
        <w:rPr>
          <w:spacing w:val="-2"/>
          <w:w w:val="105"/>
        </w:rPr>
        <w:t>"Di sini."</w:t>
      </w:r>
    </w:p>
    <w:p w14:paraId="5D622FEC" w14:textId="77777777" w:rsidR="00062DCE" w:rsidRDefault="00000000">
      <w:pPr>
        <w:pStyle w:val="BodyText"/>
        <w:spacing w:before="192"/>
      </w:pPr>
      <w:r>
        <w:t xml:space="preserve">Homer Bulson melihat ke sekelilingnya dan kemudian menatap Pepper dengan </w:t>
      </w:r>
      <w:r>
        <w:rPr>
          <w:spacing w:val="-2"/>
        </w:rPr>
        <w:t>takjub.</w:t>
      </w:r>
    </w:p>
    <w:p w14:paraId="1AD56A45" w14:textId="77777777" w:rsidR="00062DCE" w:rsidRDefault="00062DCE">
      <w:pPr>
        <w:pStyle w:val="BodyText"/>
        <w:sectPr w:rsidR="00062DCE">
          <w:pgSz w:w="12240" w:h="15840"/>
          <w:pgMar w:top="1360" w:right="360" w:bottom="280" w:left="360" w:header="720" w:footer="720" w:gutter="0"/>
          <w:cols w:space="720"/>
        </w:sectPr>
      </w:pPr>
    </w:p>
    <w:p w14:paraId="085AA460" w14:textId="77777777" w:rsidR="00062DCE" w:rsidRDefault="00000000">
      <w:pPr>
        <w:pStyle w:val="BodyText"/>
        <w:spacing w:before="91"/>
      </w:pPr>
      <w:r>
        <w:rPr>
          <w:w w:val="105"/>
        </w:rPr>
        <w:lastRenderedPageBreak/>
        <w:t>"Saya tidak melihatnya</w:t>
      </w:r>
      <w:r>
        <w:rPr>
          <w:spacing w:val="-2"/>
          <w:w w:val="105"/>
        </w:rPr>
        <w:t>."</w:t>
      </w:r>
    </w:p>
    <w:p w14:paraId="1860990C" w14:textId="77777777" w:rsidR="00062DCE" w:rsidRDefault="00000000">
      <w:pPr>
        <w:pStyle w:val="BodyText"/>
        <w:spacing w:before="192" w:line="408" w:lineRule="auto"/>
        <w:ind w:right="5464"/>
      </w:pPr>
      <w:r>
        <w:t xml:space="preserve">"Dia ada di ruang duduk saya, di bawah kunci." </w:t>
      </w:r>
      <w:r>
        <w:rPr>
          <w:w w:val="110"/>
        </w:rPr>
        <w:t>"Kembali ke sana?"</w:t>
      </w:r>
    </w:p>
    <w:p w14:paraId="4CDC0E3E" w14:textId="77777777" w:rsidR="00062DCE" w:rsidRDefault="00000000">
      <w:pPr>
        <w:pStyle w:val="BodyText"/>
        <w:spacing w:line="274" w:lineRule="exact"/>
      </w:pPr>
      <w:r>
        <w:rPr>
          <w:w w:val="105"/>
        </w:rPr>
        <w:t xml:space="preserve">Penjaga kafe itu </w:t>
      </w:r>
      <w:r>
        <w:rPr>
          <w:spacing w:val="-2"/>
          <w:w w:val="105"/>
        </w:rPr>
        <w:t>mengangguk</w:t>
      </w:r>
      <w:r>
        <w:rPr>
          <w:w w:val="105"/>
        </w:rPr>
        <w:t>.</w:t>
      </w:r>
    </w:p>
    <w:p w14:paraId="311B32CC" w14:textId="77777777" w:rsidR="00062DCE" w:rsidRDefault="00000000">
      <w:pPr>
        <w:pStyle w:val="BodyText"/>
        <w:spacing w:before="192" w:line="249" w:lineRule="auto"/>
        <w:ind w:right="1080"/>
        <w:jc w:val="both"/>
      </w:pPr>
      <w:r>
        <w:rPr>
          <w:w w:val="110"/>
        </w:rPr>
        <w:t>"Tapi aku tidak bisa , Pepper. Bagaimana kau bisa membawanya kemari, dan secepat itu? Kau tidak membawanya ketika aku di sini sebelumnya, kan?"</w:t>
      </w:r>
    </w:p>
    <w:p w14:paraId="7B788084" w14:textId="77777777" w:rsidR="00062DCE" w:rsidRDefault="00000000">
      <w:pPr>
        <w:pStyle w:val="BodyText"/>
        <w:spacing w:before="182" w:line="249" w:lineRule="auto"/>
        <w:ind w:right="1080"/>
        <w:jc w:val="both"/>
      </w:pPr>
      <w:r>
        <w:rPr>
          <w:w w:val="110"/>
        </w:rPr>
        <w:t>"Tentu saja tidak. Tepat setelah Anda pergi, dia masuk, mencari Nelson, karena wanita yang tinggal bersamanya sedang sakit keras. Saya menyuruhnya menunggu di ruang duduk, lalu saya mengunci pintu dan jendela untuknya."</w:t>
      </w:r>
    </w:p>
    <w:p w14:paraId="58E741EF" w14:textId="77777777" w:rsidR="00062DCE" w:rsidRDefault="00000000">
      <w:pPr>
        <w:pStyle w:val="BodyText"/>
        <w:spacing w:before="184"/>
      </w:pPr>
      <w:r>
        <w:rPr>
          <w:w w:val="105"/>
        </w:rPr>
        <w:t xml:space="preserve">"Apa yang dia lakukan </w:t>
      </w:r>
      <w:r>
        <w:rPr>
          <w:spacing w:val="-2"/>
          <w:w w:val="105"/>
        </w:rPr>
        <w:t>sekarang?"</w:t>
      </w:r>
    </w:p>
    <w:p w14:paraId="3AD962F0" w14:textId="77777777" w:rsidR="00062DCE" w:rsidRDefault="00000000">
      <w:pPr>
        <w:pStyle w:val="BodyText"/>
        <w:spacing w:before="192" w:line="408" w:lineRule="auto"/>
        <w:ind w:right="1071"/>
      </w:pPr>
      <w:r>
        <w:t>Seolah-olah menjawab pertanyaan itu, terdengar ketukan keras di pintu ruang duduk. "Tuan Pepper! Tuan Pepper!" terdengar suara Gertrude.</w:t>
      </w:r>
    </w:p>
    <w:p w14:paraId="40B5675B" w14:textId="77777777" w:rsidR="00062DCE" w:rsidRDefault="00000000">
      <w:pPr>
        <w:pStyle w:val="BodyText"/>
        <w:spacing w:line="249" w:lineRule="auto"/>
        <w:ind w:right="1071"/>
      </w:pPr>
      <w:r>
        <w:rPr>
          <w:w w:val="105"/>
        </w:rPr>
        <w:t>"Dia telah mengetuk beberapa kali," kata Pepper. "Tapi saya tidak mempermasalahkannya. Saya bersyukur dia tidak mulai menendang dan berteriak."</w:t>
      </w:r>
    </w:p>
    <w:p w14:paraId="0A4AE38E" w14:textId="77777777" w:rsidR="00062DCE" w:rsidRDefault="00000000">
      <w:pPr>
        <w:pStyle w:val="BodyText"/>
        <w:spacing w:before="179" w:line="249" w:lineRule="auto"/>
        <w:ind w:right="1071"/>
      </w:pPr>
      <w:r>
        <w:rPr>
          <w:w w:val="110"/>
        </w:rPr>
        <w:t>"Saya harus berbicara dengannya. Sekarang setelah dia mengetahui bahwa dia berada dalam kekuasaan kita, mungkin dia akan menerima</w:t>
      </w:r>
      <w:r>
        <w:rPr>
          <w:spacing w:val="-2"/>
          <w:w w:val="110"/>
        </w:rPr>
        <w:t>."</w:t>
      </w:r>
    </w:p>
    <w:p w14:paraId="76087BB9" w14:textId="77777777" w:rsidR="00062DCE" w:rsidRDefault="00062DCE">
      <w:pPr>
        <w:pStyle w:val="BodyText"/>
        <w:ind w:left="0"/>
      </w:pPr>
    </w:p>
    <w:p w14:paraId="3E7F70CD" w14:textId="77777777" w:rsidR="00062DCE" w:rsidRDefault="00062DCE">
      <w:pPr>
        <w:pStyle w:val="BodyText"/>
        <w:spacing w:before="99"/>
        <w:ind w:left="0"/>
      </w:pPr>
    </w:p>
    <w:p w14:paraId="3A174768" w14:textId="77777777" w:rsidR="00062DCE" w:rsidRDefault="00000000">
      <w:pPr>
        <w:pStyle w:val="BodyText"/>
      </w:pPr>
      <w:r>
        <w:rPr>
          <w:w w:val="105"/>
        </w:rPr>
        <w:t xml:space="preserve">"Lebih dari </w:t>
      </w:r>
      <w:r>
        <w:rPr>
          <w:spacing w:val="-2"/>
          <w:w w:val="105"/>
        </w:rPr>
        <w:t>mungkin."</w:t>
      </w:r>
    </w:p>
    <w:p w14:paraId="2A1B3FF1" w14:textId="77777777" w:rsidR="00062DCE" w:rsidRDefault="00000000">
      <w:pPr>
        <w:pStyle w:val="BodyText"/>
        <w:spacing w:before="192"/>
      </w:pPr>
      <w:r>
        <w:rPr>
          <w:w w:val="105"/>
        </w:rPr>
        <w:t xml:space="preserve">Pintu tidak terkunci, dan Sam Pepper mengizinkan Homer Bulson memasuki </w:t>
      </w:r>
      <w:r>
        <w:rPr>
          <w:spacing w:val="-2"/>
          <w:w w:val="105"/>
        </w:rPr>
        <w:t>ruangan.</w:t>
      </w:r>
    </w:p>
    <w:p w14:paraId="7270CE40" w14:textId="77777777" w:rsidR="00062DCE" w:rsidRDefault="00000000">
      <w:pPr>
        <w:pStyle w:val="BodyText"/>
        <w:spacing w:before="192" w:line="249" w:lineRule="auto"/>
        <w:ind w:right="1071"/>
      </w:pPr>
      <w:r>
        <w:rPr>
          <w:spacing w:val="-2"/>
          <w:w w:val="110"/>
        </w:rPr>
        <w:t xml:space="preserve">"Awasi pintunya, jika kau tidak ingin dia kabur," bisik Sam Pepper, dan </w:t>
      </w:r>
      <w:r>
        <w:rPr>
          <w:w w:val="110"/>
        </w:rPr>
        <w:t xml:space="preserve">pemuda </w:t>
      </w:r>
      <w:r>
        <w:rPr>
          <w:spacing w:val="-2"/>
          <w:w w:val="110"/>
        </w:rPr>
        <w:t xml:space="preserve">itu </w:t>
      </w:r>
      <w:r>
        <w:rPr>
          <w:w w:val="110"/>
        </w:rPr>
        <w:t>mengedipkan sebelah matanya dengan penuh kesadaran.</w:t>
      </w:r>
    </w:p>
    <w:p w14:paraId="6CA554F3" w14:textId="77777777" w:rsidR="00062DCE" w:rsidRDefault="00000000">
      <w:pPr>
        <w:pStyle w:val="BodyText"/>
        <w:spacing w:before="182" w:line="408" w:lineRule="auto"/>
        <w:ind w:right="4248"/>
      </w:pPr>
      <w:r>
        <w:rPr>
          <w:w w:val="105"/>
        </w:rPr>
        <w:t>Saat melihat sepupunya, Gertrude kembali . "Apa, kamu?" dia goyah.</w:t>
      </w:r>
    </w:p>
    <w:p w14:paraId="1DB8D71B" w14:textId="77777777" w:rsidR="00062DCE" w:rsidRDefault="00000000">
      <w:pPr>
        <w:pStyle w:val="BodyText"/>
        <w:spacing w:line="408" w:lineRule="auto"/>
        <w:ind w:right="4248"/>
      </w:pPr>
      <w:r>
        <w:rPr>
          <w:w w:val="105"/>
        </w:rPr>
        <w:t>"Ya, Gertrude, saya sudah mencarimu," jawabnya. "Di mana Nelson?"</w:t>
      </w:r>
    </w:p>
    <w:p w14:paraId="5720DEC7" w14:textId="77777777" w:rsidR="00062DCE" w:rsidRDefault="00000000">
      <w:pPr>
        <w:pStyle w:val="BodyText"/>
        <w:spacing w:line="249" w:lineRule="auto"/>
        <w:ind w:right="1071"/>
      </w:pPr>
      <w:r>
        <w:rPr>
          <w:w w:val="105"/>
        </w:rPr>
        <w:t xml:space="preserve">"Saya tidak tahu, dan saya tidak peduli. Saya tidak melihat bagaimana Anda bisa tertarik pada pemuda </w:t>
      </w:r>
      <w:r>
        <w:rPr>
          <w:spacing w:val="-2"/>
          <w:w w:val="105"/>
        </w:rPr>
        <w:t xml:space="preserve">berandalan </w:t>
      </w:r>
      <w:r>
        <w:rPr>
          <w:w w:val="105"/>
        </w:rPr>
        <w:t>itu</w:t>
      </w:r>
      <w:r>
        <w:rPr>
          <w:spacing w:val="-2"/>
          <w:w w:val="105"/>
        </w:rPr>
        <w:t>."</w:t>
      </w:r>
    </w:p>
    <w:p w14:paraId="230F6C6F" w14:textId="77777777" w:rsidR="00062DCE" w:rsidRDefault="00000000">
      <w:pPr>
        <w:pStyle w:val="BodyText"/>
        <w:spacing w:before="178"/>
      </w:pPr>
      <w:r>
        <w:t xml:space="preserve">"Dia lebih dari seorang pria sejati daripada Anda, Tuan </w:t>
      </w:r>
      <w:r>
        <w:rPr>
          <w:spacing w:val="-2"/>
        </w:rPr>
        <w:t>Bulson."</w:t>
      </w:r>
    </w:p>
    <w:p w14:paraId="21BFA6A2" w14:textId="77777777" w:rsidR="00062DCE" w:rsidRDefault="00000000">
      <w:pPr>
        <w:pStyle w:val="BodyText"/>
        <w:spacing w:before="192" w:line="249" w:lineRule="auto"/>
        <w:ind w:right="1071"/>
      </w:pPr>
      <w:r>
        <w:rPr>
          <w:w w:val="105"/>
        </w:rPr>
        <w:t>"Anda benar-benar memuji, Gertrude. Tapi kamu tidak tahu pikiranmu sendiri, atau apa yang terbaik untukmu. Pelarian ini telah mengacaukan penilaianmu."</w:t>
      </w:r>
    </w:p>
    <w:p w14:paraId="50685331" w14:textId="77777777" w:rsidR="00062DCE" w:rsidRDefault="00000000">
      <w:pPr>
        <w:pStyle w:val="BodyText"/>
        <w:spacing w:before="182"/>
      </w:pPr>
      <w:r>
        <w:rPr>
          <w:w w:val="105"/>
        </w:rPr>
        <w:t xml:space="preserve">"Saya tidak melarikan diri-saya diusir-dan semuanya karena </w:t>
      </w:r>
      <w:r>
        <w:rPr>
          <w:spacing w:val="-2"/>
          <w:w w:val="105"/>
        </w:rPr>
        <w:t>Anda."</w:t>
      </w:r>
    </w:p>
    <w:p w14:paraId="4D4C5D6F" w14:textId="77777777" w:rsidR="00062DCE" w:rsidRDefault="00062DCE">
      <w:pPr>
        <w:pStyle w:val="BodyText"/>
        <w:sectPr w:rsidR="00062DCE">
          <w:pgSz w:w="12240" w:h="15840"/>
          <w:pgMar w:top="1360" w:right="360" w:bottom="280" w:left="360" w:header="720" w:footer="720" w:gutter="0"/>
          <w:cols w:space="720"/>
        </w:sectPr>
      </w:pPr>
    </w:p>
    <w:p w14:paraId="05A954FA" w14:textId="77777777" w:rsidR="00062DCE" w:rsidRDefault="00000000">
      <w:pPr>
        <w:pStyle w:val="BodyText"/>
        <w:spacing w:before="91" w:line="408" w:lineRule="auto"/>
        <w:ind w:right="6351"/>
      </w:pPr>
      <w:r>
        <w:rPr>
          <w:w w:val="105"/>
        </w:rPr>
        <w:lastRenderedPageBreak/>
        <w:t>"Kalau begitu, izinkan saya meluruskannya untuk Anda." "Maukah Anda melakukannya?" tanyanya dengan penuh semangat.</w:t>
      </w:r>
    </w:p>
    <w:p w14:paraId="4C2DB2A4" w14:textId="77777777" w:rsidR="00062DCE" w:rsidRDefault="00000000">
      <w:pPr>
        <w:pStyle w:val="BodyText"/>
        <w:spacing w:line="274" w:lineRule="exact"/>
      </w:pPr>
      <w:r>
        <w:rPr>
          <w:w w:val="105"/>
        </w:rPr>
        <w:t xml:space="preserve">"Aku berjanji akan melakukannya-jika kau mau menikah </w:t>
      </w:r>
      <w:r>
        <w:rPr>
          <w:spacing w:val="-4"/>
          <w:w w:val="105"/>
        </w:rPr>
        <w:t>denganku."</w:t>
      </w:r>
    </w:p>
    <w:p w14:paraId="102B23C9" w14:textId="77777777" w:rsidR="00062DCE" w:rsidRDefault="00000000">
      <w:pPr>
        <w:pStyle w:val="BodyText"/>
        <w:spacing w:before="192"/>
      </w:pPr>
      <w:r>
        <w:rPr>
          <w:w w:val="105"/>
        </w:rPr>
        <w:t xml:space="preserve">"Selalu hal yang sama!" teriaknya sambil menangis. "Saya tidak mau mendengarkan. Biarkan aku </w:t>
      </w:r>
      <w:r>
        <w:rPr>
          <w:spacing w:val="-4"/>
          <w:w w:val="105"/>
        </w:rPr>
        <w:t>pergi."</w:t>
      </w:r>
    </w:p>
    <w:p w14:paraId="62088034" w14:textId="77777777" w:rsidR="00062DCE" w:rsidRDefault="00062DCE">
      <w:pPr>
        <w:pStyle w:val="BodyText"/>
        <w:ind w:left="0"/>
      </w:pPr>
    </w:p>
    <w:p w14:paraId="7B2B2ED7" w14:textId="77777777" w:rsidR="00062DCE" w:rsidRDefault="00062DCE">
      <w:pPr>
        <w:pStyle w:val="BodyText"/>
        <w:spacing w:before="108"/>
        <w:ind w:left="0"/>
      </w:pPr>
    </w:p>
    <w:p w14:paraId="42B0FA26" w14:textId="77777777" w:rsidR="00062DCE" w:rsidRDefault="00000000">
      <w:pPr>
        <w:pStyle w:val="BodyText"/>
        <w:spacing w:line="408" w:lineRule="auto"/>
        <w:ind w:right="3265"/>
      </w:pPr>
      <w:r>
        <w:rPr>
          <w:w w:val="105"/>
        </w:rPr>
        <w:t>Dia mulai berjalan menuju pintu, tetapi pria itu langsung menghadangnya. "Tunggu sebentar. Di mana kamu tinggal?"</w:t>
      </w:r>
    </w:p>
    <w:p w14:paraId="1A794A04" w14:textId="77777777" w:rsidR="00062DCE" w:rsidRDefault="00000000">
      <w:pPr>
        <w:pStyle w:val="BodyText"/>
        <w:spacing w:line="274" w:lineRule="exact"/>
      </w:pPr>
      <w:r>
        <w:rPr>
          <w:w w:val="105"/>
        </w:rPr>
        <w:t xml:space="preserve">"Saya menolak untuk menjawab </w:t>
      </w:r>
      <w:r>
        <w:rPr>
          <w:spacing w:val="-2"/>
          <w:w w:val="105"/>
        </w:rPr>
        <w:t xml:space="preserve">pertanyaan </w:t>
      </w:r>
      <w:r>
        <w:rPr>
          <w:w w:val="105"/>
        </w:rPr>
        <w:t>itu</w:t>
      </w:r>
      <w:r>
        <w:rPr>
          <w:spacing w:val="-2"/>
          <w:w w:val="105"/>
        </w:rPr>
        <w:t>."</w:t>
      </w:r>
    </w:p>
    <w:p w14:paraId="3A19367F" w14:textId="77777777" w:rsidR="00062DCE" w:rsidRDefault="00000000">
      <w:pPr>
        <w:pStyle w:val="BodyText"/>
        <w:spacing w:before="192"/>
      </w:pPr>
      <w:r>
        <w:t xml:space="preserve">"Saya berani bertaruh bahwa itu ada di rumah petak yang rendah, di antara </w:t>
      </w:r>
      <w:r>
        <w:rPr>
          <w:spacing w:val="-2"/>
        </w:rPr>
        <w:t xml:space="preserve">orang-orang </w:t>
      </w:r>
      <w:r>
        <w:t>yang paling miskin</w:t>
      </w:r>
      <w:r>
        <w:rPr>
          <w:spacing w:val="-2"/>
        </w:rPr>
        <w:t>."</w:t>
      </w:r>
    </w:p>
    <w:p w14:paraId="744C8511" w14:textId="77777777" w:rsidR="00062DCE" w:rsidRDefault="00000000">
      <w:pPr>
        <w:pStyle w:val="BodyText"/>
        <w:spacing w:before="192" w:line="408" w:lineRule="auto"/>
        <w:ind w:right="1307"/>
      </w:pPr>
      <w:r>
        <w:t xml:space="preserve">"Saya hidup di antara orang-orang miskin, memang benar, tetapi mereka tidak rendah, seperti  Anda pahami." </w:t>
      </w:r>
      <w:r>
        <w:rPr>
          <w:w w:val="110"/>
        </w:rPr>
        <w:t>"Apakah Nelson Pepper menemukan tempat untuk Anda?"</w:t>
      </w:r>
    </w:p>
    <w:p w14:paraId="3699E2B3" w14:textId="77777777" w:rsidR="00062DCE" w:rsidRDefault="00000000">
      <w:pPr>
        <w:pStyle w:val="BodyText"/>
        <w:spacing w:line="274" w:lineRule="exact"/>
      </w:pPr>
      <w:r>
        <w:t>"</w:t>
      </w:r>
      <w:r>
        <w:rPr>
          <w:spacing w:val="-2"/>
        </w:rPr>
        <w:t>Benar."</w:t>
      </w:r>
    </w:p>
    <w:p w14:paraId="489ABAE1" w14:textId="77777777" w:rsidR="00062DCE" w:rsidRDefault="00000000">
      <w:pPr>
        <w:pStyle w:val="BodyText"/>
        <w:spacing w:before="192" w:line="249" w:lineRule="auto"/>
        <w:ind w:right="1071"/>
      </w:pPr>
      <w:r>
        <w:rPr>
          <w:w w:val="105"/>
        </w:rPr>
        <w:t>"Selalu anak itu! Kamu membuatku marah dengan kebodohanmu. Kenapa kau tidak kembali? Saya ingin berbagi kekayaan Paman Mark dengan Anda."</w:t>
      </w:r>
    </w:p>
    <w:p w14:paraId="73001902" w14:textId="77777777" w:rsidR="00062DCE" w:rsidRDefault="00000000">
      <w:pPr>
        <w:pStyle w:val="BodyText"/>
        <w:spacing w:before="182"/>
      </w:pPr>
      <w:r>
        <w:rPr>
          <w:w w:val="105"/>
        </w:rPr>
        <w:t xml:space="preserve">"Saya telah berbicara semua yang saya inginkan tentang </w:t>
      </w:r>
      <w:r>
        <w:rPr>
          <w:spacing w:val="-2"/>
          <w:w w:val="105"/>
        </w:rPr>
        <w:t>masalah ini."</w:t>
      </w:r>
    </w:p>
    <w:p w14:paraId="65CC68AC" w14:textId="77777777" w:rsidR="00062DCE" w:rsidRDefault="00000000">
      <w:pPr>
        <w:pStyle w:val="BodyText"/>
        <w:spacing w:before="193" w:line="408" w:lineRule="auto"/>
        <w:ind w:right="3671"/>
      </w:pPr>
      <w:r>
        <w:rPr>
          <w:w w:val="105"/>
        </w:rPr>
        <w:t>"Bagaimana Anda bisa hidup? Anda tidak pernah melakukan pekerjaan apa pun sepanjang hidup Anda." "Saya bisa bekerja jika diperlukan."</w:t>
      </w:r>
    </w:p>
    <w:p w14:paraId="6DD86D91" w14:textId="77777777" w:rsidR="00062DCE" w:rsidRDefault="00000000">
      <w:pPr>
        <w:pStyle w:val="BodyText"/>
        <w:spacing w:line="274" w:lineRule="exact"/>
      </w:pPr>
      <w:r>
        <w:rPr>
          <w:spacing w:val="-5"/>
        </w:rPr>
        <w:t xml:space="preserve">"Pada </w:t>
      </w:r>
      <w:r>
        <w:rPr>
          <w:spacing w:val="-2"/>
        </w:rPr>
        <w:t>apa?"</w:t>
      </w:r>
    </w:p>
    <w:p w14:paraId="22F040C6" w14:textId="77777777" w:rsidR="00062DCE" w:rsidRDefault="00000000">
      <w:pPr>
        <w:pStyle w:val="BodyText"/>
        <w:spacing w:before="192"/>
      </w:pPr>
      <w:r>
        <w:rPr>
          <w:spacing w:val="-2"/>
          <w:w w:val="105"/>
        </w:rPr>
        <w:t>"Saya memberikan pelajaran piano."</w:t>
      </w:r>
    </w:p>
    <w:p w14:paraId="75F1B163" w14:textId="77777777" w:rsidR="00062DCE" w:rsidRDefault="00000000">
      <w:pPr>
        <w:pStyle w:val="BodyText"/>
        <w:spacing w:before="192"/>
      </w:pPr>
      <w:r>
        <w:t xml:space="preserve">"Dengan upah kelaparan, saya kira," ia </w:t>
      </w:r>
      <w:r>
        <w:rPr>
          <w:spacing w:val="-2"/>
        </w:rPr>
        <w:t>mencibir.</w:t>
      </w:r>
    </w:p>
    <w:p w14:paraId="542F0B6A" w14:textId="77777777" w:rsidR="00062DCE" w:rsidRDefault="00000000">
      <w:pPr>
        <w:pStyle w:val="BodyText"/>
        <w:spacing w:before="192" w:line="249" w:lineRule="auto"/>
        <w:ind w:right="1071"/>
      </w:pPr>
      <w:r>
        <w:rPr>
          <w:w w:val="105"/>
        </w:rPr>
        <w:t>"Saya mencari nafkah dengan jujur. Ribuan orang tidak bisa berbuat apa-apa lagi. Sekarang saya menuntut agar Anda melepaskan saya</w:t>
      </w:r>
      <w:r>
        <w:rPr>
          <w:spacing w:val="-4"/>
          <w:w w:val="105"/>
        </w:rPr>
        <w:t>."</w:t>
      </w:r>
    </w:p>
    <w:p w14:paraId="2BD5C371" w14:textId="77777777" w:rsidR="00062DCE" w:rsidRDefault="00000000">
      <w:pPr>
        <w:pStyle w:val="BodyText"/>
        <w:spacing w:before="182" w:line="408" w:lineRule="auto"/>
        <w:ind w:right="3625"/>
      </w:pPr>
      <w:r>
        <w:rPr>
          <w:w w:val="105"/>
        </w:rPr>
        <w:t>Sekali lagi dia bergerak ke arah pintu, dan sekali lagi dia berdiri di depannya. "Kau dengar apa yang saya katakan?" teriaknya. "Minggir!"</w:t>
      </w:r>
    </w:p>
    <w:p w14:paraId="42B78909" w14:textId="77777777" w:rsidR="00062DCE" w:rsidRDefault="00062DCE">
      <w:pPr>
        <w:pStyle w:val="BodyText"/>
        <w:spacing w:before="190"/>
        <w:ind w:left="0"/>
      </w:pPr>
    </w:p>
    <w:p w14:paraId="161106F2" w14:textId="77777777" w:rsidR="00062DCE" w:rsidRDefault="00000000">
      <w:pPr>
        <w:pStyle w:val="BodyText"/>
        <w:spacing w:line="249" w:lineRule="auto"/>
        <w:ind w:right="1071"/>
      </w:pPr>
      <w:r>
        <w:rPr>
          <w:w w:val="105"/>
        </w:rPr>
        <w:t>"Saya akan minggir-ketika kita sudah sepakat," jawabnya sambil mengertakkan gigi. "Kamu tidak boleh meninggalkan rumah ini sampai kamu berjanji untuk melakukan apa yang aku dan pamanmu inginkan."</w:t>
      </w:r>
    </w:p>
    <w:p w14:paraId="2644423D" w14:textId="77777777" w:rsidR="00062DCE" w:rsidRDefault="00062DCE">
      <w:pPr>
        <w:pStyle w:val="BodyText"/>
        <w:ind w:left="0"/>
        <w:rPr>
          <w:sz w:val="17"/>
        </w:rPr>
      </w:pPr>
    </w:p>
    <w:p w14:paraId="23ADED36"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605248" behindDoc="1" locked="0" layoutInCell="1" allowOverlap="1" wp14:anchorId="246BB3CD" wp14:editId="52DD7AE4">
                <wp:simplePos x="0" y="0"/>
                <wp:positionH relativeFrom="page">
                  <wp:posOffset>2887091</wp:posOffset>
                </wp:positionH>
                <wp:positionV relativeFrom="paragraph">
                  <wp:posOffset>165087</wp:posOffset>
                </wp:positionV>
                <wp:extent cx="2000250" cy="7620"/>
                <wp:effectExtent l="0" t="0" r="0" b="0"/>
                <wp:wrapTopAndBottom/>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071446" id="Graphic 48" o:spid="_x0000_s1026" style="position:absolute;margin-left:227.35pt;margin-top:13pt;width:157.5pt;height:.6pt;z-index:-1571123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" path="m1999742,l,,,7619r1999742,l1999742,xe" fillcolor="black" stroked="f">
                <v:path arrowok="t"/>
                <w10:wrap type="topAndBottom" anchorx="page"/>
              </v:shape>
            </w:pict>
          </mc:Fallback>
        </mc:AlternateContent>
      </w:r>
    </w:p>
    <w:p w14:paraId="6271FC4B" w14:textId="77777777" w:rsidR="00062DCE" w:rsidRDefault="00062DCE">
      <w:pPr>
        <w:pStyle w:val="BodyText"/>
        <w:rPr>
          <w:sz w:val="17"/>
        </w:rPr>
        <w:sectPr w:rsidR="00062DCE">
          <w:pgSz w:w="12240" w:h="15840"/>
          <w:pgMar w:top="1360" w:right="360" w:bottom="280" w:left="360" w:header="720" w:footer="720" w:gutter="0"/>
          <w:cols w:space="720"/>
        </w:sectPr>
      </w:pPr>
    </w:p>
    <w:p w14:paraId="49E8B49E" w14:textId="77777777" w:rsidR="00062DCE" w:rsidRDefault="00062DCE">
      <w:pPr>
        <w:pStyle w:val="BodyText"/>
        <w:spacing w:before="4"/>
        <w:ind w:left="0"/>
        <w:rPr>
          <w:sz w:val="15"/>
        </w:rPr>
      </w:pPr>
    </w:p>
    <w:p w14:paraId="7F65F666" w14:textId="77777777" w:rsidR="00062DCE" w:rsidRDefault="00062DCE">
      <w:pPr>
        <w:pStyle w:val="BodyText"/>
        <w:rPr>
          <w:sz w:val="15"/>
        </w:rPr>
        <w:sectPr w:rsidR="00062DCE">
          <w:pgSz w:w="12240" w:h="15840"/>
          <w:pgMar w:top="1820" w:right="360" w:bottom="280" w:left="360" w:header="720" w:footer="720" w:gutter="0"/>
          <w:cols w:space="720"/>
        </w:sectPr>
      </w:pPr>
    </w:p>
    <w:p w14:paraId="05AAA191" w14:textId="77777777" w:rsidR="00062DCE" w:rsidRDefault="00000000">
      <w:pPr>
        <w:pStyle w:val="Heading1"/>
        <w:spacing w:line="360" w:lineRule="auto"/>
        <w:ind w:left="3814" w:right="3265" w:firstLine="844"/>
        <w:jc w:val="left"/>
      </w:pPr>
      <w:bookmarkStart w:id="38" w:name="_bookmark38"/>
      <w:bookmarkEnd w:id="38"/>
      <w:r>
        <w:rPr>
          <w:spacing w:val="-6"/>
        </w:rPr>
        <w:lastRenderedPageBreak/>
        <w:t xml:space="preserve">BAB XIX. </w:t>
      </w:r>
      <w:r>
        <w:rPr>
          <w:w w:val="90"/>
        </w:rPr>
        <w:t>NELSON UNTUK MENYELAMATKAN.</w:t>
      </w:r>
    </w:p>
    <w:p w14:paraId="7E04EA8C" w14:textId="77777777" w:rsidR="00062DCE" w:rsidRDefault="00000000">
      <w:pPr>
        <w:pStyle w:val="BodyText"/>
        <w:spacing w:line="249" w:lineRule="auto"/>
        <w:ind w:right="1079"/>
        <w:jc w:val="both"/>
      </w:pPr>
      <w:r>
        <w:rPr>
          <w:w w:val="110"/>
        </w:rPr>
        <w:t>Pada malam yang sama ketika Gertrude mengunjungi kedai Sam Pepper, Nelson, setelah  kedai, bertekad untuk menemui gadis itu dan menceritakan tentang kedai tersebut dan betapa bagusnya kinerja mereka hari itu.</w:t>
      </w:r>
    </w:p>
    <w:p w14:paraId="1DA709E0" w14:textId="77777777" w:rsidR="00062DCE" w:rsidRDefault="00000000">
      <w:pPr>
        <w:pStyle w:val="BodyText"/>
        <w:spacing w:before="181"/>
      </w:pPr>
      <w:r>
        <w:rPr>
          <w:w w:val="105"/>
        </w:rPr>
        <w:t>"Dia akan senang, saya tahu," katanya pada dirinya sendiri. "Dia ingin menjadi pria sejati</w:t>
      </w:r>
      <w:r>
        <w:rPr>
          <w:spacing w:val="-2"/>
          <w:w w:val="105"/>
        </w:rPr>
        <w:t>."</w:t>
      </w:r>
    </w:p>
    <w:p w14:paraId="2C32AA85" w14:textId="77777777" w:rsidR="00062DCE" w:rsidRDefault="00000000">
      <w:pPr>
        <w:pStyle w:val="BodyText"/>
        <w:spacing w:before="192" w:line="249" w:lineRule="auto"/>
        <w:ind w:right="1083"/>
        <w:jc w:val="both"/>
      </w:pPr>
      <w:r>
        <w:rPr>
          <w:w w:val="110"/>
        </w:rPr>
        <w:t xml:space="preserve">Sesampainya di rumah petak, ia menaiki tangga menuju kamar Ny. Kennedy dan </w:t>
      </w:r>
      <w:r>
        <w:t>mengetuk pintu belakang. Yang mengejutkannya, Gladys Summers, sang pembawa bunga, mempersilakan dia masuk.</w:t>
      </w:r>
    </w:p>
    <w:p w14:paraId="2EC4897C" w14:textId="77777777" w:rsidR="00062DCE" w:rsidRDefault="00000000">
      <w:pPr>
        <w:pStyle w:val="BodyText"/>
        <w:spacing w:before="183"/>
      </w:pPr>
      <w:r>
        <w:t xml:space="preserve">"Halo, Gladys! Anda di sini?" </w:t>
      </w:r>
      <w:r>
        <w:rPr>
          <w:spacing w:val="-2"/>
        </w:rPr>
        <w:t>katanya.</w:t>
      </w:r>
    </w:p>
    <w:p w14:paraId="44DB135E" w14:textId="77777777" w:rsidR="00062DCE" w:rsidRDefault="00000000">
      <w:pPr>
        <w:pStyle w:val="BodyText"/>
        <w:spacing w:before="192" w:line="249" w:lineRule="auto"/>
        <w:ind w:right="1084"/>
        <w:jc w:val="both"/>
      </w:pPr>
      <w:r>
        <w:rPr>
          <w:w w:val="105"/>
        </w:rPr>
        <w:t>"Oh, Nelson! Saya kira itu Gertrude," jawab si penjual bunga. "Apakah Anda membawanya</w:t>
      </w:r>
      <w:r>
        <w:rPr>
          <w:spacing w:val="-2"/>
          <w:w w:val="105"/>
        </w:rPr>
        <w:t>?"</w:t>
      </w:r>
    </w:p>
    <w:p w14:paraId="2382D544" w14:textId="77777777" w:rsidR="00062DCE" w:rsidRDefault="00000000">
      <w:pPr>
        <w:pStyle w:val="BodyText"/>
        <w:spacing w:before="182"/>
      </w:pPr>
      <w:r>
        <w:rPr>
          <w:w w:val="105"/>
        </w:rPr>
        <w:t>"Bersama? Saya belum melihatnya</w:t>
      </w:r>
      <w:r>
        <w:rPr>
          <w:spacing w:val="-2"/>
          <w:w w:val="105"/>
        </w:rPr>
        <w:t>."</w:t>
      </w:r>
    </w:p>
    <w:p w14:paraId="6D3C5C8E" w14:textId="77777777" w:rsidR="00062DCE" w:rsidRDefault="00000000">
      <w:pPr>
        <w:pStyle w:val="BodyText"/>
        <w:spacing w:before="192" w:line="249" w:lineRule="auto"/>
        <w:ind w:right="1083"/>
        <w:jc w:val="both"/>
      </w:pPr>
      <w:r>
        <w:rPr>
          <w:w w:val="105"/>
        </w:rPr>
        <w:t>"Dia pergi ke rumah Sam Pepper untuk membawamu ke sini. Ny. Kennedy sedang sakit keras, dan kami tidak tahu apa yang harus kami lakukan."</w:t>
      </w:r>
    </w:p>
    <w:p w14:paraId="3FB79F09" w14:textId="77777777" w:rsidR="00062DCE" w:rsidRDefault="00000000">
      <w:pPr>
        <w:pStyle w:val="BodyText"/>
        <w:spacing w:before="182" w:line="249" w:lineRule="auto"/>
        <w:ind w:right="1079"/>
        <w:jc w:val="both"/>
      </w:pPr>
      <w:r>
        <w:rPr>
          <w:w w:val="110"/>
        </w:rPr>
        <w:t>"Saya belum pernah ke tempat Sam. Aku pergi dari sana kemarin untuk selamanya. Ada apa dengan wanita tua itu?"</w:t>
      </w:r>
    </w:p>
    <w:p w14:paraId="025CE208" w14:textId="77777777" w:rsidR="00062DCE" w:rsidRDefault="00000000">
      <w:pPr>
        <w:pStyle w:val="BodyText"/>
        <w:spacing w:before="182" w:line="249" w:lineRule="auto"/>
        <w:ind w:right="1085"/>
        <w:jc w:val="both"/>
      </w:pPr>
      <w:r>
        <w:rPr>
          <w:w w:val="110"/>
        </w:rPr>
        <w:t>"Rematiknya sudah menjalar ke sekitar jantungnya, dan itu sangat buruk. Saya pikir dia harus pergi ke dokter."</w:t>
      </w:r>
    </w:p>
    <w:p w14:paraId="40580481" w14:textId="77777777" w:rsidR="00062DCE" w:rsidRDefault="00000000">
      <w:pPr>
        <w:pStyle w:val="BodyText"/>
        <w:spacing w:before="182"/>
      </w:pPr>
      <w:r>
        <w:rPr>
          <w:w w:val="105"/>
        </w:rPr>
        <w:t xml:space="preserve">"Dia akan , Gladys. Apakah Gertrude akan </w:t>
      </w:r>
      <w:r>
        <w:rPr>
          <w:spacing w:val="-2"/>
          <w:w w:val="105"/>
        </w:rPr>
        <w:t>?"</w:t>
      </w:r>
    </w:p>
    <w:p w14:paraId="0BB19A2B" w14:textId="77777777" w:rsidR="00062DCE" w:rsidRDefault="00000000">
      <w:pPr>
        <w:pStyle w:val="BodyText"/>
        <w:spacing w:before="192" w:line="249" w:lineRule="auto"/>
        <w:ind w:right="1081"/>
        <w:jc w:val="both"/>
      </w:pPr>
      <w:r>
        <w:rPr>
          <w:w w:val="105"/>
        </w:rPr>
        <w:t>"Tidak, dia akan menyuruhmu melakukan itu. Dia tidak tahu apa-apa tentang dokter di sini, katanya."</w:t>
      </w:r>
    </w:p>
    <w:p w14:paraId="37740ACF" w14:textId="77777777" w:rsidR="00062DCE" w:rsidRDefault="00000000">
      <w:pPr>
        <w:pStyle w:val="BodyText"/>
        <w:spacing w:before="182" w:line="249" w:lineRule="auto"/>
        <w:ind w:right="1087"/>
        <w:jc w:val="both"/>
      </w:pPr>
      <w:r>
        <w:rPr>
          <w:w w:val="110"/>
        </w:rPr>
        <w:t xml:space="preserve">"Saya akan sebentar lagi," kata pahlawan kita, dan berlari tangga, dua tangga </w:t>
      </w:r>
      <w:r>
        <w:rPr>
          <w:spacing w:val="-2"/>
          <w:w w:val="110"/>
        </w:rPr>
        <w:t>sekaligus.</w:t>
      </w:r>
    </w:p>
    <w:p w14:paraId="79CF80F6" w14:textId="77777777" w:rsidR="00062DCE" w:rsidRDefault="00000000">
      <w:pPr>
        <w:pStyle w:val="BodyText"/>
        <w:spacing w:before="182" w:line="249" w:lineRule="auto"/>
        <w:ind w:right="1071"/>
      </w:pPr>
      <w:r>
        <w:rPr>
          <w:w w:val="105"/>
        </w:rPr>
        <w:t>Dua blok di bawah rumah tersebut terdapat sebuah toko obat, dan seorang dokter berkantor di lantai atas. Dokter itu masuk dan mendengarkan apa yang dikatakan Nelson.</w:t>
      </w:r>
    </w:p>
    <w:p w14:paraId="28934E70" w14:textId="77777777" w:rsidR="00062DCE" w:rsidRDefault="00000000">
      <w:pPr>
        <w:pStyle w:val="BodyText"/>
        <w:spacing w:before="183" w:line="408" w:lineRule="auto"/>
        <w:ind w:right="4784"/>
      </w:pPr>
      <w:r>
        <w:rPr>
          <w:w w:val="105"/>
        </w:rPr>
        <w:t>"Saya akan pergi," katanya. "Tapi kamu tahu syarat-syarat saya kepada orang asing." "Berapa biaya kunjungannya?"</w:t>
      </w:r>
    </w:p>
    <w:p w14:paraId="3634D5E9" w14:textId="77777777" w:rsidR="00062DCE" w:rsidRDefault="00000000">
      <w:pPr>
        <w:pStyle w:val="BodyText"/>
        <w:spacing w:line="274" w:lineRule="exact"/>
      </w:pPr>
      <w:r>
        <w:rPr>
          <w:w w:val="90"/>
        </w:rPr>
        <w:t xml:space="preserve">"Satu </w:t>
      </w:r>
      <w:r>
        <w:rPr>
          <w:spacing w:val="-2"/>
        </w:rPr>
        <w:t>dolar."</w:t>
      </w:r>
    </w:p>
    <w:p w14:paraId="23FF2077" w14:textId="77777777" w:rsidR="00062DCE" w:rsidRDefault="00000000">
      <w:pPr>
        <w:pStyle w:val="BodyText"/>
        <w:spacing w:before="192"/>
      </w:pPr>
      <w:r>
        <w:t>"Ini uangmu." Dan pahlawan kita menyerahkannya</w:t>
      </w:r>
      <w:r>
        <w:rPr>
          <w:spacing w:val="-2"/>
        </w:rPr>
        <w:t>.</w:t>
      </w:r>
    </w:p>
    <w:p w14:paraId="0D8D4063" w14:textId="77777777" w:rsidR="00062DCE" w:rsidRDefault="00000000">
      <w:pPr>
        <w:pStyle w:val="BodyText"/>
        <w:spacing w:before="192" w:line="249" w:lineRule="auto"/>
        <w:ind w:right="1081"/>
        <w:jc w:val="both"/>
      </w:pPr>
      <w:r>
        <w:rPr>
          <w:w w:val="105"/>
        </w:rPr>
        <w:t>Keduanya segera berada di samping tempat tidur Ny. Kennedy, dan setelah melakukan pemeriksaan, dokter resep dan Nelson mengisinya di toko obat. Dokter tersebut mengatakan bahwa ia akan menelepon lagi keesokan harinya.</w:t>
      </w:r>
    </w:p>
    <w:p w14:paraId="7EEBD08E"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37ACD970" w14:textId="77777777" w:rsidR="00062DCE" w:rsidRDefault="00000000">
      <w:pPr>
        <w:pStyle w:val="BodyText"/>
        <w:spacing w:before="91" w:line="249" w:lineRule="auto"/>
        <w:ind w:right="1071"/>
      </w:pPr>
      <w:r>
        <w:rPr>
          <w:w w:val="110"/>
        </w:rPr>
        <w:lastRenderedPageBreak/>
        <w:t>"sangat buruk," katanya. "Dia mungkin telah menderita rematik ini selama bertahun-tahun, dan usianya sudah tidak memungkinkan."</w:t>
      </w:r>
    </w:p>
    <w:p w14:paraId="7D1E6F48" w14:textId="77777777" w:rsidR="00062DCE" w:rsidRDefault="00000000">
      <w:pPr>
        <w:pStyle w:val="BodyText"/>
        <w:spacing w:before="182"/>
      </w:pPr>
      <w:r>
        <w:rPr>
          <w:w w:val="105"/>
        </w:rPr>
        <w:t xml:space="preserve">"Tidakkah menurutmu dia akan melupakannya?" tanya </w:t>
      </w:r>
      <w:r>
        <w:rPr>
          <w:spacing w:val="-4"/>
          <w:w w:val="105"/>
        </w:rPr>
        <w:t xml:space="preserve">pahlawan </w:t>
      </w:r>
      <w:r>
        <w:rPr>
          <w:w w:val="105"/>
        </w:rPr>
        <w:t>kita</w:t>
      </w:r>
      <w:r>
        <w:rPr>
          <w:spacing w:val="-4"/>
          <w:w w:val="105"/>
        </w:rPr>
        <w:t>.</w:t>
      </w:r>
    </w:p>
    <w:p w14:paraId="13A015F2" w14:textId="77777777" w:rsidR="00062DCE" w:rsidRDefault="00000000">
      <w:pPr>
        <w:pStyle w:val="BodyText"/>
        <w:spacing w:before="192" w:line="408" w:lineRule="auto"/>
        <w:ind w:right="4248"/>
      </w:pPr>
      <w:r>
        <w:rPr>
          <w:w w:val="105"/>
        </w:rPr>
        <w:t>"Saya pikir dia akan sembuh. Tapi dia mungkin tidak akan berdaya selama berminggu-minggu." "Ini adalah keberuntungan yang sulit. Dia tidak punya uang."</w:t>
      </w:r>
    </w:p>
    <w:p w14:paraId="7F7690E5" w14:textId="77777777" w:rsidR="00062DCE" w:rsidRDefault="00000000">
      <w:pPr>
        <w:pStyle w:val="BodyText"/>
        <w:spacing w:line="274" w:lineRule="exact"/>
      </w:pPr>
      <w:r>
        <w:rPr>
          <w:w w:val="110"/>
        </w:rPr>
        <w:t xml:space="preserve">"Kalau begitu, Anda sebaiknya mengirimnya ke </w:t>
      </w:r>
      <w:r>
        <w:rPr>
          <w:spacing w:val="-2"/>
          <w:w w:val="110"/>
        </w:rPr>
        <w:t>rumah sakit."</w:t>
      </w:r>
    </w:p>
    <w:p w14:paraId="02A192F0" w14:textId="77777777" w:rsidR="00062DCE" w:rsidRDefault="00000000">
      <w:pPr>
        <w:pStyle w:val="BodyText"/>
        <w:spacing w:before="192" w:line="249" w:lineRule="auto"/>
        <w:ind w:right="1071"/>
      </w:pPr>
      <w:r>
        <w:rPr>
          <w:w w:val="105"/>
        </w:rPr>
        <w:t>"Tidak, dia harus tinggal di rumah, jika dia mau," kata Nelson. "Saya kira saya dan yang lainnya bisa merawatnya. Dia selalu baik kepada saya dan yang lainnya."</w:t>
      </w:r>
    </w:p>
    <w:p w14:paraId="0B8EAA7A" w14:textId="77777777" w:rsidR="00062DCE" w:rsidRDefault="00000000">
      <w:pPr>
        <w:pStyle w:val="BodyText"/>
        <w:spacing w:before="183" w:line="249" w:lineRule="auto"/>
        <w:ind w:right="1071"/>
      </w:pPr>
      <w:r>
        <w:rPr>
          <w:w w:val="110"/>
        </w:rPr>
        <w:t>Setelah obat diberikan dan Ny. Kennedy sedikit lebih mudah, Nelson mulai tidak sabar karena Gertrude belum juga kembali.</w:t>
      </w:r>
    </w:p>
    <w:p w14:paraId="7B2EC104" w14:textId="77777777" w:rsidR="00062DCE" w:rsidRDefault="00000000">
      <w:pPr>
        <w:pStyle w:val="BodyText"/>
        <w:spacing w:before="182" w:line="408" w:lineRule="auto"/>
        <w:ind w:right="1307"/>
      </w:pPr>
      <w:r>
        <w:rPr>
          <w:w w:val="105"/>
        </w:rPr>
        <w:t>"Kurasa aku akan keluar dan memburunya," katanya kepada Gladys Summers. "Apakah kamu akan tinggal di sini?" "Ya, saya sudah berjanji untuk tinggal semalaman, Nelson."</w:t>
      </w:r>
    </w:p>
    <w:p w14:paraId="4BAFBE37" w14:textId="77777777" w:rsidR="00062DCE" w:rsidRDefault="00000000">
      <w:pPr>
        <w:pStyle w:val="BodyText"/>
        <w:spacing w:line="249" w:lineRule="auto"/>
        <w:ind w:right="1082"/>
        <w:jc w:val="both"/>
      </w:pPr>
      <w:r>
        <w:rPr>
          <w:w w:val="110"/>
        </w:rPr>
        <w:t>Pahlawan kita segera berada di jalan lagi dan berjalan dengan cepat ke Sisi Timur ke arah resor Sam Pepper. Saat itu sudah larut malam, namun bagian kota ini masih ramai dengan kehidupan. Namun yang mengejutkan pahlawan kita, ketika dia sampai di tempat Pepper, dia mendapati tempat itu terkunci.</w:t>
      </w:r>
    </w:p>
    <w:p w14:paraId="302113C8" w14:textId="77777777" w:rsidR="00062DCE" w:rsidRDefault="00000000">
      <w:pPr>
        <w:pStyle w:val="BodyText"/>
        <w:spacing w:before="181"/>
      </w:pPr>
      <w:r>
        <w:t xml:space="preserve">"Tutup!" gumamnya. "Ini aneh. Aku ingin tahu ke mana Gertrude </w:t>
      </w:r>
      <w:r>
        <w:rPr>
          <w:spacing w:val="-2"/>
        </w:rPr>
        <w:t>pergi?"</w:t>
      </w:r>
    </w:p>
    <w:p w14:paraId="0000A44B" w14:textId="77777777" w:rsidR="00062DCE" w:rsidRDefault="00000000">
      <w:pPr>
        <w:pStyle w:val="BodyText"/>
        <w:spacing w:before="193" w:line="249" w:lineRule="auto"/>
        <w:ind w:right="1087"/>
        <w:jc w:val="both"/>
      </w:pPr>
      <w:r>
        <w:rPr>
          <w:w w:val="105"/>
        </w:rPr>
        <w:t xml:space="preserve">Dia berdiri sejenak di trotoar, lalu pergi dan mengetuk kaca </w:t>
      </w:r>
      <w:r>
        <w:rPr>
          <w:spacing w:val="-4"/>
          <w:w w:val="105"/>
        </w:rPr>
        <w:t xml:space="preserve">pintu </w:t>
      </w:r>
      <w:r>
        <w:rPr>
          <w:w w:val="105"/>
        </w:rPr>
        <w:t>dengan keras.</w:t>
      </w:r>
    </w:p>
    <w:p w14:paraId="33AB9369" w14:textId="77777777" w:rsidR="00062DCE" w:rsidRDefault="00062DCE">
      <w:pPr>
        <w:pStyle w:val="BodyText"/>
        <w:ind w:left="0"/>
      </w:pPr>
    </w:p>
    <w:p w14:paraId="5842E588" w14:textId="77777777" w:rsidR="00062DCE" w:rsidRDefault="00062DCE">
      <w:pPr>
        <w:pStyle w:val="BodyText"/>
        <w:spacing w:before="98"/>
        <w:ind w:left="0"/>
      </w:pPr>
    </w:p>
    <w:p w14:paraId="196C777D" w14:textId="77777777" w:rsidR="00062DCE" w:rsidRDefault="00000000">
      <w:pPr>
        <w:pStyle w:val="BodyText"/>
        <w:spacing w:line="249" w:lineRule="auto"/>
        <w:ind w:right="1071"/>
      </w:pPr>
      <w:r>
        <w:rPr>
          <w:w w:val="110"/>
        </w:rPr>
        <w:t>Selama satu menit tidak ada jawaban, kemudian, saat dia mengetuk lagi, Sam Pepper muncul. Wajahnya tertunduk ketika dia mengangkat tirai pintu dan melihat pahlawan kita.</w:t>
      </w:r>
    </w:p>
    <w:p w14:paraId="7130AB28" w14:textId="77777777" w:rsidR="00062DCE" w:rsidRDefault="00000000">
      <w:pPr>
        <w:pStyle w:val="BodyText"/>
        <w:spacing w:before="182" w:line="408" w:lineRule="auto"/>
        <w:ind w:right="1071"/>
      </w:pPr>
      <w:r>
        <w:t xml:space="preserve">"Apa yang kamu inginkan sekarang?" geramnya, sambil membuka pintu beberapa inci. </w:t>
      </w:r>
      <w:r>
        <w:rPr>
          <w:w w:val="110"/>
        </w:rPr>
        <w:t>"Apakah wanita muda itu ke sini untuk mencariku?" tanya pahlawan kita.</w:t>
      </w:r>
    </w:p>
    <w:p w14:paraId="732318EF" w14:textId="77777777" w:rsidR="00062DCE" w:rsidRDefault="00000000">
      <w:pPr>
        <w:pStyle w:val="BodyText"/>
        <w:spacing w:line="408" w:lineRule="auto"/>
        <w:ind w:right="4784"/>
      </w:pPr>
      <w:r>
        <w:t xml:space="preserve">"Tidak ada yang mau bertemu denganmu," jawab Sam Pepper dengan ketus. </w:t>
      </w:r>
      <w:r>
        <w:rPr>
          <w:w w:val="110"/>
        </w:rPr>
        <w:t>"Dia tidak ada? Kenapa, dia sudah mulai dari sini."</w:t>
      </w:r>
    </w:p>
    <w:p w14:paraId="24808F53" w14:textId="77777777" w:rsidR="00062DCE" w:rsidRDefault="00000000">
      <w:pPr>
        <w:pStyle w:val="BodyText"/>
        <w:spacing w:line="408" w:lineRule="auto"/>
        <w:ind w:right="5464"/>
      </w:pPr>
      <w:r>
        <w:rPr>
          <w:w w:val="105"/>
        </w:rPr>
        <w:t>"Saya tidak melihat siapa pun. Apa hanya itu yang kau inginkan?" "Ya. Kenapa kau diam begitu cepat?"</w:t>
      </w:r>
    </w:p>
    <w:p w14:paraId="7307186C" w14:textId="77777777" w:rsidR="00062DCE" w:rsidRDefault="00000000">
      <w:pPr>
        <w:pStyle w:val="BodyText"/>
        <w:spacing w:line="249" w:lineRule="auto"/>
        <w:ind w:right="1071"/>
      </w:pPr>
      <w:r>
        <w:rPr>
          <w:w w:val="105"/>
        </w:rPr>
        <w:t>"Saya merasa tidak enak badan dan berpikir untuk pergi tidur dan beristirahat," jawab Pepper dengan lancar. "Aku akan kembali lagi. Selamat malam!"</w:t>
      </w:r>
    </w:p>
    <w:p w14:paraId="7240ED0E" w14:textId="77777777" w:rsidR="00062DCE" w:rsidRDefault="00000000">
      <w:pPr>
        <w:pStyle w:val="BodyText"/>
        <w:spacing w:before="175"/>
      </w:pPr>
      <w:r>
        <w:t xml:space="preserve">"Kalau begitu, Anda belum pernah melihatnya sama sekali?" tanya si </w:t>
      </w:r>
      <w:r>
        <w:rPr>
          <w:spacing w:val="-2"/>
        </w:rPr>
        <w:t>penjual koran.</w:t>
      </w:r>
    </w:p>
    <w:p w14:paraId="3FD31BCF" w14:textId="77777777" w:rsidR="00062DCE" w:rsidRDefault="00062DCE">
      <w:pPr>
        <w:pStyle w:val="BodyText"/>
        <w:sectPr w:rsidR="00062DCE">
          <w:pgSz w:w="12240" w:h="15840"/>
          <w:pgMar w:top="1360" w:right="360" w:bottom="280" w:left="360" w:header="720" w:footer="720" w:gutter="0"/>
          <w:cols w:space="720"/>
        </w:sectPr>
      </w:pPr>
    </w:p>
    <w:p w14:paraId="20DEB96E" w14:textId="77777777" w:rsidR="00062DCE" w:rsidRDefault="00000000">
      <w:pPr>
        <w:pStyle w:val="BodyText"/>
        <w:spacing w:before="91" w:line="249" w:lineRule="auto"/>
        <w:ind w:right="1071"/>
      </w:pPr>
      <w:r>
        <w:rPr>
          <w:w w:val="110"/>
        </w:rPr>
        <w:lastRenderedPageBreak/>
        <w:t>"Bukankah sudah kubilang sebelumnya? Sekarang, jangan ganggu aku lagi." Dan dengan ini Sam Pepper membanting pintu dan menguncinya.</w:t>
      </w:r>
    </w:p>
    <w:p w14:paraId="1B7C73A6" w14:textId="77777777" w:rsidR="00062DCE" w:rsidRDefault="00000000">
      <w:pPr>
        <w:pStyle w:val="BodyText"/>
        <w:spacing w:before="182"/>
      </w:pPr>
      <w:r>
        <w:t xml:space="preserve">Nelson tidak terpengaruh, bukan karena apa yang dikatakan Pepper, melainkan karena </w:t>
      </w:r>
      <w:r>
        <w:rPr>
          <w:spacing w:val="-2"/>
        </w:rPr>
        <w:t>sikap</w:t>
      </w:r>
      <w:r>
        <w:t xml:space="preserve"> pria itu.</w:t>
      </w:r>
    </w:p>
    <w:p w14:paraId="106D741C" w14:textId="77777777" w:rsidR="00062DCE" w:rsidRDefault="00000000">
      <w:pPr>
        <w:pStyle w:val="BodyText"/>
        <w:spacing w:before="192" w:line="249" w:lineRule="auto"/>
        <w:ind w:right="1077"/>
      </w:pPr>
      <w:r>
        <w:rPr>
          <w:w w:val="110"/>
        </w:rPr>
        <w:t>"Dia ingin menyingkirkan saya dengan terburu-buru," pikirnya. "Entah bagaimana, perselingkuhan ini tidak terlihat benar bagi saya."</w:t>
      </w:r>
    </w:p>
    <w:p w14:paraId="520C109D" w14:textId="77777777" w:rsidR="00062DCE" w:rsidRDefault="00000000">
      <w:pPr>
        <w:pStyle w:val="BodyText"/>
        <w:spacing w:before="182" w:line="249" w:lineRule="auto"/>
        <w:ind w:right="1071"/>
      </w:pPr>
      <w:r>
        <w:rPr>
          <w:w w:val="110"/>
        </w:rPr>
        <w:t>Ketika pahlawan kita sedang berdiri di dekat trotoar, berspekulasi tentang di mana selanjutnya Gertrude, dia terkejut melihat Paul Randall turun ke jalan.</w:t>
      </w:r>
    </w:p>
    <w:p w14:paraId="33E64AF3" w14:textId="77777777" w:rsidR="00062DCE" w:rsidRDefault="00000000">
      <w:pPr>
        <w:pStyle w:val="BodyText"/>
        <w:spacing w:before="182"/>
      </w:pPr>
      <w:r>
        <w:rPr>
          <w:w w:val="105"/>
        </w:rPr>
        <w:t xml:space="preserve">"Kenapa, Paul, kenapa kamu pulang larut malam?" </w:t>
      </w:r>
      <w:r>
        <w:rPr>
          <w:spacing w:val="-2"/>
          <w:w w:val="105"/>
        </w:rPr>
        <w:t>tanyanya.</w:t>
      </w:r>
    </w:p>
    <w:p w14:paraId="24D6260B" w14:textId="77777777" w:rsidR="00062DCE" w:rsidRDefault="00000000">
      <w:pPr>
        <w:pStyle w:val="BodyText"/>
        <w:spacing w:before="192" w:line="252" w:lineRule="auto"/>
        <w:ind w:right="1071"/>
      </w:pPr>
      <w:r>
        <w:t xml:space="preserve">"Terjebak pada beberapa perlengkapan olahraga dan harus ," jawab Paul. "Katakanlah, saya dengar </w:t>
      </w:r>
      <w:r>
        <w:rPr>
          <w:w w:val="110"/>
        </w:rPr>
        <w:t>Anda telah membeli sebuah stan."</w:t>
      </w:r>
    </w:p>
    <w:p w14:paraId="467E3EB3" w14:textId="77777777" w:rsidR="00062DCE" w:rsidRDefault="00000000">
      <w:pPr>
        <w:pStyle w:val="BodyText"/>
        <w:spacing w:before="177"/>
      </w:pPr>
      <w:r>
        <w:rPr>
          <w:w w:val="105"/>
        </w:rPr>
        <w:t xml:space="preserve">"George Van Pelt dan saya telah membeli sebuah </w:t>
      </w:r>
      <w:r>
        <w:rPr>
          <w:spacing w:val="-2"/>
          <w:w w:val="105"/>
        </w:rPr>
        <w:t>stan."</w:t>
      </w:r>
    </w:p>
    <w:p w14:paraId="74383689" w14:textId="77777777" w:rsidR="00062DCE" w:rsidRDefault="00000000">
      <w:pPr>
        <w:pStyle w:val="BodyText"/>
        <w:spacing w:before="192"/>
      </w:pPr>
      <w:r>
        <w:rPr>
          <w:w w:val="105"/>
        </w:rPr>
        <w:t xml:space="preserve">"Semoga Anda menghasilkan banyak uang. Jika Anda membutuhkan petugas, jangan lupakan </w:t>
      </w:r>
      <w:r>
        <w:rPr>
          <w:spacing w:val="-4"/>
          <w:w w:val="105"/>
        </w:rPr>
        <w:t>saya."</w:t>
      </w:r>
    </w:p>
    <w:p w14:paraId="2B9119FC" w14:textId="77777777" w:rsidR="00062DCE" w:rsidRDefault="00000000">
      <w:pPr>
        <w:pStyle w:val="BodyText"/>
        <w:spacing w:before="192" w:line="249" w:lineRule="auto"/>
        <w:ind w:right="1071"/>
      </w:pPr>
      <w:r>
        <w:rPr>
          <w:w w:val="105"/>
        </w:rPr>
        <w:t>"Saya tidak akan melupakanmu, Paul. Kami memiliki seorang anak laki-laki yang mengantarkan surat-surat untuk kami. Dia berbicara tentang pergi. Jika dia pergi, aku akan memberitahumu. Tapi, saya katakan, apakah Anda sudah lama di sini?"</w:t>
      </w:r>
    </w:p>
    <w:p w14:paraId="789EA7E5" w14:textId="77777777" w:rsidR="00062DCE" w:rsidRDefault="00000000">
      <w:pPr>
        <w:pStyle w:val="BodyText"/>
        <w:spacing w:before="182"/>
      </w:pPr>
      <w:r>
        <w:rPr>
          <w:w w:val="105"/>
        </w:rPr>
        <w:t xml:space="preserve">"Hampir sepanjang </w:t>
      </w:r>
      <w:r>
        <w:rPr>
          <w:spacing w:val="-2"/>
          <w:w w:val="105"/>
        </w:rPr>
        <w:t>malam."</w:t>
      </w:r>
    </w:p>
    <w:p w14:paraId="799BE3BD" w14:textId="77777777" w:rsidR="00062DCE" w:rsidRDefault="00000000">
      <w:pPr>
        <w:pStyle w:val="BodyText"/>
        <w:spacing w:before="192"/>
      </w:pPr>
      <w:r>
        <w:t>"tahu wanita muda yang sedang singgah bersama Ny. Kennedy, bukan</w:t>
      </w:r>
      <w:r>
        <w:rPr>
          <w:spacing w:val="-2"/>
        </w:rPr>
        <w:t>?"</w:t>
      </w:r>
    </w:p>
    <w:p w14:paraId="6C7CCB0F" w14:textId="77777777" w:rsidR="00062DCE" w:rsidRDefault="00000000">
      <w:pPr>
        <w:pStyle w:val="BodyText"/>
        <w:spacing w:before="192" w:line="252" w:lineRule="auto"/>
        <w:ind w:right="1071"/>
      </w:pPr>
      <w:r>
        <w:rPr>
          <w:w w:val="105"/>
        </w:rPr>
        <w:t>"Ya, Gladys Summers memanggilnya 'sang bidadari'," jawab Paul dengan sigap. "Dia benar-benar seorang wanita sejati, bukan begitu, Nelson?"</w:t>
      </w:r>
    </w:p>
    <w:p w14:paraId="0A86F2F7" w14:textId="77777777" w:rsidR="00062DCE" w:rsidRDefault="00000000">
      <w:pPr>
        <w:pStyle w:val="BodyText"/>
        <w:spacing w:before="177"/>
      </w:pPr>
      <w:r>
        <w:t>"</w:t>
      </w:r>
      <w:r>
        <w:rPr>
          <w:spacing w:val="-4"/>
        </w:rPr>
        <w:t>Benar."</w:t>
      </w:r>
    </w:p>
    <w:p w14:paraId="7623B296" w14:textId="77777777" w:rsidR="00062DCE" w:rsidRDefault="00000000">
      <w:pPr>
        <w:pStyle w:val="BodyText"/>
        <w:spacing w:before="192"/>
      </w:pPr>
      <w:r>
        <w:t xml:space="preserve">"Saya melihatnya pergi ke Pepper's satu atau dua jam </w:t>
      </w:r>
      <w:r>
        <w:rPr>
          <w:spacing w:val="-4"/>
        </w:rPr>
        <w:t>yang lalu."</w:t>
      </w:r>
    </w:p>
    <w:p w14:paraId="528721EC" w14:textId="77777777" w:rsidR="00062DCE" w:rsidRDefault="00000000">
      <w:pPr>
        <w:pStyle w:val="BodyText"/>
        <w:spacing w:before="192" w:line="408" w:lineRule="auto"/>
        <w:ind w:right="1513"/>
      </w:pPr>
      <w:r>
        <w:rPr>
          <w:w w:val="105"/>
        </w:rPr>
        <w:t>"Kau melihatnya! Saya akan bertanya apakah Anda telah melihatnya. Kamu tidak melakukan kesalahan apapun?" "Tidak banyak! Saya mengenalnya di seluruh kota-dia sangat manis dan cantik."</w:t>
      </w:r>
    </w:p>
    <w:p w14:paraId="252D3746" w14:textId="77777777" w:rsidR="00062DCE" w:rsidRDefault="00062DCE">
      <w:pPr>
        <w:pStyle w:val="BodyText"/>
        <w:spacing w:before="190"/>
        <w:ind w:left="0"/>
      </w:pPr>
    </w:p>
    <w:p w14:paraId="52AE386B" w14:textId="77777777" w:rsidR="00062DCE" w:rsidRDefault="00000000">
      <w:pPr>
        <w:pStyle w:val="BodyText"/>
        <w:spacing w:line="408" w:lineRule="auto"/>
        <w:ind w:right="6991"/>
      </w:pPr>
      <w:r>
        <w:rPr>
          <w:w w:val="105"/>
        </w:rPr>
        <w:t xml:space="preserve">"Apakah Anda melihatnya pergi?" </w:t>
      </w:r>
      <w:r>
        <w:rPr>
          <w:spacing w:val="-4"/>
          <w:w w:val="105"/>
        </w:rPr>
        <w:t>"Tidak."</w:t>
      </w:r>
    </w:p>
    <w:p w14:paraId="00B73F5C" w14:textId="77777777" w:rsidR="00062DCE" w:rsidRDefault="00000000">
      <w:pPr>
        <w:pStyle w:val="BodyText"/>
        <w:spacing w:line="274" w:lineRule="exact"/>
      </w:pPr>
      <w:r>
        <w:rPr>
          <w:w w:val="105"/>
        </w:rPr>
        <w:t>"Apakah Anda ada di sekitar sini sehingga Anda bisa melihatnya</w:t>
      </w:r>
      <w:r>
        <w:rPr>
          <w:spacing w:val="-2"/>
          <w:w w:val="105"/>
        </w:rPr>
        <w:t>?"</w:t>
      </w:r>
    </w:p>
    <w:p w14:paraId="110661C6" w14:textId="77777777" w:rsidR="00062DCE" w:rsidRDefault="00000000">
      <w:pPr>
        <w:pStyle w:val="BodyText"/>
        <w:spacing w:before="192"/>
      </w:pPr>
      <w:r>
        <w:t xml:space="preserve">"Ya; dan saya terus memperhatikan pintu selama hampir satu jam. Saya pikir Anda mungkin </w:t>
      </w:r>
      <w:r>
        <w:rPr>
          <w:spacing w:val="-2"/>
        </w:rPr>
        <w:t>."</w:t>
      </w:r>
    </w:p>
    <w:p w14:paraId="3CE1A8FF" w14:textId="77777777" w:rsidR="00062DCE" w:rsidRDefault="00000000">
      <w:pPr>
        <w:pStyle w:val="BodyText"/>
        <w:spacing w:before="192" w:line="249" w:lineRule="auto"/>
        <w:ind w:right="1127"/>
      </w:pPr>
      <w:r>
        <w:rPr>
          <w:w w:val="105"/>
        </w:rPr>
        <w:t>"Tidak, Sam Pepper dan saya telah berpisah untuk selamanya, Paul. Aku punya kamar di pusat kota, dekat stan. Aku ingin tahu apa yang terjadi dengan wanita muda itu."</w:t>
      </w:r>
    </w:p>
    <w:p w14:paraId="381D093B" w14:textId="77777777" w:rsidR="00062DCE" w:rsidRDefault="00000000">
      <w:pPr>
        <w:pStyle w:val="BodyText"/>
        <w:spacing w:before="182"/>
      </w:pPr>
      <w:r>
        <w:rPr>
          <w:w w:val="105"/>
        </w:rPr>
        <w:t xml:space="preserve">"Jika dia keluar, itu pasti setelah saya </w:t>
      </w:r>
      <w:r>
        <w:rPr>
          <w:spacing w:val="-2"/>
          <w:w w:val="105"/>
        </w:rPr>
        <w:t>."</w:t>
      </w:r>
    </w:p>
    <w:p w14:paraId="4CF7DC46" w14:textId="77777777" w:rsidR="00062DCE" w:rsidRDefault="00062DCE">
      <w:pPr>
        <w:pStyle w:val="BodyText"/>
        <w:sectPr w:rsidR="00062DCE">
          <w:pgSz w:w="12240" w:h="15840"/>
          <w:pgMar w:top="1360" w:right="360" w:bottom="280" w:left="360" w:header="720" w:footer="720" w:gutter="0"/>
          <w:cols w:space="720"/>
        </w:sectPr>
      </w:pPr>
    </w:p>
    <w:p w14:paraId="5BCA39FA" w14:textId="77777777" w:rsidR="00062DCE" w:rsidRDefault="00000000">
      <w:pPr>
        <w:pStyle w:val="BodyText"/>
        <w:spacing w:before="91" w:line="249" w:lineRule="auto"/>
        <w:ind w:right="1077"/>
        <w:jc w:val="both"/>
      </w:pPr>
      <w:r>
        <w:rPr>
          <w:w w:val="110"/>
        </w:rPr>
        <w:lastRenderedPageBreak/>
        <w:t>Paul tahu bahwa ibunya, yang sekarang sudah mulai membaik, akan sangat , jadi, tanpa menunggu lebih lama lagi, dia bergegas pergi. Nelson tetap berada di trotoar, dalam pemikiran yang mendalam.</w:t>
      </w:r>
    </w:p>
    <w:p w14:paraId="781F0FC6" w14:textId="77777777" w:rsidR="00062DCE" w:rsidRDefault="00000000">
      <w:pPr>
        <w:pStyle w:val="BodyText"/>
        <w:spacing w:before="182" w:line="249" w:lineRule="auto"/>
        <w:ind w:right="1085"/>
        <w:jc w:val="both"/>
      </w:pPr>
      <w:r>
        <w:rPr>
          <w:w w:val="105"/>
        </w:rPr>
        <w:t>Saat itu, ketika dia melihat ke arah resor Sam Pepper, dia melihat sudut tirai terangkat dan melihat pria itu mengintip ke arahnya. Kemudian tirai itu diturunkan lagi.</w:t>
      </w:r>
    </w:p>
    <w:p w14:paraId="5AAD049B" w14:textId="77777777" w:rsidR="00062DCE" w:rsidRDefault="00000000">
      <w:pPr>
        <w:pStyle w:val="BodyText"/>
        <w:spacing w:before="182" w:line="249" w:lineRule="auto"/>
        <w:ind w:right="1087"/>
        <w:jc w:val="both"/>
      </w:pPr>
      <w:r>
        <w:rPr>
          <w:w w:val="105"/>
        </w:rPr>
        <w:t>"Dia memperhatikan saya," pikir si tukang koran. "Ada yang tidak beres di sini, dan aku tahu itu. Dia dan Homer Bulson itu berteman, dan Bulson pasti akan membuat Nona Gertrude menikah dengannya. Mungkin mereka telah merencanakan suatu permainan untuk melawan Nona Gertrude."</w:t>
      </w:r>
    </w:p>
    <w:p w14:paraId="3A969AE1" w14:textId="77777777" w:rsidR="00062DCE" w:rsidRDefault="00000000">
      <w:pPr>
        <w:pStyle w:val="BodyText"/>
        <w:spacing w:before="183" w:line="249" w:lineRule="auto"/>
        <w:ind w:right="1080"/>
        <w:jc w:val="both"/>
      </w:pPr>
      <w:r>
        <w:rPr>
          <w:w w:val="105"/>
        </w:rPr>
        <w:t>Agar Sam Pepper tidak semakin curiga, Nelson berjalan cepat menjauh, ke arah jalan. Namun di tikungan pertama dia berbelok, melaju ke sisi jalan, dan kemudian masuk ke gang yang terhubung dengan bagian belakang resor Pepper.</w:t>
      </w:r>
    </w:p>
    <w:p w14:paraId="3EC08B25" w14:textId="77777777" w:rsidR="00062DCE" w:rsidRDefault="00000000">
      <w:pPr>
        <w:pStyle w:val="BodyText"/>
        <w:spacing w:before="184" w:line="249" w:lineRule="auto"/>
        <w:ind w:right="1080"/>
        <w:jc w:val="both"/>
      </w:pPr>
      <w:r>
        <w:rPr>
          <w:w w:val="110"/>
        </w:rPr>
        <w:t>Hanya perlu waktu satu menit untuk memastikan bahwa daun jendela ke ruang belakang tertutup rapat, dan disatukan oleh kawat yang diikatkan dari satu tangkapan ke tangkapan lainnya.</w:t>
      </w:r>
    </w:p>
    <w:p w14:paraId="7BA6E95F" w14:textId="77777777" w:rsidR="00062DCE" w:rsidRDefault="00000000">
      <w:pPr>
        <w:pStyle w:val="BodyText"/>
        <w:spacing w:before="182" w:line="249" w:lineRule="auto"/>
        <w:ind w:right="1085"/>
        <w:jc w:val="both"/>
      </w:pPr>
      <w:r>
        <w:rPr>
          <w:w w:val="110"/>
        </w:rPr>
        <w:t>Daun jendela itu kokoh, tetapi di dekat bagian atasnya terdapat beberapa lubang bundar, yang diletakkan di sana untuk tujuan ventilasi.</w:t>
      </w:r>
    </w:p>
    <w:p w14:paraId="4D53E709" w14:textId="77777777" w:rsidR="00062DCE" w:rsidRDefault="00000000">
      <w:pPr>
        <w:pStyle w:val="BodyText"/>
        <w:spacing w:before="182" w:line="249" w:lineRule="auto"/>
        <w:ind w:right="1077"/>
        <w:jc w:val="both"/>
      </w:pPr>
      <w:r>
        <w:rPr>
          <w:w w:val="110"/>
        </w:rPr>
        <w:t>Melihat sekeliling, pahlawan kita menemukan sebuah tong kosong, dan sambil berdiri di atasnya ia berhasil melalui salah satu lubang ke dalam apartemen.</w:t>
      </w:r>
    </w:p>
    <w:p w14:paraId="26D3121F" w14:textId="77777777" w:rsidR="00062DCE" w:rsidRDefault="00000000">
      <w:pPr>
        <w:pStyle w:val="BodyText"/>
        <w:spacing w:before="182" w:line="249" w:lineRule="auto"/>
        <w:ind w:right="1085"/>
        <w:jc w:val="both"/>
      </w:pPr>
      <w:r>
        <w:rPr>
          <w:w w:val="110"/>
        </w:rPr>
        <w:t>Dia melihat Gertrude duduk di kursi, gambaran kesengsaraan. Air mata panas mengalir di pipinya.</w:t>
      </w:r>
    </w:p>
    <w:p w14:paraId="0A6AFE8A" w14:textId="77777777" w:rsidR="00062DCE" w:rsidRDefault="00000000">
      <w:pPr>
        <w:pStyle w:val="BodyText"/>
        <w:spacing w:before="182" w:line="249" w:lineRule="auto"/>
        <w:ind w:right="1077"/>
        <w:jc w:val="both"/>
      </w:pPr>
      <w:r>
        <w:rPr>
          <w:w w:val="105"/>
        </w:rPr>
        <w:t>Pemandangan itu langsung menyentuh hatinya, dan tanpa menunggu untuk memikirkan akibatnya, ia melompat dari tong, menarik kawat, dan membuka jendela. Kemudian dia mengangkat jendela, yang telah ditarik ke bawah, tetapi tidak diikat.</w:t>
      </w:r>
    </w:p>
    <w:p w14:paraId="45B3AE5A" w14:textId="77777777" w:rsidR="00062DCE" w:rsidRDefault="00000000">
      <w:pPr>
        <w:pStyle w:val="BodyText"/>
        <w:spacing w:before="183" w:line="249" w:lineRule="auto"/>
        <w:ind w:right="1083"/>
        <w:jc w:val="both"/>
      </w:pPr>
      <w:r>
        <w:rPr>
          <w:spacing w:val="-2"/>
          <w:w w:val="110"/>
        </w:rPr>
        <w:t xml:space="preserve">Gertrude mendengar suara itu dan melompat bangun karena terkejut. Tapi ketika dia melihat pahlawan kita, dia </w:t>
      </w:r>
      <w:r>
        <w:rPr>
          <w:w w:val="110"/>
        </w:rPr>
        <w:t>berteriak kegirangan.</w:t>
      </w:r>
    </w:p>
    <w:p w14:paraId="193491B5" w14:textId="77777777" w:rsidR="00062DCE" w:rsidRDefault="00000000">
      <w:pPr>
        <w:pStyle w:val="BodyText"/>
        <w:spacing w:before="182"/>
      </w:pPr>
      <w:r>
        <w:t xml:space="preserve">"Oh, Nelson! maukah kamu menolongku?" dia </w:t>
      </w:r>
      <w:r>
        <w:rPr>
          <w:spacing w:val="-2"/>
        </w:rPr>
        <w:t>tersentak.</w:t>
      </w:r>
    </w:p>
    <w:p w14:paraId="10C68C85" w14:textId="77777777" w:rsidR="00062DCE" w:rsidRDefault="00000000">
      <w:pPr>
        <w:pStyle w:val="BodyText"/>
        <w:spacing w:before="192" w:line="249" w:lineRule="auto"/>
        <w:ind w:right="1075"/>
        <w:jc w:val="both"/>
      </w:pPr>
      <w:r>
        <w:rPr>
          <w:w w:val="105"/>
        </w:rPr>
        <w:t>"Tentu saja saya akan membantu Anda, Nona Gertrude," jawabnya. "Apa yang mereka lakukan-menjadikan Anda tahanan di sini?"</w:t>
      </w:r>
    </w:p>
    <w:p w14:paraId="2C0993E6" w14:textId="77777777" w:rsidR="00062DCE" w:rsidRDefault="00000000">
      <w:pPr>
        <w:pStyle w:val="BodyText"/>
        <w:spacing w:before="182" w:line="249" w:lineRule="auto"/>
        <w:ind w:right="1083"/>
        <w:jc w:val="both"/>
      </w:pPr>
      <w:r>
        <w:rPr>
          <w:w w:val="105"/>
        </w:rPr>
        <w:t>"Kurang lebih seperti itu. Tuan Bulson ada di sini dan keluar untuk mengambil pelatih, dia bisa membawa saya pergi. Tuan Pepper berjaga-jaga di salonnya."</w:t>
      </w:r>
    </w:p>
    <w:p w14:paraId="067BA045" w14:textId="77777777" w:rsidR="00062DCE" w:rsidRDefault="00000000">
      <w:pPr>
        <w:pStyle w:val="BodyText"/>
        <w:spacing w:before="182"/>
      </w:pPr>
      <w:r>
        <w:rPr>
          <w:w w:val="105"/>
        </w:rPr>
        <w:t xml:space="preserve">"Ikutlah dengan saya, dan Anda akan </w:t>
      </w:r>
      <w:r>
        <w:rPr>
          <w:spacing w:val="-2"/>
          <w:w w:val="105"/>
        </w:rPr>
        <w:t>aman."</w:t>
      </w:r>
    </w:p>
    <w:p w14:paraId="4FC03601" w14:textId="77777777" w:rsidR="00062DCE" w:rsidRDefault="00000000">
      <w:pPr>
        <w:pStyle w:val="BodyText"/>
        <w:spacing w:before="192" w:line="249" w:lineRule="auto"/>
        <w:ind w:right="1083"/>
        <w:jc w:val="both"/>
      </w:pPr>
      <w:r>
        <w:rPr>
          <w:w w:val="110"/>
        </w:rPr>
        <w:t>Gertrude datang ke jendela, dan Nelson membantunya masuk ke dalam lorong. Saat dia melompat dari jendela, Sam Pepper membuka kunci pintu dan membukanya.</w:t>
      </w:r>
    </w:p>
    <w:p w14:paraId="1BE4B462" w14:textId="77777777" w:rsidR="00062DCE" w:rsidRDefault="00000000">
      <w:pPr>
        <w:pStyle w:val="BodyText"/>
        <w:spacing w:before="182"/>
      </w:pPr>
      <w:r>
        <w:rPr>
          <w:w w:val="105"/>
        </w:rPr>
        <w:t xml:space="preserve">"Berhenti!" teriak pria itu. "Berhenti, </w:t>
      </w:r>
      <w:r>
        <w:rPr>
          <w:spacing w:val="-2"/>
          <w:w w:val="105"/>
        </w:rPr>
        <w:t>kataku!"</w:t>
      </w:r>
    </w:p>
    <w:p w14:paraId="2FE8DC49" w14:textId="77777777" w:rsidR="00062DCE" w:rsidRDefault="00000000">
      <w:pPr>
        <w:pStyle w:val="BodyText"/>
        <w:spacing w:before="192" w:line="249" w:lineRule="auto"/>
        <w:ind w:right="1080"/>
        <w:jc w:val="both"/>
      </w:pPr>
      <w:r>
        <w:rPr>
          <w:w w:val="110"/>
        </w:rPr>
        <w:t xml:space="preserve">"Jangan berhenti!" kata Nelson, dan memegang tangan Gertrude. Meski gelap, anak laki-laki itu sangat mengenal jalan yang sempit dan kotor itu, dan segera membawa rekannya ke jalan </w:t>
      </w:r>
      <w:r>
        <w:rPr>
          <w:spacing w:val="-2"/>
          <w:w w:val="110"/>
        </w:rPr>
        <w:t xml:space="preserve">di </w:t>
      </w:r>
      <w:r>
        <w:rPr>
          <w:w w:val="110"/>
        </w:rPr>
        <w:t>seberang</w:t>
      </w:r>
      <w:r>
        <w:rPr>
          <w:spacing w:val="-2"/>
          <w:w w:val="110"/>
        </w:rPr>
        <w:t>.</w:t>
      </w:r>
    </w:p>
    <w:p w14:paraId="13579757"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2255AEA3" w14:textId="77777777" w:rsidR="00062DCE" w:rsidRDefault="00000000">
      <w:pPr>
        <w:pStyle w:val="BodyText"/>
        <w:spacing w:before="91" w:line="249" w:lineRule="auto"/>
        <w:ind w:right="1071"/>
      </w:pPr>
      <w:r>
        <w:rPr>
          <w:w w:val="110"/>
        </w:rPr>
        <w:lastRenderedPageBreak/>
        <w:t>Pepper datang sampai ke jendela, dan memanggil mereka sekali lagi, tetapi tidak berani mengikuti lebih jauh.</w:t>
      </w:r>
    </w:p>
    <w:p w14:paraId="4C196860" w14:textId="77777777" w:rsidR="00062DCE" w:rsidRDefault="00000000">
      <w:pPr>
        <w:pStyle w:val="BodyText"/>
        <w:spacing w:before="8"/>
        <w:ind w:left="0"/>
        <w:rPr>
          <w:sz w:val="10"/>
        </w:rPr>
      </w:pPr>
      <w:r>
        <w:rPr>
          <w:noProof/>
          <w:sz w:val="10"/>
        </w:rPr>
        <w:drawing>
          <wp:anchor distT="0" distB="0" distL="0" distR="0" simplePos="0" relativeHeight="487605760" behindDoc="1" locked="0" layoutInCell="1" allowOverlap="1" wp14:anchorId="15C0583E" wp14:editId="0F060D15">
            <wp:simplePos x="0" y="0"/>
            <wp:positionH relativeFrom="page">
              <wp:posOffset>1828800</wp:posOffset>
            </wp:positionH>
            <wp:positionV relativeFrom="paragraph">
              <wp:posOffset>108565</wp:posOffset>
            </wp:positionV>
            <wp:extent cx="4121699" cy="6373368"/>
            <wp:effectExtent l="0" t="0" r="0" b="0"/>
            <wp:wrapTopAndBottom/>
            <wp:docPr id="49" name="Image 49" descr="STOP! ROARED THE MAN. STOP, I SAY"/>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 name="Image 49" descr="STOP! ROARED THE MAN. STOP, I SAY"/>
                    <pic:cNvPicPr/>
                  </pic:nvPicPr>
                  <pic:blipFill>
                    <a:blip r:embed="rId18" cstate="print"/>
                    <a:stretch>
                      <a:fillRect/>
                    </a:stretch>
                  </pic:blipFill>
                  <pic:spPr>
                    <a:xfrm>
                      <a:off x="0" y="0"/>
                      <a:ext cx="4121699" cy="6373368"/>
                    </a:xfrm>
                    <a:prstGeom prst="rect">
                      <a:avLst/>
                    </a:prstGeom>
                  </pic:spPr>
                </pic:pic>
              </a:graphicData>
            </a:graphic>
          </wp:anchor>
        </w:drawing>
      </w:r>
    </w:p>
    <w:p w14:paraId="05C5F775" w14:textId="77777777" w:rsidR="00062DCE" w:rsidRDefault="00062DCE">
      <w:pPr>
        <w:pStyle w:val="BodyText"/>
        <w:spacing w:before="188"/>
        <w:ind w:left="0"/>
      </w:pPr>
    </w:p>
    <w:p w14:paraId="16B2E90C" w14:textId="77777777" w:rsidR="00062DCE" w:rsidRDefault="00000000">
      <w:pPr>
        <w:ind w:left="1052" w:right="1053"/>
        <w:jc w:val="center"/>
        <w:rPr>
          <w:b/>
          <w:sz w:val="21"/>
        </w:rPr>
      </w:pPr>
      <w:r>
        <w:rPr>
          <w:b/>
          <w:w w:val="90"/>
          <w:sz w:val="21"/>
        </w:rPr>
        <w:t xml:space="preserve">'BERHENTI!' TERIAK PRIA ITU. 'BERHENTI, SAYA </w:t>
      </w:r>
      <w:r>
        <w:rPr>
          <w:b/>
          <w:spacing w:val="-2"/>
          <w:w w:val="90"/>
          <w:sz w:val="21"/>
        </w:rPr>
        <w:t>KATAKAN!'"</w:t>
      </w:r>
    </w:p>
    <w:p w14:paraId="68A324E8" w14:textId="77777777" w:rsidR="00062DCE" w:rsidRDefault="00000000">
      <w:pPr>
        <w:spacing w:before="192"/>
        <w:ind w:left="1053" w:right="1053"/>
        <w:jc w:val="center"/>
        <w:rPr>
          <w:i/>
          <w:sz w:val="21"/>
        </w:rPr>
      </w:pPr>
      <w:r>
        <w:rPr>
          <w:i/>
          <w:sz w:val="21"/>
        </w:rPr>
        <w:t xml:space="preserve">Nelson si Tukang Berita. -Halaman </w:t>
      </w:r>
      <w:r>
        <w:rPr>
          <w:i/>
          <w:spacing w:val="-5"/>
          <w:sz w:val="21"/>
        </w:rPr>
        <w:t>154</w:t>
      </w:r>
    </w:p>
    <w:p w14:paraId="55CBD749" w14:textId="77777777" w:rsidR="00062DCE" w:rsidRDefault="00062DCE">
      <w:pPr>
        <w:pStyle w:val="BodyText"/>
        <w:ind w:left="0"/>
        <w:rPr>
          <w:i/>
          <w:sz w:val="17"/>
        </w:rPr>
      </w:pPr>
    </w:p>
    <w:p w14:paraId="080EE0CB" w14:textId="77777777" w:rsidR="00062DCE" w:rsidRDefault="00000000">
      <w:pPr>
        <w:pStyle w:val="BodyText"/>
        <w:spacing w:before="16"/>
        <w:ind w:left="0"/>
        <w:rPr>
          <w:i/>
          <w:sz w:val="17"/>
        </w:rPr>
      </w:pPr>
      <w:r>
        <w:rPr>
          <w:i/>
          <w:noProof/>
          <w:sz w:val="17"/>
        </w:rPr>
        <mc:AlternateContent>
          <mc:Choice Requires="wps">
            <w:drawing>
              <wp:anchor distT="0" distB="0" distL="0" distR="0" simplePos="0" relativeHeight="487606272" behindDoc="1" locked="0" layoutInCell="1" allowOverlap="1" wp14:anchorId="763087D6" wp14:editId="3ED81933">
                <wp:simplePos x="0" y="0"/>
                <wp:positionH relativeFrom="page">
                  <wp:posOffset>2887091</wp:posOffset>
                </wp:positionH>
                <wp:positionV relativeFrom="paragraph">
                  <wp:posOffset>171437</wp:posOffset>
                </wp:positionV>
                <wp:extent cx="2000250" cy="7620"/>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5CE1AC" id="Graphic 50" o:spid="_x0000_s1026" style="position:absolute;margin-left:227.35pt;margin-top:13.5pt;width:157.5pt;height:.6pt;z-index:-15710208;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" path="m1999742,l,,,7619r1999742,l1999742,xe" fillcolor="black" stroked="f">
                <v:path arrowok="t"/>
                <w10:wrap type="topAndBottom" anchorx="page"/>
              </v:shape>
            </w:pict>
          </mc:Fallback>
        </mc:AlternateContent>
      </w:r>
    </w:p>
    <w:p w14:paraId="3DD273FC" w14:textId="77777777" w:rsidR="00062DCE" w:rsidRDefault="00062DCE">
      <w:pPr>
        <w:pStyle w:val="BodyText"/>
        <w:rPr>
          <w:i/>
          <w:sz w:val="17"/>
        </w:rPr>
        <w:sectPr w:rsidR="00062DCE">
          <w:pgSz w:w="12240" w:h="15840"/>
          <w:pgMar w:top="1360" w:right="360" w:bottom="280" w:left="360" w:header="720" w:footer="720" w:gutter="0"/>
          <w:cols w:space="720"/>
        </w:sectPr>
      </w:pPr>
    </w:p>
    <w:p w14:paraId="4DB852C7" w14:textId="77777777" w:rsidR="00062DCE" w:rsidRDefault="00062DCE">
      <w:pPr>
        <w:pStyle w:val="BodyText"/>
        <w:spacing w:before="4"/>
        <w:ind w:left="0"/>
        <w:rPr>
          <w:i/>
          <w:sz w:val="15"/>
        </w:rPr>
      </w:pPr>
    </w:p>
    <w:p w14:paraId="334C7A08" w14:textId="77777777" w:rsidR="00062DCE" w:rsidRDefault="00062DCE">
      <w:pPr>
        <w:pStyle w:val="BodyText"/>
        <w:rPr>
          <w:i/>
          <w:sz w:val="15"/>
        </w:rPr>
        <w:sectPr w:rsidR="00062DCE">
          <w:pgSz w:w="12240" w:h="15840"/>
          <w:pgMar w:top="1820" w:right="360" w:bottom="280" w:left="360" w:header="720" w:footer="720" w:gutter="0"/>
          <w:cols w:space="720"/>
        </w:sectPr>
      </w:pPr>
    </w:p>
    <w:p w14:paraId="17F2414D" w14:textId="77777777" w:rsidR="00062DCE" w:rsidRDefault="00000000">
      <w:pPr>
        <w:pStyle w:val="Heading1"/>
        <w:ind w:left="1056"/>
      </w:pPr>
      <w:bookmarkStart w:id="39" w:name="_bookmark39"/>
      <w:bookmarkEnd w:id="39"/>
      <w:r>
        <w:rPr>
          <w:w w:val="90"/>
        </w:rPr>
        <w:lastRenderedPageBreak/>
        <w:t xml:space="preserve">BAB </w:t>
      </w:r>
      <w:r>
        <w:rPr>
          <w:spacing w:val="-5"/>
        </w:rPr>
        <w:t>XX.</w:t>
      </w:r>
    </w:p>
    <w:p w14:paraId="43BFE9E2" w14:textId="77777777" w:rsidR="00062DCE" w:rsidRDefault="00000000">
      <w:pPr>
        <w:spacing w:before="197"/>
        <w:ind w:left="1053" w:right="1053"/>
        <w:jc w:val="center"/>
        <w:rPr>
          <w:b/>
          <w:sz w:val="30"/>
        </w:rPr>
      </w:pPr>
      <w:r>
        <w:rPr>
          <w:b/>
          <w:w w:val="90"/>
          <w:sz w:val="30"/>
        </w:rPr>
        <w:t xml:space="preserve">RUMAH DI RUMAH </w:t>
      </w:r>
      <w:r>
        <w:rPr>
          <w:b/>
          <w:spacing w:val="-2"/>
          <w:w w:val="90"/>
          <w:sz w:val="30"/>
        </w:rPr>
        <w:t>PETAK.</w:t>
      </w:r>
    </w:p>
    <w:p w14:paraId="347C64CF" w14:textId="77777777" w:rsidR="00062DCE" w:rsidRDefault="00000000">
      <w:pPr>
        <w:pStyle w:val="BodyText"/>
        <w:spacing w:before="192" w:line="408" w:lineRule="auto"/>
        <w:ind w:right="1071"/>
      </w:pPr>
      <w:r>
        <w:t>"Oh, betapa bersyukurnya saya karena Anda datang!" seru Gertrude, ketika dia merasa aman sekali lagi. "Saya sendiri juga senang," jawab Nelson dengan tulus. "Tapi bagaimana bisa Pepper menjadikanmu tahanan?" "Aku pergi ke sana untuk mencarimu, karena Ny. Kennedy sedang sakit. Saya harus segera kembali padanya."</w:t>
      </w:r>
    </w:p>
    <w:p w14:paraId="23342DA5" w14:textId="77777777" w:rsidR="00062DCE" w:rsidRDefault="00000000">
      <w:pPr>
        <w:pStyle w:val="BodyText"/>
        <w:spacing w:line="249" w:lineRule="auto"/>
        <w:ind w:right="1071"/>
      </w:pPr>
      <w:r>
        <w:rPr>
          <w:w w:val="110"/>
        </w:rPr>
        <w:t xml:space="preserve">"Tidak perlu terburu-buru." Dan Nelson menceritakan apa yang telah ia dan Gladys lakukan untuk </w:t>
      </w:r>
      <w:r>
        <w:rPr>
          <w:spacing w:val="-2"/>
          <w:w w:val="110"/>
        </w:rPr>
        <w:t xml:space="preserve">pasien </w:t>
      </w:r>
      <w:r>
        <w:rPr>
          <w:w w:val="110"/>
        </w:rPr>
        <w:t>tersebut.</w:t>
      </w:r>
    </w:p>
    <w:p w14:paraId="23C7E19E" w14:textId="77777777" w:rsidR="00062DCE" w:rsidRDefault="00000000">
      <w:pPr>
        <w:pStyle w:val="BodyText"/>
        <w:spacing w:before="179"/>
      </w:pPr>
      <w:r>
        <w:t xml:space="preserve">Kemudian Gertrude menceritakan kisahnya dan menceritakan bagaimana Homer Bulson mengatakan bahwa dia harus menikah </w:t>
      </w:r>
      <w:r>
        <w:rPr>
          <w:spacing w:val="-4"/>
        </w:rPr>
        <w:t>dengannya.</w:t>
      </w:r>
    </w:p>
    <w:p w14:paraId="46273999" w14:textId="77777777" w:rsidR="00062DCE" w:rsidRDefault="00000000">
      <w:pPr>
        <w:pStyle w:val="BodyText"/>
        <w:spacing w:before="192" w:line="249" w:lineRule="auto"/>
        <w:ind w:right="1071"/>
      </w:pPr>
      <w:r>
        <w:rPr>
          <w:w w:val="105"/>
        </w:rPr>
        <w:t>"Dia akan membawa saya ke suatu tempat di New Jersey," lanjut Gertrude. "Saya mendengar dia dan Sam Pepper membicarakannya."</w:t>
      </w:r>
    </w:p>
    <w:p w14:paraId="69D97C32" w14:textId="77777777" w:rsidR="00062DCE" w:rsidRDefault="00000000">
      <w:pPr>
        <w:pStyle w:val="BodyText"/>
        <w:spacing w:before="182" w:line="249" w:lineRule="auto"/>
        <w:ind w:right="1071"/>
      </w:pPr>
      <w:r>
        <w:rPr>
          <w:w w:val="105"/>
        </w:rPr>
        <w:t>"Mereka berdua adalah sepasang bajingan besar!" seru Nelson. "Oh, seandainya saya seorang pria! Saya akan memberi mereka pelajaran!" Dan dia menggelengkan kepalanya dengan tegas.</w:t>
      </w:r>
    </w:p>
    <w:p w14:paraId="577E6D4B" w14:textId="77777777" w:rsidR="00062DCE" w:rsidRDefault="00000000">
      <w:pPr>
        <w:pStyle w:val="BodyText"/>
        <w:spacing w:before="182" w:line="249" w:lineRule="auto"/>
        <w:ind w:right="1079"/>
        <w:jc w:val="both"/>
      </w:pPr>
      <w:r>
        <w:rPr>
          <w:w w:val="105"/>
        </w:rPr>
        <w:t>"Saya takut Tuan Bulson akan mengetahui bahwa saya tinggal bersama Ny. Kennedy, dan dia akan mencari kesempatan untuk membuat masalah lagi untuk saya," kata gadis itu dengan sedih. "Oh, mengapa dia tidak bisa membiarkan saya sendiri? Dia bisa mengambil uang paman saya, dan selamat datang."</w:t>
      </w:r>
    </w:p>
    <w:p w14:paraId="2833BC00" w14:textId="77777777" w:rsidR="00062DCE" w:rsidRDefault="00000000">
      <w:pPr>
        <w:pStyle w:val="BodyText"/>
        <w:spacing w:before="183" w:line="252" w:lineRule="auto"/>
        <w:ind w:right="1082"/>
        <w:jc w:val="both"/>
      </w:pPr>
      <w:r>
        <w:rPr>
          <w:w w:val="105"/>
        </w:rPr>
        <w:t>"Kami semua akan berjaga-jaga," jawab Nelson. "Jika dia mencoba melukaimu, panggil polisi. Mungkin itu akan membuatnya takut."</w:t>
      </w:r>
    </w:p>
    <w:p w14:paraId="63C01919" w14:textId="77777777" w:rsidR="00062DCE" w:rsidRDefault="00000000">
      <w:pPr>
        <w:pStyle w:val="BodyText"/>
        <w:spacing w:before="177" w:line="249" w:lineRule="auto"/>
        <w:ind w:right="1080"/>
        <w:jc w:val="both"/>
      </w:pPr>
      <w:r>
        <w:rPr>
          <w:spacing w:val="-2"/>
          <w:w w:val="110"/>
        </w:rPr>
        <w:t xml:space="preserve">Gertrude kembali ke rumahnya bersama Ny. Kennedy, dan merasa puas bahwa Homer Bulson </w:t>
      </w:r>
      <w:r>
        <w:rPr>
          <w:w w:val="110"/>
        </w:rPr>
        <w:t>tidak akan melakukan apa-apa lagi malam itu, si tukang koran mulai berjalan ke kota.</w:t>
      </w:r>
    </w:p>
    <w:p w14:paraId="5B8FD0C3" w14:textId="77777777" w:rsidR="00062DCE" w:rsidRDefault="00000000">
      <w:pPr>
        <w:pStyle w:val="BodyText"/>
        <w:spacing w:before="182" w:line="249" w:lineRule="auto"/>
        <w:ind w:right="1071"/>
      </w:pPr>
      <w:r>
        <w:rPr>
          <w:w w:val="110"/>
        </w:rPr>
        <w:t>Namun saat ini dia berubah pikiran dan berbalik arah menuju ke sisi timur. Ketika ia sampai di sekitar resor Sam Pepper, ia melihat sebuah kereta kuda yang sedang berhenti di depan tempat itu.</w:t>
      </w:r>
    </w:p>
    <w:p w14:paraId="3748AC45" w14:textId="77777777" w:rsidR="00062DCE" w:rsidRDefault="00000000">
      <w:pPr>
        <w:pStyle w:val="BodyText"/>
        <w:spacing w:before="182" w:line="408" w:lineRule="auto"/>
        <w:ind w:right="2372"/>
      </w:pPr>
      <w:r>
        <w:t xml:space="preserve">Homer Bulson baru saja keluar dari resor dengan Sam Pepper di belakangnya. </w:t>
      </w:r>
      <w:r>
        <w:rPr>
          <w:w w:val="110"/>
        </w:rPr>
        <w:t>"sekali," pahlawan kita mendengar Bulson berkata.</w:t>
      </w:r>
    </w:p>
    <w:p w14:paraId="7A05AE53" w14:textId="77777777" w:rsidR="00062DCE" w:rsidRDefault="00000000">
      <w:pPr>
        <w:pStyle w:val="BodyText"/>
        <w:spacing w:line="274" w:lineRule="exact"/>
      </w:pPr>
      <w:r>
        <w:rPr>
          <w:w w:val="105"/>
        </w:rPr>
        <w:t xml:space="preserve">"Kamu bajingan yang baik!" teriak anak laki-laki itu dengan berani. "Untuk dua peniti, aku akan </w:t>
      </w:r>
      <w:r>
        <w:rPr>
          <w:spacing w:val="-4"/>
          <w:w w:val="105"/>
        </w:rPr>
        <w:t>."</w:t>
      </w:r>
    </w:p>
    <w:p w14:paraId="46FDAF7F" w14:textId="77777777" w:rsidR="00062DCE" w:rsidRDefault="00000000">
      <w:pPr>
        <w:pStyle w:val="BodyText"/>
        <w:spacing w:before="193" w:line="249" w:lineRule="auto"/>
        <w:ind w:right="1079"/>
        <w:jc w:val="both"/>
      </w:pPr>
      <w:r>
        <w:rPr>
          <w:w w:val="105"/>
        </w:rPr>
        <w:t>"Ini dia sekarang!" seru Bulson. "Pepper, kamu harus menangkapnya karena kelancangannya</w:t>
      </w:r>
      <w:r>
        <w:rPr>
          <w:spacing w:val="-2"/>
          <w:w w:val="105"/>
        </w:rPr>
        <w:t>."</w:t>
      </w:r>
    </w:p>
    <w:p w14:paraId="0D427308" w14:textId="77777777" w:rsidR="00062DCE" w:rsidRDefault="00000000">
      <w:pPr>
        <w:pStyle w:val="BodyText"/>
        <w:spacing w:before="182" w:line="249" w:lineRule="auto"/>
        <w:ind w:right="1086"/>
        <w:jc w:val="both"/>
      </w:pPr>
      <w:r>
        <w:rPr>
          <w:w w:val="105"/>
        </w:rPr>
        <w:t>"Sam Pepper tidak mau menyentuhku, dan kamu juga tidak mau menyentuhku," teriak pahlawan kita, dengan mata berkilat. "Kamu pikir kamu pintar, Tuan Homer Bulson, tapi permainanmu tidak berhasil. Dan biar kuberitahu kau sesuatu. Jika Anda mengganggu Nona Horton di masa depan, dia dan saya akan menempatkan polisi di jalur Anda."</w:t>
      </w:r>
    </w:p>
    <w:p w14:paraId="4943AFDB" w14:textId="77777777" w:rsidR="00062DCE" w:rsidRDefault="00062DCE">
      <w:pPr>
        <w:pStyle w:val="BodyText"/>
        <w:ind w:left="0"/>
      </w:pPr>
    </w:p>
    <w:p w14:paraId="44BE3601" w14:textId="77777777" w:rsidR="00062DCE" w:rsidRDefault="00062DCE">
      <w:pPr>
        <w:pStyle w:val="BodyText"/>
        <w:spacing w:before="99"/>
        <w:ind w:left="0"/>
      </w:pPr>
    </w:p>
    <w:p w14:paraId="502AAF36" w14:textId="77777777" w:rsidR="00062DCE" w:rsidRDefault="00000000">
      <w:pPr>
        <w:pStyle w:val="BodyText"/>
        <w:spacing w:before="1"/>
        <w:jc w:val="both"/>
      </w:pPr>
      <w:r>
        <w:rPr>
          <w:spacing w:val="-2"/>
          <w:w w:val="105"/>
        </w:rPr>
        <w:t>"Saya? Polisi!" seru itu, ngeri.</w:t>
      </w:r>
    </w:p>
    <w:p w14:paraId="10908535" w14:textId="77777777" w:rsidR="00062DCE" w:rsidRDefault="00062DCE">
      <w:pPr>
        <w:pStyle w:val="BodyText"/>
        <w:jc w:val="both"/>
        <w:sectPr w:rsidR="00062DCE">
          <w:pgSz w:w="12240" w:h="15840"/>
          <w:pgMar w:top="1380" w:right="360" w:bottom="280" w:left="360" w:header="720" w:footer="720" w:gutter="0"/>
          <w:cols w:space="720"/>
        </w:sectPr>
      </w:pPr>
    </w:p>
    <w:p w14:paraId="13530CE3" w14:textId="77777777" w:rsidR="00062DCE" w:rsidRDefault="00000000">
      <w:pPr>
        <w:pStyle w:val="BodyText"/>
        <w:spacing w:before="91" w:line="408" w:lineRule="auto"/>
        <w:ind w:right="4248"/>
      </w:pPr>
      <w:r>
        <w:rPr>
          <w:w w:val="105"/>
        </w:rPr>
        <w:lastRenderedPageBreak/>
        <w:t>"Ya, polisi. Jadi, setelah ini, sebaiknya kau biarkan dia sendiri." "Nelson, kamu bicara seperti orang bodoh," sahut Sam Pepper.</w:t>
      </w:r>
    </w:p>
    <w:p w14:paraId="742210A4" w14:textId="77777777" w:rsidR="00062DCE" w:rsidRDefault="00000000">
      <w:pPr>
        <w:pStyle w:val="BodyText"/>
        <w:spacing w:line="274" w:lineRule="exact"/>
      </w:pPr>
      <w:r>
        <w:t xml:space="preserve">"Saya rasa </w:t>
      </w:r>
      <w:r>
        <w:rPr>
          <w:spacing w:val="-4"/>
        </w:rPr>
        <w:t>tidak."</w:t>
      </w:r>
    </w:p>
    <w:p w14:paraId="59E55BE9" w14:textId="77777777" w:rsidR="00062DCE" w:rsidRDefault="00000000">
      <w:pPr>
        <w:pStyle w:val="BodyText"/>
        <w:spacing w:before="192" w:line="408" w:lineRule="auto"/>
        <w:ind w:right="1071"/>
      </w:pPr>
      <w:r>
        <w:rPr>
          <w:w w:val="105"/>
        </w:rPr>
        <w:t>"Apa arti gadis itu bagimu? Jika Anda mau bekerja sama dengan kami, itu akan menjadi uang di saku Anda." "Aku tidak untuk dijual."</w:t>
      </w:r>
    </w:p>
    <w:p w14:paraId="4F03EF0E" w14:textId="77777777" w:rsidR="00062DCE" w:rsidRDefault="00000000">
      <w:pPr>
        <w:pStyle w:val="BodyText"/>
        <w:spacing w:line="249" w:lineRule="auto"/>
        <w:ind w:right="1071"/>
      </w:pPr>
      <w:r>
        <w:rPr>
          <w:w w:val="105"/>
        </w:rPr>
        <w:t>"Tuan Bulson ingin bekerja dengan baik. Dia tidak tahu bagaimana cara bekerja. Jika dia menikah dengannya, dia akan mendapatkan kemudahan selama sisa hidupnya."</w:t>
      </w:r>
    </w:p>
    <w:p w14:paraId="64F6DE20" w14:textId="77777777" w:rsidR="00062DCE" w:rsidRDefault="00000000">
      <w:pPr>
        <w:pStyle w:val="BodyText"/>
        <w:spacing w:before="180" w:line="249" w:lineRule="auto"/>
        <w:ind w:right="1081"/>
        <w:jc w:val="both"/>
      </w:pPr>
      <w:r>
        <w:rPr>
          <w:w w:val="105"/>
        </w:rPr>
        <w:t>"Tapi dia tidak menginginkannya, dan itulah akhirnya. Saya telah memberikan peringatan sekarang. Jika terjadi sesuatu padanya, saya akan memanggil polisi, dan saya akan menceritakan semua yang saya tahu, dan itu lebih dari yang impikan," pungkas sang pahlawan kita, lalu pergi.</w:t>
      </w:r>
    </w:p>
    <w:p w14:paraId="6DB45CFF" w14:textId="77777777" w:rsidR="00062DCE" w:rsidRDefault="00000000">
      <w:pPr>
        <w:pStyle w:val="BodyText"/>
        <w:spacing w:before="183"/>
      </w:pPr>
      <w:r>
        <w:rPr>
          <w:w w:val="105"/>
        </w:rPr>
        <w:t xml:space="preserve">"Dia adalah seekor kera!" gumam Bulson dengan kasar. "Saya ingin mematahkan lehernya </w:t>
      </w:r>
      <w:r>
        <w:rPr>
          <w:spacing w:val="-2"/>
          <w:w w:val="105"/>
        </w:rPr>
        <w:t>untuknya!"</w:t>
      </w:r>
    </w:p>
    <w:p w14:paraId="3B6087A4" w14:textId="77777777" w:rsidR="00062DCE" w:rsidRDefault="00000000">
      <w:pPr>
        <w:pStyle w:val="BodyText"/>
        <w:spacing w:before="192" w:line="249" w:lineRule="auto"/>
        <w:ind w:right="1080"/>
        <w:jc w:val="both"/>
      </w:pPr>
      <w:r>
        <w:rPr>
          <w:w w:val="105"/>
        </w:rPr>
        <w:t>"Aku ingin tahu seberapa banyak yang dia tahu?" kata Pepper, dengan khawatir. "Selalu menjadi misteri bagi saya bagaimana dia dan gadis itu bisa saling jatuh cinta."</w:t>
      </w:r>
    </w:p>
    <w:p w14:paraId="014072BA" w14:textId="77777777" w:rsidR="00062DCE" w:rsidRDefault="00000000">
      <w:pPr>
        <w:pStyle w:val="BodyText"/>
        <w:spacing w:before="182" w:line="249" w:lineRule="auto"/>
        <w:ind w:right="1082"/>
        <w:jc w:val="both"/>
      </w:pPr>
      <w:r>
        <w:rPr>
          <w:w w:val="105"/>
        </w:rPr>
        <w:t>"Dia tidak bisa tahu banyak, karena dia tidak tahu banyak hal, Pepper. Dia hanya berbicara untuk menakut-nakuti kita," kata Bulson. Pamannya tidak memberitahunya tentang pertemuan di perpustakaan.</w:t>
      </w:r>
    </w:p>
    <w:p w14:paraId="207DFC60" w14:textId="77777777" w:rsidR="00062DCE" w:rsidRDefault="00062DCE">
      <w:pPr>
        <w:pStyle w:val="BodyText"/>
        <w:ind w:left="0"/>
      </w:pPr>
    </w:p>
    <w:p w14:paraId="1C47A833" w14:textId="77777777" w:rsidR="00062DCE" w:rsidRDefault="00062DCE">
      <w:pPr>
        <w:pStyle w:val="BodyText"/>
        <w:spacing w:before="98"/>
        <w:ind w:left="0"/>
      </w:pPr>
    </w:p>
    <w:p w14:paraId="040C69C9" w14:textId="77777777" w:rsidR="00062DCE" w:rsidRDefault="00000000">
      <w:pPr>
        <w:pStyle w:val="BodyText"/>
      </w:pPr>
      <w:r>
        <w:rPr>
          <w:w w:val="105"/>
        </w:rPr>
        <w:t xml:space="preserve">"Apa yang akan Anda lakukan </w:t>
      </w:r>
      <w:r>
        <w:rPr>
          <w:spacing w:val="-2"/>
          <w:w w:val="105"/>
        </w:rPr>
        <w:t>selanjutnya?"</w:t>
      </w:r>
    </w:p>
    <w:p w14:paraId="6B42F728" w14:textId="77777777" w:rsidR="00062DCE" w:rsidRDefault="00000000">
      <w:pPr>
        <w:pStyle w:val="BodyText"/>
        <w:spacing w:before="193" w:line="249" w:lineRule="auto"/>
        <w:ind w:right="1076"/>
        <w:jc w:val="both"/>
      </w:pPr>
      <w:r>
        <w:rPr>
          <w:w w:val="105"/>
        </w:rPr>
        <w:t>"Lebih baik menunggu sampai masalah ini selesai. Maka Gertrude akan lengah," pungkas Homer Bulson.</w:t>
      </w:r>
    </w:p>
    <w:p w14:paraId="0310A565" w14:textId="77777777" w:rsidR="00062DCE" w:rsidRDefault="00000000">
      <w:pPr>
        <w:pStyle w:val="BodyText"/>
        <w:spacing w:before="182" w:line="249" w:lineRule="auto"/>
        <w:ind w:right="1085"/>
        <w:jc w:val="both"/>
      </w:pPr>
      <w:r>
        <w:rPr>
          <w:w w:val="105"/>
        </w:rPr>
        <w:t xml:space="preserve">Setelah itu beberapa minggu berlalu tanpa ada sesuatu yang tidak biasa. Gertrude terus berjaga-jaga saat pergi memberikan pelajaran piano, tetapi baik Bulson maupun Pepper tidak menampakkan </w:t>
      </w:r>
      <w:r>
        <w:rPr>
          <w:spacing w:val="-2"/>
          <w:w w:val="105"/>
        </w:rPr>
        <w:t>diri.</w:t>
      </w:r>
    </w:p>
    <w:p w14:paraId="30A5C61F" w14:textId="77777777" w:rsidR="00062DCE" w:rsidRDefault="00000000">
      <w:pPr>
        <w:pStyle w:val="BodyText"/>
        <w:spacing w:before="183" w:line="249" w:lineRule="auto"/>
        <w:ind w:right="1078"/>
        <w:jc w:val="both"/>
      </w:pPr>
      <w:r>
        <w:rPr>
          <w:w w:val="105"/>
        </w:rPr>
        <w:t>Gertrude, Gladys, dan Nelson secara bergantian merawat Ny. Kennedy, dan wanita tua itu dengan cepat pulih dari serangan rematik parah yang dialaminya. Dia ingin sekali kembali ke kios buah dan permennya.</w:t>
      </w:r>
    </w:p>
    <w:p w14:paraId="62AE501B" w14:textId="77777777" w:rsidR="00062DCE" w:rsidRDefault="00000000">
      <w:pPr>
        <w:pStyle w:val="BodyText"/>
        <w:spacing w:before="183" w:line="252" w:lineRule="auto"/>
        <w:ind w:right="1082"/>
        <w:jc w:val="both"/>
      </w:pPr>
      <w:r>
        <w:rPr>
          <w:w w:val="105"/>
        </w:rPr>
        <w:t>"Saya sendiri tidak bisa berdiam diri saja," katanya. "Tentu saja saya harus berhutang banyak uang kepada kalian semua."</w:t>
      </w:r>
    </w:p>
    <w:p w14:paraId="5443F92B" w14:textId="77777777" w:rsidR="00062DCE" w:rsidRDefault="00000000">
      <w:pPr>
        <w:pStyle w:val="BodyText"/>
        <w:spacing w:before="177"/>
      </w:pPr>
      <w:r>
        <w:t xml:space="preserve">"Jangan berutang pun," kata Nelson, dan Gertrude serta Gladys juga mengatakan </w:t>
      </w:r>
      <w:r>
        <w:rPr>
          <w:spacing w:val="-2"/>
        </w:rPr>
        <w:t>hal yang sama</w:t>
      </w:r>
      <w:r>
        <w:t>.</w:t>
      </w:r>
    </w:p>
    <w:p w14:paraId="4EBACCE6" w14:textId="77777777" w:rsidR="00062DCE" w:rsidRDefault="00000000">
      <w:pPr>
        <w:pStyle w:val="BodyText"/>
        <w:spacing w:before="192" w:line="249" w:lineRule="auto"/>
        <w:ind w:right="1080"/>
        <w:jc w:val="both"/>
      </w:pPr>
      <w:r>
        <w:rPr>
          <w:w w:val="105"/>
        </w:rPr>
        <w:t>Bisnis dengan perusahaan terus meningkat. Anak laki-laki yang membawa koran telah pergi, dan Paul Randall sekarang mengisi tempat itu dan melakukan yang terbaik untuk membawa perdagangan baru.</w:t>
      </w:r>
    </w:p>
    <w:p w14:paraId="6F536B12" w14:textId="77777777" w:rsidR="00062DCE" w:rsidRDefault="00000000">
      <w:pPr>
        <w:pStyle w:val="BodyText"/>
        <w:spacing w:before="182" w:line="249" w:lineRule="auto"/>
        <w:ind w:right="1082"/>
        <w:jc w:val="both"/>
      </w:pPr>
      <w:r>
        <w:rPr>
          <w:w w:val="105"/>
        </w:rPr>
        <w:t>"Kami akan segera membuka toko reguler," kata George Van Pelt, suatu hari. "Kami sudah sangat membutuhkan ruangan."</w:t>
      </w:r>
    </w:p>
    <w:p w14:paraId="6E3F715F"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12ED2FA4" w14:textId="77777777" w:rsidR="00062DCE" w:rsidRDefault="00000000">
      <w:pPr>
        <w:pStyle w:val="BodyText"/>
        <w:spacing w:before="91" w:line="249" w:lineRule="auto"/>
        <w:ind w:right="1077"/>
        <w:jc w:val="both"/>
      </w:pPr>
      <w:r>
        <w:rPr>
          <w:w w:val="105"/>
        </w:rPr>
        <w:lastRenderedPageBreak/>
        <w:t>"Mari kita jalan pelan-pelan," kata Nelson. "Saya kenal seseorang yang memiliki kios di dekat feri Fulton. Dia membengkak dan mendapatkan toko besar dengan harga lima puluh dolar per bulan, dan kemudian bangkrut dalam waktu kurang dari setengah tahun. Saya ingin memastikan apa yang saya lakukan." Dan Van Pelt setuju dengannya bahwa itulah yang terbaik.</w:t>
      </w:r>
    </w:p>
    <w:p w14:paraId="3049703C" w14:textId="77777777" w:rsidR="00062DCE" w:rsidRDefault="00000000">
      <w:pPr>
        <w:pStyle w:val="BodyText"/>
        <w:spacing w:before="184" w:line="249" w:lineRule="auto"/>
        <w:ind w:right="1078"/>
        <w:jc w:val="both"/>
      </w:pPr>
      <w:r>
        <w:rPr>
          <w:w w:val="110"/>
        </w:rPr>
        <w:t>Tentu saja beberapa wartawan merasa iri dengan kesuksesan pahlawan kita, dan di antaranya adalah Billy Darnley dan Len Snocks. Keduanya naik ke tribun ketika Nelson menjadi pemimpin tunggal pada suatu sore, dan mulai mencecarnya.</w:t>
      </w:r>
    </w:p>
    <w:p w14:paraId="0C63767B" w14:textId="77777777" w:rsidR="00062DCE" w:rsidRDefault="00000000">
      <w:pPr>
        <w:pStyle w:val="BodyText"/>
        <w:spacing w:before="183" w:line="408" w:lineRule="auto"/>
        <w:ind w:right="1071"/>
      </w:pPr>
      <w:r>
        <w:rPr>
          <w:w w:val="105"/>
        </w:rPr>
        <w:t>"T'inkamu besar, bukan?" kata Darnley. "Aku bisa memiliki tempat duduk seperti itu, jika aku menginginkannya." "Mungkin kamu bisa, jika kamu bisa mencuri uang untuk ," jawab pahlawan kita dengan penuh sugesti.</w:t>
      </w:r>
    </w:p>
    <w:p w14:paraId="5EC50780" w14:textId="77777777" w:rsidR="00062DCE" w:rsidRDefault="00000000">
      <w:pPr>
        <w:pStyle w:val="BodyText"/>
        <w:spacing w:line="249" w:lineRule="auto"/>
      </w:pPr>
      <w:r>
        <w:rPr>
          <w:w w:val="105"/>
        </w:rPr>
        <w:t xml:space="preserve">"Ini bukan tempat yang bagus untuk bisnis," kata Len Snocks. "Mengapa kau tidak pergi </w:t>
      </w:r>
      <w:r>
        <w:rPr>
          <w:spacing w:val="-2"/>
          <w:w w:val="105"/>
        </w:rPr>
        <w:t>ke pusat kota?"</w:t>
      </w:r>
    </w:p>
    <w:p w14:paraId="47BDA9E4" w14:textId="77777777" w:rsidR="00062DCE" w:rsidRDefault="00000000">
      <w:pPr>
        <w:pStyle w:val="BodyText"/>
        <w:spacing w:before="180" w:line="249" w:lineRule="auto"/>
        <w:ind w:right="1071"/>
      </w:pPr>
      <w:r>
        <w:rPr>
          <w:w w:val="105"/>
        </w:rPr>
        <w:t>"Ini sudah cukup bagus untuk saya," kata pahlawan kita dengan tenang. "Jika Anda tidak menyukai pendirian ini, Anda tidak merendahkan saya."</w:t>
      </w:r>
    </w:p>
    <w:p w14:paraId="522B7B59" w14:textId="77777777" w:rsidR="00062DCE" w:rsidRDefault="00000000">
      <w:pPr>
        <w:pStyle w:val="BodyText"/>
        <w:spacing w:before="182" w:line="249" w:lineRule="auto"/>
        <w:ind w:right="1071"/>
      </w:pPr>
      <w:r>
        <w:rPr>
          <w:w w:val="105"/>
        </w:rPr>
        <w:t>"Kau tidak akan menangkapku membeli apa pun di sini," seru Snocks. "Kita lebih tahu ke mana harus membelanjakan uang kita, bukan begitu, Billy?"</w:t>
      </w:r>
    </w:p>
    <w:p w14:paraId="6927F845" w14:textId="77777777" w:rsidR="00062DCE" w:rsidRDefault="00000000">
      <w:pPr>
        <w:pStyle w:val="BodyText"/>
        <w:spacing w:before="182" w:line="249" w:lineRule="auto"/>
        <w:ind w:right="1071"/>
      </w:pPr>
      <w:r>
        <w:rPr>
          <w:w w:val="110"/>
        </w:rPr>
        <w:t>"Mungkin Anda menelepon untuk membayar utang Anda," kata Nelson kepada Billy Darnley. "Masih ada satu dolar dan sembilan puluh sen yang harus saya bayarkan."</w:t>
      </w:r>
    </w:p>
    <w:p w14:paraId="3D6C6155" w14:textId="77777777" w:rsidR="00062DCE" w:rsidRDefault="00000000">
      <w:pPr>
        <w:pStyle w:val="BodyText"/>
        <w:spacing w:before="182" w:line="252" w:lineRule="auto"/>
        <w:ind w:right="1071"/>
      </w:pPr>
      <w:r>
        <w:rPr>
          <w:w w:val="105"/>
        </w:rPr>
        <w:t>"Ah, teruskan saja!" geram Billy Darnley, dengan tatapan masam. "Aku tidak akan berdiri, jika kau memberikannya padaku. , Len!" Dan dia menarik rekannya pergi.</w:t>
      </w:r>
    </w:p>
    <w:p w14:paraId="01DED3CC" w14:textId="77777777" w:rsidR="00062DCE" w:rsidRDefault="00062DCE">
      <w:pPr>
        <w:pStyle w:val="BodyText"/>
        <w:ind w:left="0"/>
      </w:pPr>
    </w:p>
    <w:p w14:paraId="5C6FEB63" w14:textId="77777777" w:rsidR="00062DCE" w:rsidRDefault="00062DCE">
      <w:pPr>
        <w:pStyle w:val="BodyText"/>
        <w:spacing w:before="93"/>
        <w:ind w:left="0"/>
      </w:pPr>
    </w:p>
    <w:p w14:paraId="4CA60A3C" w14:textId="77777777" w:rsidR="00062DCE" w:rsidRDefault="00000000">
      <w:pPr>
        <w:pStyle w:val="BodyText"/>
        <w:spacing w:line="249" w:lineRule="auto"/>
        <w:ind w:right="1071"/>
      </w:pPr>
      <w:r>
        <w:rPr>
          <w:w w:val="105"/>
        </w:rPr>
        <w:t>Pahlawan kita merasa bahwa dia mampu menertawakan pasangan itu. "Saya kira ini adalah kasus anggur asam," katanya dalam hati. "Mereka akan berpikir bahwa mereka adalah jutawan jika memiliki tempat seperti ini."</w:t>
      </w:r>
    </w:p>
    <w:p w14:paraId="18E38567" w14:textId="77777777" w:rsidR="00062DCE" w:rsidRDefault="00000000">
      <w:pPr>
        <w:pStyle w:val="BodyText"/>
        <w:spacing w:before="182" w:line="249" w:lineRule="auto"/>
        <w:ind w:right="1071"/>
      </w:pPr>
      <w:r>
        <w:rPr>
          <w:w w:val="105"/>
        </w:rPr>
        <w:t>Baik Darnley maupun Snocks uang, dan lapar, dan mereka berkeliaran  sepanjang jalan, siap untuk mengambil apa pun yang ada di tangan mereka.</w:t>
      </w:r>
    </w:p>
    <w:p w14:paraId="6B817F95" w14:textId="77777777" w:rsidR="00062DCE" w:rsidRDefault="00000000">
      <w:pPr>
        <w:pStyle w:val="BodyText"/>
        <w:spacing w:before="182" w:line="408" w:lineRule="auto"/>
        <w:ind w:right="1513"/>
      </w:pPr>
      <w:r>
        <w:rPr>
          <w:w w:val="105"/>
        </w:rPr>
        <w:t>"Sayang sekali Nelse masih bisa berdiri," kata Darnley. "Dia tidak pantas mendapatkannya, seperti aku." "Tidak ada lagi dan saya," tambah Snocks. "Itu mengalahkan semua bagaimana beberapa penebang pohon beruntung, eh?"</w:t>
      </w:r>
    </w:p>
    <w:p w14:paraId="620855B0" w14:textId="77777777" w:rsidR="00062DCE" w:rsidRDefault="00000000">
      <w:pPr>
        <w:pStyle w:val="BodyText"/>
        <w:spacing w:line="408" w:lineRule="auto"/>
        <w:ind w:right="3265"/>
      </w:pPr>
      <w:r>
        <w:rPr>
          <w:w w:val="105"/>
        </w:rPr>
        <w:t>"Saya berharap kita bisa mendapatkan sesuatu darinya," lanjut si pengganggu yang lebih besar. "Off de stand?" tanya Snocks.</w:t>
      </w:r>
    </w:p>
    <w:p w14:paraId="74CC23C4" w14:textId="77777777" w:rsidR="00062DCE" w:rsidRDefault="00000000">
      <w:pPr>
        <w:pStyle w:val="BodyText"/>
        <w:spacing w:line="274" w:lineRule="exact"/>
      </w:pPr>
      <w:r>
        <w:rPr>
          <w:spacing w:val="-2"/>
        </w:rPr>
        <w:t>"Ya."</w:t>
      </w:r>
    </w:p>
    <w:p w14:paraId="56850672" w14:textId="77777777" w:rsidR="00062DCE" w:rsidRDefault="00000000">
      <w:pPr>
        <w:pStyle w:val="BodyText"/>
        <w:spacing w:before="190"/>
      </w:pPr>
      <w:r>
        <w:rPr>
          <w:w w:val="105"/>
        </w:rPr>
        <w:t xml:space="preserve">"Mungkin kita bisa-malam ini, setelah dia mengunci </w:t>
      </w:r>
      <w:r>
        <w:rPr>
          <w:spacing w:val="-4"/>
          <w:w w:val="105"/>
        </w:rPr>
        <w:t>diri."</w:t>
      </w:r>
    </w:p>
    <w:p w14:paraId="48552126" w14:textId="77777777" w:rsidR="00062DCE" w:rsidRDefault="00000000">
      <w:pPr>
        <w:pStyle w:val="BodyText"/>
        <w:spacing w:before="192" w:line="249" w:lineRule="auto"/>
        <w:ind w:right="1127"/>
      </w:pPr>
      <w:r>
        <w:rPr>
          <w:w w:val="105"/>
        </w:rPr>
        <w:t>"Katakanlah, itu hanya akan membuatku kesal," seru anak laki-laki yang lebih besar. "Tidak ada orang di sekitar sini, dan akan mudah untuk membuka gemboknya. Andai saja kita punya gerobak dorong, kita bisa mendapatkan hasil yang besar."</w:t>
      </w:r>
    </w:p>
    <w:p w14:paraId="04E59190" w14:textId="77777777" w:rsidR="00062DCE" w:rsidRDefault="00000000">
      <w:pPr>
        <w:pStyle w:val="BodyText"/>
        <w:spacing w:before="182"/>
      </w:pPr>
      <w:r>
        <w:rPr>
          <w:w w:val="105"/>
        </w:rPr>
        <w:t xml:space="preserve">"Saya kenal orang Italia yang memilikinya. Kita bisa </w:t>
      </w:r>
      <w:r>
        <w:rPr>
          <w:spacing w:val="-2"/>
          <w:w w:val="105"/>
        </w:rPr>
        <w:t>."</w:t>
      </w:r>
    </w:p>
    <w:p w14:paraId="760E0438" w14:textId="77777777" w:rsidR="00062DCE" w:rsidRDefault="00062DCE">
      <w:pPr>
        <w:pStyle w:val="BodyText"/>
        <w:sectPr w:rsidR="00062DCE">
          <w:pgSz w:w="12240" w:h="15840"/>
          <w:pgMar w:top="1360" w:right="360" w:bottom="280" w:left="360" w:header="720" w:footer="720" w:gutter="0"/>
          <w:cols w:space="720"/>
        </w:sectPr>
      </w:pPr>
    </w:p>
    <w:p w14:paraId="12C4E06B" w14:textId="77777777" w:rsidR="00062DCE" w:rsidRDefault="00000000">
      <w:pPr>
        <w:pStyle w:val="BodyText"/>
        <w:spacing w:before="91"/>
      </w:pPr>
      <w:bookmarkStart w:id="40" w:name="_bookmark40"/>
      <w:bookmarkEnd w:id="40"/>
      <w:r>
        <w:rPr>
          <w:spacing w:val="-2"/>
          <w:w w:val="105"/>
        </w:rPr>
        <w:lastRenderedPageBreak/>
        <w:t xml:space="preserve">"Apakah dia akan </w:t>
      </w:r>
      <w:r>
        <w:rPr>
          <w:spacing w:val="-4"/>
          <w:w w:val="105"/>
        </w:rPr>
        <w:t>meminjamkannya?"</w:t>
      </w:r>
    </w:p>
    <w:p w14:paraId="25E216F4" w14:textId="77777777" w:rsidR="00062DCE" w:rsidRDefault="00000000">
      <w:pPr>
        <w:pStyle w:val="BodyText"/>
        <w:spacing w:before="192"/>
      </w:pPr>
      <w:r>
        <w:t xml:space="preserve">"Saya akan meminjamnya </w:t>
      </w:r>
      <w:r>
        <w:rPr>
          <w:spacing w:val="-4"/>
        </w:rPr>
        <w:t>secara diam-diam."</w:t>
      </w:r>
    </w:p>
    <w:p w14:paraId="6D975D50" w14:textId="77777777" w:rsidR="00062DCE" w:rsidRDefault="00000000">
      <w:pPr>
        <w:pStyle w:val="BodyText"/>
        <w:spacing w:before="192" w:line="249" w:lineRule="auto"/>
        <w:ind w:right="1078"/>
        <w:jc w:val="both"/>
      </w:pPr>
      <w:r>
        <w:rPr>
          <w:w w:val="110"/>
        </w:rPr>
        <w:t>Maka disusunlah sebuah rencana untuk mendapatkan gerobak dorong malam itu, setelah kios berita terkunci dan Nelson serta Van Pelt pergi. Billy Darnley memiliki banyak kunci di sakunya, dan dia merasa cukup yakin bahwa salah satu kunci akan cocok dengan kunci kios tersebut.</w:t>
      </w:r>
    </w:p>
    <w:p w14:paraId="62E3BBA0" w14:textId="77777777" w:rsidR="00062DCE" w:rsidRDefault="00000000">
      <w:pPr>
        <w:pStyle w:val="BodyText"/>
        <w:spacing w:before="183" w:line="249" w:lineRule="auto"/>
        <w:ind w:right="1086"/>
        <w:jc w:val="both"/>
      </w:pPr>
      <w:r>
        <w:rPr>
          <w:w w:val="105"/>
        </w:rPr>
        <w:t>"Tidakkah Nelse akan terkejut saat dia menemukan semua barangnya hilang?" kata Snocks. "Tapi itu akan berguna baginya, bukan?"</w:t>
      </w:r>
    </w:p>
    <w:p w14:paraId="55A1C2D0" w14:textId="77777777" w:rsidR="00062DCE" w:rsidRDefault="00000000">
      <w:pPr>
        <w:pStyle w:val="BodyText"/>
        <w:spacing w:before="182" w:line="249" w:lineRule="auto"/>
        <w:ind w:right="1080"/>
        <w:jc w:val="both"/>
      </w:pPr>
      <w:r>
        <w:rPr>
          <w:w w:val="105"/>
        </w:rPr>
        <w:t xml:space="preserve">"Yang pasti," tambah Darnley. "Dia terlalu bersemangat. Dia ingin turun dari </w:t>
      </w:r>
      <w:r>
        <w:rPr>
          <w:spacing w:val="-2"/>
          <w:w w:val="105"/>
        </w:rPr>
        <w:t>awan."</w:t>
      </w:r>
    </w:p>
    <w:p w14:paraId="39BB8FA9" w14:textId="77777777" w:rsidR="00062DCE" w:rsidRDefault="00062DCE">
      <w:pPr>
        <w:pStyle w:val="BodyText"/>
        <w:ind w:left="0"/>
        <w:rPr>
          <w:sz w:val="17"/>
        </w:rPr>
      </w:pPr>
    </w:p>
    <w:p w14:paraId="6B832806" w14:textId="77777777" w:rsidR="00062DCE" w:rsidRDefault="00000000">
      <w:pPr>
        <w:pStyle w:val="BodyText"/>
        <w:spacing w:before="7"/>
        <w:ind w:left="0"/>
        <w:rPr>
          <w:sz w:val="17"/>
        </w:rPr>
      </w:pPr>
      <w:r>
        <w:rPr>
          <w:noProof/>
          <w:sz w:val="17"/>
        </w:rPr>
        <mc:AlternateContent>
          <mc:Choice Requires="wps">
            <w:drawing>
              <wp:anchor distT="0" distB="0" distL="0" distR="0" simplePos="0" relativeHeight="487606784" behindDoc="1" locked="0" layoutInCell="1" allowOverlap="1" wp14:anchorId="034B8822" wp14:editId="03B22239">
                <wp:simplePos x="0" y="0"/>
                <wp:positionH relativeFrom="page">
                  <wp:posOffset>2887091</wp:posOffset>
                </wp:positionH>
                <wp:positionV relativeFrom="paragraph">
                  <wp:posOffset>165834</wp:posOffset>
                </wp:positionV>
                <wp:extent cx="2000250" cy="7620"/>
                <wp:effectExtent l="0" t="0" r="0" b="0"/>
                <wp:wrapTopAndBottom/>
                <wp:docPr id="51" name="Graphic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D2E7FB" id="Graphic 51" o:spid="_x0000_s1026" style="position:absolute;margin-left:227.35pt;margin-top:13.05pt;width:157.5pt;height:.6pt;z-index:-1570969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" path="m1999742,l,,,7620r1999742,l1999742,xe" fillcolor="black" stroked="f">
                <v:path arrowok="t"/>
                <w10:wrap type="topAndBottom" anchorx="page"/>
              </v:shape>
            </w:pict>
          </mc:Fallback>
        </mc:AlternateContent>
      </w:r>
    </w:p>
    <w:p w14:paraId="21A36205" w14:textId="77777777" w:rsidR="00062DCE" w:rsidRDefault="00062DCE">
      <w:pPr>
        <w:pStyle w:val="BodyText"/>
        <w:rPr>
          <w:sz w:val="17"/>
        </w:rPr>
        <w:sectPr w:rsidR="00062DCE">
          <w:pgSz w:w="12240" w:h="15840"/>
          <w:pgMar w:top="1360" w:right="360" w:bottom="280" w:left="360" w:header="720" w:footer="720" w:gutter="0"/>
          <w:cols w:space="720"/>
        </w:sectPr>
      </w:pPr>
    </w:p>
    <w:p w14:paraId="13F42CC4" w14:textId="77777777" w:rsidR="00062DCE" w:rsidRDefault="00000000">
      <w:pPr>
        <w:pStyle w:val="Heading1"/>
        <w:spacing w:line="360" w:lineRule="auto"/>
        <w:ind w:left="3589" w:right="3265" w:firstLine="1070"/>
        <w:jc w:val="left"/>
      </w:pPr>
      <w:bookmarkStart w:id="41" w:name="_bookmark41"/>
      <w:bookmarkEnd w:id="41"/>
      <w:r>
        <w:rPr>
          <w:spacing w:val="-6"/>
        </w:rPr>
        <w:lastRenderedPageBreak/>
        <w:t xml:space="preserve">BAB XXI. </w:t>
      </w:r>
      <w:r>
        <w:rPr>
          <w:w w:val="90"/>
        </w:rPr>
        <w:t>NELSON MEMBERIKAN HADIAH.</w:t>
      </w:r>
    </w:p>
    <w:p w14:paraId="1966119B" w14:textId="77777777" w:rsidR="00062DCE" w:rsidRDefault="00000000">
      <w:pPr>
        <w:pStyle w:val="BodyText"/>
        <w:spacing w:line="249" w:lineRule="auto"/>
        <w:ind w:right="1081"/>
        <w:jc w:val="both"/>
      </w:pPr>
      <w:r>
        <w:rPr>
          <w:w w:val="110"/>
        </w:rPr>
        <w:t>Dengan caranya sendiri, Ny. Kennedy mengetahui bahwa hari itu adalah hari ulang tahun Gertrude, dan dia telah menyusun rencana dengan Nelson dan Gladys untuk memberikan kejutan.</w:t>
      </w:r>
    </w:p>
    <w:p w14:paraId="7BBE15D6" w14:textId="77777777" w:rsidR="00062DCE" w:rsidRDefault="00000000">
      <w:pPr>
        <w:pStyle w:val="BodyText"/>
        <w:spacing w:before="180" w:line="249" w:lineRule="auto"/>
        <w:ind w:right="1078"/>
        <w:jc w:val="both"/>
      </w:pPr>
      <w:r>
        <w:rPr>
          <w:w w:val="105"/>
        </w:rPr>
        <w:t xml:space="preserve">"Tentu saja si malang ini layak mendapatkan sedikit kesenangan," kata wanita tua asal Irlandia itu. "Kehidupan yang membosankan ini hampir membunuhnya. Kami akan membelikannya beberapa barang, dan mengadakan pesta </w:t>
      </w:r>
      <w:r>
        <w:rPr>
          <w:spacing w:val="-2"/>
          <w:w w:val="105"/>
        </w:rPr>
        <w:t>makan malam."</w:t>
      </w:r>
    </w:p>
    <w:p w14:paraId="4658AB3A" w14:textId="77777777" w:rsidR="00062DCE" w:rsidRDefault="00000000">
      <w:pPr>
        <w:pStyle w:val="BodyText"/>
        <w:spacing w:before="183"/>
      </w:pPr>
      <w:r>
        <w:rPr>
          <w:w w:val="105"/>
        </w:rPr>
        <w:t xml:space="preserve">"Dia akan mendapatkan buket bunga terbaik saya," kata gadis pembawa bunga itu. Dia </w:t>
      </w:r>
      <w:r>
        <w:rPr>
          <w:spacing w:val="-2"/>
          <w:w w:val="105"/>
        </w:rPr>
        <w:t xml:space="preserve">sangat </w:t>
      </w:r>
      <w:r>
        <w:rPr>
          <w:w w:val="105"/>
        </w:rPr>
        <w:t>mencintai Gertrude.</w:t>
      </w:r>
    </w:p>
    <w:p w14:paraId="52ADACE8" w14:textId="77777777" w:rsidR="00062DCE" w:rsidRDefault="00000000">
      <w:pPr>
        <w:pStyle w:val="BodyText"/>
        <w:spacing w:before="193" w:line="249" w:lineRule="auto"/>
        <w:ind w:right="1079"/>
        <w:jc w:val="both"/>
      </w:pPr>
      <w:r>
        <w:rPr>
          <w:w w:val="110"/>
        </w:rPr>
        <w:t>Nelson berada dalam kondisi kebingungan mengenai apa yang harus diberikan kepada Gertrude. Satu demi satu, berbagai hal dipertimbangkan dan ditolak.</w:t>
      </w:r>
    </w:p>
    <w:p w14:paraId="6BCF1C24" w14:textId="77777777" w:rsidR="00062DCE" w:rsidRDefault="00000000">
      <w:pPr>
        <w:pStyle w:val="BodyText"/>
        <w:spacing w:before="182" w:line="249" w:lineRule="auto"/>
        <w:ind w:right="1077"/>
        <w:jc w:val="both"/>
      </w:pPr>
      <w:r>
        <w:rPr>
          <w:w w:val="105"/>
        </w:rPr>
        <w:t>"Anda tahu, dia adalah seorang wanita biasa," katanya kepada George Van Pelt, "dan saya ingin memberinya sesuatu yang sesuai. Sekarang, seorang gadis biasa akan menyukai hampir semua hal, tetapi dia - yah, dia berbeda; itu saja."</w:t>
      </w:r>
    </w:p>
    <w:p w14:paraId="03778572" w14:textId="77777777" w:rsidR="00062DCE" w:rsidRDefault="00000000">
      <w:pPr>
        <w:pStyle w:val="BodyText"/>
        <w:spacing w:before="183"/>
      </w:pPr>
      <w:r>
        <w:rPr>
          <w:w w:val="105"/>
        </w:rPr>
        <w:t xml:space="preserve">"Kebanyakan perempuan menyukai gaun dan topi," kata Van </w:t>
      </w:r>
      <w:r>
        <w:rPr>
          <w:spacing w:val="-2"/>
          <w:w w:val="105"/>
        </w:rPr>
        <w:t>Pelt.</w:t>
      </w:r>
    </w:p>
    <w:p w14:paraId="1B471D57" w14:textId="77777777" w:rsidR="00062DCE" w:rsidRDefault="00062DCE">
      <w:pPr>
        <w:pStyle w:val="BodyText"/>
        <w:ind w:left="0"/>
      </w:pPr>
    </w:p>
    <w:p w14:paraId="123D4B8E" w14:textId="77777777" w:rsidR="00062DCE" w:rsidRDefault="00062DCE">
      <w:pPr>
        <w:pStyle w:val="BodyText"/>
        <w:spacing w:before="108"/>
        <w:ind w:left="0"/>
      </w:pPr>
    </w:p>
    <w:p w14:paraId="54883BDC" w14:textId="77777777" w:rsidR="00062DCE" w:rsidRDefault="00000000">
      <w:pPr>
        <w:pStyle w:val="BodyText"/>
      </w:pPr>
      <w:r>
        <w:rPr>
          <w:w w:val="105"/>
        </w:rPr>
        <w:t xml:space="preserve">Nelson menggelengkan </w:t>
      </w:r>
      <w:r>
        <w:rPr>
          <w:spacing w:val="-2"/>
          <w:w w:val="105"/>
        </w:rPr>
        <w:t>kepalanya.</w:t>
      </w:r>
    </w:p>
    <w:p w14:paraId="096D4662" w14:textId="77777777" w:rsidR="00062DCE" w:rsidRDefault="00000000">
      <w:pPr>
        <w:pStyle w:val="BodyText"/>
        <w:spacing w:before="192" w:line="249" w:lineRule="auto"/>
        <w:ind w:right="1071"/>
      </w:pPr>
      <w:r>
        <w:rPr>
          <w:w w:val="110"/>
        </w:rPr>
        <w:t>"Itu tidak akan berhasil. Gaun dan topinya lebih bagus daripada yang bisa saya beli. Selain itu, saya ingin sesuatu yang bisa dia simpan."</w:t>
      </w:r>
    </w:p>
    <w:p w14:paraId="4031E0D0" w14:textId="77777777" w:rsidR="00062DCE" w:rsidRDefault="00000000">
      <w:pPr>
        <w:pStyle w:val="BodyText"/>
        <w:spacing w:before="182" w:line="408" w:lineRule="auto"/>
        <w:ind w:right="7902"/>
      </w:pPr>
      <w:r>
        <w:rPr>
          <w:w w:val="105"/>
        </w:rPr>
        <w:t>"Apakah dia suka membaca?" "Saya kira dia suka."</w:t>
      </w:r>
    </w:p>
    <w:p w14:paraId="548A62C7" w14:textId="77777777" w:rsidR="00062DCE" w:rsidRDefault="00000000">
      <w:pPr>
        <w:pStyle w:val="BodyText"/>
        <w:spacing w:line="249" w:lineRule="auto"/>
        <w:ind w:right="1071"/>
      </w:pPr>
      <w:r>
        <w:t xml:space="preserve">"Saya melihat sebuah buku baru yang diiklankan-sebuah kumpulan puisi pilihan. Buku ini benar-benar bagus-jauh </w:t>
      </w:r>
      <w:r>
        <w:rPr>
          <w:w w:val="110"/>
        </w:rPr>
        <w:t>lebih baik dari kebanyakan koleksi puisi lainnya. Bagaimana itu cocok?"</w:t>
      </w:r>
    </w:p>
    <w:p w14:paraId="5BFC569D" w14:textId="77777777" w:rsidR="00062DCE" w:rsidRDefault="00000000">
      <w:pPr>
        <w:pStyle w:val="BodyText"/>
        <w:spacing w:before="180"/>
      </w:pPr>
      <w:r>
        <w:rPr>
          <w:w w:val="105"/>
        </w:rPr>
        <w:t xml:space="preserve">"Berapa harga </w:t>
      </w:r>
      <w:r>
        <w:rPr>
          <w:spacing w:val="-2"/>
          <w:w w:val="105"/>
        </w:rPr>
        <w:t>bukunya?"</w:t>
      </w:r>
    </w:p>
    <w:p w14:paraId="7A93BB92" w14:textId="77777777" w:rsidR="00062DCE" w:rsidRDefault="00000000">
      <w:pPr>
        <w:pStyle w:val="BodyText"/>
        <w:spacing w:before="192"/>
      </w:pPr>
      <w:r>
        <w:rPr>
          <w:w w:val="105"/>
        </w:rPr>
        <w:t xml:space="preserve">"Dua dolar setengah, tapi kami, sebagai dealer, bisa mendapatkannya dengan harga satu dolar tujuh puluh lima </w:t>
      </w:r>
      <w:r>
        <w:rPr>
          <w:spacing w:val="-2"/>
          <w:w w:val="105"/>
        </w:rPr>
        <w:t>sen."</w:t>
      </w:r>
    </w:p>
    <w:p w14:paraId="108FB785" w14:textId="77777777" w:rsidR="00062DCE" w:rsidRDefault="00000000">
      <w:pPr>
        <w:pStyle w:val="BodyText"/>
        <w:spacing w:before="193" w:line="249" w:lineRule="auto"/>
        <w:ind w:right="1071"/>
      </w:pPr>
      <w:r>
        <w:t xml:space="preserve">"Kalau begitu, itulah yang akan saya dapatkan. Dan saya akan menulis di dalamnya, 'Untuk Nona Gertrude Horton, dari teman sejatinya </w:t>
      </w:r>
      <w:r>
        <w:rPr>
          <w:w w:val="110"/>
        </w:rPr>
        <w:t>Nelson,'" kata anak laki-laki itu.</w:t>
      </w:r>
    </w:p>
    <w:p w14:paraId="748016F2" w14:textId="77777777" w:rsidR="00062DCE" w:rsidRDefault="00000000">
      <w:pPr>
        <w:pStyle w:val="BodyText"/>
        <w:spacing w:before="182" w:line="249" w:lineRule="auto"/>
        <w:ind w:right="1084"/>
        <w:jc w:val="both"/>
      </w:pPr>
      <w:r>
        <w:rPr>
          <w:w w:val="105"/>
        </w:rPr>
        <w:t>Buku itu dibeli, dan pahlawan kita menghabiskan waktu setengah jam untuk menulis di dalamnya demi kepuasannya. Malam itu dia menutupnya sedikit lebih awal dan berjalan ke rumah Kennedy dengan buku itu di bawah lengannya.</w:t>
      </w:r>
    </w:p>
    <w:p w14:paraId="70FD3381" w14:textId="77777777" w:rsidR="00062DCE" w:rsidRDefault="00000000">
      <w:pPr>
        <w:pStyle w:val="BodyText"/>
        <w:spacing w:before="182" w:line="249" w:lineRule="auto"/>
        <w:ind w:right="1079"/>
        <w:jc w:val="both"/>
      </w:pPr>
      <w:r>
        <w:rPr>
          <w:w w:val="110"/>
        </w:rPr>
        <w:t>"Oh, buku yang luar biasa!" seru Gertrude, saat menerimanya. Kemudian dia membaca tulisan di daunnya. "Nelson, kamu sangat baik hati, dan aku tidak akan pernah melupakanmu!" Dan dia meremas tangannya dengan hangat.</w:t>
      </w:r>
    </w:p>
    <w:p w14:paraId="3CADC3CA"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713CF3D2" w14:textId="77777777" w:rsidR="00062DCE" w:rsidRDefault="00000000">
      <w:pPr>
        <w:pStyle w:val="BodyText"/>
        <w:spacing w:before="91" w:line="249" w:lineRule="auto"/>
        <w:ind w:right="1074"/>
        <w:jc w:val="both"/>
      </w:pPr>
      <w:r>
        <w:lastRenderedPageBreak/>
        <w:t xml:space="preserve">Gladys telah membawa buket terbesarnya dan juga sebuah tanaman dalam pot yang indah, dan Ny. Kennedy telah </w:t>
      </w:r>
      <w:r>
        <w:rPr>
          <w:w w:val="110"/>
        </w:rPr>
        <w:t>mempersembahkan sebuah hadiah yang masuk akal dalam bentuk sepasang sepatu karet yang sangat dibutuhkan.</w:t>
      </w:r>
    </w:p>
    <w:p w14:paraId="4A62BE84" w14:textId="77777777" w:rsidR="00062DCE" w:rsidRDefault="00000000">
      <w:pPr>
        <w:pStyle w:val="BodyText"/>
        <w:spacing w:before="182" w:line="249" w:lineRule="auto"/>
        <w:ind w:right="1082"/>
        <w:jc w:val="both"/>
      </w:pPr>
      <w:r>
        <w:rPr>
          <w:w w:val="110"/>
        </w:rPr>
        <w:t>"Musim dingin akan segera tiba," kata wanita tua itu. "Dan kemudian Nona Gertrude kita tidak akan mengalami kaki basah, sama sekali!"</w:t>
      </w:r>
    </w:p>
    <w:p w14:paraId="4933B847" w14:textId="77777777" w:rsidR="00062DCE" w:rsidRDefault="00000000">
      <w:pPr>
        <w:pStyle w:val="BodyText"/>
        <w:spacing w:before="182" w:line="249" w:lineRule="auto"/>
        <w:ind w:right="1080"/>
        <w:jc w:val="both"/>
      </w:pPr>
      <w:r>
        <w:rPr>
          <w:w w:val="105"/>
        </w:rPr>
        <w:t>Gadis itu cukup terkejut, dan terlebih lagi ketika Ny. Kennedy membawa hidangan makan malam yang cukup besar, yang dimasak di atas kompor tetangga. Nelson menambahkan satu liter es krim dari toko manisan terdekat, dan pesta ulang tahun itu dianggap sukses besar oleh semua yang berpartisipasi.</w:t>
      </w:r>
    </w:p>
    <w:p w14:paraId="60314BF7" w14:textId="77777777" w:rsidR="00062DCE" w:rsidRDefault="00000000">
      <w:pPr>
        <w:pStyle w:val="BodyText"/>
        <w:spacing w:before="184" w:line="249" w:lineRule="auto"/>
        <w:ind w:right="1085"/>
        <w:jc w:val="both"/>
      </w:pPr>
      <w:r>
        <w:rPr>
          <w:w w:val="105"/>
        </w:rPr>
        <w:t>"Kalian semua telah begitu baik padaku," kata Gertrude, ketika mereka , "Kalian membuatku melupakan apa yang harus aku lepaskan."</w:t>
      </w:r>
    </w:p>
    <w:p w14:paraId="5E3C2A34" w14:textId="77777777" w:rsidR="00062DCE" w:rsidRDefault="00000000">
      <w:pPr>
        <w:pStyle w:val="BodyText"/>
        <w:spacing w:before="183"/>
        <w:jc w:val="both"/>
      </w:pPr>
      <w:r>
        <w:rPr>
          <w:w w:val="105"/>
        </w:rPr>
        <w:t xml:space="preserve">"Jangan khawatir, sayang," kata Ny. Kennedy. "Semua akan baik-baik saja </w:t>
      </w:r>
      <w:r>
        <w:rPr>
          <w:spacing w:val="-2"/>
          <w:w w:val="105"/>
        </w:rPr>
        <w:t>pada akhirnya."</w:t>
      </w:r>
    </w:p>
    <w:p w14:paraId="452C072C" w14:textId="77777777" w:rsidR="00062DCE" w:rsidRDefault="00000000">
      <w:pPr>
        <w:pStyle w:val="BodyText"/>
        <w:spacing w:before="192" w:line="249" w:lineRule="auto"/>
        <w:ind w:right="1071"/>
      </w:pPr>
      <w:r>
        <w:t xml:space="preserve">"Saya percaya begitu, Ny. Kennedy. Tapi saya tidak meminta lebih dari itu, saya bisa mencari nafkah sendiri dan </w:t>
      </w:r>
      <w:r>
        <w:rPr>
          <w:w w:val="110"/>
        </w:rPr>
        <w:t>mempertahankan teman-teman yang telah saya dapatkan," jawab gadis itu.</w:t>
      </w:r>
    </w:p>
    <w:p w14:paraId="451C0D9B" w14:textId="77777777" w:rsidR="00062DCE" w:rsidRDefault="00000000">
      <w:pPr>
        <w:pStyle w:val="BodyText"/>
        <w:spacing w:before="182" w:line="408" w:lineRule="auto"/>
        <w:ind w:right="4248"/>
      </w:pPr>
      <w:r>
        <w:rPr>
          <w:w w:val="105"/>
        </w:rPr>
        <w:t>"Berapa banyak sarjana yang Anda miliki sekarang?" tanya Gladys. "Empat belas, dan dua lagi dijanjikan."</w:t>
      </w:r>
    </w:p>
    <w:p w14:paraId="6042DF5B" w14:textId="77777777" w:rsidR="00062DCE" w:rsidRDefault="00000000">
      <w:pPr>
        <w:pStyle w:val="BodyText"/>
        <w:spacing w:line="249" w:lineRule="auto"/>
        <w:ind w:right="1071"/>
      </w:pPr>
      <w:r>
        <w:rPr>
          <w:w w:val="110"/>
        </w:rPr>
        <w:t xml:space="preserve">"Enam belas dolar lumayan," kata pahlawan kita, yang tahu bahwa itu berarti delapan dolar per minggu untuk sang </w:t>
      </w:r>
      <w:r>
        <w:rPr>
          <w:spacing w:val="-2"/>
          <w:w w:val="110"/>
        </w:rPr>
        <w:t>guru.</w:t>
      </w:r>
    </w:p>
    <w:p w14:paraId="007F7D0E" w14:textId="77777777" w:rsidR="00062DCE" w:rsidRDefault="00000000">
      <w:pPr>
        <w:pStyle w:val="BodyText"/>
        <w:spacing w:before="179" w:line="249" w:lineRule="auto"/>
        <w:ind w:right="1081"/>
        <w:jc w:val="both"/>
      </w:pPr>
      <w:r>
        <w:rPr>
          <w:w w:val="105"/>
        </w:rPr>
        <w:t>Lewat tengah malam saat pesta bubar, dan Nelson harus mengantar Gladys ke rumahnya yang berjarak beberapa blok. Gadis pembawa bunga itu tinggal bersama seorang saudara laki-lakinya yang masih bujangan, yang menghidupi dirinya sendiri dan membayar uang sewa. Sisanya, Gladys harus memenuhi kebutuhannya sendiri.</w:t>
      </w:r>
    </w:p>
    <w:p w14:paraId="35ED3124" w14:textId="77777777" w:rsidR="00062DCE" w:rsidRDefault="00000000">
      <w:pPr>
        <w:pStyle w:val="BodyText"/>
        <w:spacing w:before="184" w:line="249" w:lineRule="auto"/>
        <w:ind w:right="1071"/>
      </w:pPr>
      <w:r>
        <w:rPr>
          <w:w w:val="105"/>
        </w:rPr>
        <w:t>"Saya berharap saya memiliki kios bunga yang tetap," katanya kepada Nelson. "Saya bisa menghasilkan lebih banyak lagi."</w:t>
      </w:r>
    </w:p>
    <w:p w14:paraId="67830E9D" w14:textId="77777777" w:rsidR="00062DCE" w:rsidRDefault="00000000">
      <w:pPr>
        <w:pStyle w:val="BodyText"/>
        <w:spacing w:before="182" w:line="249" w:lineRule="auto"/>
      </w:pPr>
      <w:r>
        <w:rPr>
          <w:w w:val="105"/>
        </w:rPr>
        <w:t xml:space="preserve">"Saya akan membantumu membeli kios suatu hari nanti, Gladys," jawabnya. "Saya tahu tempat yang bagus di </w:t>
      </w:r>
      <w:r>
        <w:rPr>
          <w:spacing w:val="-2"/>
          <w:w w:val="105"/>
        </w:rPr>
        <w:t xml:space="preserve">lingkungan </w:t>
      </w:r>
      <w:r>
        <w:rPr>
          <w:w w:val="105"/>
        </w:rPr>
        <w:t>Anda</w:t>
      </w:r>
      <w:r>
        <w:rPr>
          <w:spacing w:val="-2"/>
          <w:w w:val="105"/>
        </w:rPr>
        <w:t>."</w:t>
      </w:r>
    </w:p>
    <w:p w14:paraId="29D48EDA" w14:textId="77777777" w:rsidR="00062DCE" w:rsidRDefault="00000000">
      <w:pPr>
        <w:pStyle w:val="BodyText"/>
        <w:spacing w:before="182" w:line="249" w:lineRule="auto"/>
        <w:ind w:right="1071"/>
      </w:pPr>
      <w:r>
        <w:rPr>
          <w:w w:val="105"/>
        </w:rPr>
        <w:t>Itulah Nelson, membantu semua orang yang dia bisa, dan itulah mengapa dia adalah pahlawan dalam kisah kehidupan jalanan New York ini.</w:t>
      </w:r>
    </w:p>
    <w:p w14:paraId="5A7917A9" w14:textId="77777777" w:rsidR="00062DCE" w:rsidRDefault="00000000">
      <w:pPr>
        <w:pStyle w:val="BodyText"/>
        <w:spacing w:before="182" w:line="252" w:lineRule="auto"/>
        <w:ind w:right="1071"/>
      </w:pPr>
      <w:r>
        <w:rPr>
          <w:w w:val="105"/>
        </w:rPr>
        <w:t>"Jika Anda mau membantu saya, saya akan membalasnya," kata gadis penjual bunga itu dengan sungguh-sungguh. "Anda tahu bunga akan lebih awet jika berada di dalam kotak kaca," jelasnya.</w:t>
      </w:r>
    </w:p>
    <w:p w14:paraId="728D9FC2" w14:textId="77777777" w:rsidR="00062DCE" w:rsidRDefault="00000000">
      <w:pPr>
        <w:pStyle w:val="BodyText"/>
        <w:spacing w:before="177" w:line="249" w:lineRule="auto"/>
        <w:ind w:right="1071"/>
      </w:pPr>
      <w:r>
        <w:rPr>
          <w:w w:val="110"/>
        </w:rPr>
        <w:t>Hujan rintik-rintik turun ketika akhirnya si tukang koran mulai berjalan menuju rumah tempatnya menginap. Dia mengancingkan mantelnya di sekitar tenggorokannya dan menarik topinya jauh ke bawah menutupi matanya.</w:t>
      </w:r>
    </w:p>
    <w:p w14:paraId="3E36CEDC" w14:textId="77777777" w:rsidR="00062DCE" w:rsidRDefault="00000000">
      <w:pPr>
        <w:pStyle w:val="BodyText"/>
        <w:spacing w:before="182" w:line="249" w:lineRule="auto"/>
        <w:ind w:right="1073"/>
        <w:jc w:val="both"/>
      </w:pPr>
      <w:r>
        <w:rPr>
          <w:w w:val="105"/>
        </w:rPr>
        <w:t>Dia hampir sampai di kamarnya ketika, ketika berbelok di sebuah tikungan, dia melihat dua anak laki-laki bertubuh besar mendorong gerobak dorong, yang penuh dengan barang-barang yang disembunyikan di bawah karung-karung kentang. Saat kedua anak laki-laki itu lewat di bawah cahaya lampu listrik, ia mengenali Billy Darnley dan Len Snocks.</w:t>
      </w:r>
    </w:p>
    <w:p w14:paraId="57AAB1A6" w14:textId="77777777" w:rsidR="00062DCE" w:rsidRDefault="00000000">
      <w:pPr>
        <w:pStyle w:val="BodyText"/>
        <w:spacing w:before="182" w:line="249" w:lineRule="auto"/>
        <w:ind w:right="1071"/>
      </w:pPr>
      <w:r>
        <w:rPr>
          <w:w w:val="110"/>
        </w:rPr>
        <w:t>"Halo, ini aneh!" gumamnya. "Mau ke mana mereka dengan gerobak dorong itu? Saya tidak tahu kalau mereka berdua ada di bisnis jualan."</w:t>
      </w:r>
    </w:p>
    <w:p w14:paraId="4A6E2471"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7E78D58B" w14:textId="77777777" w:rsidR="00062DCE" w:rsidRDefault="00000000">
      <w:pPr>
        <w:pStyle w:val="BodyText"/>
        <w:spacing w:before="91" w:line="249" w:lineRule="auto"/>
        <w:ind w:right="1084"/>
        <w:jc w:val="both"/>
      </w:pPr>
      <w:r>
        <w:rPr>
          <w:w w:val="110"/>
        </w:rPr>
        <w:lastRenderedPageBreak/>
        <w:t>Pasangan itu segera menghilang dari pandangan, dan Nelson melanjutkan perjalanannya. Seperempat jam kemudian, dia sudah berada di tempat tidur dan di alam mimpi.</w:t>
      </w:r>
    </w:p>
    <w:p w14:paraId="7CA5352C" w14:textId="77777777" w:rsidR="00062DCE" w:rsidRDefault="00000000">
      <w:pPr>
        <w:pStyle w:val="BodyText"/>
        <w:spacing w:before="182" w:line="249" w:lineRule="auto"/>
        <w:ind w:right="1081"/>
        <w:jc w:val="both"/>
      </w:pPr>
      <w:r>
        <w:rPr>
          <w:w w:val="105"/>
        </w:rPr>
        <w:t>Giliran George Van Pelt membuka stan paginya, pahlawan kita berhak untuk tidur satu jam lebih lama dari yang seharusnya. Namun, belum lagi waktu pembukaan tiba, George Van Pelt datang bergegas ke kamar pahlawan kita dengan penuh semangat.</w:t>
      </w:r>
    </w:p>
    <w:p w14:paraId="68F5C69A" w14:textId="77777777" w:rsidR="00062DCE" w:rsidRDefault="00000000">
      <w:pPr>
        <w:pStyle w:val="BodyText"/>
        <w:spacing w:before="184" w:line="408" w:lineRule="auto"/>
        <w:ind w:right="5230"/>
      </w:pPr>
      <w:r>
        <w:rPr>
          <w:w w:val="105"/>
        </w:rPr>
        <w:t>"Nelson, apa maksudnya ini?" tanyanya. "Apa artinya?" tanya pahlawan kita dengan mengantuk. "Semua barang hilang dari tempat itu!"</w:t>
      </w:r>
    </w:p>
    <w:p w14:paraId="37D0F842" w14:textId="77777777" w:rsidR="00062DCE" w:rsidRDefault="00000000">
      <w:pPr>
        <w:pStyle w:val="BodyText"/>
        <w:spacing w:line="273" w:lineRule="exact"/>
      </w:pPr>
      <w:r>
        <w:rPr>
          <w:spacing w:val="-2"/>
        </w:rPr>
        <w:t>"Pergi?"</w:t>
      </w:r>
    </w:p>
    <w:p w14:paraId="66D0CE8C" w14:textId="77777777" w:rsidR="00062DCE" w:rsidRDefault="00000000">
      <w:pPr>
        <w:pStyle w:val="BodyText"/>
        <w:spacing w:before="192" w:line="249" w:lineRule="auto"/>
        <w:ind w:right="1085"/>
        <w:jc w:val="both"/>
      </w:pPr>
      <w:r>
        <w:rPr>
          <w:w w:val="105"/>
        </w:rPr>
        <w:t>"Ya, semuanya-kertas, buku, pena, pensil, alas tulis, tinta, lendir, semuanya. Ini adalah sapuan yang bersih. Apa kamu tahu sesuatu tentang itu?"</w:t>
      </w:r>
    </w:p>
    <w:p w14:paraId="7390B124" w14:textId="77777777" w:rsidR="00062DCE" w:rsidRDefault="00000000">
      <w:pPr>
        <w:pStyle w:val="BodyText"/>
        <w:spacing w:before="182" w:line="249" w:lineRule="auto"/>
        <w:ind w:right="1079"/>
        <w:jc w:val="both"/>
      </w:pPr>
      <w:r>
        <w:rPr>
          <w:w w:val="105"/>
        </w:rPr>
        <w:t xml:space="preserve">"Tidak, saya tidak," jawab Nelson, dan sekarang dia sudah sadar seperti rekannya. "Kapan itu </w:t>
      </w:r>
      <w:r>
        <w:rPr>
          <w:spacing w:val="-2"/>
          <w:w w:val="105"/>
        </w:rPr>
        <w:t>terjadi?"</w:t>
      </w:r>
    </w:p>
    <w:p w14:paraId="10E89B95" w14:textId="77777777" w:rsidR="00062DCE" w:rsidRDefault="00000000">
      <w:pPr>
        <w:pStyle w:val="BodyText"/>
        <w:spacing w:before="182" w:line="249" w:lineRule="auto"/>
        <w:ind w:right="1082"/>
        <w:jc w:val="both"/>
      </w:pPr>
      <w:r>
        <w:rPr>
          <w:w w:val="105"/>
        </w:rPr>
        <w:t>"Saya tidak tahu-beberapa waktu sebelum saya tiba di sana. Salah satu gemboknya rusak dan gembok lainnya tidak terkunci. Para perampok itu bahkan mengambil laci uang," lanjut Van Pelt dengan sedih.</w:t>
      </w:r>
    </w:p>
    <w:p w14:paraId="46A54D04" w14:textId="77777777" w:rsidR="00062DCE" w:rsidRDefault="00000000">
      <w:pPr>
        <w:pStyle w:val="BodyText"/>
        <w:spacing w:before="182"/>
      </w:pPr>
      <w:r>
        <w:rPr>
          <w:w w:val="105"/>
        </w:rPr>
        <w:t xml:space="preserve">"Ada lima belas sen di dalamnya," kata Nelson. "Saya menerimanya setelah saya mendapatkan uang tunai untuk </w:t>
      </w:r>
      <w:r>
        <w:rPr>
          <w:spacing w:val="-2"/>
          <w:w w:val="105"/>
        </w:rPr>
        <w:t>hari itu."</w:t>
      </w:r>
    </w:p>
    <w:p w14:paraId="4E885A89" w14:textId="77777777" w:rsidR="00062DCE" w:rsidRDefault="00000000">
      <w:pPr>
        <w:pStyle w:val="BodyText"/>
        <w:spacing w:before="192" w:line="249" w:lineRule="auto"/>
        <w:ind w:right="1085"/>
        <w:jc w:val="both"/>
      </w:pPr>
      <w:r>
        <w:rPr>
          <w:w w:val="105"/>
        </w:rPr>
        <w:t>"Nah, kita dalam masalah sekarang," gerutu Van Pelt. "Dan bayangkan saja, kita baru diasuransikan sehari sebelumnya."</w:t>
      </w:r>
    </w:p>
    <w:p w14:paraId="60060991" w14:textId="77777777" w:rsidR="00062DCE" w:rsidRDefault="00000000">
      <w:pPr>
        <w:pStyle w:val="BodyText"/>
        <w:spacing w:before="182" w:line="249" w:lineRule="auto"/>
        <w:ind w:right="1073"/>
        <w:jc w:val="both"/>
      </w:pPr>
      <w:r>
        <w:rPr>
          <w:w w:val="105"/>
        </w:rPr>
        <w:t>"Tapi tidak untuk melawan pencuri," gerutu Nelson menimpali. "Jika kita tidak bisa melacak barang-barang itu, kita harus kehilangannya."</w:t>
      </w:r>
    </w:p>
    <w:p w14:paraId="62A9EAAC" w14:textId="77777777" w:rsidR="00062DCE" w:rsidRDefault="00000000">
      <w:pPr>
        <w:pStyle w:val="BodyText"/>
        <w:spacing w:before="182"/>
      </w:pPr>
      <w:r>
        <w:rPr>
          <w:w w:val="105"/>
        </w:rPr>
        <w:t xml:space="preserve">"Tapi kami tidak bisa kehilangan barang-barang itu. Barang itu bernilai enam puluh dolar jika itu bernilai satu </w:t>
      </w:r>
      <w:r>
        <w:rPr>
          <w:spacing w:val="-2"/>
          <w:w w:val="105"/>
        </w:rPr>
        <w:t>sen."</w:t>
      </w:r>
    </w:p>
    <w:p w14:paraId="2B9CB103" w14:textId="77777777" w:rsidR="00062DCE" w:rsidRDefault="00000000">
      <w:pPr>
        <w:pStyle w:val="BodyText"/>
        <w:spacing w:before="192" w:line="249" w:lineRule="auto"/>
        <w:ind w:right="1077"/>
        <w:jc w:val="both"/>
      </w:pPr>
      <w:r>
        <w:rPr>
          <w:w w:val="105"/>
        </w:rPr>
        <w:t>"Hampir tujuh puluh dolar, karena saya membeli beberapa pembalut dan buku bersampul kertas baru kemarin, dan harganya tujuh dolar seperempat. Kita harus menemukan para perampok itu." Loper koran itu memukul tempat cuci piringnya dengan tinjunya. "Demi Tuhan, aku sudah menemukannya! Saya tahu siapa yang merampok kita!"</w:t>
      </w:r>
    </w:p>
    <w:p w14:paraId="353F827A" w14:textId="77777777" w:rsidR="00062DCE" w:rsidRDefault="00000000">
      <w:pPr>
        <w:pStyle w:val="BodyText"/>
        <w:spacing w:before="183"/>
      </w:pPr>
      <w:r>
        <w:rPr>
          <w:spacing w:val="-2"/>
        </w:rPr>
        <w:t>"Siapa?"</w:t>
      </w:r>
    </w:p>
    <w:p w14:paraId="607D599C" w14:textId="77777777" w:rsidR="00062DCE" w:rsidRDefault="00000000">
      <w:pPr>
        <w:pStyle w:val="BodyText"/>
        <w:spacing w:before="193" w:line="249" w:lineRule="auto"/>
        <w:ind w:right="1079"/>
        <w:jc w:val="both"/>
      </w:pPr>
      <w:r>
        <w:rPr>
          <w:w w:val="105"/>
        </w:rPr>
        <w:t>"Len Snocks dan Billy Darnley, para loper koran yang saya Saya melihat mereka mengamati stan dengan cukup dekat, dan tadi malam, ketika saya pulang dari pesta, saya melihat mereka di blok di bawah sini dengan gerobak dorong yang penuh dengan barang-barang. Saya pikir itu lucu pada saat itu. Mereka menutupi barang-barang itu dengan karung-karung tua. Saya tidak pernah melihat mereka membawa gerobak dorong sebelumnya."</w:t>
      </w:r>
    </w:p>
    <w:p w14:paraId="43E3A6F7" w14:textId="77777777" w:rsidR="00062DCE" w:rsidRDefault="00000000">
      <w:pPr>
        <w:pStyle w:val="BodyText"/>
        <w:spacing w:before="184" w:line="408" w:lineRule="auto"/>
        <w:ind w:right="7290"/>
        <w:jc w:val="both"/>
      </w:pPr>
      <w:r>
        <w:rPr>
          <w:w w:val="105"/>
        </w:rPr>
        <w:t xml:space="preserve">"Itu tentu saja mencurigakan." "Apakah Anda sudah melapor ke </w:t>
      </w:r>
      <w:r>
        <w:rPr>
          <w:spacing w:val="-2"/>
          <w:w w:val="105"/>
        </w:rPr>
        <w:t>polisi?"</w:t>
      </w:r>
    </w:p>
    <w:p w14:paraId="0F891DC9" w14:textId="77777777" w:rsidR="00062DCE" w:rsidRDefault="00062DCE">
      <w:pPr>
        <w:pStyle w:val="BodyText"/>
        <w:spacing w:line="408" w:lineRule="auto"/>
        <w:jc w:val="both"/>
        <w:sectPr w:rsidR="00062DCE">
          <w:pgSz w:w="12240" w:h="15840"/>
          <w:pgMar w:top="1360" w:right="360" w:bottom="280" w:left="360" w:header="720" w:footer="720" w:gutter="0"/>
          <w:cols w:space="720"/>
        </w:sectPr>
      </w:pPr>
    </w:p>
    <w:p w14:paraId="1A486982" w14:textId="77777777" w:rsidR="00062DCE" w:rsidRDefault="00000000">
      <w:pPr>
        <w:pStyle w:val="BodyText"/>
        <w:spacing w:before="91" w:line="249" w:lineRule="auto"/>
        <w:ind w:right="1084"/>
        <w:jc w:val="both"/>
      </w:pPr>
      <w:bookmarkStart w:id="42" w:name="_bookmark42"/>
      <w:bookmarkEnd w:id="42"/>
      <w:r>
        <w:rPr>
          <w:w w:val="105"/>
        </w:rPr>
        <w:lastRenderedPageBreak/>
        <w:t>"Ya, saya mengatakan kepada petugas yang sedang bertugas saat saya datang. Dia mengirimkan laporan. Tetapi jika Anda berpikir orang-orang itu bersalah, sebaiknya kita mengejar mereka tanpa penundaan. Jika tidak, mereka akan menjual barang-barang itu dan pergi."</w:t>
      </w:r>
    </w:p>
    <w:p w14:paraId="6704709F" w14:textId="77777777" w:rsidR="00062DCE" w:rsidRDefault="00000000">
      <w:pPr>
        <w:pStyle w:val="BodyText"/>
        <w:spacing w:before="183"/>
      </w:pPr>
      <w:r>
        <w:rPr>
          <w:w w:val="105"/>
        </w:rPr>
        <w:t xml:space="preserve">"Saya rasa saya tahu di mana ," kata </w:t>
      </w:r>
      <w:r>
        <w:rPr>
          <w:spacing w:val="-2"/>
          <w:w w:val="105"/>
        </w:rPr>
        <w:t>Nelson.</w:t>
      </w:r>
    </w:p>
    <w:p w14:paraId="30618025" w14:textId="77777777" w:rsidR="00062DCE" w:rsidRDefault="00000000">
      <w:pPr>
        <w:pStyle w:val="BodyText"/>
        <w:spacing w:before="192" w:line="249" w:lineRule="auto"/>
        <w:ind w:right="1082"/>
        <w:jc w:val="both"/>
      </w:pPr>
      <w:r>
        <w:rPr>
          <w:w w:val="110"/>
        </w:rPr>
        <w:t>Dia segera mengenakan pakaiannya, dan dia dan Van Pelt bergegas ke stan, di mana mereka menemukan Paul menjual koran-koran yang masuk untuk perdagangan pagi.</w:t>
      </w:r>
    </w:p>
    <w:p w14:paraId="277DD300" w14:textId="77777777" w:rsidR="00062DCE" w:rsidRDefault="00000000">
      <w:pPr>
        <w:pStyle w:val="BodyText"/>
        <w:spacing w:before="182"/>
      </w:pPr>
      <w:r>
        <w:t xml:space="preserve">"," kata anak laki-laki itu. "Pencuri seperti itu seharusnya ditempatkan di balik </w:t>
      </w:r>
      <w:r>
        <w:rPr>
          <w:spacing w:val="-2"/>
        </w:rPr>
        <w:t>jeruji besi."</w:t>
      </w:r>
    </w:p>
    <w:p w14:paraId="21146C63" w14:textId="77777777" w:rsidR="00062DCE" w:rsidRDefault="00000000">
      <w:pPr>
        <w:pStyle w:val="BodyText"/>
        <w:spacing w:before="192" w:line="249" w:lineRule="auto"/>
        <w:ind w:right="1081"/>
        <w:jc w:val="both"/>
      </w:pPr>
      <w:r>
        <w:rPr>
          <w:w w:val="105"/>
        </w:rPr>
        <w:t>Diputuskan bahwa Paul harus menjalankan rutenya dan kemudian menjaga stand, sementara Nelson dan rekannya pergi berburu di Bowery dan di East Side untuk mencari Darnley dan Snocks.</w:t>
      </w:r>
    </w:p>
    <w:p w14:paraId="278ECD16" w14:textId="77777777" w:rsidR="00062DCE" w:rsidRDefault="00000000">
      <w:pPr>
        <w:pStyle w:val="BodyText"/>
        <w:spacing w:before="183" w:line="249" w:lineRule="auto"/>
        <w:ind w:right="1082"/>
        <w:jc w:val="both"/>
      </w:pPr>
      <w:r>
        <w:rPr>
          <w:w w:val="105"/>
        </w:rPr>
        <w:t>"Saya tidak bisa mengatakan kapan kami akan kembali, Paul," kata Van Pelt. "Tapi sampai kami kembali, kamu harus melakukan yang terbaik yang kamu bisa." Dan ini yang dijanjikan anak kecil itu.</w:t>
      </w:r>
    </w:p>
    <w:p w14:paraId="2C5E8488" w14:textId="77777777" w:rsidR="00062DCE" w:rsidRDefault="00000000">
      <w:pPr>
        <w:pStyle w:val="BodyText"/>
        <w:spacing w:before="182" w:line="249" w:lineRule="auto"/>
        <w:ind w:right="1071"/>
      </w:pPr>
      <w:r>
        <w:rPr>
          <w:w w:val="110"/>
        </w:rPr>
        <w:t>Pahlawan kita tahu bahwa Darnley dan Snocks tinggal tidak jauh dari satu sama lain di sebuah jalan yang mengarah ke East River, dan di sanalah dia memimpin jalan.</w:t>
      </w:r>
    </w:p>
    <w:p w14:paraId="410F3072" w14:textId="77777777" w:rsidR="00062DCE" w:rsidRDefault="00000000">
      <w:pPr>
        <w:pStyle w:val="BodyText"/>
        <w:spacing w:before="182" w:line="408" w:lineRule="auto"/>
        <w:ind w:right="2524"/>
      </w:pPr>
      <w:r>
        <w:rPr>
          <w:w w:val="105"/>
        </w:rPr>
        <w:t>"Pernah melihat sesuatu tentang Len Snocks?" tanyanya kepada seorang loper koran yang ia temui di sekitarnya. "Ya, saya lihat," jawab anak itu. "Saya melihatnya tadi pagi."</w:t>
      </w:r>
    </w:p>
    <w:p w14:paraId="7EC2537C" w14:textId="77777777" w:rsidR="00062DCE" w:rsidRDefault="00000000">
      <w:pPr>
        <w:pStyle w:val="BodyText"/>
        <w:spacing w:line="274" w:lineRule="exact"/>
      </w:pPr>
      <w:r>
        <w:rPr>
          <w:spacing w:val="-2"/>
          <w:w w:val="105"/>
        </w:rPr>
        <w:t>"Di mana?"</w:t>
      </w:r>
    </w:p>
    <w:p w14:paraId="0009C698" w14:textId="77777777" w:rsidR="00062DCE" w:rsidRDefault="00062DCE">
      <w:pPr>
        <w:pStyle w:val="BodyText"/>
        <w:ind w:left="0"/>
      </w:pPr>
    </w:p>
    <w:p w14:paraId="12146327" w14:textId="77777777" w:rsidR="00062DCE" w:rsidRDefault="00062DCE">
      <w:pPr>
        <w:pStyle w:val="BodyText"/>
        <w:spacing w:before="108"/>
        <w:ind w:left="0"/>
      </w:pPr>
    </w:p>
    <w:p w14:paraId="332C8FE9" w14:textId="77777777" w:rsidR="00062DCE" w:rsidRDefault="00000000">
      <w:pPr>
        <w:pStyle w:val="BodyText"/>
        <w:spacing w:line="408" w:lineRule="auto"/>
        <w:ind w:right="6991"/>
      </w:pPr>
      <w:r>
        <w:rPr>
          <w:w w:val="105"/>
        </w:rPr>
        <w:t>"Di dekat feri ke Brooklyn." "Apakah dia sendirian?"</w:t>
      </w:r>
    </w:p>
    <w:p w14:paraId="4F999C61" w14:textId="77777777" w:rsidR="00062DCE" w:rsidRDefault="00000000">
      <w:pPr>
        <w:pStyle w:val="BodyText"/>
        <w:spacing w:line="408" w:lineRule="auto"/>
        <w:ind w:right="6351"/>
      </w:pPr>
      <w:r>
        <w:rPr>
          <w:spacing w:val="-2"/>
          <w:w w:val="105"/>
        </w:rPr>
        <w:t xml:space="preserve">"Tidak, dia membawa Billy Darnley ." </w:t>
      </w:r>
      <w:r>
        <w:rPr>
          <w:w w:val="105"/>
        </w:rPr>
        <w:t>"Apakah mereka membawa sesuatu?"</w:t>
      </w:r>
    </w:p>
    <w:p w14:paraId="5311087C" w14:textId="77777777" w:rsidR="00062DCE" w:rsidRDefault="00000000">
      <w:pPr>
        <w:pStyle w:val="BodyText"/>
        <w:spacing w:line="408" w:lineRule="auto"/>
        <w:ind w:right="3265"/>
      </w:pPr>
      <w:r>
        <w:t xml:space="preserve">"Ya, masing-masing membawa beberapa bungkusan yang berat, hanya itu yang bisa ia bawa." </w:t>
      </w:r>
      <w:r>
        <w:rPr>
          <w:spacing w:val="-2"/>
          <w:w w:val="110"/>
        </w:rPr>
        <w:t>"Apakah Anda melihat mereka naik ke kapal feri?" tanya George Van Pelt.</w:t>
      </w:r>
    </w:p>
    <w:p w14:paraId="4F7F4F51" w14:textId="77777777" w:rsidR="00062DCE" w:rsidRDefault="00000000">
      <w:pPr>
        <w:pStyle w:val="BodyText"/>
        <w:spacing w:line="274" w:lineRule="exact"/>
      </w:pPr>
      <w:r>
        <w:t xml:space="preserve">"Saya melihat mereka masuk ke dalam kapal feri. Mereka pasti  pergi," jawab si </w:t>
      </w:r>
      <w:r>
        <w:rPr>
          <w:spacing w:val="-2"/>
        </w:rPr>
        <w:t>tukang koran</w:t>
      </w:r>
      <w:r>
        <w:t>.</w:t>
      </w:r>
    </w:p>
    <w:p w14:paraId="6212C132" w14:textId="77777777" w:rsidR="00062DCE" w:rsidRDefault="00000000">
      <w:pPr>
        <w:pStyle w:val="BodyText"/>
        <w:spacing w:before="188" w:line="249" w:lineRule="auto"/>
      </w:pPr>
      <w:r>
        <w:rPr>
          <w:w w:val="110"/>
        </w:rPr>
        <w:t>Beberapa kata kemudian, Nelson dan Van Pelt bergegas menuju kapal feri dan segera menemukan diri mereka di Fulton Street, salah satu jalan utama di Brooklyn.</w:t>
      </w:r>
    </w:p>
    <w:p w14:paraId="048A9527" w14:textId="77777777" w:rsidR="00062DCE" w:rsidRDefault="00000000">
      <w:pPr>
        <w:pStyle w:val="BodyText"/>
        <w:spacing w:before="182"/>
      </w:pPr>
      <w:r>
        <w:rPr>
          <w:w w:val="105"/>
        </w:rPr>
        <w:t xml:space="preserve">"Sekarang untuk menemukan mereka," kata pahlawan kita. "Saya khawatir ini akan </w:t>
      </w:r>
      <w:r>
        <w:rPr>
          <w:spacing w:val="-2"/>
          <w:w w:val="105"/>
        </w:rPr>
        <w:t xml:space="preserve">menjadi pekerjaan </w:t>
      </w:r>
      <w:r>
        <w:rPr>
          <w:w w:val="105"/>
        </w:rPr>
        <w:t>besar</w:t>
      </w:r>
      <w:r>
        <w:rPr>
          <w:spacing w:val="-2"/>
          <w:w w:val="105"/>
        </w:rPr>
        <w:t>."</w:t>
      </w:r>
    </w:p>
    <w:p w14:paraId="5388A18E" w14:textId="77777777" w:rsidR="00062DCE" w:rsidRDefault="00062DCE">
      <w:pPr>
        <w:pStyle w:val="BodyText"/>
        <w:ind w:left="0"/>
        <w:rPr>
          <w:sz w:val="17"/>
        </w:rPr>
      </w:pPr>
    </w:p>
    <w:p w14:paraId="3BAA9AC1" w14:textId="77777777" w:rsidR="00062DCE" w:rsidRDefault="00000000">
      <w:pPr>
        <w:pStyle w:val="BodyText"/>
        <w:spacing w:before="16"/>
        <w:ind w:left="0"/>
        <w:rPr>
          <w:sz w:val="17"/>
        </w:rPr>
      </w:pPr>
      <w:r>
        <w:rPr>
          <w:noProof/>
          <w:sz w:val="17"/>
        </w:rPr>
        <mc:AlternateContent>
          <mc:Choice Requires="wps">
            <w:drawing>
              <wp:anchor distT="0" distB="0" distL="0" distR="0" simplePos="0" relativeHeight="487607296" behindDoc="1" locked="0" layoutInCell="1" allowOverlap="1" wp14:anchorId="63D79C14" wp14:editId="618BA503">
                <wp:simplePos x="0" y="0"/>
                <wp:positionH relativeFrom="page">
                  <wp:posOffset>2887091</wp:posOffset>
                </wp:positionH>
                <wp:positionV relativeFrom="paragraph">
                  <wp:posOffset>171437</wp:posOffset>
                </wp:positionV>
                <wp:extent cx="2000250" cy="762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5CB131" id="Graphic 52" o:spid="_x0000_s1026" style="position:absolute;margin-left:227.35pt;margin-top:13.5pt;width:157.5pt;height:.6pt;z-index:-1570918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" path="m1999742,l,,,7619r1999742,l1999742,xe" fillcolor="black" stroked="f">
                <v:path arrowok="t"/>
                <w10:wrap type="topAndBottom" anchorx="page"/>
              </v:shape>
            </w:pict>
          </mc:Fallback>
        </mc:AlternateContent>
      </w:r>
    </w:p>
    <w:p w14:paraId="1AFFB39C" w14:textId="77777777" w:rsidR="00062DCE" w:rsidRDefault="00062DCE">
      <w:pPr>
        <w:pStyle w:val="BodyText"/>
        <w:rPr>
          <w:sz w:val="17"/>
        </w:rPr>
        <w:sectPr w:rsidR="00062DCE">
          <w:pgSz w:w="12240" w:h="15840"/>
          <w:pgMar w:top="1360" w:right="360" w:bottom="280" w:left="360" w:header="720" w:footer="720" w:gutter="0"/>
          <w:cols w:space="720"/>
        </w:sectPr>
      </w:pPr>
    </w:p>
    <w:p w14:paraId="5E9A24D0" w14:textId="77777777" w:rsidR="00062DCE" w:rsidRDefault="00062DCE">
      <w:pPr>
        <w:pStyle w:val="BodyText"/>
        <w:spacing w:before="4"/>
        <w:ind w:left="0"/>
        <w:rPr>
          <w:sz w:val="15"/>
        </w:rPr>
      </w:pPr>
    </w:p>
    <w:p w14:paraId="5A8321CB" w14:textId="77777777" w:rsidR="00062DCE" w:rsidRDefault="00062DCE">
      <w:pPr>
        <w:pStyle w:val="BodyText"/>
        <w:rPr>
          <w:sz w:val="15"/>
        </w:rPr>
        <w:sectPr w:rsidR="00062DCE">
          <w:pgSz w:w="12240" w:h="15840"/>
          <w:pgMar w:top="1820" w:right="360" w:bottom="280" w:left="360" w:header="720" w:footer="720" w:gutter="0"/>
          <w:cols w:space="720"/>
        </w:sectPr>
      </w:pPr>
    </w:p>
    <w:p w14:paraId="73B4479A" w14:textId="77777777" w:rsidR="00062DCE" w:rsidRDefault="00000000">
      <w:pPr>
        <w:pStyle w:val="Heading1"/>
      </w:pPr>
      <w:bookmarkStart w:id="43" w:name="_bookmark43"/>
      <w:bookmarkEnd w:id="43"/>
      <w:r>
        <w:rPr>
          <w:w w:val="90"/>
        </w:rPr>
        <w:lastRenderedPageBreak/>
        <w:t xml:space="preserve">BAB </w:t>
      </w:r>
      <w:r>
        <w:rPr>
          <w:spacing w:val="-4"/>
        </w:rPr>
        <w:t>XXII.</w:t>
      </w:r>
    </w:p>
    <w:p w14:paraId="662BDD7F" w14:textId="77777777" w:rsidR="00062DCE" w:rsidRDefault="00000000">
      <w:pPr>
        <w:spacing w:before="197"/>
        <w:ind w:left="1056" w:right="1053"/>
        <w:jc w:val="center"/>
        <w:rPr>
          <w:b/>
          <w:sz w:val="30"/>
        </w:rPr>
      </w:pPr>
      <w:r>
        <w:rPr>
          <w:b/>
          <w:spacing w:val="-2"/>
          <w:w w:val="95"/>
          <w:sz w:val="30"/>
        </w:rPr>
        <w:t>SEBUAH KEKECEWAAN.</w:t>
      </w:r>
    </w:p>
    <w:p w14:paraId="3BDD4966" w14:textId="77777777" w:rsidR="00062DCE" w:rsidRDefault="00000000">
      <w:pPr>
        <w:pStyle w:val="BodyText"/>
        <w:spacing w:before="192" w:line="249" w:lineRule="auto"/>
        <w:ind w:right="1071"/>
      </w:pPr>
      <w:r>
        <w:rPr>
          <w:w w:val="110"/>
        </w:rPr>
        <w:t>"Bagaimana kita akan menyerang?" tanya George Van Pelt, saat dia dan pahlawan kita berhenti di bawah rel kereta api yang ditinggikan.</w:t>
      </w:r>
    </w:p>
    <w:p w14:paraId="335595FD" w14:textId="77777777" w:rsidR="00062DCE" w:rsidRDefault="00000000">
      <w:pPr>
        <w:pStyle w:val="BodyText"/>
        <w:spacing w:before="182" w:line="249" w:lineRule="auto"/>
        <w:ind w:right="1071"/>
      </w:pPr>
      <w:r>
        <w:rPr>
          <w:w w:val="110"/>
        </w:rPr>
        <w:t>"Kemungkinan mereka akan mencoba menjual barang-barang itu ke toko alat tulis atau toko barang bekas," jawab Nelson. "Dan kemungkinan besar mereka akan menjualnya secepat mungkin."</w:t>
      </w:r>
    </w:p>
    <w:p w14:paraId="7567CCC5" w14:textId="77777777" w:rsidR="00062DCE" w:rsidRDefault="00000000">
      <w:pPr>
        <w:pStyle w:val="BodyText"/>
        <w:spacing w:before="182" w:line="249" w:lineRule="auto"/>
        <w:ind w:right="1071"/>
      </w:pPr>
      <w:r>
        <w:rPr>
          <w:w w:val="105"/>
        </w:rPr>
        <w:t>"Kamu ada di sana," jawab rekannya. "Misalkan Anda mengambil satu sisi jalan dan saya akan mengambil sisi jalan yang lain, dan kita akan bertanya di toko-toko yang berbeda."</w:t>
      </w:r>
    </w:p>
    <w:p w14:paraId="2A2794CF" w14:textId="77777777" w:rsidR="00062DCE" w:rsidRDefault="00000000">
      <w:pPr>
        <w:pStyle w:val="BodyText"/>
        <w:spacing w:before="183" w:line="408" w:lineRule="auto"/>
        <w:ind w:right="3265"/>
      </w:pPr>
      <w:r>
        <w:t xml:space="preserve">Hal ini disetujui, dan tak lama kemudian pahlawan kita telah mengunjungi lima toko. </w:t>
      </w:r>
      <w:r>
        <w:rPr>
          <w:w w:val="110"/>
        </w:rPr>
        <w:t>Tak seorang pun yang melihat para pencuri itu atau mengetahui apa pun tentang mereka.</w:t>
      </w:r>
    </w:p>
    <w:p w14:paraId="4B848AC3" w14:textId="77777777" w:rsidR="00062DCE" w:rsidRDefault="00000000">
      <w:pPr>
        <w:pStyle w:val="BodyText"/>
        <w:spacing w:line="274" w:lineRule="exact"/>
      </w:pPr>
      <w:r>
        <w:t xml:space="preserve">"Tidak ada gunanya," pikirnya, dan kemudian memasuki bangunan keenam, yang dijaga oleh </w:t>
      </w:r>
      <w:r>
        <w:rPr>
          <w:spacing w:val="-4"/>
        </w:rPr>
        <w:t xml:space="preserve">seorang pria </w:t>
      </w:r>
      <w:r>
        <w:t>tua.</w:t>
      </w:r>
    </w:p>
    <w:p w14:paraId="36CC3235" w14:textId="77777777" w:rsidR="00062DCE" w:rsidRDefault="00000000">
      <w:pPr>
        <w:pStyle w:val="BodyText"/>
        <w:spacing w:before="192" w:line="249" w:lineRule="auto"/>
        <w:ind w:right="1071"/>
      </w:pPr>
      <w:r>
        <w:rPr>
          <w:w w:val="105"/>
        </w:rPr>
        <w:t>"Ya, saya melihat mereka," kata orang tua itu. "Mereka ada di sini pagi-pagi sekali, dan ingin menjual barang-barang anjing dengan harga murah. Tapi saya curiga pada mereka, jadi saya tidak jadi membeli."</w:t>
      </w:r>
    </w:p>
    <w:p w14:paraId="52AEED26" w14:textId="77777777" w:rsidR="00062DCE" w:rsidRDefault="00062DCE">
      <w:pPr>
        <w:pStyle w:val="BodyText"/>
        <w:ind w:left="0"/>
      </w:pPr>
    </w:p>
    <w:p w14:paraId="1BCCB91A" w14:textId="77777777" w:rsidR="00062DCE" w:rsidRDefault="00062DCE">
      <w:pPr>
        <w:pStyle w:val="BodyText"/>
        <w:spacing w:before="98"/>
        <w:ind w:left="0"/>
      </w:pPr>
    </w:p>
    <w:p w14:paraId="17E5DC4F" w14:textId="77777777" w:rsidR="00062DCE" w:rsidRDefault="00000000">
      <w:pPr>
        <w:pStyle w:val="BodyText"/>
      </w:pPr>
      <w:r>
        <w:t xml:space="preserve">"Apakah Anda tahu ke mana mereka pergi </w:t>
      </w:r>
      <w:r>
        <w:rPr>
          <w:spacing w:val="-2"/>
        </w:rPr>
        <w:t>selanjutnya?"</w:t>
      </w:r>
    </w:p>
    <w:p w14:paraId="68418F93" w14:textId="77777777" w:rsidR="00062DCE" w:rsidRDefault="00000000">
      <w:pPr>
        <w:pStyle w:val="BodyText"/>
        <w:spacing w:before="192" w:line="408" w:lineRule="auto"/>
        <w:ind w:right="4119"/>
      </w:pPr>
      <w:r>
        <w:rPr>
          <w:w w:val="105"/>
        </w:rPr>
        <w:t>"Salah satu dari mereka mengatakan sesuatu tentang naik kereta layang." "Anda tidak melihat mereka?"</w:t>
      </w:r>
    </w:p>
    <w:p w14:paraId="362DE22E" w14:textId="77777777" w:rsidR="00062DCE" w:rsidRDefault="00000000">
      <w:pPr>
        <w:pStyle w:val="BodyText"/>
        <w:spacing w:line="274" w:lineRule="exact"/>
      </w:pPr>
      <w:r>
        <w:rPr>
          <w:w w:val="105"/>
        </w:rPr>
        <w:t xml:space="preserve">"Tidak, saya melakukannya, tetapi seorang pelanggan </w:t>
      </w:r>
      <w:r>
        <w:rPr>
          <w:spacing w:val="-2"/>
          <w:w w:val="105"/>
        </w:rPr>
        <w:t xml:space="preserve">menyita waktu </w:t>
      </w:r>
      <w:r>
        <w:rPr>
          <w:w w:val="105"/>
        </w:rPr>
        <w:t>saya</w:t>
      </w:r>
      <w:r>
        <w:rPr>
          <w:spacing w:val="-2"/>
          <w:w w:val="105"/>
        </w:rPr>
        <w:t>."</w:t>
      </w:r>
    </w:p>
    <w:p w14:paraId="194AC825" w14:textId="77777777" w:rsidR="00062DCE" w:rsidRDefault="00000000">
      <w:pPr>
        <w:pStyle w:val="BodyText"/>
        <w:spacing w:before="192" w:line="249" w:lineRule="auto"/>
        <w:ind w:right="1071"/>
      </w:pPr>
      <w:r>
        <w:rPr>
          <w:w w:val="110"/>
        </w:rPr>
        <w:t>Pria tua itu menjelaskan tentang Darnley dan Snocks, dan juga beberapa barang yang ditawarkan, jadi tidak mungkin ada kesalahan.</w:t>
      </w:r>
    </w:p>
    <w:p w14:paraId="64ECE737" w14:textId="77777777" w:rsidR="00062DCE" w:rsidRDefault="00000000">
      <w:pPr>
        <w:pStyle w:val="BodyText"/>
        <w:spacing w:before="182" w:line="408" w:lineRule="auto"/>
        <w:ind w:right="4804"/>
      </w:pPr>
      <w:r>
        <w:rPr>
          <w:w w:val="105"/>
        </w:rPr>
        <w:t>"Saya benci pencuri," pungkasnya. "Saya harap Anda menangkap mereka." "Jika kami membutuhkan saksi, maukah Anda membantu kami?" tanya Nelson. "Tentu saja."</w:t>
      </w:r>
    </w:p>
    <w:p w14:paraId="6F6F1686" w14:textId="77777777" w:rsidR="00062DCE" w:rsidRDefault="00000000">
      <w:pPr>
        <w:pStyle w:val="BodyText"/>
        <w:spacing w:line="249" w:lineRule="auto"/>
        <w:ind w:right="1071"/>
      </w:pPr>
      <w:r>
        <w:rPr>
          <w:w w:val="110"/>
        </w:rPr>
        <w:t xml:space="preserve">"Terima ," kata Nelson, dan menyerahkan salah satu kartu nama yang telah </w:t>
      </w:r>
      <w:r>
        <w:rPr>
          <w:spacing w:val="-2"/>
          <w:w w:val="110"/>
        </w:rPr>
        <w:t xml:space="preserve">dicetaknya </w:t>
      </w:r>
      <w:r>
        <w:rPr>
          <w:w w:val="110"/>
        </w:rPr>
        <w:t>bersama Van Pelt.</w:t>
      </w:r>
    </w:p>
    <w:p w14:paraId="13C001F4" w14:textId="77777777" w:rsidR="00062DCE" w:rsidRDefault="00000000">
      <w:pPr>
        <w:pStyle w:val="BodyText"/>
        <w:spacing w:before="179" w:line="408" w:lineRule="auto"/>
        <w:ind w:right="1513"/>
      </w:pPr>
      <w:r>
        <w:rPr>
          <w:w w:val="105"/>
        </w:rPr>
        <w:t>Di tikungan, ia memberi isyarat kepada rekannya dan memberi tahu Van Pelt tentang apa yang telah ia pelajari. "Kami akan bertanya kepada penjaga pintu kereta api layang di bawah," kata Van Pelt.</w:t>
      </w:r>
    </w:p>
    <w:p w14:paraId="48179713" w14:textId="77777777" w:rsidR="00062DCE" w:rsidRDefault="00000000">
      <w:pPr>
        <w:pStyle w:val="BodyText"/>
        <w:spacing w:line="274" w:lineRule="exact"/>
      </w:pPr>
      <w:r>
        <w:rPr>
          <w:w w:val="105"/>
        </w:rPr>
        <w:t xml:space="preserve">Namun di stasiun mereka tidak </w:t>
      </w:r>
      <w:r>
        <w:rPr>
          <w:spacing w:val="-2"/>
          <w:w w:val="105"/>
        </w:rPr>
        <w:t>mendapatkan kepuasan.</w:t>
      </w:r>
    </w:p>
    <w:p w14:paraId="4C0B9EE6" w14:textId="77777777" w:rsidR="00062DCE" w:rsidRDefault="00000000">
      <w:pPr>
        <w:pStyle w:val="BodyText"/>
        <w:spacing w:before="192"/>
      </w:pPr>
      <w:r>
        <w:t xml:space="preserve">"Saya datang satu jam yang lalu," kata penjaga gerbang. "Orang yang satunya </w:t>
      </w:r>
      <w:r>
        <w:rPr>
          <w:spacing w:val="-2"/>
        </w:rPr>
        <w:t>sudah pulang."</w:t>
      </w:r>
    </w:p>
    <w:p w14:paraId="74DBC614" w14:textId="77777777" w:rsidR="00062DCE" w:rsidRDefault="00062DCE">
      <w:pPr>
        <w:pStyle w:val="BodyText"/>
        <w:sectPr w:rsidR="00062DCE">
          <w:pgSz w:w="12240" w:h="15840"/>
          <w:pgMar w:top="1380" w:right="360" w:bottom="280" w:left="360" w:header="720" w:footer="720" w:gutter="0"/>
          <w:cols w:space="720"/>
        </w:sectPr>
      </w:pPr>
    </w:p>
    <w:p w14:paraId="2E4AD604" w14:textId="77777777" w:rsidR="00062DCE" w:rsidRDefault="00000000">
      <w:pPr>
        <w:pStyle w:val="BodyText"/>
        <w:spacing w:before="91"/>
      </w:pPr>
      <w:r>
        <w:lastRenderedPageBreak/>
        <w:t xml:space="preserve">"Dan Anda belum melihatnya?" tanya </w:t>
      </w:r>
      <w:r>
        <w:rPr>
          <w:spacing w:val="-2"/>
        </w:rPr>
        <w:t>Nelson.</w:t>
      </w:r>
    </w:p>
    <w:p w14:paraId="08012EE6" w14:textId="77777777" w:rsidR="00062DCE" w:rsidRDefault="00000000">
      <w:pPr>
        <w:pStyle w:val="BodyText"/>
        <w:spacing w:before="192"/>
      </w:pPr>
      <w:r>
        <w:rPr>
          <w:w w:val="105"/>
        </w:rPr>
        <w:t xml:space="preserve">"Tidak. Faktanya, begitu banyak orang yang datang dan pergi sehingga kami hampir tidak memperhatikan </w:t>
      </w:r>
      <w:r>
        <w:rPr>
          <w:spacing w:val="-2"/>
          <w:w w:val="105"/>
        </w:rPr>
        <w:t>siapa pun."</w:t>
      </w:r>
    </w:p>
    <w:p w14:paraId="3070E00F" w14:textId="77777777" w:rsidR="00062DCE" w:rsidRDefault="00000000">
      <w:pPr>
        <w:pStyle w:val="BodyText"/>
        <w:spacing w:before="192" w:line="249" w:lineRule="auto"/>
        <w:ind w:right="1071"/>
      </w:pPr>
      <w:r>
        <w:rPr>
          <w:w w:val="105"/>
        </w:rPr>
        <w:t>"Begitulah," kata George Van Pelt, saat dia dan pahlawan kita berjalan pergi. "Nelson, saya khawatir kita bingung."</w:t>
      </w:r>
    </w:p>
    <w:p w14:paraId="75506342" w14:textId="77777777" w:rsidR="00062DCE" w:rsidRDefault="00000000">
      <w:pPr>
        <w:pStyle w:val="BodyText"/>
        <w:spacing w:before="182" w:line="408" w:lineRule="auto"/>
        <w:ind w:right="5833"/>
      </w:pPr>
      <w:r>
        <w:rPr>
          <w:w w:val="105"/>
        </w:rPr>
        <w:t>"Sepertinya begitu," kata si penjual koran dengan tenang. "Apa yang harus kita lakukan selanjutnya?"</w:t>
      </w:r>
    </w:p>
    <w:p w14:paraId="27FCC394" w14:textId="77777777" w:rsidR="00062DCE" w:rsidRDefault="00000000">
      <w:pPr>
        <w:pStyle w:val="BodyText"/>
        <w:spacing w:line="408" w:lineRule="auto"/>
        <w:ind w:right="2135"/>
      </w:pPr>
      <w:r>
        <w:rPr>
          <w:w w:val="105"/>
        </w:rPr>
        <w:t>"Saya tidak tahu, George. Aku benci menyerah. Barang-barang yang hilang itu menghabiskan banyak uang." "Apakah kamu kira baik Darnley atau Snocks pulang ke rumah?"</w:t>
      </w:r>
    </w:p>
    <w:p w14:paraId="26E7CE1F" w14:textId="77777777" w:rsidR="00062DCE" w:rsidRDefault="00000000">
      <w:pPr>
        <w:pStyle w:val="BodyText"/>
        <w:spacing w:line="274" w:lineRule="exact"/>
      </w:pPr>
      <w:r>
        <w:rPr>
          <w:w w:val="105"/>
        </w:rPr>
        <w:t xml:space="preserve">"Itu </w:t>
      </w:r>
      <w:r>
        <w:rPr>
          <w:spacing w:val="-2"/>
          <w:w w:val="105"/>
        </w:rPr>
        <w:t>mungkin."</w:t>
      </w:r>
    </w:p>
    <w:p w14:paraId="25DB4E6F" w14:textId="77777777" w:rsidR="00062DCE" w:rsidRDefault="00000000">
      <w:pPr>
        <w:pStyle w:val="BodyText"/>
        <w:spacing w:before="190"/>
      </w:pPr>
      <w:r>
        <w:t xml:space="preserve">"Kita harus mengunjungi rumah mereka dan </w:t>
      </w:r>
      <w:r>
        <w:rPr>
          <w:spacing w:val="-2"/>
        </w:rPr>
        <w:t>memastikannya."</w:t>
      </w:r>
    </w:p>
    <w:p w14:paraId="695CC3A0" w14:textId="77777777" w:rsidR="00062DCE" w:rsidRDefault="00000000">
      <w:pPr>
        <w:pStyle w:val="BodyText"/>
        <w:spacing w:before="192" w:line="249" w:lineRule="auto"/>
        <w:ind w:right="1080"/>
        <w:jc w:val="both"/>
      </w:pPr>
      <w:r>
        <w:rPr>
          <w:w w:val="110"/>
        </w:rPr>
        <w:t xml:space="preserve">Masalah ini dibicarakan selama beberapa menit, dan akhirnya disepakati bahwa Nelson </w:t>
      </w:r>
      <w:r>
        <w:t xml:space="preserve">harus mengunjungi rumah kedua anak laki-laki itu sementara George Van Pelt kembali ke stand berita untuk </w:t>
      </w:r>
      <w:r>
        <w:rPr>
          <w:w w:val="110"/>
        </w:rPr>
        <w:t>meringankan Paul.</w:t>
      </w:r>
    </w:p>
    <w:p w14:paraId="26C9C005" w14:textId="77777777" w:rsidR="00062DCE" w:rsidRDefault="00000000">
      <w:pPr>
        <w:pStyle w:val="BodyText"/>
        <w:spacing w:before="183" w:line="249" w:lineRule="auto"/>
        <w:ind w:right="1080"/>
        <w:jc w:val="both"/>
      </w:pPr>
      <w:r>
        <w:rPr>
          <w:w w:val="105"/>
        </w:rPr>
        <w:t>Billy Darnley tinggal di lantai empat sebuah rumah petak besar di salah satu jalan terkotor di East Side. Untuk mencapai tempat itu, pahlawan kita harus melewati gang yang penuh dengan sampah dan dipenuhi oleh anak-anak terlantar. Sekeras apapun dia menghadapi sisi kehidupan kota yang kasar, dia tidak bisa menahan diri untuk tidak bergidik melihatnya.</w:t>
      </w:r>
    </w:p>
    <w:p w14:paraId="24D85310" w14:textId="77777777" w:rsidR="00062DCE" w:rsidRDefault="00000000">
      <w:pPr>
        <w:pStyle w:val="BodyText"/>
        <w:spacing w:before="184"/>
      </w:pPr>
      <w:r>
        <w:t xml:space="preserve">"Kasihan sekali mereka, mereka jauh lebih menderita daripada saya," </w:t>
      </w:r>
      <w:r>
        <w:rPr>
          <w:spacing w:val="-2"/>
        </w:rPr>
        <w:t>pikirnya</w:t>
      </w:r>
      <w:r>
        <w:t>.</w:t>
      </w:r>
    </w:p>
    <w:p w14:paraId="19F75F16" w14:textId="77777777" w:rsidR="00062DCE" w:rsidRDefault="00000000">
      <w:pPr>
        <w:pStyle w:val="BodyText"/>
        <w:spacing w:before="192" w:line="249" w:lineRule="auto"/>
        <w:ind w:right="1084"/>
        <w:jc w:val="both"/>
      </w:pPr>
      <w:r>
        <w:rPr>
          <w:w w:val="105"/>
        </w:rPr>
        <w:t>Di sebuah sudut gang, ia berpapasan dengan seorang gadis kecil dan seorang gadis yang lebih tua. Gadis kecil itu lumpuh, dan gadis yang lebih besar mengolok-olok kelainannya.</w:t>
      </w:r>
    </w:p>
    <w:p w14:paraId="42079367" w14:textId="77777777" w:rsidR="00062DCE" w:rsidRDefault="00062DCE">
      <w:pPr>
        <w:pStyle w:val="BodyText"/>
        <w:ind w:left="0"/>
      </w:pPr>
    </w:p>
    <w:p w14:paraId="37AEAA0A" w14:textId="77777777" w:rsidR="00062DCE" w:rsidRDefault="00062DCE">
      <w:pPr>
        <w:pStyle w:val="BodyText"/>
        <w:spacing w:before="98"/>
        <w:ind w:left="0"/>
      </w:pPr>
    </w:p>
    <w:p w14:paraId="42BE1062" w14:textId="77777777" w:rsidR="00062DCE" w:rsidRDefault="00000000">
      <w:pPr>
        <w:pStyle w:val="BodyText"/>
        <w:spacing w:line="249" w:lineRule="auto"/>
        <w:ind w:right="1084"/>
        <w:jc w:val="both"/>
      </w:pPr>
      <w:r>
        <w:t>"Kaki pincang! Kaki pincang!" teriaknya dengan nada cengengesan. "Kaki pincang, kamu jelek sekali!" Mendengar itu, si lumpuh mulai menangis.</w:t>
      </w:r>
    </w:p>
    <w:p w14:paraId="108755C6" w14:textId="77777777" w:rsidR="00062DCE" w:rsidRDefault="00000000">
      <w:pPr>
        <w:pStyle w:val="BodyText"/>
        <w:spacing w:before="182" w:line="249" w:lineRule="auto"/>
        <w:ind w:right="1082"/>
        <w:jc w:val="both"/>
      </w:pPr>
      <w:r>
        <w:rPr>
          <w:w w:val="105"/>
        </w:rPr>
        <w:t>"Hentikan itu!" seru Nelson. "Kamu seharusnya malu pada dirimu sendiri. Gadis kecil ini tidak bisa berbuat apa-apa karena cacat. Mungkin suatu hari nanti kamu akan menjadi cacat juga, dan kemudian kamu tidak ingin ada yang mengolok-olokmu." Dan mendengar hal ini, gadis besar itu pun mundur dengan malu.</w:t>
      </w:r>
    </w:p>
    <w:p w14:paraId="32F23C10" w14:textId="77777777" w:rsidR="00062DCE" w:rsidRDefault="00000000">
      <w:pPr>
        <w:pStyle w:val="BodyText"/>
        <w:spacing w:before="184"/>
      </w:pPr>
      <w:r>
        <w:rPr>
          <w:w w:val="105"/>
        </w:rPr>
        <w:t xml:space="preserve">"Dia selalu melakukan itu," kata orang cacat itu. "Dia sangat </w:t>
      </w:r>
      <w:r>
        <w:rPr>
          <w:spacing w:val="-2"/>
          <w:w w:val="105"/>
        </w:rPr>
        <w:t>."</w:t>
      </w:r>
    </w:p>
    <w:p w14:paraId="11F6EEF5" w14:textId="77777777" w:rsidR="00062DCE" w:rsidRDefault="00000000">
      <w:pPr>
        <w:pStyle w:val="BodyText"/>
        <w:spacing w:before="192" w:line="249" w:lineRule="auto"/>
        <w:ind w:right="1077"/>
        <w:jc w:val="both"/>
      </w:pPr>
      <w:r>
        <w:rPr>
          <w:w w:val="110"/>
        </w:rPr>
        <w:t>Nelson bertanya kepada gadis itu di mana Billy Darnley tinggal, dan gadis itu menunjukkan kamarnya. Tak lama kemudian, si tukang koran mengetuk salah satu pintu apartemen.</w:t>
      </w:r>
    </w:p>
    <w:p w14:paraId="4939E8DF" w14:textId="77777777" w:rsidR="00062DCE" w:rsidRDefault="00000000">
      <w:pPr>
        <w:pStyle w:val="BodyText"/>
        <w:spacing w:before="182" w:line="249" w:lineRule="auto"/>
        <w:ind w:right="1079"/>
        <w:jc w:val="both"/>
      </w:pPr>
      <w:r>
        <w:rPr>
          <w:w w:val="110"/>
        </w:rPr>
        <w:t>"Masuklah," kata sebuah suara kasar, dan Nelson masuk, dan mendapati dirinya dihadapkan pada seorang pria bertubuh kekar yang sedikit lebih buruk dari rum yang telah diminumnya.</w:t>
      </w:r>
    </w:p>
    <w:p w14:paraId="4DA791DF" w14:textId="77777777" w:rsidR="00062DCE" w:rsidRDefault="00000000">
      <w:pPr>
        <w:pStyle w:val="BodyText"/>
        <w:spacing w:before="182"/>
      </w:pPr>
      <w:r>
        <w:rPr>
          <w:w w:val="105"/>
        </w:rPr>
        <w:t xml:space="preserve">"Apakah ini tempat tinggal Billy Darnley?" </w:t>
      </w:r>
      <w:r>
        <w:rPr>
          <w:spacing w:val="-2"/>
          <w:w w:val="105"/>
        </w:rPr>
        <w:t>tanyanya</w:t>
      </w:r>
      <w:r>
        <w:rPr>
          <w:w w:val="105"/>
        </w:rPr>
        <w:t>.</w:t>
      </w:r>
    </w:p>
    <w:p w14:paraId="3093F034" w14:textId="77777777" w:rsidR="00062DCE" w:rsidRDefault="00062DCE">
      <w:pPr>
        <w:pStyle w:val="BodyText"/>
        <w:sectPr w:rsidR="00062DCE">
          <w:pgSz w:w="12240" w:h="15840"/>
          <w:pgMar w:top="1360" w:right="360" w:bottom="280" w:left="360" w:header="720" w:footer="720" w:gutter="0"/>
          <w:cols w:space="720"/>
        </w:sectPr>
      </w:pPr>
    </w:p>
    <w:p w14:paraId="3672CCB7" w14:textId="77777777" w:rsidR="00062DCE" w:rsidRDefault="00000000">
      <w:pPr>
        <w:pStyle w:val="BodyText"/>
        <w:spacing w:before="91" w:line="408" w:lineRule="auto"/>
        <w:ind w:right="6362"/>
      </w:pPr>
      <w:r>
        <w:rPr>
          <w:w w:val="105"/>
        </w:rPr>
        <w:lastRenderedPageBreak/>
        <w:t>"Saya Billy Darnley," jawab pria itu. "Maksud saya Billy Darnley, si tukang koran."</w:t>
      </w:r>
    </w:p>
    <w:p w14:paraId="6D244971" w14:textId="77777777" w:rsidR="00062DCE" w:rsidRDefault="00000000">
      <w:pPr>
        <w:pStyle w:val="BodyText"/>
        <w:spacing w:line="408" w:lineRule="auto"/>
        <w:ind w:right="2524"/>
      </w:pPr>
      <w:r>
        <w:rPr>
          <w:w w:val="105"/>
        </w:rPr>
        <w:t>"Itu anak saya. Dia tinggal di sini, tapi dia tidak di sini sekarang. Dia sedang keluar menjual koran." "Apakah dia sudah pulang dalam dua atau tiga jam terakhir?"</w:t>
      </w:r>
    </w:p>
    <w:p w14:paraId="24226066" w14:textId="77777777" w:rsidR="00062DCE" w:rsidRDefault="00000000">
      <w:pPr>
        <w:pStyle w:val="BodyText"/>
        <w:spacing w:line="274" w:lineRule="exact"/>
      </w:pPr>
      <w:r>
        <w:rPr>
          <w:spacing w:val="-2"/>
        </w:rPr>
        <w:t>"Tidak."</w:t>
      </w:r>
    </w:p>
    <w:p w14:paraId="55D8F5B5" w14:textId="77777777" w:rsidR="00062DCE" w:rsidRDefault="00062DCE">
      <w:pPr>
        <w:pStyle w:val="BodyText"/>
        <w:ind w:left="0"/>
      </w:pPr>
    </w:p>
    <w:p w14:paraId="7F56F39F" w14:textId="77777777" w:rsidR="00062DCE" w:rsidRDefault="00062DCE">
      <w:pPr>
        <w:pStyle w:val="BodyText"/>
        <w:spacing w:before="106"/>
        <w:ind w:left="0"/>
      </w:pPr>
    </w:p>
    <w:p w14:paraId="45CD16EB" w14:textId="77777777" w:rsidR="00062DCE" w:rsidRDefault="00000000">
      <w:pPr>
        <w:pStyle w:val="BodyText"/>
        <w:spacing w:line="408" w:lineRule="auto"/>
        <w:ind w:right="3054"/>
      </w:pPr>
      <w:r>
        <w:t xml:space="preserve">Ada jeda yang canggung, dan pria itu menatap Nelson dengan rasa ingin tahu. </w:t>
      </w:r>
      <w:r>
        <w:rPr>
          <w:w w:val="110"/>
        </w:rPr>
        <w:t>"Apa yang Anda inginkan dari Billy?" dia akhirnya bertanya.</w:t>
      </w:r>
    </w:p>
    <w:p w14:paraId="67F50E75" w14:textId="77777777" w:rsidR="00062DCE" w:rsidRDefault="00000000">
      <w:pPr>
        <w:pStyle w:val="BodyText"/>
        <w:spacing w:line="408" w:lineRule="auto"/>
        <w:ind w:right="1071"/>
      </w:pPr>
      <w:r>
        <w:t xml:space="preserve">"Saya ingin mengembalikan beberapa barang yang dia curi dari kios koran saya," jawab pahlawan kita dengan tegas. </w:t>
      </w:r>
      <w:r>
        <w:rPr>
          <w:w w:val="110"/>
        </w:rPr>
        <w:t>"Barang-barang yang dia curi?" seru Darnley senior.</w:t>
      </w:r>
    </w:p>
    <w:p w14:paraId="3F389D95" w14:textId="77777777" w:rsidR="00062DCE" w:rsidRDefault="00000000">
      <w:pPr>
        <w:pStyle w:val="BodyText"/>
        <w:spacing w:line="274" w:lineRule="exact"/>
      </w:pPr>
      <w:r>
        <w:rPr>
          <w:spacing w:val="-2"/>
        </w:rPr>
        <w:t>"Ya."</w:t>
      </w:r>
    </w:p>
    <w:p w14:paraId="7A02395D" w14:textId="77777777" w:rsidR="00062DCE" w:rsidRDefault="00000000">
      <w:pPr>
        <w:pStyle w:val="BodyText"/>
        <w:spacing w:before="190"/>
      </w:pPr>
      <w:r>
        <w:rPr>
          <w:w w:val="105"/>
        </w:rPr>
        <w:t xml:space="preserve">"Apakah Anda yakin Billy </w:t>
      </w:r>
      <w:r>
        <w:rPr>
          <w:spacing w:val="-2"/>
          <w:w w:val="105"/>
        </w:rPr>
        <w:t>?"</w:t>
      </w:r>
    </w:p>
    <w:p w14:paraId="425F95A1" w14:textId="77777777" w:rsidR="00062DCE" w:rsidRDefault="00000000">
      <w:pPr>
        <w:pStyle w:val="BodyText"/>
        <w:spacing w:before="192" w:line="408" w:lineRule="auto"/>
        <w:ind w:right="5091"/>
      </w:pPr>
      <w:r>
        <w:rPr>
          <w:w w:val="105"/>
        </w:rPr>
        <w:t>"Ya-dia dan seorang anak laki-laki bernama Len Snocks." "Kapan ini terjadi?"</w:t>
      </w:r>
    </w:p>
    <w:p w14:paraId="67FC0A3E" w14:textId="77777777" w:rsidR="00062DCE" w:rsidRDefault="00000000">
      <w:pPr>
        <w:pStyle w:val="BodyText"/>
        <w:spacing w:line="274" w:lineRule="exact"/>
      </w:pPr>
      <w:r>
        <w:t xml:space="preserve">"Tadi </w:t>
      </w:r>
      <w:r>
        <w:rPr>
          <w:spacing w:val="-2"/>
        </w:rPr>
        <w:t>malam."</w:t>
      </w:r>
    </w:p>
    <w:p w14:paraId="4B21D4AC" w14:textId="77777777" w:rsidR="00062DCE" w:rsidRDefault="00000000">
      <w:pPr>
        <w:pStyle w:val="BodyText"/>
        <w:spacing w:before="193"/>
      </w:pPr>
      <w:r>
        <w:rPr>
          <w:w w:val="105"/>
        </w:rPr>
        <w:t xml:space="preserve">"Huh! Ceritakan semua tentang </w:t>
      </w:r>
      <w:r>
        <w:rPr>
          <w:spacing w:val="-4"/>
          <w:w w:val="105"/>
        </w:rPr>
        <w:t>itu."</w:t>
      </w:r>
    </w:p>
    <w:p w14:paraId="6BE8B6C1" w14:textId="77777777" w:rsidR="00062DCE" w:rsidRDefault="00000000">
      <w:pPr>
        <w:pStyle w:val="BodyText"/>
        <w:spacing w:before="192"/>
      </w:pPr>
      <w:r>
        <w:rPr>
          <w:w w:val="105"/>
        </w:rPr>
        <w:t xml:space="preserve">Nelson melakukan apa yang diminta. Sebelum dia selesai, Darnley senior </w:t>
      </w:r>
      <w:r>
        <w:rPr>
          <w:spacing w:val="-2"/>
          <w:w w:val="105"/>
        </w:rPr>
        <w:t xml:space="preserve">menguap </w:t>
      </w:r>
      <w:r>
        <w:rPr>
          <w:w w:val="105"/>
        </w:rPr>
        <w:t>panjang.</w:t>
      </w:r>
    </w:p>
    <w:p w14:paraId="59B7F602" w14:textId="77777777" w:rsidR="00062DCE" w:rsidRDefault="00000000">
      <w:pPr>
        <w:pStyle w:val="BodyText"/>
        <w:spacing w:before="192" w:line="249" w:lineRule="auto"/>
        <w:ind w:right="1071"/>
      </w:pPr>
      <w:r>
        <w:rPr>
          <w:w w:val="105"/>
        </w:rPr>
        <w:t>"Gantung anak itu!" katanya. "Dia akan berubah dari buruk menjadi lebih buruk. Dia akan berakhir di tiang gantungan jika dia tidak berhati-hati."</w:t>
      </w:r>
    </w:p>
    <w:p w14:paraId="01659A26" w14:textId="77777777" w:rsidR="00062DCE" w:rsidRDefault="00000000">
      <w:pPr>
        <w:pStyle w:val="BodyText"/>
        <w:spacing w:before="182" w:line="249" w:lineRule="auto"/>
        <w:ind w:right="1071"/>
      </w:pPr>
      <w:r>
        <w:rPr>
          <w:w w:val="110"/>
        </w:rPr>
        <w:t>Untuk menghibur dirinya sendiri, ia mengeluarkan sebuah botol hitam dan meminumnya. Ternyata dia tidak terlalu terkesan.</w:t>
      </w:r>
    </w:p>
    <w:p w14:paraId="31D75B1A" w14:textId="77777777" w:rsidR="00062DCE" w:rsidRDefault="00000000">
      <w:pPr>
        <w:pStyle w:val="BodyText"/>
        <w:spacing w:before="182"/>
      </w:pPr>
      <w:r>
        <w:t xml:space="preserve">"Apakah Anda tahu di mana Billy sekarang?" tanya </w:t>
      </w:r>
      <w:r>
        <w:rPr>
          <w:spacing w:val="-2"/>
        </w:rPr>
        <w:t xml:space="preserve">pahlawan </w:t>
      </w:r>
      <w:r>
        <w:t>kita.</w:t>
      </w:r>
    </w:p>
    <w:p w14:paraId="2DCED03C" w14:textId="77777777" w:rsidR="00062DCE" w:rsidRDefault="00000000">
      <w:pPr>
        <w:pStyle w:val="BodyText"/>
        <w:spacing w:before="192" w:line="252" w:lineRule="auto"/>
        <w:ind w:right="1071"/>
      </w:pPr>
      <w:r>
        <w:rPr>
          <w:w w:val="105"/>
        </w:rPr>
        <w:t>"Tidak. Dia akan tetap teduh, kurasa. Aku tidak bisa membantumu. Pergilah ke polisi. Jika dia digantung suatu hari nanti, itu adalah kesalahannya sendiri."</w:t>
      </w:r>
    </w:p>
    <w:p w14:paraId="72176054" w14:textId="77777777" w:rsidR="00062DCE" w:rsidRDefault="00000000">
      <w:pPr>
        <w:pStyle w:val="BodyText"/>
        <w:spacing w:before="177" w:line="249" w:lineRule="auto"/>
        <w:ind w:right="1071"/>
      </w:pPr>
      <w:r>
        <w:rPr>
          <w:w w:val="105"/>
        </w:rPr>
        <w:t>Pria itu berbalik membelakangi Nelson seolah-olah ingin mengakhiri wawancara. Semenit kemudian, pahlawan kita sudah berada di jalan lagi.</w:t>
      </w:r>
    </w:p>
    <w:p w14:paraId="05D76680" w14:textId="77777777" w:rsidR="00062DCE" w:rsidRDefault="00000000">
      <w:pPr>
        <w:pStyle w:val="BodyText"/>
        <w:spacing w:before="182" w:line="249" w:lineRule="auto"/>
        <w:ind w:right="1071"/>
      </w:pPr>
      <w:r>
        <w:rPr>
          <w:w w:val="105"/>
        </w:rPr>
        <w:t>"Ayah yang baik untuk dimiliki oleh setiap anak laki-laki," pikirnya. "Saya rasa yang satu sama buruknya dengan yang lain, dan mungkin keduanya akan berakhir di kursi listrik."</w:t>
      </w:r>
    </w:p>
    <w:p w14:paraId="3383EEA1" w14:textId="77777777" w:rsidR="00062DCE" w:rsidRDefault="00062DCE">
      <w:pPr>
        <w:pStyle w:val="BodyText"/>
        <w:ind w:left="0"/>
        <w:rPr>
          <w:sz w:val="17"/>
        </w:rPr>
      </w:pPr>
    </w:p>
    <w:p w14:paraId="67665DD1"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607808" behindDoc="1" locked="0" layoutInCell="1" allowOverlap="1" wp14:anchorId="45465B60" wp14:editId="372C524F">
                <wp:simplePos x="0" y="0"/>
                <wp:positionH relativeFrom="page">
                  <wp:posOffset>2887091</wp:posOffset>
                </wp:positionH>
                <wp:positionV relativeFrom="paragraph">
                  <wp:posOffset>165121</wp:posOffset>
                </wp:positionV>
                <wp:extent cx="2000250" cy="7620"/>
                <wp:effectExtent l="0" t="0" r="0" b="0"/>
                <wp:wrapTopAndBottom/>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77DFB5" id="Graphic 53" o:spid="_x0000_s1026" style="position:absolute;margin-left:227.35pt;margin-top:13pt;width:157.5pt;height:.6pt;z-index:-1570867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" path="m1999742,l,,,7620r1999742,l1999742,xe" fillcolor="black" stroked="f">
                <v:path arrowok="t"/>
                <w10:wrap type="topAndBottom" anchorx="page"/>
              </v:shape>
            </w:pict>
          </mc:Fallback>
        </mc:AlternateContent>
      </w:r>
    </w:p>
    <w:p w14:paraId="5D2A1821" w14:textId="77777777" w:rsidR="00062DCE" w:rsidRDefault="00062DCE">
      <w:pPr>
        <w:pStyle w:val="BodyText"/>
        <w:rPr>
          <w:sz w:val="17"/>
        </w:rPr>
        <w:sectPr w:rsidR="00062DCE">
          <w:pgSz w:w="12240" w:h="15840"/>
          <w:pgMar w:top="1360" w:right="360" w:bottom="280" w:left="360" w:header="720" w:footer="720" w:gutter="0"/>
          <w:cols w:space="720"/>
        </w:sectPr>
      </w:pPr>
    </w:p>
    <w:p w14:paraId="32EC97D6" w14:textId="77777777" w:rsidR="00062DCE" w:rsidRDefault="00062DCE">
      <w:pPr>
        <w:pStyle w:val="BodyText"/>
        <w:spacing w:before="4"/>
        <w:ind w:left="0"/>
        <w:rPr>
          <w:sz w:val="15"/>
        </w:rPr>
      </w:pPr>
    </w:p>
    <w:p w14:paraId="3989AB28" w14:textId="77777777" w:rsidR="00062DCE" w:rsidRDefault="00062DCE">
      <w:pPr>
        <w:pStyle w:val="BodyText"/>
        <w:rPr>
          <w:sz w:val="15"/>
        </w:rPr>
        <w:sectPr w:rsidR="00062DCE">
          <w:pgSz w:w="12240" w:h="15840"/>
          <w:pgMar w:top="1820" w:right="360" w:bottom="280" w:left="360" w:header="720" w:footer="720" w:gutter="0"/>
          <w:cols w:space="720"/>
        </w:sectPr>
      </w:pPr>
    </w:p>
    <w:p w14:paraId="71780322" w14:textId="77777777" w:rsidR="00062DCE" w:rsidRDefault="00000000">
      <w:pPr>
        <w:pStyle w:val="Heading1"/>
      </w:pPr>
      <w:bookmarkStart w:id="44" w:name="_bookmark44"/>
      <w:bookmarkEnd w:id="44"/>
      <w:r>
        <w:rPr>
          <w:w w:val="90"/>
        </w:rPr>
        <w:lastRenderedPageBreak/>
        <w:t xml:space="preserve">BAB </w:t>
      </w:r>
      <w:r>
        <w:rPr>
          <w:spacing w:val="-2"/>
        </w:rPr>
        <w:t>XXIII.</w:t>
      </w:r>
    </w:p>
    <w:p w14:paraId="241D14E2" w14:textId="77777777" w:rsidR="00062DCE" w:rsidRDefault="00000000">
      <w:pPr>
        <w:spacing w:before="197"/>
        <w:ind w:left="1054" w:right="1053"/>
        <w:jc w:val="center"/>
        <w:rPr>
          <w:b/>
          <w:sz w:val="30"/>
        </w:rPr>
      </w:pPr>
      <w:r>
        <w:rPr>
          <w:b/>
          <w:spacing w:val="-2"/>
          <w:w w:val="85"/>
          <w:sz w:val="30"/>
        </w:rPr>
        <w:t xml:space="preserve">PENCARIAN </w:t>
      </w:r>
      <w:r>
        <w:rPr>
          <w:b/>
          <w:w w:val="85"/>
          <w:sz w:val="30"/>
        </w:rPr>
        <w:t>YANG TIDAK BERHASIL.</w:t>
      </w:r>
    </w:p>
    <w:p w14:paraId="0AB6DA60" w14:textId="77777777" w:rsidR="00062DCE" w:rsidRDefault="00000000">
      <w:pPr>
        <w:pStyle w:val="BodyText"/>
        <w:spacing w:before="192" w:line="249" w:lineRule="auto"/>
        <w:ind w:right="1071"/>
      </w:pPr>
      <w:r>
        <w:rPr>
          <w:w w:val="105"/>
        </w:rPr>
        <w:t xml:space="preserve">Dari rumah petak tempat tinggal Billy Darnley, Nelson </w:t>
      </w:r>
      <w:r>
        <w:rPr>
          <w:spacing w:val="-2"/>
          <w:w w:val="105"/>
        </w:rPr>
        <w:t xml:space="preserve">berjalan menuju tempat tinggal </w:t>
      </w:r>
      <w:r>
        <w:rPr>
          <w:w w:val="105"/>
        </w:rPr>
        <w:t>Len Snocks.</w:t>
      </w:r>
    </w:p>
    <w:p w14:paraId="23E4582A" w14:textId="77777777" w:rsidR="00062DCE" w:rsidRDefault="00000000">
      <w:pPr>
        <w:pStyle w:val="BodyText"/>
        <w:spacing w:before="182" w:line="249" w:lineRule="auto"/>
        <w:ind w:right="1071"/>
      </w:pPr>
      <w:r>
        <w:rPr>
          <w:w w:val="110"/>
        </w:rPr>
        <w:t>Rumah di rumah petak ini sangat kontras dengan rumah keluarga Darnley. Hanya ada tiga kamar, namun masing-masing kamar bersih dan terang karena kerja keras yang dilakukan.</w:t>
      </w:r>
    </w:p>
    <w:p w14:paraId="0A16FB15" w14:textId="77777777" w:rsidR="00062DCE" w:rsidRDefault="00000000">
      <w:pPr>
        <w:pStyle w:val="BodyText"/>
        <w:spacing w:before="182" w:line="249" w:lineRule="auto"/>
        <w:ind w:right="1071"/>
      </w:pPr>
      <w:r>
        <w:t xml:space="preserve">Seorang wanita kecil yang tampak langsing dan menggendong bayi dalam pelukannya menjawab ketukannya. </w:t>
      </w:r>
      <w:r>
        <w:rPr>
          <w:w w:val="110"/>
        </w:rPr>
        <w:t>Ternyata dia adalah Nyonya Snocks. Di dalam kamar ada beberapa anak lain dari berbagai usia.</w:t>
      </w:r>
    </w:p>
    <w:p w14:paraId="2EAB1478" w14:textId="77777777" w:rsidR="00062DCE" w:rsidRDefault="00000000">
      <w:pPr>
        <w:pStyle w:val="BodyText"/>
        <w:spacing w:before="183" w:line="249" w:lineRule="auto"/>
        <w:ind w:right="1081"/>
      </w:pPr>
      <w:r>
        <w:rPr>
          <w:w w:val="110"/>
        </w:rPr>
        <w:t>"Tidak, saya tidak melihat Len sejak semalam," katanya, menjawab pertanyaan pahlawan kita. "Dia pergi dengan anak laki-laki lain bernama Billy Darnley."</w:t>
      </w:r>
    </w:p>
    <w:p w14:paraId="743D1024" w14:textId="77777777" w:rsidR="00062DCE" w:rsidRDefault="00000000">
      <w:pPr>
        <w:pStyle w:val="BodyText"/>
        <w:spacing w:before="182"/>
      </w:pPr>
      <w:r>
        <w:rPr>
          <w:w w:val="105"/>
        </w:rPr>
        <w:t xml:space="preserve">"Apakah dia mengatakan ke mana dia akan pergi atau kapan dia akan </w:t>
      </w:r>
      <w:r>
        <w:rPr>
          <w:spacing w:val="-2"/>
          <w:w w:val="105"/>
        </w:rPr>
        <w:t>kembali?"</w:t>
      </w:r>
    </w:p>
    <w:p w14:paraId="65A11908" w14:textId="77777777" w:rsidR="00062DCE" w:rsidRDefault="00000000">
      <w:pPr>
        <w:pStyle w:val="BodyText"/>
        <w:spacing w:before="192" w:line="249" w:lineRule="auto"/>
        <w:ind w:right="1071"/>
      </w:pPr>
      <w:r>
        <w:rPr>
          <w:w w:val="105"/>
        </w:rPr>
        <w:t>"Dia tidak melakukannya. Saya juga cemas tentang dia. Dia tidak pernah pergi sepanjang malam sebelumnya. Apa yang kamu inginkan darinya?"</w:t>
      </w:r>
    </w:p>
    <w:p w14:paraId="704A2DBB" w14:textId="77777777" w:rsidR="00062DCE" w:rsidRDefault="00062DCE">
      <w:pPr>
        <w:pStyle w:val="BodyText"/>
        <w:ind w:left="0"/>
      </w:pPr>
    </w:p>
    <w:p w14:paraId="68C9595D" w14:textId="77777777" w:rsidR="00062DCE" w:rsidRDefault="00062DCE">
      <w:pPr>
        <w:pStyle w:val="BodyText"/>
        <w:spacing w:before="98"/>
        <w:ind w:left="0"/>
      </w:pPr>
    </w:p>
    <w:p w14:paraId="0F763D7F" w14:textId="77777777" w:rsidR="00062DCE" w:rsidRDefault="00000000">
      <w:pPr>
        <w:pStyle w:val="BodyText"/>
      </w:pPr>
      <w:r>
        <w:rPr>
          <w:w w:val="105"/>
        </w:rPr>
        <w:t xml:space="preserve">"Dia dan Billy Darnley merampok kios koran saya tadi </w:t>
      </w:r>
      <w:r>
        <w:rPr>
          <w:spacing w:val="-2"/>
          <w:w w:val="105"/>
        </w:rPr>
        <w:t>malam."</w:t>
      </w:r>
    </w:p>
    <w:p w14:paraId="4621FC84" w14:textId="77777777" w:rsidR="00062DCE" w:rsidRDefault="00000000">
      <w:pPr>
        <w:pStyle w:val="BodyText"/>
        <w:spacing w:before="192" w:line="408" w:lineRule="auto"/>
        <w:ind w:right="3054"/>
      </w:pPr>
      <w:r>
        <w:rPr>
          <w:w w:val="105"/>
        </w:rPr>
        <w:t>"Merampok !" Nyonya Snocks menjadi sangat pucat. "Apakah ini benar?" "Ya, Nyonya, benar." Dan Nelson memberikan rinciannya sekali lagi.</w:t>
      </w:r>
    </w:p>
    <w:p w14:paraId="20E12374" w14:textId="77777777" w:rsidR="00062DCE" w:rsidRDefault="00000000">
      <w:pPr>
        <w:pStyle w:val="BodyText"/>
        <w:spacing w:line="249" w:lineRule="auto"/>
        <w:ind w:right="1071"/>
      </w:pPr>
      <w:r>
        <w:rPr>
          <w:w w:val="110"/>
        </w:rPr>
        <w:t>" sekali!" teriak wanita itu, dan sambil menjatuhkan diri di kursi dapur, ia menutupi wajahnya dengan celemek.</w:t>
      </w:r>
    </w:p>
    <w:p w14:paraId="7819E843" w14:textId="77777777" w:rsidR="00062DCE" w:rsidRDefault="00000000">
      <w:pPr>
        <w:pStyle w:val="BodyText"/>
        <w:spacing w:before="180"/>
      </w:pPr>
      <w:r>
        <w:rPr>
          <w:w w:val="105"/>
        </w:rPr>
        <w:t xml:space="preserve">Nelson melihat dengan tajam bahwa dia sangat menderita, dan merasa kasihan </w:t>
      </w:r>
      <w:r>
        <w:rPr>
          <w:spacing w:val="-4"/>
          <w:w w:val="105"/>
        </w:rPr>
        <w:t>padanya.</w:t>
      </w:r>
    </w:p>
    <w:p w14:paraId="14F04B5A" w14:textId="77777777" w:rsidR="00062DCE" w:rsidRDefault="00000000">
      <w:pPr>
        <w:pStyle w:val="BodyText"/>
        <w:spacing w:before="192" w:line="249" w:lineRule="auto"/>
        <w:ind w:right="1080"/>
        <w:jc w:val="both"/>
      </w:pPr>
      <w:r>
        <w:t xml:space="preserve">"Itu si Darnley," katanya saat ini. "Dia adalah anak yang nakal dan menyesatkan Len. </w:t>
      </w:r>
      <w:r>
        <w:rPr>
          <w:w w:val="110"/>
        </w:rPr>
        <w:t xml:space="preserve">Suami </w:t>
      </w:r>
      <w:r>
        <w:t xml:space="preserve">saya </w:t>
      </w:r>
      <w:r>
        <w:rPr>
          <w:w w:val="110"/>
        </w:rPr>
        <w:t>dan saya telah memperingatkan Len berkali-kali untuk membiarkan Billy sendiri; tetapi dia tidak mau</w:t>
      </w:r>
      <w:r>
        <w:rPr>
          <w:spacing w:val="-2"/>
          <w:w w:val="110"/>
        </w:rPr>
        <w:t>, dan Billy membawanya ke dalam segala macam kerusakan."</w:t>
      </w:r>
    </w:p>
    <w:p w14:paraId="61877CA8" w14:textId="77777777" w:rsidR="00062DCE" w:rsidRDefault="00000000">
      <w:pPr>
        <w:pStyle w:val="BodyText"/>
        <w:spacing w:before="183" w:line="408" w:lineRule="auto"/>
        <w:ind w:right="3054"/>
      </w:pPr>
      <w:r>
        <w:t xml:space="preserve">"Maafkan saya, , tapi kami harus mengembalikan barang-barang kami." </w:t>
      </w:r>
      <w:r>
        <w:rPr>
          <w:w w:val="110"/>
        </w:rPr>
        <w:t>"Berapa harganya?"</w:t>
      </w:r>
    </w:p>
    <w:p w14:paraId="25C62561" w14:textId="77777777" w:rsidR="00062DCE" w:rsidRDefault="00000000">
      <w:pPr>
        <w:pStyle w:val="BodyText"/>
        <w:spacing w:line="274" w:lineRule="exact"/>
      </w:pPr>
      <w:r>
        <w:t xml:space="preserve">"Sekitar tujuh puluh lima </w:t>
      </w:r>
      <w:r>
        <w:rPr>
          <w:spacing w:val="-2"/>
        </w:rPr>
        <w:t>dolar."</w:t>
      </w:r>
    </w:p>
    <w:p w14:paraId="3D94C6BE" w14:textId="77777777" w:rsidR="00062DCE" w:rsidRDefault="00000000">
      <w:pPr>
        <w:pStyle w:val="BodyText"/>
        <w:spacing w:before="192" w:line="408" w:lineRule="auto"/>
        <w:ind w:right="5833"/>
      </w:pPr>
      <w:r>
        <w:t xml:space="preserve">"Ya ampun! Saya yakin saya tidak tahu apa yang harus saya lakukan." </w:t>
      </w:r>
      <w:r>
        <w:rPr>
          <w:w w:val="110"/>
        </w:rPr>
        <w:t>"Apakah suami Anda bekerja?"</w:t>
      </w:r>
    </w:p>
    <w:p w14:paraId="0F992BF6" w14:textId="77777777" w:rsidR="00062DCE" w:rsidRDefault="00000000">
      <w:pPr>
        <w:pStyle w:val="BodyText"/>
        <w:spacing w:line="274" w:lineRule="exact"/>
      </w:pPr>
      <w:r>
        <w:rPr>
          <w:w w:val="105"/>
        </w:rPr>
        <w:t xml:space="preserve">"Tidak, dia tidak memiliki pekerjaan selama beberapa bulan. Tunggu, saya akan </w:t>
      </w:r>
      <w:r>
        <w:rPr>
          <w:spacing w:val="-2"/>
          <w:w w:val="105"/>
        </w:rPr>
        <w:t>meneleponnya."</w:t>
      </w:r>
    </w:p>
    <w:p w14:paraId="0238340B" w14:textId="77777777" w:rsidR="00062DCE" w:rsidRDefault="00000000">
      <w:pPr>
        <w:pStyle w:val="BodyText"/>
        <w:spacing w:before="192" w:line="249" w:lineRule="auto"/>
        <w:ind w:right="1077"/>
        <w:jc w:val="both"/>
      </w:pPr>
      <w:r>
        <w:rPr>
          <w:w w:val="110"/>
        </w:rPr>
        <w:t xml:space="preserve">Nyonya Snocks pergi ke jendela belakang dan memanggil seseorang di halaman bawah. Tak lama kemudian, </w:t>
      </w:r>
      <w:r>
        <w:rPr>
          <w:spacing w:val="-2"/>
          <w:w w:val="110"/>
        </w:rPr>
        <w:t>Tuan Snocks muncul. Dia adalah seorang penempa besi, tetapi terlihat jauh dari sehat.</w:t>
      </w:r>
    </w:p>
    <w:p w14:paraId="41313BE6"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18D3BF5A" w14:textId="77777777" w:rsidR="00062DCE" w:rsidRDefault="00000000">
      <w:pPr>
        <w:pStyle w:val="BodyText"/>
        <w:spacing w:before="91" w:line="249" w:lineRule="auto"/>
        <w:ind w:right="1071"/>
      </w:pPr>
      <w:r>
        <w:rPr>
          <w:w w:val="105"/>
        </w:rPr>
        <w:lastRenderedPageBreak/>
        <w:t>"Mencuri dari stan Anda," katanya, setelah mendengarkan istrinya dan Nelson. "Ini adalah yang terburuk</w:t>
      </w:r>
      <w:r>
        <w:rPr>
          <w:spacing w:val="-4"/>
          <w:w w:val="105"/>
        </w:rPr>
        <w:t>."</w:t>
      </w:r>
    </w:p>
    <w:p w14:paraId="0E608D2E" w14:textId="77777777" w:rsidR="00062DCE" w:rsidRDefault="00000000">
      <w:pPr>
        <w:pStyle w:val="BodyText"/>
        <w:spacing w:before="182"/>
      </w:pPr>
      <w:r>
        <w:rPr>
          <w:w w:val="105"/>
        </w:rPr>
        <w:t xml:space="preserve">"Ini salah Billy Darnley," kata sang </w:t>
      </w:r>
      <w:r>
        <w:rPr>
          <w:spacing w:val="-4"/>
          <w:w w:val="105"/>
        </w:rPr>
        <w:t>istri.</w:t>
      </w:r>
    </w:p>
    <w:p w14:paraId="2914DB01" w14:textId="77777777" w:rsidR="00062DCE" w:rsidRDefault="00000000">
      <w:pPr>
        <w:pStyle w:val="BodyText"/>
        <w:spacing w:before="192" w:line="408" w:lineRule="auto"/>
        <w:ind w:right="1513"/>
      </w:pPr>
      <w:r>
        <w:rPr>
          <w:w w:val="105"/>
        </w:rPr>
        <w:t>"Dia tidak punya urusan dengan Billy, Mary. Bajingan itu akan membawanya ke penjara." "Kau benar," kata pahlawan kita.</w:t>
      </w:r>
    </w:p>
    <w:p w14:paraId="20227F2B" w14:textId="77777777" w:rsidR="00062DCE" w:rsidRDefault="00000000">
      <w:pPr>
        <w:pStyle w:val="BodyText"/>
        <w:spacing w:line="249" w:lineRule="auto"/>
        <w:ind w:right="1071"/>
      </w:pPr>
      <w:r>
        <w:t xml:space="preserve">"Saya tidak tahu apa yang harus saya lakukan," lanjut Tn. Snocks kepada Nelson. "Saya akan menyelesaikan masalah ini, hanya saja saya tidak punya </w:t>
      </w:r>
      <w:r>
        <w:rPr>
          <w:w w:val="110"/>
        </w:rPr>
        <w:t>pekerjaan, dan tidak punya lebih dari dua atau tiga dolar untuk nama saya."</w:t>
      </w:r>
    </w:p>
    <w:p w14:paraId="66756B3C" w14:textId="77777777" w:rsidR="00062DCE" w:rsidRDefault="00000000">
      <w:pPr>
        <w:pStyle w:val="BodyText"/>
        <w:spacing w:before="180" w:line="249" w:lineRule="auto"/>
        <w:ind w:right="1071"/>
      </w:pPr>
      <w:r>
        <w:rPr>
          <w:w w:val="105"/>
        </w:rPr>
        <w:t>"Kami memiliki tiga dolar dan dua puluh lima sen," kata sang istri. "Kamu boleh mengambilnya." Dan dia mengeluarkan sebuah buku saku yang sudah usang.</w:t>
      </w:r>
    </w:p>
    <w:p w14:paraId="419FDC1A" w14:textId="77777777" w:rsidR="00062DCE" w:rsidRDefault="00000000">
      <w:pPr>
        <w:pStyle w:val="BodyText"/>
        <w:spacing w:before="182"/>
      </w:pPr>
      <w:r>
        <w:t xml:space="preserve">Sikapnya menyentuh </w:t>
      </w:r>
      <w:r>
        <w:rPr>
          <w:spacing w:val="-2"/>
        </w:rPr>
        <w:t xml:space="preserve">hati </w:t>
      </w:r>
      <w:r>
        <w:t>sang wartawan.</w:t>
      </w:r>
    </w:p>
    <w:p w14:paraId="2CCB9C3A" w14:textId="77777777" w:rsidR="00062DCE" w:rsidRDefault="00000000">
      <w:pPr>
        <w:pStyle w:val="BodyText"/>
        <w:spacing w:before="192" w:line="249" w:lineRule="auto"/>
        <w:ind w:right="1071"/>
      </w:pPr>
      <w:r>
        <w:rPr>
          <w:w w:val="105"/>
        </w:rPr>
        <w:t>"Tidak, saya tidak akan mengambil satu sen pun dari Anda," katanya. "Kamu akan membutuhkannya untuk dirimu sendiri dan anak-anak. Hanya jika Anda melihat Len, cobalah untuk mendapatkan kembali barang atau uang yang dia dapatkan dari mereka."</w:t>
      </w:r>
    </w:p>
    <w:p w14:paraId="1A351B30" w14:textId="77777777" w:rsidR="00062DCE" w:rsidRDefault="00000000">
      <w:pPr>
        <w:pStyle w:val="BodyText"/>
        <w:spacing w:before="182" w:line="249" w:lineRule="auto"/>
        <w:ind w:right="1071"/>
      </w:pPr>
      <w:r>
        <w:rPr>
          <w:w w:val="105"/>
        </w:rPr>
        <w:t xml:space="preserve">"Kami akan melakukannya-jangan takut," kata Tn. Snocks. "Dan aku akan memukulnya selamanya dalam </w:t>
      </w:r>
      <w:r>
        <w:rPr>
          <w:spacing w:val="-2"/>
          <w:w w:val="105"/>
        </w:rPr>
        <w:t>tawar-menawar."</w:t>
      </w:r>
    </w:p>
    <w:p w14:paraId="0260CA2C" w14:textId="77777777" w:rsidR="00062DCE" w:rsidRDefault="00000000">
      <w:pPr>
        <w:pStyle w:val="BodyText"/>
        <w:spacing w:before="182" w:line="249" w:lineRule="auto"/>
        <w:ind w:right="1071"/>
      </w:pPr>
      <w:r>
        <w:rPr>
          <w:w w:val="105"/>
        </w:rPr>
        <w:t>Tidak ada lagi yang bisa dilakukan di rumah Snockses, dan segera Nelson kembali ke tribun.</w:t>
      </w:r>
    </w:p>
    <w:p w14:paraId="5638A345" w14:textId="77777777" w:rsidR="00062DCE" w:rsidRDefault="00062DCE">
      <w:pPr>
        <w:pStyle w:val="BodyText"/>
        <w:ind w:left="0"/>
      </w:pPr>
    </w:p>
    <w:p w14:paraId="55DC6B21" w14:textId="77777777" w:rsidR="00062DCE" w:rsidRDefault="00062DCE">
      <w:pPr>
        <w:pStyle w:val="BodyText"/>
        <w:spacing w:before="99"/>
        <w:ind w:left="0"/>
      </w:pPr>
    </w:p>
    <w:p w14:paraId="0406B266" w14:textId="77777777" w:rsidR="00062DCE" w:rsidRDefault="00000000">
      <w:pPr>
        <w:pStyle w:val="BodyText"/>
      </w:pPr>
      <w:r>
        <w:t xml:space="preserve">"Keberuntungan apa?" tanya George Van Pelt, begitu dia </w:t>
      </w:r>
      <w:r>
        <w:rPr>
          <w:spacing w:val="-2"/>
        </w:rPr>
        <w:t>muncul.</w:t>
      </w:r>
    </w:p>
    <w:p w14:paraId="0FF6ABA1" w14:textId="77777777" w:rsidR="00062DCE" w:rsidRDefault="00000000">
      <w:pPr>
        <w:pStyle w:val="BodyText"/>
        <w:spacing w:before="192" w:line="249" w:lineRule="auto"/>
        <w:ind w:right="1071"/>
      </w:pPr>
      <w:r>
        <w:rPr>
          <w:w w:val="105"/>
        </w:rPr>
        <w:t>"Tidak banyak," jawabnya, dan menceritakan kisahnya. "Kita tidak akan pernah mendengar kabar dari si tua Darnley," tambahnya. "Tapi mungkin kita akan mendapatkan sesuatu dari Snockses."</w:t>
      </w:r>
    </w:p>
    <w:p w14:paraId="0522F84A" w14:textId="77777777" w:rsidR="00062DCE" w:rsidRDefault="00000000">
      <w:pPr>
        <w:pStyle w:val="BodyText"/>
        <w:spacing w:before="182" w:line="249" w:lineRule="auto"/>
        <w:ind w:right="1307"/>
      </w:pPr>
      <w:r>
        <w:rPr>
          <w:w w:val="105"/>
        </w:rPr>
        <w:t>"Saya senang Anda tidak mengambil uang terakhir wanita itu," kata Van Pelt. "Kami tidak sekeras itu, bahkan jika kami sudah hampir habis."</w:t>
      </w:r>
    </w:p>
    <w:p w14:paraId="299BD639" w14:textId="77777777" w:rsidR="00062DCE" w:rsidRDefault="00000000">
      <w:pPr>
        <w:pStyle w:val="BodyText"/>
        <w:spacing w:before="182" w:line="249" w:lineRule="auto"/>
        <w:ind w:right="1081"/>
        <w:jc w:val="both"/>
      </w:pPr>
      <w:r>
        <w:rPr>
          <w:w w:val="110"/>
        </w:rPr>
        <w:t>Untungnya, para mitra telah membayar semua tagihan dengan segera sejak mengambil alih stan, sehingga kredit mereka bagus. Keesokan paginya, Van Pelt berkeliling dan menjelaskan situasinya kepada beberapa dealer grosir, dan juga kepada perusahaan berita, dan berhasil mendapatkan pasokan barang baru dalam waktu tiga puluh dan enam puluh hari.</w:t>
      </w:r>
    </w:p>
    <w:p w14:paraId="5A760A0B" w14:textId="77777777" w:rsidR="00062DCE" w:rsidRDefault="00000000">
      <w:pPr>
        <w:pStyle w:val="BodyText"/>
        <w:spacing w:before="184"/>
      </w:pPr>
      <w:r>
        <w:t xml:space="preserve">"Kami harus bergegas untuk menebusnya," </w:t>
      </w:r>
      <w:r>
        <w:rPr>
          <w:spacing w:val="-2"/>
        </w:rPr>
        <w:t>katanya.</w:t>
      </w:r>
    </w:p>
    <w:p w14:paraId="7D6C30D1" w14:textId="77777777" w:rsidR="00062DCE" w:rsidRDefault="00000000">
      <w:pPr>
        <w:pStyle w:val="BodyText"/>
        <w:spacing w:before="192" w:line="249" w:lineRule="auto"/>
        <w:ind w:right="1087"/>
        <w:jc w:val="both"/>
      </w:pPr>
      <w:r>
        <w:rPr>
          <w:w w:val="105"/>
        </w:rPr>
        <w:t>"Yah, saya berada dalam bisnis untuk bekerja keras," jawab Nelson, dengan senyum muram. "Saya tidak pernah menganggur, sejauh yang saya ingat."</w:t>
      </w:r>
    </w:p>
    <w:p w14:paraId="3A99C68D" w14:textId="77777777" w:rsidR="00062DCE" w:rsidRDefault="00000000">
      <w:pPr>
        <w:pStyle w:val="BodyText"/>
        <w:spacing w:before="182"/>
      </w:pPr>
      <w:r>
        <w:t xml:space="preserve">"Selalu menjual </w:t>
      </w:r>
      <w:r>
        <w:rPr>
          <w:spacing w:val="-2"/>
        </w:rPr>
        <w:t>koran?"</w:t>
      </w:r>
    </w:p>
    <w:p w14:paraId="3862D62E" w14:textId="77777777" w:rsidR="00062DCE" w:rsidRDefault="00000000">
      <w:pPr>
        <w:pStyle w:val="BodyText"/>
        <w:spacing w:before="192" w:line="408" w:lineRule="auto"/>
        <w:ind w:right="2135"/>
      </w:pPr>
      <w:r>
        <w:rPr>
          <w:w w:val="105"/>
        </w:rPr>
        <w:t>"Sebagian besar. Sesekali saya menghitamkan sepatu bot dan membawa bagasi, tetapi tidak terlalu sering." "Apakah Anda memiliki hubungan keluarga dengan Sam Pepper?"</w:t>
      </w:r>
    </w:p>
    <w:p w14:paraId="42BF7D13"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472E1DFD" w14:textId="77777777" w:rsidR="00062DCE" w:rsidRDefault="00000000">
      <w:pPr>
        <w:pStyle w:val="BodyText"/>
        <w:spacing w:before="91"/>
      </w:pPr>
      <w:r>
        <w:rPr>
          <w:w w:val="105"/>
        </w:rPr>
        <w:lastRenderedPageBreak/>
        <w:t xml:space="preserve">"Saya rasa saya </w:t>
      </w:r>
      <w:r>
        <w:rPr>
          <w:spacing w:val="-4"/>
          <w:w w:val="105"/>
        </w:rPr>
        <w:t>tidak."</w:t>
      </w:r>
    </w:p>
    <w:p w14:paraId="4F4155D1" w14:textId="77777777" w:rsidR="00062DCE" w:rsidRDefault="00062DCE">
      <w:pPr>
        <w:pStyle w:val="BodyText"/>
        <w:ind w:left="0"/>
      </w:pPr>
    </w:p>
    <w:p w14:paraId="188603C7" w14:textId="77777777" w:rsidR="00062DCE" w:rsidRDefault="00062DCE">
      <w:pPr>
        <w:pStyle w:val="BodyText"/>
        <w:spacing w:before="108"/>
        <w:ind w:left="0"/>
      </w:pPr>
    </w:p>
    <w:p w14:paraId="684B9C64" w14:textId="77777777" w:rsidR="00062DCE" w:rsidRDefault="00000000">
      <w:pPr>
        <w:pStyle w:val="BodyText"/>
      </w:pPr>
      <w:r>
        <w:rPr>
          <w:w w:val="105"/>
        </w:rPr>
        <w:t xml:space="preserve">"Apakah dia tidak pernah bercerita tentang </w:t>
      </w:r>
      <w:r>
        <w:rPr>
          <w:spacing w:val="-2"/>
          <w:w w:val="105"/>
        </w:rPr>
        <w:t>diri Anda?"</w:t>
      </w:r>
    </w:p>
    <w:p w14:paraId="37BBA3E3" w14:textId="77777777" w:rsidR="00062DCE" w:rsidRDefault="00000000">
      <w:pPr>
        <w:pStyle w:val="BodyText"/>
        <w:spacing w:before="192" w:line="408" w:lineRule="auto"/>
        <w:ind w:right="1071"/>
      </w:pPr>
      <w:r>
        <w:t xml:space="preserve">"Dia pernah dan sekali lagi dia tidak. Dia mengatakan kepada saya beberapa hal yang tidak saya yakini kebenarannya, George." </w:t>
      </w:r>
      <w:r>
        <w:rPr>
          <w:w w:val="110"/>
        </w:rPr>
        <w:t>"Huh! Yah, saya tidak akan mempercayainya."</w:t>
      </w:r>
    </w:p>
    <w:p w14:paraId="348B0319" w14:textId="77777777" w:rsidR="00062DCE" w:rsidRDefault="00000000">
      <w:pPr>
        <w:pStyle w:val="BodyText"/>
        <w:spacing w:line="274" w:lineRule="exact"/>
      </w:pPr>
      <w:r>
        <w:rPr>
          <w:w w:val="105"/>
        </w:rPr>
        <w:t xml:space="preserve">"Saya sama sekali tidak mempercayainya, sejak dia mencoba membantu Tuan Bulson melawan Nona </w:t>
      </w:r>
      <w:r>
        <w:rPr>
          <w:spacing w:val="-2"/>
          <w:w w:val="105"/>
        </w:rPr>
        <w:t>Gertrude."</w:t>
      </w:r>
    </w:p>
    <w:p w14:paraId="5402A26F" w14:textId="77777777" w:rsidR="00062DCE" w:rsidRDefault="00000000">
      <w:pPr>
        <w:pStyle w:val="BodyText"/>
        <w:spacing w:before="192" w:line="249" w:lineRule="auto"/>
        <w:ind w:right="1085"/>
        <w:jc w:val="both"/>
      </w:pPr>
      <w:r>
        <w:rPr>
          <w:w w:val="110"/>
        </w:rPr>
        <w:t xml:space="preserve">"Sungguh aneh bahwa Bulson begitu bernafsu untuk menikahi Nona Horton, padahal dia tidak peduli </w:t>
      </w:r>
      <w:r>
        <w:rPr>
          <w:spacing w:val="-2"/>
          <w:w w:val="110"/>
        </w:rPr>
        <w:t>padanya."</w:t>
      </w:r>
    </w:p>
    <w:p w14:paraId="041E59B0" w14:textId="77777777" w:rsidR="00062DCE" w:rsidRDefault="00000000">
      <w:pPr>
        <w:pStyle w:val="BodyText"/>
        <w:spacing w:before="183" w:line="249" w:lineRule="auto"/>
        <w:ind w:right="1076"/>
        <w:jc w:val="both"/>
      </w:pPr>
      <w:r>
        <w:rPr>
          <w:w w:val="110"/>
        </w:rPr>
        <w:t>"Saya kira alasannya adalah karena Bulson takut Tuan Horton akan mengalah dan membawa Nona Gertrude kembali, dan kemudian dia akan mendapatkan setengah dari Dia sangat mendapatkan semuanya."</w:t>
      </w:r>
    </w:p>
    <w:p w14:paraId="1B6374DB" w14:textId="77777777" w:rsidR="00062DCE" w:rsidRDefault="00000000">
      <w:pPr>
        <w:pStyle w:val="BodyText"/>
        <w:spacing w:before="183"/>
      </w:pPr>
      <w:r>
        <w:rPr>
          <w:w w:val="105"/>
        </w:rPr>
        <w:t xml:space="preserve">"Tuan Horton harus diberitahu bagaimana </w:t>
      </w:r>
      <w:r>
        <w:rPr>
          <w:spacing w:val="-2"/>
          <w:w w:val="105"/>
        </w:rPr>
        <w:t xml:space="preserve">tindakan </w:t>
      </w:r>
      <w:r>
        <w:rPr>
          <w:w w:val="105"/>
        </w:rPr>
        <w:t>Bulson</w:t>
      </w:r>
      <w:r>
        <w:rPr>
          <w:spacing w:val="-2"/>
          <w:w w:val="105"/>
        </w:rPr>
        <w:t>."</w:t>
      </w:r>
    </w:p>
    <w:p w14:paraId="5186A6B6" w14:textId="77777777" w:rsidR="00062DCE" w:rsidRDefault="00000000">
      <w:pPr>
        <w:pStyle w:val="BodyText"/>
        <w:spacing w:before="192" w:line="249" w:lineRule="auto"/>
        <w:ind w:right="1075"/>
        <w:jc w:val="both"/>
      </w:pPr>
      <w:r>
        <w:rPr>
          <w:w w:val="110"/>
        </w:rPr>
        <w:t xml:space="preserve">"Nona Gertrude mengatakan dia adalah orang yang aneh dan tidak akan percaya dengan apa yang dikatakan orang tentang </w:t>
      </w:r>
      <w:r>
        <w:rPr>
          <w:spacing w:val="-2"/>
          <w:w w:val="110"/>
        </w:rPr>
        <w:t>keponakannya."</w:t>
      </w:r>
    </w:p>
    <w:p w14:paraId="35B673F4" w14:textId="77777777" w:rsidR="00062DCE" w:rsidRDefault="00000000">
      <w:pPr>
        <w:pStyle w:val="BodyText"/>
        <w:spacing w:before="182" w:line="249" w:lineRule="auto"/>
        <w:ind w:right="1082"/>
        <w:jc w:val="both"/>
      </w:pPr>
      <w:r>
        <w:rPr>
          <w:w w:val="110"/>
        </w:rPr>
        <w:t xml:space="preserve">"Dia pasti aneh, kalau tidak, dia tidak akan membuat wanita muda yang baik seperti Nona Horton keluar dari </w:t>
      </w:r>
      <w:r>
        <w:t xml:space="preserve">pintu," kata Van Pelt dengan penuh perasaan. Dia telah bertemu Gertrude beberapa kali dan sangat tertarik </w:t>
      </w:r>
      <w:r>
        <w:rPr>
          <w:w w:val="110"/>
        </w:rPr>
        <w:t>padanya.</w:t>
      </w:r>
    </w:p>
    <w:p w14:paraId="338B1755" w14:textId="77777777" w:rsidR="00062DCE" w:rsidRDefault="00062DCE">
      <w:pPr>
        <w:pStyle w:val="BodyText"/>
        <w:ind w:left="0"/>
      </w:pPr>
    </w:p>
    <w:p w14:paraId="7A0ADA7D" w14:textId="77777777" w:rsidR="00062DCE" w:rsidRDefault="00062DCE">
      <w:pPr>
        <w:pStyle w:val="BodyText"/>
        <w:spacing w:before="99"/>
        <w:ind w:left="0"/>
      </w:pPr>
    </w:p>
    <w:p w14:paraId="0D6CD99C" w14:textId="77777777" w:rsidR="00062DCE" w:rsidRDefault="00000000">
      <w:pPr>
        <w:pStyle w:val="BodyText"/>
        <w:spacing w:line="249" w:lineRule="auto"/>
        <w:ind w:right="1078"/>
        <w:jc w:val="both"/>
      </w:pPr>
      <w:r>
        <w:rPr>
          <w:w w:val="110"/>
        </w:rPr>
        <w:t xml:space="preserve">Pada minggu berikutnya, Ny. Kennedy menerima pemberitahuan untuk keluar dari apartemennya, karena rumah susun itu akan dirobohkan. Dia dan Gertrude berburu kamar lain, tidak jauh dari stan Nelson. </w:t>
      </w:r>
      <w:r>
        <w:rPr>
          <w:spacing w:val="-2"/>
          <w:w w:val="110"/>
        </w:rPr>
        <w:t xml:space="preserve">Kamar-kamar </w:t>
      </w:r>
      <w:r>
        <w:rPr>
          <w:w w:val="110"/>
        </w:rPr>
        <w:t xml:space="preserve">itu terang dan ceria dan merupakan perbaikan yang sangat bagus dari </w:t>
      </w:r>
      <w:r>
        <w:rPr>
          <w:spacing w:val="-2"/>
          <w:w w:val="110"/>
        </w:rPr>
        <w:t xml:space="preserve">kamar-kamar </w:t>
      </w:r>
      <w:r>
        <w:rPr>
          <w:w w:val="110"/>
        </w:rPr>
        <w:t xml:space="preserve">yang </w:t>
      </w:r>
      <w:r>
        <w:rPr>
          <w:spacing w:val="-2"/>
          <w:w w:val="110"/>
        </w:rPr>
        <w:t>dikosongkan.</w:t>
      </w:r>
    </w:p>
    <w:p w14:paraId="23E4F43D" w14:textId="77777777" w:rsidR="00062DCE" w:rsidRDefault="00000000">
      <w:pPr>
        <w:pStyle w:val="BodyText"/>
        <w:spacing w:before="184" w:line="249" w:lineRule="auto"/>
        <w:ind w:right="1079"/>
        <w:jc w:val="both"/>
      </w:pPr>
      <w:r>
        <w:rPr>
          <w:w w:val="105"/>
        </w:rPr>
        <w:t>"Dan saya akan merasa lebih aman," kata Gertrude. "Karena saya suka Homer Bulson tahu rumah yang lain dan sering melihat saya masuk dan keluar."</w:t>
      </w:r>
    </w:p>
    <w:p w14:paraId="217A9557" w14:textId="77777777" w:rsidR="00062DCE" w:rsidRDefault="00000000">
      <w:pPr>
        <w:pStyle w:val="BodyText"/>
        <w:spacing w:before="182" w:line="249" w:lineRule="auto"/>
        <w:ind w:right="1081"/>
        <w:jc w:val="both"/>
      </w:pPr>
      <w:r>
        <w:t xml:space="preserve">Gertrude benar dalam dugaannya. Homer Bulson mengawasinya dengan sangat cermat dan menyusun </w:t>
      </w:r>
      <w:r>
        <w:rPr>
          <w:w w:val="110"/>
        </w:rPr>
        <w:t>rencana untuk menjadikannya miliknya, terlepas dari dirinya sendiri.</w:t>
      </w:r>
    </w:p>
    <w:p w14:paraId="76BFE186" w14:textId="77777777" w:rsidR="00062DCE" w:rsidRDefault="00000000">
      <w:pPr>
        <w:pStyle w:val="BodyText"/>
        <w:spacing w:before="183" w:line="249" w:lineRule="auto"/>
        <w:ind w:right="1082"/>
        <w:jc w:val="both"/>
      </w:pPr>
      <w:r>
        <w:rPr>
          <w:w w:val="110"/>
        </w:rPr>
        <w:t>Namun, ketika semuanya sudah siap untuk bergerak, ia mendapati kekecewaannya karena kamar-kamarnya kosong dan bangunannya sedang dirobohkan.</w:t>
      </w:r>
    </w:p>
    <w:p w14:paraId="3A3BD75A" w14:textId="77777777" w:rsidR="00062DCE" w:rsidRDefault="00000000">
      <w:pPr>
        <w:pStyle w:val="BodyText"/>
        <w:spacing w:before="182" w:line="249" w:lineRule="auto"/>
        <w:ind w:right="1083"/>
        <w:jc w:val="both"/>
      </w:pPr>
      <w:r>
        <w:rPr>
          <w:w w:val="105"/>
        </w:rPr>
        <w:t>"Gantungkan keberuntungan, bagaimanapun juga!" gumamnya merajuk. "Sekarang ke mana lagi aku harus mencarinya</w:t>
      </w:r>
      <w:r>
        <w:rPr>
          <w:spacing w:val="-2"/>
          <w:w w:val="105"/>
        </w:rPr>
        <w:t>?"</w:t>
      </w:r>
    </w:p>
    <w:p w14:paraId="24C17356" w14:textId="77777777" w:rsidR="00062DCE" w:rsidRDefault="00000000">
      <w:pPr>
        <w:pStyle w:val="BodyText"/>
        <w:spacing w:before="182" w:line="249" w:lineRule="auto"/>
        <w:ind w:right="1078"/>
        <w:jc w:val="both"/>
      </w:pPr>
      <w:r>
        <w:rPr>
          <w:w w:val="105"/>
        </w:rPr>
        <w:t>Dia  beberapa orang di lingkungan sekitar, tapi sepertinya tidak ada yang bisa memberikan informasi.</w:t>
      </w:r>
    </w:p>
    <w:p w14:paraId="2C726357"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3B59C3D1" w14:textId="77777777" w:rsidR="00062DCE" w:rsidRDefault="00000000">
      <w:pPr>
        <w:pStyle w:val="BodyText"/>
        <w:spacing w:before="91" w:line="249" w:lineRule="auto"/>
        <w:ind w:right="1080"/>
        <w:jc w:val="both"/>
      </w:pPr>
      <w:bookmarkStart w:id="45" w:name="_bookmark45"/>
      <w:bookmarkEnd w:id="45"/>
      <w:r>
        <w:rPr>
          <w:w w:val="110"/>
        </w:rPr>
        <w:lastRenderedPageBreak/>
        <w:t>Yang benar adalah Ny. Kennedy telah meminta teman-temannya untuk tidak mengatakan apa pun kepada seorang pria bertopi sutra yang bertanya tentang Gertrude, dan karena alasan ini mereka bungkam.</w:t>
      </w:r>
    </w:p>
    <w:p w14:paraId="7DBA0024" w14:textId="77777777" w:rsidR="00062DCE" w:rsidRDefault="00000000">
      <w:pPr>
        <w:pStyle w:val="BodyText"/>
        <w:spacing w:before="183" w:line="249" w:lineRule="auto"/>
        <w:ind w:right="1082"/>
        <w:jc w:val="both"/>
      </w:pPr>
      <w:r>
        <w:rPr>
          <w:w w:val="105"/>
        </w:rPr>
        <w:t>", cepat atau lambat saya akan menemukannya," kata Bulson pada dirinya sendiri. "Dan langkah saya selanjutnya pasti akan mengejutkannya."</w:t>
      </w:r>
    </w:p>
    <w:p w14:paraId="63A44F66" w14:textId="77777777" w:rsidR="00062DCE" w:rsidRDefault="00062DCE">
      <w:pPr>
        <w:pStyle w:val="BodyText"/>
        <w:ind w:left="0"/>
        <w:rPr>
          <w:sz w:val="17"/>
        </w:rPr>
      </w:pPr>
    </w:p>
    <w:p w14:paraId="3186F2AB"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608320" behindDoc="1" locked="0" layoutInCell="1" allowOverlap="1" wp14:anchorId="3A5E71C6" wp14:editId="543F80EF">
                <wp:simplePos x="0" y="0"/>
                <wp:positionH relativeFrom="page">
                  <wp:posOffset>2887091</wp:posOffset>
                </wp:positionH>
                <wp:positionV relativeFrom="paragraph">
                  <wp:posOffset>165087</wp:posOffset>
                </wp:positionV>
                <wp:extent cx="2000250" cy="7620"/>
                <wp:effectExtent l="0" t="0" r="0" b="0"/>
                <wp:wrapTopAndBottom/>
                <wp:docPr id="54" name="Graphic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F04BB6" id="Graphic 54" o:spid="_x0000_s1026" style="position:absolute;margin-left:227.35pt;margin-top:13pt;width:157.5pt;height:.6pt;z-index:-15708160;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" path="m1999742,l,,,7619r1999742,l1999742,xe" fillcolor="black" stroked="f">
                <v:path arrowok="t"/>
                <w10:wrap type="topAndBottom" anchorx="page"/>
              </v:shape>
            </w:pict>
          </mc:Fallback>
        </mc:AlternateContent>
      </w:r>
    </w:p>
    <w:p w14:paraId="21185234" w14:textId="77777777" w:rsidR="00062DCE" w:rsidRDefault="00062DCE">
      <w:pPr>
        <w:pStyle w:val="BodyText"/>
        <w:rPr>
          <w:sz w:val="17"/>
        </w:rPr>
        <w:sectPr w:rsidR="00062DCE">
          <w:pgSz w:w="12240" w:h="15840"/>
          <w:pgMar w:top="1360" w:right="360" w:bottom="280" w:left="360" w:header="720" w:footer="720" w:gutter="0"/>
          <w:cols w:space="720"/>
        </w:sectPr>
      </w:pPr>
    </w:p>
    <w:p w14:paraId="3D1664B1" w14:textId="77777777" w:rsidR="00062DCE" w:rsidRDefault="00000000">
      <w:pPr>
        <w:pStyle w:val="Heading1"/>
        <w:spacing w:line="360" w:lineRule="auto"/>
        <w:ind w:left="4378" w:right="4248" w:firstLine="172"/>
        <w:jc w:val="left"/>
      </w:pPr>
      <w:bookmarkStart w:id="46" w:name="_bookmark46"/>
      <w:bookmarkEnd w:id="46"/>
      <w:r>
        <w:rPr>
          <w:spacing w:val="-10"/>
        </w:rPr>
        <w:lastRenderedPageBreak/>
        <w:t xml:space="preserve">BAB XXIV. </w:t>
      </w:r>
      <w:r>
        <w:rPr>
          <w:spacing w:val="-2"/>
          <w:w w:val="85"/>
        </w:rPr>
        <w:t>SURAT UMPAN.</w:t>
      </w:r>
    </w:p>
    <w:p w14:paraId="1F219EF0" w14:textId="77777777" w:rsidR="00062DCE" w:rsidRDefault="00000000">
      <w:pPr>
        <w:pStyle w:val="BodyText"/>
        <w:spacing w:line="249" w:lineRule="auto"/>
        <w:ind w:right="1071"/>
      </w:pPr>
      <w:r>
        <w:t xml:space="preserve">Suatu hari Nelson sedang melipat koran sore di kiosnya ketika, ketika melirik ke atas, ia melihat </w:t>
      </w:r>
      <w:r>
        <w:rPr>
          <w:w w:val="110"/>
        </w:rPr>
        <w:t>Homer Bulson berdiri tak jauh darinya sambil menatapnya dengan tajam.</w:t>
      </w:r>
    </w:p>
    <w:p w14:paraId="67DB1F59" w14:textId="77777777" w:rsidR="00062DCE" w:rsidRDefault="00000000">
      <w:pPr>
        <w:pStyle w:val="BodyText"/>
        <w:spacing w:before="180"/>
      </w:pPr>
      <w:r>
        <w:t xml:space="preserve">"Halo, apa yang dia inginkan sekarang?" pikir </w:t>
      </w:r>
      <w:r>
        <w:rPr>
          <w:spacing w:val="-2"/>
        </w:rPr>
        <w:t xml:space="preserve">pahlawan </w:t>
      </w:r>
      <w:r>
        <w:t>kita</w:t>
      </w:r>
      <w:r>
        <w:rPr>
          <w:spacing w:val="-2"/>
        </w:rPr>
        <w:t>.</w:t>
      </w:r>
    </w:p>
    <w:p w14:paraId="5C4E8215" w14:textId="77777777" w:rsidR="00062DCE" w:rsidRDefault="00000000">
      <w:pPr>
        <w:pStyle w:val="BodyText"/>
        <w:spacing w:before="192" w:line="249" w:lineRule="auto"/>
        <w:ind w:right="1071"/>
      </w:pPr>
      <w:r>
        <w:rPr>
          <w:w w:val="110"/>
        </w:rPr>
        <w:t xml:space="preserve">Bulson menunggu hingga beberapa pelanggan menerima dokumen dan pergi, lalu </w:t>
      </w:r>
      <w:r>
        <w:rPr>
          <w:spacing w:val="-2"/>
          <w:w w:val="110"/>
        </w:rPr>
        <w:t>mendekat.</w:t>
      </w:r>
    </w:p>
    <w:p w14:paraId="4AE136EC" w14:textId="77777777" w:rsidR="00062DCE" w:rsidRDefault="00000000">
      <w:pPr>
        <w:pStyle w:val="BodyText"/>
        <w:spacing w:before="182" w:line="408" w:lineRule="auto"/>
        <w:ind w:right="3054"/>
      </w:pPr>
      <w:r>
        <w:rPr>
          <w:w w:val="105"/>
        </w:rPr>
        <w:t>"Bagaimana perdagangannya?" , dengan suara senyaman mungkin. "Sangat baik," jawab Nelson dengan dingin.</w:t>
      </w:r>
    </w:p>
    <w:p w14:paraId="3D04C6AA" w14:textId="77777777" w:rsidR="00062DCE" w:rsidRDefault="00000000">
      <w:pPr>
        <w:pStyle w:val="BodyText"/>
        <w:spacing w:line="408" w:lineRule="auto"/>
        <w:ind w:right="1513"/>
      </w:pPr>
      <w:r>
        <w:rPr>
          <w:w w:val="110"/>
        </w:rPr>
        <w:t>"Saya kira Anda lebih baik dengan stan ini daripada berjualan koran di jalan." "Jauh lebih baik."</w:t>
      </w:r>
    </w:p>
    <w:p w14:paraId="7B4633CF" w14:textId="77777777" w:rsidR="00062DCE" w:rsidRDefault="00000000">
      <w:pPr>
        <w:pStyle w:val="BodyText"/>
        <w:spacing w:line="274" w:lineRule="exact"/>
      </w:pPr>
      <w:r>
        <w:rPr>
          <w:w w:val="105"/>
        </w:rPr>
        <w:t xml:space="preserve">"Saya senang </w:t>
      </w:r>
      <w:r>
        <w:rPr>
          <w:spacing w:val="-4"/>
          <w:w w:val="105"/>
        </w:rPr>
        <w:t>mendengarnya."</w:t>
      </w:r>
    </w:p>
    <w:p w14:paraId="4F3E740D" w14:textId="77777777" w:rsidR="00062DCE" w:rsidRDefault="00000000">
      <w:pPr>
        <w:pStyle w:val="BodyText"/>
        <w:spacing w:before="191" w:line="249" w:lineRule="auto"/>
        <w:ind w:right="1127"/>
      </w:pPr>
      <w:r>
        <w:rPr>
          <w:w w:val="105"/>
        </w:rPr>
        <w:t>Terhadap hal ini Nelson tidak menjawab, karena ia merasa yakin bahwa Homer Bulson sedang memainkan peran sebagai munafik.</w:t>
      </w:r>
    </w:p>
    <w:p w14:paraId="29F6E746" w14:textId="77777777" w:rsidR="00062DCE" w:rsidRDefault="00000000">
      <w:pPr>
        <w:pStyle w:val="BodyText"/>
        <w:spacing w:before="182"/>
      </w:pPr>
      <w:r>
        <w:rPr>
          <w:w w:val="105"/>
        </w:rPr>
        <w:t xml:space="preserve">"Dia ingin mencari tahu tentang Gertrude," katanya pada </w:t>
      </w:r>
      <w:r>
        <w:rPr>
          <w:spacing w:val="-2"/>
          <w:w w:val="105"/>
        </w:rPr>
        <w:t>dirinya sendiri.</w:t>
      </w:r>
    </w:p>
    <w:p w14:paraId="00132606" w14:textId="77777777" w:rsidR="00062DCE" w:rsidRDefault="00062DCE">
      <w:pPr>
        <w:pStyle w:val="BodyText"/>
        <w:ind w:left="0"/>
      </w:pPr>
    </w:p>
    <w:p w14:paraId="79A6737E" w14:textId="77777777" w:rsidR="00062DCE" w:rsidRDefault="00062DCE">
      <w:pPr>
        <w:pStyle w:val="BodyText"/>
        <w:spacing w:before="108"/>
        <w:ind w:left="0"/>
      </w:pPr>
    </w:p>
    <w:p w14:paraId="01A99546" w14:textId="77777777" w:rsidR="00062DCE" w:rsidRDefault="00000000">
      <w:pPr>
        <w:pStyle w:val="BodyText"/>
        <w:spacing w:line="408" w:lineRule="auto"/>
        <w:ind w:right="3054"/>
      </w:pPr>
      <w:r>
        <w:rPr>
          <w:w w:val="105"/>
        </w:rPr>
        <w:t>"Bagaimana kabar Nona Horton akhir-akhir ?" lanjut pemuda itu. "Dia baik-baik saja."</w:t>
      </w:r>
    </w:p>
    <w:p w14:paraId="61D0604A" w14:textId="77777777" w:rsidR="00062DCE" w:rsidRDefault="00000000">
      <w:pPr>
        <w:pStyle w:val="BodyText"/>
        <w:spacing w:line="274" w:lineRule="exact"/>
      </w:pPr>
      <w:r>
        <w:rPr>
          <w:w w:val="105"/>
        </w:rPr>
        <w:t xml:space="preserve">"Apakah dia </w:t>
      </w:r>
      <w:r>
        <w:rPr>
          <w:spacing w:val="-2"/>
          <w:w w:val="105"/>
        </w:rPr>
        <w:t>bekerja?"</w:t>
      </w:r>
    </w:p>
    <w:p w14:paraId="120AEA20" w14:textId="77777777" w:rsidR="00062DCE" w:rsidRDefault="00000000">
      <w:pPr>
        <w:pStyle w:val="BodyText"/>
        <w:spacing w:before="192"/>
      </w:pPr>
      <w:r>
        <w:rPr>
          <w:w w:val="105"/>
        </w:rPr>
        <w:t xml:space="preserve">"Dia memberikan </w:t>
      </w:r>
      <w:r>
        <w:rPr>
          <w:spacing w:val="-2"/>
          <w:w w:val="105"/>
        </w:rPr>
        <w:t xml:space="preserve">pelajaran </w:t>
      </w:r>
      <w:r>
        <w:rPr>
          <w:w w:val="105"/>
        </w:rPr>
        <w:t>piano</w:t>
      </w:r>
      <w:r>
        <w:rPr>
          <w:spacing w:val="-2"/>
          <w:w w:val="105"/>
        </w:rPr>
        <w:t>."</w:t>
      </w:r>
    </w:p>
    <w:p w14:paraId="47C49A80" w14:textId="77777777" w:rsidR="00062DCE" w:rsidRDefault="00000000">
      <w:pPr>
        <w:pStyle w:val="BodyText"/>
        <w:spacing w:before="192" w:line="408" w:lineRule="auto"/>
        <w:ind w:right="6351"/>
      </w:pPr>
      <w:r>
        <w:rPr>
          <w:w w:val="105"/>
        </w:rPr>
        <w:t>"Huh! dia tidak bisa menghasilkan banyak." "Dia menghasilkan cukup banyak untuk mempertahankannya."</w:t>
      </w:r>
    </w:p>
    <w:p w14:paraId="5C680846" w14:textId="77777777" w:rsidR="00062DCE" w:rsidRDefault="00000000">
      <w:pPr>
        <w:pStyle w:val="BodyText"/>
        <w:spacing w:line="274" w:lineRule="exact"/>
      </w:pPr>
      <w:r>
        <w:rPr>
          <w:w w:val="105"/>
        </w:rPr>
        <w:t xml:space="preserve">"Jika dia tidak terlalu keras kepala, dia mungkin bisa memiliki rumah yang nyaman tanpa harus </w:t>
      </w:r>
      <w:r>
        <w:rPr>
          <w:spacing w:val="-2"/>
          <w:w w:val="105"/>
        </w:rPr>
        <w:t>bekerja."</w:t>
      </w:r>
    </w:p>
    <w:p w14:paraId="1E12553A" w14:textId="77777777" w:rsidR="00062DCE" w:rsidRDefault="00000000">
      <w:pPr>
        <w:pStyle w:val="BodyText"/>
        <w:spacing w:before="192" w:line="249" w:lineRule="auto"/>
        <w:ind w:right="1071"/>
      </w:pPr>
      <w:r>
        <w:rPr>
          <w:w w:val="105"/>
        </w:rPr>
        <w:t xml:space="preserve">"Dia berniat melakukan apa yang dia inginkan," jawab Nelson dengan tajam. "Dan dia tidak meminta </w:t>
      </w:r>
      <w:r>
        <w:rPr>
          <w:spacing w:val="-2"/>
          <w:w w:val="105"/>
        </w:rPr>
        <w:t xml:space="preserve">nasihat </w:t>
      </w:r>
      <w:r>
        <w:rPr>
          <w:w w:val="105"/>
        </w:rPr>
        <w:t>dari Anda</w:t>
      </w:r>
      <w:r>
        <w:rPr>
          <w:spacing w:val="-2"/>
          <w:w w:val="105"/>
        </w:rPr>
        <w:t>."</w:t>
      </w:r>
    </w:p>
    <w:p w14:paraId="405C45D9" w14:textId="77777777" w:rsidR="00062DCE" w:rsidRDefault="00000000">
      <w:pPr>
        <w:pStyle w:val="BodyText"/>
        <w:spacing w:before="182"/>
      </w:pPr>
      <w:r>
        <w:rPr>
          <w:w w:val="105"/>
        </w:rPr>
        <w:t xml:space="preserve">"Di mana dia tinggal </w:t>
      </w:r>
      <w:r>
        <w:rPr>
          <w:spacing w:val="-4"/>
          <w:w w:val="105"/>
        </w:rPr>
        <w:t>sekarang?"</w:t>
      </w:r>
    </w:p>
    <w:p w14:paraId="2EF05D04" w14:textId="77777777" w:rsidR="00062DCE" w:rsidRDefault="00000000">
      <w:pPr>
        <w:pStyle w:val="BodyText"/>
        <w:spacing w:before="192" w:line="408" w:lineRule="auto"/>
        <w:ind w:right="6018"/>
      </w:pPr>
      <w:r>
        <w:rPr>
          <w:w w:val="105"/>
        </w:rPr>
        <w:t>"Anda harus mencari tahu sendiri." "Pamannya ingin tahu."</w:t>
      </w:r>
    </w:p>
    <w:p w14:paraId="562D2B5B" w14:textId="77777777" w:rsidR="00062DCE" w:rsidRDefault="00000000">
      <w:pPr>
        <w:pStyle w:val="BodyText"/>
        <w:spacing w:line="274" w:lineRule="exact"/>
      </w:pPr>
      <w:r>
        <w:rPr>
          <w:w w:val="110"/>
        </w:rPr>
        <w:t>"Kalau begitu, biarkan dia menulis surat kepadanya dan mengalamatkan surat itu ke kantor pos umum</w:t>
      </w:r>
      <w:r>
        <w:rPr>
          <w:spacing w:val="-2"/>
          <w:w w:val="110"/>
        </w:rPr>
        <w:t>."</w:t>
      </w:r>
    </w:p>
    <w:p w14:paraId="1DE53826" w14:textId="77777777" w:rsidR="00062DCE" w:rsidRDefault="00062DCE">
      <w:pPr>
        <w:pStyle w:val="BodyText"/>
        <w:spacing w:line="274" w:lineRule="exact"/>
        <w:sectPr w:rsidR="00062DCE">
          <w:pgSz w:w="12240" w:h="15840"/>
          <w:pgMar w:top="1380" w:right="360" w:bottom="280" w:left="360" w:header="720" w:footer="720" w:gutter="0"/>
          <w:cols w:space="720"/>
        </w:sectPr>
      </w:pPr>
    </w:p>
    <w:p w14:paraId="7DA7C778" w14:textId="77777777" w:rsidR="00062DCE" w:rsidRDefault="00000000">
      <w:pPr>
        <w:pStyle w:val="BodyText"/>
        <w:spacing w:before="91" w:line="408" w:lineRule="auto"/>
        <w:ind w:right="6526"/>
      </w:pPr>
      <w:r>
        <w:rPr>
          <w:w w:val="105"/>
        </w:rPr>
        <w:lastRenderedPageBreak/>
        <w:t>"Apakah dia pergi ke sana untuk mengambil surat-suratnya?" "Tidak, ada orang yang pergi untuknya."</w:t>
      </w:r>
    </w:p>
    <w:p w14:paraId="289C333E" w14:textId="77777777" w:rsidR="00062DCE" w:rsidRDefault="00000000">
      <w:pPr>
        <w:pStyle w:val="BodyText"/>
        <w:spacing w:line="408" w:lineRule="auto"/>
        <w:ind w:right="4248"/>
      </w:pPr>
      <w:r>
        <w:rPr>
          <w:w w:val="110"/>
        </w:rPr>
        <w:t xml:space="preserve">Mendengar hal ini, Homer Bulson menggigit bibirnya dengan penuh kekesalan. </w:t>
      </w:r>
      <w:r>
        <w:t>"Busuk !" teriaknya. "Aku tidak akan ."</w:t>
      </w:r>
    </w:p>
    <w:p w14:paraId="0B6693B0" w14:textId="77777777" w:rsidR="00062DCE" w:rsidRDefault="00000000">
      <w:pPr>
        <w:pStyle w:val="BodyText"/>
        <w:spacing w:line="249" w:lineRule="auto"/>
        <w:ind w:right="1071"/>
      </w:pPr>
      <w:r>
        <w:rPr>
          <w:w w:val="105"/>
        </w:rPr>
        <w:t>"Kamu ada di sana," Nelson menyeringai. "Kami tidak akan membiarkanmu. Hal terbaik yang bisa kamu lakukan adalah meninggalkannya sendirian. Jika tidak, seseorang akan terluka."</w:t>
      </w:r>
    </w:p>
    <w:p w14:paraId="793C8952" w14:textId="77777777" w:rsidR="00062DCE" w:rsidRDefault="00000000">
      <w:pPr>
        <w:pStyle w:val="BodyText"/>
        <w:spacing w:before="178"/>
      </w:pPr>
      <w:r>
        <w:rPr>
          <w:w w:val="105"/>
        </w:rPr>
        <w:t xml:space="preserve">"Ha! apakah </w:t>
      </w:r>
      <w:r>
        <w:rPr>
          <w:spacing w:val="-4"/>
          <w:w w:val="105"/>
        </w:rPr>
        <w:t>kamu mengancamku?"</w:t>
      </w:r>
    </w:p>
    <w:p w14:paraId="226D0C72" w14:textId="77777777" w:rsidR="00062DCE" w:rsidRDefault="00062DCE">
      <w:pPr>
        <w:pStyle w:val="BodyText"/>
        <w:ind w:left="0"/>
      </w:pPr>
    </w:p>
    <w:p w14:paraId="4C833C6B" w14:textId="77777777" w:rsidR="00062DCE" w:rsidRDefault="00062DCE">
      <w:pPr>
        <w:pStyle w:val="BodyText"/>
        <w:spacing w:before="108"/>
        <w:ind w:left="0"/>
      </w:pPr>
    </w:p>
    <w:p w14:paraId="61B1A7E4" w14:textId="77777777" w:rsidR="00062DCE" w:rsidRDefault="00000000">
      <w:pPr>
        <w:pStyle w:val="BodyText"/>
        <w:spacing w:line="408" w:lineRule="auto"/>
        <w:ind w:right="5833"/>
      </w:pPr>
      <w:r>
        <w:rPr>
          <w:w w:val="105"/>
        </w:rPr>
        <w:t>"Anda dapat menerima peringatan itu Anda." "Wah, kamu bodoh!"</w:t>
      </w:r>
    </w:p>
    <w:p w14:paraId="7782B98E" w14:textId="77777777" w:rsidR="00062DCE" w:rsidRDefault="00000000">
      <w:pPr>
        <w:pStyle w:val="BodyText"/>
        <w:spacing w:line="408" w:lineRule="auto"/>
        <w:ind w:right="3069"/>
      </w:pPr>
      <w:r>
        <w:rPr>
          <w:w w:val="105"/>
        </w:rPr>
        <w:t>"Jika memang benar, saya terlalu pintar dan bodoh untuk bisa ditipu oleh Anda, Tuan Homer Bulson." "Aku ingin membantu Nona Horton."</w:t>
      </w:r>
    </w:p>
    <w:p w14:paraId="6D1573B8" w14:textId="77777777" w:rsidR="00062DCE" w:rsidRDefault="00000000">
      <w:pPr>
        <w:pStyle w:val="BodyText"/>
        <w:spacing w:line="274" w:lineRule="exact"/>
      </w:pPr>
      <w:r>
        <w:rPr>
          <w:w w:val="105"/>
        </w:rPr>
        <w:t xml:space="preserve">"Anda ingin mencelakainya, </w:t>
      </w:r>
      <w:r>
        <w:rPr>
          <w:spacing w:val="-2"/>
          <w:w w:val="105"/>
        </w:rPr>
        <w:t xml:space="preserve">maksud </w:t>
      </w:r>
      <w:r>
        <w:rPr>
          <w:w w:val="105"/>
        </w:rPr>
        <w:t>Anda</w:t>
      </w:r>
      <w:r>
        <w:rPr>
          <w:spacing w:val="-2"/>
          <w:w w:val="105"/>
        </w:rPr>
        <w:t>."</w:t>
      </w:r>
    </w:p>
    <w:p w14:paraId="6B0552DA" w14:textId="77777777" w:rsidR="00062DCE" w:rsidRDefault="00000000">
      <w:pPr>
        <w:pStyle w:val="BodyText"/>
        <w:spacing w:before="190"/>
      </w:pPr>
      <w:r>
        <w:rPr>
          <w:w w:val="105"/>
        </w:rPr>
        <w:t xml:space="preserve">"Kalau begitu, Anda tidak akan memberi tahu saya di mana dia </w:t>
      </w:r>
      <w:r>
        <w:rPr>
          <w:spacing w:val="-2"/>
          <w:w w:val="105"/>
        </w:rPr>
        <w:t>tinggal?"</w:t>
      </w:r>
    </w:p>
    <w:p w14:paraId="46485C85" w14:textId="77777777" w:rsidR="00062DCE" w:rsidRDefault="00000000">
      <w:pPr>
        <w:pStyle w:val="BodyText"/>
        <w:spacing w:before="192" w:line="408" w:lineRule="auto"/>
        <w:ind w:right="3054"/>
      </w:pPr>
      <w:r>
        <w:rPr>
          <w:w w:val="105"/>
        </w:rPr>
        <w:t>"Tidak. Dan biar saya tambahkan, jika Anda mengetahuinya dan mencoba menyakitinya, Anda akan terluka." "Oh, kamu membuatku lelah," gumam Bulson, dan berjalan pergi.</w:t>
      </w:r>
    </w:p>
    <w:p w14:paraId="611246BC" w14:textId="77777777" w:rsidR="00062DCE" w:rsidRDefault="00000000">
      <w:pPr>
        <w:pStyle w:val="BodyText"/>
        <w:spacing w:line="249" w:lineRule="auto"/>
        <w:ind w:right="1071"/>
      </w:pPr>
      <w:r>
        <w:rPr>
          <w:w w:val="105"/>
        </w:rPr>
        <w:t>Segalanya tampak tidak berpihak pada pemuda itu, tetapi dua hari kemudian keberuntungannya - jika bisa disebut demikian - berubah.</w:t>
      </w:r>
    </w:p>
    <w:p w14:paraId="15309422" w14:textId="77777777" w:rsidR="00062DCE" w:rsidRDefault="00000000">
      <w:pPr>
        <w:pStyle w:val="BodyText"/>
        <w:spacing w:before="180" w:line="249" w:lineRule="auto"/>
        <w:ind w:right="1071"/>
      </w:pPr>
      <w:r>
        <w:rPr>
          <w:w w:val="105"/>
        </w:rPr>
        <w:t>Dia sedang berjalan di sepanjang jalan yang modis, ketika melihat ke depan, dia melihat Gertrude meninggalkan sebuah rumah dan bergegas ke sudut jalan.</w:t>
      </w:r>
    </w:p>
    <w:p w14:paraId="03AF9D2B" w14:textId="77777777" w:rsidR="00062DCE" w:rsidRDefault="00000000">
      <w:pPr>
        <w:pStyle w:val="BodyText"/>
        <w:spacing w:before="182" w:line="249" w:lineRule="auto"/>
        <w:ind w:right="1071"/>
      </w:pPr>
      <w:r>
        <w:rPr>
          <w:w w:val="110"/>
        </w:rPr>
        <w:t>Dia mulai mengikutinya, tetapi sebelum dia bisa mencapainya, wanita itu telah menaiki sebuah mobil jalanan dan berada di luar jangkauannya.</w:t>
      </w:r>
    </w:p>
    <w:p w14:paraId="032D32AC" w14:textId="77777777" w:rsidR="00062DCE" w:rsidRDefault="00000000">
      <w:pPr>
        <w:pStyle w:val="BodyText"/>
        <w:spacing w:before="182"/>
      </w:pPr>
      <w:r>
        <w:rPr>
          <w:w w:val="105"/>
        </w:rPr>
        <w:t xml:space="preserve">Kembali ke rumah, ia bertemu dengan seorang gadis berusia dua belas tahun yang keluar dari </w:t>
      </w:r>
      <w:r>
        <w:rPr>
          <w:spacing w:val="-2"/>
          <w:w w:val="105"/>
        </w:rPr>
        <w:t xml:space="preserve">tangga </w:t>
      </w:r>
      <w:r>
        <w:rPr>
          <w:w w:val="105"/>
        </w:rPr>
        <w:t>batu.</w:t>
      </w:r>
    </w:p>
    <w:p w14:paraId="77FD9EDD" w14:textId="77777777" w:rsidR="00062DCE" w:rsidRDefault="00000000">
      <w:pPr>
        <w:pStyle w:val="BodyText"/>
        <w:spacing w:before="193" w:line="249" w:lineRule="auto"/>
        <w:ind w:right="1071"/>
      </w:pPr>
      <w:r>
        <w:rPr>
          <w:w w:val="105"/>
        </w:rPr>
        <w:t xml:space="preserve">"Selamat sore," katanya dengan sopan. "Apa saya benar melihat Nona Horton baru saja datang dari </w:t>
      </w:r>
      <w:r>
        <w:rPr>
          <w:spacing w:val="-2"/>
          <w:w w:val="105"/>
        </w:rPr>
        <w:t>sini?"</w:t>
      </w:r>
    </w:p>
    <w:p w14:paraId="57C46ED6" w14:textId="77777777" w:rsidR="00062DCE" w:rsidRDefault="00000000">
      <w:pPr>
        <w:pStyle w:val="BodyText"/>
        <w:spacing w:before="182"/>
      </w:pPr>
      <w:r>
        <w:rPr>
          <w:w w:val="105"/>
        </w:rPr>
        <w:t xml:space="preserve">"Benar," jawab gadis itu. "Dia baru saja memberi saya </w:t>
      </w:r>
      <w:r>
        <w:rPr>
          <w:spacing w:val="-2"/>
          <w:w w:val="105"/>
        </w:rPr>
        <w:t xml:space="preserve">pelajaran </w:t>
      </w:r>
      <w:r>
        <w:rPr>
          <w:w w:val="105"/>
        </w:rPr>
        <w:t>musik</w:t>
      </w:r>
      <w:r>
        <w:rPr>
          <w:spacing w:val="-2"/>
          <w:w w:val="105"/>
        </w:rPr>
        <w:t>."</w:t>
      </w:r>
    </w:p>
    <w:p w14:paraId="25DCDD89" w14:textId="77777777" w:rsidR="00062DCE" w:rsidRDefault="00062DCE">
      <w:pPr>
        <w:pStyle w:val="BodyText"/>
        <w:ind w:left="0"/>
      </w:pPr>
    </w:p>
    <w:p w14:paraId="252BA9C9" w14:textId="77777777" w:rsidR="00062DCE" w:rsidRDefault="00062DCE">
      <w:pPr>
        <w:pStyle w:val="BodyText"/>
        <w:spacing w:before="107"/>
        <w:ind w:left="0"/>
      </w:pPr>
    </w:p>
    <w:p w14:paraId="171D55C5" w14:textId="77777777" w:rsidR="00062DCE" w:rsidRDefault="00000000">
      <w:pPr>
        <w:pStyle w:val="BodyText"/>
        <w:spacing w:before="1"/>
      </w:pPr>
      <w:r>
        <w:rPr>
          <w:w w:val="105"/>
        </w:rPr>
        <w:t>"Oh, jadi dia memberikan pelajaran musik di sini. Apakah dia mengajar orang lain di  sini</w:t>
      </w:r>
      <w:r>
        <w:rPr>
          <w:spacing w:val="-2"/>
          <w:w w:val="105"/>
        </w:rPr>
        <w:t>?"</w:t>
      </w:r>
    </w:p>
    <w:p w14:paraId="5B70208F" w14:textId="77777777" w:rsidR="00062DCE" w:rsidRDefault="00000000">
      <w:pPr>
        <w:pStyle w:val="BodyText"/>
        <w:spacing w:before="192" w:line="249" w:lineRule="auto"/>
        <w:ind w:right="1071"/>
      </w:pPr>
      <w:r>
        <w:t xml:space="preserve">"Ya, dia mengajar di blok di atas sini dan di sekitar jalan ini." Dan gadis itu </w:t>
      </w:r>
      <w:r>
        <w:rPr>
          <w:w w:val="110"/>
        </w:rPr>
        <w:t>memberikan nama dan alamatnya.</w:t>
      </w:r>
    </w:p>
    <w:p w14:paraId="779DFE6A"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03361B01" w14:textId="77777777" w:rsidR="00062DCE" w:rsidRDefault="00000000">
      <w:pPr>
        <w:pStyle w:val="BodyText"/>
        <w:spacing w:before="91" w:line="408" w:lineRule="auto"/>
        <w:ind w:right="1194"/>
        <w:jc w:val="both"/>
      </w:pPr>
      <w:r>
        <w:rPr>
          <w:w w:val="105"/>
        </w:rPr>
        <w:lastRenderedPageBreak/>
        <w:t>Homer Bulson mencatat nama dan alamatnya, lalu pergi dengan rasa puas. "Sekarang saatnya menjalankan rencana kecil saya," katanya dalam hati.</w:t>
      </w:r>
    </w:p>
    <w:p w14:paraId="4DB69775" w14:textId="77777777" w:rsidR="00062DCE" w:rsidRDefault="00000000">
      <w:pPr>
        <w:pStyle w:val="BodyText"/>
        <w:spacing w:line="249" w:lineRule="auto"/>
        <w:ind w:right="1086"/>
        <w:jc w:val="both"/>
      </w:pPr>
      <w:r>
        <w:rPr>
          <w:w w:val="105"/>
        </w:rPr>
        <w:t xml:space="preserve">Dua hari kemudian ia meninggalkan New York dan naik kereta api di Jersey City menuju Lakewood, di New </w:t>
      </w:r>
      <w:r>
        <w:rPr>
          <w:spacing w:val="-2"/>
          <w:w w:val="105"/>
        </w:rPr>
        <w:t>Jersey.</w:t>
      </w:r>
    </w:p>
    <w:p w14:paraId="70DD2FC8" w14:textId="77777777" w:rsidR="00062DCE" w:rsidRDefault="00000000">
      <w:pPr>
        <w:pStyle w:val="BodyText"/>
        <w:spacing w:before="180" w:line="249" w:lineRule="auto"/>
        <w:ind w:right="1085"/>
        <w:jc w:val="both"/>
      </w:pPr>
      <w:r>
        <w:rPr>
          <w:w w:val="105"/>
        </w:rPr>
        <w:t>Di resor yang modis, dia berhasil menemukan sebuah rumah di pinggiran kota. Rumah itu dimiliki dan dijaga oleh seorang wanita tua, yang lebih dari separuhnya tuli.</w:t>
      </w:r>
    </w:p>
    <w:p w14:paraId="707EF90D" w14:textId="77777777" w:rsidR="00062DCE" w:rsidRDefault="00000000">
      <w:pPr>
        <w:pStyle w:val="BodyText"/>
        <w:spacing w:before="182" w:line="249" w:lineRule="auto"/>
        <w:ind w:right="1087"/>
        <w:jc w:val="both"/>
      </w:pPr>
      <w:r>
        <w:rPr>
          <w:w w:val="110"/>
        </w:rPr>
        <w:t>Kepada wanita tua ini, yang bernama Sarah Higgins, Bulson bercerita panjang lebar tentang sepupunya yang sedikit gila dan ingin istirahat total.</w:t>
      </w:r>
    </w:p>
    <w:p w14:paraId="5225490E" w14:textId="77777777" w:rsidR="00062DCE" w:rsidRDefault="00000000">
      <w:pPr>
        <w:pStyle w:val="BodyText"/>
        <w:spacing w:before="182" w:line="249" w:lineRule="auto"/>
        <w:ind w:right="1080"/>
        <w:jc w:val="both"/>
      </w:pPr>
      <w:r>
        <w:rPr>
          <w:w w:val="105"/>
        </w:rPr>
        <w:t xml:space="preserve">"Dia tidak berbahaya, kecuali lidahnya," kata Bulson. "Saya ingin membawanya ke sini selama beberapa bulan. Jika Anda mau membawanya, saya akan memberi Anda dua puluh lima dolar per minggu untuk </w:t>
      </w:r>
      <w:r>
        <w:rPr>
          <w:spacing w:val="-2"/>
          <w:w w:val="105"/>
        </w:rPr>
        <w:t xml:space="preserve">kesulitan </w:t>
      </w:r>
      <w:r>
        <w:rPr>
          <w:w w:val="105"/>
        </w:rPr>
        <w:t>Anda</w:t>
      </w:r>
      <w:r>
        <w:rPr>
          <w:spacing w:val="-2"/>
          <w:w w:val="105"/>
        </w:rPr>
        <w:t>."</w:t>
      </w:r>
    </w:p>
    <w:p w14:paraId="7B707620" w14:textId="77777777" w:rsidR="00062DCE" w:rsidRDefault="00000000">
      <w:pPr>
        <w:pStyle w:val="BodyText"/>
        <w:spacing w:before="183" w:line="249" w:lineRule="auto"/>
        <w:ind w:right="1078"/>
        <w:jc w:val="both"/>
      </w:pPr>
      <w:r>
        <w:rPr>
          <w:w w:val="110"/>
        </w:rPr>
        <w:t>Sarah Higgins adalah seorang kikir yang terlahir alami, dan dia dengan senang hati setuju untuk membawa wanita muda itu dan mengawasinya.</w:t>
      </w:r>
    </w:p>
    <w:p w14:paraId="247093E0" w14:textId="77777777" w:rsidR="00062DCE" w:rsidRDefault="00062DCE">
      <w:pPr>
        <w:pStyle w:val="BodyText"/>
        <w:ind w:left="0"/>
      </w:pPr>
    </w:p>
    <w:p w14:paraId="0DE5C1BC" w14:textId="77777777" w:rsidR="00062DCE" w:rsidRDefault="00062DCE">
      <w:pPr>
        <w:pStyle w:val="BodyText"/>
        <w:spacing w:before="98"/>
        <w:ind w:left="0"/>
      </w:pPr>
    </w:p>
    <w:p w14:paraId="4245F61B" w14:textId="77777777" w:rsidR="00062DCE" w:rsidRDefault="00000000">
      <w:pPr>
        <w:pStyle w:val="BodyText"/>
        <w:jc w:val="both"/>
      </w:pPr>
      <w:r>
        <w:rPr>
          <w:w w:val="105"/>
        </w:rPr>
        <w:t xml:space="preserve">"Saya sudah merawat mereka seperti apa adanya," katanya. "Saya tahu bagaimana memperlakukan </w:t>
      </w:r>
      <w:r>
        <w:rPr>
          <w:spacing w:val="-4"/>
          <w:w w:val="105"/>
        </w:rPr>
        <w:t>mereka."</w:t>
      </w:r>
    </w:p>
    <w:p w14:paraId="10FF351D" w14:textId="77777777" w:rsidR="00062DCE" w:rsidRDefault="00000000">
      <w:pPr>
        <w:pStyle w:val="BodyText"/>
        <w:spacing w:before="192" w:line="249" w:lineRule="auto"/>
        <w:ind w:right="1081"/>
        <w:jc w:val="both"/>
      </w:pPr>
      <w:r>
        <w:rPr>
          <w:w w:val="105"/>
        </w:rPr>
        <w:t>Langkah Homer Bulson selanjutnya adalah menulis surat panjang kepada Gertrude. Surat ini ditandatangani dengan nama seorang wanita yang modis, dan berbunyi sebagai berikut:</w:t>
      </w:r>
    </w:p>
    <w:p w14:paraId="29A56211" w14:textId="77777777" w:rsidR="00062DCE" w:rsidRDefault="00000000">
      <w:pPr>
        <w:pStyle w:val="BodyText"/>
        <w:spacing w:before="183" w:line="249" w:lineRule="auto"/>
        <w:ind w:right="1076"/>
        <w:jc w:val="both"/>
      </w:pPr>
      <w:r>
        <w:rPr>
          <w:w w:val="105"/>
        </w:rPr>
        <w:t>"</w:t>
      </w:r>
      <w:r>
        <w:rPr>
          <w:w w:val="105"/>
          <w:sz w:val="17"/>
        </w:rPr>
        <w:t>DEAR MISS HORTON</w:t>
      </w:r>
      <w:r>
        <w:rPr>
          <w:w w:val="105"/>
        </w:rPr>
        <w:t>: Mungkin Anda akan terkejut menerima ini dari saya, orang asing, tetapi Ny. Jackson telah berbicara kepada saya tentang Anda, dan pelajaran baik yang Anda berikan kepada putrinya, Belle.</w:t>
      </w:r>
    </w:p>
    <w:p w14:paraId="48AFF96C" w14:textId="77777777" w:rsidR="00062DCE" w:rsidRDefault="00000000">
      <w:pPr>
        <w:pStyle w:val="BodyText"/>
        <w:spacing w:before="183" w:line="249" w:lineRule="auto"/>
        <w:ind w:right="1081"/>
        <w:jc w:val="both"/>
      </w:pPr>
      <w:r>
        <w:rPr>
          <w:w w:val="105"/>
        </w:rPr>
        <w:t>"Suami saya dulu mengenal ayah Anda dengan baik, dan keduanya adalah teman baik, dan dia bergabung dengan saya dalam membuat penawaran ini kepada Anda.</w:t>
      </w:r>
    </w:p>
    <w:p w14:paraId="22007682" w14:textId="77777777" w:rsidR="00062DCE" w:rsidRDefault="00000000">
      <w:pPr>
        <w:pStyle w:val="BodyText"/>
        <w:spacing w:before="182" w:line="249" w:lineRule="auto"/>
        <w:ind w:right="1074"/>
        <w:jc w:val="both"/>
      </w:pPr>
      <w:r>
        <w:rPr>
          <w:w w:val="105"/>
        </w:rPr>
        <w:t>"Saya memiliki tiga anak, dua perempuan dan satu laki-laki, dan saya ingin mendapatkan guru musik untuk mereka yang tidak hanya memberikan pelajaran, tapi juga menaruh perhatian pada anak-anak. Tidak ada seorang pun di Lakewood yang cocok, dan saya ingin tahu apakah kami bisa mengatur agar Anda datang setiap hari Rabu atau Kamis? Saya akan membayar ongkos Anda dan memberi Anda lima dolar per minggu untuk pelajaran. Tentu saja Anda juga bisa makan siang dengan saya.</w:t>
      </w:r>
    </w:p>
    <w:p w14:paraId="06CF1DA4" w14:textId="77777777" w:rsidR="00062DCE" w:rsidRDefault="00000000">
      <w:pPr>
        <w:pStyle w:val="BodyText"/>
        <w:spacing w:before="185" w:line="249" w:lineRule="auto"/>
        <w:ind w:right="1073"/>
        <w:jc w:val="both"/>
      </w:pPr>
      <w:r>
        <w:rPr>
          <w:w w:val="110"/>
        </w:rPr>
        <w:t>"Saya rasa Anda akan menemukan ini sebagai pembuka yang baik untuk Anda, dan mungkin kita bisa mendapatkan lebih banyak murid di sini. Tolong hubungi saya Rabu sore nanti, dan kita bisa membicarakannya dan menyelesaikan pengaturannya.</w:t>
      </w:r>
    </w:p>
    <w:p w14:paraId="52B0C9D6" w14:textId="77777777" w:rsidR="00062DCE" w:rsidRDefault="00000000">
      <w:pPr>
        <w:spacing w:before="183" w:line="249" w:lineRule="auto"/>
        <w:ind w:left="7964" w:right="1074" w:firstLine="1183"/>
        <w:jc w:val="right"/>
        <w:rPr>
          <w:sz w:val="21"/>
        </w:rPr>
      </w:pPr>
      <w:r>
        <w:rPr>
          <w:sz w:val="21"/>
        </w:rPr>
        <w:t xml:space="preserve">"Hormat kami, </w:t>
      </w:r>
      <w:r>
        <w:rPr>
          <w:w w:val="85"/>
          <w:sz w:val="21"/>
        </w:rPr>
        <w:t>"</w:t>
      </w:r>
      <w:r>
        <w:rPr>
          <w:w w:val="85"/>
          <w:sz w:val="17"/>
        </w:rPr>
        <w:t>MRS</w:t>
      </w:r>
      <w:r>
        <w:rPr>
          <w:w w:val="85"/>
          <w:sz w:val="21"/>
        </w:rPr>
        <w:t xml:space="preserve">. </w:t>
      </w:r>
      <w:r>
        <w:rPr>
          <w:w w:val="85"/>
          <w:sz w:val="17"/>
        </w:rPr>
        <w:t xml:space="preserve">JAMES </w:t>
      </w:r>
      <w:r>
        <w:rPr>
          <w:spacing w:val="-2"/>
          <w:w w:val="85"/>
          <w:sz w:val="17"/>
        </w:rPr>
        <w:t>BROADERICK</w:t>
      </w:r>
      <w:r>
        <w:rPr>
          <w:spacing w:val="-2"/>
          <w:w w:val="85"/>
          <w:sz w:val="21"/>
        </w:rPr>
        <w:t>."</w:t>
      </w:r>
    </w:p>
    <w:p w14:paraId="633BE57D" w14:textId="77777777" w:rsidR="00062DCE" w:rsidRDefault="00000000">
      <w:pPr>
        <w:pStyle w:val="BodyText"/>
        <w:spacing w:before="182" w:line="249" w:lineRule="auto"/>
        <w:ind w:right="1127"/>
      </w:pPr>
      <w:r>
        <w:rPr>
          <w:w w:val="105"/>
        </w:rPr>
        <w:t>Surat itu sangat mengejutkan Gertrude, dan dia hampir tidak tahu apa yang harus dilakukannya</w:t>
      </w:r>
      <w:r>
        <w:rPr>
          <w:spacing w:val="-4"/>
          <w:w w:val="105"/>
        </w:rPr>
        <w:t>.</w:t>
      </w:r>
    </w:p>
    <w:p w14:paraId="0BDFE8F2"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27F83B0C" w14:textId="77777777" w:rsidR="00062DCE" w:rsidRDefault="00000000">
      <w:pPr>
        <w:pStyle w:val="BodyText"/>
        <w:spacing w:before="91" w:line="249" w:lineRule="auto"/>
        <w:ind w:right="1085"/>
        <w:jc w:val="both"/>
      </w:pPr>
      <w:bookmarkStart w:id="47" w:name="_bookmark47"/>
      <w:bookmarkEnd w:id="47"/>
      <w:r>
        <w:rPr>
          <w:w w:val="105"/>
        </w:rPr>
        <w:lastRenderedPageBreak/>
        <w:t>Tentu saja, seperti biasanya, dia merasa sangat senang. Perjalanan ke Lakewood setiap minggu akan sangat menyenangkan, dan lima dolar akan menambah pendapatannya.</w:t>
      </w:r>
    </w:p>
    <w:p w14:paraId="78FDF87F" w14:textId="77777777" w:rsidR="00062DCE" w:rsidRDefault="00000000">
      <w:pPr>
        <w:pStyle w:val="BodyText"/>
        <w:spacing w:before="182" w:line="249" w:lineRule="auto"/>
        <w:ind w:right="1081"/>
        <w:jc w:val="both"/>
      </w:pPr>
      <w:r>
        <w:rPr>
          <w:w w:val="110"/>
        </w:rPr>
        <w:t xml:space="preserve">Surat itu sampai kepadanya pada hari Selasa pagi, jadi dia tidak punya waktu lama untuk mempertimbangkannya. Siang itu </w:t>
      </w:r>
      <w:r>
        <w:t xml:space="preserve">ia bertemu Gladys dan mengatakan </w:t>
      </w:r>
      <w:r>
        <w:rPr>
          <w:w w:val="110"/>
        </w:rPr>
        <w:t xml:space="preserve">bahwa </w:t>
      </w:r>
      <w:r>
        <w:t xml:space="preserve">ia akan pergi ke Lakewood untuk urusan bisnis keesokan harinya, </w:t>
      </w:r>
      <w:r>
        <w:rPr>
          <w:w w:val="110"/>
        </w:rPr>
        <w:t>dengan kereta api pagi.</w:t>
      </w:r>
    </w:p>
    <w:p w14:paraId="423328BB" w14:textId="77777777" w:rsidR="00062DCE" w:rsidRDefault="00000000">
      <w:pPr>
        <w:pStyle w:val="BodyText"/>
        <w:spacing w:before="183"/>
      </w:pPr>
      <w:r>
        <w:rPr>
          <w:w w:val="105"/>
        </w:rPr>
        <w:t xml:space="preserve">"Lakewood!" teriak </w:t>
      </w:r>
      <w:r>
        <w:rPr>
          <w:spacing w:val="-2"/>
          <w:w w:val="105"/>
        </w:rPr>
        <w:t xml:space="preserve">gadis pembawa </w:t>
      </w:r>
      <w:r>
        <w:rPr>
          <w:w w:val="105"/>
        </w:rPr>
        <w:t>bunga.</w:t>
      </w:r>
    </w:p>
    <w:p w14:paraId="3FAE6CDE" w14:textId="77777777" w:rsidR="00062DCE" w:rsidRDefault="00000000">
      <w:pPr>
        <w:pStyle w:val="BodyText"/>
        <w:spacing w:before="192" w:line="408" w:lineRule="auto"/>
        <w:ind w:right="5230"/>
      </w:pPr>
      <w:r>
        <w:rPr>
          <w:w w:val="105"/>
        </w:rPr>
        <w:t>"Ya. Apa yang membuatmu terlihat begitu terkejut, Gladys?" "Saya tidak berpikir Anda akan meninggalkan New York."</w:t>
      </w:r>
    </w:p>
    <w:p w14:paraId="21935FCF" w14:textId="77777777" w:rsidR="00062DCE" w:rsidRDefault="00000000">
      <w:pPr>
        <w:pStyle w:val="BodyText"/>
        <w:spacing w:line="252" w:lineRule="auto"/>
        <w:ind w:right="1071"/>
      </w:pPr>
      <w:r>
        <w:rPr>
          <w:w w:val="105"/>
        </w:rPr>
        <w:t>"Saya hanya akan pergi selama sehari. Ada seorang wanita di sana yang ingin saya memberikan pelajaran kepada ketiga anaknya."</w:t>
      </w:r>
    </w:p>
    <w:p w14:paraId="2DCF55E7" w14:textId="77777777" w:rsidR="00062DCE" w:rsidRDefault="00000000">
      <w:pPr>
        <w:pStyle w:val="BodyText"/>
        <w:spacing w:before="175"/>
      </w:pPr>
      <w:r>
        <w:rPr>
          <w:spacing w:val="-2"/>
        </w:rPr>
        <w:t>"Oh!"</w:t>
      </w:r>
    </w:p>
    <w:p w14:paraId="061F4042" w14:textId="77777777" w:rsidR="00062DCE" w:rsidRDefault="00000000">
      <w:pPr>
        <w:pStyle w:val="BodyText"/>
        <w:spacing w:before="192"/>
      </w:pPr>
      <w:r>
        <w:rPr>
          <w:w w:val="105"/>
        </w:rPr>
        <w:t xml:space="preserve">"Dia akan membayar dengan baik, dan perjalanan setiap minggunya akan sangat </w:t>
      </w:r>
      <w:r>
        <w:rPr>
          <w:spacing w:val="-2"/>
          <w:w w:val="105"/>
        </w:rPr>
        <w:t>menyenangkan."</w:t>
      </w:r>
    </w:p>
    <w:p w14:paraId="77F0E66F" w14:textId="77777777" w:rsidR="00062DCE" w:rsidRDefault="00062DCE">
      <w:pPr>
        <w:pStyle w:val="BodyText"/>
        <w:ind w:left="0"/>
      </w:pPr>
    </w:p>
    <w:p w14:paraId="6FC534F2" w14:textId="77777777" w:rsidR="00062DCE" w:rsidRDefault="00062DCE">
      <w:pPr>
        <w:pStyle w:val="BodyText"/>
        <w:spacing w:before="108"/>
        <w:ind w:left="0"/>
      </w:pPr>
    </w:p>
    <w:p w14:paraId="7B8D153B" w14:textId="77777777" w:rsidR="00062DCE" w:rsidRDefault="00000000">
      <w:pPr>
        <w:pStyle w:val="BodyText"/>
      </w:pPr>
      <w:r>
        <w:rPr>
          <w:w w:val="105"/>
        </w:rPr>
        <w:t xml:space="preserve">"Perjalanan musim dingin ini akan terasa dingin, saya </w:t>
      </w:r>
      <w:r>
        <w:rPr>
          <w:spacing w:val="-2"/>
          <w:w w:val="105"/>
        </w:rPr>
        <w:t>pikir."</w:t>
      </w:r>
    </w:p>
    <w:p w14:paraId="6E74793C" w14:textId="77777777" w:rsidR="00062DCE" w:rsidRDefault="00000000">
      <w:pPr>
        <w:pStyle w:val="BodyText"/>
        <w:spacing w:before="192" w:line="408" w:lineRule="auto"/>
        <w:ind w:right="2135"/>
      </w:pPr>
      <w:r>
        <w:rPr>
          <w:w w:val="105"/>
        </w:rPr>
        <w:t>"Lakewood adalah resor musim dingin yang terkenal sekarang. Hotel-hotelnya bagus, jadi saya sudah diberitahu." "Apakah wanita itu tinggal di hotel?"</w:t>
      </w:r>
    </w:p>
    <w:p w14:paraId="055BD5EE" w14:textId="77777777" w:rsidR="00062DCE" w:rsidRDefault="00000000">
      <w:pPr>
        <w:pStyle w:val="BodyText"/>
        <w:spacing w:line="408" w:lineRule="auto"/>
        <w:ind w:right="4248"/>
      </w:pPr>
      <w:r>
        <w:rPr>
          <w:w w:val="105"/>
        </w:rPr>
        <w:t xml:space="preserve">"Tidak, dia punya pondok pribadi di dekat sini-begitu kata suratnya." "Baiklah, semoga Anda beruntung," kata Gladys, dan mereka pun </w:t>
      </w:r>
      <w:r>
        <w:rPr>
          <w:spacing w:val="-2"/>
          <w:w w:val="105"/>
        </w:rPr>
        <w:t>berpisah.</w:t>
      </w:r>
    </w:p>
    <w:p w14:paraId="2F2ACAED" w14:textId="77777777" w:rsidR="00062DCE" w:rsidRDefault="00000000">
      <w:pPr>
        <w:pStyle w:val="BodyText"/>
        <w:spacing w:before="50"/>
        <w:ind w:left="0"/>
        <w:rPr>
          <w:sz w:val="17"/>
        </w:rPr>
      </w:pPr>
      <w:r>
        <w:rPr>
          <w:noProof/>
          <w:sz w:val="17"/>
        </w:rPr>
        <mc:AlternateContent>
          <mc:Choice Requires="wps">
            <w:drawing>
              <wp:anchor distT="0" distB="0" distL="0" distR="0" simplePos="0" relativeHeight="487608832" behindDoc="1" locked="0" layoutInCell="1" allowOverlap="1" wp14:anchorId="23424005" wp14:editId="3F9EC892">
                <wp:simplePos x="0" y="0"/>
                <wp:positionH relativeFrom="page">
                  <wp:posOffset>2887091</wp:posOffset>
                </wp:positionH>
                <wp:positionV relativeFrom="paragraph">
                  <wp:posOffset>193135</wp:posOffset>
                </wp:positionV>
                <wp:extent cx="2000250" cy="762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2227270" id="Graphic 55" o:spid="_x0000_s1026" style="position:absolute;margin-left:227.35pt;margin-top:15.2pt;width:157.5pt;height:.6pt;z-index:-15707648;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" path="m1999742,l,,,7620r1999742,l1999742,xe" fillcolor="black" stroked="f">
                <v:path arrowok="t"/>
                <w10:wrap type="topAndBottom" anchorx="page"/>
              </v:shape>
            </w:pict>
          </mc:Fallback>
        </mc:AlternateContent>
      </w:r>
    </w:p>
    <w:p w14:paraId="17B7BA2C" w14:textId="77777777" w:rsidR="00062DCE" w:rsidRDefault="00062DCE">
      <w:pPr>
        <w:pStyle w:val="BodyText"/>
        <w:rPr>
          <w:sz w:val="17"/>
        </w:rPr>
        <w:sectPr w:rsidR="00062DCE">
          <w:pgSz w:w="12240" w:h="15840"/>
          <w:pgMar w:top="1360" w:right="360" w:bottom="280" w:left="360" w:header="720" w:footer="720" w:gutter="0"/>
          <w:cols w:space="720"/>
        </w:sectPr>
      </w:pPr>
    </w:p>
    <w:p w14:paraId="7E6DD5D0" w14:textId="77777777" w:rsidR="00062DCE" w:rsidRDefault="00000000">
      <w:pPr>
        <w:pStyle w:val="Heading1"/>
        <w:spacing w:line="360" w:lineRule="auto"/>
        <w:ind w:left="3752" w:right="3625" w:firstLine="859"/>
        <w:jc w:val="left"/>
      </w:pPr>
      <w:bookmarkStart w:id="48" w:name="_bookmark48"/>
      <w:bookmarkEnd w:id="48"/>
      <w:r>
        <w:rPr>
          <w:spacing w:val="-6"/>
        </w:rPr>
        <w:lastRenderedPageBreak/>
        <w:t xml:space="preserve">BAB XXV. </w:t>
      </w:r>
      <w:r>
        <w:rPr>
          <w:w w:val="90"/>
        </w:rPr>
        <w:t>MARK HORTON MENGALAH.</w:t>
      </w:r>
    </w:p>
    <w:p w14:paraId="56B096BB" w14:textId="77777777" w:rsidR="00062DCE" w:rsidRDefault="00000000">
      <w:pPr>
        <w:pStyle w:val="BodyText"/>
        <w:spacing w:line="249" w:lineRule="auto"/>
        <w:ind w:right="1078"/>
        <w:jc w:val="both"/>
      </w:pPr>
      <w:r>
        <w:t xml:space="preserve">Setelah mengirimkan surat kepada Gertrude dari Lakewood, Homer Bulson kembali ke New </w:t>
      </w:r>
      <w:r>
        <w:rPr>
          <w:w w:val="110"/>
        </w:rPr>
        <w:t>York untuk menyelesaikan rencananya untuk masa depan.</w:t>
      </w:r>
    </w:p>
    <w:p w14:paraId="4F935BAD" w14:textId="77777777" w:rsidR="00062DCE" w:rsidRDefault="00000000">
      <w:pPr>
        <w:pStyle w:val="BodyText"/>
        <w:spacing w:before="180" w:line="249" w:lineRule="auto"/>
        <w:ind w:right="1081"/>
        <w:jc w:val="both"/>
      </w:pPr>
      <w:r>
        <w:rPr>
          <w:w w:val="105"/>
        </w:rPr>
        <w:t>Malam menemukannya di rumah pamannya, tersenyum seperti biasa, tanpa ada yang mengkhianati pikiran jahat yang ada di benaknya.</w:t>
      </w:r>
    </w:p>
    <w:p w14:paraId="6330CA39" w14:textId="77777777" w:rsidR="00062DCE" w:rsidRDefault="00000000">
      <w:pPr>
        <w:pStyle w:val="BodyText"/>
        <w:spacing w:before="182" w:line="249" w:lineRule="auto"/>
        <w:ind w:right="1079"/>
        <w:jc w:val="both"/>
      </w:pPr>
      <w:r>
        <w:rPr>
          <w:w w:val="105"/>
        </w:rPr>
        <w:t>Tn. Mark Horton telah banyak berubah. Dia sangat lemah, wajahnya tampak seperti terjepit, dan rambutnya memutih dengan cepat.</w:t>
      </w:r>
    </w:p>
    <w:p w14:paraId="61CAC665" w14:textId="77777777" w:rsidR="00062DCE" w:rsidRDefault="00000000">
      <w:pPr>
        <w:pStyle w:val="BodyText"/>
        <w:spacing w:before="183" w:line="249" w:lineRule="auto"/>
        <w:ind w:right="1080"/>
        <w:jc w:val="both"/>
      </w:pPr>
      <w:r>
        <w:rPr>
          <w:w w:val="105"/>
        </w:rPr>
        <w:t xml:space="preserve">Dia telah memiliki dua dokter yang menunggunya, tetapi tidak satu pun dari mereka yang dapat </w:t>
      </w:r>
      <w:r>
        <w:rPr>
          <w:spacing w:val="-2"/>
          <w:w w:val="105"/>
        </w:rPr>
        <w:t>menyembuhkannya.</w:t>
      </w:r>
    </w:p>
    <w:p w14:paraId="3B29FACA" w14:textId="77777777" w:rsidR="00062DCE" w:rsidRDefault="00000000">
      <w:pPr>
        <w:pStyle w:val="BodyText"/>
        <w:spacing w:before="182" w:line="249" w:lineRule="auto"/>
        <w:ind w:right="1077"/>
        <w:jc w:val="both"/>
      </w:pPr>
      <w:r>
        <w:rPr>
          <w:w w:val="110"/>
        </w:rPr>
        <w:t>Penyakitnya membingungkan semua ilmu pengetahuan mereka, dan meskipun mereka telah memberikan obat-obatan yang paling hati-hati, ia semakin memburuk.</w:t>
      </w:r>
    </w:p>
    <w:p w14:paraId="5486F903" w14:textId="77777777" w:rsidR="00062DCE" w:rsidRDefault="00000000">
      <w:pPr>
        <w:pStyle w:val="BodyText"/>
        <w:spacing w:before="182" w:line="249" w:lineRule="auto"/>
        <w:ind w:right="1085"/>
        <w:jc w:val="both"/>
      </w:pPr>
      <w:r>
        <w:rPr>
          <w:w w:val="105"/>
        </w:rPr>
        <w:t>"Saya tidak dapat memahami kasus ini," kata seorang dokter kepada dokter lainnya. "Saya tidak pernah merasa begitu terganggu dalam hidup saya."</w:t>
      </w:r>
    </w:p>
    <w:p w14:paraId="590BDBEE" w14:textId="77777777" w:rsidR="00062DCE" w:rsidRDefault="00000000">
      <w:pPr>
        <w:pStyle w:val="BodyText"/>
        <w:spacing w:before="182" w:line="249" w:lineRule="auto"/>
        <w:ind w:right="1081"/>
        <w:jc w:val="both"/>
      </w:pPr>
      <w:r>
        <w:rPr>
          <w:w w:val="110"/>
        </w:rPr>
        <w:t xml:space="preserve">"Memang aneh," jawab yang lain. "Saya akan membuat laporan tentang kasus di hadapan persaudaraan. Biasanya orang ini akan menjadi lebih baik dengan cepat. Dia tidak memiliki masalah organik </w:t>
      </w:r>
      <w:r>
        <w:rPr>
          <w:spacing w:val="-2"/>
          <w:w w:val="110"/>
        </w:rPr>
        <w:t>apapun."</w:t>
      </w:r>
    </w:p>
    <w:p w14:paraId="37010C42" w14:textId="77777777" w:rsidR="00062DCE" w:rsidRDefault="00000000">
      <w:pPr>
        <w:pStyle w:val="BodyText"/>
        <w:spacing w:before="183" w:line="249" w:lineRule="auto"/>
        <w:ind w:right="1085"/>
        <w:jc w:val="both"/>
      </w:pPr>
      <w:r>
        <w:rPr>
          <w:w w:val="110"/>
        </w:rPr>
        <w:t>Ketika Mark Horton menjadi semakin lemah, ia merindukan Gertrude, mengingat bagaimana Gertrude telah melayaninya siang dan malam.</w:t>
      </w:r>
    </w:p>
    <w:p w14:paraId="3E400ECD" w14:textId="77777777" w:rsidR="00062DCE" w:rsidRDefault="00000000">
      <w:pPr>
        <w:pStyle w:val="BodyText"/>
        <w:spacing w:before="182" w:line="249" w:lineRule="auto"/>
        <w:ind w:right="1076"/>
        <w:jc w:val="both"/>
      </w:pPr>
      <w:r>
        <w:rPr>
          <w:w w:val="105"/>
        </w:rPr>
        <w:t>"Bagaimana, paman?" tanya Homer Bulson, saat memasuki ruangan tempat Mark Horton duduk di kursi santai.</w:t>
      </w:r>
    </w:p>
    <w:p w14:paraId="3A84AB9C" w14:textId="77777777" w:rsidR="00062DCE" w:rsidRDefault="00000000">
      <w:pPr>
        <w:pStyle w:val="BodyText"/>
        <w:spacing w:before="182" w:line="249" w:lineRule="auto"/>
        <w:ind w:right="1074"/>
      </w:pPr>
      <w:r>
        <w:rPr>
          <w:w w:val="105"/>
        </w:rPr>
        <w:t>"Saya sangat lemah, Homer. Saya rasa saya tidak akan pernah lebih baik. Ini bukan karena aku takut mati, karena aku tak punya banyak waktu untuk hidup. Tapi Gertrude--" Dia tidak menyelesaikannya.</w:t>
      </w:r>
    </w:p>
    <w:p w14:paraId="0EB8510C" w14:textId="77777777" w:rsidR="00062DCE" w:rsidRDefault="00000000">
      <w:pPr>
        <w:pStyle w:val="BodyText"/>
        <w:spacing w:before="182" w:line="408" w:lineRule="auto"/>
        <w:ind w:right="4288"/>
      </w:pPr>
      <w:r>
        <w:t xml:space="preserve">"Dia memperlakukanmu dengan buruk, paman, setelah semua yang telah kamu lakukan untuknya." </w:t>
      </w:r>
      <w:r>
        <w:rPr>
          <w:w w:val="110"/>
        </w:rPr>
        <w:t>"Saya takut bahwa sayalah yang harus disalahkan."</w:t>
      </w:r>
    </w:p>
    <w:p w14:paraId="5009F6E0" w14:textId="77777777" w:rsidR="00062DCE" w:rsidRDefault="00000000">
      <w:pPr>
        <w:pStyle w:val="BodyText"/>
        <w:spacing w:line="249" w:lineRule="auto"/>
      </w:pPr>
      <w:r>
        <w:rPr>
          <w:w w:val="105"/>
        </w:rPr>
        <w:t xml:space="preserve">"Kamu? Kamu terlalu memanjakan diri, itulah masalahnya. Dia selalu ingin menang </w:t>
      </w:r>
      <w:r>
        <w:rPr>
          <w:spacing w:val="-2"/>
          <w:w w:val="105"/>
        </w:rPr>
        <w:t xml:space="preserve">sendiri </w:t>
      </w:r>
      <w:r>
        <w:rPr>
          <w:w w:val="105"/>
        </w:rPr>
        <w:t xml:space="preserve">dalam </w:t>
      </w:r>
      <w:r>
        <w:rPr>
          <w:spacing w:val="-2"/>
          <w:w w:val="105"/>
        </w:rPr>
        <w:t>segala hal."</w:t>
      </w:r>
    </w:p>
    <w:p w14:paraId="2950CE16" w14:textId="77777777" w:rsidR="00062DCE" w:rsidRDefault="00000000">
      <w:pPr>
        <w:pStyle w:val="BodyText"/>
        <w:spacing w:before="180" w:line="408" w:lineRule="auto"/>
        <w:ind w:right="5643"/>
      </w:pPr>
      <w:r>
        <w:rPr>
          <w:w w:val="105"/>
        </w:rPr>
        <w:t>"Apakah Anda  mendengar kabar tentang dia, Homer?" "Saya pikir dia pergi ke Boston."</w:t>
      </w:r>
    </w:p>
    <w:p w14:paraId="1BFEEC40" w14:textId="77777777" w:rsidR="00062DCE" w:rsidRDefault="00000000">
      <w:pPr>
        <w:pStyle w:val="BodyText"/>
        <w:spacing w:line="408" w:lineRule="auto"/>
        <w:ind w:right="5091"/>
      </w:pPr>
      <w:r>
        <w:rPr>
          <w:w w:val="105"/>
        </w:rPr>
        <w:t>"Ke Boston? Apakah Anda tahu apakah dia punya banyak uang?" "Saya tidak tahu."</w:t>
      </w:r>
    </w:p>
    <w:p w14:paraId="1DBA06F4" w14:textId="77777777" w:rsidR="00062DCE" w:rsidRDefault="00000000">
      <w:pPr>
        <w:pStyle w:val="BodyText"/>
        <w:spacing w:line="274" w:lineRule="exact"/>
      </w:pPr>
      <w:r>
        <w:t xml:space="preserve">"Apakah dia pergi </w:t>
      </w:r>
      <w:r>
        <w:rPr>
          <w:spacing w:val="-2"/>
        </w:rPr>
        <w:t>sendirian?"</w:t>
      </w:r>
    </w:p>
    <w:p w14:paraId="04A97EDC" w14:textId="77777777" w:rsidR="00062DCE" w:rsidRDefault="00062DCE">
      <w:pPr>
        <w:pStyle w:val="BodyText"/>
        <w:spacing w:line="274" w:lineRule="exact"/>
        <w:sectPr w:rsidR="00062DCE">
          <w:pgSz w:w="12240" w:h="15840"/>
          <w:pgMar w:top="1380" w:right="360" w:bottom="280" w:left="360" w:header="720" w:footer="720" w:gutter="0"/>
          <w:cols w:space="720"/>
        </w:sectPr>
      </w:pPr>
    </w:p>
    <w:p w14:paraId="75746495" w14:textId="77777777" w:rsidR="00062DCE" w:rsidRDefault="00000000">
      <w:pPr>
        <w:pStyle w:val="BodyText"/>
        <w:spacing w:before="91" w:line="249" w:lineRule="auto"/>
        <w:ind w:right="1071"/>
      </w:pPr>
      <w:r>
        <w:rPr>
          <w:w w:val="105"/>
        </w:rPr>
        <w:lastRenderedPageBreak/>
        <w:t>"Saya yakin tidak. Aktor itu mendapat posisi di sebuah perusahaan perjalanan, dan saya pikir dia juga ikut dengan perusahaan itu."</w:t>
      </w:r>
    </w:p>
    <w:p w14:paraId="0D439DD8" w14:textId="77777777" w:rsidR="00062DCE" w:rsidRDefault="00000000">
      <w:pPr>
        <w:pStyle w:val="BodyText"/>
        <w:spacing w:before="182" w:line="249" w:lineRule="auto"/>
        <w:ind w:right="1071"/>
      </w:pPr>
      <w:r>
        <w:rPr>
          <w:w w:val="105"/>
        </w:rPr>
        <w:t>"Sayang sekali! Saya tidak ingin dia membuang seluruh hidupnya dengan cara seperti ini. Saya berharap dia ada di sini. Maukah Anda menulis surat kepadanya?"</w:t>
      </w:r>
    </w:p>
    <w:p w14:paraId="760B28BA" w14:textId="77777777" w:rsidR="00062DCE" w:rsidRDefault="00000000">
      <w:pPr>
        <w:pStyle w:val="BodyText"/>
        <w:spacing w:before="182"/>
      </w:pPr>
      <w:r>
        <w:rPr>
          <w:w w:val="105"/>
        </w:rPr>
        <w:t xml:space="preserve">"Saya akan melakukannya jika saya </w:t>
      </w:r>
      <w:r>
        <w:rPr>
          <w:spacing w:val="-2"/>
          <w:w w:val="105"/>
        </w:rPr>
        <w:t>memiliki alamatnya."</w:t>
      </w:r>
    </w:p>
    <w:p w14:paraId="25266FCB" w14:textId="77777777" w:rsidR="00062DCE" w:rsidRDefault="00000000">
      <w:pPr>
        <w:pStyle w:val="BodyText"/>
        <w:spacing w:before="192" w:line="408" w:lineRule="auto"/>
        <w:ind w:right="3625"/>
      </w:pPr>
      <w:r>
        <w:t xml:space="preserve">"Tapi Anda bisa mencari tahu di mana perusahaan teater itu berada, bukan?" </w:t>
      </w:r>
      <w:r>
        <w:rPr>
          <w:w w:val="110"/>
        </w:rPr>
        <w:t>"Perusahaan itu hancur berkeping-keping setelah mengunjungi Boston."</w:t>
      </w:r>
    </w:p>
    <w:p w14:paraId="4E9B7AEA" w14:textId="77777777" w:rsidR="00062DCE" w:rsidRDefault="00000000">
      <w:pPr>
        <w:pStyle w:val="BodyText"/>
        <w:spacing w:line="249" w:lineRule="auto"/>
        <w:ind w:right="1071"/>
      </w:pPr>
      <w:r>
        <w:rPr>
          <w:w w:val="110"/>
        </w:rPr>
        <w:t>"Kalau begitu, dia pasti sedang membutuhkannya," gerutu Mark Horton. "Jika Anda tidak bisa menulis surat , setidaknya Anda bisa mengiklankannya di koran-koran Boston."</w:t>
      </w:r>
    </w:p>
    <w:p w14:paraId="3DC73761" w14:textId="77777777" w:rsidR="00062DCE" w:rsidRDefault="00000000">
      <w:pPr>
        <w:pStyle w:val="BodyText"/>
        <w:spacing w:before="180"/>
      </w:pPr>
      <w:r>
        <w:rPr>
          <w:w w:val="105"/>
        </w:rPr>
        <w:t xml:space="preserve">"Saya akan , jika Anda </w:t>
      </w:r>
      <w:r>
        <w:rPr>
          <w:spacing w:val="-4"/>
          <w:w w:val="105"/>
        </w:rPr>
        <w:t>menginginkannya."</w:t>
      </w:r>
    </w:p>
    <w:p w14:paraId="1EA44BF2" w14:textId="77777777" w:rsidR="00062DCE" w:rsidRDefault="00000000">
      <w:pPr>
        <w:pStyle w:val="BodyText"/>
        <w:spacing w:before="192" w:line="249" w:lineRule="auto"/>
        <w:ind w:right="1071"/>
      </w:pPr>
      <w:r>
        <w:rPr>
          <w:w w:val="105"/>
        </w:rPr>
        <w:t xml:space="preserve">"Saya lakukan, Homer. Katakan padanya untuk kembali-bahwa semua akan dimaafkan. Saya sangat ingin melihat anak itu </w:t>
      </w:r>
      <w:r>
        <w:rPr>
          <w:spacing w:val="-2"/>
          <w:w w:val="105"/>
        </w:rPr>
        <w:t>lagi."</w:t>
      </w:r>
    </w:p>
    <w:p w14:paraId="2002563D" w14:textId="77777777" w:rsidR="00062DCE" w:rsidRDefault="00000000">
      <w:pPr>
        <w:pStyle w:val="BodyText"/>
        <w:spacing w:before="182" w:line="249" w:lineRule="auto"/>
        <w:ind w:right="1071"/>
      </w:pPr>
      <w:r>
        <w:rPr>
          <w:w w:val="110"/>
        </w:rPr>
        <w:t>Mendengar perkataan terakhir ini, Homer Bulson menurunkan sudut mulutnya. Namun cahaya redup di ruangan itu menyembunyikan wajahnya dari tatapan pamannya.</w:t>
      </w:r>
    </w:p>
    <w:p w14:paraId="14B3150A" w14:textId="77777777" w:rsidR="00062DCE" w:rsidRDefault="00000000">
      <w:pPr>
        <w:pStyle w:val="BodyText"/>
        <w:spacing w:before="182" w:line="408" w:lineRule="auto"/>
        <w:ind w:right="5833"/>
      </w:pPr>
      <w:r>
        <w:t xml:space="preserve">Pada saat itu, seorang pelayan datang ke pintu. </w:t>
      </w:r>
      <w:r>
        <w:rPr>
          <w:w w:val="110"/>
        </w:rPr>
        <w:t>"Perawat sudah datang," katanya.</w:t>
      </w:r>
    </w:p>
    <w:p w14:paraId="353AE0EC" w14:textId="77777777" w:rsidR="00062DCE" w:rsidRDefault="00000000">
      <w:pPr>
        <w:pStyle w:val="BodyText"/>
        <w:spacing w:line="274" w:lineRule="exact"/>
      </w:pPr>
      <w:r>
        <w:t xml:space="preserve">"Oh, baiklah!" seru Bulson. "Kirim dia </w:t>
      </w:r>
      <w:r>
        <w:rPr>
          <w:spacing w:val="-4"/>
        </w:rPr>
        <w:t>ke atas."</w:t>
      </w:r>
    </w:p>
    <w:p w14:paraId="2ED391BB" w14:textId="77777777" w:rsidR="00062DCE" w:rsidRDefault="00000000">
      <w:pPr>
        <w:pStyle w:val="BodyText"/>
        <w:spacing w:before="193" w:line="249" w:lineRule="auto"/>
        <w:ind w:right="1071"/>
      </w:pPr>
      <w:r>
        <w:rPr>
          <w:w w:val="105"/>
        </w:rPr>
        <w:t>"Perawat baru," kata Mark Horton dengan lelah. "Mereka hanya mengganggu saya. Tidak ada satu pun dari mereka yang bekerja sebaik Gertrude."</w:t>
      </w:r>
    </w:p>
    <w:p w14:paraId="058A7E2A" w14:textId="77777777" w:rsidR="00062DCE" w:rsidRDefault="00000000">
      <w:pPr>
        <w:pStyle w:val="BodyText"/>
        <w:spacing w:before="182" w:line="249" w:lineRule="auto"/>
        <w:ind w:right="1071"/>
      </w:pPr>
      <w:r>
        <w:rPr>
          <w:w w:val="110"/>
        </w:rPr>
        <w:t>Saat itu seorang wanita paruh baya masuk, mengenakan pakaian perawat terlatih. Dia membungkuk kepada kedua pria itu.</w:t>
      </w:r>
    </w:p>
    <w:p w14:paraId="2D16D2D2" w14:textId="77777777" w:rsidR="00062DCE" w:rsidRDefault="00000000">
      <w:pPr>
        <w:pStyle w:val="BodyText"/>
        <w:spacing w:before="182" w:line="249" w:lineRule="auto"/>
        <w:ind w:right="1071"/>
      </w:pPr>
      <w:r>
        <w:rPr>
          <w:w w:val="105"/>
        </w:rPr>
        <w:t xml:space="preserve">"Anda adalah perawat yang dikatakan Dr. Barcomb yang akan dikirimnya?" kata Homer Bulson, sambil menatapnya dengan </w:t>
      </w:r>
      <w:r>
        <w:rPr>
          <w:spacing w:val="-2"/>
          <w:w w:val="105"/>
        </w:rPr>
        <w:t>tajam.</w:t>
      </w:r>
    </w:p>
    <w:p w14:paraId="5FA299A7" w14:textId="77777777" w:rsidR="00062DCE" w:rsidRDefault="00000000">
      <w:pPr>
        <w:pStyle w:val="BodyText"/>
        <w:spacing w:before="182"/>
      </w:pPr>
      <w:r>
        <w:rPr>
          <w:spacing w:val="-9"/>
        </w:rPr>
        <w:t xml:space="preserve">"Ya, </w:t>
      </w:r>
      <w:r>
        <w:rPr>
          <w:spacing w:val="-2"/>
        </w:rPr>
        <w:t>Pak."</w:t>
      </w:r>
    </w:p>
    <w:p w14:paraId="7BED93ED" w14:textId="77777777" w:rsidR="00062DCE" w:rsidRDefault="00000000">
      <w:pPr>
        <w:pStyle w:val="BodyText"/>
        <w:spacing w:before="192" w:line="408" w:lineRule="auto"/>
        <w:ind w:right="6991"/>
      </w:pPr>
      <w:r>
        <w:rPr>
          <w:w w:val="105"/>
        </w:rPr>
        <w:t>"nama Anda?" "Ny. Mary Conroy."</w:t>
      </w:r>
    </w:p>
    <w:p w14:paraId="6450D964" w14:textId="77777777" w:rsidR="00062DCE" w:rsidRDefault="00000000">
      <w:pPr>
        <w:pStyle w:val="BodyText"/>
        <w:spacing w:line="408" w:lineRule="auto"/>
        <w:ind w:right="1307"/>
      </w:pPr>
      <w:r>
        <w:rPr>
          <w:w w:val="105"/>
        </w:rPr>
        <w:t>"Seperti dikatakan dokter, saya kira tidak apa-apa. Anda telah memiliki pengalaman yang cukup?" "Banyak, Pak; banyak! Ada apa dengan pria itu?"</w:t>
      </w:r>
    </w:p>
    <w:p w14:paraId="0CB0B98F" w14:textId="77777777" w:rsidR="00062DCE" w:rsidRDefault="00000000">
      <w:pPr>
        <w:pStyle w:val="BodyText"/>
        <w:spacing w:line="274" w:lineRule="exact"/>
      </w:pPr>
      <w:r>
        <w:rPr>
          <w:spacing w:val="-2"/>
          <w:w w:val="105"/>
        </w:rPr>
        <w:t>"Kelemahan yang membuat gugup."</w:t>
      </w:r>
    </w:p>
    <w:p w14:paraId="72CB4976" w14:textId="77777777" w:rsidR="00062DCE" w:rsidRDefault="00000000">
      <w:pPr>
        <w:pStyle w:val="BodyText"/>
        <w:spacing w:before="190"/>
      </w:pPr>
      <w:r>
        <w:rPr>
          <w:w w:val="105"/>
        </w:rPr>
        <w:t xml:space="preserve">"Sayang sekali. Saya pernah merawat seorang pasien </w:t>
      </w:r>
      <w:r>
        <w:rPr>
          <w:spacing w:val="-4"/>
          <w:w w:val="105"/>
        </w:rPr>
        <w:t>dengan penyakit ini."</w:t>
      </w:r>
    </w:p>
    <w:p w14:paraId="7BCE1BA4" w14:textId="77777777" w:rsidR="00062DCE" w:rsidRDefault="00000000">
      <w:pPr>
        <w:pStyle w:val="BodyText"/>
        <w:spacing w:before="192"/>
      </w:pPr>
      <w:r>
        <w:rPr>
          <w:w w:val="105"/>
        </w:rPr>
        <w:t xml:space="preserve">"Apakah dia sudah sembuh?" tanya Mark Horton, dengan sedikit menunjukkan </w:t>
      </w:r>
      <w:r>
        <w:rPr>
          <w:spacing w:val="-2"/>
          <w:w w:val="105"/>
        </w:rPr>
        <w:t>ketertarikan</w:t>
      </w:r>
      <w:r>
        <w:rPr>
          <w:w w:val="105"/>
        </w:rPr>
        <w:t>.</w:t>
      </w:r>
    </w:p>
    <w:p w14:paraId="2D075273" w14:textId="77777777" w:rsidR="00062DCE" w:rsidRDefault="00062DCE">
      <w:pPr>
        <w:pStyle w:val="BodyText"/>
        <w:sectPr w:rsidR="00062DCE">
          <w:pgSz w:w="12240" w:h="15840"/>
          <w:pgMar w:top="1360" w:right="360" w:bottom="280" w:left="360" w:header="720" w:footer="720" w:gutter="0"/>
          <w:cols w:space="720"/>
        </w:sectPr>
      </w:pPr>
    </w:p>
    <w:p w14:paraId="0CF2C099" w14:textId="77777777" w:rsidR="00062DCE" w:rsidRDefault="00000000">
      <w:pPr>
        <w:pStyle w:val="BodyText"/>
        <w:spacing w:before="91"/>
      </w:pPr>
      <w:r>
        <w:lastRenderedPageBreak/>
        <w:t xml:space="preserve">", </w:t>
      </w:r>
      <w:r>
        <w:rPr>
          <w:spacing w:val="-2"/>
        </w:rPr>
        <w:t>Pak."</w:t>
      </w:r>
    </w:p>
    <w:p w14:paraId="57D3779C" w14:textId="77777777" w:rsidR="00062DCE" w:rsidRDefault="00000000">
      <w:pPr>
        <w:pStyle w:val="BodyText"/>
        <w:spacing w:before="192"/>
      </w:pPr>
      <w:r>
        <w:rPr>
          <w:w w:val="105"/>
        </w:rPr>
        <w:t xml:space="preserve">"Kalau begitu, mungkin masih ada harapan bagi saya, Ny. </w:t>
      </w:r>
      <w:r>
        <w:rPr>
          <w:spacing w:val="-2"/>
          <w:w w:val="105"/>
        </w:rPr>
        <w:t>Conroy?"</w:t>
      </w:r>
    </w:p>
    <w:p w14:paraId="66A08731" w14:textId="77777777" w:rsidR="00062DCE" w:rsidRDefault="00000000">
      <w:pPr>
        <w:pStyle w:val="BodyText"/>
        <w:spacing w:before="192" w:line="408" w:lineRule="auto"/>
        <w:ind w:right="2723"/>
      </w:pPr>
      <w:r>
        <w:rPr>
          <w:w w:val="105"/>
        </w:rPr>
        <w:t>"Tentu saja masih ada harapan," kata Homer Bulson, dengan senyum munafik. "Saya akan melakukan yang terbaik untuk Anda, Pak," kata Ny. Conroy dengan ramah.</w:t>
      </w:r>
    </w:p>
    <w:p w14:paraId="376F55BE" w14:textId="77777777" w:rsidR="00062DCE" w:rsidRDefault="00000000">
      <w:pPr>
        <w:pStyle w:val="BodyText"/>
        <w:spacing w:line="274" w:lineRule="exact"/>
      </w:pPr>
      <w:r>
        <w:t xml:space="preserve">"Terima </w:t>
      </w:r>
      <w:r>
        <w:rPr>
          <w:spacing w:val="-2"/>
        </w:rPr>
        <w:t>."</w:t>
      </w:r>
    </w:p>
    <w:p w14:paraId="453925ED" w14:textId="77777777" w:rsidR="00062DCE" w:rsidRDefault="00062DCE">
      <w:pPr>
        <w:pStyle w:val="BodyText"/>
        <w:ind w:left="0"/>
      </w:pPr>
    </w:p>
    <w:p w14:paraId="3C70CF03" w14:textId="77777777" w:rsidR="00062DCE" w:rsidRDefault="00062DCE">
      <w:pPr>
        <w:pStyle w:val="BodyText"/>
        <w:spacing w:before="108"/>
        <w:ind w:left="0"/>
      </w:pPr>
    </w:p>
    <w:p w14:paraId="4EC27EBB" w14:textId="77777777" w:rsidR="00062DCE" w:rsidRDefault="00000000">
      <w:pPr>
        <w:pStyle w:val="BodyText"/>
      </w:pPr>
      <w:r>
        <w:rPr>
          <w:w w:val="105"/>
        </w:rPr>
        <w:t xml:space="preserve">"Sebaiknya Anda memberi paman saya sedikit anggur," kata Bulson. "Dia membutuhkannya sebagai </w:t>
      </w:r>
      <w:r>
        <w:rPr>
          <w:spacing w:val="-2"/>
          <w:w w:val="105"/>
        </w:rPr>
        <w:t>tonik."</w:t>
      </w:r>
    </w:p>
    <w:p w14:paraId="1684A134" w14:textId="77777777" w:rsidR="00062DCE" w:rsidRDefault="00000000">
      <w:pPr>
        <w:pStyle w:val="BodyText"/>
        <w:spacing w:before="193" w:line="249" w:lineRule="auto"/>
        <w:ind w:right="1076"/>
        <w:jc w:val="both"/>
      </w:pPr>
      <w:r>
        <w:rPr>
          <w:w w:val="110"/>
        </w:rPr>
        <w:t xml:space="preserve">"Saya tidak terlalu peduli dengan wine ini," kata Mark Horton. "Sepertinya tidak menguat </w:t>
      </w:r>
      <w:r>
        <w:rPr>
          <w:spacing w:val="-2"/>
          <w:w w:val="110"/>
        </w:rPr>
        <w:t>sebagaimana mestinya."</w:t>
      </w:r>
    </w:p>
    <w:p w14:paraId="7929167D" w14:textId="77777777" w:rsidR="00062DCE" w:rsidRDefault="00000000">
      <w:pPr>
        <w:pStyle w:val="BodyText"/>
        <w:spacing w:before="182"/>
      </w:pPr>
      <w:r>
        <w:rPr>
          <w:w w:val="105"/>
        </w:rPr>
        <w:t xml:space="preserve">"Anda akan lebih lemah lagi jika tidak , </w:t>
      </w:r>
      <w:r>
        <w:rPr>
          <w:spacing w:val="-2"/>
          <w:w w:val="105"/>
        </w:rPr>
        <w:t>paman."</w:t>
      </w:r>
    </w:p>
    <w:p w14:paraId="3850A801" w14:textId="77777777" w:rsidR="00062DCE" w:rsidRDefault="00000000">
      <w:pPr>
        <w:pStyle w:val="BodyText"/>
        <w:spacing w:before="192" w:line="408" w:lineRule="auto"/>
        <w:ind w:right="2524"/>
      </w:pPr>
      <w:r>
        <w:t xml:space="preserve">Anggur itu dibawa dan pensiunan pedagang itu mengambil segelas kecil. </w:t>
      </w:r>
      <w:r>
        <w:rPr>
          <w:w w:val="110"/>
        </w:rPr>
        <w:t>"Maukah Anda minum dengan saya, Homer?" tanya orang yang tidak sah.</w:t>
      </w:r>
    </w:p>
    <w:p w14:paraId="094A0C1A" w14:textId="77777777" w:rsidR="00062DCE" w:rsidRDefault="00000000">
      <w:pPr>
        <w:pStyle w:val="BodyText"/>
        <w:spacing w:line="274" w:lineRule="exact"/>
      </w:pPr>
      <w:r>
        <w:rPr>
          <w:w w:val="105"/>
        </w:rPr>
        <w:t xml:space="preserve">"Terima kasih, paman, tetapi saya membeli ini khusus untuk Anda gunakan sendiri, dan Anda harus memiliki </w:t>
      </w:r>
      <w:r>
        <w:rPr>
          <w:spacing w:val="-4"/>
          <w:w w:val="105"/>
        </w:rPr>
        <w:t>semuanya."</w:t>
      </w:r>
    </w:p>
    <w:p w14:paraId="78BEFDD6" w14:textId="77777777" w:rsidR="00062DCE" w:rsidRDefault="00000000">
      <w:pPr>
        <w:pStyle w:val="BodyText"/>
        <w:spacing w:before="192" w:line="249" w:lineRule="auto"/>
        <w:ind w:right="1088"/>
        <w:jc w:val="both"/>
      </w:pPr>
      <w:r>
        <w:rPr>
          <w:w w:val="105"/>
        </w:rPr>
        <w:t xml:space="preserve">Percakapan pribadi yang berlangsung selama satu jam kemudian dilanjutkan, dan kemudian Bulson </w:t>
      </w:r>
      <w:r>
        <w:rPr>
          <w:spacing w:val="-2"/>
          <w:w w:val="105"/>
        </w:rPr>
        <w:t>pamit</w:t>
      </w:r>
      <w:r>
        <w:rPr>
          <w:w w:val="105"/>
        </w:rPr>
        <w:t>.</w:t>
      </w:r>
    </w:p>
    <w:p w14:paraId="521CE404" w14:textId="77777777" w:rsidR="00062DCE" w:rsidRDefault="00000000">
      <w:pPr>
        <w:pStyle w:val="BodyText"/>
        <w:spacing w:before="182" w:line="249" w:lineRule="auto"/>
        <w:ind w:right="1081"/>
        <w:jc w:val="both"/>
      </w:pPr>
      <w:r>
        <w:t xml:space="preserve">Ketika Bulson pergi, Ny. Conroy masuk lagi, setelah sebelumnya ia pergi ke kamar </w:t>
      </w:r>
      <w:r>
        <w:rPr>
          <w:w w:val="110"/>
        </w:rPr>
        <w:t>yang</w:t>
      </w:r>
      <w:r>
        <w:t xml:space="preserve"> ditugaskan </w:t>
      </w:r>
      <w:r>
        <w:rPr>
          <w:w w:val="110"/>
        </w:rPr>
        <w:t xml:space="preserve">oleh pengurus rumah tangga. Dia menemukan pensiunan pedagang itu sedang duduk dengan dagu di tangannya, menatap murung ke arah perapian kecil yang menyala di </w:t>
      </w:r>
    </w:p>
    <w:p w14:paraId="39644F3C" w14:textId="77777777" w:rsidR="00062DCE" w:rsidRDefault="00000000">
      <w:pPr>
        <w:pStyle w:val="BodyText"/>
        <w:spacing w:before="183" w:line="408" w:lineRule="auto"/>
        <w:ind w:right="1241"/>
        <w:jc w:val="both"/>
      </w:pPr>
      <w:r>
        <w:rPr>
          <w:w w:val="105"/>
        </w:rPr>
        <w:t>"Apakah ada yang bisa saya lakukan untuk kenyamanan Anda, Tuan Horton?" dengan penuh simpati. "Saya tidak tahu," jawabnya, dengan menghela napas panjang.</w:t>
      </w:r>
    </w:p>
    <w:p w14:paraId="58408C35" w14:textId="77777777" w:rsidR="00062DCE" w:rsidRDefault="00062DCE">
      <w:pPr>
        <w:pStyle w:val="BodyText"/>
        <w:spacing w:before="190"/>
        <w:ind w:left="0"/>
      </w:pPr>
    </w:p>
    <w:p w14:paraId="3F4FBE2C" w14:textId="77777777" w:rsidR="00062DCE" w:rsidRDefault="00000000">
      <w:pPr>
        <w:pStyle w:val="BodyText"/>
        <w:spacing w:line="408" w:lineRule="auto"/>
        <w:ind w:right="4784"/>
      </w:pPr>
      <w:r>
        <w:rPr>
          <w:w w:val="105"/>
        </w:rPr>
        <w:t>"Mungkin saya bisa membacakan koran itu untuk Anda?" usulnya. "Tidak, saya tidak mau mendengarkan. Saya lelah."</w:t>
      </w:r>
    </w:p>
    <w:p w14:paraId="713F6D8E" w14:textId="77777777" w:rsidR="00062DCE" w:rsidRDefault="00000000">
      <w:pPr>
        <w:pStyle w:val="BodyText"/>
        <w:spacing w:line="408" w:lineRule="auto"/>
        <w:ind w:right="7557"/>
      </w:pPr>
      <w:r>
        <w:rPr>
          <w:w w:val="105"/>
        </w:rPr>
        <w:t>"Apakah Anda ingin pensiun?" "Belum. Saya tidak bisa tidur."</w:t>
      </w:r>
    </w:p>
    <w:p w14:paraId="295ADD0B" w14:textId="77777777" w:rsidR="00062DCE" w:rsidRDefault="00000000">
      <w:pPr>
        <w:pStyle w:val="BodyText"/>
        <w:spacing w:line="249" w:lineRule="auto"/>
        <w:ind w:right="1071"/>
      </w:pPr>
      <w:r>
        <w:rPr>
          <w:w w:val="110"/>
        </w:rPr>
        <w:t xml:space="preserve">"Apakah Anda memiliki obat untuk menidurkan Anda, Pak? Saya harus menanyakan semua detailnya kepada dokter </w:t>
      </w:r>
      <w:r>
        <w:rPr>
          <w:spacing w:val="-2"/>
          <w:w w:val="110"/>
        </w:rPr>
        <w:t>besok."</w:t>
      </w:r>
    </w:p>
    <w:p w14:paraId="1DDEBD99" w14:textId="77777777" w:rsidR="00062DCE" w:rsidRDefault="00000000">
      <w:pPr>
        <w:pStyle w:val="BodyText"/>
        <w:spacing w:before="178" w:line="249" w:lineRule="auto"/>
        <w:ind w:right="1071"/>
      </w:pPr>
      <w:r>
        <w:t xml:space="preserve">"Dia telah memberi saya beberapa bubuk, tetapi itu tidak membantu saya. Kadang-kadang otak saya seperti </w:t>
      </w:r>
      <w:r>
        <w:rPr>
          <w:w w:val="110"/>
        </w:rPr>
        <w:t>terbakar sementara hati saya sedingin es."</w:t>
      </w:r>
    </w:p>
    <w:p w14:paraId="051C5ED1"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2C6E2F4D" w14:textId="77777777" w:rsidR="00062DCE" w:rsidRDefault="00000000">
      <w:pPr>
        <w:pStyle w:val="BodyText"/>
        <w:spacing w:before="91" w:line="249" w:lineRule="auto"/>
        <w:ind w:right="1083"/>
        <w:jc w:val="both"/>
      </w:pPr>
      <w:r>
        <w:rPr>
          <w:w w:val="105"/>
        </w:rPr>
        <w:lastRenderedPageBreak/>
        <w:t xml:space="preserve">"Biar saya goyangkan bantal Anda untuk Anda." Dia melakukannya, dan mencoba membuatnya </w:t>
      </w:r>
      <w:r>
        <w:rPr>
          <w:spacing w:val="-2"/>
          <w:w w:val="105"/>
        </w:rPr>
        <w:t>nyaman</w:t>
      </w:r>
      <w:r>
        <w:rPr>
          <w:w w:val="105"/>
        </w:rPr>
        <w:t>.</w:t>
      </w:r>
    </w:p>
    <w:p w14:paraId="1A19595E" w14:textId="77777777" w:rsidR="00062DCE" w:rsidRDefault="00000000">
      <w:pPr>
        <w:pStyle w:val="BodyText"/>
        <w:spacing w:before="182" w:line="249" w:lineRule="auto"/>
        <w:ind w:right="1084"/>
        <w:jc w:val="both"/>
      </w:pPr>
      <w:r>
        <w:rPr>
          <w:w w:val="110"/>
        </w:rPr>
        <w:t>"Terima kasih, itu lebih baik," komentarnya, sambil merebahkan diri dan memejamkan mata. "Sulit rasanya sendirian di dunia ini."</w:t>
      </w:r>
    </w:p>
    <w:p w14:paraId="59862E0F" w14:textId="77777777" w:rsidR="00062DCE" w:rsidRDefault="00000000">
      <w:pPr>
        <w:pStyle w:val="BodyText"/>
        <w:spacing w:before="182"/>
      </w:pPr>
      <w:r>
        <w:rPr>
          <w:w w:val="105"/>
        </w:rPr>
        <w:t>"</w:t>
      </w:r>
      <w:r>
        <w:rPr>
          <w:spacing w:val="-2"/>
          <w:w w:val="105"/>
        </w:rPr>
        <w:t xml:space="preserve">Kalau begitu, </w:t>
      </w:r>
      <w:r>
        <w:rPr>
          <w:w w:val="105"/>
        </w:rPr>
        <w:t>Anda sendirian</w:t>
      </w:r>
      <w:r>
        <w:rPr>
          <w:spacing w:val="-2"/>
          <w:w w:val="105"/>
        </w:rPr>
        <w:t>."</w:t>
      </w:r>
    </w:p>
    <w:p w14:paraId="0BA1D729" w14:textId="77777777" w:rsidR="00062DCE" w:rsidRDefault="00000000">
      <w:pPr>
        <w:pStyle w:val="BodyText"/>
        <w:spacing w:before="192" w:line="249" w:lineRule="auto"/>
        <w:ind w:right="1084"/>
        <w:jc w:val="both"/>
      </w:pPr>
      <w:r>
        <w:rPr>
          <w:w w:val="105"/>
        </w:rPr>
        <w:t>"Hampir. Tuan Bulson, yang baru saja datang ke sini, adalah keponakan saya. Istri saya sudah meninggal, anak saya sudah tiada, dan keponakan saya, yang tinggal bersama saya hingga beberapa bulan yang lalu, telah meninggalkan saya."</w:t>
      </w:r>
    </w:p>
    <w:p w14:paraId="5AC7EDF9" w14:textId="77777777" w:rsidR="00062DCE" w:rsidRDefault="00000000">
      <w:pPr>
        <w:pStyle w:val="BodyText"/>
        <w:spacing w:before="182"/>
      </w:pPr>
      <w:r>
        <w:rPr>
          <w:w w:val="105"/>
        </w:rPr>
        <w:t>"</w:t>
      </w:r>
      <w:r>
        <w:rPr>
          <w:spacing w:val="-2"/>
          <w:w w:val="105"/>
        </w:rPr>
        <w:t xml:space="preserve">Sayang </w:t>
      </w:r>
      <w:r>
        <w:rPr>
          <w:w w:val="105"/>
        </w:rPr>
        <w:t>sekali</w:t>
      </w:r>
      <w:r>
        <w:rPr>
          <w:spacing w:val="-2"/>
          <w:w w:val="105"/>
        </w:rPr>
        <w:t>."</w:t>
      </w:r>
    </w:p>
    <w:p w14:paraId="43015E7F" w14:textId="77777777" w:rsidR="00062DCE" w:rsidRDefault="00000000">
      <w:pPr>
        <w:pStyle w:val="BodyText"/>
        <w:spacing w:before="192" w:line="252" w:lineRule="auto"/>
        <w:ind w:right="1080"/>
        <w:jc w:val="both"/>
      </w:pPr>
      <w:r>
        <w:t xml:space="preserve">"Di satu sisi, ini adalah kesalahan saya sendiri. Saya mengusir keponakan saya dari rumah saya karena sikap saya yang kasar. Saya dengan tulus </w:t>
      </w:r>
      <w:r>
        <w:rPr>
          <w:w w:val="110"/>
        </w:rPr>
        <w:t>berharap dia kembali."</w:t>
      </w:r>
    </w:p>
    <w:p w14:paraId="2692FD56" w14:textId="77777777" w:rsidR="00062DCE" w:rsidRDefault="00000000">
      <w:pPr>
        <w:pStyle w:val="BodyText"/>
        <w:spacing w:before="177"/>
      </w:pPr>
      <w:r>
        <w:rPr>
          <w:w w:val="105"/>
        </w:rPr>
        <w:t xml:space="preserve">"Jika itu adalah kesalahan Anda, seperti yang Anda katakan, mengapa tidak </w:t>
      </w:r>
      <w:r>
        <w:rPr>
          <w:spacing w:val="-4"/>
          <w:w w:val="105"/>
        </w:rPr>
        <w:t>?"</w:t>
      </w:r>
    </w:p>
    <w:p w14:paraId="700DA5DB" w14:textId="77777777" w:rsidR="00062DCE" w:rsidRDefault="00062DCE">
      <w:pPr>
        <w:pStyle w:val="BodyText"/>
        <w:ind w:left="0"/>
      </w:pPr>
    </w:p>
    <w:p w14:paraId="56A0A5B0" w14:textId="77777777" w:rsidR="00062DCE" w:rsidRDefault="00062DCE">
      <w:pPr>
        <w:pStyle w:val="BodyText"/>
        <w:spacing w:before="108"/>
        <w:ind w:left="0"/>
      </w:pPr>
    </w:p>
    <w:p w14:paraId="6C0136C3" w14:textId="77777777" w:rsidR="00062DCE" w:rsidRDefault="00000000">
      <w:pPr>
        <w:pStyle w:val="BodyText"/>
        <w:spacing w:line="249" w:lineRule="auto"/>
        <w:ind w:right="1077"/>
        <w:jc w:val="both"/>
      </w:pPr>
      <w:r>
        <w:rPr>
          <w:w w:val="105"/>
        </w:rPr>
        <w:t>"Saya tidak tahu harus mengirim ke mana. Tuan Bulson mendengar dia pergi ke Boston, dan dia akan mengiklankannya di koran-koran Boston. Gertrude yang malang!"</w:t>
      </w:r>
    </w:p>
    <w:p w14:paraId="059ED147" w14:textId="77777777" w:rsidR="00062DCE" w:rsidRDefault="00000000">
      <w:pPr>
        <w:pStyle w:val="BodyText"/>
        <w:spacing w:before="182"/>
      </w:pPr>
      <w:r>
        <w:rPr>
          <w:w w:val="105"/>
        </w:rPr>
        <w:t xml:space="preserve">"Itu </w:t>
      </w:r>
      <w:r>
        <w:rPr>
          <w:spacing w:val="-2"/>
          <w:w w:val="105"/>
        </w:rPr>
        <w:t>namanya?"</w:t>
      </w:r>
    </w:p>
    <w:p w14:paraId="38CF3CC7" w14:textId="77777777" w:rsidR="00062DCE" w:rsidRDefault="00000000">
      <w:pPr>
        <w:pStyle w:val="BodyText"/>
        <w:spacing w:before="192" w:line="249" w:lineRule="auto"/>
        <w:ind w:right="1075"/>
        <w:jc w:val="both"/>
      </w:pPr>
      <w:r>
        <w:rPr>
          <w:w w:val="105"/>
        </w:rPr>
        <w:t>"Ya, Gertrude Horton. Dia adalah anak dari saudara laki-laki saya. Saya ingin dia menikah dengan keponakan saya, dan kami bertengkar hebat, dan setelah itu terjadi perampokan, dan-tapi saya puas sekarang karena Gertrude tidak bersalah."</w:t>
      </w:r>
    </w:p>
    <w:p w14:paraId="015B69AD" w14:textId="77777777" w:rsidR="00062DCE" w:rsidRDefault="00000000">
      <w:pPr>
        <w:pStyle w:val="BodyText"/>
        <w:spacing w:before="184" w:line="249" w:lineRule="auto"/>
        <w:ind w:right="1073"/>
        <w:jc w:val="both"/>
      </w:pPr>
      <w:r>
        <w:t xml:space="preserve">"Wah, sepertinya saya pernah mendengar cerita seperti ini sebelumnya!" seru sang perawat. "Cerita </w:t>
      </w:r>
      <w:r>
        <w:rPr>
          <w:w w:val="110"/>
        </w:rPr>
        <w:t xml:space="preserve">ini saya dengar dari seorang teman yang mengenal seorang wanita tua yang memiliki kios buah dan permen </w:t>
      </w:r>
      <w:r>
        <w:rPr>
          <w:spacing w:val="-2"/>
          <w:w w:val="110"/>
        </w:rPr>
        <w:t xml:space="preserve">di Bowery. Dia mengatakan bahwa gadis itu diusir dari rumah karena pamannya ingin dia </w:t>
      </w:r>
      <w:r>
        <w:rPr>
          <w:w w:val="110"/>
        </w:rPr>
        <w:t xml:space="preserve">menikah dengan seorang pria yang tidak dia inginkan, dan karena pamannya mengira </w:t>
      </w:r>
      <w:r>
        <w:rPr>
          <w:spacing w:val="-2"/>
          <w:w w:val="110"/>
        </w:rPr>
        <w:t xml:space="preserve">gadis </w:t>
      </w:r>
      <w:r>
        <w:rPr>
          <w:w w:val="110"/>
        </w:rPr>
        <w:t>itu telah merampok brankas miliknya - dia dan seorang anak laki-laki yang kebetulan menelepon ke rumah tersebut pada waktu itu."</w:t>
      </w:r>
    </w:p>
    <w:p w14:paraId="2AF1BAFC" w14:textId="77777777" w:rsidR="00062DCE" w:rsidRDefault="00000000">
      <w:pPr>
        <w:pStyle w:val="BodyText"/>
        <w:spacing w:before="185"/>
      </w:pPr>
      <w:r>
        <w:rPr>
          <w:w w:val="105"/>
        </w:rPr>
        <w:t>"Itu pasti Gertrude saya!" kata Mark Horton. "Dan apakah dia menikah aktor itu</w:t>
      </w:r>
      <w:r>
        <w:rPr>
          <w:spacing w:val="-2"/>
          <w:w w:val="105"/>
        </w:rPr>
        <w:t>?"</w:t>
      </w:r>
    </w:p>
    <w:p w14:paraId="169F24AD" w14:textId="77777777" w:rsidR="00062DCE" w:rsidRDefault="00000000">
      <w:pPr>
        <w:pStyle w:val="BodyText"/>
        <w:spacing w:before="192" w:line="249" w:lineRule="auto"/>
        <w:ind w:right="1082"/>
        <w:jc w:val="both"/>
      </w:pPr>
      <w:r>
        <w:rPr>
          <w:w w:val="110"/>
        </w:rPr>
        <w:t>"Dia bukan seorang aktor. Dia adalah seorang penjual berita-mempunyai hubungan dengan seorang pria, di suatu tempat di pusat kota; dan dia belum cukup umur untuk menikah."</w:t>
      </w:r>
    </w:p>
    <w:p w14:paraId="724EB8A1" w14:textId="77777777" w:rsidR="00062DCE" w:rsidRDefault="00000000">
      <w:pPr>
        <w:pStyle w:val="BodyText"/>
        <w:spacing w:before="182"/>
      </w:pPr>
      <w:r>
        <w:rPr>
          <w:w w:val="105"/>
        </w:rPr>
        <w:t xml:space="preserve">"Dan gadis itu-apa </w:t>
      </w:r>
      <w:r>
        <w:rPr>
          <w:spacing w:val="-2"/>
          <w:w w:val="105"/>
        </w:rPr>
        <w:t>yang terjadi padanya?"</w:t>
      </w:r>
    </w:p>
    <w:p w14:paraId="510DEE63" w14:textId="77777777" w:rsidR="00062DCE" w:rsidRDefault="00000000">
      <w:pPr>
        <w:pStyle w:val="BodyText"/>
        <w:spacing w:before="192"/>
      </w:pPr>
      <w:r>
        <w:t xml:space="preserve">"Saya dengar dia menghidupi dirinya sendiri dengan mengajar </w:t>
      </w:r>
      <w:r>
        <w:rPr>
          <w:spacing w:val="-2"/>
        </w:rPr>
        <w:t>piano."</w:t>
      </w:r>
    </w:p>
    <w:p w14:paraId="1E7F31CB" w14:textId="77777777" w:rsidR="00062DCE" w:rsidRDefault="00062DCE">
      <w:pPr>
        <w:pStyle w:val="BodyText"/>
        <w:ind w:left="0"/>
      </w:pPr>
    </w:p>
    <w:p w14:paraId="10A60CD2" w14:textId="77777777" w:rsidR="00062DCE" w:rsidRDefault="00062DCE">
      <w:pPr>
        <w:pStyle w:val="BodyText"/>
        <w:spacing w:before="108"/>
        <w:ind w:left="0"/>
      </w:pPr>
    </w:p>
    <w:p w14:paraId="4D46801F" w14:textId="77777777" w:rsidR="00062DCE" w:rsidRDefault="00000000">
      <w:pPr>
        <w:pStyle w:val="BodyText"/>
        <w:spacing w:line="408" w:lineRule="auto"/>
        <w:ind w:right="6018"/>
      </w:pPr>
      <w:r>
        <w:rPr>
          <w:w w:val="105"/>
        </w:rPr>
        <w:t>"Apa mungkin! Apa kau tahu di mana dia?" "Saya tidak tahu. Tapi saya pikir saya bisa mencari tahu."</w:t>
      </w:r>
    </w:p>
    <w:p w14:paraId="24AE0911" w14:textId="77777777" w:rsidR="00062DCE" w:rsidRDefault="00000000">
      <w:pPr>
        <w:pStyle w:val="BodyText"/>
        <w:spacing w:line="249" w:lineRule="auto"/>
        <w:ind w:right="1071"/>
      </w:pPr>
      <w:r>
        <w:rPr>
          <w:w w:val="105"/>
        </w:rPr>
        <w:t>"Kalau begitu, Anda harus melakukannya besok pagi," balas Mark Horton. "Gertrude mungkin masih berada di New York! Berdoalah pada Surga agar dia kembali padaku!"</w:t>
      </w:r>
    </w:p>
    <w:p w14:paraId="439EA8EB"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38C30DBF" w14:textId="77777777" w:rsidR="00062DCE" w:rsidRDefault="00000000">
      <w:pPr>
        <w:pStyle w:val="BodyText"/>
        <w:spacing w:line="20" w:lineRule="exact"/>
        <w:ind w:left="4186"/>
        <w:rPr>
          <w:sz w:val="10"/>
        </w:rPr>
      </w:pPr>
      <w:bookmarkStart w:id="49" w:name="_bookmark49"/>
      <w:bookmarkEnd w:id="49"/>
      <w:r>
        <w:rPr>
          <w:noProof/>
          <w:sz w:val="10"/>
        </w:rPr>
        <w:lastRenderedPageBreak/>
        <mc:AlternateContent>
          <mc:Choice Requires="wpg">
            <w:drawing>
              <wp:inline distT="0" distB="0" distL="0" distR="0" wp14:anchorId="49817130" wp14:editId="05E02AB6">
                <wp:extent cx="2000250" cy="7620"/>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00250" cy="7620"/>
                          <a:chOff x="0" y="0"/>
                          <a:chExt cx="2000250" cy="7620"/>
                        </a:xfrm>
                      </wpg:grpSpPr>
                      <wps:wsp>
                        <wps:cNvPr id="57" name="Graphic 57"/>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D6F703F" id="Group 56" o:spid="_x0000_s1026" style="width:157.5pt;height:.6pt;mso-position-horizontal-relative:char;mso-position-vertical-relative:line" coordsize="2000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">
                <v:shape id="Graphic 57" o:spid="_x0000_s1027" style="position:absolute;width:20002;height:76;visibility:visible;mso-wrap-style:square;v-text-anchor:top" coordsize="200025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" path="m1999742,l,,,7620r1999742,l1999742,xe" fillcolor="black" stroked="f">
                  <v:path arrowok="t"/>
                </v:shape>
                <w10:anchorlock/>
              </v:group>
            </w:pict>
          </mc:Fallback>
        </mc:AlternateContent>
      </w:r>
    </w:p>
    <w:p w14:paraId="2DF33214" w14:textId="77777777" w:rsidR="00062DCE" w:rsidRDefault="00062DCE">
      <w:pPr>
        <w:pStyle w:val="BodyText"/>
        <w:spacing w:line="20" w:lineRule="exact"/>
        <w:rPr>
          <w:sz w:val="10"/>
        </w:rPr>
        <w:sectPr w:rsidR="00062DCE">
          <w:pgSz w:w="12240" w:h="15840"/>
          <w:pgMar w:top="1460" w:right="360" w:bottom="280" w:left="360" w:header="720" w:footer="720" w:gutter="0"/>
          <w:cols w:space="720"/>
        </w:sectPr>
      </w:pPr>
    </w:p>
    <w:p w14:paraId="65D4ED00" w14:textId="77777777" w:rsidR="00062DCE" w:rsidRDefault="00000000">
      <w:pPr>
        <w:pStyle w:val="Heading1"/>
        <w:spacing w:line="360" w:lineRule="auto"/>
        <w:ind w:left="3838" w:right="3265" w:firstLine="712"/>
        <w:jc w:val="left"/>
      </w:pPr>
      <w:bookmarkStart w:id="50" w:name="_bookmark50"/>
      <w:bookmarkEnd w:id="50"/>
      <w:r>
        <w:rPr>
          <w:spacing w:val="-8"/>
        </w:rPr>
        <w:lastRenderedPageBreak/>
        <w:t xml:space="preserve">BAB XXVI. </w:t>
      </w:r>
      <w:r>
        <w:rPr>
          <w:w w:val="90"/>
        </w:rPr>
        <w:t>NELSON DI ATAS KAPAL.</w:t>
      </w:r>
    </w:p>
    <w:p w14:paraId="3494FAA2" w14:textId="77777777" w:rsidR="00062DCE" w:rsidRDefault="00000000">
      <w:pPr>
        <w:pStyle w:val="BodyText"/>
        <w:spacing w:line="249" w:lineRule="auto"/>
        <w:ind w:right="1071"/>
      </w:pPr>
      <w:r>
        <w:rPr>
          <w:w w:val="110"/>
        </w:rPr>
        <w:t>Nelson sedang merawat stand pada pagi hari setelah percakapan yang baru saja direkam, ketika tiba-tiba Paul Randall berlari, kehabisan napas.</w:t>
      </w:r>
    </w:p>
    <w:p w14:paraId="525FE654" w14:textId="77777777" w:rsidR="00062DCE" w:rsidRDefault="00000000">
      <w:pPr>
        <w:pStyle w:val="BodyText"/>
        <w:spacing w:before="180" w:line="408" w:lineRule="auto"/>
        <w:ind w:right="3054"/>
      </w:pPr>
      <w:r>
        <w:t xml:space="preserve">"Saya baru saja melihat Billy Darnley," teriak si pengantar berita cilik, ketika ia sudah bisa berbicara. </w:t>
      </w:r>
      <w:r>
        <w:rPr>
          <w:w w:val="110"/>
        </w:rPr>
        <w:t>" mana Anda melihatnya?" tanya Nelson cepat.</w:t>
      </w:r>
    </w:p>
    <w:p w14:paraId="4413F750" w14:textId="77777777" w:rsidR="00062DCE" w:rsidRDefault="00000000">
      <w:pPr>
        <w:pStyle w:val="BodyText"/>
        <w:spacing w:line="249" w:lineRule="auto"/>
        <w:ind w:right="1071"/>
      </w:pPr>
      <w:r>
        <w:rPr>
          <w:w w:val="110"/>
        </w:rPr>
        <w:t xml:space="preserve">"Tepat di seberang kota, di East River. Dia sedang berbicara dengan kapten sekunar besar bernama </w:t>
      </w:r>
      <w:r>
        <w:rPr>
          <w:i/>
          <w:w w:val="110"/>
        </w:rPr>
        <w:t xml:space="preserve">Victory. </w:t>
      </w:r>
      <w:r>
        <w:rPr>
          <w:w w:val="110"/>
        </w:rPr>
        <w:t>Saya kira dia ingin menumpang kapal itu."</w:t>
      </w:r>
    </w:p>
    <w:p w14:paraId="4D0386E3" w14:textId="77777777" w:rsidR="00062DCE" w:rsidRDefault="00000000">
      <w:pPr>
        <w:pStyle w:val="BodyText"/>
        <w:spacing w:before="181" w:line="249" w:lineRule="auto"/>
        <w:ind w:right="1071"/>
      </w:pPr>
      <w:r>
        <w:rPr>
          <w:w w:val="105"/>
        </w:rPr>
        <w:t>"Jaga stand, Paul, dan saya akan mengejarnya," kata Nelson, dan melompat ke luar. Tak lama kemudian, ia pun meluncur ke arah East River dengan kecepatan tinggi.</w:t>
      </w:r>
    </w:p>
    <w:p w14:paraId="1B5A8F9A" w14:textId="77777777" w:rsidR="00062DCE" w:rsidRDefault="00000000">
      <w:pPr>
        <w:pStyle w:val="BodyText"/>
        <w:spacing w:before="182" w:line="249" w:lineRule="auto"/>
        <w:ind w:right="1071"/>
      </w:pPr>
      <w:r>
        <w:rPr>
          <w:w w:val="110"/>
        </w:rPr>
        <w:t xml:space="preserve">Ketika ia tiba di dermaga, setengah lusin kapal memenuhi pandangannya, semuanya dengan haluan yang tertancap jauh ke jalan. Kepada seorang pelaut yang berdiri di dekatnya, ia bertanya kapal mana yang dimaksud dengan </w:t>
      </w:r>
      <w:r>
        <w:rPr>
          <w:i/>
          <w:w w:val="110"/>
        </w:rPr>
        <w:t>Victory.</w:t>
      </w:r>
    </w:p>
    <w:p w14:paraId="7C43D850" w14:textId="77777777" w:rsidR="00062DCE" w:rsidRDefault="00062DCE">
      <w:pPr>
        <w:pStyle w:val="BodyText"/>
        <w:ind w:left="0"/>
      </w:pPr>
    </w:p>
    <w:p w14:paraId="51CE7F4E" w14:textId="77777777" w:rsidR="00062DCE" w:rsidRDefault="00062DCE">
      <w:pPr>
        <w:pStyle w:val="BodyText"/>
        <w:spacing w:before="97"/>
        <w:ind w:left="0"/>
      </w:pPr>
    </w:p>
    <w:p w14:paraId="79F6B21E" w14:textId="77777777" w:rsidR="00062DCE" w:rsidRDefault="00000000">
      <w:pPr>
        <w:pStyle w:val="BodyText"/>
        <w:spacing w:before="1" w:line="408" w:lineRule="auto"/>
        <w:ind w:right="2135"/>
      </w:pPr>
      <w:r>
        <w:rPr>
          <w:w w:val="105"/>
        </w:rPr>
        <w:t xml:space="preserve">"Itu dia," jawab si tar, sambil menunjuk dengan tangannya yang terbakar matahari. "Mau dikirim?" "Tidak banyak!" tawa Nelson. "Saya ingin mencegah orang lain untuk ikut berlayar." "Kalau begitu, kau harus bergegas, karena </w:t>
      </w:r>
      <w:r>
        <w:rPr>
          <w:i/>
          <w:w w:val="105"/>
        </w:rPr>
        <w:t xml:space="preserve">Victory </w:t>
      </w:r>
      <w:r>
        <w:rPr>
          <w:w w:val="105"/>
        </w:rPr>
        <w:t>akan segera berlayar."</w:t>
      </w:r>
    </w:p>
    <w:p w14:paraId="081C207D" w14:textId="77777777" w:rsidR="00062DCE" w:rsidRDefault="00000000">
      <w:pPr>
        <w:pStyle w:val="BodyText"/>
        <w:spacing w:line="249" w:lineRule="auto"/>
        <w:ind w:right="1081"/>
        <w:jc w:val="both"/>
      </w:pPr>
      <w:r>
        <w:rPr>
          <w:w w:val="105"/>
        </w:rPr>
        <w:t>Nelson segera berjalan melintasi dermaga tempat sekunar besar itu bersandar. Barang dagangan ada di setiap sisi, dan ketika membalikkan tumpukan barang tersebut, tiba-tiba ia menemukan dirinya berhadapan dengan Billy Darnley dan seorang pria kekar yang mengenakan pakaian laut.</w:t>
      </w:r>
    </w:p>
    <w:p w14:paraId="3A170AFE" w14:textId="77777777" w:rsidR="00062DCE" w:rsidRDefault="00000000">
      <w:pPr>
        <w:pStyle w:val="BodyText"/>
        <w:spacing w:before="179" w:line="408" w:lineRule="auto"/>
        <w:ind w:right="2372"/>
      </w:pPr>
      <w:r>
        <w:rPr>
          <w:w w:val="105"/>
        </w:rPr>
        <w:t>"Jadi akhirnya mendapatkanmu, bukan?" teriak Nelson, sambil memegang lengan Darnley. "aku!" teriak si pengganggu, dengan sangat khawatir. "Biarkan aku pergi, Nelson!"</w:t>
      </w:r>
    </w:p>
    <w:p w14:paraId="210D72DD" w14:textId="77777777" w:rsidR="00062DCE" w:rsidRDefault="00000000">
      <w:pPr>
        <w:pStyle w:val="BodyText"/>
        <w:spacing w:line="408" w:lineRule="auto"/>
        <w:ind w:right="2189"/>
      </w:pPr>
      <w:r>
        <w:rPr>
          <w:w w:val="105"/>
        </w:rPr>
        <w:t>"Tidak banyak! Saya akan menyerahkan Anda ke polisi," adalah jawaban tegas Nelson. "Saya tidak akan pergi!"</w:t>
      </w:r>
    </w:p>
    <w:p w14:paraId="1BFC51CB" w14:textId="77777777" w:rsidR="00062DCE" w:rsidRDefault="00000000">
      <w:pPr>
        <w:pStyle w:val="BodyText"/>
        <w:spacing w:line="408" w:lineRule="auto"/>
        <w:ind w:right="3265"/>
      </w:pPr>
      <w:r>
        <w:t xml:space="preserve">"Apa masalahnya?" tanya pria berpenampilan bahari itu dengan penasaran. </w:t>
      </w:r>
      <w:r>
        <w:rPr>
          <w:w w:val="110"/>
        </w:rPr>
        <w:t>"Dia pencuri, itulah masalahnya," jawab pahlawan kita.</w:t>
      </w:r>
    </w:p>
    <w:p w14:paraId="39DA937E" w14:textId="77777777" w:rsidR="00062DCE" w:rsidRDefault="00000000">
      <w:pPr>
        <w:pStyle w:val="BodyText"/>
        <w:spacing w:line="249" w:lineRule="auto"/>
        <w:ind w:right="1071"/>
      </w:pPr>
      <w:r>
        <w:rPr>
          <w:w w:val="105"/>
        </w:rPr>
        <w:t>"Tidak begitu. Saya tidak pernah mencuri apa pun dalam hidup saya," balas Darnley merajuk. "Dia meremehkan saya, dan dia selalu berusaha membuat saya mendapat masalah."</w:t>
      </w:r>
    </w:p>
    <w:p w14:paraId="11590BD6" w14:textId="77777777" w:rsidR="00062DCE" w:rsidRDefault="00000000">
      <w:pPr>
        <w:pStyle w:val="BodyText"/>
        <w:spacing w:before="176" w:line="408" w:lineRule="auto"/>
        <w:ind w:right="4119"/>
      </w:pPr>
      <w:r>
        <w:rPr>
          <w:w w:val="105"/>
        </w:rPr>
        <w:t>"Saya mengatakan yang sebenarnya," kata Nelson. "Dia harus ikut dengan saya." "Saya tidak akan pergi!" teriak si pengganggu.</w:t>
      </w:r>
    </w:p>
    <w:p w14:paraId="2027DA06" w14:textId="77777777" w:rsidR="00062DCE" w:rsidRDefault="00062DCE">
      <w:pPr>
        <w:pStyle w:val="BodyText"/>
        <w:spacing w:line="408" w:lineRule="auto"/>
        <w:sectPr w:rsidR="00062DCE">
          <w:pgSz w:w="12240" w:h="15840"/>
          <w:pgMar w:top="1380" w:right="360" w:bottom="280" w:left="360" w:header="720" w:footer="720" w:gutter="0"/>
          <w:cols w:space="720"/>
        </w:sectPr>
      </w:pPr>
    </w:p>
    <w:p w14:paraId="33E3E462" w14:textId="77777777" w:rsidR="00062DCE" w:rsidRDefault="00000000">
      <w:pPr>
        <w:pStyle w:val="BodyText"/>
        <w:spacing w:before="91" w:line="249" w:lineRule="auto"/>
        <w:ind w:right="1078"/>
        <w:jc w:val="both"/>
      </w:pPr>
      <w:r>
        <w:rPr>
          <w:spacing w:val="-2"/>
          <w:w w:val="110"/>
        </w:rPr>
        <w:lastRenderedPageBreak/>
        <w:t xml:space="preserve">Sejenak wajah pria pelaut ini menjadi perhatian. Namanya Grabon, dan dia adalah </w:t>
      </w:r>
      <w:r>
        <w:rPr>
          <w:w w:val="110"/>
        </w:rPr>
        <w:t xml:space="preserve">pemilik sekaligus kapten </w:t>
      </w:r>
      <w:r>
        <w:rPr>
          <w:i/>
          <w:w w:val="110"/>
        </w:rPr>
        <w:t>Victory</w:t>
      </w:r>
      <w:r>
        <w:rPr>
          <w:w w:val="110"/>
        </w:rPr>
        <w:t>.</w:t>
      </w:r>
    </w:p>
    <w:p w14:paraId="48BD5306" w14:textId="77777777" w:rsidR="00062DCE" w:rsidRDefault="00000000">
      <w:pPr>
        <w:pStyle w:val="BodyText"/>
        <w:spacing w:before="182"/>
        <w:jc w:val="both"/>
      </w:pPr>
      <w:r>
        <w:t xml:space="preserve">"Darnley telah menandatangani kontrak dengan saya, untuk perjalanan ke Hindia Barat dan Brasil," </w:t>
      </w:r>
      <w:r>
        <w:rPr>
          <w:spacing w:val="-2"/>
        </w:rPr>
        <w:t>katanya.</w:t>
      </w:r>
    </w:p>
    <w:p w14:paraId="2226FBB3" w14:textId="77777777" w:rsidR="00062DCE" w:rsidRDefault="00000000">
      <w:pPr>
        <w:pStyle w:val="BodyText"/>
        <w:spacing w:before="192" w:line="249" w:lineRule="auto"/>
        <w:ind w:right="1075"/>
        <w:jc w:val="both"/>
      </w:pPr>
      <w:r>
        <w:rPr>
          <w:w w:val="105"/>
        </w:rPr>
        <w:t xml:space="preserve">"Yah, dia tidak bisa pergi ke Hindia Barat dan Brasil. Dia  masuk penjara," jawab Nelson </w:t>
      </w:r>
      <w:r>
        <w:rPr>
          <w:spacing w:val="-2"/>
          <w:w w:val="105"/>
        </w:rPr>
        <w:t>dengan tegas.</w:t>
      </w:r>
    </w:p>
    <w:p w14:paraId="4C92D8CB" w14:textId="77777777" w:rsidR="00062DCE" w:rsidRDefault="00000000">
      <w:pPr>
        <w:pStyle w:val="BodyText"/>
        <w:spacing w:before="182"/>
        <w:jc w:val="both"/>
      </w:pPr>
      <w:r>
        <w:rPr>
          <w:w w:val="105"/>
        </w:rPr>
        <w:t xml:space="preserve">"Apa </w:t>
      </w:r>
      <w:r>
        <w:rPr>
          <w:spacing w:val="-4"/>
          <w:w w:val="105"/>
        </w:rPr>
        <w:t>?"</w:t>
      </w:r>
    </w:p>
    <w:p w14:paraId="3893CAA0" w14:textId="77777777" w:rsidR="00062DCE" w:rsidRDefault="00000000">
      <w:pPr>
        <w:pStyle w:val="BodyText"/>
        <w:spacing w:before="192" w:line="249" w:lineRule="auto"/>
        <w:ind w:right="1085"/>
        <w:jc w:val="both"/>
      </w:pPr>
      <w:r>
        <w:rPr>
          <w:w w:val="110"/>
        </w:rPr>
        <w:t>"Dari dua kali perampokan, sejauh yang saya tahu. Dia pernah merampok sejumlah uang saya, dan beberapa waktu yang lalu dia merampok kios koran milik saya dan pihak lain."</w:t>
      </w:r>
    </w:p>
    <w:p w14:paraId="18D11EAA" w14:textId="77777777" w:rsidR="00062DCE" w:rsidRDefault="00000000">
      <w:pPr>
        <w:pStyle w:val="BodyText"/>
        <w:spacing w:before="182" w:line="249" w:lineRule="auto"/>
        <w:ind w:right="1077"/>
        <w:jc w:val="both"/>
      </w:pPr>
      <w:r>
        <w:t xml:space="preserve">"Huh! Apa yang dia rampas darimu-setengah lusin koran?" cibir Kapten Grabon. "Jika </w:t>
      </w:r>
      <w:r>
        <w:rPr>
          <w:w w:val="110"/>
        </w:rPr>
        <w:t>dia melakukannya, Anda tidak akan menahannya di darat karena itu. Saya kekurangan tenaga, dan harus berlayar melawan arus hari ini."</w:t>
      </w:r>
    </w:p>
    <w:p w14:paraId="29921EA0" w14:textId="77777777" w:rsidR="00062DCE" w:rsidRDefault="00000000">
      <w:pPr>
        <w:pStyle w:val="BodyText"/>
        <w:spacing w:before="184" w:line="249" w:lineRule="auto"/>
        <w:ind w:right="1071"/>
      </w:pPr>
      <w:r>
        <w:rPr>
          <w:w w:val="105"/>
        </w:rPr>
        <w:t>"Masalahnya adalah lebih dari sepuluh surat kabar," kata Billy Darnley, dengan cepat mengambil ide yang muncul di benaknya. "Dia bilang saya mencurinya, padahal tidak."</w:t>
      </w:r>
    </w:p>
    <w:p w14:paraId="65ADA2CF" w14:textId="77777777" w:rsidR="00062DCE" w:rsidRDefault="00000000">
      <w:pPr>
        <w:pStyle w:val="BodyText"/>
        <w:spacing w:before="182" w:line="408" w:lineRule="auto"/>
        <w:ind w:right="1368"/>
      </w:pPr>
      <w:r>
        <w:rPr>
          <w:w w:val="105"/>
        </w:rPr>
        <w:t>"Saya tidak akan mendengarkan omong kosong seperti itu." Kapten Grabon mendorong Nelson kembali. "Lepaskan anak buahku." "Tidak akan!" seru pahlawan kita.</w:t>
      </w:r>
    </w:p>
    <w:p w14:paraId="514BD25D" w14:textId="77777777" w:rsidR="00062DCE" w:rsidRDefault="00000000">
      <w:pPr>
        <w:pStyle w:val="BodyText"/>
        <w:spacing w:line="249" w:lineRule="auto"/>
        <w:ind w:right="1071"/>
      </w:pPr>
      <w:r>
        <w:t xml:space="preserve">"Pasti!" kata Billy Darnley, dan sambil membebaskan diri, ia berlari di sepanjang dermaga menuju </w:t>
      </w:r>
      <w:r>
        <w:rPr>
          <w:i/>
          <w:w w:val="110"/>
        </w:rPr>
        <w:t xml:space="preserve">Victory </w:t>
      </w:r>
      <w:r>
        <w:rPr>
          <w:w w:val="110"/>
        </w:rPr>
        <w:t>dan memanjat ke atas kapal.</w:t>
      </w:r>
    </w:p>
    <w:p w14:paraId="64D21A97" w14:textId="77777777" w:rsidR="00062DCE" w:rsidRDefault="00000000">
      <w:pPr>
        <w:pStyle w:val="BodyText"/>
        <w:spacing w:before="180" w:line="408" w:lineRule="auto"/>
        <w:ind w:right="1071"/>
      </w:pPr>
      <w:r>
        <w:rPr>
          <w:w w:val="105"/>
        </w:rPr>
        <w:t>"Anda akan mendapatkan banyak masalah!" seru Nelson kepada sang kapten. "Kau yang keluar!"</w:t>
      </w:r>
    </w:p>
    <w:p w14:paraId="6B5306C4" w14:textId="77777777" w:rsidR="00062DCE" w:rsidRDefault="00000000">
      <w:pPr>
        <w:pStyle w:val="BodyText"/>
        <w:spacing w:line="274" w:lineRule="exact"/>
      </w:pPr>
      <w:r>
        <w:rPr>
          <w:w w:val="105"/>
        </w:rPr>
        <w:t xml:space="preserve">"Tidak banyak-tidak sampai saya menangkap </w:t>
      </w:r>
      <w:r>
        <w:rPr>
          <w:spacing w:val="-2"/>
          <w:w w:val="105"/>
        </w:rPr>
        <w:t xml:space="preserve">pencuri </w:t>
      </w:r>
      <w:r>
        <w:rPr>
          <w:w w:val="105"/>
        </w:rPr>
        <w:t>itu</w:t>
      </w:r>
      <w:r>
        <w:rPr>
          <w:spacing w:val="-2"/>
          <w:w w:val="105"/>
        </w:rPr>
        <w:t>."</w:t>
      </w:r>
    </w:p>
    <w:p w14:paraId="6B378D54" w14:textId="77777777" w:rsidR="00062DCE" w:rsidRDefault="00000000">
      <w:pPr>
        <w:pStyle w:val="BodyText"/>
        <w:spacing w:before="192" w:line="249" w:lineRule="auto"/>
        <w:ind w:right="1077"/>
        <w:jc w:val="both"/>
      </w:pPr>
      <w:r>
        <w:rPr>
          <w:w w:val="110"/>
        </w:rPr>
        <w:t>Secepat mungkin, pahlawan kita berlari ke arah kapal dan memanjat ke atas kapal untuk mengejar Darnley. Untuk sesaat dia kehilangan pandangan terhadap si pengganggu, tetapi sekarang dia melihatnya mengintip dari balik tiang utama kapal. Pengejaran pun terjadi.</w:t>
      </w:r>
    </w:p>
    <w:p w14:paraId="4D35C0BB"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222FB175" w14:textId="77777777" w:rsidR="00062DCE" w:rsidRDefault="00000000">
      <w:pPr>
        <w:pStyle w:val="BodyText"/>
        <w:ind w:left="2520"/>
        <w:rPr>
          <w:sz w:val="17"/>
        </w:rPr>
      </w:pPr>
      <w:r>
        <w:rPr>
          <w:noProof/>
          <w:sz w:val="17"/>
        </w:rPr>
        <w:lastRenderedPageBreak/>
        <w:drawing>
          <wp:inline distT="0" distB="0" distL="0" distR="0" wp14:anchorId="03D34DA8" wp14:editId="5C56C8B9">
            <wp:extent cx="4122732" cy="6336792"/>
            <wp:effectExtent l="0" t="0" r="0" b="0"/>
            <wp:docPr id="58" name="Image 58" descr="OUR HERO RAN TOWARD THE SHIP AND CLAMBERED ABOAR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8" name="Image 58" descr="OUR HERO RAN TOWARD THE SHIP AND CLAMBERED ABOARD"/>
                    <pic:cNvPicPr/>
                  </pic:nvPicPr>
                  <pic:blipFill>
                    <a:blip r:embed="rId19" cstate="print"/>
                    <a:stretch>
                      <a:fillRect/>
                    </a:stretch>
                  </pic:blipFill>
                  <pic:spPr>
                    <a:xfrm>
                      <a:off x="0" y="0"/>
                      <a:ext cx="4122732" cy="6336792"/>
                    </a:xfrm>
                    <a:prstGeom prst="rect">
                      <a:avLst/>
                    </a:prstGeom>
                  </pic:spPr>
                </pic:pic>
              </a:graphicData>
            </a:graphic>
          </wp:inline>
        </w:drawing>
      </w:r>
    </w:p>
    <w:p w14:paraId="1AB7A215" w14:textId="77777777" w:rsidR="00062DCE" w:rsidRDefault="00062DCE">
      <w:pPr>
        <w:pStyle w:val="BodyText"/>
        <w:spacing w:before="185"/>
        <w:ind w:left="0"/>
      </w:pPr>
    </w:p>
    <w:p w14:paraId="11D1CB89" w14:textId="77777777" w:rsidR="00062DCE" w:rsidRDefault="00000000">
      <w:pPr>
        <w:ind w:left="1053" w:right="1053"/>
        <w:jc w:val="center"/>
        <w:rPr>
          <w:b/>
          <w:sz w:val="21"/>
        </w:rPr>
      </w:pPr>
      <w:r>
        <w:rPr>
          <w:b/>
          <w:w w:val="90"/>
          <w:sz w:val="21"/>
        </w:rPr>
        <w:t xml:space="preserve">"PAHLAWAN KITA BERLARI KE ARAH KAPAL DAN MEMANJAT </w:t>
      </w:r>
      <w:r>
        <w:rPr>
          <w:b/>
          <w:spacing w:val="-2"/>
          <w:w w:val="90"/>
          <w:sz w:val="21"/>
        </w:rPr>
        <w:t xml:space="preserve">KE ATAS </w:t>
      </w:r>
      <w:r>
        <w:rPr>
          <w:b/>
          <w:w w:val="90"/>
          <w:sz w:val="21"/>
        </w:rPr>
        <w:t>KAPAL</w:t>
      </w:r>
      <w:r>
        <w:rPr>
          <w:b/>
          <w:spacing w:val="-2"/>
          <w:w w:val="90"/>
          <w:sz w:val="21"/>
        </w:rPr>
        <w:t>."</w:t>
      </w:r>
    </w:p>
    <w:p w14:paraId="3879FA52" w14:textId="77777777" w:rsidR="00062DCE" w:rsidRDefault="00000000">
      <w:pPr>
        <w:spacing w:before="192"/>
        <w:ind w:left="1054" w:right="1053"/>
        <w:jc w:val="center"/>
        <w:rPr>
          <w:i/>
          <w:sz w:val="21"/>
        </w:rPr>
      </w:pPr>
      <w:r>
        <w:rPr>
          <w:i/>
          <w:sz w:val="21"/>
        </w:rPr>
        <w:t xml:space="preserve">Nelson si Tukang Koran. -Halaman </w:t>
      </w:r>
      <w:r>
        <w:rPr>
          <w:i/>
          <w:spacing w:val="-4"/>
          <w:sz w:val="21"/>
        </w:rPr>
        <w:t>201.</w:t>
      </w:r>
    </w:p>
    <w:p w14:paraId="3A84F46E" w14:textId="77777777" w:rsidR="00062DCE" w:rsidRDefault="00000000">
      <w:pPr>
        <w:pStyle w:val="BodyText"/>
        <w:spacing w:before="192" w:line="249" w:lineRule="auto"/>
        <w:ind w:right="1071"/>
      </w:pPr>
      <w:r>
        <w:rPr>
          <w:spacing w:val="-2"/>
          <w:w w:val="110"/>
        </w:rPr>
        <w:t xml:space="preserve">Sementara itu Kapten Grabon naik ke kapal, dan dengan cepat </w:t>
      </w:r>
      <w:r>
        <w:rPr>
          <w:w w:val="110"/>
        </w:rPr>
        <w:t xml:space="preserve">menghampiri </w:t>
      </w:r>
      <w:r>
        <w:rPr>
          <w:spacing w:val="-2"/>
          <w:w w:val="110"/>
        </w:rPr>
        <w:t xml:space="preserve">rekannya, dia memerintahkan agar </w:t>
      </w:r>
      <w:r>
        <w:rPr>
          <w:w w:val="110"/>
        </w:rPr>
        <w:t>tali-tali dilepaskan dan perahu ditarik ke sungai.</w:t>
      </w:r>
    </w:p>
    <w:p w14:paraId="19A1F53B" w14:textId="77777777" w:rsidR="00062DCE" w:rsidRDefault="00062DCE">
      <w:pPr>
        <w:pStyle w:val="BodyText"/>
        <w:spacing w:line="249" w:lineRule="auto"/>
        <w:sectPr w:rsidR="00062DCE">
          <w:pgSz w:w="12240" w:h="15840"/>
          <w:pgMar w:top="1440" w:right="360" w:bottom="280" w:left="360" w:header="720" w:footer="720" w:gutter="0"/>
          <w:cols w:space="720"/>
        </w:sectPr>
      </w:pPr>
    </w:p>
    <w:p w14:paraId="7549A708" w14:textId="77777777" w:rsidR="00062DCE" w:rsidRDefault="00000000">
      <w:pPr>
        <w:pStyle w:val="BodyText"/>
        <w:spacing w:before="91" w:line="249" w:lineRule="auto"/>
        <w:ind w:right="1081"/>
        <w:jc w:val="both"/>
      </w:pPr>
      <w:r>
        <w:rPr>
          <w:w w:val="105"/>
        </w:rPr>
        <w:lastRenderedPageBreak/>
        <w:t>Di sekeliling dek terbanglah Darnley, dengan Nelson di belakangnya. Kemudian si pengganggu melompat menuruni tangga pendamping dan masuk ke dalam kabin. Tanpa gentar, pahlawan kita mengikuti, dan saat ini keduanya berada di ujung lorong sempit.</w:t>
      </w:r>
    </w:p>
    <w:p w14:paraId="2599CC81" w14:textId="77777777" w:rsidR="00062DCE" w:rsidRDefault="00000000">
      <w:pPr>
        <w:pStyle w:val="BodyText"/>
        <w:spacing w:before="183"/>
      </w:pPr>
      <w:r>
        <w:rPr>
          <w:w w:val="105"/>
        </w:rPr>
        <w:t xml:space="preserve">"Sekarang aku menangkapmu!" terengah-engah Nelson. "Kamu tidak akan bisa lolos </w:t>
      </w:r>
      <w:r>
        <w:rPr>
          <w:spacing w:val="-2"/>
          <w:w w:val="105"/>
        </w:rPr>
        <w:t xml:space="preserve">lagi </w:t>
      </w:r>
      <w:r>
        <w:rPr>
          <w:w w:val="105"/>
        </w:rPr>
        <w:t>dariku</w:t>
      </w:r>
      <w:r>
        <w:rPr>
          <w:spacing w:val="-2"/>
          <w:w w:val="105"/>
        </w:rPr>
        <w:t>."</w:t>
      </w:r>
    </w:p>
    <w:p w14:paraId="1847283D" w14:textId="77777777" w:rsidR="00062DCE" w:rsidRDefault="00000000">
      <w:pPr>
        <w:pStyle w:val="BodyText"/>
        <w:spacing w:before="192"/>
      </w:pPr>
      <w:r>
        <w:rPr>
          <w:w w:val="105"/>
        </w:rPr>
        <w:t xml:space="preserve">"Saya tidak mau pergi!" teriak Billy Darnley dengan putus asa. "Saya sudah memesan tiket untuk perjalanan ke </w:t>
      </w:r>
      <w:r>
        <w:rPr>
          <w:spacing w:val="-4"/>
          <w:w w:val="105"/>
        </w:rPr>
        <w:t xml:space="preserve">laut </w:t>
      </w:r>
      <w:r>
        <w:rPr>
          <w:w w:val="105"/>
        </w:rPr>
        <w:t>ini</w:t>
      </w:r>
      <w:r>
        <w:rPr>
          <w:spacing w:val="-4"/>
          <w:w w:val="105"/>
        </w:rPr>
        <w:t>."</w:t>
      </w:r>
    </w:p>
    <w:p w14:paraId="7CDF688D" w14:textId="77777777" w:rsidR="00062DCE" w:rsidRDefault="00062DCE">
      <w:pPr>
        <w:pStyle w:val="BodyText"/>
        <w:ind w:left="0"/>
      </w:pPr>
    </w:p>
    <w:p w14:paraId="21BAD280" w14:textId="77777777" w:rsidR="00062DCE" w:rsidRDefault="00062DCE">
      <w:pPr>
        <w:pStyle w:val="BodyText"/>
        <w:spacing w:before="108"/>
        <w:ind w:left="0"/>
      </w:pPr>
    </w:p>
    <w:p w14:paraId="172A33EC" w14:textId="77777777" w:rsidR="00062DCE" w:rsidRDefault="00000000">
      <w:pPr>
        <w:pStyle w:val="BodyText"/>
        <w:spacing w:line="249" w:lineRule="auto"/>
        <w:ind w:right="1084"/>
        <w:jc w:val="both"/>
      </w:pPr>
      <w:r>
        <w:rPr>
          <w:w w:val="105"/>
        </w:rPr>
        <w:t>"Yah, perjalanan laut mungkin ada gunanya bagimu, Billy, tetapi kamu tidak akan mengambilnya dulu Apa yang kamu lakukan dengan barang-barang yang kamu curi dari stan?"</w:t>
      </w:r>
    </w:p>
    <w:p w14:paraId="491699C9" w14:textId="77777777" w:rsidR="00062DCE" w:rsidRDefault="00000000">
      <w:pPr>
        <w:pStyle w:val="BodyText"/>
        <w:spacing w:before="182"/>
      </w:pPr>
      <w:r>
        <w:t xml:space="preserve">"Tidak mencuri apa pun dari </w:t>
      </w:r>
      <w:r>
        <w:rPr>
          <w:spacing w:val="-2"/>
        </w:rPr>
        <w:t>tribun."</w:t>
      </w:r>
    </w:p>
    <w:p w14:paraId="03167E94" w14:textId="77777777" w:rsidR="00062DCE" w:rsidRDefault="00000000">
      <w:pPr>
        <w:pStyle w:val="BodyText"/>
        <w:spacing w:before="193" w:line="249" w:lineRule="auto"/>
        <w:ind w:right="1084"/>
        <w:jc w:val="both"/>
      </w:pPr>
      <w:r>
        <w:rPr>
          <w:w w:val="105"/>
        </w:rPr>
        <w:t>"Ya, Anda melakukannya-Anda dan Len Snocks. Van Pelt dan aku tahu semua tentang itu. Kau harus menyerahkan barangnya, kau dengar?"</w:t>
      </w:r>
    </w:p>
    <w:p w14:paraId="11029CFB" w14:textId="77777777" w:rsidR="00062DCE" w:rsidRDefault="00000000">
      <w:pPr>
        <w:pStyle w:val="BodyText"/>
        <w:spacing w:before="182"/>
      </w:pPr>
      <w:r>
        <w:rPr>
          <w:w w:val="105"/>
        </w:rPr>
        <w:t xml:space="preserve">"Saya tidak punya apa-apa," geram </w:t>
      </w:r>
      <w:r>
        <w:rPr>
          <w:spacing w:val="-2"/>
          <w:w w:val="105"/>
        </w:rPr>
        <w:t>Darnley</w:t>
      </w:r>
      <w:r>
        <w:rPr>
          <w:w w:val="105"/>
        </w:rPr>
        <w:t>.</w:t>
      </w:r>
    </w:p>
    <w:p w14:paraId="2C4CF8EB" w14:textId="77777777" w:rsidR="00062DCE" w:rsidRDefault="00000000">
      <w:pPr>
        <w:pStyle w:val="BodyText"/>
        <w:spacing w:before="192" w:line="249" w:lineRule="auto"/>
        <w:ind w:right="1077"/>
        <w:jc w:val="both"/>
      </w:pPr>
      <w:r>
        <w:rPr>
          <w:w w:val="105"/>
        </w:rPr>
        <w:t>Dia mencoba melepaskan diri lagi, dan pergulatan tangan kosong pun terjadi. Saat itu kedua anak laki-laki itu terjatuh dan berguling. Saat mereka melakukan hal ini, kepala Nelson membentur proyeksi besi, dan dia sebagian terpana. Sebelum dia bisa pulih, si pengganggu sudah berdiri lagi.</w:t>
      </w:r>
    </w:p>
    <w:p w14:paraId="1FF60E8A" w14:textId="77777777" w:rsidR="00062DCE" w:rsidRDefault="00000000">
      <w:pPr>
        <w:pStyle w:val="BodyText"/>
        <w:spacing w:before="183" w:line="249" w:lineRule="auto"/>
        <w:ind w:right="1086"/>
        <w:jc w:val="both"/>
      </w:pPr>
      <w:r>
        <w:rPr>
          <w:w w:val="105"/>
        </w:rPr>
        <w:t>"Rasakan itu!" teriak Darnley, dan memberikan Nelson sebuah tendangan yang kejam di bagian samping. Tendangan di kepala menyusul, dan dengan erangan, pahlawan kita terkapar tak sadarkan diri.</w:t>
      </w:r>
    </w:p>
    <w:p w14:paraId="3D987C54" w14:textId="77777777" w:rsidR="00062DCE" w:rsidRDefault="00000000">
      <w:pPr>
        <w:pStyle w:val="BodyText"/>
        <w:spacing w:before="182" w:line="249" w:lineRule="auto"/>
        <w:ind w:right="1085"/>
        <w:jc w:val="both"/>
      </w:pPr>
      <w:r>
        <w:rPr>
          <w:w w:val="105"/>
        </w:rPr>
        <w:t>Saat itu Kapten Grabon turun ke bawah untuk melihat apa yang sedang terjadi. Dia bertemu dengan Darnley di dalam kabin.</w:t>
      </w:r>
    </w:p>
    <w:p w14:paraId="1DE68533" w14:textId="77777777" w:rsidR="00062DCE" w:rsidRDefault="00000000">
      <w:pPr>
        <w:pStyle w:val="BodyText"/>
        <w:spacing w:before="182"/>
      </w:pPr>
      <w:r>
        <w:rPr>
          <w:w w:val="105"/>
        </w:rPr>
        <w:t xml:space="preserve">"!" teriaknya. "Kamu </w:t>
      </w:r>
      <w:r>
        <w:rPr>
          <w:spacing w:val="-2"/>
          <w:w w:val="105"/>
        </w:rPr>
        <w:t xml:space="preserve">mau ke </w:t>
      </w:r>
      <w:r>
        <w:rPr>
          <w:w w:val="105"/>
        </w:rPr>
        <w:t>mana</w:t>
      </w:r>
      <w:r>
        <w:rPr>
          <w:spacing w:val="-2"/>
          <w:w w:val="105"/>
        </w:rPr>
        <w:t>?"</w:t>
      </w:r>
    </w:p>
    <w:p w14:paraId="2F90B179" w14:textId="77777777" w:rsidR="00062DCE" w:rsidRDefault="00000000">
      <w:pPr>
        <w:pStyle w:val="BodyText"/>
        <w:spacing w:before="192" w:line="408" w:lineRule="auto"/>
        <w:ind w:right="2524"/>
      </w:pPr>
      <w:r>
        <w:t xml:space="preserve">"Di dek," jawab si pengganggu, tetapi tidak menambahkan bahwa dia ingin pergi ke darat. </w:t>
      </w:r>
      <w:r>
        <w:rPr>
          <w:w w:val="110"/>
        </w:rPr>
        <w:t>"Di mana anak yang satunya?"</w:t>
      </w:r>
    </w:p>
    <w:p w14:paraId="5CF52E6B" w14:textId="77777777" w:rsidR="00062DCE" w:rsidRDefault="00000000">
      <w:pPr>
        <w:pStyle w:val="BodyText"/>
        <w:spacing w:line="274" w:lineRule="exact"/>
      </w:pPr>
      <w:r>
        <w:rPr>
          <w:w w:val="105"/>
        </w:rPr>
        <w:t xml:space="preserve">"Saya </w:t>
      </w:r>
      <w:r>
        <w:rPr>
          <w:spacing w:val="-2"/>
          <w:w w:val="105"/>
        </w:rPr>
        <w:t>menjatuhkannya."</w:t>
      </w:r>
    </w:p>
    <w:p w14:paraId="4502B94E" w14:textId="77777777" w:rsidR="00062DCE" w:rsidRDefault="00062DCE">
      <w:pPr>
        <w:pStyle w:val="BodyText"/>
        <w:ind w:left="0"/>
      </w:pPr>
    </w:p>
    <w:p w14:paraId="148BB789" w14:textId="77777777" w:rsidR="00062DCE" w:rsidRDefault="00062DCE">
      <w:pPr>
        <w:pStyle w:val="BodyText"/>
        <w:spacing w:before="108"/>
        <w:ind w:left="0"/>
      </w:pPr>
    </w:p>
    <w:p w14:paraId="4F0CC036" w14:textId="77777777" w:rsidR="00062DCE" w:rsidRDefault="00000000">
      <w:pPr>
        <w:pStyle w:val="BodyText"/>
        <w:spacing w:line="408" w:lineRule="auto"/>
        <w:ind w:right="3265"/>
      </w:pPr>
      <w:r>
        <w:rPr>
          <w:w w:val="105"/>
        </w:rPr>
        <w:t>Darnley hendak pindah, namun sang kapten tidak mengizinkannya. "Kamu tetaplah di sini untuk saat ini," katanya. "Saya ingin menyelidiki hal ini." "Saya akan pergi ke dek," geram si pengganggu.</w:t>
      </w:r>
    </w:p>
    <w:p w14:paraId="3736AF5C" w14:textId="77777777" w:rsidR="00062DCE" w:rsidRDefault="00000000">
      <w:pPr>
        <w:pStyle w:val="BodyText"/>
        <w:spacing w:line="249" w:lineRule="auto"/>
        <w:ind w:right="1071"/>
      </w:pPr>
      <w:r>
        <w:rPr>
          <w:w w:val="110"/>
        </w:rPr>
        <w:t xml:space="preserve">"Apa!" raung sang kapten. "Kenapa, monyet, tidakkah kamu tahu bahwa kamu sekarang berada di bawah </w:t>
      </w:r>
      <w:r>
        <w:rPr>
          <w:spacing w:val="-2"/>
          <w:w w:val="110"/>
        </w:rPr>
        <w:t>perintahku?"</w:t>
      </w:r>
    </w:p>
    <w:p w14:paraId="47F22ACC" w14:textId="77777777" w:rsidR="00062DCE" w:rsidRDefault="00000000">
      <w:pPr>
        <w:pStyle w:val="BodyText"/>
        <w:spacing w:before="179" w:line="408" w:lineRule="auto"/>
        <w:ind w:right="7175"/>
      </w:pPr>
      <w:r>
        <w:rPr>
          <w:w w:val="105"/>
        </w:rPr>
        <w:t>Mendengar hal ini, Darnley mundur, terkejut. "Di bawah perintah Anda?"</w:t>
      </w:r>
    </w:p>
    <w:p w14:paraId="3060ADCD"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07F85536" w14:textId="77777777" w:rsidR="00062DCE" w:rsidRDefault="00000000">
      <w:pPr>
        <w:pStyle w:val="BodyText"/>
        <w:spacing w:before="91"/>
        <w:jc w:val="both"/>
      </w:pPr>
      <w:r>
        <w:rPr>
          <w:w w:val="105"/>
        </w:rPr>
        <w:lastRenderedPageBreak/>
        <w:t xml:space="preserve">"Tentu saja. Dan Anda tidak keberatan, atau saya akan mengikat Anda </w:t>
      </w:r>
      <w:r>
        <w:rPr>
          <w:spacing w:val="-2"/>
          <w:w w:val="105"/>
        </w:rPr>
        <w:t>dengan baik."</w:t>
      </w:r>
    </w:p>
    <w:p w14:paraId="5CE9B3E2" w14:textId="77777777" w:rsidR="00062DCE" w:rsidRDefault="00000000">
      <w:pPr>
        <w:pStyle w:val="BodyText"/>
        <w:spacing w:before="192" w:line="249" w:lineRule="auto"/>
        <w:ind w:right="1074"/>
        <w:jc w:val="both"/>
      </w:pPr>
      <w:r>
        <w:rPr>
          <w:w w:val="105"/>
        </w:rPr>
        <w:t>Masih berpegangan erat pada Darnley, ia memaksa masuk ke lorong sempit, dan di sini ia melihat Nelson masih terbaring tak bergerak. Dia bersiul pelan.</w:t>
      </w:r>
    </w:p>
    <w:p w14:paraId="0CA6D8F2" w14:textId="77777777" w:rsidR="00062DCE" w:rsidRDefault="00000000">
      <w:pPr>
        <w:pStyle w:val="BodyText"/>
        <w:spacing w:before="182"/>
        <w:jc w:val="both"/>
      </w:pPr>
      <w:r>
        <w:rPr>
          <w:w w:val="105"/>
        </w:rPr>
        <w:t xml:space="preserve">"Jadi ini adalah permainan Anda," katanya. "Anda pasti telah memukulnya </w:t>
      </w:r>
      <w:r>
        <w:rPr>
          <w:spacing w:val="-2"/>
          <w:w w:val="105"/>
        </w:rPr>
        <w:t>dengan keras."</w:t>
      </w:r>
    </w:p>
    <w:p w14:paraId="77DD6858" w14:textId="77777777" w:rsidR="00062DCE" w:rsidRDefault="00000000">
      <w:pPr>
        <w:pStyle w:val="BodyText"/>
        <w:spacing w:before="192" w:line="408" w:lineRule="auto"/>
        <w:ind w:right="3709"/>
        <w:jc w:val="both"/>
      </w:pPr>
      <w:r>
        <w:rPr>
          <w:w w:val="105"/>
        </w:rPr>
        <w:t>"," jawab si penindas, mengatakan kebohongan itu tanpa usaha. "Ini mungkin serius. Bantu saya menggendongnya ke dalam kabin."</w:t>
      </w:r>
    </w:p>
    <w:p w14:paraId="03F8ED29" w14:textId="77777777" w:rsidR="00062DCE" w:rsidRDefault="00000000">
      <w:pPr>
        <w:pStyle w:val="BodyText"/>
        <w:spacing w:line="249" w:lineRule="auto"/>
        <w:ind w:right="1082"/>
        <w:jc w:val="both"/>
      </w:pPr>
      <w:r>
        <w:rPr>
          <w:w w:val="110"/>
        </w:rPr>
        <w:t xml:space="preserve">Karena khawatir, Darnley melakukan apa yang diminta, dan pahlawan kita ditempatkan di ruang tunggu. Ada </w:t>
      </w:r>
      <w:r>
        <w:rPr>
          <w:spacing w:val="-2"/>
          <w:w w:val="110"/>
        </w:rPr>
        <w:t xml:space="preserve">benjolan </w:t>
      </w:r>
      <w:r>
        <w:rPr>
          <w:w w:val="110"/>
        </w:rPr>
        <w:t xml:space="preserve">besar </w:t>
      </w:r>
      <w:r>
        <w:rPr>
          <w:spacing w:val="-2"/>
          <w:w w:val="110"/>
        </w:rPr>
        <w:t xml:space="preserve">di dahi Nelson, dan sang kapten menyuruh Darnley memandikannya dengan air dari </w:t>
      </w:r>
      <w:r>
        <w:rPr>
          <w:w w:val="110"/>
        </w:rPr>
        <w:t>lemari es di sudut ruangan.</w:t>
      </w:r>
    </w:p>
    <w:p w14:paraId="7FAEF4AA" w14:textId="77777777" w:rsidR="00062DCE" w:rsidRDefault="00000000">
      <w:pPr>
        <w:pStyle w:val="BodyText"/>
        <w:spacing w:before="181" w:line="249" w:lineRule="auto"/>
        <w:ind w:right="1078"/>
        <w:jc w:val="both"/>
      </w:pPr>
      <w:r>
        <w:rPr>
          <w:w w:val="105"/>
        </w:rPr>
        <w:t>Hampir satu jam sebelum pahlawan kita tersadar, karena tendangan dari si pengganggu sangat keras. Dia duduk, benar-benar bingung.</w:t>
      </w:r>
    </w:p>
    <w:p w14:paraId="75ED157E" w14:textId="77777777" w:rsidR="00062DCE" w:rsidRDefault="00000000">
      <w:pPr>
        <w:pStyle w:val="BodyText"/>
        <w:spacing w:before="182" w:line="249" w:lineRule="auto"/>
        <w:ind w:right="1083"/>
        <w:jc w:val="both"/>
      </w:pPr>
      <w:r>
        <w:rPr>
          <w:w w:val="110"/>
        </w:rPr>
        <w:t>"Di mana saya?" adalah pertanyaan pertama yang dia tanyakan pada dirinya sendiri. Kemudian dia menatap sekelilingnya, dan melihat seorang negro yang sedang duduk di dekatnya, membaca koran.</w:t>
      </w:r>
    </w:p>
    <w:p w14:paraId="235E66CE" w14:textId="77777777" w:rsidR="00062DCE" w:rsidRDefault="00000000">
      <w:pPr>
        <w:pStyle w:val="BodyText"/>
        <w:spacing w:before="182"/>
        <w:jc w:val="both"/>
      </w:pPr>
      <w:r>
        <w:t xml:space="preserve">"Halo!" katanya dengan lemah. "Tempat apa </w:t>
      </w:r>
      <w:r>
        <w:rPr>
          <w:spacing w:val="-2"/>
        </w:rPr>
        <w:t>ini?"</w:t>
      </w:r>
    </w:p>
    <w:p w14:paraId="779AB331" w14:textId="77777777" w:rsidR="00062DCE" w:rsidRDefault="00000000">
      <w:pPr>
        <w:pStyle w:val="BodyText"/>
        <w:spacing w:before="192"/>
        <w:jc w:val="both"/>
      </w:pPr>
      <w:r>
        <w:rPr>
          <w:w w:val="105"/>
        </w:rPr>
        <w:t xml:space="preserve">"Dis am de fo'castle of de </w:t>
      </w:r>
      <w:r>
        <w:rPr>
          <w:i/>
          <w:w w:val="105"/>
        </w:rPr>
        <w:t>Victory</w:t>
      </w:r>
      <w:r>
        <w:rPr>
          <w:w w:val="105"/>
        </w:rPr>
        <w:t xml:space="preserve">," adalah </w:t>
      </w:r>
      <w:r>
        <w:rPr>
          <w:spacing w:val="-2"/>
          <w:w w:val="105"/>
        </w:rPr>
        <w:t xml:space="preserve">jawaban </w:t>
      </w:r>
      <w:r>
        <w:rPr>
          <w:w w:val="105"/>
        </w:rPr>
        <w:t>si negro.</w:t>
      </w:r>
    </w:p>
    <w:p w14:paraId="04D94E26" w14:textId="77777777" w:rsidR="00062DCE" w:rsidRDefault="00000000">
      <w:pPr>
        <w:pStyle w:val="BodyText"/>
        <w:spacing w:before="192" w:line="249" w:lineRule="auto"/>
        <w:ind w:right="1077"/>
        <w:jc w:val="both"/>
      </w:pPr>
      <w:r>
        <w:rPr>
          <w:w w:val="105"/>
        </w:rPr>
        <w:t xml:space="preserve">"Kastil </w:t>
      </w:r>
      <w:r>
        <w:rPr>
          <w:i/>
          <w:w w:val="105"/>
        </w:rPr>
        <w:t>Kemenangan</w:t>
      </w:r>
      <w:r>
        <w:rPr>
          <w:w w:val="105"/>
        </w:rPr>
        <w:t>?" ulang Nelson, bingung. "Di mana-siapa yang menempatkan saya di sini? Dan siapa yang menaruh kain ini di kepalaku?"</w:t>
      </w:r>
    </w:p>
    <w:p w14:paraId="1F97B849" w14:textId="77777777" w:rsidR="00062DCE" w:rsidRDefault="00000000">
      <w:pPr>
        <w:pStyle w:val="BodyText"/>
        <w:spacing w:before="183" w:line="249" w:lineRule="auto"/>
        <w:ind w:right="1075"/>
        <w:jc w:val="both"/>
      </w:pPr>
      <w:r>
        <w:rPr>
          <w:w w:val="110"/>
        </w:rPr>
        <w:t>"Kapten Grabon membawa Anda ke sini. Kau bertengkar dengan salah satu tangan baru. Apakah Anda tidak ingat dat? "</w:t>
      </w:r>
    </w:p>
    <w:p w14:paraId="1A859001" w14:textId="77777777" w:rsidR="00062DCE" w:rsidRDefault="00000000">
      <w:pPr>
        <w:pStyle w:val="BodyText"/>
        <w:spacing w:before="182" w:line="249" w:lineRule="auto"/>
        <w:ind w:right="1071"/>
      </w:pPr>
      <w:r>
        <w:rPr>
          <w:w w:val="105"/>
        </w:rPr>
        <w:t xml:space="preserve">"Tentu saja saya mengingatnya," jawab Nelson, dan duduk. Kepalanya terasa sangat sakit. "Siapa </w:t>
      </w:r>
      <w:r>
        <w:rPr>
          <w:spacing w:val="-4"/>
          <w:w w:val="105"/>
        </w:rPr>
        <w:t>kamu?"</w:t>
      </w:r>
    </w:p>
    <w:p w14:paraId="10F234C8" w14:textId="77777777" w:rsidR="00062DCE" w:rsidRDefault="00000000">
      <w:pPr>
        <w:pStyle w:val="BodyText"/>
        <w:spacing w:before="182" w:line="408" w:lineRule="auto"/>
        <w:ind w:right="5091"/>
      </w:pPr>
      <w:r>
        <w:rPr>
          <w:w w:val="105"/>
        </w:rPr>
        <w:t>"Nama saya Puff Brown. Aku juru masak di kapal." "Oh! Dan di mana Billy Darnley?"</w:t>
      </w:r>
    </w:p>
    <w:p w14:paraId="36DF9BE6" w14:textId="77777777" w:rsidR="00062DCE" w:rsidRDefault="00000000">
      <w:pPr>
        <w:pStyle w:val="BodyText"/>
        <w:spacing w:line="408" w:lineRule="auto"/>
        <w:ind w:right="6991"/>
      </w:pPr>
      <w:r>
        <w:rPr>
          <w:w w:val="105"/>
        </w:rPr>
        <w:t xml:space="preserve">"Penebang yang kamu lawan itu ?" </w:t>
      </w:r>
      <w:r>
        <w:rPr>
          <w:spacing w:val="-2"/>
          <w:w w:val="105"/>
        </w:rPr>
        <w:t>"Ya."</w:t>
      </w:r>
    </w:p>
    <w:p w14:paraId="3B6C85B8" w14:textId="77777777" w:rsidR="00062DCE" w:rsidRDefault="00000000">
      <w:pPr>
        <w:pStyle w:val="BodyText"/>
        <w:spacing w:line="408" w:lineRule="auto"/>
        <w:ind w:right="5643"/>
      </w:pPr>
      <w:r>
        <w:t xml:space="preserve">"Dia ada di geladak, belajar bagaimana menjadi seorang pelaut." </w:t>
      </w:r>
      <w:r>
        <w:rPr>
          <w:w w:val="110"/>
        </w:rPr>
        <w:t>"Aku ingin dia ditangkap. Dia pencuri."</w:t>
      </w:r>
    </w:p>
    <w:p w14:paraId="4D52C267" w14:textId="77777777" w:rsidR="00062DCE" w:rsidRDefault="00000000">
      <w:pPr>
        <w:pStyle w:val="BodyText"/>
        <w:spacing w:line="249" w:lineRule="auto"/>
        <w:ind w:right="1075"/>
        <w:jc w:val="both"/>
      </w:pPr>
      <w:r>
        <w:rPr>
          <w:w w:val="105"/>
        </w:rPr>
        <w:t>Setelah berkata demikian, Nelson terhuyung-huyung berdiri dan berjalan menuju pintu ruang depan. Ketika dia naik ke geladak, dia menatap sekelilingnya dengan takjub. Dermaga telah ditinggalkan, dan di sekeliling kapal terdapat perairan biru Teluk New York.</w:t>
      </w:r>
    </w:p>
    <w:p w14:paraId="7AF8CC18" w14:textId="77777777" w:rsidR="00062DCE" w:rsidRDefault="00062DCE">
      <w:pPr>
        <w:pStyle w:val="BodyText"/>
        <w:ind w:left="0"/>
        <w:rPr>
          <w:sz w:val="17"/>
        </w:rPr>
      </w:pPr>
    </w:p>
    <w:p w14:paraId="35BABD64" w14:textId="77777777" w:rsidR="00062DCE" w:rsidRDefault="00000000">
      <w:pPr>
        <w:pStyle w:val="BodyText"/>
        <w:ind w:left="0"/>
        <w:rPr>
          <w:sz w:val="17"/>
        </w:rPr>
      </w:pPr>
      <w:r>
        <w:rPr>
          <w:noProof/>
          <w:sz w:val="17"/>
        </w:rPr>
        <mc:AlternateContent>
          <mc:Choice Requires="wps">
            <w:drawing>
              <wp:anchor distT="0" distB="0" distL="0" distR="0" simplePos="0" relativeHeight="487609856" behindDoc="1" locked="0" layoutInCell="1" allowOverlap="1" wp14:anchorId="085F3EDF" wp14:editId="48FBA66F">
                <wp:simplePos x="0" y="0"/>
                <wp:positionH relativeFrom="page">
                  <wp:posOffset>2887091</wp:posOffset>
                </wp:positionH>
                <wp:positionV relativeFrom="paragraph">
                  <wp:posOffset>161277</wp:posOffset>
                </wp:positionV>
                <wp:extent cx="2000250" cy="7620"/>
                <wp:effectExtent l="0" t="0" r="0" b="0"/>
                <wp:wrapTopAndBottom/>
                <wp:docPr id="59" name="Graphic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7E9D51" id="Graphic 59" o:spid="_x0000_s1026" style="position:absolute;margin-left:227.35pt;margin-top:12.7pt;width:157.5pt;height:.6pt;z-index:-1570662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" path="m1999742,l,,,7619r1999742,l1999742,xe" fillcolor="black" stroked="f">
                <v:path arrowok="t"/>
                <w10:wrap type="topAndBottom" anchorx="page"/>
              </v:shape>
            </w:pict>
          </mc:Fallback>
        </mc:AlternateContent>
      </w:r>
    </w:p>
    <w:p w14:paraId="580064CB" w14:textId="77777777" w:rsidR="00062DCE" w:rsidRDefault="00062DCE">
      <w:pPr>
        <w:pStyle w:val="BodyText"/>
        <w:rPr>
          <w:sz w:val="17"/>
        </w:rPr>
        <w:sectPr w:rsidR="00062DCE">
          <w:pgSz w:w="12240" w:h="15840"/>
          <w:pgMar w:top="1360" w:right="360" w:bottom="280" w:left="360" w:header="720" w:footer="720" w:gutter="0"/>
          <w:cols w:space="720"/>
        </w:sectPr>
      </w:pPr>
    </w:p>
    <w:p w14:paraId="222793D1" w14:textId="77777777" w:rsidR="00062DCE" w:rsidRDefault="00062DCE">
      <w:pPr>
        <w:pStyle w:val="BodyText"/>
        <w:spacing w:before="4"/>
        <w:ind w:left="0"/>
        <w:rPr>
          <w:sz w:val="15"/>
        </w:rPr>
      </w:pPr>
    </w:p>
    <w:p w14:paraId="635E8B1F" w14:textId="77777777" w:rsidR="00062DCE" w:rsidRDefault="00062DCE">
      <w:pPr>
        <w:pStyle w:val="BodyText"/>
        <w:rPr>
          <w:sz w:val="15"/>
        </w:rPr>
        <w:sectPr w:rsidR="00062DCE">
          <w:pgSz w:w="12240" w:h="15840"/>
          <w:pgMar w:top="1820" w:right="360" w:bottom="280" w:left="360" w:header="720" w:footer="720" w:gutter="0"/>
          <w:cols w:space="720"/>
        </w:sectPr>
      </w:pPr>
    </w:p>
    <w:p w14:paraId="3D0C0811" w14:textId="77777777" w:rsidR="00062DCE" w:rsidRDefault="00000000">
      <w:pPr>
        <w:pStyle w:val="Heading1"/>
      </w:pPr>
      <w:bookmarkStart w:id="51" w:name="_bookmark51"/>
      <w:bookmarkEnd w:id="51"/>
      <w:r>
        <w:rPr>
          <w:w w:val="90"/>
        </w:rPr>
        <w:lastRenderedPageBreak/>
        <w:t xml:space="preserve">BAB </w:t>
      </w:r>
      <w:r>
        <w:rPr>
          <w:spacing w:val="-2"/>
        </w:rPr>
        <w:t>XXVII.</w:t>
      </w:r>
    </w:p>
    <w:p w14:paraId="119E4BEC" w14:textId="77777777" w:rsidR="00062DCE" w:rsidRDefault="00000000">
      <w:pPr>
        <w:spacing w:before="197"/>
        <w:ind w:left="1054" w:right="1053"/>
        <w:jc w:val="center"/>
        <w:rPr>
          <w:b/>
          <w:sz w:val="30"/>
        </w:rPr>
      </w:pPr>
      <w:r>
        <w:rPr>
          <w:b/>
          <w:w w:val="90"/>
          <w:sz w:val="30"/>
        </w:rPr>
        <w:t xml:space="preserve">MENYUSURI </w:t>
      </w:r>
      <w:r>
        <w:rPr>
          <w:b/>
          <w:spacing w:val="-2"/>
          <w:w w:val="90"/>
          <w:sz w:val="30"/>
        </w:rPr>
        <w:t xml:space="preserve">PESISIR PANTAI </w:t>
      </w:r>
      <w:r>
        <w:rPr>
          <w:b/>
          <w:w w:val="90"/>
          <w:sz w:val="30"/>
        </w:rPr>
        <w:t>JERSEY BARU.</w:t>
      </w:r>
    </w:p>
    <w:p w14:paraId="00D344C0" w14:textId="77777777" w:rsidR="00062DCE" w:rsidRDefault="00000000">
      <w:pPr>
        <w:pStyle w:val="BodyText"/>
        <w:spacing w:before="192"/>
      </w:pPr>
      <w:r>
        <w:t xml:space="preserve">", kita sudah </w:t>
      </w:r>
      <w:r>
        <w:rPr>
          <w:spacing w:val="-2"/>
        </w:rPr>
        <w:t>berlayar!"</w:t>
      </w:r>
    </w:p>
    <w:p w14:paraId="44012D13" w14:textId="77777777" w:rsidR="00062DCE" w:rsidRDefault="00000000">
      <w:pPr>
        <w:pStyle w:val="BodyText"/>
        <w:spacing w:before="192" w:line="249" w:lineRule="auto"/>
        <w:ind w:right="1071"/>
      </w:pPr>
      <w:r>
        <w:rPr>
          <w:w w:val="110"/>
        </w:rPr>
        <w:t>Kata-kata itu diiringi dengan erangan dari Nelson. Mereka tidak lagi berada di dermaga di New York, tetapi di laut. Apa yang harus dilakukan selanjutnya?</w:t>
      </w:r>
    </w:p>
    <w:p w14:paraId="7C2B1C00" w14:textId="77777777" w:rsidR="00062DCE" w:rsidRDefault="00000000">
      <w:pPr>
        <w:pStyle w:val="BodyText"/>
        <w:spacing w:before="182"/>
      </w:pPr>
      <w:r>
        <w:rPr>
          <w:w w:val="105"/>
        </w:rPr>
        <w:t xml:space="preserve">"Mereka tidak akan membawa saya pergi!" katanya pada dirinya sendiri, dan bergegas </w:t>
      </w:r>
      <w:r>
        <w:rPr>
          <w:spacing w:val="-4"/>
          <w:w w:val="105"/>
        </w:rPr>
        <w:t>ke belakang.</w:t>
      </w:r>
    </w:p>
    <w:p w14:paraId="1CDE1919" w14:textId="77777777" w:rsidR="00062DCE" w:rsidRDefault="00000000">
      <w:pPr>
        <w:pStyle w:val="BodyText"/>
        <w:spacing w:before="192" w:line="408" w:lineRule="auto"/>
        <w:ind w:right="1307"/>
      </w:pPr>
      <w:r>
        <w:rPr>
          <w:w w:val="105"/>
        </w:rPr>
        <w:t>"Halo! jadi Anda sudah sampai di sini lagi," sapa Kapten Grabon, saat melihat dia. "Ya, saya sudah sampai, dan saya ingin tahu apa artinya ini."</w:t>
      </w:r>
    </w:p>
    <w:p w14:paraId="0F75998B" w14:textId="77777777" w:rsidR="00062DCE" w:rsidRDefault="00000000">
      <w:pPr>
        <w:pStyle w:val="BodyText"/>
        <w:spacing w:line="408" w:lineRule="auto"/>
        <w:ind w:right="7557"/>
      </w:pPr>
      <w:r>
        <w:rPr>
          <w:w w:val="105"/>
        </w:rPr>
        <w:t>"Apa maksudnya, Nak?" "Kenapa kau ?"</w:t>
      </w:r>
    </w:p>
    <w:p w14:paraId="2D902B96" w14:textId="77777777" w:rsidR="00062DCE" w:rsidRDefault="00000000">
      <w:pPr>
        <w:pStyle w:val="BodyText"/>
        <w:spacing w:line="249" w:lineRule="auto"/>
        <w:ind w:right="1071"/>
      </w:pPr>
      <w:r>
        <w:rPr>
          <w:w w:val="105"/>
        </w:rPr>
        <w:t xml:space="preserve">"Kamu membawa dirimu sendiri. Sudah kubilang kami akan berlayar. Anda tidak punya urusan untuk ikut ke </w:t>
      </w:r>
      <w:r>
        <w:rPr>
          <w:spacing w:val="-2"/>
          <w:w w:val="105"/>
        </w:rPr>
        <w:t>kapal."</w:t>
      </w:r>
    </w:p>
    <w:p w14:paraId="0EE4D4EA" w14:textId="77777777" w:rsidR="00062DCE" w:rsidRDefault="00000000">
      <w:pPr>
        <w:pStyle w:val="BodyText"/>
        <w:spacing w:before="178"/>
      </w:pPr>
      <w:r>
        <w:rPr>
          <w:w w:val="105"/>
        </w:rPr>
        <w:t xml:space="preserve">"Saya ingin pergi </w:t>
      </w:r>
      <w:r>
        <w:rPr>
          <w:spacing w:val="-2"/>
          <w:w w:val="105"/>
        </w:rPr>
        <w:t>ke darat."</w:t>
      </w:r>
    </w:p>
    <w:p w14:paraId="7BC8CA0E" w14:textId="77777777" w:rsidR="00062DCE" w:rsidRDefault="00000000">
      <w:pPr>
        <w:pStyle w:val="BodyText"/>
        <w:spacing w:before="192"/>
      </w:pPr>
      <w:r>
        <w:t xml:space="preserve">Untuk hal ini, sang kapten tidak </w:t>
      </w:r>
      <w:r>
        <w:rPr>
          <w:spacing w:val="-2"/>
        </w:rPr>
        <w:t>memberikan jawaban.</w:t>
      </w:r>
    </w:p>
    <w:p w14:paraId="60FC6C00" w14:textId="77777777" w:rsidR="00062DCE" w:rsidRDefault="00000000">
      <w:pPr>
        <w:pStyle w:val="BodyText"/>
        <w:spacing w:before="192" w:line="252" w:lineRule="auto"/>
        <w:ind w:right="1071"/>
      </w:pPr>
      <w:r>
        <w:rPr>
          <w:w w:val="110"/>
        </w:rPr>
        <w:t>"Di mana Darnley?" tanya pahlawan kita, dan mulai melihat-lihat. Tak lama kemudian, ia memergoki si pengganggu sedang membantu beberapa pelaut merapikan salah satu kain.</w:t>
      </w:r>
    </w:p>
    <w:p w14:paraId="4EC83203" w14:textId="77777777" w:rsidR="00062DCE" w:rsidRDefault="00000000">
      <w:pPr>
        <w:pStyle w:val="BodyText"/>
        <w:spacing w:before="177" w:line="249" w:lineRule="auto"/>
        <w:ind w:right="1075"/>
        <w:jc w:val="both"/>
      </w:pPr>
      <w:r>
        <w:rPr>
          <w:w w:val="105"/>
        </w:rPr>
        <w:t>"Di sini, kamu tetap di tempat," teriak Kapten Grabon, saat Nelson mulai maju, dan dia menangkap lengan pahlawan kita. "Kita berada di laut sekarang, dan saya adalah penguasa di sini, dan saya tidak mengizinkan Anda mengganggu anak buah saya."</w:t>
      </w:r>
    </w:p>
    <w:p w14:paraId="71337A26" w14:textId="77777777" w:rsidR="00062DCE" w:rsidRDefault="00000000">
      <w:pPr>
        <w:pStyle w:val="BodyText"/>
        <w:spacing w:before="183"/>
      </w:pPr>
      <w:r>
        <w:rPr>
          <w:w w:val="105"/>
        </w:rPr>
        <w:t xml:space="preserve">"Saya sudah bilang saya ingin ke darat," tegas </w:t>
      </w:r>
      <w:r>
        <w:rPr>
          <w:spacing w:val="-2"/>
          <w:w w:val="105"/>
        </w:rPr>
        <w:t>Nelson.</w:t>
      </w:r>
    </w:p>
    <w:p w14:paraId="5EE1F492" w14:textId="77777777" w:rsidR="00062DCE" w:rsidRDefault="00000000">
      <w:pPr>
        <w:pStyle w:val="BodyText"/>
        <w:spacing w:before="192" w:line="249" w:lineRule="auto"/>
        <w:ind w:right="1084"/>
        <w:jc w:val="both"/>
      </w:pPr>
      <w:r>
        <w:rPr>
          <w:w w:val="105"/>
        </w:rPr>
        <w:t>"Baiklah, saya tidak akan menghentikan kapal saya untuk setiap monyet seperti Anda yang membuat dirinya menjadi kacau. Kamu boleh naik ke darat-ketika kita melakukan pendaratan, bukan sebelumnya."</w:t>
      </w:r>
    </w:p>
    <w:p w14:paraId="1D706D1E" w14:textId="77777777" w:rsidR="00062DCE" w:rsidRDefault="00000000">
      <w:pPr>
        <w:pStyle w:val="BodyText"/>
        <w:spacing w:before="182"/>
      </w:pPr>
      <w:r>
        <w:rPr>
          <w:w w:val="105"/>
        </w:rPr>
        <w:t xml:space="preserve">"Kapan itu akan </w:t>
      </w:r>
      <w:r>
        <w:rPr>
          <w:spacing w:val="-4"/>
          <w:w w:val="105"/>
        </w:rPr>
        <w:t>?"</w:t>
      </w:r>
    </w:p>
    <w:p w14:paraId="7D16D6D6" w14:textId="77777777" w:rsidR="00062DCE" w:rsidRDefault="00000000">
      <w:pPr>
        <w:pStyle w:val="BodyText"/>
        <w:spacing w:before="192"/>
      </w:pPr>
      <w:r>
        <w:rPr>
          <w:w w:val="105"/>
        </w:rPr>
        <w:t xml:space="preserve">"Buka mata Anda, dan Anda akan segera </w:t>
      </w:r>
      <w:r>
        <w:rPr>
          <w:spacing w:val="-2"/>
          <w:w w:val="105"/>
        </w:rPr>
        <w:t>mengetahuinya."</w:t>
      </w:r>
    </w:p>
    <w:p w14:paraId="703CBFC2" w14:textId="77777777" w:rsidR="00062DCE" w:rsidRDefault="00000000">
      <w:pPr>
        <w:pStyle w:val="BodyText"/>
        <w:spacing w:before="193" w:line="249" w:lineRule="auto"/>
        <w:ind w:right="1077"/>
        <w:jc w:val="both"/>
      </w:pPr>
      <w:r>
        <w:rPr>
          <w:w w:val="105"/>
        </w:rPr>
        <w:t xml:space="preserve">Kapten </w:t>
      </w:r>
      <w:r>
        <w:rPr>
          <w:i/>
          <w:w w:val="105"/>
        </w:rPr>
        <w:t xml:space="preserve">Victory </w:t>
      </w:r>
      <w:r>
        <w:rPr>
          <w:w w:val="105"/>
        </w:rPr>
        <w:t>berbalik pergi, meninggalkan Nelson yang tidak punya pilihan lain. Sejujurnya, kepala pahlawan kita terasa sangat sakit sehingga dia tidak bisa memikirkan hal lain. Dia berjalan ke arah tumpukan tali dan duduk.</w:t>
      </w:r>
    </w:p>
    <w:p w14:paraId="65956498" w14:textId="77777777" w:rsidR="00062DCE" w:rsidRDefault="00000000">
      <w:pPr>
        <w:pStyle w:val="BodyText"/>
        <w:spacing w:before="183" w:line="249" w:lineRule="auto"/>
        <w:ind w:right="1082"/>
        <w:jc w:val="both"/>
      </w:pPr>
      <w:r>
        <w:rPr>
          <w:w w:val="105"/>
        </w:rPr>
        <w:t>"Saya harap mereka segera mendarat," pikirnya dengan putus asa. "Saya tidak ingin pergi terlalu jauh dari rumah. Aku ingin tahu apa yang dipikirkan George Van Pelt tentang ketidakhadiranku?"</w:t>
      </w:r>
    </w:p>
    <w:p w14:paraId="2F410372"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6C2DF94A" w14:textId="77777777" w:rsidR="00062DCE" w:rsidRDefault="00000000">
      <w:pPr>
        <w:pStyle w:val="BodyText"/>
        <w:spacing w:before="91" w:line="249" w:lineRule="auto"/>
        <w:ind w:right="1076"/>
        <w:jc w:val="both"/>
      </w:pPr>
      <w:r>
        <w:rPr>
          <w:w w:val="105"/>
        </w:rPr>
        <w:lastRenderedPageBreak/>
        <w:t xml:space="preserve">Satu jam berlalu, dan tak lama kemudian </w:t>
      </w:r>
      <w:r>
        <w:rPr>
          <w:i/>
          <w:w w:val="105"/>
        </w:rPr>
        <w:t xml:space="preserve">Victory </w:t>
      </w:r>
      <w:r>
        <w:rPr>
          <w:w w:val="105"/>
        </w:rPr>
        <w:t>sudah dalam perjalanan menyusuri teluk dan menuju ke luar Sandy Hook. Udara terasa sejuk dan menyegarkan, dan dalam kondisi lain pun, si tukang pos pasti akan sangat menikmati pelayarannya.</w:t>
      </w:r>
    </w:p>
    <w:p w14:paraId="3AC173A9" w14:textId="77777777" w:rsidR="00062DCE" w:rsidRDefault="00000000">
      <w:pPr>
        <w:pStyle w:val="BodyText"/>
        <w:spacing w:before="183" w:line="249" w:lineRule="auto"/>
        <w:ind w:right="1082"/>
        <w:jc w:val="both"/>
      </w:pPr>
      <w:r>
        <w:rPr>
          <w:w w:val="110"/>
        </w:rPr>
        <w:t>Namun pada siang hari ia mulai khawatir lagi. Alih-alih berlabuh, kapal malah semakin menjauh dari pantai.</w:t>
      </w:r>
    </w:p>
    <w:p w14:paraId="2A7EE3E7" w14:textId="77777777" w:rsidR="00062DCE" w:rsidRDefault="00000000">
      <w:pPr>
        <w:pStyle w:val="BodyText"/>
        <w:spacing w:before="182" w:line="249" w:lineRule="auto"/>
        <w:ind w:right="1071"/>
      </w:pPr>
      <w:r>
        <w:rPr>
          <w:w w:val="110"/>
        </w:rPr>
        <w:t>"Lihat ini, sepertinya Anda tidak akan segera mendarat," katanya kepada salah satu pelaut yang kebetulan berpapasan dengannya.</w:t>
      </w:r>
    </w:p>
    <w:p w14:paraId="60F9CFA9" w14:textId="77777777" w:rsidR="00062DCE" w:rsidRDefault="00000000">
      <w:pPr>
        <w:pStyle w:val="BodyText"/>
        <w:spacing w:before="182" w:line="408" w:lineRule="auto"/>
        <w:ind w:right="5091"/>
      </w:pPr>
      <w:r>
        <w:rPr>
          <w:w w:val="105"/>
        </w:rPr>
        <w:t>"Segera mendarat?" ulang si tar. "Tidak akan, nak." "Nah, kapan kita akan mendarat?"</w:t>
      </w:r>
    </w:p>
    <w:p w14:paraId="6AA06FD1" w14:textId="77777777" w:rsidR="00062DCE" w:rsidRDefault="00000000">
      <w:pPr>
        <w:pStyle w:val="BodyText"/>
        <w:spacing w:line="274" w:lineRule="exact"/>
      </w:pPr>
      <w:r>
        <w:rPr>
          <w:w w:val="105"/>
        </w:rPr>
        <w:t xml:space="preserve">"Tidak sebelum kita sampai di Hindia Barat, </w:t>
      </w:r>
      <w:r>
        <w:rPr>
          <w:spacing w:val="-2"/>
          <w:w w:val="105"/>
        </w:rPr>
        <w:t>kurasa."</w:t>
      </w:r>
    </w:p>
    <w:p w14:paraId="27EE9492" w14:textId="77777777" w:rsidR="00062DCE" w:rsidRDefault="00000000">
      <w:pPr>
        <w:pStyle w:val="BodyText"/>
        <w:spacing w:before="192" w:line="408" w:lineRule="auto"/>
        <w:ind w:right="3054"/>
      </w:pPr>
      <w:r>
        <w:rPr>
          <w:w w:val="105"/>
        </w:rPr>
        <w:t>"Hindia Barat!" Dan Nelson melompat seakan-akan tertembak. "Anda tidak serius." "Baiklah, tanyakan pada kapten." Dan pelaut itu melenggang pergi.</w:t>
      </w:r>
    </w:p>
    <w:p w14:paraId="06C6713F" w14:textId="77777777" w:rsidR="00062DCE" w:rsidRDefault="00000000">
      <w:pPr>
        <w:pStyle w:val="BodyText"/>
        <w:spacing w:line="408" w:lineRule="auto"/>
        <w:ind w:right="1307"/>
      </w:pPr>
      <w:r>
        <w:rPr>
          <w:w w:val="105"/>
        </w:rPr>
        <w:t>Kapten telah pergi ke kabin, dan di sana Nelson berjalan tanpa upacara. "Kau bilang kau akan segera mendarat?" teriaknya.</w:t>
      </w:r>
    </w:p>
    <w:p w14:paraId="05F326F4" w14:textId="77777777" w:rsidR="00062DCE" w:rsidRDefault="00000000">
      <w:pPr>
        <w:pStyle w:val="BodyText"/>
        <w:spacing w:line="249" w:lineRule="auto"/>
        <w:ind w:right="1071"/>
      </w:pPr>
      <w:r>
        <w:rPr>
          <w:w w:val="105"/>
        </w:rPr>
        <w:t>"Tidak, saya tidak mengatakan hal semacam itu," jawab Kapten Grabon, sambil menyeringai. "Saya sudah bilang untuk tetap membuka mata, dan Anda akan segera tahu apa yang akan kami lakukan."</w:t>
      </w:r>
    </w:p>
    <w:p w14:paraId="5C2A006F" w14:textId="77777777" w:rsidR="00062DCE" w:rsidRDefault="00000000">
      <w:pPr>
        <w:pStyle w:val="BodyText"/>
        <w:spacing w:before="177" w:line="408" w:lineRule="auto"/>
        <w:ind w:right="3265"/>
      </w:pPr>
      <w:r>
        <w:t xml:space="preserve">"Saya diberitahu bahwa Anda tidak akan mendarat sampai Anda mencapai Hindia Barat." </w:t>
      </w:r>
      <w:r>
        <w:rPr>
          <w:w w:val="110"/>
        </w:rPr>
        <w:t>"Itu benar juga."</w:t>
      </w:r>
    </w:p>
    <w:p w14:paraId="525F7917" w14:textId="77777777" w:rsidR="00062DCE" w:rsidRDefault="00000000">
      <w:pPr>
        <w:pStyle w:val="BodyText"/>
        <w:spacing w:line="408" w:lineRule="auto"/>
        <w:ind w:right="5091"/>
      </w:pPr>
      <w:r>
        <w:rPr>
          <w:w w:val="105"/>
        </w:rPr>
        <w:t>"Saya tidak berniat untuk pergi bersama Anda ke Hindia Barat." "Baiklah, Nak; terserah kamu."</w:t>
      </w:r>
    </w:p>
    <w:p w14:paraId="33B54E3C" w14:textId="77777777" w:rsidR="00062DCE" w:rsidRDefault="00000000">
      <w:pPr>
        <w:pStyle w:val="BodyText"/>
        <w:spacing w:line="274" w:lineRule="exact"/>
      </w:pPr>
      <w:r>
        <w:rPr>
          <w:w w:val="105"/>
        </w:rPr>
        <w:t xml:space="preserve">"Anda tidak berhak membawa saya pergi seperti </w:t>
      </w:r>
      <w:r>
        <w:rPr>
          <w:spacing w:val="-2"/>
          <w:w w:val="105"/>
        </w:rPr>
        <w:t>ini."</w:t>
      </w:r>
    </w:p>
    <w:p w14:paraId="4D871655" w14:textId="77777777" w:rsidR="00062DCE" w:rsidRDefault="00000000">
      <w:pPr>
        <w:pStyle w:val="BodyText"/>
        <w:spacing w:before="191" w:line="249" w:lineRule="auto"/>
        <w:ind w:right="1082"/>
        <w:jc w:val="both"/>
      </w:pPr>
      <w:r>
        <w:rPr>
          <w:w w:val="105"/>
        </w:rPr>
        <w:t xml:space="preserve">"Seperti yang saya katakan sebelumnya, Anda membawa diri Anda sendiri. Anda datang ke kapal saya tanpa izin, dan Anda terlibat perkelahian dengan salah satu tangan saya. Sekarang Anda harus menanggung </w:t>
      </w:r>
      <w:r>
        <w:rPr>
          <w:spacing w:val="-2"/>
          <w:w w:val="105"/>
        </w:rPr>
        <w:t>akibatnya."</w:t>
      </w:r>
    </w:p>
    <w:p w14:paraId="5270A01B" w14:textId="77777777" w:rsidR="00062DCE" w:rsidRDefault="00000000">
      <w:pPr>
        <w:pStyle w:val="BodyText"/>
        <w:spacing w:before="183"/>
        <w:jc w:val="both"/>
      </w:pPr>
      <w:r>
        <w:rPr>
          <w:w w:val="105"/>
        </w:rPr>
        <w:t xml:space="preserve">"Kalau begitu, Anda berniat membawa saya ke Hindia Barat bersama </w:t>
      </w:r>
      <w:r>
        <w:rPr>
          <w:spacing w:val="-2"/>
          <w:w w:val="105"/>
        </w:rPr>
        <w:t>Anda?"</w:t>
      </w:r>
    </w:p>
    <w:p w14:paraId="45BB14DC" w14:textId="77777777" w:rsidR="00062DCE" w:rsidRDefault="00000000">
      <w:pPr>
        <w:pStyle w:val="BodyText"/>
        <w:spacing w:before="192" w:line="408" w:lineRule="auto"/>
        <w:ind w:right="1519"/>
        <w:jc w:val="both"/>
      </w:pPr>
      <w:r>
        <w:rPr>
          <w:w w:val="105"/>
        </w:rPr>
        <w:t>"Aku akan melakukannya, Nak; tapi kamu harus bekerja keras, segera setelah kamu selesai tersingkir." "Sayang sekali!" teriak Nelson dengan marah. "Saya tidak akan menyerah."</w:t>
      </w:r>
    </w:p>
    <w:p w14:paraId="351C08B9" w14:textId="77777777" w:rsidR="00062DCE" w:rsidRDefault="00000000">
      <w:pPr>
        <w:pStyle w:val="BodyText"/>
        <w:spacing w:line="249" w:lineRule="auto"/>
        <w:ind w:right="1080"/>
        <w:jc w:val="both"/>
      </w:pPr>
      <w:r>
        <w:rPr>
          <w:w w:val="110"/>
        </w:rPr>
        <w:t xml:space="preserve">"Anda tidak bisa melakukan apa-apa. Anda berada di kapal saya, dan saya yang berkuasa di sini. Jika Anda memiliki perselisihan </w:t>
      </w:r>
      <w:r>
        <w:t xml:space="preserve">dengan Darnley, Anda bisa menyelesaikannya saat kita mendarat. Saya sudah memberitahunya, dan sekarang saya katakan lagi, saya </w:t>
      </w:r>
      <w:r>
        <w:rPr>
          <w:w w:val="110"/>
        </w:rPr>
        <w:t>tidak ingin ada pertengkaran lagi di atas kapal."</w:t>
      </w:r>
    </w:p>
    <w:p w14:paraId="0F878205"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5C93A101" w14:textId="77777777" w:rsidR="00062DCE" w:rsidRDefault="00000000">
      <w:pPr>
        <w:pStyle w:val="BodyText"/>
        <w:spacing w:before="91"/>
      </w:pPr>
      <w:r>
        <w:rPr>
          <w:w w:val="105"/>
        </w:rPr>
        <w:lastRenderedPageBreak/>
        <w:t xml:space="preserve">"Anda tidak adil," seru pahlawan kita, setengah </w:t>
      </w:r>
      <w:r>
        <w:rPr>
          <w:spacing w:val="-2"/>
          <w:w w:val="105"/>
        </w:rPr>
        <w:t>putus asa.</w:t>
      </w:r>
    </w:p>
    <w:p w14:paraId="26947D21" w14:textId="77777777" w:rsidR="00062DCE" w:rsidRDefault="00000000">
      <w:pPr>
        <w:pStyle w:val="BodyText"/>
        <w:spacing w:before="192" w:line="249" w:lineRule="auto"/>
        <w:ind w:right="1077"/>
        <w:jc w:val="both"/>
      </w:pPr>
      <w:r>
        <w:rPr>
          <w:spacing w:val="-2"/>
          <w:w w:val="110"/>
        </w:rPr>
        <w:t xml:space="preserve">"Saya tahu apa yang saya lakukan. Sekarang kembalilah ke kastil denganmu, dan ingat, besok </w:t>
      </w:r>
      <w:r>
        <w:t>kau akan menggantikan posisimu dengan para kru." Dan setelah itu, Kapten Grabon melambaikan tangan pada anak itu.</w:t>
      </w:r>
    </w:p>
    <w:p w14:paraId="299125B2" w14:textId="77777777" w:rsidR="00062DCE" w:rsidRDefault="00000000">
      <w:pPr>
        <w:pStyle w:val="BodyText"/>
        <w:spacing w:before="182" w:line="249" w:lineRule="auto"/>
        <w:ind w:right="1077"/>
        <w:jc w:val="both"/>
      </w:pPr>
      <w:r>
        <w:rPr>
          <w:w w:val="110"/>
        </w:rPr>
        <w:t>Nelson kembali ke geladak dengan hati yang berat.  pantai berada dalam jarak yang wajar, dia akan melompat ke laut dan mengambil risiko berenang, tetapi daratan masih , hanya setitik di cakrawala barat.</w:t>
      </w:r>
    </w:p>
    <w:p w14:paraId="405FD4D0" w14:textId="77777777" w:rsidR="00062DCE" w:rsidRDefault="00000000">
      <w:pPr>
        <w:pStyle w:val="BodyText"/>
        <w:spacing w:before="183" w:line="249" w:lineRule="auto"/>
        <w:ind w:right="1084"/>
        <w:jc w:val="both"/>
      </w:pPr>
      <w:r>
        <w:rPr>
          <w:w w:val="105"/>
        </w:rPr>
        <w:t>Pada siang hari, Nelson mengganggu para kru, dan karena merasa lapar, ia memakan seluruh makanan yang ada, yang sebenarnya tidak seburuk yang dibayangkan. Dia tidak diizinkan mendekati Darnley, dan sang pengganggu cukup bijaksana untuk menjaga jarak.</w:t>
      </w:r>
    </w:p>
    <w:p w14:paraId="3773FD6A" w14:textId="77777777" w:rsidR="00062DCE" w:rsidRDefault="00000000">
      <w:pPr>
        <w:pStyle w:val="BodyText"/>
        <w:spacing w:before="184" w:line="249" w:lineRule="auto"/>
        <w:ind w:right="1081"/>
        <w:jc w:val="both"/>
      </w:pPr>
      <w:r>
        <w:rPr>
          <w:w w:val="110"/>
        </w:rPr>
        <w:t xml:space="preserve">Perlahan-lahan sore pun berlalu. Angin sepoi-sepoi tetap berhembus kencang, dan setelah melewati Sandy Hook, </w:t>
      </w:r>
      <w:r>
        <w:rPr>
          <w:i/>
          <w:w w:val="110"/>
        </w:rPr>
        <w:t xml:space="preserve">Victory </w:t>
      </w:r>
      <w:r>
        <w:rPr>
          <w:w w:val="110"/>
        </w:rPr>
        <w:t>langsung menepi di pantai New Jersey.</w:t>
      </w:r>
    </w:p>
    <w:p w14:paraId="77CD9AC7" w14:textId="77777777" w:rsidR="00062DCE" w:rsidRDefault="00000000">
      <w:pPr>
        <w:pStyle w:val="BodyText"/>
        <w:spacing w:before="182" w:line="249" w:lineRule="auto"/>
        <w:ind w:right="1083"/>
        <w:jc w:val="both"/>
      </w:pPr>
      <w:r>
        <w:rPr>
          <w:w w:val="110"/>
        </w:rPr>
        <w:t>"Sebaiknya kita belajar, cepat atau lambat," kata salah satu pelaut kepada Nelson, sambil bersantai.</w:t>
      </w:r>
    </w:p>
    <w:p w14:paraId="25B7CB3E" w14:textId="77777777" w:rsidR="00062DCE" w:rsidRDefault="00000000">
      <w:pPr>
        <w:pStyle w:val="BodyText"/>
        <w:spacing w:before="182" w:line="249" w:lineRule="auto"/>
        <w:ind w:right="1083"/>
        <w:jc w:val="both"/>
      </w:pPr>
      <w:r>
        <w:rPr>
          <w:w w:val="110"/>
        </w:rPr>
        <w:t>"Saya tidak ingin belajar," adalah jawaban yang sudah disiapkan. "Saya tidak cocok menjadi pelaut. Kehidupan kota sudah cukup baik bagi saya."</w:t>
      </w:r>
    </w:p>
    <w:p w14:paraId="16FCC23F" w14:textId="77777777" w:rsidR="00062DCE" w:rsidRDefault="00062DCE">
      <w:pPr>
        <w:pStyle w:val="BodyText"/>
        <w:ind w:left="0"/>
      </w:pPr>
    </w:p>
    <w:p w14:paraId="79B4B19E" w14:textId="77777777" w:rsidR="00062DCE" w:rsidRDefault="00062DCE">
      <w:pPr>
        <w:pStyle w:val="BodyText"/>
        <w:spacing w:before="97"/>
        <w:ind w:left="0"/>
      </w:pPr>
    </w:p>
    <w:p w14:paraId="240EE639" w14:textId="77777777" w:rsidR="00062DCE" w:rsidRDefault="00000000">
      <w:pPr>
        <w:pStyle w:val="BodyText"/>
        <w:spacing w:before="1" w:line="249" w:lineRule="auto"/>
        <w:ind w:right="1080"/>
        <w:jc w:val="both"/>
      </w:pPr>
      <w:r>
        <w:rPr>
          <w:w w:val="110"/>
        </w:rPr>
        <w:t>"Dan saya sama sekali tidak tahan dengan kehidupan pantai. Aneh, bukan? Begitu saya berada di darat, saya dalam masalah dan ingin melaut lagi."</w:t>
      </w:r>
    </w:p>
    <w:p w14:paraId="6AA2DADE" w14:textId="77777777" w:rsidR="00062DCE" w:rsidRDefault="00000000">
      <w:pPr>
        <w:pStyle w:val="BodyText"/>
        <w:spacing w:before="182"/>
      </w:pPr>
      <w:r>
        <w:rPr>
          <w:w w:val="105"/>
        </w:rPr>
        <w:t xml:space="preserve">"Orang macam apa Kapten </w:t>
      </w:r>
      <w:r>
        <w:rPr>
          <w:spacing w:val="-2"/>
          <w:w w:val="105"/>
        </w:rPr>
        <w:t xml:space="preserve">Grabon </w:t>
      </w:r>
      <w:r>
        <w:rPr>
          <w:w w:val="105"/>
        </w:rPr>
        <w:t>ini</w:t>
      </w:r>
      <w:r>
        <w:rPr>
          <w:spacing w:val="-2"/>
          <w:w w:val="105"/>
        </w:rPr>
        <w:t>?"</w:t>
      </w:r>
    </w:p>
    <w:p w14:paraId="04B35F67" w14:textId="77777777" w:rsidR="00062DCE" w:rsidRDefault="00000000">
      <w:pPr>
        <w:pStyle w:val="BodyText"/>
        <w:spacing w:before="192" w:line="249" w:lineRule="auto"/>
        <w:ind w:right="1307"/>
      </w:pPr>
      <w:r>
        <w:rPr>
          <w:w w:val="105"/>
        </w:rPr>
        <w:t>"Sulit untuk menyenangkannya, nak. Kamu akan sibuk dengannya. Lebih baik pelajari tugasmu sekaligus, dan hindari masalah."</w:t>
      </w:r>
    </w:p>
    <w:p w14:paraId="705FA358" w14:textId="77777777" w:rsidR="00062DCE" w:rsidRDefault="00000000">
      <w:pPr>
        <w:pStyle w:val="BodyText"/>
        <w:spacing w:before="182" w:line="408" w:lineRule="auto"/>
        <w:ind w:right="5833"/>
      </w:pPr>
      <w:r>
        <w:rPr>
          <w:spacing w:val="-2"/>
          <w:w w:val="110"/>
        </w:rPr>
        <w:t xml:space="preserve">"Saya tidak akan melakukan giliran tangan di kapal ini." </w:t>
      </w:r>
      <w:r>
        <w:rPr>
          <w:w w:val="110"/>
        </w:rPr>
        <w:t>"Bukankah Anda menandatangani artikel ?"</w:t>
      </w:r>
    </w:p>
    <w:p w14:paraId="200A5843" w14:textId="77777777" w:rsidR="00062DCE" w:rsidRDefault="00000000">
      <w:pPr>
        <w:pStyle w:val="BodyText"/>
        <w:spacing w:line="408" w:lineRule="auto"/>
        <w:ind w:right="5833"/>
      </w:pPr>
      <w:r>
        <w:rPr>
          <w:w w:val="105"/>
        </w:rPr>
        <w:t>"Saya tidak. Tapi anak muda itu yang melakukannya." "Tapi bagaimana kau bisa ada di sini?"</w:t>
      </w:r>
    </w:p>
    <w:p w14:paraId="47E8CE64" w14:textId="77777777" w:rsidR="00062DCE" w:rsidRDefault="00000000">
      <w:pPr>
        <w:pStyle w:val="BodyText"/>
        <w:spacing w:line="408" w:lineRule="auto"/>
        <w:ind w:right="3054"/>
      </w:pPr>
      <w:r>
        <w:rPr>
          <w:w w:val="105"/>
        </w:rPr>
        <w:t>"Saya mengikuti orang lain yang ada di kapal. Dia adalah seorang pencuri, dan saya mengikutinya." "Apakah dia merampok Anda?"</w:t>
      </w:r>
    </w:p>
    <w:p w14:paraId="4942BA2E" w14:textId="77777777" w:rsidR="00062DCE" w:rsidRDefault="00000000">
      <w:pPr>
        <w:pStyle w:val="BodyText"/>
        <w:spacing w:line="249" w:lineRule="auto"/>
        <w:ind w:right="1071"/>
      </w:pPr>
      <w:r>
        <w:rPr>
          <w:w w:val="110"/>
        </w:rPr>
        <w:t>"Benar. Saya ingin menyerahkannya kepada polisi ketika kami berada di dermaga, tetapi Kapten Grabon mencegahnya. Saya kira dia tidak ingin kehilangan tangan."</w:t>
      </w:r>
    </w:p>
    <w:p w14:paraId="1FED471C" w14:textId="77777777" w:rsidR="00062DCE" w:rsidRDefault="00000000">
      <w:pPr>
        <w:pStyle w:val="BodyText"/>
        <w:spacing w:before="176" w:line="249" w:lineRule="auto"/>
        <w:ind w:right="1071"/>
      </w:pPr>
      <w:r>
        <w:rPr>
          <w:w w:val="110"/>
        </w:rPr>
        <w:t xml:space="preserve">"Itulah kebenarannya-kita memang pendek, apa adanya. Nah, sekarang Anda sudah , apa yang ingin Anda </w:t>
      </w:r>
      <w:r>
        <w:rPr>
          <w:spacing w:val="-4"/>
          <w:w w:val="110"/>
        </w:rPr>
        <w:t>lakukan?"</w:t>
      </w:r>
    </w:p>
    <w:p w14:paraId="6CCDD330" w14:textId="77777777" w:rsidR="00062DCE" w:rsidRDefault="00000000">
      <w:pPr>
        <w:pStyle w:val="BodyText"/>
        <w:spacing w:before="182"/>
      </w:pPr>
      <w:r>
        <w:rPr>
          <w:w w:val="105"/>
        </w:rPr>
        <w:t xml:space="preserve">"Saya tidak tahu." Nelson menatap mata pelaut itu. "Dapatkah saya mempercayai </w:t>
      </w:r>
      <w:r>
        <w:rPr>
          <w:spacing w:val="-2"/>
          <w:w w:val="105"/>
        </w:rPr>
        <w:t>Anda?"</w:t>
      </w:r>
    </w:p>
    <w:p w14:paraId="2F2BC65C" w14:textId="77777777" w:rsidR="00062DCE" w:rsidRDefault="00062DCE">
      <w:pPr>
        <w:pStyle w:val="BodyText"/>
        <w:sectPr w:rsidR="00062DCE">
          <w:pgSz w:w="12240" w:h="15840"/>
          <w:pgMar w:top="1360" w:right="360" w:bottom="280" w:left="360" w:header="720" w:footer="720" w:gutter="0"/>
          <w:cols w:space="720"/>
        </w:sectPr>
      </w:pPr>
    </w:p>
    <w:p w14:paraId="3D657CE2" w14:textId="77777777" w:rsidR="00062DCE" w:rsidRDefault="00000000">
      <w:pPr>
        <w:pStyle w:val="BodyText"/>
        <w:spacing w:before="91"/>
      </w:pPr>
      <w:r>
        <w:rPr>
          <w:w w:val="105"/>
        </w:rPr>
        <w:lastRenderedPageBreak/>
        <w:t xml:space="preserve">"Kamu bisa, anakku. Jika itu seperti yang Anda katakan, saya turut </w:t>
      </w:r>
      <w:r>
        <w:rPr>
          <w:spacing w:val="-4"/>
          <w:w w:val="105"/>
        </w:rPr>
        <w:t>."</w:t>
      </w:r>
    </w:p>
    <w:p w14:paraId="7974AC2F" w14:textId="77777777" w:rsidR="00062DCE" w:rsidRDefault="00062DCE">
      <w:pPr>
        <w:pStyle w:val="BodyText"/>
        <w:ind w:left="0"/>
      </w:pPr>
    </w:p>
    <w:p w14:paraId="0BFE8F39" w14:textId="77777777" w:rsidR="00062DCE" w:rsidRDefault="00062DCE">
      <w:pPr>
        <w:pStyle w:val="BodyText"/>
        <w:spacing w:before="108"/>
        <w:ind w:left="0"/>
      </w:pPr>
    </w:p>
    <w:p w14:paraId="3FC932D5" w14:textId="77777777" w:rsidR="00062DCE" w:rsidRDefault="00000000">
      <w:pPr>
        <w:pStyle w:val="BodyText"/>
        <w:spacing w:line="249" w:lineRule="auto"/>
        <w:ind w:right="1071"/>
      </w:pPr>
      <w:r>
        <w:rPr>
          <w:w w:val="105"/>
        </w:rPr>
        <w:t>"Jika Anda mau membantu saya melarikan diri, saya akan memberikan semua uang yang ada di kantong saya-dua setengah dolar."</w:t>
      </w:r>
    </w:p>
    <w:p w14:paraId="24AFE6E7" w14:textId="77777777" w:rsidR="00062DCE" w:rsidRDefault="00000000">
      <w:pPr>
        <w:pStyle w:val="BodyText"/>
        <w:spacing w:before="182"/>
      </w:pPr>
      <w:r>
        <w:t>"Ada yang bisa saya bantu</w:t>
      </w:r>
      <w:r>
        <w:rPr>
          <w:spacing w:val="-4"/>
        </w:rPr>
        <w:t>?"</w:t>
      </w:r>
    </w:p>
    <w:p w14:paraId="0B39F760" w14:textId="77777777" w:rsidR="00062DCE" w:rsidRDefault="00000000">
      <w:pPr>
        <w:pStyle w:val="BodyText"/>
        <w:spacing w:before="192" w:line="408" w:lineRule="auto"/>
        <w:ind w:right="5833"/>
      </w:pPr>
      <w:r>
        <w:rPr>
          <w:w w:val="105"/>
        </w:rPr>
        <w:t>"Bukankah saya melihat Anda menyetir beberapa waktu yang lalu?" "Benar."</w:t>
      </w:r>
    </w:p>
    <w:p w14:paraId="49D3CDFB" w14:textId="77777777" w:rsidR="00062DCE" w:rsidRDefault="00000000">
      <w:pPr>
        <w:pStyle w:val="BodyText"/>
        <w:spacing w:line="408" w:lineRule="auto"/>
        <w:ind w:right="7244"/>
      </w:pPr>
      <w:r>
        <w:rPr>
          <w:w w:val="105"/>
        </w:rPr>
        <w:t>"Kapan Anda akan menyetir lagi?" "Dalam beberapa jam lagi."</w:t>
      </w:r>
    </w:p>
    <w:p w14:paraId="5D91E12F" w14:textId="77777777" w:rsidR="00062DCE" w:rsidRDefault="00000000">
      <w:pPr>
        <w:pStyle w:val="BodyText"/>
        <w:spacing w:line="249" w:lineRule="auto"/>
        <w:ind w:right="1071"/>
      </w:pPr>
      <w:r>
        <w:rPr>
          <w:w w:val="105"/>
        </w:rPr>
        <w:t>"Kalau begitu, jika ada kesempatan, mendekatlah ke perahu lain, ya? Maksud saya, kapal kecil yang ada di sepanjang pantai ini."</w:t>
      </w:r>
    </w:p>
    <w:p w14:paraId="4078C175" w14:textId="77777777" w:rsidR="00062DCE" w:rsidRDefault="00000000">
      <w:pPr>
        <w:pStyle w:val="BodyText"/>
        <w:spacing w:before="178"/>
      </w:pPr>
      <w:r>
        <w:t xml:space="preserve">"Dan jika saya melakukannya, </w:t>
      </w:r>
      <w:r>
        <w:rPr>
          <w:spacing w:val="-2"/>
        </w:rPr>
        <w:t>lalu bagaimana?"</w:t>
      </w:r>
    </w:p>
    <w:p w14:paraId="73A2893B" w14:textId="77777777" w:rsidR="00062DCE" w:rsidRDefault="00000000">
      <w:pPr>
        <w:pStyle w:val="BodyText"/>
        <w:spacing w:before="192"/>
      </w:pPr>
      <w:r>
        <w:t xml:space="preserve">"Saya akan melompat ke laut dan mengandalkan keberuntungan agar perahu lain saya," jelas </w:t>
      </w:r>
      <w:r>
        <w:rPr>
          <w:spacing w:val="-2"/>
        </w:rPr>
        <w:t>Nelson.</w:t>
      </w:r>
    </w:p>
    <w:p w14:paraId="3D779392" w14:textId="77777777" w:rsidR="00062DCE" w:rsidRDefault="00000000">
      <w:pPr>
        <w:pStyle w:val="BodyText"/>
        <w:spacing w:before="192" w:line="249" w:lineRule="auto"/>
        <w:ind w:right="1076"/>
        <w:jc w:val="both"/>
      </w:pPr>
      <w:r>
        <w:rPr>
          <w:w w:val="110"/>
        </w:rPr>
        <w:t>Keduanya membicarakan rencana tersebut, dan akhirnya pelaut tersebut setuju untuk memberikan dua dolar untuk melakukan apa yang diinginkan oleh pahlawan kita - asalkan ada kesempatan. Dia bersikeras agar Nelson menyimpan lima puluh sen yang tersisa.</w:t>
      </w:r>
    </w:p>
    <w:p w14:paraId="2F651AB0" w14:textId="77777777" w:rsidR="00062DCE" w:rsidRDefault="00000000">
      <w:pPr>
        <w:pStyle w:val="BodyText"/>
        <w:spacing w:before="184" w:line="249" w:lineRule="auto"/>
        <w:ind w:right="1087"/>
        <w:jc w:val="both"/>
      </w:pPr>
      <w:r>
        <w:rPr>
          <w:w w:val="105"/>
        </w:rPr>
        <w:t>"Saya tidak akan membersihkanmu, Nak," katanya. "Dan saya sangat percaya bahwa semua akan berjalan baik denganmu." Dan mereka berjabat tangan.</w:t>
      </w:r>
    </w:p>
    <w:p w14:paraId="54BD92D3" w14:textId="77777777" w:rsidR="00062DCE" w:rsidRDefault="00000000">
      <w:pPr>
        <w:pStyle w:val="BodyText"/>
        <w:spacing w:before="182" w:line="249" w:lineRule="auto"/>
        <w:ind w:right="1085"/>
        <w:jc w:val="both"/>
      </w:pPr>
      <w:r>
        <w:rPr>
          <w:w w:val="110"/>
        </w:rPr>
        <w:t>Pelaut itu melakukan trik berikutnya di belakang kemudi pada pukul enam, dan setengah jam kemudian sebuah sloop sudah terlihat, jauh ke arah barat daya. Dia mengangguk kepada Nelson, tetapi tidak mengatakan apa-apa. Sebagian besar pelaut berada di bawah, dan Kapten Grabon juga menghilang.</w:t>
      </w:r>
    </w:p>
    <w:p w14:paraId="07B68E09" w14:textId="77777777" w:rsidR="00062DCE" w:rsidRDefault="00000000">
      <w:pPr>
        <w:pStyle w:val="BodyText"/>
        <w:spacing w:before="183" w:line="249" w:lineRule="auto"/>
        <w:ind w:right="1085"/>
        <w:jc w:val="both"/>
      </w:pPr>
      <w:r>
        <w:rPr>
          <w:w w:val="110"/>
        </w:rPr>
        <w:t>"Pergilah makan malam," kata awak kapal kepada pahlawan kita, dan berbalik untuk memeriksa sesuatu di depan.</w:t>
      </w:r>
    </w:p>
    <w:p w14:paraId="01739989" w14:textId="77777777" w:rsidR="00062DCE" w:rsidRDefault="00000000">
      <w:pPr>
        <w:pStyle w:val="BodyText"/>
        <w:spacing w:before="182"/>
      </w:pPr>
      <w:r>
        <w:t xml:space="preserve">"Apa yang harus saya lakukan?" bisik Nelson kepada pria di belakang </w:t>
      </w:r>
      <w:r>
        <w:rPr>
          <w:spacing w:val="-2"/>
        </w:rPr>
        <w:t>kemudi.</w:t>
      </w:r>
    </w:p>
    <w:p w14:paraId="4AD5BAF7" w14:textId="77777777" w:rsidR="00062DCE" w:rsidRDefault="00000000">
      <w:pPr>
        <w:pStyle w:val="BodyText"/>
        <w:spacing w:before="192" w:line="252" w:lineRule="auto"/>
        <w:ind w:right="1081"/>
        <w:jc w:val="both"/>
      </w:pPr>
      <w:r>
        <w:rPr>
          <w:w w:val="105"/>
        </w:rPr>
        <w:t>"Ambil makananmu, nak," jawab si pelaut. "Ketika kita sudah dekat dengan kapal itu, saya akan mulai bersiul 'Annie Laurie'."</w:t>
      </w:r>
    </w:p>
    <w:p w14:paraId="0472774B" w14:textId="77777777" w:rsidR="00062DCE" w:rsidRDefault="00000000">
      <w:pPr>
        <w:pStyle w:val="BodyText"/>
        <w:spacing w:before="177"/>
      </w:pPr>
      <w:r>
        <w:t xml:space="preserve">"Baiklah, saya akan mendengarkan dengan ," jawab </w:t>
      </w:r>
      <w:r>
        <w:rPr>
          <w:spacing w:val="-2"/>
        </w:rPr>
        <w:t xml:space="preserve">pahlawan </w:t>
      </w:r>
      <w:r>
        <w:t>kita.</w:t>
      </w:r>
    </w:p>
    <w:p w14:paraId="365723DB" w14:textId="77777777" w:rsidR="00062DCE" w:rsidRDefault="00000000">
      <w:pPr>
        <w:pStyle w:val="BodyText"/>
        <w:spacing w:before="192" w:line="249" w:lineRule="auto"/>
        <w:ind w:right="1081"/>
        <w:jc w:val="both"/>
      </w:pPr>
      <w:r>
        <w:rPr>
          <w:spacing w:val="-2"/>
          <w:w w:val="110"/>
        </w:rPr>
        <w:t xml:space="preserve">Dia segera berada di tempat makan, dan makan seolah-olah tidak ada hal yang luar biasa dalam pikirannya. </w:t>
      </w:r>
      <w:r>
        <w:rPr>
          <w:w w:val="110"/>
        </w:rPr>
        <w:t>Namun telinganya tetap waspada, dan tak lama setelah peluit pelaut pertama dibunyikan di udara malam, ia pun beranjak dari tempat duduknya.</w:t>
      </w:r>
    </w:p>
    <w:p w14:paraId="48075775" w14:textId="77777777" w:rsidR="00062DCE" w:rsidRDefault="00000000">
      <w:pPr>
        <w:pStyle w:val="BodyText"/>
        <w:spacing w:before="183"/>
      </w:pPr>
      <w:r>
        <w:t xml:space="preserve">"Saya sudah mendapatkan semua yang saya inginkan," gumamnya, </w:t>
      </w:r>
      <w:r>
        <w:rPr>
          <w:spacing w:val="-2"/>
        </w:rPr>
        <w:t xml:space="preserve">demi kepentingan </w:t>
      </w:r>
      <w:r>
        <w:t>para pelaut lainnya.</w:t>
      </w:r>
    </w:p>
    <w:p w14:paraId="5CB3079B" w14:textId="77777777" w:rsidR="00062DCE" w:rsidRDefault="00062DCE">
      <w:pPr>
        <w:pStyle w:val="BodyText"/>
        <w:sectPr w:rsidR="00062DCE">
          <w:pgSz w:w="12240" w:h="15840"/>
          <w:pgMar w:top="1360" w:right="360" w:bottom="280" w:left="360" w:header="720" w:footer="720" w:gutter="0"/>
          <w:cols w:space="720"/>
        </w:sectPr>
      </w:pPr>
    </w:p>
    <w:p w14:paraId="5B37B8EC" w14:textId="77777777" w:rsidR="00062DCE" w:rsidRDefault="00000000">
      <w:pPr>
        <w:pStyle w:val="BodyText"/>
        <w:spacing w:before="91" w:line="249" w:lineRule="auto"/>
        <w:ind w:right="1082"/>
        <w:jc w:val="both"/>
      </w:pPr>
      <w:bookmarkStart w:id="52" w:name="_bookmark52"/>
      <w:bookmarkEnd w:id="52"/>
      <w:r>
        <w:rPr>
          <w:w w:val="105"/>
        </w:rPr>
        <w:lastRenderedPageBreak/>
        <w:t>"Mabuk laut, kurasa," kata seorang tar tua, dan tertawa. Billy Darnley sudah sakit, dan berbaring di tempat tidur, seputih seprai dan mengerang putus asa.</w:t>
      </w:r>
    </w:p>
    <w:p w14:paraId="03BE19FE" w14:textId="77777777" w:rsidR="00062DCE" w:rsidRDefault="00000000">
      <w:pPr>
        <w:pStyle w:val="BodyText"/>
        <w:spacing w:before="182" w:line="249" w:lineRule="auto"/>
        <w:ind w:right="1075"/>
        <w:jc w:val="both"/>
      </w:pPr>
      <w:r>
        <w:rPr>
          <w:w w:val="110"/>
        </w:rPr>
        <w:t xml:space="preserve">Tak lama kemudian, Nelson pun berjalan menuju buritan, dengan hati-hati agar tidak terlihat oleh rekannya. </w:t>
      </w:r>
      <w:r>
        <w:rPr>
          <w:i/>
          <w:w w:val="110"/>
        </w:rPr>
        <w:t xml:space="preserve">Victory </w:t>
      </w:r>
      <w:r>
        <w:rPr>
          <w:w w:val="110"/>
        </w:rPr>
        <w:t>kini sudah dekat dengan sloop, dan saat ini meluncur di samping kapal yang lebih kecil.</w:t>
      </w:r>
    </w:p>
    <w:p w14:paraId="2EF7DA19" w14:textId="77777777" w:rsidR="00062DCE" w:rsidRDefault="00062DCE">
      <w:pPr>
        <w:pStyle w:val="BodyText"/>
        <w:ind w:left="0"/>
      </w:pPr>
    </w:p>
    <w:p w14:paraId="7576CD17" w14:textId="77777777" w:rsidR="00062DCE" w:rsidRDefault="00062DCE">
      <w:pPr>
        <w:pStyle w:val="BodyText"/>
        <w:spacing w:before="98"/>
        <w:ind w:left="0"/>
      </w:pPr>
    </w:p>
    <w:p w14:paraId="69A6EDA7" w14:textId="77777777" w:rsidR="00062DCE" w:rsidRDefault="00000000">
      <w:pPr>
        <w:pStyle w:val="BodyText"/>
        <w:spacing w:line="249" w:lineRule="auto"/>
        <w:ind w:right="1078"/>
        <w:jc w:val="both"/>
      </w:pPr>
      <w:r>
        <w:rPr>
          <w:w w:val="105"/>
        </w:rPr>
        <w:t xml:space="preserve">"Terima kasih! </w:t>
      </w:r>
      <w:r>
        <w:rPr>
          <w:spacing w:val="-2"/>
          <w:w w:val="105"/>
        </w:rPr>
        <w:t>Selamat</w:t>
      </w:r>
      <w:r>
        <w:rPr>
          <w:w w:val="105"/>
        </w:rPr>
        <w:t xml:space="preserve"> tinggal!" seru Nelson, kepada pria di belakang kemudi, dan di saat yang lain dia telah terjun ke laut dan berenang menuju sloop dengan segenap kekuatan yang dimilikinya.</w:t>
      </w:r>
    </w:p>
    <w:p w14:paraId="43F81B13" w14:textId="77777777" w:rsidR="00062DCE" w:rsidRDefault="00062DCE">
      <w:pPr>
        <w:pStyle w:val="BodyText"/>
        <w:ind w:left="0"/>
        <w:rPr>
          <w:sz w:val="17"/>
        </w:rPr>
      </w:pPr>
    </w:p>
    <w:p w14:paraId="203387F6" w14:textId="77777777" w:rsidR="00062DCE" w:rsidRDefault="00000000">
      <w:pPr>
        <w:pStyle w:val="BodyText"/>
        <w:spacing w:before="7"/>
        <w:ind w:left="0"/>
        <w:rPr>
          <w:sz w:val="17"/>
        </w:rPr>
      </w:pPr>
      <w:r>
        <w:rPr>
          <w:noProof/>
          <w:sz w:val="17"/>
        </w:rPr>
        <mc:AlternateContent>
          <mc:Choice Requires="wps">
            <w:drawing>
              <wp:anchor distT="0" distB="0" distL="0" distR="0" simplePos="0" relativeHeight="487610368" behindDoc="1" locked="0" layoutInCell="1" allowOverlap="1" wp14:anchorId="792CDDB7" wp14:editId="4942BD2D">
                <wp:simplePos x="0" y="0"/>
                <wp:positionH relativeFrom="page">
                  <wp:posOffset>2887091</wp:posOffset>
                </wp:positionH>
                <wp:positionV relativeFrom="paragraph">
                  <wp:posOffset>165722</wp:posOffset>
                </wp:positionV>
                <wp:extent cx="2000250" cy="7620"/>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BB0981" id="Graphic 60" o:spid="_x0000_s1026" style="position:absolute;margin-left:227.35pt;margin-top:13.05pt;width:157.5pt;height:.6pt;z-index:-1570611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" path="m1999742,l,,,7619r1999742,l1999742,xe" fillcolor="black" stroked="f">
                <v:path arrowok="t"/>
                <w10:wrap type="topAndBottom" anchorx="page"/>
              </v:shape>
            </w:pict>
          </mc:Fallback>
        </mc:AlternateContent>
      </w:r>
    </w:p>
    <w:p w14:paraId="73F3BCF5" w14:textId="77777777" w:rsidR="00062DCE" w:rsidRDefault="00062DCE">
      <w:pPr>
        <w:pStyle w:val="BodyText"/>
        <w:rPr>
          <w:sz w:val="17"/>
        </w:rPr>
        <w:sectPr w:rsidR="00062DCE">
          <w:pgSz w:w="12240" w:h="15840"/>
          <w:pgMar w:top="1360" w:right="360" w:bottom="280" w:left="360" w:header="720" w:footer="720" w:gutter="0"/>
          <w:cols w:space="720"/>
        </w:sectPr>
      </w:pPr>
    </w:p>
    <w:p w14:paraId="68A505FA" w14:textId="77777777" w:rsidR="00062DCE" w:rsidRDefault="00000000">
      <w:pPr>
        <w:pStyle w:val="Heading1"/>
        <w:spacing w:line="360" w:lineRule="auto"/>
        <w:ind w:left="3199" w:right="3054" w:firstLine="1231"/>
        <w:jc w:val="left"/>
      </w:pPr>
      <w:bookmarkStart w:id="53" w:name="_bookmark53"/>
      <w:bookmarkEnd w:id="53"/>
      <w:r>
        <w:rPr>
          <w:spacing w:val="-8"/>
        </w:rPr>
        <w:lastRenderedPageBreak/>
        <w:t xml:space="preserve">BAB XXVIII. </w:t>
      </w:r>
      <w:r>
        <w:rPr>
          <w:w w:val="90"/>
        </w:rPr>
        <w:t>GERTRUDE BERPETUALANG.</w:t>
      </w:r>
    </w:p>
    <w:p w14:paraId="1DE33525" w14:textId="77777777" w:rsidR="00062DCE" w:rsidRDefault="00000000">
      <w:pPr>
        <w:pStyle w:val="BodyText"/>
        <w:spacing w:line="249" w:lineRule="auto"/>
        <w:ind w:right="1082"/>
        <w:jc w:val="both"/>
      </w:pPr>
      <w:r>
        <w:rPr>
          <w:w w:val="110"/>
        </w:rPr>
        <w:t xml:space="preserve">Dengan hati yang ringan Gertrude bergegas ke feri, menyeberang ke sisi New Jersey, dan naik kereta cepat menuju Lakewood. Dia tidak memimpikan tipuan yang telah dipraktekkan padanya, dan hanya mengharapkan pertunangan yang baik dan perjalanan yang menyenangkan di </w:t>
      </w:r>
      <w:r>
        <w:rPr>
          <w:spacing w:val="-2"/>
          <w:w w:val="110"/>
        </w:rPr>
        <w:t>gerbong.</w:t>
      </w:r>
    </w:p>
    <w:p w14:paraId="307A8071" w14:textId="77777777" w:rsidR="00062DCE" w:rsidRDefault="00000000">
      <w:pPr>
        <w:pStyle w:val="BodyText"/>
        <w:spacing w:before="182" w:line="249" w:lineRule="auto"/>
        <w:ind w:right="1074"/>
        <w:jc w:val="both"/>
      </w:pPr>
      <w:r>
        <w:rPr>
          <w:w w:val="105"/>
        </w:rPr>
        <w:t>Untuk beberapa saat ia duduk di dekat jendela, menikmati panorama yang bergerak cepat saat kereta api melintasi stasiun demi stasiun, pertanian, dan hutan. Namun hanya sedikit pemberhentian yang dilakukan, dan dia memiliki seluruh kursi untuk dirinya sendiri. Dia akan sangat terkejut seandainya dia tahu bahwa Homer Bulson mengawasinya, namun itulah yang terjadi.</w:t>
      </w:r>
    </w:p>
    <w:p w14:paraId="669E4B23" w14:textId="77777777" w:rsidR="00062DCE" w:rsidRDefault="00000000">
      <w:pPr>
        <w:pStyle w:val="BodyText"/>
        <w:spacing w:before="185" w:line="249" w:lineRule="auto"/>
        <w:ind w:right="1085"/>
        <w:jc w:val="both"/>
      </w:pPr>
      <w:r>
        <w:t xml:space="preserve">Pria itu telah melihat gadis itu naik ke kapal, dan sekarang duduk di kursi perokok. Wajahnya </w:t>
      </w:r>
      <w:r>
        <w:rPr>
          <w:w w:val="110"/>
        </w:rPr>
        <w:t>menyunggingkan senyum kemenangan, karena ia merasa bahwa gadis itu sudah berada dalam kekuasaannya.</w:t>
      </w:r>
    </w:p>
    <w:p w14:paraId="61B5609E" w14:textId="77777777" w:rsidR="00062DCE" w:rsidRDefault="00000000">
      <w:pPr>
        <w:pStyle w:val="BodyText"/>
        <w:spacing w:before="182" w:line="249" w:lineRule="auto"/>
        <w:ind w:right="1083"/>
        <w:jc w:val="both"/>
      </w:pPr>
      <w:r>
        <w:rPr>
          <w:w w:val="110"/>
        </w:rPr>
        <w:t>Saat itu baru saja tengah hari ketika kereta api berhenti di stasiun kecil yang elegan di Lakewood, dan Gertrude turun. Panggung-panggung hotel ada di mana-mana, begitu pula dengan taksi dan sopir taksi.</w:t>
      </w:r>
    </w:p>
    <w:p w14:paraId="0648849D" w14:textId="77777777" w:rsidR="00062DCE" w:rsidRDefault="00000000">
      <w:pPr>
        <w:pStyle w:val="BodyText"/>
        <w:spacing w:before="182" w:line="249" w:lineRule="auto"/>
        <w:ind w:right="1079"/>
        <w:jc w:val="both"/>
      </w:pPr>
      <w:r>
        <w:rPr>
          <w:w w:val="110"/>
        </w:rPr>
        <w:t>Akhirnya dia menemukan seorang loper koran yang mengarahkannya ke tempat yang dituju. Dia berpikir bahwa si tukang koran menatapnya dengan agak aneh saat dia tahu di mana tempat itu berada, tetapi dia tidak mengatakan apa-apa, dan dia tidak mengajukan pertanyaan lebih lanjut. Tak lama kemudian, ia bergegas menyusuri jalan pedesaan menuju tempat Sarah Higgins.</w:t>
      </w:r>
    </w:p>
    <w:p w14:paraId="27142E23" w14:textId="77777777" w:rsidR="00062DCE" w:rsidRDefault="00000000">
      <w:pPr>
        <w:pStyle w:val="BodyText"/>
        <w:spacing w:before="184" w:line="249" w:lineRule="auto"/>
        <w:ind w:right="1081"/>
        <w:jc w:val="both"/>
      </w:pPr>
      <w:r>
        <w:rPr>
          <w:w w:val="110"/>
        </w:rPr>
        <w:t xml:space="preserve">Ketika dia bergerak, dia harus mengakui pada dirinya sendiri bahwa lingkungan sekitar tidak seperti yang dia perkirakan. Jalannya tidak lebih dari jalan setapak, dan sama sekali tidak </w:t>
      </w:r>
      <w:r>
        <w:rPr>
          <w:spacing w:val="-2"/>
          <w:w w:val="110"/>
        </w:rPr>
        <w:t>terawat</w:t>
      </w:r>
      <w:r>
        <w:rPr>
          <w:w w:val="110"/>
        </w:rPr>
        <w:t xml:space="preserve"> dengan baik.</w:t>
      </w:r>
    </w:p>
    <w:p w14:paraId="4C3AC9E8" w14:textId="77777777" w:rsidR="00062DCE" w:rsidRDefault="00000000">
      <w:pPr>
        <w:pStyle w:val="BodyText"/>
        <w:spacing w:before="183" w:line="249" w:lineRule="auto"/>
        <w:ind w:right="1074"/>
        <w:jc w:val="both"/>
      </w:pPr>
      <w:r>
        <w:rPr>
          <w:w w:val="105"/>
        </w:rPr>
        <w:t>"Mungkin ini adalah jalan pintas menuju sesuatu yang lebih baik," pikirnya. "Tukang koran itu tidak ingin saya berjalan lebih jauh dari yang diperlukan. Tapi harus saya katakan bahwa saya tidak melihat rumah-rumah mewah di sekitar sini-hanya rumah-rumah pertanian yang sederhana."</w:t>
      </w:r>
    </w:p>
    <w:p w14:paraId="0660B748" w14:textId="77777777" w:rsidR="00062DCE" w:rsidRDefault="00000000">
      <w:pPr>
        <w:pStyle w:val="BodyText"/>
        <w:spacing w:before="183" w:line="249" w:lineRule="auto"/>
        <w:ind w:right="1084"/>
        <w:jc w:val="both"/>
      </w:pPr>
      <w:r>
        <w:rPr>
          <w:w w:val="110"/>
        </w:rPr>
        <w:t>Akhirnya dia sampai di tempat yang disebutkan anak laki-laki itu. Di dalam rumpun pohon pinus terdapat sebuah pondok bobrok, setengah batu dan setengah kayu, dengan halaman depan yang ditumbuhi rumput liar.</w:t>
      </w:r>
    </w:p>
    <w:p w14:paraId="4763EB25" w14:textId="77777777" w:rsidR="00062DCE" w:rsidRDefault="00000000">
      <w:pPr>
        <w:pStyle w:val="BodyText"/>
        <w:spacing w:before="182" w:line="249" w:lineRule="auto"/>
        <w:ind w:right="1082"/>
        <w:jc w:val="both"/>
      </w:pPr>
      <w:r>
        <w:rPr>
          <w:w w:val="110"/>
        </w:rPr>
        <w:t>"Pasti ada kesalahan," kata gadis itu dalam hati. "Ini tidak mungkin rumahnya. Aku akan masuk dan mencari tahu di mana rumah Ny. Broaderick sebenarnya."</w:t>
      </w:r>
    </w:p>
    <w:p w14:paraId="5F40C7CD" w14:textId="77777777" w:rsidR="00062DCE" w:rsidRDefault="00000000">
      <w:pPr>
        <w:pStyle w:val="BodyText"/>
        <w:spacing w:before="183" w:line="249" w:lineRule="auto"/>
        <w:ind w:right="1079"/>
        <w:jc w:val="both"/>
      </w:pPr>
      <w:r>
        <w:rPr>
          <w:w w:val="105"/>
        </w:rPr>
        <w:t>Dia melewati pintu gerbang yang terbuka dan berjalan menaiki jalan setapak di taman yang kasar. Pintu pondok itu tertutup, begitu pula semua jendelanya. Dia mengetuk pintu dengan keras.</w:t>
      </w:r>
    </w:p>
    <w:p w14:paraId="533DE9C0" w14:textId="77777777" w:rsidR="00062DCE" w:rsidRDefault="00000000">
      <w:pPr>
        <w:pStyle w:val="BodyText"/>
        <w:spacing w:before="181" w:line="249" w:lineRule="auto"/>
        <w:ind w:right="1078"/>
        <w:jc w:val="both"/>
      </w:pPr>
      <w:r>
        <w:rPr>
          <w:w w:val="105"/>
        </w:rPr>
        <w:t>Setelah menunggu beberapa saat, dia mengetuk pintu lagi. Akhirnya pintu dibuka dengan hati-hati dan Sarah Higgins, yang mengenakan pakaian kotor dan rambutnya tergerai ke segala arah, menampakkan diri.</w:t>
      </w:r>
    </w:p>
    <w:p w14:paraId="093D4245" w14:textId="77777777" w:rsidR="00062DCE" w:rsidRDefault="00000000">
      <w:pPr>
        <w:pStyle w:val="BodyText"/>
        <w:spacing w:before="183" w:line="249" w:lineRule="auto"/>
        <w:ind w:right="1083"/>
        <w:jc w:val="both"/>
      </w:pPr>
      <w:r>
        <w:rPr>
          <w:w w:val="105"/>
        </w:rPr>
        <w:t xml:space="preserve">"Permisi, tapi bisakah Anda memberi tahu saya di mana rumah Ny. Broaderick?" tanya Gertrude </w:t>
      </w:r>
      <w:r>
        <w:rPr>
          <w:spacing w:val="-2"/>
          <w:w w:val="105"/>
        </w:rPr>
        <w:t>dengan sopan.</w:t>
      </w:r>
    </w:p>
    <w:p w14:paraId="0E240A8A"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17B50FD3" w14:textId="77777777" w:rsidR="00062DCE" w:rsidRDefault="00000000">
      <w:pPr>
        <w:pStyle w:val="BodyText"/>
        <w:spacing w:before="91" w:line="249" w:lineRule="auto"/>
        <w:ind w:right="1071"/>
      </w:pPr>
      <w:r>
        <w:rPr>
          <w:w w:val="110"/>
        </w:rPr>
        <w:lastRenderedPageBreak/>
        <w:t>"Apa itu?" tanya Sarah Higgins, dengan suara bernada tinggi, dan meletakkan satu tangan di belakang telinganya.</w:t>
      </w:r>
    </w:p>
    <w:p w14:paraId="182CD444" w14:textId="77777777" w:rsidR="00062DCE" w:rsidRDefault="00000000">
      <w:pPr>
        <w:pStyle w:val="BodyText"/>
        <w:spacing w:before="182" w:line="249" w:lineRule="auto"/>
        <w:ind w:right="1071"/>
      </w:pPr>
      <w:r>
        <w:rPr>
          <w:w w:val="105"/>
        </w:rPr>
        <w:t>"Saya ingin mencari rumah Ny. Broaderick. Maukah Anda memberi tahu saya di mana letaknya?" lanjut gadis itu, dengan nada yang lebih keras.</w:t>
      </w:r>
    </w:p>
    <w:p w14:paraId="0AD7FA8A" w14:textId="77777777" w:rsidR="00062DCE" w:rsidRDefault="00000000">
      <w:pPr>
        <w:pStyle w:val="BodyText"/>
        <w:spacing w:before="182" w:line="249" w:lineRule="auto"/>
        <w:ind w:right="1071"/>
      </w:pPr>
      <w:r>
        <w:rPr>
          <w:w w:val="105"/>
        </w:rPr>
        <w:t>"Tidak tahu Ny. Broaderick," jawab Sarah Higgins. Kemudian dia menatap Gertrude dengan tatapan mencari-cari. "Masuklah dan beristirahatlah, ya? Anda terlihat sangat lelah."</w:t>
      </w:r>
    </w:p>
    <w:p w14:paraId="1AB33EB3" w14:textId="77777777" w:rsidR="00062DCE" w:rsidRDefault="00000000">
      <w:pPr>
        <w:pStyle w:val="BodyText"/>
        <w:spacing w:before="182" w:line="249" w:lineRule="auto"/>
        <w:ind w:right="1071"/>
      </w:pPr>
      <w:r>
        <w:rPr>
          <w:w w:val="105"/>
        </w:rPr>
        <w:t>"Terima , saya akan beristirahat sejenak," jawab Gertrude. Dia agak kecewa dengan perubahan yang terjadi. "Dan apakah Anda mengenal sebagian besar orang di sekitar sini?" lanjutnya.</w:t>
      </w:r>
    </w:p>
    <w:p w14:paraId="69792634" w14:textId="77777777" w:rsidR="00062DCE" w:rsidRDefault="00000000">
      <w:pPr>
        <w:pStyle w:val="BodyText"/>
        <w:spacing w:before="182"/>
      </w:pPr>
      <w:r>
        <w:t xml:space="preserve">Pertanyaan itu harus diulang dua kali sebelum wanita setengah tuli </w:t>
      </w:r>
      <w:r>
        <w:rPr>
          <w:spacing w:val="-2"/>
        </w:rPr>
        <w:t>itu mengerti</w:t>
      </w:r>
      <w:r>
        <w:t>.</w:t>
      </w:r>
    </w:p>
    <w:p w14:paraId="67BB762D" w14:textId="77777777" w:rsidR="00062DCE" w:rsidRDefault="00000000">
      <w:pPr>
        <w:pStyle w:val="BodyText"/>
        <w:spacing w:before="193" w:line="249" w:lineRule="auto"/>
        <w:ind w:right="1071"/>
      </w:pPr>
      <w:r>
        <w:rPr>
          <w:w w:val="105"/>
        </w:rPr>
        <w:t>"Tentu saja, Nona," jawabnya. "Bukankah saya sudah tinggal di sini selama empat puluh lima tahun-sejak saya masih kecil?"</w:t>
      </w:r>
    </w:p>
    <w:p w14:paraId="1DB17BA9" w14:textId="77777777" w:rsidR="00062DCE" w:rsidRDefault="00000000">
      <w:pPr>
        <w:pStyle w:val="BodyText"/>
        <w:spacing w:before="182" w:line="408" w:lineRule="auto"/>
        <w:ind w:right="2524"/>
      </w:pPr>
      <w:r>
        <w:rPr>
          <w:w w:val="105"/>
        </w:rPr>
        <w:t>"Kalau begitu, Anda pasti mengenal Ny. Broaderick-atau mungkin dia pendatang baru." "Belum pernah mendengar nama itu sebelumnya. Tapi, katakan padaku, apakah namamu Gertrude?"</w:t>
      </w:r>
    </w:p>
    <w:p w14:paraId="3CE1B7AB" w14:textId="77777777" w:rsidR="00062DCE" w:rsidRDefault="00000000">
      <w:pPr>
        <w:pStyle w:val="BodyText"/>
        <w:spacing w:line="274" w:lineRule="exact"/>
      </w:pPr>
      <w:r>
        <w:rPr>
          <w:w w:val="105"/>
        </w:rPr>
        <w:t>"!" teriak gadis itu dengan heran. "Bagaimana kamu bisa menebaknya</w:t>
      </w:r>
      <w:r>
        <w:rPr>
          <w:spacing w:val="-4"/>
          <w:w w:val="105"/>
        </w:rPr>
        <w:t>?"</w:t>
      </w:r>
    </w:p>
    <w:p w14:paraId="3A4FFA95" w14:textId="77777777" w:rsidR="00062DCE" w:rsidRDefault="00000000">
      <w:pPr>
        <w:pStyle w:val="BodyText"/>
        <w:spacing w:before="192" w:line="249" w:lineRule="auto"/>
        <w:ind w:right="1081"/>
        <w:jc w:val="both"/>
      </w:pPr>
      <w:r>
        <w:rPr>
          <w:w w:val="110"/>
        </w:rPr>
        <w:t xml:space="preserve">"Saya sudah menantikan Anda, sayangku. Tidak apa-apa, anggap saja rumah sendiri," lanjut Sarah </w:t>
      </w:r>
      <w:r>
        <w:t xml:space="preserve">Higgins menenangkan. "Biar saya ambilkan topi Anda, Anda adalah wanita muda yang baik." Dan dia mulai mengambil </w:t>
      </w:r>
      <w:r>
        <w:rPr>
          <w:w w:val="110"/>
        </w:rPr>
        <w:t>topi Gertrude dari kepalanya.</w:t>
      </w:r>
    </w:p>
    <w:p w14:paraId="294CE957" w14:textId="77777777" w:rsidR="00062DCE" w:rsidRDefault="00000000">
      <w:pPr>
        <w:pStyle w:val="BodyText"/>
        <w:spacing w:before="183" w:line="249" w:lineRule="auto"/>
        <w:ind w:right="1083"/>
        <w:jc w:val="both"/>
      </w:pPr>
      <w:r>
        <w:rPr>
          <w:w w:val="105"/>
        </w:rPr>
        <w:t>Dia telah diberitahu bahwa gadis itu akan tiba siang itu dan kemungkinan besar akan menanyakan seorang tokoh khayalan bernama Broaderick. Homer Bulson telah menyusun rencananya dengan baik.</w:t>
      </w:r>
    </w:p>
    <w:p w14:paraId="06A085D3" w14:textId="77777777" w:rsidR="00062DCE" w:rsidRDefault="00000000">
      <w:pPr>
        <w:pStyle w:val="BodyText"/>
        <w:spacing w:before="182" w:line="249" w:lineRule="auto"/>
        <w:ind w:right="1083"/>
        <w:jc w:val="both"/>
      </w:pPr>
      <w:r>
        <w:rPr>
          <w:w w:val="105"/>
        </w:rPr>
        <w:t>"Jangan! jangan lepaskan topiku!" teriak Gertrude, dan mundur dengan khawatir. "Anda sepertinya tahu nama depan saya, Nyonya, tapi saya tidak mengenal Anda."</w:t>
      </w:r>
    </w:p>
    <w:p w14:paraId="573AB39C" w14:textId="77777777" w:rsidR="00062DCE" w:rsidRDefault="00000000">
      <w:pPr>
        <w:pStyle w:val="BodyText"/>
        <w:spacing w:before="182"/>
      </w:pPr>
      <w:r>
        <w:rPr>
          <w:w w:val="105"/>
        </w:rPr>
        <w:t xml:space="preserve">"Sudahlah, anggap saja rumah sendiri," kata Sarah Higgins </w:t>
      </w:r>
      <w:r>
        <w:rPr>
          <w:spacing w:val="-2"/>
          <w:w w:val="105"/>
        </w:rPr>
        <w:t>menenangkan.</w:t>
      </w:r>
    </w:p>
    <w:p w14:paraId="02095E36" w14:textId="77777777" w:rsidR="00062DCE" w:rsidRDefault="00000000">
      <w:pPr>
        <w:pStyle w:val="BodyText"/>
        <w:spacing w:before="192" w:line="249" w:lineRule="auto"/>
        <w:ind w:right="1074"/>
        <w:jc w:val="both"/>
      </w:pPr>
      <w:r>
        <w:rPr>
          <w:w w:val="110"/>
        </w:rPr>
        <w:t xml:space="preserve">"Tapi saya tidak ingin tinggal di sini. Saya ingin menemukan wanita yang saya datangi ke Lakewood untuk menemuinya," </w:t>
      </w:r>
      <w:r>
        <w:t xml:space="preserve">tegas Gertrude yang malang. Kemudian dia mulai berjalan menuju pintu-untuk menemukan dirinya berhadapan dengan Homer </w:t>
      </w:r>
      <w:r>
        <w:rPr>
          <w:spacing w:val="-2"/>
          <w:w w:val="110"/>
        </w:rPr>
        <w:t>Bulson.</w:t>
      </w:r>
    </w:p>
    <w:p w14:paraId="3C6FFEBB" w14:textId="77777777" w:rsidR="00062DCE" w:rsidRDefault="00062DCE">
      <w:pPr>
        <w:pStyle w:val="BodyText"/>
        <w:ind w:left="0"/>
      </w:pPr>
    </w:p>
    <w:p w14:paraId="2F8C1FDB" w14:textId="77777777" w:rsidR="00062DCE" w:rsidRDefault="00062DCE">
      <w:pPr>
        <w:pStyle w:val="BodyText"/>
        <w:spacing w:before="99"/>
        <w:ind w:left="0"/>
      </w:pPr>
    </w:p>
    <w:p w14:paraId="2DAEEFD3" w14:textId="77777777" w:rsidR="00062DCE" w:rsidRDefault="00000000">
      <w:pPr>
        <w:pStyle w:val="BodyText"/>
        <w:spacing w:before="1"/>
      </w:pPr>
      <w:r>
        <w:rPr>
          <w:w w:val="105"/>
        </w:rPr>
        <w:t xml:space="preserve">"Kamu!" dia terkesiap, dan tenggelam di </w:t>
      </w:r>
      <w:r>
        <w:rPr>
          <w:spacing w:val="-2"/>
          <w:w w:val="105"/>
        </w:rPr>
        <w:t>kursi</w:t>
      </w:r>
      <w:r>
        <w:rPr>
          <w:w w:val="105"/>
        </w:rPr>
        <w:t>.</w:t>
      </w:r>
    </w:p>
    <w:p w14:paraId="2B332E45" w14:textId="77777777" w:rsidR="00062DCE" w:rsidRDefault="00000000">
      <w:pPr>
        <w:pStyle w:val="BodyText"/>
        <w:spacing w:before="192" w:line="249" w:lineRule="auto"/>
        <w:ind w:right="1085"/>
        <w:jc w:val="both"/>
      </w:pPr>
      <w:r>
        <w:rPr>
          <w:w w:val="105"/>
        </w:rPr>
        <w:t xml:space="preserve">"Anda tidak berharap untuk bertemu dengan saya, bukan?" tanyanya dengan sinis, sambil masuk dan menutup </w:t>
      </w:r>
      <w:r>
        <w:rPr>
          <w:spacing w:val="-4"/>
          <w:w w:val="105"/>
        </w:rPr>
        <w:t>pintu.</w:t>
      </w:r>
    </w:p>
    <w:p w14:paraId="6582E4E1" w14:textId="77777777" w:rsidR="00062DCE" w:rsidRDefault="00000000">
      <w:pPr>
        <w:pStyle w:val="BodyText"/>
        <w:spacing w:before="182"/>
      </w:pPr>
      <w:r>
        <w:rPr>
          <w:w w:val="105"/>
        </w:rPr>
        <w:t xml:space="preserve">"Aku-aku tidak melakukannya," dia tersendat-sendat. "Apa yang membawamu </w:t>
      </w:r>
      <w:r>
        <w:rPr>
          <w:spacing w:val="-2"/>
          <w:w w:val="105"/>
        </w:rPr>
        <w:t>ke sini?"</w:t>
      </w:r>
    </w:p>
    <w:p w14:paraId="69938771" w14:textId="77777777" w:rsidR="00062DCE" w:rsidRDefault="00000000">
      <w:pPr>
        <w:pStyle w:val="BodyText"/>
        <w:spacing w:before="192" w:line="249" w:lineRule="auto"/>
        <w:ind w:right="1081"/>
        <w:jc w:val="both"/>
      </w:pPr>
      <w:r>
        <w:rPr>
          <w:w w:val="105"/>
        </w:rPr>
        <w:t xml:space="preserve">"Baiklah, jika Anda ingin tahu, saya ingin ke mana Anda akan pergi, Gertrude," katanya dengan suara pelan, yang mungkin tidak dimengerti oleh Sarah Higgins. "Saya mengikutimu dari kapal feri di New </w:t>
      </w:r>
      <w:r>
        <w:rPr>
          <w:spacing w:val="-2"/>
          <w:w w:val="105"/>
        </w:rPr>
        <w:t>York."</w:t>
      </w:r>
    </w:p>
    <w:p w14:paraId="5BBFF5FB"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6E4C88A7" w14:textId="77777777" w:rsidR="00062DCE" w:rsidRDefault="00000000">
      <w:pPr>
        <w:pStyle w:val="BodyText"/>
        <w:spacing w:before="91" w:line="408" w:lineRule="auto"/>
        <w:ind w:right="6991"/>
      </w:pPr>
      <w:r>
        <w:rPr>
          <w:w w:val="105"/>
        </w:rPr>
        <w:lastRenderedPageBreak/>
        <w:t>"Anda berada di kereta ekspres?" "."</w:t>
      </w:r>
    </w:p>
    <w:p w14:paraId="09237325" w14:textId="77777777" w:rsidR="00062DCE" w:rsidRDefault="00000000">
      <w:pPr>
        <w:pStyle w:val="BodyText"/>
        <w:spacing w:line="274" w:lineRule="exact"/>
      </w:pPr>
      <w:r>
        <w:rPr>
          <w:w w:val="105"/>
        </w:rPr>
        <w:t xml:space="preserve">"Kamu tidak punya hak untuk </w:t>
      </w:r>
      <w:r>
        <w:rPr>
          <w:spacing w:val="-4"/>
          <w:w w:val="105"/>
        </w:rPr>
        <w:t>mengikutiku."</w:t>
      </w:r>
    </w:p>
    <w:p w14:paraId="30050B50" w14:textId="77777777" w:rsidR="00062DCE" w:rsidRDefault="00000000">
      <w:pPr>
        <w:pStyle w:val="BodyText"/>
        <w:spacing w:before="192" w:line="249" w:lineRule="auto"/>
        <w:ind w:right="1071"/>
      </w:pPr>
      <w:r>
        <w:rPr>
          <w:w w:val="110"/>
        </w:rPr>
        <w:t>"Tapi apa yang kamu lakukan di sini?" dia melanjutkan, pasti akan "" masalah untuknya dan untuk Sarah Higgins, sehingga yang terakhir ini akan berpikir bahwa Gertrude sudah tidak .</w:t>
      </w:r>
    </w:p>
    <w:p w14:paraId="4C8FD0BB" w14:textId="77777777" w:rsidR="00062DCE" w:rsidRDefault="00000000">
      <w:pPr>
        <w:pStyle w:val="BodyText"/>
        <w:spacing w:before="182" w:line="408" w:lineRule="auto"/>
        <w:ind w:right="3265"/>
      </w:pPr>
      <w:r>
        <w:rPr>
          <w:w w:val="105"/>
        </w:rPr>
        <w:t>"Saya datang ke Lakewood untuk urusan bisnis." Gertrude bangkit. "Biarkan aku lewat." "Jangan terburu-buru, Gertrude; saya ingin berbicara dengan Anda."</w:t>
      </w:r>
    </w:p>
    <w:p w14:paraId="44477983" w14:textId="77777777" w:rsidR="00062DCE" w:rsidRDefault="00000000">
      <w:pPr>
        <w:pStyle w:val="BodyText"/>
        <w:spacing w:line="408" w:lineRule="auto"/>
        <w:ind w:right="5091"/>
      </w:pPr>
      <w:r>
        <w:rPr>
          <w:w w:val="105"/>
        </w:rPr>
        <w:t>"Tapi saya tidak ingin berbicara dengan Anda, Tuan Bulson." "Gertrude, kamu kejam-kenapa tidak mau mendengarkan?"</w:t>
      </w:r>
    </w:p>
    <w:p w14:paraId="050D7FCB" w14:textId="77777777" w:rsidR="00062DCE" w:rsidRDefault="00000000">
      <w:pPr>
        <w:pStyle w:val="BodyText"/>
        <w:spacing w:line="274" w:lineRule="exact"/>
      </w:pPr>
      <w:r>
        <w:rPr>
          <w:w w:val="105"/>
        </w:rPr>
        <w:t xml:space="preserve">"Karena saya tidak ingin mendengar apa yang ingin Anda </w:t>
      </w:r>
      <w:r>
        <w:rPr>
          <w:spacing w:val="-4"/>
          <w:w w:val="105"/>
        </w:rPr>
        <w:t>katakan."</w:t>
      </w:r>
    </w:p>
    <w:p w14:paraId="71EC431E" w14:textId="77777777" w:rsidR="00062DCE" w:rsidRDefault="00062DCE">
      <w:pPr>
        <w:pStyle w:val="BodyText"/>
        <w:ind w:left="0"/>
      </w:pPr>
    </w:p>
    <w:p w14:paraId="0FD7D4D5" w14:textId="77777777" w:rsidR="00062DCE" w:rsidRDefault="00062DCE">
      <w:pPr>
        <w:pStyle w:val="BodyText"/>
        <w:spacing w:before="106"/>
        <w:ind w:left="0"/>
      </w:pPr>
    </w:p>
    <w:p w14:paraId="660C9777" w14:textId="77777777" w:rsidR="00062DCE" w:rsidRDefault="00000000">
      <w:pPr>
        <w:pStyle w:val="BodyText"/>
        <w:spacing w:line="408" w:lineRule="auto"/>
        <w:ind w:right="4872"/>
      </w:pPr>
      <w:r>
        <w:rPr>
          <w:w w:val="105"/>
        </w:rPr>
        <w:t>"Tapi Anda tidak tahu apa yang harus saya katakan," dia bersikeras. "Saya tahu semua yang ingin saya ketahui. Sekarang izinkan saya lewat."</w:t>
      </w:r>
    </w:p>
    <w:p w14:paraId="0C1B90E4" w14:textId="77777777" w:rsidR="00062DCE" w:rsidRDefault="00000000">
      <w:pPr>
        <w:pStyle w:val="BodyText"/>
        <w:spacing w:line="408" w:lineRule="auto"/>
        <w:ind w:right="2524"/>
      </w:pPr>
      <w:r>
        <w:rPr>
          <w:w w:val="105"/>
        </w:rPr>
        <w:t>Dia mencoba berjalan ke pintu, tetapi dia dengan cepat menangkap lengannya. "Kamu tidak boleh pergi," katanya.</w:t>
      </w:r>
    </w:p>
    <w:p w14:paraId="18923A72" w14:textId="77777777" w:rsidR="00062DCE" w:rsidRDefault="00000000">
      <w:pPr>
        <w:pStyle w:val="BodyText"/>
        <w:spacing w:line="274" w:lineRule="exact"/>
      </w:pPr>
      <w:r>
        <w:rPr>
          <w:w w:val="105"/>
        </w:rPr>
        <w:t xml:space="preserve">Mendengar hal ini, ia berteriak, tetapi ia hanya tersenyum, sementara Sarah Higgins melihat dengan </w:t>
      </w:r>
      <w:r>
        <w:rPr>
          <w:spacing w:val="-2"/>
          <w:w w:val="105"/>
        </w:rPr>
        <w:t>penuh rasa ingin tahu.</w:t>
      </w:r>
    </w:p>
    <w:p w14:paraId="3CD8E30F" w14:textId="77777777" w:rsidR="00062DCE" w:rsidRDefault="00000000">
      <w:pPr>
        <w:pStyle w:val="BodyText"/>
        <w:spacing w:before="190" w:line="249" w:lineRule="auto"/>
        <w:ind w:right="1071"/>
      </w:pPr>
      <w:r>
        <w:rPr>
          <w:w w:val="105"/>
        </w:rPr>
        <w:t>"Berteriak tidak akan ada gunanya bagimu, Gertrude. Rumah ini berjarak seperempat mil dari rumah lainnya, dan jalannya jarang dilalui."</w:t>
      </w:r>
    </w:p>
    <w:p w14:paraId="678B8067" w14:textId="77777777" w:rsidR="00062DCE" w:rsidRDefault="00000000">
      <w:pPr>
        <w:pStyle w:val="BodyText"/>
        <w:spacing w:before="182"/>
      </w:pPr>
      <w:r>
        <w:rPr>
          <w:w w:val="105"/>
        </w:rPr>
        <w:t xml:space="preserve">"Kamu aku!" katanya, lalu </w:t>
      </w:r>
      <w:r>
        <w:rPr>
          <w:spacing w:val="-2"/>
          <w:w w:val="105"/>
        </w:rPr>
        <w:t>menangis.</w:t>
      </w:r>
    </w:p>
    <w:p w14:paraId="6DC9D3F8" w14:textId="77777777" w:rsidR="00062DCE" w:rsidRDefault="00000000">
      <w:pPr>
        <w:pStyle w:val="BodyText"/>
        <w:spacing w:before="192" w:line="249" w:lineRule="auto"/>
        <w:ind w:right="1071"/>
      </w:pPr>
      <w:r>
        <w:rPr>
          <w:w w:val="105"/>
        </w:rPr>
        <w:t>"Kamu tidak akan pernah pergi sampai kamu mendengarkan saya," katanya. Dan kemudian dia mencoba yang terbaik untuk berunding dengannya selama satu jam penuh, tetapi dia tidak mau mendengarkan. Akhirnya dia menjadi pucat seperti kain.</w:t>
      </w:r>
    </w:p>
    <w:p w14:paraId="72D5C827" w14:textId="77777777" w:rsidR="00062DCE" w:rsidRDefault="00000000">
      <w:pPr>
        <w:pStyle w:val="BodyText"/>
        <w:spacing w:before="182" w:line="249" w:lineRule="auto"/>
        <w:ind w:right="1075"/>
        <w:jc w:val="both"/>
      </w:pPr>
      <w:r>
        <w:rPr>
          <w:w w:val="110"/>
        </w:rPr>
        <w:t>"Semua ini hanya tipuan-surat dan semuanya!" ia terkesiap, dan jatuh pingsan. Dia menangkapnya dan membawanya ke ruang atas pondok. Di sini dia meletakkannya di atas sofa, dan kemudian turun ke bawah lagi, mengunci pintu di belakangnya.</w:t>
      </w:r>
    </w:p>
    <w:p w14:paraId="0E6C7223" w14:textId="77777777" w:rsidR="00062DCE" w:rsidRDefault="00000000">
      <w:pPr>
        <w:pStyle w:val="BodyText"/>
        <w:spacing w:before="183" w:line="249" w:lineRule="auto"/>
        <w:ind w:right="1071"/>
      </w:pPr>
      <w:r>
        <w:rPr>
          <w:w w:val="105"/>
        </w:rPr>
        <w:t>"Itu adalah cara yang dia miliki," jelasnya kepada Sarah Higgins. "Dia tidak selalu seburuk itu. Dia akan menjadi dirinya sendiri dalam beberapa hari, dan kemudian dia tidak akan mengingat apa pun tentang hal ini."</w:t>
      </w:r>
    </w:p>
    <w:p w14:paraId="716366D4" w14:textId="77777777" w:rsidR="00062DCE" w:rsidRDefault="00000000">
      <w:pPr>
        <w:pStyle w:val="BodyText"/>
        <w:spacing w:before="182" w:line="408" w:lineRule="auto"/>
        <w:ind w:right="3054"/>
      </w:pPr>
      <w:r>
        <w:t xml:space="preserve">"!" adalah jawabannya. "Mengerikan sekali jika seseorang sudah tidak waras." </w:t>
      </w:r>
      <w:r>
        <w:rPr>
          <w:w w:val="110"/>
        </w:rPr>
        <w:t>"Anda harus berhati-hati agar dia tidak melarikan diri."</w:t>
      </w:r>
    </w:p>
    <w:p w14:paraId="0D6CC31D" w14:textId="77777777" w:rsidR="00062DCE" w:rsidRDefault="00000000">
      <w:pPr>
        <w:pStyle w:val="BodyText"/>
        <w:spacing w:line="408" w:lineRule="auto"/>
        <w:ind w:right="2372"/>
      </w:pPr>
      <w:r>
        <w:rPr>
          <w:w w:val="105"/>
        </w:rPr>
        <w:t>"Baiklah, Pak. Tapi tentang uang itu?" Dan mata wanita itu berkilau dengan rakus. "Ada sepuluh dolar di rekening." Dan Homer Bulson menyerahkan uang itu.</w:t>
      </w:r>
    </w:p>
    <w:p w14:paraId="2085D8D3" w14:textId="77777777" w:rsidR="00062DCE" w:rsidRDefault="00062DCE">
      <w:pPr>
        <w:pStyle w:val="BodyText"/>
        <w:spacing w:line="408" w:lineRule="auto"/>
        <w:sectPr w:rsidR="00062DCE">
          <w:pgSz w:w="12240" w:h="15840"/>
          <w:pgMar w:top="1360" w:right="360" w:bottom="280" w:left="360" w:header="720" w:footer="720" w:gutter="0"/>
          <w:cols w:space="720"/>
        </w:sectPr>
      </w:pPr>
    </w:p>
    <w:p w14:paraId="49DBCD5A" w14:textId="77777777" w:rsidR="00062DCE" w:rsidRDefault="00000000">
      <w:pPr>
        <w:pStyle w:val="BodyText"/>
        <w:spacing w:before="91"/>
      </w:pPr>
      <w:r>
        <w:rPr>
          <w:w w:val="105"/>
        </w:rPr>
        <w:lastRenderedPageBreak/>
        <w:t xml:space="preserve">"Terima kasih, Pak. Dia akan mendapatkan perawatan terbaik-dan dia tidak akan lolos, jangan pernah </w:t>
      </w:r>
      <w:r>
        <w:rPr>
          <w:spacing w:val="-2"/>
          <w:w w:val="105"/>
        </w:rPr>
        <w:t>takut."</w:t>
      </w:r>
    </w:p>
    <w:p w14:paraId="1061C01A" w14:textId="77777777" w:rsidR="00062DCE" w:rsidRDefault="00000000">
      <w:pPr>
        <w:pStyle w:val="BodyText"/>
        <w:spacing w:before="192" w:line="249" w:lineRule="auto"/>
        <w:ind w:right="1074"/>
        <w:jc w:val="both"/>
      </w:pPr>
      <w:r>
        <w:rPr>
          <w:w w:val="110"/>
        </w:rPr>
        <w:t>"Saya tadinya akan menginap di Lakewood malam ini, namun saya harus kembali ke New York," lanjut Bulson. "Saya akan kembali lagi besok atau lusa. Sementara itu, jangan biarkan dia keluar dari kamar."</w:t>
      </w:r>
    </w:p>
    <w:p w14:paraId="11136716" w14:textId="77777777" w:rsidR="00062DCE" w:rsidRDefault="00000000">
      <w:pPr>
        <w:pStyle w:val="BodyText"/>
        <w:spacing w:before="183" w:line="249" w:lineRule="auto"/>
        <w:ind w:right="1082"/>
        <w:jc w:val="both"/>
      </w:pPr>
      <w:r>
        <w:rPr>
          <w:w w:val="110"/>
        </w:rPr>
        <w:t xml:space="preserve">"Saya akan melakukan apa yang Anda katakan, Pak," jawab Sarah Higgins, dan kemudian sepupu Gertrude </w:t>
      </w:r>
      <w:r>
        <w:rPr>
          <w:spacing w:val="-2"/>
          <w:w w:val="110"/>
        </w:rPr>
        <w:t>pamit</w:t>
      </w:r>
      <w:r>
        <w:rPr>
          <w:w w:val="110"/>
        </w:rPr>
        <w:t>.</w:t>
      </w:r>
    </w:p>
    <w:p w14:paraId="30666EF7" w14:textId="77777777" w:rsidR="00062DCE" w:rsidRDefault="00000000">
      <w:pPr>
        <w:pStyle w:val="BodyText"/>
        <w:spacing w:before="182" w:line="249" w:lineRule="auto"/>
        <w:ind w:right="1079"/>
        <w:jc w:val="both"/>
      </w:pPr>
      <w:r>
        <w:rPr>
          <w:w w:val="105"/>
        </w:rPr>
        <w:t>Tidak butuh waktu lama bagi gadis itu untuk sadar dari pingsannya, dan dia segera berlari ke pintu. Mendapati pintu terkunci, ia pergi ke jendela, bertekad untuk melompat ke tanah, jika ia tidak dapat melakukan hal yang lebih baik. Tapi, sayang sekali! Homer Bulson telah membuat perhitungan yang tepat. Jendela itu dipalang dari luar, membuat apartemen itu seperti sel penjara.</w:t>
      </w:r>
    </w:p>
    <w:p w14:paraId="64BBC781" w14:textId="77777777" w:rsidR="00062DCE" w:rsidRDefault="00062DCE">
      <w:pPr>
        <w:pStyle w:val="BodyText"/>
        <w:ind w:left="0"/>
      </w:pPr>
    </w:p>
    <w:p w14:paraId="12E18E89" w14:textId="77777777" w:rsidR="00062DCE" w:rsidRDefault="00062DCE">
      <w:pPr>
        <w:pStyle w:val="BodyText"/>
        <w:spacing w:before="101"/>
        <w:ind w:left="0"/>
      </w:pPr>
    </w:p>
    <w:p w14:paraId="7225DC1B" w14:textId="77777777" w:rsidR="00062DCE" w:rsidRDefault="00000000">
      <w:pPr>
        <w:pStyle w:val="BodyText"/>
        <w:spacing w:line="249" w:lineRule="auto"/>
        <w:ind w:right="1081"/>
        <w:jc w:val="both"/>
      </w:pPr>
      <w:r>
        <w:rPr>
          <w:w w:val="105"/>
        </w:rPr>
        <w:t>Dia melihat bahwa bilah-bilah itu baru saja dipasang, dan ini membuatnya semakin yakin bahwa semua itu adalah sebuah rencana. Surat itu adalah umpan, dan telah digunakan semata-mata untuk membuatnya berada dalam kekuasaannya.</w:t>
      </w:r>
    </w:p>
    <w:p w14:paraId="3179FCCF" w14:textId="77777777" w:rsidR="00062DCE" w:rsidRDefault="00000000">
      <w:pPr>
        <w:pStyle w:val="BodyText"/>
        <w:spacing w:before="183" w:line="249" w:lineRule="auto"/>
        <w:ind w:right="1077"/>
        <w:jc w:val="both"/>
      </w:pPr>
      <w:r>
        <w:rPr>
          <w:w w:val="105"/>
        </w:rPr>
        <w:t>"Apa yang dia harapkan?" tanyanya pada dirinya sendiri. "Saya telah memberikan semua klaim atas kekayaan Paman Markus; apa lagi yang dia harapkan? Apakah dia takut saya akan kembali? Mungkin dia ingin mengambil nyawaku, untuk memastikan bahwa aku tidak akan melewati jalannya lagi." Dan dia menggigil.</w:t>
      </w:r>
    </w:p>
    <w:p w14:paraId="2FE45490" w14:textId="77777777" w:rsidR="00062DCE" w:rsidRDefault="00000000">
      <w:pPr>
        <w:pStyle w:val="BodyText"/>
        <w:spacing w:before="183" w:line="249" w:lineRule="auto"/>
        <w:ind w:right="1075"/>
        <w:jc w:val="both"/>
      </w:pPr>
      <w:r>
        <w:rPr>
          <w:w w:val="105"/>
        </w:rPr>
        <w:t>Sambil mendengarkan, ia mendengar Homer Bulson mengucapkan selamat tinggal pada Sarah Higgins dan meninggalkan pondok. Mendengar hal ini, ia menghela napas lega. Dia mengetuk pintu dengan mantap, dan saat itu juga wanita itu muncul.</w:t>
      </w:r>
    </w:p>
    <w:p w14:paraId="658CD71A" w14:textId="77777777" w:rsidR="00062DCE" w:rsidRDefault="00000000">
      <w:pPr>
        <w:pStyle w:val="BodyText"/>
        <w:spacing w:before="183" w:line="408" w:lineRule="auto"/>
        <w:ind w:right="5091"/>
      </w:pPr>
      <w:r>
        <w:t xml:space="preserve">"Apa yang kamu inginkan?" tanyanya melalui lubang kunci. </w:t>
      </w:r>
      <w:r>
        <w:rPr>
          <w:w w:val="110"/>
        </w:rPr>
        <w:t>"Apakah Anda akan menjadikan saya tahanan di sini?"</w:t>
      </w:r>
    </w:p>
    <w:p w14:paraId="6724E286" w14:textId="77777777" w:rsidR="00062DCE" w:rsidRDefault="00000000">
      <w:pPr>
        <w:pStyle w:val="BodyText"/>
        <w:spacing w:line="408" w:lineRule="auto"/>
        <w:ind w:right="6991"/>
      </w:pPr>
      <w:r>
        <w:rPr>
          <w:w w:val="105"/>
        </w:rPr>
        <w:t>"Hanya sebentar saja, sayangku." "Kemana Tuan Bulson pergi?" "Ke New York, aku yakin."</w:t>
      </w:r>
    </w:p>
    <w:p w14:paraId="0D1325F8" w14:textId="77777777" w:rsidR="00062DCE" w:rsidRDefault="00000000">
      <w:pPr>
        <w:pStyle w:val="BodyText"/>
        <w:spacing w:line="272" w:lineRule="exact"/>
      </w:pPr>
      <w:r>
        <w:rPr>
          <w:w w:val="105"/>
        </w:rPr>
        <w:t xml:space="preserve">"Kapan dia akan </w:t>
      </w:r>
      <w:r>
        <w:rPr>
          <w:spacing w:val="-2"/>
          <w:w w:val="105"/>
        </w:rPr>
        <w:t>kembali?"</w:t>
      </w:r>
    </w:p>
    <w:p w14:paraId="32A4552A" w14:textId="77777777" w:rsidR="00062DCE" w:rsidRDefault="00000000">
      <w:pPr>
        <w:pStyle w:val="BodyText"/>
        <w:spacing w:before="190"/>
      </w:pPr>
      <w:r>
        <w:rPr>
          <w:w w:val="105"/>
        </w:rPr>
        <w:t xml:space="preserve">"Besok, atau </w:t>
      </w:r>
      <w:r>
        <w:rPr>
          <w:spacing w:val="-2"/>
          <w:w w:val="105"/>
        </w:rPr>
        <w:t>."</w:t>
      </w:r>
    </w:p>
    <w:p w14:paraId="6563FD54" w14:textId="77777777" w:rsidR="00062DCE" w:rsidRDefault="00000000">
      <w:pPr>
        <w:pStyle w:val="BodyText"/>
        <w:spacing w:before="192"/>
      </w:pPr>
      <w:r>
        <w:t xml:space="preserve">"Anda berharap untuk </w:t>
      </w:r>
      <w:r>
        <w:rPr>
          <w:spacing w:val="-2"/>
        </w:rPr>
        <w:t xml:space="preserve">menahan </w:t>
      </w:r>
      <w:r>
        <w:t xml:space="preserve">saya di sini sepanjang malam?" teriak Gertrude, </w:t>
      </w:r>
      <w:r>
        <w:rPr>
          <w:spacing w:val="-2"/>
        </w:rPr>
        <w:t>heran.</w:t>
      </w:r>
    </w:p>
    <w:p w14:paraId="47FA6DE3" w14:textId="77777777" w:rsidR="00062DCE" w:rsidRDefault="00000000">
      <w:pPr>
        <w:pStyle w:val="BodyText"/>
        <w:spacing w:before="192" w:line="249" w:lineRule="auto"/>
        <w:ind w:right="1077"/>
        <w:jc w:val="both"/>
      </w:pPr>
      <w:r>
        <w:rPr>
          <w:w w:val="110"/>
        </w:rPr>
        <w:t>"Sekarang, jangan terlalu bersemangat," pinta Sarah Higgins. "Ya, Anda harus tinggal di sini sampai besok, dan mungkin lebih lama lagi. Sekarang sebaiknya Anda berbaring dan beristirahatlah."</w:t>
      </w:r>
    </w:p>
    <w:p w14:paraId="6D56664B" w14:textId="77777777" w:rsidR="00062DCE" w:rsidRDefault="00000000">
      <w:pPr>
        <w:pStyle w:val="BodyText"/>
        <w:spacing w:before="182"/>
      </w:pPr>
      <w:r>
        <w:t xml:space="preserve">Dan kemudian wanita itu pergi, meninggalkan Gertrude yang dipenuhi rasa heran dan </w:t>
      </w:r>
      <w:r>
        <w:rPr>
          <w:spacing w:val="-2"/>
        </w:rPr>
        <w:t>cemas</w:t>
      </w:r>
      <w:r>
        <w:t>.</w:t>
      </w:r>
    </w:p>
    <w:p w14:paraId="269F3A5E" w14:textId="77777777" w:rsidR="00062DCE" w:rsidRDefault="00062DCE">
      <w:pPr>
        <w:pStyle w:val="BodyText"/>
        <w:ind w:left="0"/>
        <w:rPr>
          <w:sz w:val="17"/>
        </w:rPr>
      </w:pPr>
    </w:p>
    <w:p w14:paraId="458EEA03" w14:textId="77777777" w:rsidR="00062DCE" w:rsidRDefault="00000000">
      <w:pPr>
        <w:pStyle w:val="BodyText"/>
        <w:spacing w:before="16"/>
        <w:ind w:left="0"/>
        <w:rPr>
          <w:sz w:val="17"/>
        </w:rPr>
      </w:pPr>
      <w:r>
        <w:rPr>
          <w:noProof/>
          <w:sz w:val="17"/>
        </w:rPr>
        <mc:AlternateContent>
          <mc:Choice Requires="wps">
            <w:drawing>
              <wp:anchor distT="0" distB="0" distL="0" distR="0" simplePos="0" relativeHeight="487610880" behindDoc="1" locked="0" layoutInCell="1" allowOverlap="1" wp14:anchorId="20603F64" wp14:editId="276CA337">
                <wp:simplePos x="0" y="0"/>
                <wp:positionH relativeFrom="page">
                  <wp:posOffset>2887091</wp:posOffset>
                </wp:positionH>
                <wp:positionV relativeFrom="paragraph">
                  <wp:posOffset>171437</wp:posOffset>
                </wp:positionV>
                <wp:extent cx="2000250" cy="762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364DDD" id="Graphic 61" o:spid="_x0000_s1026" style="position:absolute;margin-left:227.35pt;margin-top:13.5pt;width:157.5pt;height:.6pt;z-index:-15705600;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" path="m1999742,l,,,7620r1999742,l1999742,xe" fillcolor="black" stroked="f">
                <v:path arrowok="t"/>
                <w10:wrap type="topAndBottom" anchorx="page"/>
              </v:shape>
            </w:pict>
          </mc:Fallback>
        </mc:AlternateContent>
      </w:r>
    </w:p>
    <w:p w14:paraId="16B441F8" w14:textId="77777777" w:rsidR="00062DCE" w:rsidRDefault="00062DCE">
      <w:pPr>
        <w:pStyle w:val="BodyText"/>
        <w:rPr>
          <w:sz w:val="17"/>
        </w:rPr>
        <w:sectPr w:rsidR="00062DCE">
          <w:pgSz w:w="12240" w:h="15840"/>
          <w:pgMar w:top="1360" w:right="360" w:bottom="280" w:left="360" w:header="720" w:footer="720" w:gutter="0"/>
          <w:cols w:space="720"/>
        </w:sectPr>
      </w:pPr>
    </w:p>
    <w:p w14:paraId="1C538882" w14:textId="77777777" w:rsidR="00062DCE" w:rsidRDefault="00062DCE">
      <w:pPr>
        <w:pStyle w:val="BodyText"/>
        <w:spacing w:before="4"/>
        <w:ind w:left="0"/>
        <w:rPr>
          <w:sz w:val="15"/>
        </w:rPr>
      </w:pPr>
    </w:p>
    <w:p w14:paraId="4BA8ACA8" w14:textId="77777777" w:rsidR="00062DCE" w:rsidRDefault="00062DCE">
      <w:pPr>
        <w:pStyle w:val="BodyText"/>
        <w:rPr>
          <w:sz w:val="15"/>
        </w:rPr>
        <w:sectPr w:rsidR="00062DCE">
          <w:pgSz w:w="12240" w:h="15840"/>
          <w:pgMar w:top="1820" w:right="360" w:bottom="280" w:left="360" w:header="720" w:footer="720" w:gutter="0"/>
          <w:cols w:space="720"/>
        </w:sectPr>
      </w:pPr>
    </w:p>
    <w:p w14:paraId="20F4832C" w14:textId="77777777" w:rsidR="00062DCE" w:rsidRDefault="00000000">
      <w:pPr>
        <w:pStyle w:val="Heading1"/>
        <w:ind w:left="1055"/>
      </w:pPr>
      <w:bookmarkStart w:id="54" w:name="_bookmark54"/>
      <w:bookmarkEnd w:id="54"/>
      <w:r>
        <w:rPr>
          <w:w w:val="90"/>
        </w:rPr>
        <w:lastRenderedPageBreak/>
        <w:t xml:space="preserve">BAB </w:t>
      </w:r>
      <w:r>
        <w:rPr>
          <w:spacing w:val="-2"/>
          <w:w w:val="95"/>
        </w:rPr>
        <w:t>XXIX.</w:t>
      </w:r>
    </w:p>
    <w:p w14:paraId="5F58F62A" w14:textId="77777777" w:rsidR="00062DCE" w:rsidRDefault="00000000">
      <w:pPr>
        <w:spacing w:before="197"/>
        <w:ind w:left="1055" w:right="1053"/>
        <w:jc w:val="center"/>
        <w:rPr>
          <w:b/>
          <w:sz w:val="30"/>
        </w:rPr>
      </w:pPr>
      <w:r>
        <w:rPr>
          <w:b/>
          <w:w w:val="90"/>
          <w:sz w:val="30"/>
        </w:rPr>
        <w:t xml:space="preserve">KEJUTAN DI </w:t>
      </w:r>
      <w:r>
        <w:rPr>
          <w:b/>
          <w:spacing w:val="-2"/>
          <w:w w:val="90"/>
          <w:sz w:val="30"/>
        </w:rPr>
        <w:t>JALAN.</w:t>
      </w:r>
    </w:p>
    <w:p w14:paraId="72E89886" w14:textId="77777777" w:rsidR="00062DCE" w:rsidRDefault="00000000">
      <w:pPr>
        <w:pStyle w:val="BodyText"/>
        <w:spacing w:before="192" w:line="249" w:lineRule="auto"/>
        <w:ind w:right="1071"/>
      </w:pPr>
      <w:r>
        <w:rPr>
          <w:w w:val="110"/>
        </w:rPr>
        <w:t>Ketika Nelson menghantam air, dia berada sekitar lima puluh meter dari Dia tenggelam, tetapi dengan cepat muncul kembali dan menyerang dengan berani.</w:t>
      </w:r>
    </w:p>
    <w:p w14:paraId="603042C4" w14:textId="77777777" w:rsidR="00062DCE" w:rsidRDefault="00000000">
      <w:pPr>
        <w:pStyle w:val="BodyText"/>
        <w:spacing w:before="182" w:line="249" w:lineRule="auto"/>
        <w:ind w:right="1071"/>
      </w:pPr>
      <w:r>
        <w:t xml:space="preserve">"Halo, ada orang di atas kapal!" teriak seorang yang duduk di haluan </w:t>
      </w:r>
      <w:r>
        <w:rPr>
          <w:w w:val="110"/>
        </w:rPr>
        <w:t>kapal. "Letakkan kemudi Anda, Bob, atau Anda akan !"</w:t>
      </w:r>
    </w:p>
    <w:p w14:paraId="367E3D3C" w14:textId="77777777" w:rsidR="00062DCE" w:rsidRDefault="00000000">
      <w:pPr>
        <w:pStyle w:val="BodyText"/>
        <w:spacing w:before="182" w:line="408" w:lineRule="auto"/>
        <w:ind w:right="1307"/>
      </w:pPr>
      <w:r>
        <w:rPr>
          <w:w w:val="105"/>
        </w:rPr>
        <w:t>Kemudi terlempar, dan kapal berbaling-baling. Kemudian Nelson berteriak. "Tolong! Angkat saya!" teriaknya. "Di atas ! Tolong!"</w:t>
      </w:r>
    </w:p>
    <w:p w14:paraId="23FFED15" w14:textId="77777777" w:rsidR="00062DCE" w:rsidRDefault="00000000">
      <w:pPr>
        <w:pStyle w:val="BodyText"/>
        <w:spacing w:line="249" w:lineRule="auto"/>
        <w:ind w:right="1082"/>
        <w:jc w:val="both"/>
      </w:pPr>
      <w:r>
        <w:rPr>
          <w:w w:val="105"/>
        </w:rPr>
        <w:t>"Kami akan menjemputmu, jangan takut!" teriak pemuda di haluan, dan perahu itu pun berputar dan layar utama diturunkan. Kedua pemuda di kapal itu adalah pelaut yang terampil, dan segera mendekati Nelson. Salah satunya tali perahu, dan saat itu juga pahlawan kita diangkat ke atas kapal.</w:t>
      </w:r>
    </w:p>
    <w:p w14:paraId="2C3700A4" w14:textId="77777777" w:rsidR="00062DCE" w:rsidRDefault="00000000">
      <w:pPr>
        <w:pStyle w:val="BodyText"/>
        <w:spacing w:before="182" w:line="249" w:lineRule="auto"/>
        <w:ind w:right="1074"/>
        <w:jc w:val="both"/>
      </w:pPr>
      <w:r>
        <w:rPr>
          <w:w w:val="105"/>
        </w:rPr>
        <w:t>"Beruntung kami berada di dekatnya, atau Anda mungkin sudah tenggelam," kata pemuda yang dipanggil Bob. "Bukankah begitu, Clarence?"</w:t>
      </w:r>
    </w:p>
    <w:p w14:paraId="55206E64" w14:textId="77777777" w:rsidR="00062DCE" w:rsidRDefault="00000000">
      <w:pPr>
        <w:pStyle w:val="BodyText"/>
        <w:spacing w:before="182"/>
      </w:pPr>
      <w:r>
        <w:rPr>
          <w:w w:val="105"/>
        </w:rPr>
        <w:t xml:space="preserve">"Itu benar," jawab Clarence Bell. "Saya melihat kapal Anda tidak berhenti untuk </w:t>
      </w:r>
      <w:r>
        <w:rPr>
          <w:spacing w:val="-2"/>
          <w:w w:val="105"/>
        </w:rPr>
        <w:t>Anda."</w:t>
      </w:r>
    </w:p>
    <w:p w14:paraId="5837D1DC" w14:textId="77777777" w:rsidR="00062DCE" w:rsidRDefault="00000000">
      <w:pPr>
        <w:pStyle w:val="BodyText"/>
        <w:spacing w:before="192" w:line="249" w:lineRule="auto"/>
        <w:ind w:right="1085"/>
        <w:jc w:val="both"/>
      </w:pPr>
      <w:r>
        <w:rPr>
          <w:w w:val="110"/>
        </w:rPr>
        <w:t xml:space="preserve">"Dia bukan kapal saya, dan saya tidak ingin dia berhenti," jawab Nelson sambil mengibaskan air dari </w:t>
      </w:r>
      <w:r>
        <w:rPr>
          <w:spacing w:val="-4"/>
          <w:w w:val="110"/>
        </w:rPr>
        <w:t>tubuhnya</w:t>
      </w:r>
      <w:r>
        <w:rPr>
          <w:w w:val="110"/>
        </w:rPr>
        <w:t>.</w:t>
      </w:r>
    </w:p>
    <w:p w14:paraId="707AD576" w14:textId="77777777" w:rsidR="00062DCE" w:rsidRDefault="00000000">
      <w:pPr>
        <w:pStyle w:val="BodyText"/>
        <w:spacing w:before="183"/>
      </w:pPr>
      <w:r>
        <w:rPr>
          <w:w w:val="105"/>
        </w:rPr>
        <w:t xml:space="preserve">"Oh! Kalau begitu, Anda </w:t>
      </w:r>
      <w:r>
        <w:rPr>
          <w:spacing w:val="-2"/>
          <w:w w:val="105"/>
        </w:rPr>
        <w:t xml:space="preserve">sengaja </w:t>
      </w:r>
      <w:r>
        <w:rPr>
          <w:w w:val="105"/>
        </w:rPr>
        <w:t>melompat ke laut</w:t>
      </w:r>
      <w:r>
        <w:rPr>
          <w:spacing w:val="-2"/>
          <w:w w:val="105"/>
        </w:rPr>
        <w:t>."</w:t>
      </w:r>
    </w:p>
    <w:p w14:paraId="335C0954" w14:textId="77777777" w:rsidR="00062DCE" w:rsidRDefault="00000000">
      <w:pPr>
        <w:pStyle w:val="BodyText"/>
        <w:spacing w:before="192" w:line="249" w:lineRule="auto"/>
        <w:ind w:right="1089"/>
        <w:jc w:val="both"/>
      </w:pPr>
      <w:r>
        <w:rPr>
          <w:w w:val="105"/>
        </w:rPr>
        <w:t>"Benar, dan saya bersyukur Anda menjemput saya. Kapten yang menjalankan kapal itu tadinya akan membawa saya ke Hindia Barat di luar kehendak saya."</w:t>
      </w:r>
    </w:p>
    <w:p w14:paraId="6CDE9FEC" w14:textId="77777777" w:rsidR="00062DCE" w:rsidRDefault="00000000">
      <w:pPr>
        <w:pStyle w:val="BodyText"/>
        <w:spacing w:before="182"/>
      </w:pPr>
      <w:r>
        <w:rPr>
          <w:spacing w:val="-2"/>
          <w:w w:val="105"/>
        </w:rPr>
        <w:t>"Great Cæsar! Bob, kau dengar itu?"</w:t>
      </w:r>
    </w:p>
    <w:p w14:paraId="33AA1AB8" w14:textId="77777777" w:rsidR="00062DCE" w:rsidRDefault="00000000">
      <w:pPr>
        <w:pStyle w:val="BodyText"/>
        <w:spacing w:before="192"/>
      </w:pPr>
      <w:r>
        <w:rPr>
          <w:w w:val="105"/>
        </w:rPr>
        <w:t xml:space="preserve">"Saya tahu," jawab Bob Chalmer. "Apakah itu kasus </w:t>
      </w:r>
      <w:r>
        <w:rPr>
          <w:spacing w:val="-2"/>
          <w:w w:val="105"/>
        </w:rPr>
        <w:t>penculikan?"</w:t>
      </w:r>
    </w:p>
    <w:p w14:paraId="1FCFD398" w14:textId="77777777" w:rsidR="00062DCE" w:rsidRDefault="00000000">
      <w:pPr>
        <w:pStyle w:val="BodyText"/>
        <w:spacing w:before="192" w:line="249" w:lineRule="auto"/>
        <w:ind w:right="1083"/>
        <w:jc w:val="both"/>
      </w:pPr>
      <w:r>
        <w:rPr>
          <w:w w:val="105"/>
        </w:rPr>
        <w:t>"Bukan itu," jawab Nelson. "Saya akan menceritakan keseluruhan ceritanya, jika Anda ingin mendengarnya. Hanya saja, saya ingin memastikan bahwa kapal itu tidak akan kembali mengejar saya," lanjutnya.</w:t>
      </w:r>
    </w:p>
    <w:p w14:paraId="02F54464" w14:textId="77777777" w:rsidR="00062DCE" w:rsidRDefault="00000000">
      <w:pPr>
        <w:pStyle w:val="BodyText"/>
        <w:spacing w:before="182" w:line="252" w:lineRule="auto"/>
        <w:ind w:right="1082"/>
        <w:jc w:val="both"/>
      </w:pPr>
      <w:r>
        <w:rPr>
          <w:w w:val="110"/>
        </w:rPr>
        <w:t xml:space="preserve">Dia mengamati </w:t>
      </w:r>
      <w:r>
        <w:rPr>
          <w:i/>
          <w:w w:val="110"/>
        </w:rPr>
        <w:t xml:space="preserve">Victory </w:t>
      </w:r>
      <w:r>
        <w:rPr>
          <w:w w:val="110"/>
        </w:rPr>
        <w:t>selama lima menit penuh, tetapi tidak ada yang dilakukan untuk , dan akhirnya dia menghela napas lega.</w:t>
      </w:r>
    </w:p>
    <w:p w14:paraId="164D5F76" w14:textId="77777777" w:rsidR="00062DCE" w:rsidRDefault="00000000">
      <w:pPr>
        <w:pStyle w:val="BodyText"/>
        <w:spacing w:before="177"/>
      </w:pPr>
      <w:r>
        <w:rPr>
          <w:w w:val="105"/>
        </w:rPr>
        <w:t>"Saya rasa saya aman," katanya</w:t>
      </w:r>
      <w:r>
        <w:rPr>
          <w:spacing w:val="-2"/>
          <w:w w:val="105"/>
        </w:rPr>
        <w:t>.</w:t>
      </w:r>
    </w:p>
    <w:p w14:paraId="3153EF03" w14:textId="77777777" w:rsidR="00062DCE" w:rsidRDefault="00000000">
      <w:pPr>
        <w:pStyle w:val="BodyText"/>
        <w:spacing w:before="192" w:line="249" w:lineRule="auto"/>
        <w:ind w:right="1082"/>
        <w:jc w:val="both"/>
      </w:pPr>
      <w:r>
        <w:rPr>
          <w:w w:val="105"/>
        </w:rPr>
        <w:t>"Benar, nak. Tapi sebaiknya kamu melepaskan pakaian basah itu, atau kamu akan kedinginan. Anda akan menemukan pakaian kering di dalam cuddy."</w:t>
      </w:r>
    </w:p>
    <w:p w14:paraId="7C0518F5" w14:textId="77777777" w:rsidR="00062DCE" w:rsidRDefault="00000000">
      <w:pPr>
        <w:pStyle w:val="BodyText"/>
        <w:spacing w:before="182" w:line="249" w:lineRule="auto"/>
        <w:ind w:right="1077"/>
        <w:jc w:val="both"/>
      </w:pPr>
      <w:r>
        <w:rPr>
          <w:w w:val="105"/>
        </w:rPr>
        <w:t xml:space="preserve">Ini adalah saran yang masuk akal, dan Nelson mengikutinya. Segera setelah ia mengenakan pakaian yang lain, duduk dan menceritakan bagaimana ia mengejar Billy Darnley di atas kapal </w:t>
      </w:r>
      <w:r>
        <w:rPr>
          <w:i/>
          <w:w w:val="105"/>
        </w:rPr>
        <w:t>Victory</w:t>
      </w:r>
      <w:r>
        <w:rPr>
          <w:w w:val="105"/>
        </w:rPr>
        <w:t>, dan apa  terjadi selanjutnya.</w:t>
      </w:r>
    </w:p>
    <w:p w14:paraId="6A9B6B28"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676ADCFB" w14:textId="77777777" w:rsidR="00062DCE" w:rsidRDefault="00000000">
      <w:pPr>
        <w:pStyle w:val="BodyText"/>
        <w:spacing w:before="91"/>
      </w:pPr>
      <w:r>
        <w:rPr>
          <w:w w:val="105"/>
        </w:rPr>
        <w:lastRenderedPageBreak/>
        <w:t xml:space="preserve">"Huh! Kapten itu cukup keras kepala," komentar Clarence </w:t>
      </w:r>
      <w:r>
        <w:rPr>
          <w:spacing w:val="-2"/>
          <w:w w:val="105"/>
        </w:rPr>
        <w:t>Bell.</w:t>
      </w:r>
    </w:p>
    <w:p w14:paraId="09AC8844" w14:textId="77777777" w:rsidR="00062DCE" w:rsidRDefault="00000000">
      <w:pPr>
        <w:pStyle w:val="BodyText"/>
        <w:spacing w:before="192" w:line="249" w:lineRule="auto"/>
        <w:ind w:right="1079"/>
        <w:jc w:val="both"/>
      </w:pPr>
      <w:r>
        <w:rPr>
          <w:w w:val="110"/>
        </w:rPr>
        <w:t>"Dia seharusnya ditangkap," kata Bob Chalmer. "Anda beruntung bisa lolos. Saya kira pencuri itu sudah berada di luar jangkauan Anda sekarang."</w:t>
      </w:r>
    </w:p>
    <w:p w14:paraId="3AF44E94" w14:textId="77777777" w:rsidR="00062DCE" w:rsidRDefault="00000000">
      <w:pPr>
        <w:pStyle w:val="BodyText"/>
        <w:spacing w:before="182" w:line="249" w:lineRule="auto"/>
        <w:ind w:right="1080"/>
        <w:jc w:val="both"/>
      </w:pPr>
      <w:r>
        <w:rPr>
          <w:w w:val="105"/>
        </w:rPr>
        <w:t xml:space="preserve">"Yah, bagaimanapun juga, saya membiarkannya sakit seperti itu," kata Nelson, dan tidak bisa menahan tawa atas penampilan Darnley yang menyedihkan. "Dia akan merasa cukup dengan laut saat dia </w:t>
      </w:r>
      <w:r>
        <w:rPr>
          <w:spacing w:val="-2"/>
          <w:w w:val="105"/>
        </w:rPr>
        <w:t>kembali."</w:t>
      </w:r>
    </w:p>
    <w:p w14:paraId="49774E3E" w14:textId="77777777" w:rsidR="00062DCE" w:rsidRDefault="00000000">
      <w:pPr>
        <w:pStyle w:val="BodyText"/>
        <w:spacing w:before="183" w:line="249" w:lineRule="auto"/>
        <w:ind w:right="1081"/>
        <w:jc w:val="both"/>
      </w:pPr>
      <w:r>
        <w:rPr>
          <w:w w:val="110"/>
        </w:rPr>
        <w:t xml:space="preserve">Dari para pemuda itu, dia mengetahui bahwa mereka telah berada di laut selama dua hari untuk memancing. Mereka </w:t>
      </w:r>
      <w:r>
        <w:rPr>
          <w:spacing w:val="-2"/>
          <w:w w:val="110"/>
        </w:rPr>
        <w:t xml:space="preserve">memiliki keberuntungan yang baik, karena kekacauan di atas kapal membuktikan, dan mereka sekarang berlayar menuju Manasquan </w:t>
      </w:r>
      <w:r>
        <w:rPr>
          <w:w w:val="110"/>
        </w:rPr>
        <w:t>Inlet, di mana mereka akan tinggal selama beberapa minggu.</w:t>
      </w:r>
    </w:p>
    <w:p w14:paraId="01018F7F" w14:textId="77777777" w:rsidR="00062DCE" w:rsidRDefault="00000000">
      <w:pPr>
        <w:pStyle w:val="BodyText"/>
        <w:spacing w:before="184" w:line="249" w:lineRule="auto"/>
        <w:ind w:right="1083"/>
        <w:jc w:val="both"/>
      </w:pPr>
      <w:r>
        <w:rPr>
          <w:w w:val="105"/>
        </w:rPr>
        <w:t xml:space="preserve">"Kita memang seharusnya berada di New York," kata Bob Chalmer kemudian. "Dan saya kira kita bisa melihat Anda </w:t>
      </w:r>
      <w:r>
        <w:rPr>
          <w:spacing w:val="-2"/>
          <w:w w:val="105"/>
        </w:rPr>
        <w:t>baik-baik saja."</w:t>
      </w:r>
    </w:p>
    <w:p w14:paraId="33EAAEFD" w14:textId="77777777" w:rsidR="00062DCE" w:rsidRDefault="00000000">
      <w:pPr>
        <w:pStyle w:val="BodyText"/>
        <w:spacing w:before="182" w:line="249" w:lineRule="auto"/>
        <w:ind w:right="1082"/>
        <w:jc w:val="both"/>
      </w:pPr>
      <w:r>
        <w:rPr>
          <w:w w:val="110"/>
        </w:rPr>
        <w:t>"Saya akan sangat berterima kasih, jika Anda mau," kata Nelson. "Saya akan membayarmu kembali segera setelah saya sampai di kota." Dan kemudian dia menceritakan tentang kios berita, dan bisnis yang dia dan Van Pelt lakukan.</w:t>
      </w:r>
    </w:p>
    <w:p w14:paraId="4D47EE10" w14:textId="77777777" w:rsidR="00062DCE" w:rsidRDefault="00000000">
      <w:pPr>
        <w:pStyle w:val="BodyText"/>
        <w:spacing w:before="182" w:line="249" w:lineRule="auto"/>
        <w:ind w:right="1076"/>
        <w:jc w:val="both"/>
      </w:pPr>
      <w:r>
        <w:rPr>
          <w:w w:val="110"/>
        </w:rPr>
        <w:t>Angin bertiup kencang seperti biasanya, dan berbelok-belok, sehingga sloop dapat memasuki Inlet tanpa kesulitan. Mereka berlari  atas sungai menuju kumpulan kecil pondok dan rumah perahu yang dikenal sebagai Reefer. Di sini mereka mengikatkan diri, dan Nelson naik ke darat, mengenakan pakaian memancing tua yang dipinjamnya.</w:t>
      </w:r>
    </w:p>
    <w:p w14:paraId="5B84AC19" w14:textId="77777777" w:rsidR="00062DCE" w:rsidRDefault="00000000">
      <w:pPr>
        <w:pStyle w:val="BodyText"/>
        <w:spacing w:before="184" w:line="249" w:lineRule="auto"/>
        <w:ind w:right="1081"/>
        <w:jc w:val="both"/>
      </w:pPr>
      <w:r>
        <w:rPr>
          <w:spacing w:val="-2"/>
          <w:w w:val="110"/>
        </w:rPr>
        <w:t xml:space="preserve">"Kamu tidak bisa pulang malam, jadi kamu harus tinggal bersama kami," kata Bob Chalmer, dan </w:t>
      </w:r>
      <w:r>
        <w:rPr>
          <w:w w:val="110"/>
        </w:rPr>
        <w:t>menyediakan kamar di salah satu pondok untuk Nelson.  lelah, pahlawan kita tidur dengan nyenyak. Tapi dia bangun pagi-pagi sekali, dan saat itu pakaiannya sudah kering, dan dia memakainya.</w:t>
      </w:r>
    </w:p>
    <w:p w14:paraId="0BCB19CB" w14:textId="77777777" w:rsidR="00062DCE" w:rsidRDefault="00000000">
      <w:pPr>
        <w:pStyle w:val="BodyText"/>
        <w:spacing w:before="183" w:line="249" w:lineRule="auto"/>
        <w:ind w:right="1078"/>
        <w:jc w:val="both"/>
      </w:pPr>
      <w:r>
        <w:rPr>
          <w:w w:val="105"/>
        </w:rPr>
        <w:t>"Saya punya tiket kereta api di saku saya dari Lakewood ke New York," kata Chalmer, saat mereka sedang sarapan. "Tiketnya terbatas dan habis besok. Mengapa Anda tidak bisa menggunakannya? Anda bisa mendapatkannya dengan setengah harga."</w:t>
      </w:r>
    </w:p>
    <w:p w14:paraId="09A94B01" w14:textId="77777777" w:rsidR="00062DCE" w:rsidRDefault="00000000">
      <w:pPr>
        <w:pStyle w:val="BodyText"/>
        <w:spacing w:before="183"/>
      </w:pPr>
      <w:r>
        <w:rPr>
          <w:w w:val="105"/>
        </w:rPr>
        <w:t xml:space="preserve">"Seberapa jauh Lakewood dari </w:t>
      </w:r>
      <w:r>
        <w:rPr>
          <w:spacing w:val="-2"/>
          <w:w w:val="105"/>
        </w:rPr>
        <w:t>sini?"</w:t>
      </w:r>
    </w:p>
    <w:p w14:paraId="3EAF1910" w14:textId="77777777" w:rsidR="00062DCE" w:rsidRDefault="00000000">
      <w:pPr>
        <w:pStyle w:val="BodyText"/>
        <w:spacing w:before="192" w:line="408" w:lineRule="auto"/>
        <w:ind w:right="3054"/>
      </w:pPr>
      <w:r>
        <w:t xml:space="preserve">"Tidak lebih dari enam atau tujuh mil. Panggung akan membawa Anda dengan biaya lima belas sen." </w:t>
      </w:r>
      <w:r>
        <w:rPr>
          <w:w w:val="110"/>
        </w:rPr>
        <w:t>"Itu cocok untukku," jawab pahlawan kita. "Aku punya setengah dolar lagi."</w:t>
      </w:r>
    </w:p>
    <w:p w14:paraId="5E616163" w14:textId="77777777" w:rsidR="00062DCE" w:rsidRDefault="00000000">
      <w:pPr>
        <w:pStyle w:val="BodyText"/>
        <w:spacing w:line="408" w:lineRule="auto"/>
        <w:ind w:right="6351"/>
      </w:pPr>
      <w:r>
        <w:t>"Oh, aku akan meminjamkanmu uang, Nelson!" "Tidak, saya tidak membutuhkannya."</w:t>
      </w:r>
    </w:p>
    <w:p w14:paraId="58E2065A" w14:textId="77777777" w:rsidR="00062DCE" w:rsidRDefault="00000000">
      <w:pPr>
        <w:pStyle w:val="BodyText"/>
        <w:spacing w:line="249" w:lineRule="auto"/>
        <w:ind w:right="1071"/>
      </w:pPr>
      <w:r>
        <w:rPr>
          <w:w w:val="105"/>
        </w:rPr>
        <w:t>Masalahnya sudah selesai dibicarakan, dan pahlawan kita mengambil tiketnya. Seperempat jam kemudian dia sudah berada di atas panggung, menuju Lakewood.</w:t>
      </w:r>
    </w:p>
    <w:p w14:paraId="721AA068" w14:textId="77777777" w:rsidR="00062DCE" w:rsidRDefault="00000000">
      <w:pPr>
        <w:pStyle w:val="BodyText"/>
        <w:spacing w:before="178" w:line="249" w:lineRule="auto"/>
        <w:ind w:right="1075"/>
        <w:jc w:val="both"/>
      </w:pPr>
      <w:r>
        <w:rPr>
          <w:w w:val="110"/>
        </w:rPr>
        <w:t>Hari itu adalah hari yang cerah, dan perjalanan di antara jalanan yang mulus benar-benar menyenangkan. Namun Nelson tidak terlalu memikirkan perjalanan itu. Pikirannya dipenuhi dengan urusan pribadinya. Dia bertanya-tanya apa yang dipikirkan Van Pelt tentang kepergiannya yang terus menerus.</w:t>
      </w:r>
    </w:p>
    <w:p w14:paraId="02889D56" w14:textId="77777777" w:rsidR="00062DCE" w:rsidRDefault="00000000">
      <w:pPr>
        <w:pStyle w:val="BodyText"/>
        <w:spacing w:before="183" w:line="249" w:lineRule="auto"/>
        <w:ind w:right="1071"/>
      </w:pPr>
      <w:r>
        <w:rPr>
          <w:w w:val="105"/>
        </w:rPr>
        <w:t>"Dia pasti mengira saya telah menangkap Darnley," dia beralasan. "Yah, apa yang telah terjadi tidak bisa dihindari, dan saya beruntung bisa melarikan diri, saya kira."</w:t>
      </w:r>
    </w:p>
    <w:p w14:paraId="4E08A0EB"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3C122573" w14:textId="77777777" w:rsidR="00062DCE" w:rsidRDefault="00000000">
      <w:pPr>
        <w:pStyle w:val="BodyText"/>
        <w:spacing w:before="91"/>
        <w:jc w:val="both"/>
      </w:pPr>
      <w:r>
        <w:rPr>
          <w:w w:val="105"/>
        </w:rPr>
        <w:lastRenderedPageBreak/>
        <w:t xml:space="preserve">Terus dan terus naik ke atas panggung, </w:t>
      </w:r>
      <w:r>
        <w:rPr>
          <w:spacing w:val="-2"/>
          <w:w w:val="105"/>
        </w:rPr>
        <w:t xml:space="preserve">menikmati </w:t>
      </w:r>
      <w:r>
        <w:rPr>
          <w:w w:val="105"/>
        </w:rPr>
        <w:t xml:space="preserve">waktu yang menyenangkan, karena tim </w:t>
      </w:r>
      <w:r>
        <w:rPr>
          <w:spacing w:val="-2"/>
          <w:w w:val="105"/>
        </w:rPr>
        <w:t>masih segar</w:t>
      </w:r>
      <w:r>
        <w:rPr>
          <w:w w:val="105"/>
        </w:rPr>
        <w:t>.</w:t>
      </w:r>
    </w:p>
    <w:p w14:paraId="1F338199" w14:textId="77777777" w:rsidR="00062DCE" w:rsidRDefault="00000000">
      <w:pPr>
        <w:pStyle w:val="BodyText"/>
        <w:spacing w:before="192" w:line="249" w:lineRule="auto"/>
        <w:ind w:right="1079"/>
        <w:jc w:val="both"/>
      </w:pPr>
      <w:r>
        <w:rPr>
          <w:w w:val="110"/>
        </w:rPr>
        <w:t xml:space="preserve">Sekitar dua mil dari Lakewood, mereka tiba di sebuah tikungan, di mana jalan sedang </w:t>
      </w:r>
      <w:r>
        <w:rPr>
          <w:spacing w:val="-2"/>
          <w:w w:val="110"/>
        </w:rPr>
        <w:t>diperbaiki.</w:t>
      </w:r>
    </w:p>
    <w:p w14:paraId="15FF95BD" w14:textId="77777777" w:rsidR="00062DCE" w:rsidRDefault="00000000">
      <w:pPr>
        <w:pStyle w:val="BodyText"/>
        <w:spacing w:before="182" w:line="249" w:lineRule="auto"/>
        <w:ind w:right="1081"/>
        <w:jc w:val="both"/>
      </w:pPr>
      <w:r>
        <w:rPr>
          <w:w w:val="110"/>
        </w:rPr>
        <w:t>Sebuah penggulung uap sedang bekerja, dan saat itu salah satu kuda menjadi ketakutan dan mulai melarikan diri. Pasangannya pergi bersamanya, dan dalam sekejap, panggung pun melaju dengan kecepatan tinggi.</w:t>
      </w:r>
    </w:p>
    <w:p w14:paraId="09202E42" w14:textId="77777777" w:rsidR="00062DCE" w:rsidRDefault="00000000">
      <w:pPr>
        <w:pStyle w:val="BodyText"/>
        <w:spacing w:before="183"/>
        <w:jc w:val="both"/>
      </w:pPr>
      <w:r>
        <w:t xml:space="preserve">"Berhenti! Berhenti!" jerit seorang wanita yang duduk di dekat Nelson. "Berhenti, atau kita semua akan </w:t>
      </w:r>
      <w:r>
        <w:rPr>
          <w:spacing w:val="-2"/>
        </w:rPr>
        <w:t>terbunuh!"</w:t>
      </w:r>
    </w:p>
    <w:p w14:paraId="329B4F1A" w14:textId="77777777" w:rsidR="00062DCE" w:rsidRDefault="00000000">
      <w:pPr>
        <w:pStyle w:val="BodyText"/>
        <w:spacing w:before="192" w:line="249" w:lineRule="auto"/>
        <w:ind w:right="1080"/>
        <w:jc w:val="both"/>
      </w:pPr>
      <w:r>
        <w:rPr>
          <w:w w:val="105"/>
        </w:rPr>
        <w:t>"Whoa! whoa!" teriak kusir, dan mencoba menarik kuda-kuda itu. Namun tali kekang yang digunakannya sudah tua, dan tiba-tiba salah satu tali kekang patah, dan kuda-kuda itu pun melaju lebih cepat dari sebelumnya.</w:t>
      </w:r>
    </w:p>
    <w:p w14:paraId="0B3669F9" w14:textId="77777777" w:rsidR="00062DCE" w:rsidRDefault="00000000">
      <w:pPr>
        <w:pStyle w:val="BodyText"/>
        <w:spacing w:before="183" w:line="249" w:lineRule="auto"/>
        <w:ind w:right="1080"/>
        <w:jc w:val="both"/>
      </w:pPr>
      <w:r>
        <w:t xml:space="preserve">Tidak jauh dari jalan terdapat beberapa tumpukan batu, yang akan digunakan </w:t>
      </w:r>
      <w:r>
        <w:rPr>
          <w:w w:val="110"/>
        </w:rPr>
        <w:t>untuk</w:t>
      </w:r>
      <w:r>
        <w:t xml:space="preserve"> memperbaiki jalan raya, dan </w:t>
      </w:r>
      <w:r>
        <w:rPr>
          <w:w w:val="110"/>
        </w:rPr>
        <w:t xml:space="preserve">tim langsung menuju ke tumpukan </w:t>
      </w:r>
      <w:r>
        <w:t xml:space="preserve">batu </w:t>
      </w:r>
      <w:r>
        <w:rPr>
          <w:w w:val="110"/>
        </w:rPr>
        <w:t>yang pertama. Pengemudi mencoba untuk melewatinya, tetapi dengan satu baris saja hampir tidak berdaya, dan dalam hitungan detik kemudian, panggung menghantam tumpukan tersebut dan terjatuh. Kemudian kuda-kuda itu berhenti.</w:t>
      </w:r>
    </w:p>
    <w:p w14:paraId="418C1A8C" w14:textId="77777777" w:rsidR="00062DCE" w:rsidRDefault="00000000">
      <w:pPr>
        <w:pStyle w:val="BodyText"/>
        <w:spacing w:before="184" w:line="249" w:lineRule="auto"/>
        <w:ind w:right="1081"/>
        <w:jc w:val="both"/>
      </w:pPr>
      <w:r>
        <w:t xml:space="preserve">Tidak ada yang terluka parah akibat kecelakaan itu, meskipun wanita yang berteriak itu </w:t>
      </w:r>
      <w:r>
        <w:rPr>
          <w:w w:val="110"/>
        </w:rPr>
        <w:t xml:space="preserve">sangat </w:t>
      </w:r>
      <w:r>
        <w:t xml:space="preserve">. </w:t>
      </w:r>
      <w:r>
        <w:rPr>
          <w:w w:val="110"/>
        </w:rPr>
        <w:t>Segera, semua orang berkumpul di sekitar, untuk mengetahui sejauh mana kerusakan pada panggung.</w:t>
      </w:r>
    </w:p>
    <w:p w14:paraId="36E34354" w14:textId="77777777" w:rsidR="00062DCE" w:rsidRDefault="00000000">
      <w:pPr>
        <w:pStyle w:val="BodyText"/>
        <w:spacing w:before="182" w:line="249" w:lineRule="auto"/>
        <w:ind w:right="1081"/>
        <w:jc w:val="both"/>
      </w:pPr>
      <w:r>
        <w:rPr>
          <w:w w:val="105"/>
        </w:rPr>
        <w:t>Ditemukan bahwa salah satu roda depan hancur berkeping-keping. Pengemudi sangat murung, dan tidak tahu apa yang harus dilakukan.</w:t>
      </w:r>
    </w:p>
    <w:p w14:paraId="479AB885" w14:textId="77777777" w:rsidR="00062DCE" w:rsidRDefault="00000000">
      <w:pPr>
        <w:pStyle w:val="BodyText"/>
        <w:spacing w:before="182" w:line="249" w:lineRule="auto"/>
        <w:ind w:right="1074"/>
        <w:jc w:val="both"/>
      </w:pPr>
      <w:r>
        <w:rPr>
          <w:w w:val="105"/>
        </w:rPr>
        <w:t>"Saya harus meninggalkan tempat ini dan kembali ke toko Berry untuk membeli roda baru, saya kira," katanya. Ia tidak dapat memastikan kapan ia akan kembali, atau seberapa cepat ia siap untuk memulai lagi.</w:t>
      </w:r>
    </w:p>
    <w:p w14:paraId="15A59957" w14:textId="77777777" w:rsidR="00062DCE" w:rsidRDefault="00000000">
      <w:pPr>
        <w:pStyle w:val="BodyText"/>
        <w:spacing w:before="183" w:line="408" w:lineRule="auto"/>
        <w:ind w:right="2425"/>
        <w:jc w:val="both"/>
      </w:pPr>
      <w:r>
        <w:t xml:space="preserve">"Seberapa jauh jaraknya ke stasiun kereta api Lakewood dari sini?" tanya Nelson. </w:t>
      </w:r>
      <w:r>
        <w:rPr>
          <w:w w:val="110"/>
        </w:rPr>
        <w:t>"Tidak lebih dari satu setengah mil."</w:t>
      </w:r>
    </w:p>
    <w:p w14:paraId="0CF85BFA" w14:textId="77777777" w:rsidR="00062DCE" w:rsidRDefault="00000000">
      <w:pPr>
        <w:pStyle w:val="BodyText"/>
        <w:spacing w:line="274" w:lineRule="exact"/>
        <w:jc w:val="both"/>
      </w:pPr>
      <w:r>
        <w:rPr>
          <w:w w:val="105"/>
        </w:rPr>
        <w:t xml:space="preserve">"Kalau , saya akan berjalan kaki, jika Anda mau menunjukkan </w:t>
      </w:r>
      <w:r>
        <w:rPr>
          <w:spacing w:val="-2"/>
          <w:w w:val="105"/>
        </w:rPr>
        <w:t xml:space="preserve">jalan </w:t>
      </w:r>
      <w:r>
        <w:rPr>
          <w:w w:val="105"/>
        </w:rPr>
        <w:t>terpendek</w:t>
      </w:r>
      <w:r>
        <w:rPr>
          <w:spacing w:val="-2"/>
          <w:w w:val="105"/>
        </w:rPr>
        <w:t>."</w:t>
      </w:r>
    </w:p>
    <w:p w14:paraId="2EED303B" w14:textId="77777777" w:rsidR="00062DCE" w:rsidRDefault="00000000">
      <w:pPr>
        <w:pStyle w:val="BodyText"/>
        <w:spacing w:before="192" w:line="249" w:lineRule="auto"/>
        <w:ind w:right="1077"/>
        <w:jc w:val="both"/>
      </w:pPr>
      <w:r>
        <w:rPr>
          <w:w w:val="110"/>
        </w:rPr>
        <w:t>"Jalan terpendek adalah jalan di sebelah sana," jawab pengemudi panggung. "Jalan tidak bagus untuk dikendarai, tapi cukup bagus untuk ."</w:t>
      </w:r>
    </w:p>
    <w:p w14:paraId="5C6019EE" w14:textId="77777777" w:rsidR="00062DCE" w:rsidRDefault="00000000">
      <w:pPr>
        <w:pStyle w:val="BodyText"/>
        <w:spacing w:before="182" w:line="249" w:lineRule="auto"/>
        <w:ind w:right="1080"/>
        <w:jc w:val="both"/>
      </w:pPr>
      <w:r>
        <w:rPr>
          <w:w w:val="110"/>
        </w:rPr>
        <w:t xml:space="preserve">"Terima kasih," kata Nelson, dan tanpa menunggu, dia mulai berjalan di sisa </w:t>
      </w:r>
      <w:r>
        <w:rPr>
          <w:spacing w:val="-2"/>
          <w:w w:val="110"/>
        </w:rPr>
        <w:t>perjalanan.</w:t>
      </w:r>
    </w:p>
    <w:p w14:paraId="6DCF98C6" w14:textId="77777777" w:rsidR="00062DCE" w:rsidRDefault="00000000">
      <w:pPr>
        <w:pStyle w:val="BodyText"/>
        <w:spacing w:before="183" w:line="249" w:lineRule="auto"/>
        <w:ind w:right="1081"/>
        <w:jc w:val="both"/>
      </w:pPr>
      <w:r>
        <w:rPr>
          <w:w w:val="105"/>
        </w:rPr>
        <w:t>Dia masih memiliki waktu satu setengah jam sebelum kereta akan tiba di Lakewood, jadi dia meluangkan waktu dan sering berhenti untuk melihat hutan lebat dan ladang hijau yang indah.</w:t>
      </w:r>
    </w:p>
    <w:p w14:paraId="5024D18D" w14:textId="77777777" w:rsidR="00062DCE" w:rsidRDefault="00000000">
      <w:pPr>
        <w:pStyle w:val="BodyText"/>
        <w:spacing w:before="182" w:line="249" w:lineRule="auto"/>
        <w:ind w:right="1076"/>
        <w:jc w:val="both"/>
      </w:pPr>
      <w:r>
        <w:rPr>
          <w:w w:val="105"/>
        </w:rPr>
        <w:t>"Sungguh berbeda antara jalanan di sini dan di New York!" katanya dalam hati. "Dan betapa tenangnya tempat ini! Saya tidak percaya saya bisa tidur di sini pada malam hari, akan sangat tenang!"</w:t>
      </w:r>
    </w:p>
    <w:p w14:paraId="2F87DE2C" w14:textId="77777777" w:rsidR="00062DCE" w:rsidRDefault="00000000">
      <w:pPr>
        <w:pStyle w:val="BodyText"/>
        <w:spacing w:before="182" w:line="249" w:lineRule="auto"/>
        <w:ind w:right="1080"/>
        <w:jc w:val="both"/>
      </w:pPr>
      <w:r>
        <w:rPr>
          <w:w w:val="110"/>
        </w:rPr>
        <w:t xml:space="preserve">Akhirnya ia tiba di depan sebuah pondok tua, di mana seorang wanita sedang menggantungkan sebuah tempat cuci kecil di sebuah tali. Karena merasa haus, ia memutuskan untuk pergi ke halaman dan meminta </w:t>
      </w:r>
      <w:r>
        <w:rPr>
          <w:spacing w:val="-2"/>
          <w:w w:val="110"/>
        </w:rPr>
        <w:t xml:space="preserve">air </w:t>
      </w:r>
      <w:r>
        <w:rPr>
          <w:w w:val="110"/>
        </w:rPr>
        <w:t>minum kepada wanita itu.</w:t>
      </w:r>
    </w:p>
    <w:p w14:paraId="0A63108F"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157EF7DF" w14:textId="77777777" w:rsidR="00062DCE" w:rsidRDefault="00000000">
      <w:pPr>
        <w:pStyle w:val="BodyText"/>
        <w:spacing w:before="91" w:line="249" w:lineRule="auto"/>
        <w:ind w:right="1071"/>
      </w:pPr>
      <w:r>
        <w:rPr>
          <w:w w:val="110"/>
        </w:rPr>
        <w:lastRenderedPageBreak/>
        <w:t>Namun, tak lama setelah ia menginjakkan kakinya di taman yang penuh dengan rumput liar itu, seorang wanita berlari arahnya, melambaikan tangan.</w:t>
      </w:r>
    </w:p>
    <w:p w14:paraId="42F7E926" w14:textId="77777777" w:rsidR="00062DCE" w:rsidRDefault="00000000">
      <w:pPr>
        <w:pStyle w:val="BodyText"/>
        <w:spacing w:before="182"/>
      </w:pPr>
      <w:r>
        <w:rPr>
          <w:w w:val="105"/>
        </w:rPr>
        <w:t xml:space="preserve">"Tidak mau beli apa-apa!" teriaknya dengan nada merengek. "Tidak mau membeli! </w:t>
      </w:r>
      <w:r>
        <w:rPr>
          <w:spacing w:val="-2"/>
          <w:w w:val="105"/>
        </w:rPr>
        <w:t>!"</w:t>
      </w:r>
    </w:p>
    <w:p w14:paraId="3BB8270E" w14:textId="77777777" w:rsidR="00062DCE" w:rsidRDefault="00000000">
      <w:pPr>
        <w:pStyle w:val="BodyText"/>
        <w:spacing w:before="192" w:line="249" w:lineRule="auto"/>
        <w:ind w:right="1071"/>
      </w:pPr>
      <w:r>
        <w:rPr>
          <w:w w:val="105"/>
        </w:rPr>
        <w:t xml:space="preserve">"Saya tidak punya sesuatu untuk dijual," jawab Nelson sambil tersenyum. "Saya hanya ingin minta minum </w:t>
      </w:r>
      <w:r>
        <w:rPr>
          <w:spacing w:val="-2"/>
          <w:w w:val="105"/>
        </w:rPr>
        <w:t>air putih."</w:t>
      </w:r>
    </w:p>
    <w:p w14:paraId="22BF0C2B" w14:textId="77777777" w:rsidR="00062DCE" w:rsidRDefault="00000000">
      <w:pPr>
        <w:pStyle w:val="BodyText"/>
        <w:spacing w:before="182" w:line="408" w:lineRule="auto"/>
        <w:ind w:right="3625"/>
      </w:pPr>
      <w:r>
        <w:rPr>
          <w:w w:val="105"/>
        </w:rPr>
        <w:t>"Oh!" Wanita itu menatapnya dengan curiga. "Air, ?" "Ya, saya ingin minum."</w:t>
      </w:r>
    </w:p>
    <w:p w14:paraId="16429D6C" w14:textId="77777777" w:rsidR="00062DCE" w:rsidRDefault="00000000">
      <w:pPr>
        <w:pStyle w:val="BodyText"/>
        <w:spacing w:line="274" w:lineRule="exact"/>
      </w:pPr>
      <w:r>
        <w:rPr>
          <w:w w:val="105"/>
        </w:rPr>
        <w:t xml:space="preserve">"Sumur di sini sangat buruk. Anda bisa mendapatkan air minum </w:t>
      </w:r>
      <w:r>
        <w:rPr>
          <w:spacing w:val="-2"/>
          <w:w w:val="105"/>
        </w:rPr>
        <w:t xml:space="preserve">hingga ke rumah </w:t>
      </w:r>
      <w:r>
        <w:rPr>
          <w:w w:val="105"/>
        </w:rPr>
        <w:t>sebelah</w:t>
      </w:r>
      <w:r>
        <w:rPr>
          <w:spacing w:val="-2"/>
          <w:w w:val="105"/>
        </w:rPr>
        <w:t>."</w:t>
      </w:r>
    </w:p>
    <w:p w14:paraId="149DFCDF" w14:textId="77777777" w:rsidR="00062DCE" w:rsidRDefault="00000000">
      <w:pPr>
        <w:pStyle w:val="BodyText"/>
        <w:spacing w:before="193" w:line="249" w:lineRule="auto"/>
        <w:ind w:right="1081"/>
        <w:jc w:val="both"/>
      </w:pPr>
      <w:r>
        <w:rPr>
          <w:w w:val="105"/>
        </w:rPr>
        <w:t>"Baiklah," jawab Nelson, dan mulai meninggalkan taman. Ketika dia melakukan hal itu, dia mendengar suara kaca yang tiba-tiba pecah dan, ketika mendongak ke atas, dia melihat beberapa kaca dari jendela di ruang atas pondok jatuh ke tanah.</w:t>
      </w:r>
    </w:p>
    <w:p w14:paraId="0BFAB92D" w14:textId="77777777" w:rsidR="00062DCE" w:rsidRDefault="00000000">
      <w:pPr>
        <w:pStyle w:val="BodyText"/>
        <w:spacing w:before="183"/>
      </w:pPr>
      <w:r>
        <w:rPr>
          <w:w w:val="105"/>
        </w:rPr>
        <w:t xml:space="preserve">"Nelson! Nelson! Tolong aku!" </w:t>
      </w:r>
      <w:r>
        <w:rPr>
          <w:spacing w:val="-4"/>
          <w:w w:val="105"/>
        </w:rPr>
        <w:t xml:space="preserve">terdengar teriakan </w:t>
      </w:r>
      <w:r>
        <w:rPr>
          <w:w w:val="105"/>
        </w:rPr>
        <w:t>yang tak terduga.</w:t>
      </w:r>
    </w:p>
    <w:p w14:paraId="2C9EB5BC" w14:textId="77777777" w:rsidR="00062DCE" w:rsidRDefault="00000000">
      <w:pPr>
        <w:pStyle w:val="BodyText"/>
        <w:spacing w:before="192" w:line="408" w:lineRule="auto"/>
        <w:ind w:right="1513"/>
      </w:pPr>
      <w:r>
        <w:rPr>
          <w:w w:val="105"/>
        </w:rPr>
        <w:t>"!" seru pahlawan kita, dalam kebingungan. "Gertrude! Apa artinya ini?" "Saya ditawan," jawab Gertrude. "Selamatkan aku!"</w:t>
      </w:r>
    </w:p>
    <w:p w14:paraId="5FAEC496" w14:textId="77777777" w:rsidR="00062DCE" w:rsidRDefault="00000000">
      <w:pPr>
        <w:pStyle w:val="BodyText"/>
        <w:spacing w:line="274" w:lineRule="exact"/>
      </w:pPr>
      <w:r>
        <w:rPr>
          <w:w w:val="90"/>
        </w:rPr>
        <w:t xml:space="preserve">"Seorang </w:t>
      </w:r>
      <w:r>
        <w:rPr>
          <w:spacing w:val="-2"/>
          <w:w w:val="105"/>
        </w:rPr>
        <w:t>tahanan?"</w:t>
      </w:r>
    </w:p>
    <w:p w14:paraId="4EB89FC8" w14:textId="77777777" w:rsidR="00062DCE" w:rsidRDefault="00000000">
      <w:pPr>
        <w:pStyle w:val="BodyText"/>
        <w:spacing w:before="192"/>
      </w:pPr>
      <w:r>
        <w:t>"Ya, Nelson. akan membantu saya, bukan</w:t>
      </w:r>
      <w:r>
        <w:rPr>
          <w:spacing w:val="-4"/>
        </w:rPr>
        <w:t>?"</w:t>
      </w:r>
    </w:p>
    <w:p w14:paraId="1BD6AE13" w14:textId="77777777" w:rsidR="00062DCE" w:rsidRDefault="00000000">
      <w:pPr>
        <w:pStyle w:val="BodyText"/>
        <w:spacing w:before="192" w:line="408" w:lineRule="auto"/>
        <w:ind w:right="5091"/>
      </w:pPr>
      <w:r>
        <w:rPr>
          <w:w w:val="105"/>
        </w:rPr>
        <w:t>"Yang pasti saya akan membantumu. Tapi-tapi siapa yang melakukan ini?" "Sepupuku, Tn. Bulson."</w:t>
      </w:r>
    </w:p>
    <w:p w14:paraId="15E0D064" w14:textId="77777777" w:rsidR="00062DCE" w:rsidRDefault="00000000">
      <w:pPr>
        <w:pStyle w:val="BodyText"/>
        <w:spacing w:line="274" w:lineRule="exact"/>
      </w:pPr>
      <w:r>
        <w:rPr>
          <w:w w:val="105"/>
        </w:rPr>
        <w:t xml:space="preserve">"Bajingan itu! Apa dia di sini </w:t>
      </w:r>
      <w:r>
        <w:rPr>
          <w:spacing w:val="-2"/>
          <w:w w:val="105"/>
        </w:rPr>
        <w:t>sekarang?"</w:t>
      </w:r>
    </w:p>
    <w:p w14:paraId="6CA75CB9" w14:textId="77777777" w:rsidR="00062DCE" w:rsidRDefault="00000000">
      <w:pPr>
        <w:pStyle w:val="BodyText"/>
        <w:spacing w:before="192"/>
      </w:pPr>
      <w:r>
        <w:rPr>
          <w:w w:val="105"/>
        </w:rPr>
        <w:t>"Saya pikir tidak. Tapi dia bisa saja kembali  saja</w:t>
      </w:r>
      <w:r>
        <w:rPr>
          <w:spacing w:val="-2"/>
          <w:w w:val="105"/>
        </w:rPr>
        <w:t>."</w:t>
      </w:r>
    </w:p>
    <w:p w14:paraId="6B9D2196" w14:textId="77777777" w:rsidR="00062DCE" w:rsidRDefault="00000000">
      <w:pPr>
        <w:pStyle w:val="BodyText"/>
        <w:spacing w:before="192"/>
        <w:jc w:val="both"/>
      </w:pPr>
      <w:r>
        <w:rPr>
          <w:spacing w:val="-2"/>
          <w:w w:val="105"/>
        </w:rPr>
        <w:t>"Pergi dari sini!" jerit Sarah Higgins, dengan nada khawatir. "! Gadis itu gila!"</w:t>
      </w:r>
    </w:p>
    <w:p w14:paraId="061E656A" w14:textId="77777777" w:rsidR="00062DCE" w:rsidRDefault="00000000">
      <w:pPr>
        <w:pStyle w:val="BodyText"/>
        <w:spacing w:before="192" w:line="408" w:lineRule="auto"/>
        <w:ind w:right="1219"/>
        <w:jc w:val="both"/>
      </w:pPr>
      <w:r>
        <w:rPr>
          <w:w w:val="105"/>
        </w:rPr>
        <w:t>"Saya kira Anda gila!" balas Nelson dengan marah. "Minggirlah dan biarkan aku masuk ke dalam rumah." "Tidak, tidak! Kamu harus !" lanjut Sarah Higgins.</w:t>
      </w:r>
    </w:p>
    <w:p w14:paraId="572558F7" w14:textId="77777777" w:rsidR="00062DCE" w:rsidRDefault="00000000">
      <w:pPr>
        <w:pStyle w:val="BodyText"/>
        <w:spacing w:line="249" w:lineRule="auto"/>
        <w:ind w:right="1077"/>
        <w:jc w:val="both"/>
      </w:pPr>
      <w:r>
        <w:rPr>
          <w:w w:val="105"/>
        </w:rPr>
        <w:t xml:space="preserve">Lalu tiba-tiba dia melompat mundur dan berlari menuju pondok dengan sekuat tenaga. Sesampainya di sana, dia menutup pintu dan menguncinya. Kemudian dia muncul di jendela yang berdekatan, bersenjatakan </w:t>
      </w:r>
      <w:r>
        <w:rPr>
          <w:spacing w:val="-2"/>
          <w:w w:val="105"/>
        </w:rPr>
        <w:t>penggilas adonan.</w:t>
      </w:r>
    </w:p>
    <w:p w14:paraId="4ED2E42E" w14:textId="77777777" w:rsidR="00062DCE" w:rsidRDefault="00000000">
      <w:pPr>
        <w:pStyle w:val="BodyText"/>
        <w:spacing w:before="182" w:line="249" w:lineRule="auto"/>
        <w:ind w:right="1081"/>
        <w:jc w:val="both"/>
      </w:pPr>
      <w:r>
        <w:rPr>
          <w:w w:val="105"/>
        </w:rPr>
        <w:t>"Jangan coba-coba masuk!" teriaknya. "Jika kamu melakukannya, kamu harus menanggung akibatnya!" Dan dia mengayunkan penggilas adonan dengan menantang.</w:t>
      </w:r>
    </w:p>
    <w:p w14:paraId="0B889A7F" w14:textId="77777777" w:rsidR="00062DCE" w:rsidRDefault="00062DCE">
      <w:pPr>
        <w:pStyle w:val="BodyText"/>
        <w:ind w:left="0"/>
        <w:rPr>
          <w:sz w:val="17"/>
        </w:rPr>
      </w:pPr>
    </w:p>
    <w:p w14:paraId="129BAF30" w14:textId="77777777" w:rsidR="00062DCE" w:rsidRDefault="00000000">
      <w:pPr>
        <w:pStyle w:val="BodyText"/>
        <w:spacing w:before="5"/>
        <w:ind w:left="0"/>
        <w:rPr>
          <w:sz w:val="17"/>
        </w:rPr>
      </w:pPr>
      <w:r>
        <w:rPr>
          <w:noProof/>
          <w:sz w:val="17"/>
        </w:rPr>
        <mc:AlternateContent>
          <mc:Choice Requires="wps">
            <w:drawing>
              <wp:anchor distT="0" distB="0" distL="0" distR="0" simplePos="0" relativeHeight="487611392" behindDoc="1" locked="0" layoutInCell="1" allowOverlap="1" wp14:anchorId="0DBE3E30" wp14:editId="56647CAC">
                <wp:simplePos x="0" y="0"/>
                <wp:positionH relativeFrom="page">
                  <wp:posOffset>2887091</wp:posOffset>
                </wp:positionH>
                <wp:positionV relativeFrom="paragraph">
                  <wp:posOffset>164452</wp:posOffset>
                </wp:positionV>
                <wp:extent cx="2000250" cy="7620"/>
                <wp:effectExtent l="0" t="0" r="0" b="0"/>
                <wp:wrapTopAndBottom/>
                <wp:docPr id="62" name="Graphic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C258103" id="Graphic 62" o:spid="_x0000_s1026" style="position:absolute;margin-left:227.35pt;margin-top:12.95pt;width:157.5pt;height:.6pt;z-index:-15705088;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" path="m1999742,l,,,7620r1999742,l1999742,xe" fillcolor="black" stroked="f">
                <v:path arrowok="t"/>
                <w10:wrap type="topAndBottom" anchorx="page"/>
              </v:shape>
            </w:pict>
          </mc:Fallback>
        </mc:AlternateContent>
      </w:r>
    </w:p>
    <w:p w14:paraId="799C8EFD" w14:textId="77777777" w:rsidR="00062DCE" w:rsidRDefault="00062DCE">
      <w:pPr>
        <w:pStyle w:val="BodyText"/>
        <w:rPr>
          <w:sz w:val="17"/>
        </w:rPr>
        <w:sectPr w:rsidR="00062DCE">
          <w:pgSz w:w="12240" w:h="15840"/>
          <w:pgMar w:top="1360" w:right="360" w:bottom="280" w:left="360" w:header="720" w:footer="720" w:gutter="0"/>
          <w:cols w:space="720"/>
        </w:sectPr>
      </w:pPr>
    </w:p>
    <w:p w14:paraId="062675DA" w14:textId="77777777" w:rsidR="00062DCE" w:rsidRDefault="00062DCE">
      <w:pPr>
        <w:pStyle w:val="BodyText"/>
        <w:spacing w:before="4"/>
        <w:ind w:left="0"/>
        <w:rPr>
          <w:sz w:val="15"/>
        </w:rPr>
      </w:pPr>
    </w:p>
    <w:p w14:paraId="0C83DC14" w14:textId="77777777" w:rsidR="00062DCE" w:rsidRDefault="00062DCE">
      <w:pPr>
        <w:pStyle w:val="BodyText"/>
        <w:rPr>
          <w:sz w:val="15"/>
        </w:rPr>
        <w:sectPr w:rsidR="00062DCE">
          <w:pgSz w:w="12240" w:h="15840"/>
          <w:pgMar w:top="1820" w:right="360" w:bottom="280" w:left="360" w:header="720" w:footer="720" w:gutter="0"/>
          <w:cols w:space="720"/>
        </w:sectPr>
      </w:pPr>
    </w:p>
    <w:p w14:paraId="399EA15D" w14:textId="77777777" w:rsidR="00062DCE" w:rsidRDefault="00000000">
      <w:pPr>
        <w:pStyle w:val="Heading1"/>
        <w:spacing w:line="360" w:lineRule="auto"/>
        <w:ind w:left="4184" w:right="4180" w:firstLine="1"/>
      </w:pPr>
      <w:bookmarkStart w:id="55" w:name="_bookmark55"/>
      <w:bookmarkEnd w:id="55"/>
      <w:r>
        <w:rPr>
          <w:spacing w:val="-8"/>
        </w:rPr>
        <w:lastRenderedPageBreak/>
        <w:t xml:space="preserve">BAB XXX. </w:t>
      </w:r>
      <w:r>
        <w:rPr>
          <w:w w:val="90"/>
        </w:rPr>
        <w:t>CATATAN PEMBANDING.</w:t>
      </w:r>
    </w:p>
    <w:p w14:paraId="15A14C2C" w14:textId="77777777" w:rsidR="00062DCE" w:rsidRDefault="00000000">
      <w:pPr>
        <w:pStyle w:val="BodyText"/>
        <w:spacing w:line="249" w:lineRule="auto"/>
        <w:ind w:right="1081"/>
        <w:jc w:val="both"/>
      </w:pPr>
      <w:r>
        <w:rPr>
          <w:w w:val="105"/>
        </w:rPr>
        <w:t>Harus diakui bahwa untuk saat ini Nelson sama sekali tidak memiliki rencana. Dia ingin masuk ke dalam pondok, dan saat itu juga, tetapi wanita itu tampak bersungguh-sungguh dengan perkataannya, dan dia tidak ingin tengkoraknya pecah oleh penggilas adonan.</w:t>
      </w:r>
    </w:p>
    <w:p w14:paraId="67F3F03A" w14:textId="77777777" w:rsidR="00062DCE" w:rsidRDefault="00000000">
      <w:pPr>
        <w:pStyle w:val="BodyText"/>
        <w:spacing w:before="181" w:line="408" w:lineRule="auto"/>
        <w:ind w:right="2135"/>
      </w:pPr>
      <w:r>
        <w:rPr>
          <w:w w:val="105"/>
        </w:rPr>
        <w:t>", Nyonya, Anda membuat kesalahan besar," katanya setenang mungkin. "Eh?" Dan Sarah Higgins mengangkat tangannya ke telinganya.</w:t>
      </w:r>
    </w:p>
    <w:p w14:paraId="1453BC69" w14:textId="77777777" w:rsidR="00062DCE" w:rsidRDefault="00000000">
      <w:pPr>
        <w:pStyle w:val="BodyText"/>
        <w:spacing w:line="408" w:lineRule="auto"/>
        <w:ind w:right="2372"/>
      </w:pPr>
      <w:r>
        <w:rPr>
          <w:w w:val="105"/>
        </w:rPr>
        <w:t>"Menurut saya, Anda membuat kesalahan besar," kata Nelson. "Wanita itu tidak gila." "Menurutku dia gila."</w:t>
      </w:r>
    </w:p>
    <w:p w14:paraId="6B6FCBBA" w14:textId="77777777" w:rsidR="00062DCE" w:rsidRDefault="00000000">
      <w:pPr>
        <w:pStyle w:val="BodyText"/>
        <w:spacing w:line="408" w:lineRule="auto"/>
        <w:ind w:right="5833"/>
      </w:pPr>
      <w:r>
        <w:rPr>
          <w:spacing w:val="-2"/>
          <w:w w:val="105"/>
        </w:rPr>
        <w:t xml:space="preserve">"Siapa yang bilang dia gila - Tuan Bulson?" </w:t>
      </w:r>
      <w:r>
        <w:rPr>
          <w:w w:val="105"/>
        </w:rPr>
        <w:t>Mendengar hal ini, wanita itu tampak tercengang.</w:t>
      </w:r>
    </w:p>
    <w:p w14:paraId="3AE798A1" w14:textId="77777777" w:rsidR="00062DCE" w:rsidRDefault="00000000">
      <w:pPr>
        <w:pStyle w:val="BodyText"/>
        <w:spacing w:line="274" w:lineRule="exact"/>
      </w:pPr>
      <w:r>
        <w:rPr>
          <w:w w:val="105"/>
        </w:rPr>
        <w:t xml:space="preserve">"Apakah Anda mengenal </w:t>
      </w:r>
      <w:r>
        <w:rPr>
          <w:spacing w:val="-2"/>
          <w:w w:val="105"/>
        </w:rPr>
        <w:t xml:space="preserve">pria </w:t>
      </w:r>
      <w:r>
        <w:rPr>
          <w:w w:val="105"/>
        </w:rPr>
        <w:t>itu</w:t>
      </w:r>
      <w:r>
        <w:rPr>
          <w:spacing w:val="-2"/>
          <w:w w:val="105"/>
        </w:rPr>
        <w:t>?"</w:t>
      </w:r>
    </w:p>
    <w:p w14:paraId="61D72E48" w14:textId="77777777" w:rsidR="00062DCE" w:rsidRDefault="00000000">
      <w:pPr>
        <w:pStyle w:val="BodyText"/>
        <w:spacing w:before="188" w:line="408" w:lineRule="auto"/>
        <w:ind w:right="2135"/>
      </w:pPr>
      <w:r>
        <w:rPr>
          <w:w w:val="105"/>
        </w:rPr>
        <w:t>"Saya tahu  itu, ya. Dia bukan pria terhormat. Dia merampok harta benda wanita ." "Bagaimana kau tahu?"</w:t>
      </w:r>
    </w:p>
    <w:p w14:paraId="1717592D" w14:textId="77777777" w:rsidR="00062DCE" w:rsidRDefault="00000000">
      <w:pPr>
        <w:pStyle w:val="BodyText"/>
        <w:spacing w:line="249" w:lineRule="auto"/>
        <w:ind w:right="1078"/>
        <w:jc w:val="both"/>
      </w:pPr>
      <w:r>
        <w:rPr>
          <w:w w:val="110"/>
        </w:rPr>
        <w:t>"Saya tahu-dan itu sudah cukup. Jika Anda tidak mengizinkan saya masuk sekarang juga, saya akan menuntut Anda secara hukum, dan Anda akan dipenjara selama sepuluh atau dua puluh tahun," lanjut Nelson, berusaha untuk mempertahankan argumennya sekuat mungkin.</w:t>
      </w:r>
    </w:p>
    <w:p w14:paraId="75C4BEBA" w14:textId="77777777" w:rsidR="00062DCE" w:rsidRDefault="00000000">
      <w:pPr>
        <w:pStyle w:val="BodyText"/>
        <w:spacing w:before="181" w:line="408" w:lineRule="auto"/>
        <w:ind w:right="1307"/>
      </w:pPr>
      <w:r>
        <w:rPr>
          <w:w w:val="105"/>
        </w:rPr>
        <w:t>Mendengar hal ini Sarah Higgins menjadi pucat, dan tangan yang memegang penggilas adonan itu terjatuh di sisinya. "Yakin kamu tidak melakukan kesalahan, nak?"</w:t>
      </w:r>
    </w:p>
    <w:p w14:paraId="17D5EC4B" w14:textId="77777777" w:rsidR="00062DCE" w:rsidRDefault="00000000">
      <w:pPr>
        <w:pStyle w:val="BodyText"/>
        <w:spacing w:line="249" w:lineRule="auto"/>
        <w:ind w:right="1071"/>
      </w:pPr>
      <w:r>
        <w:rPr>
          <w:spacing w:val="-2"/>
          <w:w w:val="110"/>
        </w:rPr>
        <w:t xml:space="preserve">"Tidak, saya tahu persis apa yang saya bicarakan. Wanita muda itu tidak gila, dan baik Anda </w:t>
      </w:r>
      <w:r>
        <w:rPr>
          <w:w w:val="110"/>
        </w:rPr>
        <w:t xml:space="preserve">maupun Bulson </w:t>
      </w:r>
      <w:r>
        <w:rPr>
          <w:spacing w:val="-2"/>
          <w:w w:val="110"/>
        </w:rPr>
        <w:t xml:space="preserve">tidak </w:t>
      </w:r>
      <w:r>
        <w:rPr>
          <w:w w:val="110"/>
        </w:rPr>
        <w:t>punya hak untuk menahannya sebagai tahanan."</w:t>
      </w:r>
    </w:p>
    <w:p w14:paraId="04D6C381" w14:textId="77777777" w:rsidR="00062DCE" w:rsidRDefault="00000000">
      <w:pPr>
        <w:pStyle w:val="BodyText"/>
        <w:spacing w:before="180"/>
      </w:pPr>
      <w:r>
        <w:t xml:space="preserve">"Dia bilang dia gila; dia butuh istirahat dan ketenangan. Itulah mengapa dia membawanya </w:t>
      </w:r>
      <w:r>
        <w:rPr>
          <w:spacing w:val="-2"/>
        </w:rPr>
        <w:t>ke sini."</w:t>
      </w:r>
    </w:p>
    <w:p w14:paraId="3E16DF90" w14:textId="77777777" w:rsidR="00062DCE" w:rsidRDefault="00000000">
      <w:pPr>
        <w:pStyle w:val="BodyText"/>
        <w:spacing w:before="192" w:line="249" w:lineRule="auto"/>
        <w:ind w:right="1071"/>
      </w:pPr>
      <w:r>
        <w:rPr>
          <w:w w:val="105"/>
        </w:rPr>
        <w:t>"Dia adalah penjahat, dan jika Anda tahu kapan Anda kaya raya, Anda tidak akan berurusan dengannya. Sekarang biarkan saya masuk, sebelum saya mendobrak pintu dan menyerahkan Anda ke polisi."</w:t>
      </w:r>
    </w:p>
    <w:p w14:paraId="0E8B7DE5" w14:textId="77777777" w:rsidR="00062DCE" w:rsidRDefault="00000000">
      <w:pPr>
        <w:pStyle w:val="BodyText"/>
        <w:spacing w:before="183" w:line="249" w:lineRule="auto"/>
        <w:ind w:right="1071"/>
      </w:pPr>
      <w:r>
        <w:rPr>
          <w:w w:val="105"/>
        </w:rPr>
        <w:t>"Astaga! jangan pukul pintunya, dan jangan panggil polisi!" teriak Sarah Higgins. "Saya tidak bermaksud melakukan kesalahan, saya jamin."</w:t>
      </w:r>
    </w:p>
    <w:p w14:paraId="186960DB" w14:textId="77777777" w:rsidR="00062DCE" w:rsidRDefault="00000000">
      <w:pPr>
        <w:pStyle w:val="BodyText"/>
        <w:spacing w:before="182"/>
      </w:pPr>
      <w:r>
        <w:t xml:space="preserve">"Kalau begitu, buka </w:t>
      </w:r>
      <w:r>
        <w:rPr>
          <w:spacing w:val="-2"/>
        </w:rPr>
        <w:t>."</w:t>
      </w:r>
    </w:p>
    <w:p w14:paraId="1DB580E9" w14:textId="77777777" w:rsidR="00062DCE" w:rsidRDefault="00000000">
      <w:pPr>
        <w:pStyle w:val="BodyText"/>
        <w:spacing w:before="192"/>
      </w:pPr>
      <w:r>
        <w:t xml:space="preserve">"Kamu tidak akan menyentuhku jika aku melakukannya?" tanyanya </w:t>
      </w:r>
      <w:r>
        <w:rPr>
          <w:spacing w:val="-2"/>
        </w:rPr>
        <w:t>takut-takut.</w:t>
      </w:r>
    </w:p>
    <w:p w14:paraId="571F2BD5" w14:textId="77777777" w:rsidR="00062DCE" w:rsidRDefault="00000000">
      <w:pPr>
        <w:pStyle w:val="BodyText"/>
        <w:spacing w:before="192" w:line="249" w:lineRule="auto"/>
        <w:ind w:right="1071"/>
      </w:pPr>
      <w:r>
        <w:rPr>
          <w:w w:val="105"/>
        </w:rPr>
        <w:t>"Tidak jika Anda bersikap baik. Jika Bulson menipumu, itu menguntungkanmu. Tapi sebaiknya Anda tidak membantunya lebih jauh."</w:t>
      </w:r>
    </w:p>
    <w:p w14:paraId="61E16544" w14:textId="77777777" w:rsidR="00062DCE" w:rsidRDefault="00062DCE">
      <w:pPr>
        <w:pStyle w:val="BodyText"/>
        <w:spacing w:line="249" w:lineRule="auto"/>
        <w:sectPr w:rsidR="00062DCE">
          <w:pgSz w:w="12240" w:h="15840"/>
          <w:pgMar w:top="1380" w:right="360" w:bottom="280" w:left="360" w:header="720" w:footer="720" w:gutter="0"/>
          <w:cols w:space="720"/>
        </w:sectPr>
      </w:pPr>
    </w:p>
    <w:p w14:paraId="1EF6C835" w14:textId="77777777" w:rsidR="00062DCE" w:rsidRDefault="00000000">
      <w:pPr>
        <w:pStyle w:val="BodyText"/>
        <w:spacing w:before="91" w:line="249" w:lineRule="auto"/>
        <w:ind w:right="1071"/>
      </w:pPr>
      <w:r>
        <w:rPr>
          <w:w w:val="110"/>
        </w:rPr>
        <w:lastRenderedPageBreak/>
        <w:t>Dengan tangan gemetar, Sarah Higgins membuka kunci pintu dan Seketika itu juga Nelson masuk, dan sambil mengintip dari balik tangga, naik ke lantai atas pondok.</w:t>
      </w:r>
    </w:p>
    <w:p w14:paraId="7C6B5F4F" w14:textId="77777777" w:rsidR="00062DCE" w:rsidRDefault="00000000">
      <w:pPr>
        <w:pStyle w:val="BodyText"/>
        <w:spacing w:before="182" w:line="408" w:lineRule="auto"/>
        <w:ind w:right="7902"/>
      </w:pPr>
      <w:r>
        <w:t xml:space="preserve">"Nelson, apakah itu kamu?" </w:t>
      </w:r>
      <w:r>
        <w:rPr>
          <w:spacing w:val="-2"/>
        </w:rPr>
        <w:t>"Ya."</w:t>
      </w:r>
    </w:p>
    <w:p w14:paraId="3E345388" w14:textId="77777777" w:rsidR="00062DCE" w:rsidRDefault="00000000">
      <w:pPr>
        <w:pStyle w:val="BodyText"/>
        <w:spacing w:line="274" w:lineRule="exact"/>
      </w:pPr>
      <w:r>
        <w:t>"Oh, betapa saya</w:t>
      </w:r>
      <w:r>
        <w:rPr>
          <w:spacing w:val="-4"/>
        </w:rPr>
        <w:t>!"</w:t>
      </w:r>
    </w:p>
    <w:p w14:paraId="78756FBB" w14:textId="77777777" w:rsidR="00062DCE" w:rsidRDefault="00000000">
      <w:pPr>
        <w:pStyle w:val="BodyText"/>
        <w:spacing w:before="192"/>
      </w:pPr>
      <w:r>
        <w:t xml:space="preserve">"Di mana kunci pintu ini?" tanya pahlawan kita kepada wanita yang </w:t>
      </w:r>
      <w:r>
        <w:rPr>
          <w:spacing w:val="-4"/>
        </w:rPr>
        <w:t>mengikutinya.</w:t>
      </w:r>
    </w:p>
    <w:p w14:paraId="4C4C4548" w14:textId="77777777" w:rsidR="00062DCE" w:rsidRDefault="00000000">
      <w:pPr>
        <w:pStyle w:val="BodyText"/>
        <w:spacing w:before="192" w:line="249" w:lineRule="auto"/>
        <w:ind w:right="1071"/>
      </w:pPr>
      <w:r>
        <w:rPr>
          <w:w w:val="110"/>
        </w:rPr>
        <w:t>"Di sana." Dan dia menunjuk ke sebuah paku di dekatnya. Tak lama kemudian, pintu rumah itu terbuka, dan Gertrude bergegas keluar untuk menemuinya. Air mata sukacita membasahi matanya.</w:t>
      </w:r>
    </w:p>
    <w:p w14:paraId="250AA7CF" w14:textId="77777777" w:rsidR="00062DCE" w:rsidRDefault="00000000">
      <w:pPr>
        <w:pStyle w:val="BodyText"/>
        <w:spacing w:before="183" w:line="408" w:lineRule="auto"/>
        <w:ind w:right="5464"/>
      </w:pPr>
      <w:r>
        <w:rPr>
          <w:w w:val="105"/>
        </w:rPr>
        <w:t>"Bagaimana Anda bisa menemukan jalan secepat itu?" tanyanya. "Jalan? Apa maksudmu?"</w:t>
      </w:r>
    </w:p>
    <w:p w14:paraId="24D48312" w14:textId="77777777" w:rsidR="00062DCE" w:rsidRDefault="00000000">
      <w:pPr>
        <w:pStyle w:val="BodyText"/>
        <w:spacing w:line="274" w:lineRule="exact"/>
      </w:pPr>
      <w:r>
        <w:rPr>
          <w:w w:val="105"/>
        </w:rPr>
        <w:t xml:space="preserve">"Wah, jalan dari stasiun kereta api di Lakewood. Apa mereka tahu aku datang </w:t>
      </w:r>
      <w:r>
        <w:rPr>
          <w:spacing w:val="-2"/>
          <w:w w:val="105"/>
        </w:rPr>
        <w:t>ke sini?"</w:t>
      </w:r>
    </w:p>
    <w:p w14:paraId="07B51F56" w14:textId="77777777" w:rsidR="00062DCE" w:rsidRDefault="00000000">
      <w:pPr>
        <w:pStyle w:val="BodyText"/>
        <w:spacing w:before="192" w:line="249" w:lineRule="auto"/>
        <w:ind w:right="1127"/>
      </w:pPr>
      <w:r>
        <w:rPr>
          <w:w w:val="105"/>
        </w:rPr>
        <w:t>"Saya belum pernah ke Lakewood," jawab Nelson. "Saya datang ke sini secara tidak sengaja." Dan kemudian dalam beberapa kata dia menceritakan kisahnya.</w:t>
      </w:r>
    </w:p>
    <w:p w14:paraId="4A7FD8E5" w14:textId="77777777" w:rsidR="00062DCE" w:rsidRDefault="00000000">
      <w:pPr>
        <w:pStyle w:val="BodyText"/>
        <w:spacing w:before="182" w:line="249" w:lineRule="auto"/>
        <w:ind w:right="1071"/>
      </w:pPr>
      <w:r>
        <w:rPr>
          <w:spacing w:val="-2"/>
          <w:w w:val="110"/>
        </w:rPr>
        <w:t xml:space="preserve">Setelah selesai, Gertrude menceritakan tentang surat umpan tersebut dan apa yang terjadi selanjutnya. Pahlawan kita </w:t>
      </w:r>
      <w:r>
        <w:rPr>
          <w:w w:val="110"/>
        </w:rPr>
        <w:t>sangat tertarik dan sangat marah karena Homer Bulson telah memainkan tipuan seperti itu.</w:t>
      </w:r>
    </w:p>
    <w:p w14:paraId="25B09AF1" w14:textId="77777777" w:rsidR="00062DCE" w:rsidRDefault="00000000">
      <w:pPr>
        <w:pStyle w:val="BodyText"/>
        <w:spacing w:before="182" w:line="249" w:lineRule="auto"/>
        <w:ind w:right="1071"/>
      </w:pPr>
      <w:r>
        <w:rPr>
          <w:w w:val="105"/>
        </w:rPr>
        <w:t>"Dia seharusnya dipenjara untuk itu," katanya. "Tentu saja saya akan melaporkannya kepada polisi. Dia tidak punya hak untuk mengikuti Anda dengan cara seperti ini, meskipun dia adalah sepupu Anda."</w:t>
      </w:r>
    </w:p>
    <w:p w14:paraId="0334C98D" w14:textId="77777777" w:rsidR="00062DCE" w:rsidRDefault="00000000">
      <w:pPr>
        <w:pStyle w:val="BodyText"/>
        <w:spacing w:before="182" w:line="249" w:lineRule="auto"/>
        <w:ind w:right="1071"/>
      </w:pPr>
      <w:r>
        <w:rPr>
          <w:w w:val="105"/>
        </w:rPr>
        <w:t>"Dia semakin hari semakin berani," jawab Gertrude. "Saya tidak akan pernah merasa aman selama dia ada di dekat saya."</w:t>
      </w:r>
    </w:p>
    <w:p w14:paraId="1B24C9F7" w14:textId="77777777" w:rsidR="00062DCE" w:rsidRDefault="00000000">
      <w:pPr>
        <w:pStyle w:val="BodyText"/>
        <w:spacing w:before="182" w:line="249" w:lineRule="auto"/>
        <w:ind w:right="1077"/>
        <w:jc w:val="both"/>
      </w:pPr>
      <w:r>
        <w:t>Sarah Higgins sekarang sudah tenang, dan mencoba untuk membersihkan diri dengan mengatakan bahwa dia telah dipaksa</w:t>
      </w:r>
      <w:r>
        <w:rPr>
          <w:w w:val="110"/>
        </w:rPr>
        <w:t>. Dia bersedia menceritakan semua yang dia ketahui, jika diminta untuk melakukannya di pengadilan, asalkan dia sendiri tidak dituntut.</w:t>
      </w:r>
    </w:p>
    <w:p w14:paraId="6D64D4DC" w14:textId="77777777" w:rsidR="00062DCE" w:rsidRDefault="00000000">
      <w:pPr>
        <w:pStyle w:val="BodyText"/>
        <w:spacing w:before="183" w:line="249" w:lineRule="auto"/>
        <w:ind w:right="1082"/>
        <w:jc w:val="both"/>
      </w:pPr>
      <w:r>
        <w:rPr>
          <w:w w:val="110"/>
        </w:rPr>
        <w:t>"Itu memberi kami satu saksi untuk melawan sepupu Anda," kata Nelson. "Jika kami bisa mendapatkan saksi lain, kami akan menjebloskannya ke penjara."</w:t>
      </w:r>
    </w:p>
    <w:p w14:paraId="5046DB61" w14:textId="77777777" w:rsidR="00062DCE" w:rsidRDefault="00000000">
      <w:pPr>
        <w:pStyle w:val="BodyText"/>
        <w:spacing w:before="182"/>
      </w:pPr>
      <w:r>
        <w:t xml:space="preserve">"Saya tidak ingin dia , kalau saja dia mau meninggalkan saya sendiri," balas </w:t>
      </w:r>
      <w:r>
        <w:rPr>
          <w:spacing w:val="-2"/>
        </w:rPr>
        <w:t>Gertrude.</w:t>
      </w:r>
    </w:p>
    <w:p w14:paraId="495B01F6" w14:textId="77777777" w:rsidR="00062DCE" w:rsidRDefault="00000000">
      <w:pPr>
        <w:pStyle w:val="BodyText"/>
        <w:spacing w:before="193" w:line="249" w:lineRule="auto"/>
        <w:ind w:right="1082"/>
        <w:jc w:val="both"/>
      </w:pPr>
      <w:r>
        <w:rPr>
          <w:w w:val="110"/>
        </w:rPr>
        <w:t>Kunjungan Nelson ke pondok telah memakan waktu, dan ketika Gertrude siap untuk pergi, ternyata sudah terlambat untuk naik kereta api yang sudah mulai dinaiki oleh pahlawan kita.</w:t>
      </w:r>
    </w:p>
    <w:p w14:paraId="43671F85" w14:textId="77777777" w:rsidR="00062DCE" w:rsidRDefault="00000000">
      <w:pPr>
        <w:pStyle w:val="BodyText"/>
        <w:spacing w:before="182" w:line="249" w:lineRule="auto"/>
        <w:ind w:right="1073"/>
        <w:jc w:val="both"/>
      </w:pPr>
      <w:r>
        <w:rPr>
          <w:w w:val="105"/>
        </w:rPr>
        <w:t>"Sudahlah, kita bisa naik kereta sore," kata anak laki-laki itu. "Tapi kita harus makan malam di suatu tempat." Dia menoleh ke Sarah Higgins. "Saya pikir Anda harus menyediakannya."</w:t>
      </w:r>
    </w:p>
    <w:p w14:paraId="66311365" w14:textId="77777777" w:rsidR="00062DCE" w:rsidRDefault="00000000">
      <w:pPr>
        <w:pStyle w:val="BodyText"/>
        <w:spacing w:before="182"/>
      </w:pPr>
      <w:r>
        <w:rPr>
          <w:w w:val="105"/>
        </w:rPr>
        <w:t xml:space="preserve">Mendengar hal ini, wanita kikir itu </w:t>
      </w:r>
      <w:r>
        <w:rPr>
          <w:spacing w:val="-2"/>
          <w:w w:val="105"/>
        </w:rPr>
        <w:t>meringis.</w:t>
      </w:r>
    </w:p>
    <w:p w14:paraId="03C200FB" w14:textId="77777777" w:rsidR="00062DCE" w:rsidRDefault="00000000">
      <w:pPr>
        <w:pStyle w:val="BodyText"/>
        <w:spacing w:before="192"/>
      </w:pPr>
      <w:r>
        <w:t xml:space="preserve">"Baiklah, jika Anda benar-benar berpikir begitu--" dia </w:t>
      </w:r>
      <w:r>
        <w:rPr>
          <w:spacing w:val="-2"/>
        </w:rPr>
        <w:t>memulai.</w:t>
      </w:r>
    </w:p>
    <w:p w14:paraId="44AC5741" w14:textId="77777777" w:rsidR="00062DCE" w:rsidRDefault="00000000">
      <w:pPr>
        <w:pStyle w:val="BodyText"/>
        <w:spacing w:before="192"/>
      </w:pPr>
      <w:r>
        <w:rPr>
          <w:w w:val="105"/>
        </w:rPr>
        <w:t xml:space="preserve">"Saya tidak ingin tinggal di sini," seru Gertrude, "Tuan Bulson mungkin akan kembali kapan </w:t>
      </w:r>
      <w:r>
        <w:rPr>
          <w:spacing w:val="-2"/>
          <w:w w:val="105"/>
        </w:rPr>
        <w:t>."</w:t>
      </w:r>
    </w:p>
    <w:p w14:paraId="229C29B0" w14:textId="77777777" w:rsidR="00062DCE" w:rsidRDefault="00062DCE">
      <w:pPr>
        <w:pStyle w:val="BodyText"/>
        <w:sectPr w:rsidR="00062DCE">
          <w:pgSz w:w="12240" w:h="15840"/>
          <w:pgMar w:top="1360" w:right="360" w:bottom="280" w:left="360" w:header="720" w:footer="720" w:gutter="0"/>
          <w:cols w:space="720"/>
        </w:sectPr>
      </w:pPr>
    </w:p>
    <w:p w14:paraId="5BF80CF1" w14:textId="77777777" w:rsidR="00062DCE" w:rsidRDefault="00000000">
      <w:pPr>
        <w:pStyle w:val="BodyText"/>
        <w:spacing w:before="91"/>
      </w:pPr>
      <w:r>
        <w:rPr>
          <w:w w:val="105"/>
        </w:rPr>
        <w:lastRenderedPageBreak/>
        <w:t xml:space="preserve">"Yah, jika dia datang, saya kira dia akan mendapatkan terburuk," jawab </w:t>
      </w:r>
      <w:r>
        <w:rPr>
          <w:spacing w:val="-2"/>
          <w:w w:val="105"/>
        </w:rPr>
        <w:t>Nelson.</w:t>
      </w:r>
    </w:p>
    <w:p w14:paraId="561568BE" w14:textId="77777777" w:rsidR="00062DCE" w:rsidRDefault="00000000">
      <w:pPr>
        <w:pStyle w:val="BodyText"/>
        <w:spacing w:before="192"/>
      </w:pPr>
      <w:r>
        <w:t xml:space="preserve">Namun Gertrude tidak mau tinggal, dan beberapa menit kemudian mereka keluar dari </w:t>
      </w:r>
      <w:r>
        <w:rPr>
          <w:spacing w:val="-2"/>
        </w:rPr>
        <w:t>pondok.</w:t>
      </w:r>
    </w:p>
    <w:p w14:paraId="0E603025" w14:textId="77777777" w:rsidR="00062DCE" w:rsidRDefault="00062DCE">
      <w:pPr>
        <w:pStyle w:val="BodyText"/>
        <w:ind w:left="0"/>
      </w:pPr>
    </w:p>
    <w:p w14:paraId="1B23BD3B" w14:textId="77777777" w:rsidR="00062DCE" w:rsidRDefault="00062DCE">
      <w:pPr>
        <w:pStyle w:val="BodyText"/>
        <w:spacing w:before="108"/>
        <w:ind w:left="0"/>
      </w:pPr>
    </w:p>
    <w:p w14:paraId="451F4657" w14:textId="77777777" w:rsidR="00062DCE" w:rsidRDefault="00000000">
      <w:pPr>
        <w:pStyle w:val="BodyText"/>
        <w:spacing w:line="249" w:lineRule="auto"/>
        <w:ind w:right="1078"/>
        <w:jc w:val="both"/>
      </w:pPr>
      <w:r>
        <w:rPr>
          <w:w w:val="105"/>
        </w:rPr>
        <w:t>Gadis itu masih membawa dompetnya, dengan uang dan tiket kereta api, sehingga dia tidak akan kesulitan untuk kembali ke kota metropolitan. Dia juga memiliki lebih dari satu dolar sebagai tambahan, dan dia bersikeras mengajak Nelson makan malam bersamanya di sebuah restoran yang tampak sederhana, di mana tarifnya tidak mahal.</w:t>
      </w:r>
    </w:p>
    <w:p w14:paraId="5BDA6380" w14:textId="77777777" w:rsidR="00062DCE" w:rsidRDefault="00000000">
      <w:pPr>
        <w:pStyle w:val="BodyText"/>
        <w:spacing w:before="184" w:line="249" w:lineRule="auto"/>
        <w:ind w:right="1076"/>
        <w:jc w:val="both"/>
      </w:pPr>
      <w:r>
        <w:rPr>
          <w:w w:val="110"/>
        </w:rPr>
        <w:t>"Pamanmu harus diberitahu tentang perbuatan sepupumu," kata pahlawan kita, ketika mereka sedang menunggu kereta. "Saya tidak yakin dia akan membiarkannya, tidak peduli apakah dia tidak senang denganmu."</w:t>
      </w:r>
    </w:p>
    <w:p w14:paraId="642814EB" w14:textId="77777777" w:rsidR="00062DCE" w:rsidRDefault="00000000">
      <w:pPr>
        <w:pStyle w:val="BodyText"/>
        <w:spacing w:before="184" w:line="249" w:lineRule="auto"/>
        <w:ind w:right="1083"/>
        <w:jc w:val="both"/>
      </w:pPr>
      <w:r>
        <w:t xml:space="preserve">"Saya tidak akan menceritakan kisah ini ," jawab Gertrude dengan penuh semangat. "Dia mengusirku, dan aku </w:t>
      </w:r>
      <w:r>
        <w:rPr>
          <w:w w:val="110"/>
        </w:rPr>
        <w:t>tidak akan mendekatinya sampai dia memintaku untuk datang."</w:t>
      </w:r>
    </w:p>
    <w:p w14:paraId="70B75907" w14:textId="77777777" w:rsidR="00062DCE" w:rsidRDefault="00000000">
      <w:pPr>
        <w:pStyle w:val="BodyText"/>
        <w:spacing w:before="182" w:line="249" w:lineRule="auto"/>
        <w:ind w:right="1083"/>
        <w:jc w:val="both"/>
      </w:pPr>
      <w:r>
        <w:rPr>
          <w:w w:val="105"/>
        </w:rPr>
        <w:t>"Yah, saya kira saya akan merasa seperti itu," jawab Nelson, setelah jeda sejenak. "Saya tidak mengerti bagaimana dia bisa memperlakukan darahnya sendiri seperti dia memperlakukan Anda."</w:t>
      </w:r>
    </w:p>
    <w:p w14:paraId="44DF63B2" w14:textId="77777777" w:rsidR="00062DCE" w:rsidRDefault="00000000">
      <w:pPr>
        <w:pStyle w:val="BodyText"/>
        <w:spacing w:before="182" w:line="249" w:lineRule="auto"/>
        <w:ind w:right="1082"/>
        <w:jc w:val="both"/>
      </w:pPr>
      <w:r>
        <w:rPr>
          <w:w w:val="105"/>
        </w:rPr>
        <w:t xml:space="preserve">"Paman Mark tidak selalu seperti ini, Nelson. Di tahun-tahun sebelumnya, dia sangat baik dan </w:t>
      </w:r>
      <w:r>
        <w:rPr>
          <w:spacing w:val="-2"/>
          <w:w w:val="105"/>
        </w:rPr>
        <w:t>penuh perhatian."</w:t>
      </w:r>
    </w:p>
    <w:p w14:paraId="49006AC5" w14:textId="77777777" w:rsidR="00062DCE" w:rsidRDefault="00000000">
      <w:pPr>
        <w:pStyle w:val="BodyText"/>
        <w:spacing w:before="182"/>
      </w:pPr>
      <w:r>
        <w:rPr>
          <w:w w:val="105"/>
        </w:rPr>
        <w:t xml:space="preserve">"Tapi apa yang membuat </w:t>
      </w:r>
      <w:r>
        <w:rPr>
          <w:spacing w:val="-2"/>
          <w:w w:val="105"/>
        </w:rPr>
        <w:t>perubahan?"</w:t>
      </w:r>
    </w:p>
    <w:p w14:paraId="300CEFDE" w14:textId="77777777" w:rsidR="00062DCE" w:rsidRDefault="00000000">
      <w:pPr>
        <w:pStyle w:val="BodyText"/>
        <w:spacing w:before="192" w:line="252" w:lineRule="auto"/>
        <w:ind w:right="1083"/>
        <w:jc w:val="both"/>
      </w:pPr>
      <w:r>
        <w:rPr>
          <w:w w:val="110"/>
        </w:rPr>
        <w:t>"Penyakitnya. Sejak ia dikurung di rumah, ia menjadi gugup, pemarah, dan benar-benar orang yang berbeda. Saya benar-benar tidak bisa ."</w:t>
      </w:r>
    </w:p>
    <w:p w14:paraId="7B5AEB7D" w14:textId="77777777" w:rsidR="00062DCE" w:rsidRDefault="00062DCE">
      <w:pPr>
        <w:pStyle w:val="BodyText"/>
        <w:ind w:left="0"/>
      </w:pPr>
    </w:p>
    <w:p w14:paraId="6A09246D" w14:textId="77777777" w:rsidR="00062DCE" w:rsidRDefault="00062DCE">
      <w:pPr>
        <w:pStyle w:val="BodyText"/>
        <w:spacing w:before="92"/>
        <w:ind w:left="0"/>
      </w:pPr>
    </w:p>
    <w:p w14:paraId="7BC759E9" w14:textId="77777777" w:rsidR="00062DCE" w:rsidRDefault="00000000">
      <w:pPr>
        <w:pStyle w:val="BodyText"/>
        <w:spacing w:before="1" w:line="408" w:lineRule="auto"/>
        <w:ind w:right="2524"/>
      </w:pPr>
      <w:r>
        <w:rPr>
          <w:w w:val="105"/>
        </w:rPr>
        <w:t>"Ini aneh. Menurutmu, apakah ada Bulson di sekitar Anda membuat perbedaan?" "Bagaimana itu bisa mempengaruhi penyakitnya?"</w:t>
      </w:r>
    </w:p>
    <w:p w14:paraId="29D14A90" w14:textId="77777777" w:rsidR="00062DCE" w:rsidRDefault="00000000">
      <w:pPr>
        <w:pStyle w:val="BodyText"/>
        <w:spacing w:line="408" w:lineRule="auto"/>
        <w:ind w:right="3671"/>
      </w:pPr>
      <w:r>
        <w:rPr>
          <w:w w:val="105"/>
        </w:rPr>
        <w:t>"Mungkin dia memberi pamanmu sesuatu yang mempengaruhi pikirannya." "Oh, Nelson! Mungkinkah ada orang yang begitu kejam?"</w:t>
      </w:r>
    </w:p>
    <w:p w14:paraId="5D264729" w14:textId="77777777" w:rsidR="00062DCE" w:rsidRDefault="00000000">
      <w:pPr>
        <w:pStyle w:val="BodyText"/>
        <w:spacing w:line="249" w:lineRule="auto"/>
        <w:ind w:right="1074"/>
        <w:jc w:val="both"/>
      </w:pPr>
      <w:r>
        <w:rPr>
          <w:w w:val="105"/>
        </w:rPr>
        <w:t>"Beberapa orang memang kejam seperti kotoran. Saya ingin mengatakan sesuatu yang tidak pernah saya bicarakan sebelumnya, karena saya pikir tidak benar jika saya salah menilai Bulson saat saya tidak mengenalnya sebaik yang saya kenal sekarang. Apakah Anda ingat saya pernah mengatakan kepada Anda bagaimana dia mencoba menipu George Van Pelt dalam penjualan beberapa buku?"</w:t>
      </w:r>
    </w:p>
    <w:p w14:paraId="2084C95C" w14:textId="77777777" w:rsidR="00062DCE" w:rsidRDefault="00000000">
      <w:pPr>
        <w:pStyle w:val="BodyText"/>
        <w:spacing w:before="180" w:line="408" w:lineRule="auto"/>
        <w:ind w:right="4038"/>
        <w:jc w:val="both"/>
      </w:pPr>
      <w:r>
        <w:rPr>
          <w:w w:val="105"/>
        </w:rPr>
        <w:t>"Ya, aku ingat. Kau bilang Van Pelt yang menyuruhnya mengambil buku-buku itu." "Jadi dia melakukannya. Dan kau tahu buku-buku apa itu?"</w:t>
      </w:r>
    </w:p>
    <w:p w14:paraId="212DA39E" w14:textId="77777777" w:rsidR="00062DCE" w:rsidRDefault="00000000">
      <w:pPr>
        <w:pStyle w:val="BodyText"/>
        <w:spacing w:line="274" w:lineRule="exact"/>
        <w:jc w:val="both"/>
      </w:pPr>
      <w:r>
        <w:rPr>
          <w:w w:val="105"/>
        </w:rPr>
        <w:t xml:space="preserve">"Saya tidak bisa </w:t>
      </w:r>
      <w:r>
        <w:rPr>
          <w:spacing w:val="-2"/>
          <w:w w:val="105"/>
        </w:rPr>
        <w:t>membayangkannya."</w:t>
      </w:r>
    </w:p>
    <w:p w14:paraId="6EEAAC07" w14:textId="77777777" w:rsidR="00062DCE" w:rsidRDefault="00000000">
      <w:pPr>
        <w:pStyle w:val="BodyText"/>
        <w:spacing w:before="191"/>
      </w:pPr>
      <w:r>
        <w:rPr>
          <w:w w:val="105"/>
        </w:rPr>
        <w:t xml:space="preserve">"Itu adalah karya-karya tentang racun, yang ditulis dalam bahasa </w:t>
      </w:r>
      <w:r>
        <w:rPr>
          <w:spacing w:val="-2"/>
          <w:w w:val="105"/>
        </w:rPr>
        <w:t>Prancis."</w:t>
      </w:r>
    </w:p>
    <w:p w14:paraId="3BD67B42" w14:textId="77777777" w:rsidR="00062DCE" w:rsidRDefault="00062DCE">
      <w:pPr>
        <w:pStyle w:val="BodyText"/>
        <w:sectPr w:rsidR="00062DCE">
          <w:pgSz w:w="12240" w:h="15840"/>
          <w:pgMar w:top="1360" w:right="360" w:bottom="280" w:left="360" w:header="720" w:footer="720" w:gutter="0"/>
          <w:cols w:space="720"/>
        </w:sectPr>
      </w:pPr>
    </w:p>
    <w:p w14:paraId="2E43706A" w14:textId="77777777" w:rsidR="00062DCE" w:rsidRDefault="00000000">
      <w:pPr>
        <w:pStyle w:val="BodyText"/>
        <w:spacing w:before="91"/>
        <w:jc w:val="both"/>
      </w:pPr>
      <w:bookmarkStart w:id="56" w:name="_bookmark56"/>
      <w:bookmarkEnd w:id="56"/>
      <w:r>
        <w:rPr>
          <w:spacing w:val="-2"/>
          <w:w w:val="105"/>
        </w:rPr>
        <w:lastRenderedPageBreak/>
        <w:t xml:space="preserve">"Racun!" Gertrude menjadi pucat. "Oh, Nelson! dan kau pikir--" Dia tidak bisa </w:t>
      </w:r>
      <w:r>
        <w:rPr>
          <w:spacing w:val="-5"/>
          <w:w w:val="105"/>
        </w:rPr>
        <w:t>melanjutkan.</w:t>
      </w:r>
    </w:p>
    <w:p w14:paraId="6C3C5963" w14:textId="77777777" w:rsidR="00062DCE" w:rsidRDefault="00000000">
      <w:pPr>
        <w:pStyle w:val="BodyText"/>
        <w:spacing w:before="192" w:line="249" w:lineRule="auto"/>
        <w:ind w:right="1078"/>
        <w:jc w:val="both"/>
      </w:pPr>
      <w:r>
        <w:rPr>
          <w:w w:val="110"/>
        </w:rPr>
        <w:t xml:space="preserve">"Saya tidak tahu apa yang harus saya pikirkan, tetapi jika saya jadi Anda, saya akan meminta dokter untuk memeriksa semua yang </w:t>
      </w:r>
      <w:r>
        <w:t>dikonsumsi Tuan Horton, terutama barang-barang yang diberikan oleh Homer Bulson."</w:t>
      </w:r>
    </w:p>
    <w:p w14:paraId="623E24B9" w14:textId="77777777" w:rsidR="00062DCE" w:rsidRDefault="00062DCE">
      <w:pPr>
        <w:pStyle w:val="BodyText"/>
        <w:ind w:left="0"/>
      </w:pPr>
    </w:p>
    <w:p w14:paraId="0513AD7E" w14:textId="77777777" w:rsidR="00062DCE" w:rsidRDefault="00062DCE">
      <w:pPr>
        <w:pStyle w:val="BodyText"/>
        <w:spacing w:before="98"/>
        <w:ind w:left="0"/>
      </w:pPr>
    </w:p>
    <w:p w14:paraId="5EF37DE8" w14:textId="77777777" w:rsidR="00062DCE" w:rsidRDefault="00000000">
      <w:pPr>
        <w:pStyle w:val="BodyText"/>
        <w:spacing w:line="249" w:lineRule="auto"/>
        <w:ind w:right="1081"/>
        <w:jc w:val="both"/>
      </w:pPr>
      <w:r>
        <w:rPr>
          <w:w w:val="105"/>
        </w:rPr>
        <w:t>"Saya akan melakukan itu. Tuan Bulson tidak bisa lagi dipercaya. Dia berhati besar, dan mungkin sangat ingin mendapatkan kekayaan Paman Mark dalam waktu dekat."</w:t>
      </w:r>
    </w:p>
    <w:p w14:paraId="3E3223E5" w14:textId="77777777" w:rsidR="00062DCE" w:rsidRDefault="00000000">
      <w:pPr>
        <w:pStyle w:val="BodyText"/>
        <w:spacing w:before="182" w:line="249" w:lineRule="auto"/>
        <w:ind w:right="1079"/>
        <w:jc w:val="both"/>
      </w:pPr>
      <w:r>
        <w:rPr>
          <w:w w:val="105"/>
        </w:rPr>
        <w:t>"Dia mengatakan bahwa dia menginginkan buku-buku itu karena dia akan menjadi seorang dokter dan menjadikan racun sebagai spesialisasinya. Itulah yang dia katakan kepada Van Pelt."</w:t>
      </w:r>
    </w:p>
    <w:p w14:paraId="2497D046" w14:textId="77777777" w:rsidR="00062DCE" w:rsidRDefault="00000000">
      <w:pPr>
        <w:pStyle w:val="BodyText"/>
        <w:spacing w:before="182" w:line="249" w:lineRule="auto"/>
        <w:ind w:right="1075"/>
        <w:jc w:val="both"/>
      </w:pPr>
      <w:r>
        <w:rPr>
          <w:w w:val="105"/>
        </w:rPr>
        <w:t>"Seorang dokter! Saya tidak yakin dia punya otak yang cukup untuk menjadi seorang dokter-atau jika dia punya, dia terlalu malas untuk menerapkannya. Mengapa, ketika dia masih kecil dia dikeluarkan dari sekolah karena dia tidak mau belajar."</w:t>
      </w:r>
    </w:p>
    <w:p w14:paraId="6F1DDD3A" w14:textId="77777777" w:rsidR="00062DCE" w:rsidRDefault="00000000">
      <w:pPr>
        <w:pStyle w:val="BodyText"/>
        <w:spacing w:before="184" w:line="249" w:lineRule="auto"/>
        <w:ind w:right="1083"/>
        <w:jc w:val="both"/>
      </w:pPr>
      <w:r>
        <w:rPr>
          <w:w w:val="105"/>
        </w:rPr>
        <w:t>"Nah, jika dia berbohong dan memanfaatkanmu seperti yang dia lakukan, dia akan melakukan hal yang lebih buruk lagi, Gertrude. Demi pamanmu, dia harus diawasi."</w:t>
      </w:r>
    </w:p>
    <w:p w14:paraId="67BCE511" w14:textId="77777777" w:rsidR="00062DCE" w:rsidRDefault="00000000">
      <w:pPr>
        <w:pStyle w:val="BodyText"/>
        <w:spacing w:before="182" w:line="249" w:lineRule="auto"/>
        <w:ind w:right="1077"/>
        <w:jc w:val="both"/>
      </w:pPr>
      <w:r>
        <w:rPr>
          <w:w w:val="105"/>
        </w:rPr>
        <w:t>"Dia harus diawasi," kata Gertrude dengan tegas. "Seburuk apa pun perlakuan Paman Mark terhadap saya, saya akan memastikan bahwa Homer Bulson tidak lagi memperlakukannya dengan buruk."</w:t>
      </w:r>
    </w:p>
    <w:p w14:paraId="54ACA5B3" w14:textId="77777777" w:rsidR="00062DCE" w:rsidRDefault="00062DCE">
      <w:pPr>
        <w:pStyle w:val="BodyText"/>
        <w:ind w:left="0"/>
        <w:rPr>
          <w:sz w:val="17"/>
        </w:rPr>
      </w:pPr>
    </w:p>
    <w:p w14:paraId="7E5DACC6" w14:textId="77777777" w:rsidR="00062DCE" w:rsidRDefault="00000000">
      <w:pPr>
        <w:pStyle w:val="BodyText"/>
        <w:spacing w:before="6"/>
        <w:ind w:left="0"/>
        <w:rPr>
          <w:sz w:val="17"/>
        </w:rPr>
      </w:pPr>
      <w:r>
        <w:rPr>
          <w:noProof/>
          <w:sz w:val="17"/>
        </w:rPr>
        <mc:AlternateContent>
          <mc:Choice Requires="wps">
            <w:drawing>
              <wp:anchor distT="0" distB="0" distL="0" distR="0" simplePos="0" relativeHeight="487611904" behindDoc="1" locked="0" layoutInCell="1" allowOverlap="1" wp14:anchorId="680FA607" wp14:editId="3B6148B0">
                <wp:simplePos x="0" y="0"/>
                <wp:positionH relativeFrom="page">
                  <wp:posOffset>2887091</wp:posOffset>
                </wp:positionH>
                <wp:positionV relativeFrom="paragraph">
                  <wp:posOffset>165154</wp:posOffset>
                </wp:positionV>
                <wp:extent cx="2000250" cy="7620"/>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DC321E0" id="Graphic 63" o:spid="_x0000_s1026" style="position:absolute;margin-left:227.35pt;margin-top:13pt;width:157.5pt;height:.6pt;z-index:-15704576;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" path="m1999742,l,,,7620r1999742,l1999742,xe" fillcolor="black" stroked="f">
                <v:path arrowok="t"/>
                <w10:wrap type="topAndBottom" anchorx="page"/>
              </v:shape>
            </w:pict>
          </mc:Fallback>
        </mc:AlternateContent>
      </w:r>
    </w:p>
    <w:p w14:paraId="6ABA2595" w14:textId="77777777" w:rsidR="00062DCE" w:rsidRDefault="00062DCE">
      <w:pPr>
        <w:pStyle w:val="BodyText"/>
        <w:rPr>
          <w:sz w:val="17"/>
        </w:rPr>
        <w:sectPr w:rsidR="00062DCE">
          <w:pgSz w:w="12240" w:h="15840"/>
          <w:pgMar w:top="1360" w:right="360" w:bottom="280" w:left="360" w:header="720" w:footer="720" w:gutter="0"/>
          <w:cols w:space="720"/>
        </w:sectPr>
      </w:pPr>
    </w:p>
    <w:p w14:paraId="0240B680" w14:textId="77777777" w:rsidR="00062DCE" w:rsidRDefault="00000000">
      <w:pPr>
        <w:pStyle w:val="Heading1"/>
        <w:spacing w:line="360" w:lineRule="auto"/>
        <w:ind w:left="3476" w:right="3265" w:firstLine="1077"/>
        <w:jc w:val="left"/>
      </w:pPr>
      <w:bookmarkStart w:id="57" w:name="_bookmark57"/>
      <w:bookmarkEnd w:id="57"/>
      <w:r>
        <w:rPr>
          <w:spacing w:val="-8"/>
        </w:rPr>
        <w:lastRenderedPageBreak/>
        <w:t xml:space="preserve">BAB XXXI. </w:t>
      </w:r>
      <w:r>
        <w:rPr>
          <w:w w:val="90"/>
        </w:rPr>
        <w:t>BULSON MENJADI PUTUS ASA.</w:t>
      </w:r>
    </w:p>
    <w:p w14:paraId="07A5F929" w14:textId="77777777" w:rsidR="00062DCE" w:rsidRDefault="00000000">
      <w:pPr>
        <w:pStyle w:val="BodyText"/>
        <w:spacing w:line="249" w:lineRule="auto"/>
        <w:ind w:right="1071"/>
      </w:pPr>
      <w:r>
        <w:rPr>
          <w:w w:val="110"/>
        </w:rPr>
        <w:t>Sam Pepper sedang bersantai di bagian belakang resornya pada malam hari ketika Gertrude pergi ke Lakewood, ketika pintu terbuka dan seorang anak laki-laki kurir masuk.</w:t>
      </w:r>
    </w:p>
    <w:p w14:paraId="05545744" w14:textId="77777777" w:rsidR="00062DCE" w:rsidRDefault="00000000">
      <w:pPr>
        <w:pStyle w:val="BodyText"/>
        <w:spacing w:before="180" w:line="408" w:lineRule="auto"/>
        <w:ind w:right="4248"/>
      </w:pPr>
      <w:r>
        <w:rPr>
          <w:w w:val="105"/>
        </w:rPr>
        <w:t>"Apakah Sam Pepper ada di sini?" tanya anak laki-laki itu, mendekati Bolton. "Itu pegangan saya, nak. Apa yang kau inginkan?"</w:t>
      </w:r>
    </w:p>
    <w:p w14:paraId="0FA48D1C" w14:textId="77777777" w:rsidR="00062DCE" w:rsidRDefault="00000000">
      <w:pPr>
        <w:pStyle w:val="BodyText"/>
        <w:spacing w:line="408" w:lineRule="auto"/>
        <w:ind w:right="5091"/>
      </w:pPr>
      <w:r>
        <w:rPr>
          <w:w w:val="110"/>
        </w:rPr>
        <w:t>"Ini sebuah pesan. Saya akan menunggu jawabannya." Pepper mengambil pesan itu dan membacanya dengan penuh minat.</w:t>
      </w:r>
    </w:p>
    <w:p w14:paraId="36C62558" w14:textId="77777777" w:rsidR="00062DCE" w:rsidRDefault="00000000">
      <w:pPr>
        <w:pStyle w:val="BodyText"/>
        <w:spacing w:line="249" w:lineRule="auto"/>
        <w:ind w:right="1071"/>
      </w:pPr>
      <w:r>
        <w:rPr>
          <w:w w:val="110"/>
        </w:rPr>
        <w:t>"</w:t>
      </w:r>
      <w:r>
        <w:rPr>
          <w:w w:val="110"/>
          <w:sz w:val="17"/>
        </w:rPr>
        <w:t>TEMAN LADA</w:t>
      </w:r>
      <w:r>
        <w:rPr>
          <w:w w:val="110"/>
        </w:rPr>
        <w:t>: Temui aku nanti malam antara jam sebelas dan dua belas di apartemenku. Sesuatu yang penting. Bawalah surat-surat lama itu bersamamu. Aku punya uang tunai.</w:t>
      </w:r>
    </w:p>
    <w:p w14:paraId="6A93806D" w14:textId="77777777" w:rsidR="00062DCE" w:rsidRDefault="00000000">
      <w:pPr>
        <w:pStyle w:val="BodyText"/>
        <w:spacing w:before="178"/>
        <w:ind w:left="0" w:right="1073"/>
        <w:jc w:val="right"/>
      </w:pPr>
      <w:r>
        <w:rPr>
          <w:spacing w:val="-9"/>
        </w:rPr>
        <w:t>"H.</w:t>
      </w:r>
      <w:r>
        <w:rPr>
          <w:spacing w:val="-5"/>
        </w:rPr>
        <w:t xml:space="preserve"> B."</w:t>
      </w:r>
    </w:p>
    <w:p w14:paraId="37B2BF2C" w14:textId="77777777" w:rsidR="00062DCE" w:rsidRDefault="00000000">
      <w:pPr>
        <w:pStyle w:val="BodyText"/>
        <w:spacing w:before="192" w:line="249" w:lineRule="auto"/>
        <w:ind w:right="1074"/>
        <w:jc w:val="both"/>
      </w:pPr>
      <w:r>
        <w:rPr>
          <w:w w:val="110"/>
        </w:rPr>
        <w:t xml:space="preserve">"Huh! jadi Bulson ingin menyelesaikan kesepakatan itu malam ini juga," gumam Sam Pepper, sambil merobek-robek pesan itu. "Dia sangat terburu-buru, sekaligus. Aku ingin tahu apa yang baru dalam </w:t>
      </w:r>
      <w:r>
        <w:rPr>
          <w:spacing w:val="-2"/>
          <w:w w:val="110"/>
        </w:rPr>
        <w:t>angin? Aku kekurangan uang, dan lebih baik aku menerimanya sekarang daripada ."</w:t>
      </w:r>
    </w:p>
    <w:p w14:paraId="5F5CD233" w14:textId="77777777" w:rsidR="00062DCE" w:rsidRDefault="00000000">
      <w:pPr>
        <w:pStyle w:val="BodyText"/>
        <w:spacing w:before="183"/>
      </w:pPr>
      <w:r>
        <w:rPr>
          <w:spacing w:val="2"/>
        </w:rPr>
        <w:t xml:space="preserve">"Di mana jawabannya?" tanya </w:t>
      </w:r>
      <w:r>
        <w:rPr>
          <w:spacing w:val="-4"/>
        </w:rPr>
        <w:t xml:space="preserve">anak laki-laki </w:t>
      </w:r>
      <w:r>
        <w:rPr>
          <w:spacing w:val="2"/>
        </w:rPr>
        <w:t>pembawa pesan.</w:t>
      </w:r>
    </w:p>
    <w:p w14:paraId="06F8D8DB" w14:textId="77777777" w:rsidR="00062DCE" w:rsidRDefault="00000000">
      <w:pPr>
        <w:pStyle w:val="BodyText"/>
        <w:spacing w:before="192" w:line="252" w:lineRule="auto"/>
        <w:ind w:right="1079"/>
        <w:jc w:val="both"/>
      </w:pPr>
      <w:r>
        <w:rPr>
          <w:w w:val="110"/>
        </w:rPr>
        <w:t>"Ini dia," balas Pepper, dan menuliskan balasan pada secarik kertas. Kemudian sang kurir menerima bayarannya dan pergi.</w:t>
      </w:r>
    </w:p>
    <w:p w14:paraId="13A3F35F" w14:textId="77777777" w:rsidR="00062DCE" w:rsidRDefault="00000000">
      <w:pPr>
        <w:pStyle w:val="BodyText"/>
        <w:spacing w:before="177" w:line="249" w:lineRule="auto"/>
        <w:ind w:right="1084"/>
        <w:jc w:val="both"/>
      </w:pPr>
      <w:r>
        <w:rPr>
          <w:w w:val="105"/>
        </w:rPr>
        <w:t>Tepat waktu malam itu Sam Pepper pergi ke Fifth Avenue. Tepat ketika ia sampai di rumah Homer Bulson, pemuda itu menuruni tangga.</w:t>
      </w:r>
    </w:p>
    <w:p w14:paraId="13BC44A1" w14:textId="77777777" w:rsidR="00062DCE" w:rsidRDefault="00000000">
      <w:pPr>
        <w:pStyle w:val="BodyText"/>
        <w:spacing w:before="182" w:line="249" w:lineRule="auto"/>
        <w:ind w:right="1084"/>
        <w:jc w:val="both"/>
      </w:pPr>
      <w:r>
        <w:t xml:space="preserve">"Ikutlah dengan saya-rumah ini penuh dengan orang," katanya. "Saya ingin berbicara dengan Anda di tempat yang </w:t>
      </w:r>
      <w:r>
        <w:rPr>
          <w:w w:val="110"/>
        </w:rPr>
        <w:t>bebas dari gangguan."</w:t>
      </w:r>
    </w:p>
    <w:p w14:paraId="38A1820C" w14:textId="77777777" w:rsidR="00062DCE" w:rsidRDefault="00000000">
      <w:pPr>
        <w:pStyle w:val="BodyText"/>
        <w:spacing w:before="182"/>
      </w:pPr>
      <w:r>
        <w:rPr>
          <w:w w:val="105"/>
        </w:rPr>
        <w:t xml:space="preserve">"Saya setuju," jawab </w:t>
      </w:r>
      <w:r>
        <w:rPr>
          <w:spacing w:val="-2"/>
          <w:w w:val="105"/>
        </w:rPr>
        <w:t>Pepper.</w:t>
      </w:r>
    </w:p>
    <w:p w14:paraId="2706CA9F" w14:textId="77777777" w:rsidR="00062DCE" w:rsidRDefault="00000000">
      <w:pPr>
        <w:pStyle w:val="BodyText"/>
        <w:spacing w:before="192" w:line="249" w:lineRule="auto"/>
        <w:ind w:right="1085"/>
        <w:jc w:val="both"/>
      </w:pPr>
      <w:r>
        <w:rPr>
          <w:w w:val="110"/>
        </w:rPr>
        <w:t>Keduanya berjalan cepat menyusuri sebuah jalan kecil. Homer Bulson tampak tidak nyaman, dan Pepper menyadarinya.</w:t>
      </w:r>
    </w:p>
    <w:p w14:paraId="4A97FB72" w14:textId="77777777" w:rsidR="00062DCE" w:rsidRDefault="00000000">
      <w:pPr>
        <w:pStyle w:val="BodyText"/>
        <w:spacing w:before="183"/>
      </w:pPr>
      <w:r>
        <w:rPr>
          <w:w w:val="105"/>
        </w:rPr>
        <w:t xml:space="preserve">"Anda bukan diri Anda sendiri di malam hari," </w:t>
      </w:r>
      <w:r>
        <w:rPr>
          <w:spacing w:val="-2"/>
          <w:w w:val="105"/>
        </w:rPr>
        <w:t>katanya.</w:t>
      </w:r>
    </w:p>
    <w:p w14:paraId="43961B68" w14:textId="77777777" w:rsidR="00062DCE" w:rsidRDefault="00000000">
      <w:pPr>
        <w:pStyle w:val="BodyText"/>
        <w:spacing w:before="192"/>
      </w:pPr>
      <w:r>
        <w:t xml:space="preserve">"Banyak yang harus saya ," geram </w:t>
      </w:r>
      <w:r>
        <w:rPr>
          <w:spacing w:val="-2"/>
        </w:rPr>
        <w:t>Bulson.</w:t>
      </w:r>
    </w:p>
    <w:p w14:paraId="70A63A32" w14:textId="77777777" w:rsidR="00062DCE" w:rsidRDefault="00000000">
      <w:pPr>
        <w:pStyle w:val="BodyText"/>
        <w:spacing w:before="192"/>
      </w:pPr>
      <w:r>
        <w:rPr>
          <w:w w:val="105"/>
        </w:rPr>
        <w:t xml:space="preserve">"Masih marah karena gadis itu tidak mau memilikimu, </w:t>
      </w:r>
      <w:r>
        <w:rPr>
          <w:spacing w:val="-2"/>
          <w:w w:val="105"/>
        </w:rPr>
        <w:t>kurasa."</w:t>
      </w:r>
    </w:p>
    <w:p w14:paraId="34139311" w14:textId="77777777" w:rsidR="00062DCE" w:rsidRDefault="00000000">
      <w:pPr>
        <w:pStyle w:val="BodyText"/>
        <w:spacing w:before="192" w:line="408" w:lineRule="auto"/>
        <w:ind w:right="3625"/>
      </w:pPr>
      <w:r>
        <w:rPr>
          <w:w w:val="105"/>
        </w:rPr>
        <w:t>"Tidak, saya sudah melepaskannya. Aku tidak ingin istri yang tidak mencintaiku." "Di situlah Anda masuk akal."</w:t>
      </w:r>
    </w:p>
    <w:p w14:paraId="6DFDB33D" w14:textId="77777777" w:rsidR="00062DCE" w:rsidRDefault="00000000">
      <w:pPr>
        <w:pStyle w:val="BodyText"/>
        <w:spacing w:line="274" w:lineRule="exact"/>
      </w:pPr>
      <w:r>
        <w:rPr>
          <w:w w:val="105"/>
        </w:rPr>
        <w:t xml:space="preserve">"Gertrude bisa menempuh jalannya sendiri dan saya akan menempuh jalan </w:t>
      </w:r>
      <w:r>
        <w:rPr>
          <w:spacing w:val="-2"/>
          <w:w w:val="105"/>
        </w:rPr>
        <w:t>saya."</w:t>
      </w:r>
    </w:p>
    <w:p w14:paraId="38D2109D" w14:textId="77777777" w:rsidR="00062DCE" w:rsidRDefault="00062DCE">
      <w:pPr>
        <w:pStyle w:val="BodyText"/>
        <w:spacing w:line="274" w:lineRule="exact"/>
        <w:sectPr w:rsidR="00062DCE">
          <w:pgSz w:w="12240" w:h="15840"/>
          <w:pgMar w:top="1380" w:right="360" w:bottom="280" w:left="360" w:header="720" w:footer="720" w:gutter="0"/>
          <w:cols w:space="720"/>
        </w:sectPr>
      </w:pPr>
    </w:p>
    <w:p w14:paraId="6DD42EC6" w14:textId="77777777" w:rsidR="00062DCE" w:rsidRDefault="00000000">
      <w:pPr>
        <w:pStyle w:val="BodyText"/>
        <w:spacing w:before="99" w:line="249" w:lineRule="auto"/>
        <w:ind w:right="1071"/>
      </w:pPr>
      <w:r>
        <w:rPr>
          <w:w w:val="105"/>
        </w:rPr>
        <w:lastRenderedPageBreak/>
        <w:t xml:space="preserve">"Nah, Anda akan mendapatkan pukulan paling lembut," tawa Pepper. "Dia tidak akan mendapatkan apa-apa selain </w:t>
      </w:r>
      <w:r>
        <w:rPr>
          <w:spacing w:val="-2"/>
          <w:w w:val="105"/>
        </w:rPr>
        <w:t xml:space="preserve">pukulan </w:t>
      </w:r>
      <w:r>
        <w:rPr>
          <w:w w:val="105"/>
        </w:rPr>
        <w:t>yang keras</w:t>
      </w:r>
      <w:r>
        <w:rPr>
          <w:spacing w:val="-2"/>
          <w:w w:val="105"/>
        </w:rPr>
        <w:t>."</w:t>
      </w:r>
    </w:p>
    <w:p w14:paraId="001356AC" w14:textId="77777777" w:rsidR="00062DCE" w:rsidRDefault="00000000">
      <w:pPr>
        <w:pStyle w:val="BodyText"/>
        <w:spacing w:before="182"/>
      </w:pPr>
      <w:r>
        <w:t xml:space="preserve">"Itu adalah </w:t>
      </w:r>
      <w:r>
        <w:rPr>
          <w:spacing w:val="-2"/>
        </w:rPr>
        <w:t xml:space="preserve">kesalahannya </w:t>
      </w:r>
      <w:r>
        <w:t>sendiri</w:t>
      </w:r>
      <w:r>
        <w:rPr>
          <w:spacing w:val="-2"/>
        </w:rPr>
        <w:t>."</w:t>
      </w:r>
    </w:p>
    <w:p w14:paraId="00F0B7F7" w14:textId="77777777" w:rsidR="00062DCE" w:rsidRDefault="00000000">
      <w:pPr>
        <w:pStyle w:val="BodyText"/>
        <w:spacing w:before="192"/>
      </w:pPr>
      <w:r>
        <w:rPr>
          <w:w w:val="105"/>
        </w:rPr>
        <w:t xml:space="preserve">"Dia tidak mendapatkan penghasilan lebih dari dengan mengajar </w:t>
      </w:r>
      <w:r>
        <w:rPr>
          <w:spacing w:val="-2"/>
          <w:w w:val="105"/>
        </w:rPr>
        <w:t>piano."</w:t>
      </w:r>
    </w:p>
    <w:p w14:paraId="2DCE2A0B" w14:textId="77777777" w:rsidR="00062DCE" w:rsidRDefault="00000000">
      <w:pPr>
        <w:pStyle w:val="BodyText"/>
        <w:spacing w:before="192" w:line="249" w:lineRule="auto"/>
        <w:ind w:right="1071"/>
      </w:pPr>
      <w:r>
        <w:rPr>
          <w:w w:val="105"/>
        </w:rPr>
        <w:t>"Oh, jika dia terlalu keras kepala, saya akan mengiriminya uang," jawab Bulson, mencoba untuk bersikap santai.</w:t>
      </w:r>
    </w:p>
    <w:p w14:paraId="592FA8AD" w14:textId="77777777" w:rsidR="00062DCE" w:rsidRDefault="00000000">
      <w:pPr>
        <w:pStyle w:val="BodyText"/>
        <w:spacing w:before="182"/>
      </w:pPr>
      <w:r>
        <w:rPr>
          <w:w w:val="105"/>
        </w:rPr>
        <w:t>"Dari omongan Anda, Anda pasti  cukup baik</w:t>
      </w:r>
      <w:r>
        <w:rPr>
          <w:spacing w:val="-2"/>
          <w:w w:val="105"/>
        </w:rPr>
        <w:t>."</w:t>
      </w:r>
    </w:p>
    <w:p w14:paraId="1466D85B" w14:textId="77777777" w:rsidR="00062DCE" w:rsidRDefault="00000000">
      <w:pPr>
        <w:pStyle w:val="BodyText"/>
        <w:spacing w:before="193" w:line="249" w:lineRule="auto"/>
        <w:ind w:right="1071"/>
      </w:pPr>
      <w:r>
        <w:rPr>
          <w:w w:val="110"/>
        </w:rPr>
        <w:t>"Saya mendapatkan sedikit uang kemarin, Pepper-itulah sebabnya saya mengirimkannya kepada Anda. Aku ingin pergi besok, dan aku ingin membereskan masalah kecil di masa lalu sebelum aku pergi."</w:t>
      </w:r>
    </w:p>
    <w:p w14:paraId="4886D6ED" w14:textId="77777777" w:rsidR="00062DCE" w:rsidRDefault="00000000">
      <w:pPr>
        <w:pStyle w:val="BodyText"/>
        <w:spacing w:before="182"/>
      </w:pPr>
      <w:r>
        <w:rPr>
          <w:w w:val="105"/>
        </w:rPr>
        <w:t xml:space="preserve">"Apa yang Anda </w:t>
      </w:r>
      <w:r>
        <w:rPr>
          <w:spacing w:val="-2"/>
          <w:w w:val="105"/>
        </w:rPr>
        <w:t>inginkan?"</w:t>
      </w:r>
    </w:p>
    <w:p w14:paraId="77F020F4" w14:textId="77777777" w:rsidR="00062DCE" w:rsidRDefault="00000000">
      <w:pPr>
        <w:pStyle w:val="BodyText"/>
        <w:spacing w:before="192" w:line="408" w:lineRule="auto"/>
        <w:ind w:right="1071"/>
      </w:pPr>
      <w:r>
        <w:rPr>
          <w:w w:val="105"/>
        </w:rPr>
        <w:t>"Saya ingin semua surat-surat yang pernah Anda tunjukkan kepada saya, dan jika Anda memiliki surat wasiat, saya juga ." "Kamu tidak menginginkan banyak." Dan Sam Pepper tertawa dengan nada menggoda.</w:t>
      </w:r>
    </w:p>
    <w:p w14:paraId="522D2F32" w14:textId="77777777" w:rsidR="00062DCE" w:rsidRDefault="00000000">
      <w:pPr>
        <w:pStyle w:val="BodyText"/>
        <w:spacing w:line="408" w:lineRule="auto"/>
        <w:ind w:right="5833"/>
      </w:pPr>
      <w:r>
        <w:rPr>
          <w:w w:val="105"/>
        </w:rPr>
        <w:t>"Kertas-kertas itu tidak akan ada bagimu." "Mereka mungkin."</w:t>
      </w:r>
    </w:p>
    <w:p w14:paraId="2A786310" w14:textId="77777777" w:rsidR="00062DCE" w:rsidRDefault="00000000">
      <w:pPr>
        <w:pStyle w:val="BodyText"/>
        <w:spacing w:line="274" w:lineRule="exact"/>
      </w:pPr>
      <w:r>
        <w:t xml:space="preserve">"Saya tidak mengerti </w:t>
      </w:r>
      <w:r>
        <w:rPr>
          <w:spacing w:val="-2"/>
        </w:rPr>
        <w:t>caranya?"</w:t>
      </w:r>
    </w:p>
    <w:p w14:paraId="677D24BE" w14:textId="77777777" w:rsidR="00062DCE" w:rsidRDefault="00000000">
      <w:pPr>
        <w:pStyle w:val="BodyText"/>
        <w:spacing w:before="190"/>
      </w:pPr>
      <w:r>
        <w:rPr>
          <w:w w:val="105"/>
        </w:rPr>
        <w:t xml:space="preserve">"Anak itu mungkin akan membayar lebih mahal daripada yang Anda </w:t>
      </w:r>
      <w:r>
        <w:rPr>
          <w:spacing w:val="-2"/>
          <w:w w:val="105"/>
        </w:rPr>
        <w:t>."</w:t>
      </w:r>
    </w:p>
    <w:p w14:paraId="46F77540" w14:textId="77777777" w:rsidR="00062DCE" w:rsidRDefault="00000000">
      <w:pPr>
        <w:pStyle w:val="BodyText"/>
        <w:spacing w:before="192"/>
      </w:pPr>
      <w:r>
        <w:t xml:space="preserve">"Dia? Jika dia tahu yang sebenarnya, dia akan </w:t>
      </w:r>
      <w:r>
        <w:rPr>
          <w:spacing w:val="-2"/>
        </w:rPr>
        <w:t xml:space="preserve">menangkap </w:t>
      </w:r>
      <w:r>
        <w:t>Anda saat  juga</w:t>
      </w:r>
      <w:r>
        <w:rPr>
          <w:spacing w:val="-2"/>
        </w:rPr>
        <w:t>."</w:t>
      </w:r>
    </w:p>
    <w:p w14:paraId="1E59E521" w14:textId="77777777" w:rsidR="00062DCE" w:rsidRDefault="00000000">
      <w:pPr>
        <w:pStyle w:val="BodyText"/>
        <w:spacing w:before="192" w:line="249" w:lineRule="auto"/>
        <w:ind w:right="1071"/>
      </w:pPr>
      <w:r>
        <w:rPr>
          <w:spacing w:val="-2"/>
          <w:w w:val="110"/>
        </w:rPr>
        <w:t xml:space="preserve">"Jangan terlalu yakin akan hal itu, Bulson. Saya mengenal anak itu lebih baik daripada Anda. Dia memiliki hati yang lembut - </w:t>
      </w:r>
      <w:r>
        <w:rPr>
          <w:w w:val="110"/>
        </w:rPr>
        <w:t>jauh lebih lembut daripada yang Anda miliki."</w:t>
      </w:r>
    </w:p>
    <w:p w14:paraId="79B7E466" w14:textId="77777777" w:rsidR="00062DCE" w:rsidRDefault="00000000">
      <w:pPr>
        <w:pStyle w:val="BodyText"/>
        <w:spacing w:before="182" w:line="408" w:lineRule="auto"/>
        <w:ind w:right="1127"/>
      </w:pPr>
      <w:r>
        <w:t xml:space="preserve">"Baiklah, jika ini masalah harga, berapa yang Anda inginkan?" tanya Homer Bulson dengan masam. </w:t>
      </w:r>
      <w:r>
        <w:rPr>
          <w:w w:val="110"/>
        </w:rPr>
        <w:t>"Saya ingin lima ribu dolar tunai."</w:t>
      </w:r>
    </w:p>
    <w:p w14:paraId="1EC20CDA" w14:textId="77777777" w:rsidR="00062DCE" w:rsidRDefault="00000000">
      <w:pPr>
        <w:pStyle w:val="BodyText"/>
        <w:spacing w:line="408" w:lineRule="auto"/>
        <w:ind w:right="5464"/>
      </w:pPr>
      <w:r>
        <w:rPr>
          <w:w w:val="105"/>
        </w:rPr>
        <w:t>"Lima ribu! Lada, apa kau sudah gila?" "Tidak, aku masih waras seperti kamu."</w:t>
      </w:r>
    </w:p>
    <w:p w14:paraId="1573BAF9" w14:textId="77777777" w:rsidR="00062DCE" w:rsidRDefault="00000000">
      <w:pPr>
        <w:pStyle w:val="BodyText"/>
        <w:spacing w:line="274" w:lineRule="exact"/>
      </w:pPr>
      <w:r>
        <w:t xml:space="preserve">"Anda meminta </w:t>
      </w:r>
      <w:r>
        <w:rPr>
          <w:spacing w:val="-2"/>
        </w:rPr>
        <w:t>banyak uang."</w:t>
      </w:r>
    </w:p>
    <w:p w14:paraId="13D8A9A4" w14:textId="77777777" w:rsidR="00062DCE" w:rsidRDefault="00000000">
      <w:pPr>
        <w:pStyle w:val="BodyText"/>
        <w:spacing w:before="190" w:line="249" w:lineRule="auto"/>
        <w:ind w:right="1071"/>
      </w:pPr>
      <w:r>
        <w:rPr>
          <w:w w:val="105"/>
        </w:rPr>
        <w:t>"Jika itu adalah sebuah keberuntungan, berapa jumlah yang Anda harapkan untuk didapatkan? Horton Tua bernilai lebih dari seratus ribu, jika dia bernilai satu sen."</w:t>
      </w:r>
    </w:p>
    <w:p w14:paraId="79F0C17B" w14:textId="77777777" w:rsidR="00062DCE" w:rsidRDefault="00000000">
      <w:pPr>
        <w:pStyle w:val="BodyText"/>
        <w:spacing w:before="182" w:line="249" w:lineRule="auto"/>
        <w:ind w:right="1071"/>
      </w:pPr>
      <w:r>
        <w:rPr>
          <w:spacing w:val="-2"/>
          <w:w w:val="110"/>
        </w:rPr>
        <w:t>"Tapi saya belum yakin dengan keberuntungan ini. Dia orang tua yang aneh. Dia mungkin akan memutuskan saya di menit-menit terakhir."</w:t>
      </w:r>
    </w:p>
    <w:p w14:paraId="243B81C6" w14:textId="77777777" w:rsidR="00062DCE" w:rsidRDefault="00062DCE">
      <w:pPr>
        <w:pStyle w:val="BodyText"/>
        <w:spacing w:line="249" w:lineRule="auto"/>
        <w:sectPr w:rsidR="00062DCE">
          <w:pgSz w:w="12240" w:h="15840"/>
          <w:pgMar w:top="1820" w:right="360" w:bottom="280" w:left="360" w:header="720" w:footer="720" w:gutter="0"/>
          <w:cols w:space="720"/>
        </w:sectPr>
      </w:pPr>
    </w:p>
    <w:p w14:paraId="19EE4699" w14:textId="77777777" w:rsidR="00062DCE" w:rsidRDefault="00000000">
      <w:pPr>
        <w:pStyle w:val="BodyText"/>
        <w:spacing w:before="91" w:line="249" w:lineRule="auto"/>
        <w:ind w:right="1071"/>
      </w:pPr>
      <w:r>
        <w:rPr>
          <w:w w:val="110"/>
        </w:rPr>
        <w:lastRenderedPageBreak/>
        <w:t>"Tidak jika Anda memiliki kemauan itu. Anda bisa menentukan tanggal yang sesuai dengan diri Anda sendiri, dan Anda akan mendorong permainan Anda dengan cara apa pun."</w:t>
      </w:r>
    </w:p>
    <w:p w14:paraId="651721DD" w14:textId="77777777" w:rsidR="00062DCE" w:rsidRDefault="00000000">
      <w:pPr>
        <w:pStyle w:val="BodyText"/>
        <w:spacing w:before="182"/>
      </w:pPr>
      <w:r>
        <w:rPr>
          <w:w w:val="105"/>
        </w:rPr>
        <w:t xml:space="preserve">"Saya bisa memberi Anda dua ribu dolar-tidak </w:t>
      </w:r>
      <w:r>
        <w:rPr>
          <w:spacing w:val="-2"/>
          <w:w w:val="105"/>
        </w:rPr>
        <w:t>lebih dari itu."</w:t>
      </w:r>
    </w:p>
    <w:p w14:paraId="437B03A9" w14:textId="77777777" w:rsidR="00062DCE" w:rsidRDefault="00000000">
      <w:pPr>
        <w:pStyle w:val="BodyText"/>
        <w:spacing w:before="192" w:line="408" w:lineRule="auto"/>
        <w:ind w:right="3625"/>
      </w:pPr>
      <w:r>
        <w:rPr>
          <w:w w:val="105"/>
        </w:rPr>
        <w:t>"Lima ribu atau tidak sama sekali," jawab Sam Pepper dengan mantap. "Maukah Anda menerima cek saya?"</w:t>
      </w:r>
    </w:p>
    <w:p w14:paraId="61484535" w14:textId="77777777" w:rsidR="00062DCE" w:rsidRDefault="00000000">
      <w:pPr>
        <w:pStyle w:val="BodyText"/>
        <w:spacing w:line="274" w:lineRule="exact"/>
      </w:pPr>
      <w:r>
        <w:rPr>
          <w:w w:val="105"/>
        </w:rPr>
        <w:t xml:space="preserve">"Tidak, saya ingin </w:t>
      </w:r>
      <w:r>
        <w:rPr>
          <w:spacing w:val="-2"/>
          <w:w w:val="105"/>
        </w:rPr>
        <w:t>uang tunai."</w:t>
      </w:r>
    </w:p>
    <w:p w14:paraId="2C93E1CA" w14:textId="77777777" w:rsidR="00062DCE" w:rsidRDefault="00000000">
      <w:pPr>
        <w:pStyle w:val="BodyText"/>
        <w:spacing w:before="192" w:line="408" w:lineRule="auto"/>
        <w:ind w:right="4248"/>
      </w:pPr>
      <w:r>
        <w:rPr>
          <w:w w:val="105"/>
        </w:rPr>
        <w:t>"Itu berarti Anda tidak akan mempercayai saya!" teriak Bulson, dengan marah. "Bisnis adalah bisnis."</w:t>
      </w:r>
    </w:p>
    <w:p w14:paraId="4049CC90" w14:textId="77777777" w:rsidR="00062DCE" w:rsidRDefault="00062DCE">
      <w:pPr>
        <w:pStyle w:val="BodyText"/>
        <w:spacing w:before="190"/>
        <w:ind w:left="0"/>
      </w:pPr>
    </w:p>
    <w:p w14:paraId="6A398368" w14:textId="77777777" w:rsidR="00062DCE" w:rsidRDefault="00000000">
      <w:pPr>
        <w:pStyle w:val="BodyText"/>
        <w:spacing w:before="1" w:line="249" w:lineRule="auto"/>
        <w:ind w:right="1071"/>
      </w:pPr>
      <w:r>
        <w:rPr>
          <w:w w:val="105"/>
        </w:rPr>
        <w:t>Homer Bulson menarik napas panjang. Keduanya berada di pinggir jalan, dekat dengan tempat sebuah bangunan baru sedang didirikan. Pemuda itu berhenti sejenak.</w:t>
      </w:r>
    </w:p>
    <w:p w14:paraId="3B73177B" w14:textId="77777777" w:rsidR="00062DCE" w:rsidRDefault="00000000">
      <w:pPr>
        <w:pStyle w:val="BodyText"/>
        <w:spacing w:before="182" w:line="249" w:lineRule="auto"/>
        <w:ind w:right="1071"/>
      </w:pPr>
      <w:r>
        <w:rPr>
          <w:w w:val="105"/>
        </w:rPr>
        <w:t>"Kamu orang yang keras kepala, Pepper," katanya. "Anda membuat angin keluar dari layar saya. Aku harus minum itu. Ayo. Aku tidak menyimpan dendam. Minumlah bersamaku."</w:t>
      </w:r>
    </w:p>
    <w:p w14:paraId="49589656" w14:textId="77777777" w:rsidR="00062DCE" w:rsidRDefault="00000000">
      <w:pPr>
        <w:pStyle w:val="BodyText"/>
        <w:spacing w:before="181"/>
      </w:pPr>
      <w:r>
        <w:t>Sambil berbicara, ia menarik sebuah termos dari sakunya dan memberikannya</w:t>
      </w:r>
      <w:r>
        <w:rPr>
          <w:spacing w:val="-2"/>
        </w:rPr>
        <w:t>.</w:t>
      </w:r>
    </w:p>
    <w:p w14:paraId="668C341C" w14:textId="77777777" w:rsidR="00062DCE" w:rsidRDefault="00000000">
      <w:pPr>
        <w:pStyle w:val="BodyText"/>
        <w:spacing w:before="193" w:line="408" w:lineRule="auto"/>
        <w:ind w:right="1071"/>
      </w:pPr>
      <w:r>
        <w:rPr>
          <w:w w:val="105"/>
        </w:rPr>
        <w:t>"Saya akan minum dengan Anda dengan satu syarat," jawab Pepper. "Dan itu adalah saya mendapatkan harga saya." "Baiklah, harganya mahal, tapi kamu harus mendapatkannya."</w:t>
      </w:r>
    </w:p>
    <w:p w14:paraId="2BB81254" w14:textId="77777777" w:rsidR="00062DCE" w:rsidRDefault="00000000">
      <w:pPr>
        <w:pStyle w:val="BodyText"/>
        <w:spacing w:line="249" w:lineRule="auto"/>
        <w:ind w:right="1071"/>
      </w:pPr>
      <w:r>
        <w:rPr>
          <w:w w:val="105"/>
        </w:rPr>
        <w:t xml:space="preserve">Tanpa basa-basi Sam Pepper membuka termos dan menenggak habis minuman keras </w:t>
      </w:r>
      <w:r>
        <w:rPr>
          <w:spacing w:val="-2"/>
          <w:w w:val="105"/>
        </w:rPr>
        <w:t>yang ada di dalamnya.</w:t>
      </w:r>
    </w:p>
    <w:p w14:paraId="4FA3F988" w14:textId="77777777" w:rsidR="00062DCE" w:rsidRDefault="00000000">
      <w:pPr>
        <w:pStyle w:val="BodyText"/>
        <w:spacing w:before="180"/>
      </w:pPr>
      <w:r>
        <w:t xml:space="preserve">"Fiuh! tapi itu cukup panas!" gumamnya, sambil memonyongkan bibirnya. "Dari mana kamu </w:t>
      </w:r>
      <w:r>
        <w:rPr>
          <w:spacing w:val="-4"/>
        </w:rPr>
        <w:t>?"</w:t>
      </w:r>
    </w:p>
    <w:p w14:paraId="60A8A827" w14:textId="77777777" w:rsidR="00062DCE" w:rsidRDefault="00000000">
      <w:pPr>
        <w:pStyle w:val="BodyText"/>
        <w:spacing w:before="192" w:line="249" w:lineRule="auto"/>
        <w:ind w:right="1078"/>
        <w:jc w:val="both"/>
      </w:pPr>
      <w:r>
        <w:rPr>
          <w:w w:val="105"/>
        </w:rPr>
        <w:t>"Di klub, ini adalah barang dengan harga tertinggi yang kami miliki," jawab Bulson. Kemudian dia meletakkan termos ke bibirnya sendiri dan berpura-pura menelan bagian yang sama dengan yang diminum oleh rekannya, tetapi hampir tidak menyentuh setetes pun.</w:t>
      </w:r>
    </w:p>
    <w:p w14:paraId="4147C087" w14:textId="77777777" w:rsidR="00062DCE" w:rsidRDefault="00000000">
      <w:pPr>
        <w:pStyle w:val="BodyText"/>
        <w:spacing w:before="183"/>
      </w:pPr>
      <w:r>
        <w:t xml:space="preserve">"Itu keji-saya menjual lebih baik dari itu dengan harga sepuluh sen," lanjut </w:t>
      </w:r>
      <w:r>
        <w:rPr>
          <w:spacing w:val="-2"/>
        </w:rPr>
        <w:t>Pepper.</w:t>
      </w:r>
    </w:p>
    <w:p w14:paraId="78B1C525" w14:textId="77777777" w:rsidR="00062DCE" w:rsidRDefault="00000000">
      <w:pPr>
        <w:pStyle w:val="BodyText"/>
        <w:spacing w:before="192" w:line="249" w:lineRule="auto"/>
        <w:ind w:right="1084"/>
        <w:jc w:val="both"/>
      </w:pPr>
      <w:r>
        <w:rPr>
          <w:w w:val="105"/>
        </w:rPr>
        <w:t>"Mari kita duduk dan mulai bisnis," lanjut Bulson, memimpin jalan ke dalam gedung yang belum selesai. "Saya ingin memastikan bahwa Anda memiliki semua yang saya inginkan. Saya tidak akan membayar lima ribu dolar untuk seekor kuda buta."</w:t>
      </w:r>
    </w:p>
    <w:p w14:paraId="56E50EEE" w14:textId="77777777" w:rsidR="00062DCE" w:rsidRDefault="00000000">
      <w:pPr>
        <w:pStyle w:val="BodyText"/>
        <w:spacing w:before="183" w:line="408" w:lineRule="auto"/>
        <w:ind w:right="1513"/>
      </w:pPr>
      <w:r>
        <w:t xml:space="preserve">"Saya jujur," gumam Sam Pepper. "Ketika saya membuat kesepakatan, saya akan melaksanakannya sesuai dengan surat itu." </w:t>
      </w:r>
      <w:r>
        <w:rPr>
          <w:w w:val="110"/>
        </w:rPr>
        <w:t>"Anda memiliki semua yang membuktikan identitas anak itu?"</w:t>
      </w:r>
    </w:p>
    <w:p w14:paraId="2C7AAF48" w14:textId="77777777" w:rsidR="00062DCE" w:rsidRDefault="00000000">
      <w:pPr>
        <w:pStyle w:val="BodyText"/>
        <w:spacing w:line="274" w:lineRule="exact"/>
      </w:pPr>
      <w:r>
        <w:rPr>
          <w:spacing w:val="-2"/>
          <w:w w:val="105"/>
        </w:rPr>
        <w:t>"Semuanya."</w:t>
      </w:r>
    </w:p>
    <w:p w14:paraId="79A3296E" w14:textId="77777777" w:rsidR="00062DCE" w:rsidRDefault="00000000">
      <w:pPr>
        <w:pStyle w:val="BodyText"/>
        <w:spacing w:before="192"/>
      </w:pPr>
      <w:r>
        <w:t xml:space="preserve">"Kalau begitu, duduklah, dan saya akan menghitung </w:t>
      </w:r>
      <w:r>
        <w:rPr>
          <w:spacing w:val="-2"/>
        </w:rPr>
        <w:t>uangnya."</w:t>
      </w:r>
    </w:p>
    <w:p w14:paraId="03795DB8" w14:textId="77777777" w:rsidR="00062DCE" w:rsidRDefault="00000000">
      <w:pPr>
        <w:pStyle w:val="BodyText"/>
        <w:spacing w:before="192"/>
      </w:pPr>
      <w:r>
        <w:rPr>
          <w:spacing w:val="2"/>
        </w:rPr>
        <w:t xml:space="preserve">"Di sini agak gelap," gumam Sam Pepper, saat ia mulai </w:t>
      </w:r>
      <w:r>
        <w:rPr>
          <w:spacing w:val="-2"/>
        </w:rPr>
        <w:t>terhuyung-huyung.</w:t>
      </w:r>
    </w:p>
    <w:p w14:paraId="620D1FF4" w14:textId="77777777" w:rsidR="00062DCE" w:rsidRDefault="00062DCE">
      <w:pPr>
        <w:pStyle w:val="BodyText"/>
        <w:sectPr w:rsidR="00062DCE">
          <w:pgSz w:w="12240" w:h="15840"/>
          <w:pgMar w:top="1360" w:right="360" w:bottom="280" w:left="360" w:header="720" w:footer="720" w:gutter="0"/>
          <w:cols w:space="720"/>
        </w:sectPr>
      </w:pPr>
    </w:p>
    <w:p w14:paraId="2C8FB1C1" w14:textId="77777777" w:rsidR="00062DCE" w:rsidRDefault="00000000">
      <w:pPr>
        <w:pStyle w:val="BodyText"/>
        <w:spacing w:before="91"/>
        <w:jc w:val="both"/>
      </w:pPr>
      <w:bookmarkStart w:id="58" w:name="_bookmark58"/>
      <w:bookmarkEnd w:id="58"/>
      <w:r>
        <w:rPr>
          <w:w w:val="105"/>
        </w:rPr>
        <w:lastRenderedPageBreak/>
        <w:t xml:space="preserve">"Oh, tidak! itu pasti </w:t>
      </w:r>
      <w:r>
        <w:rPr>
          <w:spacing w:val="-2"/>
          <w:w w:val="105"/>
        </w:rPr>
        <w:t xml:space="preserve">karena penglihatan </w:t>
      </w:r>
      <w:r>
        <w:rPr>
          <w:w w:val="105"/>
        </w:rPr>
        <w:t>Anda</w:t>
      </w:r>
      <w:r>
        <w:rPr>
          <w:spacing w:val="-2"/>
          <w:w w:val="105"/>
        </w:rPr>
        <w:t>."</w:t>
      </w:r>
    </w:p>
    <w:p w14:paraId="1FA2F1FC" w14:textId="77777777" w:rsidR="00062DCE" w:rsidRDefault="00000000">
      <w:pPr>
        <w:pStyle w:val="BodyText"/>
        <w:spacing w:before="192" w:line="249" w:lineRule="auto"/>
        <w:ind w:right="1078"/>
        <w:jc w:val="both"/>
      </w:pPr>
      <w:r>
        <w:rPr>
          <w:w w:val="105"/>
        </w:rPr>
        <w:t>"Gantung aku-jika-saya-bisa-melihat-sama sekali," lanjut Pepper, berbicara dengan nada yang semakin rendah. "Aku-itu-Bulson, kau-kau telah membiusku, kau-kau penjahat!" Dan kemudian dia melangkah maju dan berbaring di tempat dia terjatuh.</w:t>
      </w:r>
    </w:p>
    <w:p w14:paraId="492A2537" w14:textId="77777777" w:rsidR="00062DCE" w:rsidRDefault="00000000">
      <w:pPr>
        <w:pStyle w:val="BodyText"/>
        <w:spacing w:before="183" w:line="249" w:lineRule="auto"/>
        <w:ind w:right="1078"/>
        <w:jc w:val="both"/>
      </w:pPr>
      <w:r>
        <w:rPr>
          <w:w w:val="110"/>
        </w:rPr>
        <w:t xml:space="preserve">Homer Bulson mengamati korbannya dengan mata sombong. "Dia tidak pernah menjual pukulan KO yang lebih baik kepada penjahat mana pun yang dilayaninya," gumamnya. "Sekarang saya akan melihat apa yang ada di </w:t>
      </w:r>
      <w:r>
        <w:rPr>
          <w:spacing w:val="-2"/>
          <w:w w:val="110"/>
        </w:rPr>
        <w:t>sakunya."</w:t>
      </w:r>
    </w:p>
    <w:p w14:paraId="70E2928F" w14:textId="77777777" w:rsidR="00062DCE" w:rsidRDefault="00000000">
      <w:pPr>
        <w:pStyle w:val="BodyText"/>
        <w:spacing w:before="183" w:line="249" w:lineRule="auto"/>
        <w:ind w:right="1085"/>
        <w:jc w:val="both"/>
      </w:pPr>
      <w:r>
        <w:rPr>
          <w:w w:val="105"/>
        </w:rPr>
        <w:t>Sambil membungkuk di atas korbannya, ia mulai menggeledah saku Sam Pepper. Tak lama kemudian ia menemukan sebuah amplop tebal berisi surat dan kertas. Dia membaca sekilas beberapa lembar di antaranya.</w:t>
      </w:r>
    </w:p>
    <w:p w14:paraId="3F1D6126" w14:textId="77777777" w:rsidR="00062DCE" w:rsidRDefault="00062DCE">
      <w:pPr>
        <w:pStyle w:val="BodyText"/>
        <w:ind w:left="0"/>
      </w:pPr>
    </w:p>
    <w:p w14:paraId="6524C98A" w14:textId="77777777" w:rsidR="00062DCE" w:rsidRDefault="00062DCE">
      <w:pPr>
        <w:pStyle w:val="BodyText"/>
        <w:spacing w:before="99"/>
        <w:ind w:left="0"/>
      </w:pPr>
    </w:p>
    <w:p w14:paraId="4F54B210" w14:textId="77777777" w:rsidR="00062DCE" w:rsidRDefault="00000000">
      <w:pPr>
        <w:pStyle w:val="BodyText"/>
        <w:spacing w:line="249" w:lineRule="auto"/>
        <w:ind w:right="1071"/>
      </w:pPr>
      <w:r>
        <w:rPr>
          <w:w w:val="105"/>
        </w:rPr>
        <w:t xml:space="preserve">"Semua ada di sini," gumamnya. "Ini adalah sebuah keberuntungan. Sekarang Sam Pepper bisa bersiul untuk </w:t>
      </w:r>
      <w:r>
        <w:rPr>
          <w:spacing w:val="-2"/>
          <w:w w:val="105"/>
        </w:rPr>
        <w:t>mendapatkan uangnya."</w:t>
      </w:r>
    </w:p>
    <w:p w14:paraId="7F3FDE1C" w14:textId="77777777" w:rsidR="00062DCE" w:rsidRDefault="00000000">
      <w:pPr>
        <w:pStyle w:val="BodyText"/>
        <w:spacing w:before="182" w:line="408" w:lineRule="auto"/>
        <w:ind w:right="2524"/>
      </w:pPr>
      <w:r>
        <w:rPr>
          <w:w w:val="110"/>
        </w:rPr>
        <w:t xml:space="preserve">Dia memasukkan barang-barang yang diambilnya ke dalam sakunya dan bergegas ke jalan. </w:t>
      </w:r>
      <w:r>
        <w:t>Tidak ada seorang pun yang menyadari apa yang sedang terjadi, dan dia menghela panjang.</w:t>
      </w:r>
    </w:p>
    <w:p w14:paraId="5038D141" w14:textId="77777777" w:rsidR="00062DCE" w:rsidRDefault="00000000">
      <w:pPr>
        <w:pStyle w:val="BodyText"/>
        <w:spacing w:line="249" w:lineRule="auto"/>
        <w:ind w:right="1083"/>
        <w:jc w:val="both"/>
      </w:pPr>
      <w:r>
        <w:rPr>
          <w:w w:val="105"/>
        </w:rPr>
        <w:t>"Dia tidak akan berani menyerahkan saya," katanya dalam hati. "Jika dia melakukannya, dia akan masuk penjara karena telah mencuri anak itu. Dan dia tidak akan pernah bisa membuktikan bahwa saya membiusnya karena tidak ada yang melihat kejadian itu. Ya, saya aman."</w:t>
      </w:r>
    </w:p>
    <w:p w14:paraId="2EC098D6" w14:textId="77777777" w:rsidR="00062DCE" w:rsidRDefault="00000000">
      <w:pPr>
        <w:pStyle w:val="BodyText"/>
        <w:spacing w:before="180" w:line="252" w:lineRule="auto"/>
        <w:ind w:right="1071"/>
      </w:pPr>
      <w:r>
        <w:rPr>
          <w:w w:val="110"/>
        </w:rPr>
        <w:t>Tidak butuh waktu lama bagi Homer Bulson untuk mencapai apartemen bujangannya, dan begitu sampai di kamarnya, dia mengunci pintu dengan hati-hati.</w:t>
      </w:r>
    </w:p>
    <w:p w14:paraId="2DB404A3" w14:textId="77777777" w:rsidR="00062DCE" w:rsidRDefault="00000000">
      <w:pPr>
        <w:pStyle w:val="BodyText"/>
        <w:spacing w:before="177" w:line="249" w:lineRule="auto"/>
        <w:ind w:right="1071"/>
      </w:pPr>
      <w:r>
        <w:rPr>
          <w:w w:val="110"/>
        </w:rPr>
        <w:t>Kemudian, sambil menyalakan lampu gas, ia duduk di , untuk melihat-lihat kertas-kertas yang diambilnya dari Pepper yang tidak sadarkan diri.</w:t>
      </w:r>
    </w:p>
    <w:p w14:paraId="6E22B236" w14:textId="77777777" w:rsidR="00062DCE" w:rsidRDefault="00000000">
      <w:pPr>
        <w:pStyle w:val="BodyText"/>
        <w:spacing w:before="182" w:line="249" w:lineRule="auto"/>
        <w:ind w:right="1081"/>
        <w:jc w:val="both"/>
      </w:pPr>
      <w:r>
        <w:rPr>
          <w:w w:val="105"/>
        </w:rPr>
        <w:t>"Saya akan menghancurkan surat-surat itu," katanya. Dia tersenyum saat membacanya. "Jadi Paman Mark menawarkan lima ribu dolar untuk kembalinya si kecil David, eh? Beruntung bagi saya bahwa Sam Pepper, alias Pepperill Sampson, tidak menerimanya. Saya rasa Pepper terlalu terpukul atas pemecatannya, karena hal itu membuatnya tidak bisa mendapatkan pekerjaan yang lebih baik lagi." Dia menerima surat wasiat itu. "Seperti yang saya inginkan. Sekarang, jika Paman Mark membuat surat wasiat lain, saya selalu bisa memotong surat wasiat yang satu ini, dan membuat sedikit masalah bagi seseorang."</w:t>
      </w:r>
    </w:p>
    <w:p w14:paraId="441BA905" w14:textId="77777777" w:rsidR="00062DCE" w:rsidRDefault="00000000">
      <w:pPr>
        <w:pStyle w:val="BodyText"/>
        <w:spacing w:before="186" w:line="252" w:lineRule="auto"/>
        <w:ind w:right="1071"/>
      </w:pPr>
      <w:r>
        <w:rPr>
          <w:w w:val="110"/>
        </w:rPr>
        <w:t>Dia menyalakan kertas-kertas itu satu per satu, dan menyaksikannya perlahan-lahan berubah menjadi abu. Kemudian dia meletakkan kertas-kertas lainnya di bagian bawah kopernya, di antara buku-buku tentang racun, dan pergi tidur.</w:t>
      </w:r>
    </w:p>
    <w:p w14:paraId="742FF1C4" w14:textId="77777777" w:rsidR="00062DCE" w:rsidRDefault="00062DCE">
      <w:pPr>
        <w:pStyle w:val="BodyText"/>
        <w:ind w:left="0"/>
        <w:rPr>
          <w:sz w:val="17"/>
        </w:rPr>
      </w:pPr>
    </w:p>
    <w:p w14:paraId="6E5ADAF2" w14:textId="77777777" w:rsidR="00062DCE" w:rsidRDefault="00000000">
      <w:pPr>
        <w:pStyle w:val="BodyText"/>
        <w:spacing w:before="1"/>
        <w:ind w:left="0"/>
        <w:rPr>
          <w:sz w:val="17"/>
        </w:rPr>
      </w:pPr>
      <w:r>
        <w:rPr>
          <w:noProof/>
          <w:sz w:val="17"/>
        </w:rPr>
        <mc:AlternateContent>
          <mc:Choice Requires="wps">
            <w:drawing>
              <wp:anchor distT="0" distB="0" distL="0" distR="0" simplePos="0" relativeHeight="487612416" behindDoc="1" locked="0" layoutInCell="1" allowOverlap="1" wp14:anchorId="1E2E623A" wp14:editId="747B2030">
                <wp:simplePos x="0" y="0"/>
                <wp:positionH relativeFrom="page">
                  <wp:posOffset>2887091</wp:posOffset>
                </wp:positionH>
                <wp:positionV relativeFrom="paragraph">
                  <wp:posOffset>161912</wp:posOffset>
                </wp:positionV>
                <wp:extent cx="2000250" cy="762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2238E7" id="Graphic 64" o:spid="_x0000_s1026" style="position:absolute;margin-left:227.35pt;margin-top:12.75pt;width:157.5pt;height:.6pt;z-index:-15704064;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" path="m1999742,l,,,7619r1999742,l1999742,xe" fillcolor="black" stroked="f">
                <v:path arrowok="t"/>
                <w10:wrap type="topAndBottom" anchorx="page"/>
              </v:shape>
            </w:pict>
          </mc:Fallback>
        </mc:AlternateContent>
      </w:r>
    </w:p>
    <w:p w14:paraId="2E8E61BD" w14:textId="77777777" w:rsidR="00062DCE" w:rsidRDefault="00062DCE">
      <w:pPr>
        <w:pStyle w:val="BodyText"/>
        <w:rPr>
          <w:sz w:val="17"/>
        </w:rPr>
        <w:sectPr w:rsidR="00062DCE">
          <w:pgSz w:w="12240" w:h="15840"/>
          <w:pgMar w:top="1360" w:right="360" w:bottom="280" w:left="360" w:header="720" w:footer="720" w:gutter="0"/>
          <w:cols w:space="720"/>
        </w:sectPr>
      </w:pPr>
    </w:p>
    <w:p w14:paraId="274851D3" w14:textId="77777777" w:rsidR="00062DCE" w:rsidRDefault="00000000">
      <w:pPr>
        <w:pStyle w:val="Heading1"/>
        <w:spacing w:line="360" w:lineRule="auto"/>
        <w:ind w:left="3610" w:right="3054" w:firstLine="883"/>
        <w:jc w:val="left"/>
      </w:pPr>
      <w:bookmarkStart w:id="59" w:name="_bookmark59"/>
      <w:bookmarkEnd w:id="59"/>
      <w:r>
        <w:rPr>
          <w:spacing w:val="-8"/>
        </w:rPr>
        <w:lastRenderedPageBreak/>
        <w:t xml:space="preserve">BAB XXXII. </w:t>
      </w:r>
      <w:r>
        <w:rPr>
          <w:w w:val="90"/>
        </w:rPr>
        <w:t>SESEORANG MENUNGGU DENGAN SIA-SIA.</w:t>
      </w:r>
    </w:p>
    <w:p w14:paraId="1C77CE0B" w14:textId="77777777" w:rsidR="00062DCE" w:rsidRDefault="00000000">
      <w:pPr>
        <w:pStyle w:val="BodyText"/>
        <w:spacing w:line="249" w:lineRule="auto"/>
        <w:ind w:right="1071"/>
      </w:pPr>
      <w:r>
        <w:rPr>
          <w:w w:val="110"/>
        </w:rPr>
        <w:t>Nyonya Kennedy sedang sibuk di , menumpuk beberapa buah, ketika seorang wanita yang tidak dikenalnya mendekat.</w:t>
      </w:r>
    </w:p>
    <w:p w14:paraId="3B282CED" w14:textId="77777777" w:rsidR="00062DCE" w:rsidRDefault="00000000">
      <w:pPr>
        <w:pStyle w:val="BodyText"/>
        <w:spacing w:before="180"/>
      </w:pPr>
      <w:r>
        <w:rPr>
          <w:w w:val="105"/>
        </w:rPr>
        <w:t xml:space="preserve">"Apakah ini Mary Kennedy?" </w:t>
      </w:r>
      <w:r>
        <w:rPr>
          <w:spacing w:val="-2"/>
          <w:w w:val="105"/>
        </w:rPr>
        <w:t xml:space="preserve">tanya </w:t>
      </w:r>
      <w:r>
        <w:rPr>
          <w:w w:val="105"/>
        </w:rPr>
        <w:t>si pendatang baru.</w:t>
      </w:r>
    </w:p>
    <w:p w14:paraId="0F504B07" w14:textId="77777777" w:rsidR="00062DCE" w:rsidRDefault="00000000">
      <w:pPr>
        <w:pStyle w:val="BodyText"/>
        <w:spacing w:before="192" w:line="408" w:lineRule="auto"/>
        <w:ind w:right="2524"/>
      </w:pPr>
      <w:r>
        <w:rPr>
          <w:w w:val="105"/>
        </w:rPr>
        <w:t>"Itu nama saya," jawab wanita tua itu. "Tapi saya tidak mengenal Anda, Nyonya." "Nama saya Nyonya Conroy. Saya seorang perawat. Nyonya Wardell mengutus saya kepada Anda."</w:t>
      </w:r>
    </w:p>
    <w:p w14:paraId="165B1799" w14:textId="77777777" w:rsidR="00062DCE" w:rsidRDefault="00000000">
      <w:pPr>
        <w:pStyle w:val="BodyText"/>
        <w:spacing w:line="249" w:lineRule="auto"/>
        <w:ind w:right="1071"/>
      </w:pPr>
      <w:r>
        <w:rPr>
          <w:w w:val="105"/>
        </w:rPr>
        <w:t>"Ya, saya tahu Ny. Wardell. Tapi apa yang Anda inginkan, Nyonya? Saya tidak membutuhkan perawat sekarang, meskipun saya membutuhkannya beberapa waktu yang lalu, entahlah."</w:t>
      </w:r>
    </w:p>
    <w:p w14:paraId="3FA50A12" w14:textId="77777777" w:rsidR="00062DCE" w:rsidRDefault="00000000">
      <w:pPr>
        <w:pStyle w:val="BodyText"/>
        <w:spacing w:before="181" w:line="249" w:lineRule="auto"/>
        <w:ind w:right="1071"/>
      </w:pPr>
      <w:r>
        <w:rPr>
          <w:w w:val="105"/>
        </w:rPr>
        <w:t>"Saya tidak sedang mencari posisi," senyum Ny. Conroy. "Saya mencari seorang wanita muda bernama Gertrude Horton."</w:t>
      </w:r>
    </w:p>
    <w:p w14:paraId="398024F0" w14:textId="77777777" w:rsidR="00062DCE" w:rsidRDefault="00000000">
      <w:pPr>
        <w:pStyle w:val="BodyText"/>
        <w:spacing w:before="182" w:line="408" w:lineRule="auto"/>
        <w:ind w:right="2524"/>
      </w:pPr>
      <w:r>
        <w:rPr>
          <w:w w:val="105"/>
        </w:rPr>
        <w:t>"Gertrude Horton! Siapa yang mengutusmu?" tanya Ny. Kennedy dengan curiga. "Pamannya, Mark Horton, yang mengutus saya."</w:t>
      </w:r>
    </w:p>
    <w:p w14:paraId="0415E136" w14:textId="77777777" w:rsidR="00062DCE" w:rsidRDefault="00000000">
      <w:pPr>
        <w:pStyle w:val="BodyText"/>
        <w:spacing w:line="274" w:lineRule="exact"/>
      </w:pPr>
      <w:r>
        <w:t xml:space="preserve">Mendengar hal ini, Ny. Kennedy menjadi lebih tertarik dari </w:t>
      </w:r>
      <w:r>
        <w:rPr>
          <w:spacing w:val="-2"/>
        </w:rPr>
        <w:t>sebelumnya.</w:t>
      </w:r>
    </w:p>
    <w:p w14:paraId="566D75CF" w14:textId="77777777" w:rsidR="00062DCE" w:rsidRDefault="00062DCE">
      <w:pPr>
        <w:pStyle w:val="BodyText"/>
        <w:ind w:left="0"/>
      </w:pPr>
    </w:p>
    <w:p w14:paraId="404D71F2" w14:textId="77777777" w:rsidR="00062DCE" w:rsidRDefault="00062DCE">
      <w:pPr>
        <w:pStyle w:val="BodyText"/>
        <w:spacing w:before="108"/>
        <w:ind w:left="0"/>
      </w:pPr>
    </w:p>
    <w:p w14:paraId="76193265" w14:textId="77777777" w:rsidR="00062DCE" w:rsidRDefault="00000000">
      <w:pPr>
        <w:pStyle w:val="BodyText"/>
        <w:spacing w:line="408" w:lineRule="auto"/>
        <w:ind w:right="4784"/>
      </w:pPr>
      <w:r>
        <w:rPr>
          <w:w w:val="105"/>
        </w:rPr>
        <w:t>"Dan apa yang dia inginkan dari kekasihnya, Ny. Conroy?" "Dia ingin dia kembali ke rumah."</w:t>
      </w:r>
    </w:p>
    <w:p w14:paraId="3FAF3298" w14:textId="77777777" w:rsidR="00062DCE" w:rsidRDefault="00000000">
      <w:pPr>
        <w:pStyle w:val="BodyText"/>
        <w:spacing w:line="408" w:lineRule="auto"/>
        <w:ind w:right="7151"/>
      </w:pPr>
      <w:r>
        <w:rPr>
          <w:w w:val="105"/>
        </w:rPr>
        <w:t>"Terpujilah Tuhan untuk itu!" "Di mana saya bisa menemukan Nona Horton?"</w:t>
      </w:r>
    </w:p>
    <w:p w14:paraId="3F34CC42" w14:textId="77777777" w:rsidR="00062DCE" w:rsidRDefault="00000000">
      <w:pPr>
        <w:pStyle w:val="BodyText"/>
        <w:spacing w:line="274" w:lineRule="exact"/>
      </w:pPr>
      <w:r>
        <w:t xml:space="preserve">Lagi-lagi Ny. Kennedy </w:t>
      </w:r>
      <w:r>
        <w:rPr>
          <w:spacing w:val="-2"/>
        </w:rPr>
        <w:t>menjadi curiga.</w:t>
      </w:r>
    </w:p>
    <w:p w14:paraId="678CCE0D" w14:textId="77777777" w:rsidR="00062DCE" w:rsidRDefault="00000000">
      <w:pPr>
        <w:pStyle w:val="BodyText"/>
        <w:spacing w:before="190" w:line="408" w:lineRule="auto"/>
        <w:ind w:right="2372"/>
      </w:pPr>
      <w:r>
        <w:rPr>
          <w:w w:val="105"/>
        </w:rPr>
        <w:t>"Saya bisa memberitahukannya dengan cukup cepat, Bu-tapi saya harus tahu apakah itu baik-baik saja, terlebih dahulu." "Kenapa, apa maksudmu?"</w:t>
      </w:r>
    </w:p>
    <w:p w14:paraId="1FC9ACE7" w14:textId="77777777" w:rsidR="00062DCE" w:rsidRDefault="00000000">
      <w:pPr>
        <w:pStyle w:val="BodyText"/>
        <w:spacing w:line="249" w:lineRule="auto"/>
        <w:ind w:right="1071"/>
      </w:pPr>
      <w:r>
        <w:rPr>
          <w:w w:val="105"/>
        </w:rPr>
        <w:t>"Ada seorang penjahat sepupu, Homer Bulson, yang telah mencoba menangkap Nona Gertrude dalam cengkeramannya. Anda tidak melakukan pekerjaan ini untuknya?"</w:t>
      </w:r>
    </w:p>
    <w:p w14:paraId="16FAEE24" w14:textId="77777777" w:rsidR="00062DCE" w:rsidRDefault="00000000">
      <w:pPr>
        <w:pStyle w:val="BodyText"/>
        <w:spacing w:before="180" w:line="249" w:lineRule="auto"/>
        <w:ind w:right="1071"/>
      </w:pPr>
      <w:r>
        <w:rPr>
          <w:spacing w:val="-2"/>
          <w:w w:val="110"/>
        </w:rPr>
        <w:t xml:space="preserve">"Tidak,  saja, Ny. Kennedy. Tn. Horton mengutus saya sendiri. Dia ingin Nona Gertrude </w:t>
      </w:r>
      <w:r>
        <w:rPr>
          <w:w w:val="110"/>
        </w:rPr>
        <w:t>langsung pulang. Dia ingin Nona Gertrude memaafkannya atas ."</w:t>
      </w:r>
    </w:p>
    <w:p w14:paraId="338E94D9" w14:textId="77777777" w:rsidR="00062DCE" w:rsidRDefault="00000000">
      <w:pPr>
        <w:pStyle w:val="BodyText"/>
        <w:spacing w:before="182" w:line="249" w:lineRule="auto"/>
        <w:ind w:right="1071"/>
      </w:pPr>
      <w:r>
        <w:rPr>
          <w:w w:val="105"/>
        </w:rPr>
        <w:t xml:space="preserve">"Mendengarnya sekarang!" seru Ny. Kennedy dengan gembira. "Perubahan yang luar biasa telah terjadi </w:t>
      </w:r>
      <w:r>
        <w:rPr>
          <w:spacing w:val="-2"/>
          <w:w w:val="105"/>
        </w:rPr>
        <w:t>pada dirinya!"</w:t>
      </w:r>
    </w:p>
    <w:p w14:paraId="7FF12464" w14:textId="77777777" w:rsidR="00062DCE" w:rsidRDefault="00000000">
      <w:pPr>
        <w:pStyle w:val="BodyText"/>
        <w:spacing w:before="182" w:line="249" w:lineRule="auto"/>
        <w:ind w:right="1307"/>
      </w:pPr>
      <w:r>
        <w:rPr>
          <w:w w:val="105"/>
        </w:rPr>
        <w:t>"Saya tidak tahu bagaimana keadaannya sebelumnya, tetapi dia sekarang sangat ingin dia kembali. Dia pikir dia akan menjadi lebih baik jika dia bersamanya."</w:t>
      </w:r>
    </w:p>
    <w:p w14:paraId="610E0F2E" w14:textId="77777777" w:rsidR="00062DCE" w:rsidRDefault="00062DCE">
      <w:pPr>
        <w:pStyle w:val="BodyText"/>
        <w:spacing w:line="249" w:lineRule="auto"/>
        <w:sectPr w:rsidR="00062DCE">
          <w:pgSz w:w="12240" w:h="15840"/>
          <w:pgMar w:top="1380" w:right="360" w:bottom="280" w:left="360" w:header="720" w:footer="720" w:gutter="0"/>
          <w:cols w:space="720"/>
        </w:sectPr>
      </w:pPr>
    </w:p>
    <w:p w14:paraId="7369457A" w14:textId="77777777" w:rsidR="00062DCE" w:rsidRDefault="00000000">
      <w:pPr>
        <w:pStyle w:val="BodyText"/>
        <w:spacing w:before="91" w:line="408" w:lineRule="auto"/>
        <w:ind w:right="3265"/>
      </w:pPr>
      <w:r>
        <w:lastRenderedPageBreak/>
        <w:t xml:space="preserve">"Sayang sekali Gertrude tidak bisa menemuinya sebentar lagi!" kata Ny. Kennedy. </w:t>
      </w:r>
      <w:r>
        <w:rPr>
          <w:w w:val="110"/>
        </w:rPr>
        <w:t>"Maukah Anda memberi tahu saya di mana saya bisa ?"</w:t>
      </w:r>
    </w:p>
    <w:p w14:paraId="289B5D7F" w14:textId="77777777" w:rsidR="00062DCE" w:rsidRDefault="00000000">
      <w:pPr>
        <w:pStyle w:val="BodyText"/>
        <w:spacing w:line="274" w:lineRule="exact"/>
      </w:pPr>
      <w:r>
        <w:rPr>
          <w:spacing w:val="-2"/>
          <w:w w:val="105"/>
        </w:rPr>
        <w:t>"Dia tidak berada di New York, Ny. Conroy. Dia pergi ke Lakewood pagi ini."</w:t>
      </w:r>
    </w:p>
    <w:p w14:paraId="6B5E947F" w14:textId="77777777" w:rsidR="00062DCE" w:rsidRDefault="00062DCE">
      <w:pPr>
        <w:pStyle w:val="BodyText"/>
        <w:ind w:left="0"/>
      </w:pPr>
    </w:p>
    <w:p w14:paraId="2673B14B" w14:textId="77777777" w:rsidR="00062DCE" w:rsidRDefault="00062DCE">
      <w:pPr>
        <w:pStyle w:val="BodyText"/>
        <w:spacing w:before="108"/>
        <w:ind w:left="0"/>
      </w:pPr>
    </w:p>
    <w:p w14:paraId="3F65461D" w14:textId="77777777" w:rsidR="00062DCE" w:rsidRDefault="00000000">
      <w:pPr>
        <w:pStyle w:val="BodyText"/>
      </w:pPr>
      <w:r>
        <w:t xml:space="preserve">"Untuk </w:t>
      </w:r>
      <w:r>
        <w:rPr>
          <w:spacing w:val="-2"/>
        </w:rPr>
        <w:t>tinggal?"</w:t>
      </w:r>
    </w:p>
    <w:p w14:paraId="2B3FA565" w14:textId="77777777" w:rsidR="00062DCE" w:rsidRDefault="00000000">
      <w:pPr>
        <w:pStyle w:val="BodyText"/>
        <w:spacing w:before="192" w:line="408" w:lineRule="auto"/>
        <w:ind w:right="6991"/>
      </w:pPr>
      <w:r>
        <w:rPr>
          <w:spacing w:val="-2"/>
          <w:w w:val="105"/>
        </w:rPr>
        <w:t xml:space="preserve">"Oh, tidak! Dia akan kembali nanti malam." </w:t>
      </w:r>
      <w:r>
        <w:rPr>
          <w:w w:val="105"/>
        </w:rPr>
        <w:t>"Maukah kamu menemuinya nanti?"</w:t>
      </w:r>
    </w:p>
    <w:p w14:paraId="43B8EBE2" w14:textId="77777777" w:rsidR="00062DCE" w:rsidRDefault="00000000">
      <w:pPr>
        <w:pStyle w:val="BodyText"/>
        <w:spacing w:line="408" w:lineRule="auto"/>
        <w:ind w:right="6991"/>
      </w:pPr>
      <w:r>
        <w:rPr>
          <w:w w:val="105"/>
        </w:rPr>
        <w:t xml:space="preserve">"Yang pasti-dia tinggal bersama saya." </w:t>
      </w:r>
      <w:r>
        <w:rPr>
          <w:spacing w:val="-2"/>
          <w:w w:val="105"/>
        </w:rPr>
        <w:t>"Oh!"</w:t>
      </w:r>
    </w:p>
    <w:p w14:paraId="283E0EED" w14:textId="77777777" w:rsidR="00062DCE" w:rsidRDefault="00000000">
      <w:pPr>
        <w:pStyle w:val="BodyText"/>
        <w:spacing w:line="274" w:lineRule="exact"/>
      </w:pPr>
      <w:r>
        <w:rPr>
          <w:w w:val="105"/>
        </w:rPr>
        <w:t xml:space="preserve">"Saya akan begitu saya melihatnya," lanjut Ny. </w:t>
      </w:r>
      <w:r>
        <w:rPr>
          <w:spacing w:val="-2"/>
          <w:w w:val="105"/>
        </w:rPr>
        <w:t>Kennedy.</w:t>
      </w:r>
    </w:p>
    <w:p w14:paraId="6FCF5B0F" w14:textId="77777777" w:rsidR="00062DCE" w:rsidRDefault="00000000">
      <w:pPr>
        <w:pStyle w:val="BodyText"/>
        <w:spacing w:before="191" w:line="249" w:lineRule="auto"/>
        <w:ind w:right="1127"/>
      </w:pPr>
      <w:r>
        <w:rPr>
          <w:w w:val="105"/>
        </w:rPr>
        <w:t>"Kalau begitu saya akan kembali dan memberitahukan hal itu kepadanya," kata perawat. "Pastikan dan desak dia untuk datang. Dia sangat cemas dan hampir gila karenanya."</w:t>
      </w:r>
    </w:p>
    <w:p w14:paraId="00E53ACD" w14:textId="77777777" w:rsidR="00062DCE" w:rsidRDefault="00000000">
      <w:pPr>
        <w:pStyle w:val="BodyText"/>
        <w:spacing w:before="182"/>
      </w:pPr>
      <w:r>
        <w:t xml:space="preserve">"Tentu saja dan dia harus mengantarnya </w:t>
      </w:r>
      <w:r>
        <w:rPr>
          <w:spacing w:val="-2"/>
        </w:rPr>
        <w:t xml:space="preserve">pergi dengan cara </w:t>
      </w:r>
      <w:r>
        <w:t>seperti itu</w:t>
      </w:r>
      <w:r>
        <w:rPr>
          <w:spacing w:val="-2"/>
        </w:rPr>
        <w:t>."</w:t>
      </w:r>
    </w:p>
    <w:p w14:paraId="750D70C2" w14:textId="77777777" w:rsidR="00062DCE" w:rsidRDefault="00000000">
      <w:pPr>
        <w:pStyle w:val="BodyText"/>
        <w:spacing w:before="192" w:line="249" w:lineRule="auto"/>
        <w:ind w:right="1071"/>
      </w:pPr>
      <w:r>
        <w:rPr>
          <w:w w:val="105"/>
        </w:rPr>
        <w:t>"Saya kira itu adalah penyakitnya, Nyonya Kennedy. Pria itu bukan dirinya sendiri; siapa pun bisa melihatnya. Kasus ini sangat membingungkan para dokter."</w:t>
      </w:r>
    </w:p>
    <w:p w14:paraId="1FABBBB7" w14:textId="77777777" w:rsidR="00062DCE" w:rsidRDefault="00000000">
      <w:pPr>
        <w:pStyle w:val="BodyText"/>
        <w:spacing w:before="182" w:line="249" w:lineRule="auto"/>
        <w:ind w:right="1071"/>
      </w:pPr>
      <w:r>
        <w:rPr>
          <w:w w:val="110"/>
        </w:rPr>
        <w:t>Nyonya Conroy harus berbelanja, namun satu jam kemudian ia kembali ke mansion di Fifth Avenue.</w:t>
      </w:r>
    </w:p>
    <w:p w14:paraId="1A4D1674" w14:textId="77777777" w:rsidR="00062DCE" w:rsidRDefault="00000000">
      <w:pPr>
        <w:pStyle w:val="BodyText"/>
        <w:spacing w:before="182"/>
      </w:pPr>
      <w:r>
        <w:rPr>
          <w:spacing w:val="-2"/>
          <w:w w:val="105"/>
        </w:rPr>
        <w:t>"Yah?" tanya Mark Horton dengan cemas. "Apa kau melihatnya?"</w:t>
      </w:r>
    </w:p>
    <w:p w14:paraId="1A6311BF" w14:textId="77777777" w:rsidR="00062DCE" w:rsidRDefault="00000000">
      <w:pPr>
        <w:pStyle w:val="BodyText"/>
        <w:spacing w:before="192" w:line="408" w:lineRule="auto"/>
        <w:ind w:right="2569"/>
      </w:pPr>
      <w:r>
        <w:rPr>
          <w:w w:val="105"/>
        </w:rPr>
        <w:t>"Dia pergi ke luar kota-ke Lakewood. Tapi dia akan kembali nanti malam." "Dan apakah dia akan datang padaku?"</w:t>
      </w:r>
    </w:p>
    <w:p w14:paraId="65AC894D" w14:textId="77777777" w:rsidR="00062DCE" w:rsidRDefault="00000000">
      <w:pPr>
        <w:pStyle w:val="BodyText"/>
        <w:spacing w:line="249" w:lineRule="auto"/>
        <w:ind w:right="1071"/>
      </w:pPr>
      <w:r>
        <w:rPr>
          <w:w w:val="110"/>
        </w:rPr>
        <w:t>"Saya tidak bisa menjawab pertanyaan itu, Tuan Horton. Saya sudah bilang pada wanita yang tinggal bersamanya untuk mengirimnya ke sini."</w:t>
      </w:r>
    </w:p>
    <w:p w14:paraId="271C42AA" w14:textId="77777777" w:rsidR="00062DCE" w:rsidRDefault="00000000">
      <w:pPr>
        <w:pStyle w:val="BodyText"/>
        <w:spacing w:before="180" w:line="249" w:lineRule="auto"/>
        <w:ind w:right="1071"/>
      </w:pPr>
      <w:r>
        <w:rPr>
          <w:w w:val="110"/>
        </w:rPr>
        <w:t xml:space="preserve">"Apakah Anda mengatakan bahwa dia harus datang-bahwa saya ingin dia datang?" tanya pensiunan pedagang </w:t>
      </w:r>
      <w:r>
        <w:rPr>
          <w:spacing w:val="-2"/>
          <w:w w:val="110"/>
        </w:rPr>
        <w:t>itu dengan penuh semangat.</w:t>
      </w:r>
    </w:p>
    <w:p w14:paraId="0236389F" w14:textId="77777777" w:rsidR="00062DCE" w:rsidRDefault="00000000">
      <w:pPr>
        <w:pStyle w:val="BodyText"/>
        <w:spacing w:before="182" w:line="408" w:lineRule="auto"/>
        <w:ind w:right="3265"/>
      </w:pPr>
      <w:r>
        <w:rPr>
          <w:w w:val="105"/>
        </w:rPr>
        <w:t>", dan wanita itu cukup yakin Nona Gertrude akan datang." "Kapan dia kembali dari Lakewood?"</w:t>
      </w:r>
    </w:p>
    <w:p w14:paraId="7526DC76" w14:textId="77777777" w:rsidR="00062DCE" w:rsidRDefault="00000000">
      <w:pPr>
        <w:pStyle w:val="BodyText"/>
        <w:spacing w:line="274" w:lineRule="exact"/>
      </w:pPr>
      <w:r>
        <w:rPr>
          <w:w w:val="105"/>
        </w:rPr>
        <w:t xml:space="preserve">"Sekitar </w:t>
      </w:r>
      <w:r>
        <w:rPr>
          <w:spacing w:val="-2"/>
          <w:w w:val="105"/>
        </w:rPr>
        <w:t xml:space="preserve">pukul </w:t>
      </w:r>
      <w:r>
        <w:rPr>
          <w:w w:val="105"/>
        </w:rPr>
        <w:t>tujuh atau delapan</w:t>
      </w:r>
      <w:r>
        <w:rPr>
          <w:spacing w:val="-2"/>
          <w:w w:val="105"/>
        </w:rPr>
        <w:t>."</w:t>
      </w:r>
    </w:p>
    <w:p w14:paraId="6EE49D9E" w14:textId="77777777" w:rsidR="00062DCE" w:rsidRDefault="00000000">
      <w:pPr>
        <w:pStyle w:val="BodyText"/>
        <w:spacing w:before="192"/>
      </w:pPr>
      <w:r>
        <w:t xml:space="preserve">"Kalau begitu, dia seharusnya sudah sampai di sini pukul sembilan atau </w:t>
      </w:r>
      <w:r>
        <w:rPr>
          <w:spacing w:val="-4"/>
        </w:rPr>
        <w:t>sepuluh."</w:t>
      </w:r>
    </w:p>
    <w:p w14:paraId="537FA5D1" w14:textId="77777777" w:rsidR="00062DCE" w:rsidRDefault="00000000">
      <w:pPr>
        <w:pStyle w:val="BodyText"/>
        <w:spacing w:before="192" w:line="249" w:lineRule="auto"/>
        <w:ind w:right="1071"/>
      </w:pPr>
      <w:r>
        <w:rPr>
          <w:w w:val="105"/>
        </w:rPr>
        <w:t>Sepanjang sore itu Mark Horton menunjukkan ketidaksabarannya. Biasanya dia tidur siang, tapi sekarang dia tidak bisa tidur. Dia bersikeras untuk bangun dan berjalan-jalan.</w:t>
      </w:r>
    </w:p>
    <w:p w14:paraId="630920A9" w14:textId="77777777" w:rsidR="00062DCE" w:rsidRDefault="00062DCE">
      <w:pPr>
        <w:pStyle w:val="BodyText"/>
        <w:spacing w:line="249" w:lineRule="auto"/>
        <w:sectPr w:rsidR="00062DCE">
          <w:pgSz w:w="12240" w:h="15840"/>
          <w:pgMar w:top="1360" w:right="360" w:bottom="280" w:left="360" w:header="720" w:footer="720" w:gutter="0"/>
          <w:cols w:space="720"/>
        </w:sectPr>
      </w:pPr>
    </w:p>
    <w:p w14:paraId="7036D626" w14:textId="77777777" w:rsidR="00062DCE" w:rsidRDefault="00000000">
      <w:pPr>
        <w:pStyle w:val="BodyText"/>
        <w:spacing w:before="91" w:line="249" w:lineRule="auto"/>
        <w:ind w:right="1080"/>
        <w:jc w:val="both"/>
      </w:pPr>
      <w:r>
        <w:rPr>
          <w:w w:val="105"/>
        </w:rPr>
        <w:lastRenderedPageBreak/>
        <w:t>"Memikirkan bahwa dia akan kembali membuat saya merasa lebih kuat," katanya. "Ini lebih merupakan tonik daripada anggur Homer."</w:t>
      </w:r>
    </w:p>
    <w:p w14:paraId="02C25915" w14:textId="77777777" w:rsidR="00062DCE" w:rsidRDefault="00000000">
      <w:pPr>
        <w:pStyle w:val="BodyText"/>
        <w:spacing w:before="182"/>
      </w:pPr>
      <w:r>
        <w:rPr>
          <w:w w:val="105"/>
        </w:rPr>
        <w:t xml:space="preserve">"Tolong jangan menjadi tidak sabar," kata Ny. Conroy. "Anda tahu bahwa mungkin </w:t>
      </w:r>
      <w:r>
        <w:rPr>
          <w:spacing w:val="-2"/>
          <w:w w:val="105"/>
        </w:rPr>
        <w:t>akan ada penundaan."</w:t>
      </w:r>
    </w:p>
    <w:p w14:paraId="74E0360B" w14:textId="77777777" w:rsidR="00062DCE" w:rsidRDefault="00000000">
      <w:pPr>
        <w:pStyle w:val="BodyText"/>
        <w:spacing w:before="192" w:line="249" w:lineRule="auto"/>
        <w:ind w:right="1082"/>
        <w:jc w:val="both"/>
      </w:pPr>
      <w:r>
        <w:rPr>
          <w:w w:val="105"/>
        </w:rPr>
        <w:t>Perlahan-lahan malam pun tiba dan lampu-lampu jalan mulai menyala. Tuan Horton duduk di jendela depan, memandang keluar. Dia tidak ingin ada cahaya di dalam kamar.</w:t>
      </w:r>
    </w:p>
    <w:p w14:paraId="588645C6" w14:textId="77777777" w:rsidR="00062DCE" w:rsidRDefault="00000000">
      <w:pPr>
        <w:pStyle w:val="BodyText"/>
        <w:spacing w:before="182"/>
      </w:pPr>
      <w:r>
        <w:rPr>
          <w:w w:val="105"/>
        </w:rPr>
        <w:t xml:space="preserve">"Saya ingin menunggunya," jelasnya. "Anda mungkin akan menyala ketika dia </w:t>
      </w:r>
      <w:r>
        <w:rPr>
          <w:spacing w:val="-2"/>
          <w:w w:val="105"/>
        </w:rPr>
        <w:t>datang."</w:t>
      </w:r>
    </w:p>
    <w:p w14:paraId="322F9E90" w14:textId="77777777" w:rsidR="00062DCE" w:rsidRDefault="00000000">
      <w:pPr>
        <w:pStyle w:val="BodyText"/>
        <w:spacing w:before="192" w:line="249" w:lineRule="auto"/>
        <w:ind w:right="1080"/>
        <w:jc w:val="both"/>
      </w:pPr>
      <w:r>
        <w:rPr>
          <w:w w:val="110"/>
        </w:rPr>
        <w:t xml:space="preserve">Dia sekarang demam, tetapi tidak mau minum obat penenang yang disiapkan oleh perawat. Jam demi jam berlalu, dan saat ini ia melihat Homer Bulson memasuki kamarnya, lalu keluar </w:t>
      </w:r>
      <w:r>
        <w:rPr>
          <w:spacing w:val="-2"/>
          <w:w w:val="110"/>
        </w:rPr>
        <w:t>lagi.</w:t>
      </w:r>
    </w:p>
    <w:p w14:paraId="67E2C7C9" w14:textId="77777777" w:rsidR="00062DCE" w:rsidRDefault="00000000">
      <w:pPr>
        <w:pStyle w:val="BodyText"/>
        <w:spacing w:before="184" w:line="249" w:lineRule="auto"/>
        <w:ind w:right="1078"/>
        <w:jc w:val="both"/>
      </w:pPr>
      <w:r>
        <w:rPr>
          <w:w w:val="110"/>
        </w:rPr>
        <w:t>"Saya tidak tahu bagaimana Homer akan menerima berita ini," katanya pada dirinya sendiri. "Tapi dia harus melakukan yang terbaik. Satu hal yang sudah kuputuskan-Gertrude akan melakukan apa yang dia inginkan jika dia tetap bersamaku, dan dia akan mendapatkan setengah dari kekayaanku saat aku mati."</w:t>
      </w:r>
    </w:p>
    <w:p w14:paraId="0217632F" w14:textId="77777777" w:rsidR="00062DCE" w:rsidRDefault="00000000">
      <w:pPr>
        <w:pStyle w:val="BodyText"/>
        <w:spacing w:before="183" w:line="249" w:lineRule="auto"/>
        <w:ind w:right="1081"/>
        <w:jc w:val="both"/>
      </w:pPr>
      <w:r>
        <w:rPr>
          <w:w w:val="110"/>
        </w:rPr>
        <w:t>Akhirnya waktu menunjukkan pukul sembilan, dan pria yang sakit itu menjadi lebih gugup dari sebelumnya. Setiap kali seorang wanita muncul di jalan yang remang-remang, dia akan mengamatinya dengan penuh semangat sampai wanita itu melewati rumah besar itu.</w:t>
      </w:r>
    </w:p>
    <w:p w14:paraId="5644AA89" w14:textId="77777777" w:rsidR="00062DCE" w:rsidRDefault="00000000">
      <w:pPr>
        <w:pStyle w:val="BodyText"/>
        <w:spacing w:before="183"/>
      </w:pPr>
      <w:r>
        <w:rPr>
          <w:w w:val="105"/>
        </w:rPr>
        <w:t xml:space="preserve">"Dia tidak akan datang!" dia mengerang. "Dia tidak akan </w:t>
      </w:r>
      <w:r>
        <w:rPr>
          <w:spacing w:val="-2"/>
          <w:w w:val="105"/>
        </w:rPr>
        <w:t>datang!"</w:t>
      </w:r>
    </w:p>
    <w:p w14:paraId="234F26E9" w14:textId="77777777" w:rsidR="00062DCE" w:rsidRDefault="00000000">
      <w:pPr>
        <w:pStyle w:val="BodyText"/>
        <w:spacing w:before="192" w:line="249" w:lineRule="auto"/>
        <w:ind w:right="1084"/>
        <w:jc w:val="both"/>
      </w:pPr>
      <w:r>
        <w:rPr>
          <w:w w:val="110"/>
        </w:rPr>
        <w:t>Pada sepuluh malam, Ny. Conroy mencoba membawanya ke tempat tidur, tetapi dia keras kepala dan tidak mau pergi. Satu jam berlalu, dan kemudian satu jam lagi. Saat jam menunjukkan pukul dua belas, Mark Horton terjatuh ke depan di kursinya.</w:t>
      </w:r>
    </w:p>
    <w:p w14:paraId="2E947AA8" w14:textId="77777777" w:rsidR="00062DCE" w:rsidRDefault="00000000">
      <w:pPr>
        <w:pStyle w:val="BodyText"/>
        <w:spacing w:before="183" w:line="249" w:lineRule="auto"/>
        <w:ind w:right="1083"/>
        <w:jc w:val="both"/>
      </w:pPr>
      <w:r>
        <w:rPr>
          <w:w w:val="105"/>
        </w:rPr>
        <w:t xml:space="preserve">"Dia telah meninggalkan saya!" erangnya. "Dan aku pantas mendapatkan itu semua!" Dan dia tenggelam di kursi dalam keadaan </w:t>
      </w:r>
      <w:r>
        <w:rPr>
          <w:spacing w:val="-2"/>
          <w:w w:val="105"/>
        </w:rPr>
        <w:t>pingsan.</w:t>
      </w:r>
    </w:p>
    <w:p w14:paraId="113259D9" w14:textId="77777777" w:rsidR="00062DCE" w:rsidRDefault="00000000">
      <w:pPr>
        <w:pStyle w:val="BodyText"/>
        <w:spacing w:before="182" w:line="249" w:lineRule="auto"/>
        <w:ind w:right="1084"/>
        <w:jc w:val="both"/>
      </w:pPr>
      <w:r>
        <w:rPr>
          <w:w w:val="105"/>
        </w:rPr>
        <w:t>Dengan susah payah, perawat meletakkannya di tempat tidur dan melakukan apa yang dia bisa untuknya. Namun guncangannya sangat hebat, dan dengan tergesa-gesa dia memanggil dokter.</w:t>
      </w:r>
    </w:p>
    <w:p w14:paraId="53AD9300" w14:textId="77777777" w:rsidR="00062DCE" w:rsidRDefault="00000000">
      <w:pPr>
        <w:pStyle w:val="BodyText"/>
        <w:spacing w:before="182" w:line="249" w:lineRule="auto"/>
        <w:ind w:right="1074"/>
        <w:jc w:val="both"/>
      </w:pPr>
      <w:r>
        <w:rPr>
          <w:w w:val="105"/>
        </w:rPr>
        <w:t>"Dia pernah mengalaminya," jelas sang dokter. "Saya akan memberinya sesuatu yang menenangkan - saya tidak bisa berbuat apa-apa lagi. Setiap guncangan membawanya lebih dekat ke akhir. Ini adalah kasus yang paling membingungkan</w:t>
      </w:r>
      <w:r>
        <w:rPr>
          <w:spacing w:val="-2"/>
          <w:w w:val="105"/>
        </w:rPr>
        <w:t>."</w:t>
      </w:r>
    </w:p>
    <w:p w14:paraId="44ED578B" w14:textId="77777777" w:rsidR="00062DCE" w:rsidRDefault="00000000">
      <w:pPr>
        <w:pStyle w:val="BodyText"/>
        <w:spacing w:before="183" w:line="249" w:lineRule="auto"/>
        <w:ind w:right="1084"/>
        <w:jc w:val="both"/>
      </w:pPr>
      <w:r>
        <w:rPr>
          <w:w w:val="110"/>
        </w:rPr>
        <w:t>Karena dia sangat lemah, Nyonya Conroy berpikir lebih baik mengirim keponakannya, dan Homer Bulson dipanggil tepat saat dia bangun tidur.</w:t>
      </w:r>
    </w:p>
    <w:p w14:paraId="60444297" w14:textId="77777777" w:rsidR="00062DCE" w:rsidRDefault="00000000">
      <w:pPr>
        <w:pStyle w:val="BodyText"/>
        <w:spacing w:before="183" w:line="249" w:lineRule="auto"/>
        <w:ind w:right="1081"/>
        <w:jc w:val="both"/>
      </w:pPr>
      <w:r>
        <w:rPr>
          <w:spacing w:val="-2"/>
          <w:w w:val="110"/>
        </w:rPr>
        <w:t xml:space="preserve">"Baiklah, saya akan selesai," katanya sambil menguap. Dia tidak ingin terburu-buru, karena dia lelah, </w:t>
      </w:r>
      <w:r>
        <w:rPr>
          <w:w w:val="110"/>
        </w:rPr>
        <w:t xml:space="preserve">dan telah melalui pengalaman seperti itu sebelumnya. Sudah lewat pukul delapan malam ketika dia akhirnya </w:t>
      </w:r>
      <w:r>
        <w:rPr>
          <w:spacing w:val="-2"/>
          <w:w w:val="110"/>
        </w:rPr>
        <w:t>muncul.</w:t>
      </w:r>
    </w:p>
    <w:p w14:paraId="35BB858E" w14:textId="77777777" w:rsidR="00062DCE" w:rsidRDefault="00000000">
      <w:pPr>
        <w:pStyle w:val="BodyText"/>
        <w:spacing w:before="182" w:line="408" w:lineRule="auto"/>
        <w:ind w:right="3054"/>
      </w:pPr>
      <w:r>
        <w:rPr>
          <w:w w:val="105"/>
        </w:rPr>
        <w:t>"Kamu lebih parah, Paman Markus," katanya, sambil memegang tangan si penderita. "Ya, saya lebih parah," adalah jawaban yang lirih. "Jauh lebih buruk."</w:t>
      </w:r>
    </w:p>
    <w:p w14:paraId="75FF653C" w14:textId="77777777" w:rsidR="00062DCE" w:rsidRDefault="00000000">
      <w:pPr>
        <w:pStyle w:val="BodyText"/>
        <w:spacing w:line="274" w:lineRule="exact"/>
      </w:pPr>
      <w:r>
        <w:t xml:space="preserve">"Sayang sekali. Bukankah lebih baik Anda mencoba anggur baru yang kubawakan </w:t>
      </w:r>
      <w:r>
        <w:rPr>
          <w:spacing w:val="-2"/>
        </w:rPr>
        <w:t>untuk Anda?"</w:t>
      </w:r>
    </w:p>
    <w:p w14:paraId="61DBA807" w14:textId="77777777" w:rsidR="00062DCE" w:rsidRDefault="00062DCE">
      <w:pPr>
        <w:pStyle w:val="BodyText"/>
        <w:spacing w:line="274" w:lineRule="exact"/>
        <w:sectPr w:rsidR="00062DCE">
          <w:pgSz w:w="12240" w:h="15840"/>
          <w:pgMar w:top="1360" w:right="360" w:bottom="280" w:left="360" w:header="720" w:footer="720" w:gutter="0"/>
          <w:cols w:space="720"/>
        </w:sectPr>
      </w:pPr>
    </w:p>
    <w:p w14:paraId="42CA10D9" w14:textId="77777777" w:rsidR="00062DCE" w:rsidRDefault="00000000">
      <w:pPr>
        <w:pStyle w:val="BodyText"/>
        <w:spacing w:before="91" w:line="249" w:lineRule="auto"/>
        <w:ind w:right="1083"/>
        <w:jc w:val="both"/>
      </w:pPr>
      <w:r>
        <w:rPr>
          <w:w w:val="105"/>
        </w:rPr>
        <w:lastRenderedPageBreak/>
        <w:t xml:space="preserve">"Tidak sekarang, Homer. Saya merasa seolah-olah saya tidak pernah peduli untuk makan atau minum lagi." Dan Mark Horton </w:t>
      </w:r>
      <w:r>
        <w:rPr>
          <w:spacing w:val="-2"/>
          <w:w w:val="105"/>
        </w:rPr>
        <w:t>mengerang.</w:t>
      </w:r>
    </w:p>
    <w:p w14:paraId="5CF53BC8" w14:textId="77777777" w:rsidR="00062DCE" w:rsidRDefault="00000000">
      <w:pPr>
        <w:pStyle w:val="BodyText"/>
        <w:spacing w:before="182"/>
        <w:jc w:val="both"/>
      </w:pPr>
      <w:r>
        <w:rPr>
          <w:w w:val="105"/>
        </w:rPr>
        <w:t xml:space="preserve">"Anda tidak boleh terlalu sedih, </w:t>
      </w:r>
      <w:r>
        <w:rPr>
          <w:spacing w:val="-2"/>
          <w:w w:val="105"/>
        </w:rPr>
        <w:t>paman."</w:t>
      </w:r>
    </w:p>
    <w:p w14:paraId="47035786" w14:textId="77777777" w:rsidR="00062DCE" w:rsidRDefault="00000000">
      <w:pPr>
        <w:pStyle w:val="BodyText"/>
        <w:spacing w:before="192" w:line="408" w:lineRule="auto"/>
        <w:ind w:right="5341"/>
        <w:jc w:val="both"/>
      </w:pPr>
      <w:r>
        <w:rPr>
          <w:w w:val="105"/>
        </w:rPr>
        <w:t>"Homer, Gertrude telah membalikkan badannya ke arahku!" "Gertrude!" teriak sang keponakan, sangat terkejut. "Ya, Gertrude. Aku-aku tidak menyangka itu mungkin."</w:t>
      </w:r>
    </w:p>
    <w:p w14:paraId="664190C9" w14:textId="77777777" w:rsidR="00062DCE" w:rsidRDefault="00062DCE">
      <w:pPr>
        <w:pStyle w:val="BodyText"/>
        <w:spacing w:before="189"/>
        <w:ind w:left="0"/>
      </w:pPr>
    </w:p>
    <w:p w14:paraId="7C5C5871" w14:textId="77777777" w:rsidR="00062DCE" w:rsidRDefault="00000000">
      <w:pPr>
        <w:pStyle w:val="BodyText"/>
        <w:jc w:val="both"/>
      </w:pPr>
      <w:r>
        <w:t xml:space="preserve">"Tapi saya tidak mengerti, Paman Mark. Apakah Anda-er-apakah Anda mengirim </w:t>
      </w:r>
      <w:r>
        <w:rPr>
          <w:spacing w:val="-2"/>
        </w:rPr>
        <w:t>?"</w:t>
      </w:r>
    </w:p>
    <w:p w14:paraId="7DB9D6B1" w14:textId="77777777" w:rsidR="00062DCE" w:rsidRDefault="00000000">
      <w:pPr>
        <w:pStyle w:val="BodyText"/>
        <w:spacing w:before="192" w:line="408" w:lineRule="auto"/>
        <w:ind w:right="1175"/>
        <w:jc w:val="both"/>
      </w:pPr>
      <w:r>
        <w:rPr>
          <w:w w:val="105"/>
        </w:rPr>
        <w:t>"Saya akui saya melakukannya, Homer. Aku tidak tahan lagi. Aku ingin melihat anakku tersayang lagi." "Dan dia berpaling darimu?" lanjut Bulson, hampir tidak tahu harus berkata apa.</w:t>
      </w:r>
    </w:p>
    <w:p w14:paraId="5D6E3704" w14:textId="77777777" w:rsidR="00062DCE" w:rsidRDefault="00000000">
      <w:pPr>
        <w:pStyle w:val="BodyText"/>
        <w:spacing w:line="249" w:lineRule="auto"/>
        <w:ind w:right="1078"/>
        <w:jc w:val="both"/>
      </w:pPr>
      <w:r>
        <w:rPr>
          <w:w w:val="110"/>
        </w:rPr>
        <w:t>"Dia melakukannya. Saya menyuruhnya untuk segera datang. Dia tidak pergi ke Boston, tetapi ke Lakewood, dan akan kembali pada malam hari. Itu terjadi kemarin. Dia belum juga datang, dan itu membuktikan bahwa dia telah meninggalkan saya dan tidak ingin berhubungan lagi dengan saya."</w:t>
      </w:r>
    </w:p>
    <w:p w14:paraId="684171E3" w14:textId="77777777" w:rsidR="00062DCE" w:rsidRDefault="00000000">
      <w:pPr>
        <w:pStyle w:val="BodyText"/>
        <w:spacing w:before="181"/>
        <w:jc w:val="both"/>
      </w:pPr>
      <w:r>
        <w:rPr>
          <w:w w:val="105"/>
        </w:rPr>
        <w:t xml:space="preserve">Mendengar kata-kata ini, tatapan licik muncul </w:t>
      </w:r>
      <w:r>
        <w:rPr>
          <w:spacing w:val="-2"/>
          <w:w w:val="105"/>
        </w:rPr>
        <w:t xml:space="preserve">di mata </w:t>
      </w:r>
      <w:r>
        <w:rPr>
          <w:w w:val="105"/>
        </w:rPr>
        <w:t>Homer Bulson.</w:t>
      </w:r>
    </w:p>
    <w:p w14:paraId="31BAFEB6" w14:textId="77777777" w:rsidR="00062DCE" w:rsidRDefault="00000000">
      <w:pPr>
        <w:pStyle w:val="BodyText"/>
        <w:spacing w:before="192" w:line="249" w:lineRule="auto"/>
        <w:ind w:right="1082"/>
        <w:jc w:val="both"/>
      </w:pPr>
      <w:r>
        <w:rPr>
          <w:w w:val="105"/>
        </w:rPr>
        <w:t xml:space="preserve">"Paman Mark, saya minta maaf kepada Anda, tapi saya bisa saja mengatakannya beberapa waktu lalu," katanya dengan </w:t>
      </w:r>
      <w:r>
        <w:rPr>
          <w:spacing w:val="-2"/>
          <w:w w:val="105"/>
        </w:rPr>
        <w:t>lancar.</w:t>
      </w:r>
    </w:p>
    <w:p w14:paraId="6DCA5F83" w14:textId="77777777" w:rsidR="00062DCE" w:rsidRDefault="00000000">
      <w:pPr>
        <w:pStyle w:val="BodyText"/>
        <w:spacing w:before="182"/>
        <w:jc w:val="both"/>
      </w:pPr>
      <w:r>
        <w:t xml:space="preserve">"Anda bisa mengatakannya </w:t>
      </w:r>
      <w:r>
        <w:rPr>
          <w:spacing w:val="-4"/>
        </w:rPr>
        <w:t>kepada saya?"</w:t>
      </w:r>
    </w:p>
    <w:p w14:paraId="07BF04CD" w14:textId="77777777" w:rsidR="00062DCE" w:rsidRDefault="00000000">
      <w:pPr>
        <w:pStyle w:val="BodyText"/>
        <w:spacing w:before="192" w:line="249" w:lineRule="auto"/>
        <w:ind w:right="1074"/>
        <w:jc w:val="both"/>
      </w:pPr>
      <w:r>
        <w:rPr>
          <w:w w:val="105"/>
        </w:rPr>
        <w:t>"Ya, saya menemui Gertrude ketika dia berpikir untuk pergi ke Boston dan memintanya untuk kembali. Saya bahkan menawarkan diri untuk pergi, agar dia tidak terganggu dengan saya. Tapi dia tidak mau mendengarkan. Dia mengatakan bahwa dia sudah selesai dengan Anda, dan bahwa dia lebih memilih teman-teman teaternya daripada di rumah seperti ini, di mana tidak ada kegembiraan. Dia telah berubah - dan berubah menjadi lebih buruk."</w:t>
      </w:r>
    </w:p>
    <w:p w14:paraId="4627E8A4" w14:textId="77777777" w:rsidR="00062DCE" w:rsidRDefault="00062DCE">
      <w:pPr>
        <w:pStyle w:val="BodyText"/>
        <w:ind w:left="0"/>
      </w:pPr>
    </w:p>
    <w:p w14:paraId="0414AFF4" w14:textId="77777777" w:rsidR="00062DCE" w:rsidRDefault="00062DCE">
      <w:pPr>
        <w:pStyle w:val="BodyText"/>
        <w:spacing w:before="101"/>
        <w:ind w:left="0"/>
      </w:pPr>
    </w:p>
    <w:p w14:paraId="28AEC4FC" w14:textId="77777777" w:rsidR="00062DCE" w:rsidRDefault="00000000">
      <w:pPr>
        <w:pStyle w:val="BodyText"/>
        <w:spacing w:line="249" w:lineRule="auto"/>
        <w:ind w:right="1083"/>
        <w:jc w:val="both"/>
      </w:pPr>
      <w:r>
        <w:t xml:space="preserve">"Oh, Homer! Mungkinkah ini benar? Gertrude yang lembut dan penuh kasih yang pernah sangat saya cintai dan sayangi! Tapi itu adalah </w:t>
      </w:r>
      <w:r>
        <w:rPr>
          <w:w w:val="110"/>
        </w:rPr>
        <w:t>kesalahan saya sendiri. Aku mengusirnya. Aku hanya menyalahkan diriku sendiri." Dan sambil membenamkan ke dalam bantal, pria yang sakit itu terisak dengan keras.</w:t>
      </w:r>
    </w:p>
    <w:p w14:paraId="53C7CADE" w14:textId="77777777" w:rsidR="00062DCE" w:rsidRDefault="00000000">
      <w:pPr>
        <w:pStyle w:val="BodyText"/>
        <w:spacing w:before="184" w:line="249" w:lineRule="auto"/>
        <w:ind w:right="1088"/>
        <w:jc w:val="both"/>
      </w:pPr>
      <w:r>
        <w:rPr>
          <w:w w:val="105"/>
        </w:rPr>
        <w:t>Alih-alih menjawab, Homer Bulson mengambil sebotol anggur yang dibawanya dua hari sebelumnya dari lemari obat dan menenggak segelas.</w:t>
      </w:r>
    </w:p>
    <w:p w14:paraId="32BE7FE4" w14:textId="77777777" w:rsidR="00062DCE" w:rsidRDefault="00000000">
      <w:pPr>
        <w:pStyle w:val="BodyText"/>
        <w:spacing w:before="182"/>
        <w:jc w:val="both"/>
      </w:pPr>
      <w:r>
        <w:t xml:space="preserve">"Ambillah ini, Paman Mark. Saya tahu ini akan berguna untukmu," </w:t>
      </w:r>
      <w:r>
        <w:rPr>
          <w:spacing w:val="-2"/>
        </w:rPr>
        <w:t>katanya.</w:t>
      </w:r>
    </w:p>
    <w:p w14:paraId="513D0E1E" w14:textId="77777777" w:rsidR="00062DCE" w:rsidRDefault="00000000">
      <w:pPr>
        <w:pStyle w:val="BodyText"/>
        <w:spacing w:before="192" w:line="249" w:lineRule="auto"/>
        <w:ind w:right="1082"/>
        <w:jc w:val="both"/>
      </w:pPr>
      <w:r>
        <w:rPr>
          <w:w w:val="105"/>
        </w:rPr>
        <w:t>"Tidak, saya tidak mau anggur!" teriak Tuan Horton. Dan tiba-tiba dia melemparkan anggur dan gelasnya ke lantai. "Aku benci itu! Tidak ada gunanya bagiku. Aku hanya menginginkan Gertrude!" Dan dia membenamkan wajahnya lagi ke dalam bantal.</w:t>
      </w:r>
    </w:p>
    <w:p w14:paraId="2E5368E5" w14:textId="77777777" w:rsidR="00062DCE" w:rsidRDefault="00000000">
      <w:pPr>
        <w:pStyle w:val="BodyText"/>
        <w:spacing w:before="183"/>
        <w:jc w:val="both"/>
      </w:pPr>
      <w:r>
        <w:rPr>
          <w:w w:val="105"/>
        </w:rPr>
        <w:t xml:space="preserve">"Saya akan melakukan yang terbaik untuk membawanya kepada Anda," kata Bulson </w:t>
      </w:r>
      <w:r>
        <w:rPr>
          <w:spacing w:val="-2"/>
          <w:w w:val="105"/>
        </w:rPr>
        <w:t>dengan munafik.</w:t>
      </w:r>
    </w:p>
    <w:p w14:paraId="50EBE46B" w14:textId="77777777" w:rsidR="00062DCE" w:rsidRDefault="00062DCE">
      <w:pPr>
        <w:pStyle w:val="BodyText"/>
        <w:jc w:val="both"/>
        <w:sectPr w:rsidR="00062DCE">
          <w:pgSz w:w="12240" w:h="15840"/>
          <w:pgMar w:top="1360" w:right="360" w:bottom="280" w:left="360" w:header="720" w:footer="720" w:gutter="0"/>
          <w:cols w:space="720"/>
        </w:sectPr>
      </w:pPr>
    </w:p>
    <w:p w14:paraId="04A6C4CD" w14:textId="77777777" w:rsidR="00062DCE" w:rsidRDefault="00000000">
      <w:pPr>
        <w:pStyle w:val="BodyText"/>
        <w:spacing w:before="91" w:line="249" w:lineRule="auto"/>
        <w:ind w:right="1071"/>
      </w:pPr>
      <w:bookmarkStart w:id="60" w:name="_bookmark60"/>
      <w:bookmarkEnd w:id="60"/>
      <w:r>
        <w:rPr>
          <w:w w:val="110"/>
        </w:rPr>
        <w:lastRenderedPageBreak/>
        <w:t>Dia tinggal di rumah itu beberapa saat, dan kemudian diberitahu bahwa ada seorang pria yang ingin bertemu dengannya.</w:t>
      </w:r>
    </w:p>
    <w:p w14:paraId="0CD89D7B" w14:textId="77777777" w:rsidR="00062DCE" w:rsidRDefault="00000000">
      <w:pPr>
        <w:pStyle w:val="BodyText"/>
        <w:spacing w:before="182" w:line="249" w:lineRule="auto"/>
        <w:ind w:right="1071"/>
      </w:pPr>
      <w:r>
        <w:rPr>
          <w:w w:val="110"/>
        </w:rPr>
        <w:t>Dia bergegas ke apartemennya di seberang jalan, dan di sini dia berhadapan langsung dengan Sam Pepper.</w:t>
      </w:r>
    </w:p>
    <w:p w14:paraId="6D1E2337" w14:textId="77777777" w:rsidR="00062DCE" w:rsidRDefault="00000000">
      <w:pPr>
        <w:pStyle w:val="BodyText"/>
        <w:spacing w:before="182"/>
      </w:pPr>
      <w:r>
        <w:rPr>
          <w:w w:val="105"/>
        </w:rPr>
        <w:t xml:space="preserve">"Kau mempermainkanku dengan trik yang bagus," geram Pepper. "Kembalikan surat-surat yang kau curi </w:t>
      </w:r>
      <w:r>
        <w:rPr>
          <w:spacing w:val="-4"/>
          <w:w w:val="105"/>
        </w:rPr>
        <w:t>dariku."</w:t>
      </w:r>
    </w:p>
    <w:p w14:paraId="3839E347" w14:textId="77777777" w:rsidR="00062DCE" w:rsidRDefault="00000000">
      <w:pPr>
        <w:pStyle w:val="BodyText"/>
        <w:spacing w:before="192" w:line="249" w:lineRule="auto"/>
        <w:ind w:right="1071"/>
      </w:pPr>
      <w:r>
        <w:rPr>
          <w:w w:val="105"/>
        </w:rPr>
        <w:t>"Mari kita berdamai," kata Bulson. "Saya bersedia membayar apa yang saya ambil, Pepper. Ikutlah denganku."</w:t>
      </w:r>
    </w:p>
    <w:p w14:paraId="1FD0DCA8" w14:textId="77777777" w:rsidR="00062DCE" w:rsidRDefault="00000000">
      <w:pPr>
        <w:pStyle w:val="BodyText"/>
        <w:spacing w:before="182"/>
      </w:pPr>
      <w:r>
        <w:rPr>
          <w:w w:val="105"/>
        </w:rPr>
        <w:t xml:space="preserve">"Mau membius saya </w:t>
      </w:r>
      <w:r>
        <w:rPr>
          <w:spacing w:val="-2"/>
          <w:w w:val="105"/>
        </w:rPr>
        <w:t>lagi?"</w:t>
      </w:r>
    </w:p>
    <w:p w14:paraId="2AADE5E9" w14:textId="77777777" w:rsidR="00062DCE" w:rsidRDefault="00000000">
      <w:pPr>
        <w:pStyle w:val="BodyText"/>
        <w:spacing w:before="192"/>
      </w:pPr>
      <w:r>
        <w:rPr>
          <w:w w:val="105"/>
        </w:rPr>
        <w:t xml:space="preserve">"Tidak, saya ingin pergi ke tempat yang tenang. </w:t>
      </w:r>
      <w:r>
        <w:rPr>
          <w:spacing w:val="-2"/>
          <w:w w:val="105"/>
        </w:rPr>
        <w:t>Ayo."</w:t>
      </w:r>
    </w:p>
    <w:p w14:paraId="6C59DD0E" w14:textId="77777777" w:rsidR="00062DCE" w:rsidRDefault="00000000">
      <w:pPr>
        <w:pStyle w:val="BodyText"/>
        <w:spacing w:before="193" w:line="408" w:lineRule="auto"/>
        <w:ind w:right="4248"/>
      </w:pPr>
      <w:r>
        <w:rPr>
          <w:spacing w:val="-2"/>
          <w:w w:val="105"/>
        </w:rPr>
        <w:t xml:space="preserve">"Baiklah, aku akan ikut. Seandainya Anda datang ke tempat saya?" </w:t>
      </w:r>
      <w:r>
        <w:rPr>
          <w:w w:val="105"/>
        </w:rPr>
        <w:t>"Itu akan cocok untukku. Saya ingin membuat kesepakatan baru dengan Anda."</w:t>
      </w:r>
    </w:p>
    <w:p w14:paraId="4E8251E1" w14:textId="77777777" w:rsidR="00062DCE" w:rsidRDefault="00000000">
      <w:pPr>
        <w:pStyle w:val="BodyText"/>
        <w:spacing w:line="274" w:lineRule="exact"/>
      </w:pPr>
      <w:r>
        <w:rPr>
          <w:spacing w:val="-2"/>
          <w:w w:val="110"/>
        </w:rPr>
        <w:t>Dan pasangan ini mulai menuju resor Sam Pepper di East Side.</w:t>
      </w:r>
    </w:p>
    <w:p w14:paraId="788BFEE0" w14:textId="77777777" w:rsidR="00062DCE" w:rsidRDefault="00062DCE">
      <w:pPr>
        <w:pStyle w:val="BodyText"/>
        <w:ind w:left="0"/>
        <w:rPr>
          <w:sz w:val="17"/>
        </w:rPr>
      </w:pPr>
    </w:p>
    <w:p w14:paraId="2DBDC4EC" w14:textId="77777777" w:rsidR="00062DCE" w:rsidRDefault="00000000">
      <w:pPr>
        <w:pStyle w:val="BodyText"/>
        <w:spacing w:before="16"/>
        <w:ind w:left="0"/>
        <w:rPr>
          <w:sz w:val="17"/>
        </w:rPr>
      </w:pPr>
      <w:r>
        <w:rPr>
          <w:noProof/>
          <w:sz w:val="17"/>
        </w:rPr>
        <mc:AlternateContent>
          <mc:Choice Requires="wps">
            <w:drawing>
              <wp:anchor distT="0" distB="0" distL="0" distR="0" simplePos="0" relativeHeight="487612928" behindDoc="1" locked="0" layoutInCell="1" allowOverlap="1" wp14:anchorId="328EB877" wp14:editId="28477DC8">
                <wp:simplePos x="0" y="0"/>
                <wp:positionH relativeFrom="page">
                  <wp:posOffset>2887091</wp:posOffset>
                </wp:positionH>
                <wp:positionV relativeFrom="paragraph">
                  <wp:posOffset>171437</wp:posOffset>
                </wp:positionV>
                <wp:extent cx="2000250" cy="7620"/>
                <wp:effectExtent l="0" t="0" r="0" b="0"/>
                <wp:wrapTopAndBottom/>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19"/>
                              </a:lnTo>
                              <a:lnTo>
                                <a:pt x="1999742" y="7619"/>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E121E46" id="Graphic 65" o:spid="_x0000_s1026" style="position:absolute;margin-left:227.35pt;margin-top:13.5pt;width:157.5pt;height:.6pt;z-index:-15703552;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" path="m1999742,l,,,7619r1999742,l1999742,xe" fillcolor="black" stroked="f">
                <v:path arrowok="t"/>
                <w10:wrap type="topAndBottom" anchorx="page"/>
              </v:shape>
            </w:pict>
          </mc:Fallback>
        </mc:AlternateContent>
      </w:r>
    </w:p>
    <w:p w14:paraId="64385ACA" w14:textId="77777777" w:rsidR="00062DCE" w:rsidRDefault="00062DCE">
      <w:pPr>
        <w:pStyle w:val="BodyText"/>
        <w:rPr>
          <w:sz w:val="17"/>
        </w:rPr>
        <w:sectPr w:rsidR="00062DCE">
          <w:pgSz w:w="12240" w:h="15840"/>
          <w:pgMar w:top="1360" w:right="360" w:bottom="280" w:left="360" w:header="720" w:footer="720" w:gutter="0"/>
          <w:cols w:space="720"/>
        </w:sectPr>
      </w:pPr>
    </w:p>
    <w:p w14:paraId="60FFD50B" w14:textId="77777777" w:rsidR="00062DCE" w:rsidRDefault="00000000">
      <w:pPr>
        <w:pStyle w:val="Heading1"/>
        <w:spacing w:line="360" w:lineRule="auto"/>
        <w:ind w:left="3457" w:right="2524" w:firstLine="979"/>
        <w:jc w:val="left"/>
      </w:pPr>
      <w:bookmarkStart w:id="61" w:name="_bookmark61"/>
      <w:bookmarkEnd w:id="61"/>
      <w:r>
        <w:rPr>
          <w:spacing w:val="-10"/>
        </w:rPr>
        <w:lastRenderedPageBreak/>
        <w:t xml:space="preserve">BAB XXXIII. </w:t>
      </w:r>
      <w:r>
        <w:rPr>
          <w:w w:val="90"/>
        </w:rPr>
        <w:t>PERTANYAAN-PERTANYAAN PENTING.</w:t>
      </w:r>
    </w:p>
    <w:p w14:paraId="519CE2C8" w14:textId="77777777" w:rsidR="00062DCE" w:rsidRDefault="00000000">
      <w:pPr>
        <w:pStyle w:val="BodyText"/>
        <w:spacing w:line="274" w:lineRule="exact"/>
      </w:pPr>
      <w:r>
        <w:rPr>
          <w:w w:val="105"/>
        </w:rPr>
        <w:t xml:space="preserve">"Tentu, dan ini adalah misteri ganda, begitulah adanya. Bagaimana menurut Anda, Tuan Van </w:t>
      </w:r>
      <w:r>
        <w:rPr>
          <w:spacing w:val="-2"/>
          <w:w w:val="105"/>
        </w:rPr>
        <w:t>Pelt?"</w:t>
      </w:r>
    </w:p>
    <w:p w14:paraId="0AB5000E" w14:textId="77777777" w:rsidR="00062DCE" w:rsidRDefault="00000000">
      <w:pPr>
        <w:pStyle w:val="BodyText"/>
        <w:spacing w:before="192" w:line="249" w:lineRule="auto"/>
        <w:ind w:right="1071"/>
      </w:pPr>
      <w:r>
        <w:rPr>
          <w:spacing w:val="-2"/>
          <w:w w:val="110"/>
        </w:rPr>
        <w:t>Nyonya Kennedy yang berbicara. Tidak munculnya Gertrude membuatnya sangat khawatir</w:t>
      </w:r>
      <w:r>
        <w:rPr>
          <w:w w:val="110"/>
        </w:rPr>
        <w:t>, dan dia telah mengunjungi Van Pelt, untuk mengetahui bahwa Nelson juga hilang.</w:t>
      </w:r>
    </w:p>
    <w:p w14:paraId="5CCFD40E" w14:textId="77777777" w:rsidR="00062DCE" w:rsidRDefault="00000000">
      <w:pPr>
        <w:pStyle w:val="BodyText"/>
        <w:spacing w:before="182" w:line="249" w:lineRule="auto"/>
        <w:ind w:right="1071"/>
      </w:pPr>
      <w:r>
        <w:rPr>
          <w:w w:val="105"/>
        </w:rPr>
        <w:t>"Saya tidak tahu apa harus saya katakan," jawab George Van Pelt. "Nelson mengejar Billy Darnley, yang merampok kedudukan kita. Mungkin dia telah melakukan kecurangan."</w:t>
      </w:r>
    </w:p>
    <w:p w14:paraId="2C06F50E" w14:textId="77777777" w:rsidR="00062DCE" w:rsidRDefault="00000000">
      <w:pPr>
        <w:pStyle w:val="BodyText"/>
        <w:spacing w:before="182"/>
      </w:pPr>
      <w:r>
        <w:rPr>
          <w:w w:val="105"/>
        </w:rPr>
        <w:t xml:space="preserve">"Mungkinkah Gertrude kita bertemu dengan kecurangan di </w:t>
      </w:r>
      <w:r>
        <w:rPr>
          <w:spacing w:val="-2"/>
          <w:w w:val="105"/>
        </w:rPr>
        <w:t>Lakewood?"</w:t>
      </w:r>
    </w:p>
    <w:p w14:paraId="21F3D701" w14:textId="77777777" w:rsidR="00062DCE" w:rsidRDefault="00000000">
      <w:pPr>
        <w:pStyle w:val="BodyText"/>
        <w:spacing w:before="193"/>
      </w:pPr>
      <w:r>
        <w:t>"Saya rasa tidak. Dia tahu ke mana akan pergi, bukan</w:t>
      </w:r>
      <w:r>
        <w:rPr>
          <w:spacing w:val="-2"/>
        </w:rPr>
        <w:t>?"</w:t>
      </w:r>
    </w:p>
    <w:p w14:paraId="228C0EB1" w14:textId="77777777" w:rsidR="00062DCE" w:rsidRDefault="00000000">
      <w:pPr>
        <w:pStyle w:val="BodyText"/>
        <w:spacing w:before="192"/>
      </w:pPr>
      <w:r>
        <w:t xml:space="preserve">"Yang pasti, untuk Ny. Broaderick; dia </w:t>
      </w:r>
      <w:r>
        <w:rPr>
          <w:spacing w:val="-2"/>
        </w:rPr>
        <w:t xml:space="preserve">sendiri </w:t>
      </w:r>
      <w:r>
        <w:t>yang membacakan surat itu kepada saya</w:t>
      </w:r>
      <w:r>
        <w:rPr>
          <w:spacing w:val="-2"/>
        </w:rPr>
        <w:t>."</w:t>
      </w:r>
    </w:p>
    <w:p w14:paraId="721C6128" w14:textId="77777777" w:rsidR="00062DCE" w:rsidRDefault="00000000">
      <w:pPr>
        <w:pStyle w:val="BodyText"/>
        <w:spacing w:before="192" w:line="249" w:lineRule="auto"/>
        <w:ind w:right="1071"/>
      </w:pPr>
      <w:r>
        <w:rPr>
          <w:w w:val="105"/>
        </w:rPr>
        <w:t xml:space="preserve">"Mungkin Ny. Broaderick memintanya untuk menginap," kata Van Pelt. "Saya tidak bisa memikirkan hal </w:t>
      </w:r>
      <w:r>
        <w:rPr>
          <w:spacing w:val="-2"/>
          <w:w w:val="105"/>
        </w:rPr>
        <w:t>lain."</w:t>
      </w:r>
    </w:p>
    <w:p w14:paraId="45C838F6" w14:textId="77777777" w:rsidR="00062DCE" w:rsidRDefault="00000000">
      <w:pPr>
        <w:pStyle w:val="BodyText"/>
        <w:spacing w:before="182"/>
      </w:pPr>
      <w:r>
        <w:t xml:space="preserve">Ketika keduanya sedang berbincang, Ny. Kennedy kebetulan melihat ke </w:t>
      </w:r>
      <w:r>
        <w:rPr>
          <w:spacing w:val="-2"/>
        </w:rPr>
        <w:t>arah jalan.</w:t>
      </w:r>
    </w:p>
    <w:p w14:paraId="2D3E11E8" w14:textId="77777777" w:rsidR="00062DCE" w:rsidRDefault="00062DCE">
      <w:pPr>
        <w:pStyle w:val="BodyText"/>
        <w:ind w:left="0"/>
      </w:pPr>
    </w:p>
    <w:p w14:paraId="4141B145" w14:textId="77777777" w:rsidR="00062DCE" w:rsidRDefault="00062DCE">
      <w:pPr>
        <w:pStyle w:val="BodyText"/>
        <w:spacing w:before="108"/>
        <w:ind w:left="0"/>
      </w:pPr>
    </w:p>
    <w:p w14:paraId="103A828E" w14:textId="77777777" w:rsidR="00062DCE" w:rsidRDefault="00000000">
      <w:pPr>
        <w:pStyle w:val="BodyText"/>
      </w:pPr>
      <w:r>
        <w:rPr>
          <w:w w:val="105"/>
        </w:rPr>
        <w:t xml:space="preserve">"Ini dia Nelson sekarang!" teriaknya </w:t>
      </w:r>
      <w:r>
        <w:rPr>
          <w:spacing w:val="-2"/>
          <w:w w:val="105"/>
        </w:rPr>
        <w:t>tiba-tiba.</w:t>
      </w:r>
    </w:p>
    <w:p w14:paraId="2FAF36F0" w14:textId="77777777" w:rsidR="00062DCE" w:rsidRDefault="00000000">
      <w:pPr>
        <w:pStyle w:val="BodyText"/>
        <w:spacing w:before="192" w:line="408" w:lineRule="auto"/>
        <w:ind w:right="2135"/>
      </w:pPr>
      <w:r>
        <w:rPr>
          <w:w w:val="105"/>
        </w:rPr>
        <w:t>Dia benar, dan tak lama kemudian, pahlawan kita sudah berada di mimbar, dan menjabat tangan masing-masing. "Saya merasa seolah-olah telah melakukan perjalanan panjang," katanya, dengan senyum lebar.</w:t>
      </w:r>
    </w:p>
    <w:p w14:paraId="6FDB5540" w14:textId="77777777" w:rsidR="00062DCE" w:rsidRDefault="00000000">
      <w:pPr>
        <w:pStyle w:val="BodyText"/>
        <w:spacing w:line="249" w:lineRule="auto"/>
        <w:ind w:right="1071"/>
      </w:pPr>
      <w:r>
        <w:rPr>
          <w:w w:val="110"/>
        </w:rPr>
        <w:t>" mana saja Anda?" tanya Van Pelt dan Ny. Kennedy sambil menarik napas, dan kemudian dia menceritakan kisahnya, dan juga menceritakan apa yang telah terjadi pada Gertrude.</w:t>
      </w:r>
    </w:p>
    <w:p w14:paraId="4C625DB4" w14:textId="77777777" w:rsidR="00062DCE" w:rsidRDefault="00000000">
      <w:pPr>
        <w:pStyle w:val="BodyText"/>
        <w:spacing w:before="180" w:line="249" w:lineRule="auto"/>
        <w:ind w:right="1071"/>
      </w:pPr>
      <w:r>
        <w:rPr>
          <w:spacing w:val="-2"/>
          <w:w w:val="110"/>
        </w:rPr>
        <w:t xml:space="preserve">"Penjahat kotor!" teriak Ny. Kennedy, merujuk pada Bulson. "Dia seharusnya dipenjara. </w:t>
      </w:r>
      <w:r>
        <w:rPr>
          <w:w w:val="110"/>
        </w:rPr>
        <w:t>Tapi masalah gadis malang itu sudah berakhir sekarang."</w:t>
      </w:r>
    </w:p>
    <w:p w14:paraId="74B19A21" w14:textId="77777777" w:rsidR="00062DCE" w:rsidRDefault="00000000">
      <w:pPr>
        <w:pStyle w:val="BodyText"/>
        <w:spacing w:before="182"/>
      </w:pPr>
      <w:r>
        <w:t xml:space="preserve">Kemudian dia menceritakan bagaimana Mark Horton ingin keponakannya kembali </w:t>
      </w:r>
      <w:r>
        <w:rPr>
          <w:spacing w:val="-4"/>
        </w:rPr>
        <w:t>kepadanya.</w:t>
      </w:r>
    </w:p>
    <w:p w14:paraId="5C72D8BA" w14:textId="77777777" w:rsidR="00062DCE" w:rsidRDefault="00000000">
      <w:pPr>
        <w:pStyle w:val="BodyText"/>
        <w:spacing w:before="192" w:line="249" w:lineRule="auto"/>
        <w:ind w:right="1071"/>
      </w:pPr>
      <w:r>
        <w:t xml:space="preserve">"Mungkin dia ingin dia kembali, dan mungkin ini adalah trik lain," kata Nelson. "Setelah ini saya </w:t>
      </w:r>
      <w:r>
        <w:rPr>
          <w:w w:val="110"/>
        </w:rPr>
        <w:t>akan membantu menjaganya lebih dari sebelumnya."</w:t>
      </w:r>
    </w:p>
    <w:p w14:paraId="3CF13169" w14:textId="77777777" w:rsidR="00062DCE" w:rsidRDefault="00000000">
      <w:pPr>
        <w:pStyle w:val="BodyText"/>
        <w:spacing w:before="183"/>
      </w:pPr>
      <w:r>
        <w:rPr>
          <w:w w:val="105"/>
        </w:rPr>
        <w:t xml:space="preserve">"Di mana dia </w:t>
      </w:r>
      <w:r>
        <w:rPr>
          <w:spacing w:val="-4"/>
          <w:w w:val="105"/>
        </w:rPr>
        <w:t>sekarang?"</w:t>
      </w:r>
    </w:p>
    <w:p w14:paraId="0C015AD2" w14:textId="77777777" w:rsidR="00062DCE" w:rsidRDefault="00000000">
      <w:pPr>
        <w:pStyle w:val="BodyText"/>
        <w:spacing w:before="192" w:line="249" w:lineRule="auto"/>
        <w:ind w:right="1078"/>
        <w:jc w:val="both"/>
      </w:pPr>
      <w:r>
        <w:rPr>
          <w:w w:val="105"/>
        </w:rPr>
        <w:t xml:space="preserve">"Di rumah. Dia tidak tahu apa yang harus dilakukan. Dia berpikir untuk memanggil pamannya-untuk memperingatkannya agar tidak melawan Bulson. Kami punya ide bahwa pria itu meracuni pamannya untuk mendapatkan seluruh </w:t>
      </w:r>
      <w:r>
        <w:rPr>
          <w:spacing w:val="-2"/>
          <w:w w:val="105"/>
        </w:rPr>
        <w:t>kekayaannya."</w:t>
      </w:r>
    </w:p>
    <w:p w14:paraId="2B05DD51" w14:textId="77777777" w:rsidR="00062DCE" w:rsidRDefault="00000000">
      <w:pPr>
        <w:pStyle w:val="BodyText"/>
        <w:spacing w:before="183"/>
      </w:pPr>
      <w:r>
        <w:rPr>
          <w:w w:val="105"/>
        </w:rPr>
        <w:t xml:space="preserve">"Buku-buku tentang racun itu--" mulai Van </w:t>
      </w:r>
      <w:r>
        <w:rPr>
          <w:spacing w:val="-2"/>
          <w:w w:val="105"/>
        </w:rPr>
        <w:t>Pelt.</w:t>
      </w:r>
    </w:p>
    <w:p w14:paraId="1B083AA7" w14:textId="77777777" w:rsidR="00062DCE" w:rsidRDefault="00062DCE">
      <w:pPr>
        <w:pStyle w:val="BodyText"/>
        <w:sectPr w:rsidR="00062DCE">
          <w:pgSz w:w="12240" w:h="15840"/>
          <w:pgMar w:top="1380" w:right="360" w:bottom="280" w:left="360" w:header="720" w:footer="720" w:gutter="0"/>
          <w:cols w:space="720"/>
        </w:sectPr>
      </w:pPr>
    </w:p>
    <w:p w14:paraId="25BEE46C" w14:textId="77777777" w:rsidR="00062DCE" w:rsidRDefault="00000000">
      <w:pPr>
        <w:pStyle w:val="BodyText"/>
        <w:spacing w:before="91" w:line="408" w:lineRule="auto"/>
        <w:ind w:right="4248"/>
      </w:pPr>
      <w:r>
        <w:rPr>
          <w:spacing w:val="-2"/>
          <w:w w:val="105"/>
        </w:rPr>
        <w:lastRenderedPageBreak/>
        <w:t xml:space="preserve">"Tepat sekali," kata Nelson. "bisa bersaksi kepada mereka, bukan?" </w:t>
      </w:r>
      <w:r>
        <w:rPr>
          <w:w w:val="105"/>
        </w:rPr>
        <w:t>"Tentu saja. Sebaiknya kau beritahu polisi tentang hal ini."</w:t>
      </w:r>
    </w:p>
    <w:p w14:paraId="274DCF37" w14:textId="77777777" w:rsidR="00062DCE" w:rsidRDefault="00000000">
      <w:pPr>
        <w:pStyle w:val="BodyText"/>
        <w:spacing w:line="274" w:lineRule="exact"/>
      </w:pPr>
      <w:r>
        <w:t xml:space="preserve">"Pasti," kata Nelson, pelan namun </w:t>
      </w:r>
      <w:r>
        <w:rPr>
          <w:spacing w:val="-2"/>
        </w:rPr>
        <w:t>tegas.</w:t>
      </w:r>
    </w:p>
    <w:p w14:paraId="6F132B7F" w14:textId="77777777" w:rsidR="00062DCE" w:rsidRDefault="00000000">
      <w:pPr>
        <w:pStyle w:val="BodyText"/>
        <w:spacing w:before="192" w:line="249" w:lineRule="auto"/>
        <w:ind w:right="1071"/>
      </w:pPr>
      <w:r>
        <w:rPr>
          <w:w w:val="110"/>
        </w:rPr>
        <w:t>Masalah ini dibicarakan, dan pahlawan kita bertekad untuk memanggil Gertrude lagi, yang baru saja dia tinggalkan di kamar Nyonya Kennedy.</w:t>
      </w:r>
    </w:p>
    <w:p w14:paraId="4D78A205" w14:textId="77777777" w:rsidR="00062DCE" w:rsidRDefault="00000000">
      <w:pPr>
        <w:pStyle w:val="BodyText"/>
        <w:spacing w:before="182"/>
      </w:pPr>
      <w:r>
        <w:t xml:space="preserve">Ketika diberitahu tentang pesan yang dikirim pamannya, gadis malang itu menangis </w:t>
      </w:r>
      <w:r>
        <w:rPr>
          <w:spacing w:val="-4"/>
        </w:rPr>
        <w:t>terharu</w:t>
      </w:r>
      <w:r>
        <w:t>.</w:t>
      </w:r>
    </w:p>
    <w:p w14:paraId="27EC6F76" w14:textId="77777777" w:rsidR="00062DCE" w:rsidRDefault="00000000">
      <w:pPr>
        <w:pStyle w:val="BodyText"/>
        <w:spacing w:before="192" w:line="249" w:lineRule="auto"/>
        <w:ind w:right="1071"/>
      </w:pPr>
      <w:r>
        <w:rPr>
          <w:w w:val="105"/>
        </w:rPr>
        <w:t>"Paman Mark yang terhormat! Dia tidak seburuk yang saya kira!" tangisnya. "Dia akan tetap baik seperti biasanya, jika dia tidak sakit. Ya, saya akan segera pergi, dan saya akan menceritakan semuanya kepadanya."</w:t>
      </w:r>
    </w:p>
    <w:p w14:paraId="347CCCF2" w14:textId="77777777" w:rsidR="00062DCE" w:rsidRDefault="00000000">
      <w:pPr>
        <w:pStyle w:val="BodyText"/>
        <w:spacing w:before="183" w:line="249" w:lineRule="auto"/>
        <w:ind w:right="1071"/>
      </w:pPr>
      <w:r>
        <w:rPr>
          <w:w w:val="105"/>
        </w:rPr>
        <w:t xml:space="preserve">"Dan saya akan ikut - untuk membuktikan cerita Anda dan menceritakan kepadanya tentang buku-buku tentang racun," kata </w:t>
      </w:r>
      <w:r>
        <w:rPr>
          <w:spacing w:val="-2"/>
          <w:w w:val="105"/>
        </w:rPr>
        <w:t>Nelson</w:t>
      </w:r>
      <w:r>
        <w:rPr>
          <w:w w:val="105"/>
        </w:rPr>
        <w:t>.</w:t>
      </w:r>
    </w:p>
    <w:p w14:paraId="32CF39E7" w14:textId="77777777" w:rsidR="00062DCE" w:rsidRDefault="00000000">
      <w:pPr>
        <w:pStyle w:val="BodyText"/>
        <w:spacing w:before="182" w:line="249" w:lineRule="auto"/>
        <w:ind w:right="1071"/>
      </w:pPr>
      <w:r>
        <w:rPr>
          <w:w w:val="110"/>
        </w:rPr>
        <w:t xml:space="preserve">Tak lama kemudian, keduanya pun segera menuju ke rumah besar di Fifth Avenue. Gertrude </w:t>
      </w:r>
      <w:r>
        <w:t xml:space="preserve">gemetar, dan hampir tidak bisa menahan kegembiraannya. Pengurus rumah tangga mempersilahkannya masuk, </w:t>
      </w:r>
      <w:r>
        <w:rPr>
          <w:spacing w:val="-2"/>
        </w:rPr>
        <w:t>sambil tersenyum.</w:t>
      </w:r>
    </w:p>
    <w:p w14:paraId="52ED3287" w14:textId="77777777" w:rsidR="00062DCE" w:rsidRDefault="00000000">
      <w:pPr>
        <w:pStyle w:val="BodyText"/>
        <w:spacing w:before="182" w:line="408" w:lineRule="auto"/>
        <w:ind w:right="2135"/>
      </w:pPr>
      <w:r>
        <w:rPr>
          <w:w w:val="105"/>
        </w:rPr>
        <w:t>"Saya senang melihat Anda kembali," katanya dengan hangat. "Saya harap Anda akan tinggal, Nona Gertrude." "Bagaimana kabar pamanku?"</w:t>
      </w:r>
    </w:p>
    <w:p w14:paraId="70B83630" w14:textId="77777777" w:rsidR="00062DCE" w:rsidRDefault="00000000">
      <w:pPr>
        <w:pStyle w:val="BodyText"/>
        <w:spacing w:line="274" w:lineRule="exact"/>
      </w:pPr>
      <w:r>
        <w:rPr>
          <w:w w:val="105"/>
        </w:rPr>
        <w:t xml:space="preserve">"Sangat lemah. Saya harap guncangan itu tidak </w:t>
      </w:r>
      <w:r>
        <w:rPr>
          <w:spacing w:val="-4"/>
          <w:w w:val="105"/>
        </w:rPr>
        <w:t>."</w:t>
      </w:r>
    </w:p>
    <w:p w14:paraId="6603C4C6" w14:textId="77777777" w:rsidR="00062DCE" w:rsidRDefault="00000000">
      <w:pPr>
        <w:pStyle w:val="BodyText"/>
        <w:spacing w:before="192"/>
      </w:pPr>
      <w:r>
        <w:rPr>
          <w:w w:val="105"/>
        </w:rPr>
        <w:t xml:space="preserve">"Apa itu Gertrude?" terdengar suara Mark Horton dari ujung </w:t>
      </w:r>
      <w:r>
        <w:rPr>
          <w:spacing w:val="-2"/>
          <w:w w:val="105"/>
        </w:rPr>
        <w:t>tangga.</w:t>
      </w:r>
    </w:p>
    <w:p w14:paraId="39A0CB27" w14:textId="77777777" w:rsidR="00062DCE" w:rsidRDefault="00062DCE">
      <w:pPr>
        <w:pStyle w:val="BodyText"/>
        <w:ind w:left="0"/>
      </w:pPr>
    </w:p>
    <w:p w14:paraId="689E6E3C" w14:textId="77777777" w:rsidR="00062DCE" w:rsidRDefault="00062DCE">
      <w:pPr>
        <w:pStyle w:val="BodyText"/>
        <w:spacing w:before="108"/>
        <w:ind w:left="0"/>
      </w:pPr>
    </w:p>
    <w:p w14:paraId="20F7D030" w14:textId="77777777" w:rsidR="00062DCE" w:rsidRDefault="00000000">
      <w:pPr>
        <w:pStyle w:val="BodyText"/>
        <w:spacing w:line="249" w:lineRule="auto"/>
        <w:ind w:right="1071"/>
      </w:pPr>
      <w:r>
        <w:rPr>
          <w:w w:val="105"/>
        </w:rPr>
        <w:t>Alih-alih menjawab, gadis itu berlari menemuinya, dan di saat yang lain paman dan keponakan itu saling berpelukan.</w:t>
      </w:r>
    </w:p>
    <w:p w14:paraId="5DFA737D" w14:textId="77777777" w:rsidR="00062DCE" w:rsidRDefault="00000000">
      <w:pPr>
        <w:pStyle w:val="BodyText"/>
        <w:spacing w:before="182"/>
      </w:pPr>
      <w:r>
        <w:t xml:space="preserve">"Oh, Paman Mark!" hanya </w:t>
      </w:r>
      <w:r>
        <w:rPr>
          <w:spacing w:val="-4"/>
        </w:rPr>
        <w:t xml:space="preserve">itu yang bisa dikatakan </w:t>
      </w:r>
      <w:r>
        <w:t>Gertrude.</w:t>
      </w:r>
    </w:p>
    <w:p w14:paraId="6C2D6922" w14:textId="77777777" w:rsidR="00062DCE" w:rsidRDefault="00000000">
      <w:pPr>
        <w:pStyle w:val="BodyText"/>
        <w:spacing w:before="192" w:line="249" w:lineRule="auto"/>
        <w:ind w:right="1071"/>
      </w:pPr>
      <w:r>
        <w:rPr>
          <w:w w:val="105"/>
        </w:rPr>
        <w:t>"Gertrude sayangku," gumam pria yang lemah itu, "Aku sangat bersyukur kau telah kembali padaku! Aku memang kejam, bahkan gila-tapi aku tidak akan pernah seperti itu lagi. Maukah kau memaafkanku?"</w:t>
      </w:r>
    </w:p>
    <w:p w14:paraId="25273EAE" w14:textId="77777777" w:rsidR="00062DCE" w:rsidRDefault="00000000">
      <w:pPr>
        <w:pStyle w:val="BodyText"/>
        <w:spacing w:before="182" w:line="249" w:lineRule="auto"/>
        <w:ind w:right="1071"/>
      </w:pPr>
      <w:r>
        <w:t xml:space="preserve">"Dengan sukarela, paman," jawabnya. "Kamu bukan dirimu sendiri; penyakitmu yang membuatmu bertindak </w:t>
      </w:r>
      <w:r>
        <w:rPr>
          <w:w w:val="110"/>
        </w:rPr>
        <w:t>seperti itu</w:t>
      </w:r>
      <w:r>
        <w:t xml:space="preserve">. </w:t>
      </w:r>
      <w:r>
        <w:rPr>
          <w:w w:val="110"/>
        </w:rPr>
        <w:t>Sekarang saya akan merawat Anda kembali ke kesehatan dan kekuatan."</w:t>
      </w:r>
    </w:p>
    <w:p w14:paraId="6D9C6077" w14:textId="77777777" w:rsidR="00062DCE" w:rsidRDefault="00000000">
      <w:pPr>
        <w:pStyle w:val="BodyText"/>
        <w:spacing w:before="183" w:line="249" w:lineRule="auto"/>
        <w:ind w:right="1071"/>
      </w:pPr>
      <w:r>
        <w:rPr>
          <w:w w:val="105"/>
        </w:rPr>
        <w:t>"Ah! Gertrude! Saya tidak merasa bisa mendapatkan kekuatan saya lagi. Saya sudah terlalu jauh melangkah," gumam pensiunan pedagang itu.</w:t>
      </w:r>
    </w:p>
    <w:p w14:paraId="232DAB78" w14:textId="77777777" w:rsidR="00062DCE" w:rsidRDefault="00000000">
      <w:pPr>
        <w:pStyle w:val="BodyText"/>
        <w:spacing w:before="182" w:line="249" w:lineRule="auto"/>
        <w:ind w:right="1075"/>
        <w:jc w:val="both"/>
      </w:pPr>
      <w:r>
        <w:rPr>
          <w:w w:val="105"/>
        </w:rPr>
        <w:t>"Istirahatlah, paman." Dan dia membawanya ke sebuah kursi. "Setelah beberapa saat, saya ingin berbicara panjang lebar dengan Anda. Tapi katakan padaku dulu, apakah kau minum anggur akhir-akhir ini-maksudku anggur yang diberikan Homer Bulson padamu?"</w:t>
      </w:r>
    </w:p>
    <w:p w14:paraId="2A17E659" w14:textId="77777777" w:rsidR="00062DCE" w:rsidRDefault="00000000">
      <w:pPr>
        <w:pStyle w:val="BodyText"/>
        <w:spacing w:before="183" w:line="408" w:lineRule="auto"/>
        <w:ind w:right="1615"/>
        <w:jc w:val="both"/>
      </w:pPr>
      <w:r>
        <w:rPr>
          <w:w w:val="105"/>
        </w:rPr>
        <w:t>"Sedikit. Tapi saya tidak menyukainya-meskipun dia hampir memaksa saya untuk meminumnya. Mengapa Anda bertanya?" "Jika Anda mau  saya, saya akan menceritakannya. Ceritanya panjang."</w:t>
      </w:r>
    </w:p>
    <w:p w14:paraId="71ECB04E" w14:textId="77777777" w:rsidR="00062DCE" w:rsidRDefault="00062DCE">
      <w:pPr>
        <w:pStyle w:val="BodyText"/>
        <w:spacing w:line="408" w:lineRule="auto"/>
        <w:jc w:val="both"/>
        <w:sectPr w:rsidR="00062DCE">
          <w:pgSz w:w="12240" w:h="15840"/>
          <w:pgMar w:top="1360" w:right="360" w:bottom="280" w:left="360" w:header="720" w:footer="720" w:gutter="0"/>
          <w:cols w:space="720"/>
        </w:sectPr>
      </w:pPr>
    </w:p>
    <w:p w14:paraId="2034A795" w14:textId="77777777" w:rsidR="00062DCE" w:rsidRDefault="00000000">
      <w:pPr>
        <w:pStyle w:val="BodyText"/>
        <w:spacing w:before="91"/>
        <w:jc w:val="both"/>
      </w:pPr>
      <w:r>
        <w:rPr>
          <w:w w:val="105"/>
        </w:rPr>
        <w:lastRenderedPageBreak/>
        <w:t xml:space="preserve">"Saya akan mendengarkan setiap kata, </w:t>
      </w:r>
      <w:r>
        <w:rPr>
          <w:spacing w:val="-2"/>
          <w:w w:val="105"/>
        </w:rPr>
        <w:t>Gertrude."</w:t>
      </w:r>
    </w:p>
    <w:p w14:paraId="1F0DD3BA" w14:textId="77777777" w:rsidR="00062DCE" w:rsidRDefault="00000000">
      <w:pPr>
        <w:pStyle w:val="BodyText"/>
        <w:spacing w:before="192" w:line="249" w:lineRule="auto"/>
        <w:ind w:right="1073"/>
        <w:jc w:val="both"/>
      </w:pPr>
      <w:r>
        <w:rPr>
          <w:w w:val="110"/>
        </w:rPr>
        <w:t xml:space="preserve">Sesingkat mungkin dia menceritakan apa yang telah terjadi padanya sejak dia meninggalkan rumah, bagaimana </w:t>
      </w:r>
      <w:r>
        <w:t xml:space="preserve">Homer Bulson mengikutinya, dan apa yang telah dia lakukan di Lakewood. Kemudian dia berbicara tentang </w:t>
      </w:r>
      <w:r>
        <w:rPr>
          <w:w w:val="110"/>
        </w:rPr>
        <w:t>Van Pelt dan Nelson, dan bagaimana mereka dapat membuktikan bahwa Bulson telah membeli beberapa buku tentang racun. Mendengar pengungkapan terakhir ini, Mark Horton menjadi pucat pasi.</w:t>
      </w:r>
    </w:p>
    <w:p w14:paraId="70803CD1" w14:textId="77777777" w:rsidR="00062DCE" w:rsidRDefault="00000000">
      <w:pPr>
        <w:pStyle w:val="BodyText"/>
        <w:spacing w:before="184" w:line="249" w:lineRule="auto"/>
        <w:ind w:right="1081"/>
        <w:jc w:val="both"/>
      </w:pPr>
      <w:r>
        <w:rPr>
          <w:w w:val="105"/>
        </w:rPr>
        <w:t xml:space="preserve">"Dan menurutmu--" Dia tersendat, dan berhenti. "Oh, Tuhan, mungkinkah itu mungkin? </w:t>
      </w:r>
      <w:r>
        <w:rPr>
          <w:spacing w:val="-2"/>
          <w:w w:val="105"/>
        </w:rPr>
        <w:t>Keponakanku</w:t>
      </w:r>
      <w:r>
        <w:rPr>
          <w:w w:val="105"/>
        </w:rPr>
        <w:t xml:space="preserve"> sendiri</w:t>
      </w:r>
      <w:r>
        <w:rPr>
          <w:spacing w:val="-2"/>
          <w:w w:val="105"/>
        </w:rPr>
        <w:t>!"</w:t>
      </w:r>
    </w:p>
    <w:p w14:paraId="02AA0B40" w14:textId="77777777" w:rsidR="00062DCE" w:rsidRDefault="00000000">
      <w:pPr>
        <w:pStyle w:val="BodyText"/>
        <w:spacing w:before="182" w:line="249" w:lineRule="auto"/>
        <w:ind w:right="1071"/>
      </w:pPr>
      <w:r>
        <w:rPr>
          <w:w w:val="105"/>
        </w:rPr>
        <w:t xml:space="preserve">"Saya akan meminta anggurnya dianalisis," kata Gertrude. "Dan saya akan mengawasinya </w:t>
      </w:r>
      <w:r>
        <w:rPr>
          <w:spacing w:val="-2"/>
          <w:w w:val="105"/>
        </w:rPr>
        <w:t>dengan cermat."</w:t>
      </w:r>
    </w:p>
    <w:p w14:paraId="507E4A53" w14:textId="77777777" w:rsidR="00062DCE" w:rsidRDefault="00000000">
      <w:pPr>
        <w:pStyle w:val="BodyText"/>
        <w:spacing w:before="183" w:line="408" w:lineRule="auto"/>
        <w:ind w:right="2524"/>
      </w:pPr>
      <w:r>
        <w:rPr>
          <w:spacing w:val="-2"/>
          <w:w w:val="110"/>
        </w:rPr>
        <w:t xml:space="preserve">Pada saat itu terdengar bunyi bel pintu depan, dan sang dokter muncul. </w:t>
      </w:r>
      <w:r>
        <w:t>"Ah, Nona Horton!" katanya sambil tersenyum. "Saya senang Anda sudah kembali."</w:t>
      </w:r>
    </w:p>
    <w:p w14:paraId="17F63536" w14:textId="77777777" w:rsidR="00062DCE" w:rsidRDefault="00000000">
      <w:pPr>
        <w:pStyle w:val="BodyText"/>
        <w:spacing w:line="408" w:lineRule="auto"/>
        <w:ind w:right="1071"/>
      </w:pPr>
      <w:r>
        <w:rPr>
          <w:w w:val="105"/>
        </w:rPr>
        <w:t>"Dokter, saya ingin anggur itu diperiksa tanpa penundaan," ujar pensiunan pedagang itu. "Diperiksa? Untuk apa?"</w:t>
      </w:r>
    </w:p>
    <w:p w14:paraId="5B64280A" w14:textId="77777777" w:rsidR="00062DCE" w:rsidRDefault="00000000">
      <w:pPr>
        <w:pStyle w:val="BodyText"/>
        <w:spacing w:line="274" w:lineRule="exact"/>
      </w:pPr>
      <w:r>
        <w:rPr>
          <w:w w:val="105"/>
        </w:rPr>
        <w:t xml:space="preserve">"Lihat apakah itu murni. Saya yakin itu </w:t>
      </w:r>
      <w:r>
        <w:rPr>
          <w:spacing w:val="-2"/>
          <w:w w:val="105"/>
        </w:rPr>
        <w:t>tidak murni."</w:t>
      </w:r>
    </w:p>
    <w:p w14:paraId="2C60F627" w14:textId="77777777" w:rsidR="00062DCE" w:rsidRDefault="00000000">
      <w:pPr>
        <w:pStyle w:val="BodyText"/>
        <w:spacing w:before="189" w:line="249" w:lineRule="auto"/>
        <w:ind w:right="1071"/>
      </w:pPr>
      <w:r>
        <w:rPr>
          <w:w w:val="105"/>
        </w:rPr>
        <w:t>Dokter tersenyum, mengira ini adalah salah satu tingkah orang sakit. Tapi Gertrude menyuruhnya pergi.</w:t>
      </w:r>
    </w:p>
    <w:p w14:paraId="1ED00CF0" w14:textId="77777777" w:rsidR="00062DCE" w:rsidRDefault="00000000">
      <w:pPr>
        <w:pStyle w:val="BodyText"/>
        <w:spacing w:before="182" w:line="252" w:lineRule="auto"/>
        <w:ind w:right="1071"/>
      </w:pPr>
      <w:r>
        <w:rPr>
          <w:w w:val="105"/>
        </w:rPr>
        <w:t>"Kami rasa anggurnya sudah diracuni," bisiknya. "Periksalah secepatnya, dan laporkan padaku."</w:t>
      </w:r>
    </w:p>
    <w:p w14:paraId="2E8D13B4" w14:textId="77777777" w:rsidR="00062DCE" w:rsidRDefault="00062DCE">
      <w:pPr>
        <w:pStyle w:val="BodyText"/>
        <w:ind w:left="0"/>
      </w:pPr>
    </w:p>
    <w:p w14:paraId="7539A2ED" w14:textId="77777777" w:rsidR="00062DCE" w:rsidRDefault="00062DCE">
      <w:pPr>
        <w:pStyle w:val="BodyText"/>
        <w:spacing w:before="93"/>
        <w:ind w:left="0"/>
      </w:pPr>
    </w:p>
    <w:p w14:paraId="3F2C4353" w14:textId="77777777" w:rsidR="00062DCE" w:rsidRDefault="00000000">
      <w:pPr>
        <w:pStyle w:val="BodyText"/>
        <w:spacing w:line="249" w:lineRule="auto"/>
        <w:ind w:right="1076"/>
        <w:jc w:val="both"/>
      </w:pPr>
      <w:r>
        <w:t xml:space="preserve">"Oh!" Wajah sang dokter menjadi sebuah penelitian. "Demi Jove, jika ini benar--" Dia tidak berkata apa-apa lagi, tetapi </w:t>
      </w:r>
      <w:r>
        <w:rPr>
          <w:spacing w:val="-2"/>
          <w:w w:val="110"/>
        </w:rPr>
        <w:t xml:space="preserve">segera pergi, membawa anggur bersamanya, dan juga segelas jeli yang dibawa Bulson </w:t>
      </w:r>
      <w:r>
        <w:rPr>
          <w:w w:val="110"/>
        </w:rPr>
        <w:t>untuk pamannya.</w:t>
      </w:r>
    </w:p>
    <w:p w14:paraId="201FB047" w14:textId="77777777" w:rsidR="00062DCE" w:rsidRDefault="00000000">
      <w:pPr>
        <w:pStyle w:val="BodyText"/>
        <w:spacing w:before="183" w:line="249" w:lineRule="auto"/>
        <w:ind w:right="1071"/>
      </w:pPr>
      <w:r>
        <w:rPr>
          <w:w w:val="110"/>
        </w:rPr>
        <w:t xml:space="preserve">"Dan Anda telah membawa Nelson bersamamu," kata Mark Horton. "Mungkin sebaiknya saya </w:t>
      </w:r>
      <w:r>
        <w:rPr>
          <w:spacing w:val="-2"/>
          <w:w w:val="110"/>
        </w:rPr>
        <w:t>menemuinya."</w:t>
      </w:r>
    </w:p>
    <w:p w14:paraId="7ABA678F" w14:textId="77777777" w:rsidR="00062DCE" w:rsidRDefault="00000000">
      <w:pPr>
        <w:pStyle w:val="BodyText"/>
        <w:spacing w:before="182" w:line="249" w:lineRule="auto"/>
        <w:ind w:right="1071"/>
      </w:pPr>
      <w:r>
        <w:rPr>
          <w:w w:val="105"/>
        </w:rPr>
        <w:t xml:space="preserve">"Apakah kamu ingat dia?" tanya Gertrude, wajahnya memerah. "Dia ada di perpustakaan </w:t>
      </w:r>
      <w:r>
        <w:rPr>
          <w:spacing w:val="-2"/>
          <w:w w:val="105"/>
        </w:rPr>
        <w:t>malam itu--"</w:t>
      </w:r>
    </w:p>
    <w:p w14:paraId="5C23DBFF" w14:textId="77777777" w:rsidR="00062DCE" w:rsidRDefault="00000000">
      <w:pPr>
        <w:pStyle w:val="BodyText"/>
        <w:spacing w:before="183" w:line="249" w:lineRule="auto"/>
        <w:ind w:right="1071"/>
      </w:pPr>
      <w:r>
        <w:rPr>
          <w:w w:val="110"/>
        </w:rPr>
        <w:t>"Jadi, itulah pemuda yang tadi di sini! Gertrude, demi Tuhan, aku tidak bisa memahami urusan itu."</w:t>
      </w:r>
    </w:p>
    <w:p w14:paraId="66BBBA00" w14:textId="77777777" w:rsidR="00062DCE" w:rsidRDefault="00000000">
      <w:pPr>
        <w:pStyle w:val="BodyText"/>
        <w:spacing w:before="182" w:line="249" w:lineRule="auto"/>
        <w:ind w:right="1080"/>
        <w:jc w:val="both"/>
      </w:pPr>
      <w:r>
        <w:rPr>
          <w:w w:val="105"/>
        </w:rPr>
        <w:t xml:space="preserve">"Nelson tidak ingin menjelaskan semua yang dia tahu, karena dia melindungi pria  dulu merawatnya, paman. Dia mengira pria itu datang ke sini untuk merampokmu, tapi dia salah, karena setelah dia meninggalkan rumah ini, dia melihat pria itu keluar dari rumah di seberangnya, bersama Homer </w:t>
      </w:r>
      <w:r>
        <w:rPr>
          <w:spacing w:val="-2"/>
          <w:w w:val="105"/>
        </w:rPr>
        <w:t>Bulson."</w:t>
      </w:r>
    </w:p>
    <w:p w14:paraId="4ADB6F36" w14:textId="77777777" w:rsidR="00062DCE" w:rsidRDefault="00000000">
      <w:pPr>
        <w:pStyle w:val="BodyText"/>
        <w:spacing w:before="184"/>
      </w:pPr>
      <w:r>
        <w:rPr>
          <w:w w:val="105"/>
        </w:rPr>
        <w:t xml:space="preserve">"Siapakah </w:t>
      </w:r>
      <w:r>
        <w:rPr>
          <w:spacing w:val="-2"/>
          <w:w w:val="105"/>
        </w:rPr>
        <w:t>orang itu?"</w:t>
      </w:r>
    </w:p>
    <w:p w14:paraId="5F4642F5" w14:textId="77777777" w:rsidR="00062DCE" w:rsidRDefault="00062DCE">
      <w:pPr>
        <w:pStyle w:val="BodyText"/>
        <w:sectPr w:rsidR="00062DCE">
          <w:pgSz w:w="12240" w:h="15840"/>
          <w:pgMar w:top="1360" w:right="360" w:bottom="280" w:left="360" w:header="720" w:footer="720" w:gutter="0"/>
          <w:cols w:space="720"/>
        </w:sectPr>
      </w:pPr>
    </w:p>
    <w:p w14:paraId="258390C4" w14:textId="77777777" w:rsidR="00062DCE" w:rsidRDefault="00000000">
      <w:pPr>
        <w:pStyle w:val="BodyText"/>
        <w:spacing w:before="91"/>
      </w:pPr>
      <w:r>
        <w:rPr>
          <w:w w:val="105"/>
        </w:rPr>
        <w:lastRenderedPageBreak/>
        <w:t xml:space="preserve">"Seorang pria kasar yang memiliki sebuah bar di East Side. Namanya Samuel </w:t>
      </w:r>
      <w:r>
        <w:rPr>
          <w:spacing w:val="-2"/>
          <w:w w:val="105"/>
        </w:rPr>
        <w:t>Pepper."</w:t>
      </w:r>
    </w:p>
    <w:p w14:paraId="435567ED" w14:textId="77777777" w:rsidR="00062DCE" w:rsidRDefault="00000000">
      <w:pPr>
        <w:pStyle w:val="BodyText"/>
        <w:spacing w:before="192" w:line="249" w:lineRule="auto"/>
        <w:ind w:right="1071"/>
      </w:pPr>
      <w:r>
        <w:rPr>
          <w:w w:val="105"/>
        </w:rPr>
        <w:t>"Samuel Pepper? Samuel Pepper?" Mark Horton mengulangi nama itu perlahan-lahan. "Kedengarannya tidak asing. Pepper? Pepper? Ah!" Dia menarik napas. "Mungkinkah itu sama?" dia merenung.</w:t>
      </w:r>
    </w:p>
    <w:p w14:paraId="3E80B5D5" w14:textId="77777777" w:rsidR="00062DCE" w:rsidRDefault="00000000">
      <w:pPr>
        <w:pStyle w:val="BodyText"/>
        <w:spacing w:before="182" w:line="408" w:lineRule="auto"/>
        <w:ind w:right="7557"/>
      </w:pPr>
      <w:r>
        <w:rPr>
          <w:spacing w:val="-2"/>
          <w:w w:val="105"/>
        </w:rPr>
        <w:t xml:space="preserve">"Haruskah saya membawa Nelson ke atas?" </w:t>
      </w:r>
      <w:r>
        <w:rPr>
          <w:w w:val="105"/>
        </w:rPr>
        <w:t>"Ya, segera."</w:t>
      </w:r>
    </w:p>
    <w:p w14:paraId="6ACC71D6" w14:textId="77777777" w:rsidR="00062DCE" w:rsidRDefault="00000000">
      <w:pPr>
        <w:pStyle w:val="BodyText"/>
        <w:spacing w:line="249" w:lineRule="auto"/>
        <w:ind w:right="1071"/>
      </w:pPr>
      <w:r>
        <w:rPr>
          <w:w w:val="110"/>
        </w:rPr>
        <w:t>Tak lama kemudian, pahlawan kita diantar ke ruang perawatan. Dia mengenakan pakaian terbaiknya, dan jauh dari sosok yang kejam saat dia berdiri di sana, dengan topi di tangan.</w:t>
      </w:r>
    </w:p>
    <w:p w14:paraId="40380731" w14:textId="77777777" w:rsidR="00062DCE" w:rsidRDefault="00000000">
      <w:pPr>
        <w:pStyle w:val="BodyText"/>
        <w:spacing w:before="180" w:line="408" w:lineRule="auto"/>
        <w:ind w:right="5833"/>
      </w:pPr>
      <w:r>
        <w:t>"Anda Nelson?" kata Mark Horton perlahan. "Ya, Pak."</w:t>
      </w:r>
    </w:p>
    <w:p w14:paraId="4078C4BB" w14:textId="77777777" w:rsidR="00062DCE" w:rsidRDefault="00000000">
      <w:pPr>
        <w:pStyle w:val="BodyText"/>
        <w:spacing w:line="274" w:lineRule="exact"/>
      </w:pPr>
      <w:r>
        <w:rPr>
          <w:w w:val="105"/>
        </w:rPr>
        <w:t xml:space="preserve">"Saya harus berterima kasih atas semua yang telah Anda lakukan untuk keponakan saya. Saya tidak akan </w:t>
      </w:r>
      <w:r>
        <w:rPr>
          <w:spacing w:val="-4"/>
          <w:w w:val="105"/>
        </w:rPr>
        <w:t>melupakannya."</w:t>
      </w:r>
    </w:p>
    <w:p w14:paraId="74202348" w14:textId="77777777" w:rsidR="00062DCE" w:rsidRDefault="00000000">
      <w:pPr>
        <w:pStyle w:val="BodyText"/>
        <w:spacing w:before="192" w:line="408" w:lineRule="auto"/>
        <w:ind w:right="1071"/>
      </w:pPr>
      <w:r>
        <w:rPr>
          <w:w w:val="105"/>
        </w:rPr>
        <w:t>"Tidak apa-apa," kata Nelson dengan agak canggung. "Saya akan melakukan hal yang baik untuk Gertrude, kapan saja." "Kau anak yang berani, Nelson. Saya yakin saya pernah salah menilai Anda."</w:t>
      </w:r>
    </w:p>
    <w:p w14:paraId="0FF669D6" w14:textId="77777777" w:rsidR="00062DCE" w:rsidRDefault="00000000">
      <w:pPr>
        <w:pStyle w:val="BodyText"/>
        <w:spacing w:line="274" w:lineRule="exact"/>
      </w:pPr>
      <w:r>
        <w:t xml:space="preserve">"Benar, Pak. Aku bukan </w:t>
      </w:r>
      <w:r>
        <w:rPr>
          <w:spacing w:val="-2"/>
        </w:rPr>
        <w:t>pencuri."</w:t>
      </w:r>
    </w:p>
    <w:p w14:paraId="7B46E0C6" w14:textId="77777777" w:rsidR="00062DCE" w:rsidRDefault="00000000">
      <w:pPr>
        <w:pStyle w:val="BodyText"/>
        <w:spacing w:before="192" w:line="249" w:lineRule="auto"/>
        <w:ind w:right="1071"/>
      </w:pPr>
      <w:r>
        <w:rPr>
          <w:w w:val="105"/>
        </w:rPr>
        <w:t>"Saya bersedia untuk percaya bahwa saya salah." Mark Horton berhenti sejenak. "Gertrude mengatakan bahwa Anda tinggal bersama seorang pria bernama Sam Pepper," ia melanjutkan dengan perlahan.</w:t>
      </w:r>
    </w:p>
    <w:p w14:paraId="692A084F" w14:textId="77777777" w:rsidR="00062DCE" w:rsidRDefault="00000000">
      <w:pPr>
        <w:pStyle w:val="BodyText"/>
        <w:spacing w:before="182" w:line="252" w:lineRule="auto"/>
        <w:ind w:right="1071"/>
      </w:pPr>
      <w:r>
        <w:rPr>
          <w:w w:val="105"/>
        </w:rPr>
        <w:t>"Saya dulu tinggal , tetapi kami berpisah beberapa waktu lalu. Saya tidak ingin ada hubungannya dengan minuman keras atau salon, dan saya ingin menjadi pria sejati."</w:t>
      </w:r>
    </w:p>
    <w:p w14:paraId="0C8DAC9F" w14:textId="77777777" w:rsidR="00062DCE" w:rsidRDefault="00000000">
      <w:pPr>
        <w:pStyle w:val="BodyText"/>
        <w:spacing w:before="177"/>
      </w:pPr>
      <w:r>
        <w:rPr>
          <w:w w:val="105"/>
        </w:rPr>
        <w:t xml:space="preserve">"Itu sangat terpuji dari Anda. Tapi katakan padaku, apakah nama pria ini benar Sam </w:t>
      </w:r>
      <w:r>
        <w:rPr>
          <w:spacing w:val="-2"/>
          <w:w w:val="105"/>
        </w:rPr>
        <w:t>Pepper?"</w:t>
      </w:r>
    </w:p>
    <w:p w14:paraId="32241526" w14:textId="77777777" w:rsidR="00062DCE" w:rsidRDefault="00000000">
      <w:pPr>
        <w:pStyle w:val="BodyText"/>
        <w:spacing w:before="192" w:line="249" w:lineRule="auto"/>
        <w:ind w:right="1071"/>
      </w:pPr>
      <w:r>
        <w:rPr>
          <w:w w:val="105"/>
        </w:rPr>
        <w:t xml:space="preserve">"Saya rasa , Pak. Saya pernah melihat beberapa surat, dan surat-surat itu ditujukan kepada Pepperill </w:t>
      </w:r>
      <w:r>
        <w:rPr>
          <w:spacing w:val="-2"/>
          <w:w w:val="105"/>
        </w:rPr>
        <w:t>Sampson."</w:t>
      </w:r>
    </w:p>
    <w:p w14:paraId="2D4C0DED" w14:textId="77777777" w:rsidR="00062DCE" w:rsidRDefault="00000000">
      <w:pPr>
        <w:pStyle w:val="BodyText"/>
        <w:spacing w:before="182" w:line="249" w:lineRule="auto"/>
        <w:ind w:right="1071"/>
      </w:pPr>
      <w:r>
        <w:rPr>
          <w:w w:val="105"/>
        </w:rPr>
        <w:t>"Sama! Dia pasti sama!" Mark Horton menarik napas panjang. "Apakah Anda tahu sesuatu tentang dia-dari mana dia berasal, dan sebagainya?"</w:t>
      </w:r>
    </w:p>
    <w:p w14:paraId="59BEFCA3" w14:textId="77777777" w:rsidR="00062DCE" w:rsidRDefault="00000000">
      <w:pPr>
        <w:pStyle w:val="BodyText"/>
        <w:spacing w:before="182" w:line="249" w:lineRule="auto"/>
        <w:ind w:right="1071"/>
      </w:pPr>
      <w:r>
        <w:rPr>
          <w:w w:val="105"/>
        </w:rPr>
        <w:t>"Tidak banyak. Anda tahu, saya belum terlalu tua. Tapi dia pernah mengatakan saya bahwa Anda pernah menjadi musuh ayah saya."</w:t>
      </w:r>
    </w:p>
    <w:p w14:paraId="0EEED442" w14:textId="77777777" w:rsidR="00062DCE" w:rsidRDefault="00000000">
      <w:pPr>
        <w:pStyle w:val="BodyText"/>
        <w:spacing w:before="182"/>
      </w:pPr>
      <w:r>
        <w:t xml:space="preserve">"Aku? Siapa </w:t>
      </w:r>
      <w:r>
        <w:rPr>
          <w:spacing w:val="-2"/>
        </w:rPr>
        <w:t>ayahmu?"</w:t>
      </w:r>
    </w:p>
    <w:p w14:paraId="7B518FAF" w14:textId="77777777" w:rsidR="00062DCE" w:rsidRDefault="00000000">
      <w:pPr>
        <w:pStyle w:val="BodyText"/>
        <w:spacing w:before="192" w:line="408" w:lineRule="auto"/>
        <w:ind w:right="6351"/>
      </w:pPr>
      <w:r>
        <w:rPr>
          <w:w w:val="105"/>
        </w:rPr>
        <w:t>Pahlawan kita menundukkan kepalanya dan memerah. "Saya tidak tahu, Pak."</w:t>
      </w:r>
    </w:p>
    <w:p w14:paraId="0302371F" w14:textId="77777777" w:rsidR="00062DCE" w:rsidRDefault="00000000">
      <w:pPr>
        <w:pStyle w:val="BodyText"/>
        <w:spacing w:line="249" w:lineRule="auto"/>
        <w:ind w:right="1071"/>
      </w:pPr>
      <w:r>
        <w:rPr>
          <w:w w:val="105"/>
        </w:rPr>
        <w:t>"Pepperill Sampson ini adalah penjahat. Mengapa, dia merampok anak saya bertahun-tahun yang lalu, untuk membalas dendam kepada saya karena saya telah memecatnya karena mencuri."</w:t>
      </w:r>
    </w:p>
    <w:p w14:paraId="07094E32" w14:textId="77777777" w:rsidR="00062DCE" w:rsidRDefault="00000000">
      <w:pPr>
        <w:pStyle w:val="BodyText"/>
        <w:spacing w:before="180"/>
      </w:pPr>
      <w:r>
        <w:rPr>
          <w:w w:val="105"/>
        </w:rPr>
        <w:t xml:space="preserve">"Merampok anakmu?" ulang Nelson. "Apakah Anda bermaksud mengatakan bahwa dia membunuh </w:t>
      </w:r>
      <w:r>
        <w:rPr>
          <w:spacing w:val="-2"/>
          <w:w w:val="105"/>
        </w:rPr>
        <w:t xml:space="preserve">anak </w:t>
      </w:r>
      <w:r>
        <w:rPr>
          <w:w w:val="105"/>
        </w:rPr>
        <w:t>Anda</w:t>
      </w:r>
      <w:r>
        <w:rPr>
          <w:spacing w:val="-2"/>
          <w:w w:val="105"/>
        </w:rPr>
        <w:t>?"</w:t>
      </w:r>
    </w:p>
    <w:p w14:paraId="0B0994E8" w14:textId="77777777" w:rsidR="00062DCE" w:rsidRDefault="00062DCE">
      <w:pPr>
        <w:pStyle w:val="BodyText"/>
        <w:sectPr w:rsidR="00062DCE">
          <w:pgSz w:w="12240" w:h="15840"/>
          <w:pgMar w:top="1360" w:right="360" w:bottom="280" w:left="360" w:header="720" w:footer="720" w:gutter="0"/>
          <w:cols w:space="720"/>
        </w:sectPr>
      </w:pPr>
    </w:p>
    <w:p w14:paraId="09A2505B" w14:textId="77777777" w:rsidR="00062DCE" w:rsidRDefault="00000000">
      <w:pPr>
        <w:pStyle w:val="BodyText"/>
        <w:spacing w:before="91" w:line="249" w:lineRule="auto"/>
        <w:ind w:right="1079"/>
        <w:jc w:val="both"/>
      </w:pPr>
      <w:bookmarkStart w:id="62" w:name="_bookmark62"/>
      <w:bookmarkEnd w:id="62"/>
      <w:r>
        <w:rPr>
          <w:spacing w:val="-2"/>
          <w:w w:val="110"/>
        </w:rPr>
        <w:lastRenderedPageBreak/>
        <w:t xml:space="preserve">"Saya tidak tahu apa yang dia lakukan. Awalnya dia akan membiarkan saya </w:t>
      </w:r>
      <w:r>
        <w:rPr>
          <w:w w:val="110"/>
        </w:rPr>
        <w:t xml:space="preserve">mendapatkan </w:t>
      </w:r>
      <w:r>
        <w:rPr>
          <w:spacing w:val="-2"/>
          <w:w w:val="110"/>
        </w:rPr>
        <w:t xml:space="preserve">David kecil saya kembali dengan harga lima </w:t>
      </w:r>
      <w:r>
        <w:rPr>
          <w:w w:val="110"/>
        </w:rPr>
        <w:t>ribu dolar, tetapi kemudian dia ketakutan, dan menghilang, dan itulah yang terakhir kali saya dengar tentang dia atau anak saya."</w:t>
      </w:r>
    </w:p>
    <w:p w14:paraId="32F1739A" w14:textId="77777777" w:rsidR="00062DCE" w:rsidRDefault="00000000">
      <w:pPr>
        <w:pStyle w:val="BodyText"/>
        <w:spacing w:before="183" w:line="249" w:lineRule="auto"/>
        <w:ind w:right="1078"/>
        <w:jc w:val="both"/>
      </w:pPr>
      <w:r>
        <w:rPr>
          <w:w w:val="105"/>
        </w:rPr>
        <w:t>"Kalau begitu David mungkin masih hidup!" seru Gertrude. "Nelson--" Dia berhenti sejenak. Setiap orang di ruangan itu menatap dengan penuh tanda tanya kepada yang lain. Nafas pahlawan kita terengah-engah. Kemudian bel pintu di bawah berdering dengan keras, dan Nelson dan Gertrude mendengar Ny. Kennedy masuk.</w:t>
      </w:r>
    </w:p>
    <w:p w14:paraId="73ECA4E3" w14:textId="77777777" w:rsidR="00062DCE" w:rsidRDefault="00062DCE">
      <w:pPr>
        <w:pStyle w:val="BodyText"/>
        <w:ind w:left="0"/>
        <w:rPr>
          <w:sz w:val="17"/>
        </w:rPr>
      </w:pPr>
    </w:p>
    <w:p w14:paraId="587E9422" w14:textId="77777777" w:rsidR="00062DCE" w:rsidRDefault="00000000">
      <w:pPr>
        <w:pStyle w:val="BodyText"/>
        <w:spacing w:before="7"/>
        <w:ind w:left="0"/>
        <w:rPr>
          <w:sz w:val="17"/>
        </w:rPr>
      </w:pPr>
      <w:r>
        <w:rPr>
          <w:noProof/>
          <w:sz w:val="17"/>
        </w:rPr>
        <mc:AlternateContent>
          <mc:Choice Requires="wps">
            <w:drawing>
              <wp:anchor distT="0" distB="0" distL="0" distR="0" simplePos="0" relativeHeight="487613440" behindDoc="1" locked="0" layoutInCell="1" allowOverlap="1" wp14:anchorId="59B11F3F" wp14:editId="7B089990">
                <wp:simplePos x="0" y="0"/>
                <wp:positionH relativeFrom="page">
                  <wp:posOffset>2887091</wp:posOffset>
                </wp:positionH>
                <wp:positionV relativeFrom="paragraph">
                  <wp:posOffset>165722</wp:posOffset>
                </wp:positionV>
                <wp:extent cx="2000250" cy="7620"/>
                <wp:effectExtent l="0" t="0" r="0" b="0"/>
                <wp:wrapTopAndBottom/>
                <wp:docPr id="66" name="Graphic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0250" cy="7620"/>
                        </a:xfrm>
                        <a:custGeom>
                          <a:avLst/>
                          <a:gdLst/>
                          <a:ahLst/>
                          <a:cxnLst/>
                          <a:rect l="l" t="t" r="r" b="b"/>
                          <a:pathLst>
                            <a:path w="2000250" h="7620">
                              <a:moveTo>
                                <a:pt x="1999742" y="0"/>
                              </a:moveTo>
                              <a:lnTo>
                                <a:pt x="0" y="0"/>
                              </a:lnTo>
                              <a:lnTo>
                                <a:pt x="0" y="7620"/>
                              </a:lnTo>
                              <a:lnTo>
                                <a:pt x="1999742" y="7620"/>
                              </a:lnTo>
                              <a:lnTo>
                                <a:pt x="199974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D89086" id="Graphic 66" o:spid="_x0000_s1026" style="position:absolute;margin-left:227.35pt;margin-top:13.05pt;width:157.5pt;height:.6pt;z-index:-15703040;visibility:visible;mso-wrap-style:square;mso-wrap-distance-left:0;mso-wrap-distance-top:0;mso-wrap-distance-right:0;mso-wrap-distance-bottom:0;mso-position-horizontal:absolute;mso-position-horizontal-relative:page;mso-position-vertical:absolute;mso-position-vertical-relative:text;v-text-anchor:top" coordsize="2000250,76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" path="m1999742,l,,,7620r1999742,l1999742,xe" fillcolor="black" stroked="f">
                <v:path arrowok="t"/>
                <w10:wrap type="topAndBottom" anchorx="page"/>
              </v:shape>
            </w:pict>
          </mc:Fallback>
        </mc:AlternateContent>
      </w:r>
    </w:p>
    <w:p w14:paraId="0B05C1BC" w14:textId="77777777" w:rsidR="00062DCE" w:rsidRDefault="00062DCE">
      <w:pPr>
        <w:pStyle w:val="BodyText"/>
        <w:rPr>
          <w:sz w:val="17"/>
        </w:rPr>
        <w:sectPr w:rsidR="00062DCE">
          <w:pgSz w:w="12240" w:h="15840"/>
          <w:pgMar w:top="1360" w:right="360" w:bottom="280" w:left="360" w:header="720" w:footer="720" w:gutter="0"/>
          <w:cols w:space="720"/>
        </w:sectPr>
      </w:pPr>
    </w:p>
    <w:p w14:paraId="76E5F38E" w14:textId="77777777" w:rsidR="00062DCE" w:rsidRDefault="00000000">
      <w:pPr>
        <w:pStyle w:val="Heading1"/>
        <w:spacing w:line="360" w:lineRule="auto"/>
        <w:ind w:left="3144" w:right="3054" w:firstLine="1301"/>
        <w:jc w:val="left"/>
      </w:pPr>
      <w:bookmarkStart w:id="63" w:name="_bookmark63"/>
      <w:bookmarkEnd w:id="63"/>
      <w:r>
        <w:rPr>
          <w:spacing w:val="-10"/>
        </w:rPr>
        <w:lastRenderedPageBreak/>
        <w:t xml:space="preserve">BAB XXXIV. </w:t>
      </w:r>
      <w:r>
        <w:rPr>
          <w:w w:val="90"/>
        </w:rPr>
        <w:t>AYAH DAN ANAK-KESIMPULAN.</w:t>
      </w:r>
    </w:p>
    <w:p w14:paraId="6EBD7982" w14:textId="77777777" w:rsidR="00062DCE" w:rsidRDefault="00000000">
      <w:pPr>
        <w:pStyle w:val="BodyText"/>
        <w:spacing w:line="249" w:lineRule="auto"/>
        <w:ind w:right="1076"/>
        <w:jc w:val="both"/>
      </w:pPr>
      <w:r>
        <w:t>"Nelson dan Nona Gertrude yang ingin saya temui," mereka yang berada di kamar sakit mendengar Ny. Kennedy berseru</w:t>
      </w:r>
      <w:r>
        <w:rPr>
          <w:w w:val="110"/>
        </w:rPr>
        <w:t>. "Dan saya ingin melihat mereka sekaligus. Saya punya kabar baik untuk mereka."</w:t>
      </w:r>
    </w:p>
    <w:p w14:paraId="75EB51DB" w14:textId="77777777" w:rsidR="00062DCE" w:rsidRDefault="00000000">
      <w:pPr>
        <w:pStyle w:val="BodyText"/>
        <w:spacing w:before="180" w:line="249" w:lineRule="auto"/>
        <w:ind w:right="1077"/>
        <w:jc w:val="both"/>
      </w:pPr>
      <w:r>
        <w:rPr>
          <w:w w:val="105"/>
        </w:rPr>
        <w:t>"Saya akan pergi," kata Nelson, dan menyelinap ke bawah, diikuti oleh Gertrude. Mereka menemukan Ny. Kennedy dalam keadaan sangat gembira. Topinya yang sudah pudar berada di satu telinga, dan dia berjalan di lantai dengan cepat.</w:t>
      </w:r>
    </w:p>
    <w:p w14:paraId="5FB03279" w14:textId="77777777" w:rsidR="00062DCE" w:rsidRDefault="00000000">
      <w:pPr>
        <w:pStyle w:val="BodyText"/>
        <w:spacing w:before="183" w:line="408" w:lineRule="auto"/>
        <w:ind w:right="1071"/>
      </w:pPr>
      <w:r>
        <w:rPr>
          <w:w w:val="105"/>
        </w:rPr>
        <w:t>"Astaga! Demi jiwaku, aku tidak bisa !" teriaknya. "Ini seperti mimpi, Nelson, begitu." "Apa yang seperti mimpi, Ny. Kennedy?"</w:t>
      </w:r>
    </w:p>
    <w:p w14:paraId="058D25CD" w14:textId="77777777" w:rsidR="00062DCE" w:rsidRDefault="00000000">
      <w:pPr>
        <w:pStyle w:val="BodyText"/>
        <w:spacing w:line="249" w:lineRule="auto"/>
        <w:ind w:right="1071"/>
      </w:pPr>
      <w:r>
        <w:t xml:space="preserve">"Kisah yang harus saya ceritakan, Nelson. , kasihan! tapi itu semua demi kebaikannya-menghilangkan kejahatan itu </w:t>
      </w:r>
      <w:r>
        <w:rPr>
          <w:w w:val="110"/>
        </w:rPr>
        <w:t>dari pikirannya."</w:t>
      </w:r>
    </w:p>
    <w:p w14:paraId="12EFD4C9" w14:textId="77777777" w:rsidR="00062DCE" w:rsidRDefault="00000000">
      <w:pPr>
        <w:pStyle w:val="BodyText"/>
        <w:spacing w:before="181"/>
      </w:pPr>
      <w:r>
        <w:rPr>
          <w:w w:val="105"/>
        </w:rPr>
        <w:t xml:space="preserve">"Apa yang Anda ?" </w:t>
      </w:r>
      <w:r>
        <w:rPr>
          <w:spacing w:val="-2"/>
          <w:w w:val="105"/>
        </w:rPr>
        <w:t>tanya Gertrude.</w:t>
      </w:r>
    </w:p>
    <w:p w14:paraId="15C2D60C" w14:textId="77777777" w:rsidR="00062DCE" w:rsidRDefault="00000000">
      <w:pPr>
        <w:pStyle w:val="BodyText"/>
        <w:spacing w:before="192"/>
      </w:pPr>
      <w:r>
        <w:rPr>
          <w:w w:val="105"/>
        </w:rPr>
        <w:t xml:space="preserve">"Aku bicara tentang Sam Pepper yang malang, Nona Gertrude. Dia sudah </w:t>
      </w:r>
      <w:r>
        <w:rPr>
          <w:spacing w:val="-2"/>
          <w:w w:val="105"/>
        </w:rPr>
        <w:t>mati."</w:t>
      </w:r>
    </w:p>
    <w:p w14:paraId="6E9A5895" w14:textId="77777777" w:rsidR="00062DCE" w:rsidRDefault="00062DCE">
      <w:pPr>
        <w:pStyle w:val="BodyText"/>
        <w:ind w:left="0"/>
      </w:pPr>
    </w:p>
    <w:p w14:paraId="32453E3F" w14:textId="77777777" w:rsidR="00062DCE" w:rsidRDefault="00062DCE">
      <w:pPr>
        <w:pStyle w:val="BodyText"/>
        <w:spacing w:before="107"/>
        <w:ind w:left="0"/>
      </w:pPr>
    </w:p>
    <w:p w14:paraId="2571C2F1" w14:textId="77777777" w:rsidR="00062DCE" w:rsidRDefault="00000000">
      <w:pPr>
        <w:pStyle w:val="BodyText"/>
        <w:spacing w:before="1" w:line="408" w:lineRule="auto"/>
        <w:ind w:right="4784"/>
      </w:pPr>
      <w:r>
        <w:rPr>
          <w:w w:val="105"/>
        </w:rPr>
        <w:t>"Mati!" teriak Gertrude dan Nelson secara bersamaan. Ny. Kennedy menganggukkan kepalanya setengah lusin kali.</w:t>
      </w:r>
    </w:p>
    <w:p w14:paraId="1850590A" w14:textId="77777777" w:rsidR="00062DCE" w:rsidRDefault="00000000">
      <w:pPr>
        <w:pStyle w:val="BodyText"/>
        <w:spacing w:line="249" w:lineRule="auto"/>
        <w:ind w:right="1071"/>
      </w:pPr>
      <w:r>
        <w:rPr>
          <w:w w:val="105"/>
        </w:rPr>
        <w:t>"Ya, mati; terpotong-potong di rel kereta api yang ditinggikan, di stasiun dekat dengan tempatku berdiri. Dia meninggal dengan tanganku yang masih memegang tangannya."</w:t>
      </w:r>
    </w:p>
    <w:p w14:paraId="5D74A508" w14:textId="77777777" w:rsidR="00062DCE" w:rsidRDefault="00000000">
      <w:pPr>
        <w:pStyle w:val="BodyText"/>
        <w:spacing w:before="180"/>
      </w:pPr>
      <w:r>
        <w:t xml:space="preserve">"sekali," gumam Nelson. "Kasihan sekali! Dia memiliki beberapa cara yang saya </w:t>
      </w:r>
      <w:r>
        <w:rPr>
          <w:spacing w:val="-2"/>
        </w:rPr>
        <w:t>sukai."</w:t>
      </w:r>
    </w:p>
    <w:p w14:paraId="5EEBF9EC" w14:textId="77777777" w:rsidR="00062DCE" w:rsidRDefault="00000000">
      <w:pPr>
        <w:pStyle w:val="BodyText"/>
        <w:spacing w:before="192" w:line="249" w:lineRule="auto"/>
        <w:ind w:right="1080"/>
        <w:jc w:val="both"/>
      </w:pPr>
      <w:r>
        <w:rPr>
          <w:w w:val="105"/>
        </w:rPr>
        <w:t>"Tapi bukan itu yang terjadi," lanjut Ny. Kennedy. "Saat mereka membawa pria malang itu ke trotoar untuk menunggu ambulans, saya tetap berada di dekatnya, dan dia berkata kepada saya, katanya, 'Ny. Kennedy, yang saya pikirkan,' katanya. 'Saya ingin menceritakannya kepada Anda,' katanya. Saya pun bertanya, "Apa itu? Katanya, 'Ini tentang Nelson. Dia anak yang baik,' katanya. 'Dan saya tidak melakukan hal yang benar padanya. Katakan padanya bahwa saya mencurinya dari ayahnya, dan bahwa ayahnya adalah Tn. Mark Horton, paman Nona Gertrude."</w:t>
      </w:r>
    </w:p>
    <w:p w14:paraId="1DDFC0A8" w14:textId="77777777" w:rsidR="00062DCE" w:rsidRDefault="00000000">
      <w:pPr>
        <w:pStyle w:val="BodyText"/>
        <w:spacing w:before="186" w:line="249" w:lineRule="auto"/>
        <w:ind w:right="1071"/>
      </w:pPr>
      <w:r>
        <w:rPr>
          <w:w w:val="105"/>
        </w:rPr>
        <w:t>"Mark Horton ayah saya!" teriak Nelson, dan ruangan itu tampak berputar-putar dalam pusaran yang membingungkan. "Dia adalah ayah saya! Mungkinkah itu benar?"</w:t>
      </w:r>
    </w:p>
    <w:p w14:paraId="2BEEB26B" w14:textId="77777777" w:rsidR="00062DCE" w:rsidRDefault="00000000">
      <w:pPr>
        <w:pStyle w:val="BodyText"/>
        <w:spacing w:before="182"/>
      </w:pPr>
      <w:r>
        <w:t xml:space="preserve">"Itu pasti benar!" seru </w:t>
      </w:r>
      <w:r>
        <w:rPr>
          <w:spacing w:val="-2"/>
        </w:rPr>
        <w:t>Gertrude.</w:t>
      </w:r>
    </w:p>
    <w:p w14:paraId="7F3F6DFC" w14:textId="77777777" w:rsidR="00062DCE" w:rsidRDefault="00000000">
      <w:pPr>
        <w:pStyle w:val="BodyText"/>
        <w:spacing w:before="192" w:line="249" w:lineRule="auto"/>
        <w:ind w:right="1075"/>
        <w:jc w:val="both"/>
      </w:pPr>
      <w:r>
        <w:rPr>
          <w:w w:val="110"/>
        </w:rPr>
        <w:t>"Dan dia juga berkata, 'Waspadalah terhadap Homer Bulson. Dia adalah seorang pencuri-dia merampok brankas pamannya. Aku memergokinya saat itu. Dia juga memiliki surat wasiat pamannya," kata Pepper yang malang. 'Dia ingin mendapatkan semua uangnya,' katanya."</w:t>
      </w:r>
    </w:p>
    <w:p w14:paraId="3F6B68D0" w14:textId="77777777" w:rsidR="00062DCE" w:rsidRDefault="00062DCE">
      <w:pPr>
        <w:pStyle w:val="BodyText"/>
        <w:spacing w:line="249" w:lineRule="auto"/>
        <w:jc w:val="both"/>
        <w:sectPr w:rsidR="00062DCE">
          <w:pgSz w:w="12240" w:h="15840"/>
          <w:pgMar w:top="1380" w:right="360" w:bottom="280" w:left="360" w:header="720" w:footer="720" w:gutter="0"/>
          <w:cols w:space="720"/>
        </w:sectPr>
      </w:pPr>
    </w:p>
    <w:p w14:paraId="16A0CE9A" w14:textId="77777777" w:rsidR="00062DCE" w:rsidRDefault="00000000">
      <w:pPr>
        <w:pStyle w:val="BodyText"/>
        <w:spacing w:before="91" w:line="249" w:lineRule="auto"/>
        <w:ind w:right="1078"/>
        <w:jc w:val="both"/>
      </w:pPr>
      <w:r>
        <w:rPr>
          <w:w w:val="105"/>
        </w:rPr>
        <w:lastRenderedPageBreak/>
        <w:t xml:space="preserve">"Ya, saya tahu Homer Bulson itu bajingan," kata Nelson. "Tapi berita yang lain ini--" Dia tenggelam </w:t>
      </w:r>
      <w:r>
        <w:rPr>
          <w:spacing w:val="-2"/>
          <w:w w:val="105"/>
        </w:rPr>
        <w:t>kursi.</w:t>
      </w:r>
    </w:p>
    <w:p w14:paraId="3222B806" w14:textId="77777777" w:rsidR="00062DCE" w:rsidRDefault="00000000">
      <w:pPr>
        <w:pStyle w:val="BodyText"/>
        <w:spacing w:before="182" w:line="249" w:lineRule="auto"/>
        <w:ind w:right="1086"/>
        <w:jc w:val="both"/>
      </w:pPr>
      <w:r>
        <w:rPr>
          <w:w w:val="105"/>
        </w:rPr>
        <w:t>"Kalau begitu, Anda adalah David Horton, Nelson!" seru Gertrude. "Saya sungguh sangat senang akan hal itu. Saya tidak tahu ada orang yang lebih saya sukai sebagai sepupu."</w:t>
      </w:r>
    </w:p>
    <w:p w14:paraId="78FA7BFE" w14:textId="77777777" w:rsidR="00062DCE" w:rsidRDefault="00000000">
      <w:pPr>
        <w:pStyle w:val="BodyText"/>
        <w:spacing w:before="182" w:line="249" w:lineRule="auto"/>
        <w:ind w:right="1083"/>
        <w:jc w:val="both"/>
      </w:pPr>
      <w:r>
        <w:rPr>
          <w:w w:val="105"/>
        </w:rPr>
        <w:t>"David Horton!" terdengar suara hampa dari ambang pintu, dan Pak Horton terhuyung-huyung masuk. "Mungkinkah ini terjadi? Pasti! Lihat, saya mengenali wajahnya sekarang. Ya, ya; kamu adalah anakku David! Datanglah padaku!" Dan dia mengulurkan tangannya.</w:t>
      </w:r>
    </w:p>
    <w:p w14:paraId="3C73B9DB" w14:textId="77777777" w:rsidR="00062DCE" w:rsidRDefault="00000000">
      <w:pPr>
        <w:pStyle w:val="BodyText"/>
        <w:spacing w:before="183" w:line="249" w:lineRule="auto"/>
        <w:ind w:right="1082"/>
        <w:jc w:val="both"/>
      </w:pPr>
      <w:r>
        <w:t xml:space="preserve">Nelson maju perlahan, lalu tiba-tiba dia mengulurkan tangan, dan menggenggam </w:t>
      </w:r>
      <w:r>
        <w:rPr>
          <w:w w:val="110"/>
        </w:rPr>
        <w:t xml:space="preserve">tangan </w:t>
      </w:r>
      <w:r>
        <w:t xml:space="preserve">Mark Horton </w:t>
      </w:r>
      <w:r>
        <w:rPr>
          <w:w w:val="110"/>
        </w:rPr>
        <w:t>dengan erat.</w:t>
      </w:r>
    </w:p>
    <w:p w14:paraId="3EADE6B1" w14:textId="77777777" w:rsidR="00062DCE" w:rsidRDefault="00000000">
      <w:pPr>
        <w:pStyle w:val="BodyText"/>
        <w:spacing w:before="183"/>
      </w:pPr>
      <w:r>
        <w:rPr>
          <w:w w:val="105"/>
        </w:rPr>
        <w:t xml:space="preserve">"Saya rasa itu benar," dia goyah. "Tapi saya butuh waktu lama untuk membiasakan </w:t>
      </w:r>
      <w:r>
        <w:rPr>
          <w:spacing w:val="-4"/>
          <w:w w:val="105"/>
        </w:rPr>
        <w:t>diri."</w:t>
      </w:r>
    </w:p>
    <w:p w14:paraId="3077EFDD" w14:textId="77777777" w:rsidR="00062DCE" w:rsidRDefault="00000000">
      <w:pPr>
        <w:pStyle w:val="BodyText"/>
        <w:spacing w:before="192" w:line="249" w:lineRule="auto"/>
        <w:ind w:right="1075"/>
        <w:jc w:val="both"/>
      </w:pPr>
      <w:r>
        <w:rPr>
          <w:w w:val="105"/>
        </w:rPr>
        <w:t>"David kecil saya memiliki mata dan rambut seperti yang Anda miliki," lanjut Mark Horton, sambil tetap memeluk Nelson erat-erat. "Dan wajahmu sangat mengingatkanku pada ibumu. Tidak salah lagi. Anda adalah David kecil saya sendiri."</w:t>
      </w:r>
    </w:p>
    <w:p w14:paraId="0439C9C8" w14:textId="77777777" w:rsidR="00062DCE" w:rsidRDefault="00062DCE">
      <w:pPr>
        <w:pStyle w:val="BodyText"/>
        <w:ind w:left="0"/>
      </w:pPr>
    </w:p>
    <w:p w14:paraId="37FE9EA0" w14:textId="77777777" w:rsidR="00062DCE" w:rsidRDefault="00062DCE">
      <w:pPr>
        <w:pStyle w:val="BodyText"/>
        <w:spacing w:before="99"/>
        <w:ind w:left="0"/>
      </w:pPr>
    </w:p>
    <w:p w14:paraId="3E1836F8" w14:textId="77777777" w:rsidR="00062DCE" w:rsidRDefault="00000000">
      <w:pPr>
        <w:pStyle w:val="BodyText"/>
        <w:spacing w:line="249" w:lineRule="auto"/>
        <w:ind w:right="1085"/>
        <w:jc w:val="both"/>
      </w:pPr>
      <w:r>
        <w:rPr>
          <w:w w:val="105"/>
        </w:rPr>
        <w:t>"Yah, saya senang bahwa saya bukan Nelson, bukan siapa-siapa, lagi," gumam pahlawan muda kita. Dia hampir tidak bisa berbicara dengan jelas, dia merasa sangat aneh.</w:t>
      </w:r>
    </w:p>
    <w:p w14:paraId="42018F93" w14:textId="77777777" w:rsidR="00062DCE" w:rsidRDefault="00000000">
      <w:pPr>
        <w:pStyle w:val="BodyText"/>
        <w:spacing w:before="182"/>
      </w:pPr>
      <w:r>
        <w:rPr>
          <w:w w:val="105"/>
        </w:rPr>
        <w:t xml:space="preserve">"Sepupu saya sendiri, David!" kata Gertrude, dan ia pun </w:t>
      </w:r>
      <w:r>
        <w:rPr>
          <w:spacing w:val="-4"/>
          <w:w w:val="105"/>
        </w:rPr>
        <w:t>memeluknya.</w:t>
      </w:r>
    </w:p>
    <w:p w14:paraId="50EDDF2E" w14:textId="77777777" w:rsidR="00062DCE" w:rsidRDefault="00000000">
      <w:pPr>
        <w:pStyle w:val="BodyText"/>
        <w:spacing w:before="192" w:line="252" w:lineRule="auto"/>
        <w:ind w:right="1082"/>
        <w:jc w:val="both"/>
      </w:pPr>
      <w:r>
        <w:rPr>
          <w:w w:val="105"/>
        </w:rPr>
        <w:t>"Yah, saya selalu berpikir bahwa kita akan menjadi sesuatu bagi satu sama lain, Gertrude," katanya. "Tapi, kalau , jika saya adalah David Horton, maka Homer Bulson adalah sepupu saya juga."</w:t>
      </w:r>
    </w:p>
    <w:p w14:paraId="5097CD50" w14:textId="77777777" w:rsidR="00062DCE" w:rsidRDefault="00000000">
      <w:pPr>
        <w:pStyle w:val="BodyText"/>
        <w:spacing w:before="177"/>
      </w:pPr>
      <w:r>
        <w:rPr>
          <w:spacing w:val="-2"/>
          <w:w w:val="105"/>
        </w:rPr>
        <w:t>"Sayangnya, ya."</w:t>
      </w:r>
    </w:p>
    <w:p w14:paraId="6AAC5B97" w14:textId="77777777" w:rsidR="00062DCE" w:rsidRDefault="00000000">
      <w:pPr>
        <w:pStyle w:val="BodyText"/>
        <w:spacing w:before="192" w:line="249" w:lineRule="auto"/>
        <w:ind w:right="1082"/>
        <w:jc w:val="both"/>
      </w:pPr>
      <w:r>
        <w:rPr>
          <w:w w:val="105"/>
        </w:rPr>
        <w:t>"Jangan takut! Dia tidak akan menghalangi kalian," kata Mark Horton. "Mata saya dibukakan terhadap rencana-rencananya."</w:t>
      </w:r>
    </w:p>
    <w:p w14:paraId="71428E6A" w14:textId="77777777" w:rsidR="00062DCE" w:rsidRDefault="00000000">
      <w:pPr>
        <w:pStyle w:val="BodyText"/>
        <w:spacing w:before="182"/>
      </w:pPr>
      <w:r>
        <w:t xml:space="preserve">"Tentu saja dia ular di rumput," seru </w:t>
      </w:r>
      <w:r>
        <w:rPr>
          <w:spacing w:val="-2"/>
        </w:rPr>
        <w:t>Ny. Kennedy.</w:t>
      </w:r>
    </w:p>
    <w:p w14:paraId="215E5B31" w14:textId="77777777" w:rsidR="00062DCE" w:rsidRDefault="00000000">
      <w:pPr>
        <w:pStyle w:val="BodyText"/>
        <w:spacing w:before="192" w:line="249" w:lineRule="auto"/>
        <w:ind w:right="1078"/>
        <w:jc w:val="both"/>
      </w:pPr>
      <w:r>
        <w:rPr>
          <w:w w:val="105"/>
        </w:rPr>
        <w:t>Dia baru saja berbicara ketika ada kedatangan lain di mansion itu, dan Homer Bulson masuk.</w:t>
      </w:r>
    </w:p>
    <w:p w14:paraId="3BDD22D2" w14:textId="77777777" w:rsidR="00062DCE" w:rsidRDefault="00000000">
      <w:pPr>
        <w:pStyle w:val="BodyText"/>
        <w:spacing w:before="182" w:line="252" w:lineRule="auto"/>
        <w:ind w:right="1071"/>
      </w:pPr>
      <w:r>
        <w:rPr>
          <w:w w:val="105"/>
        </w:rPr>
        <w:t>Saat melihat  yang berkumpul, dia hampir saja tercengang. Dia melihat dari satu orang ke orang lain dengan mulut ternganga dan tak bisa berkata-kata.</w:t>
      </w:r>
    </w:p>
    <w:p w14:paraId="2D8D98B9" w14:textId="77777777" w:rsidR="00062DCE" w:rsidRDefault="00000000">
      <w:pPr>
        <w:pStyle w:val="BodyText"/>
        <w:spacing w:before="177" w:line="408" w:lineRule="auto"/>
        <w:ind w:right="2372"/>
      </w:pPr>
      <w:r>
        <w:rPr>
          <w:w w:val="105"/>
        </w:rPr>
        <w:t>"Mengapa-er-bagaimana Anda bisa sampai di sini?" akhirnya dia bertanya, menyapa Gertrude. "Itu urusan saya, Tuan Bulson," jawabnya dingin.</w:t>
      </w:r>
    </w:p>
    <w:p w14:paraId="2C28C128" w14:textId="77777777" w:rsidR="00062DCE" w:rsidRDefault="00000000">
      <w:pPr>
        <w:pStyle w:val="BodyText"/>
        <w:spacing w:line="249" w:lineRule="auto"/>
        <w:ind w:right="1071"/>
      </w:pPr>
      <w:r>
        <w:rPr>
          <w:w w:val="110"/>
        </w:rPr>
        <w:t xml:space="preserve">"Dan kamu?" tambahnya, menoleh tajam ke arah pahlawan kita. "Kamu tidak punya urusan di </w:t>
      </w:r>
      <w:r>
        <w:rPr>
          <w:spacing w:val="-2"/>
          <w:w w:val="110"/>
        </w:rPr>
        <w:t xml:space="preserve">rumah </w:t>
      </w:r>
      <w:r>
        <w:rPr>
          <w:w w:val="110"/>
        </w:rPr>
        <w:t>seorang pria</w:t>
      </w:r>
      <w:r>
        <w:rPr>
          <w:spacing w:val="-2"/>
          <w:w w:val="110"/>
        </w:rPr>
        <w:t>."</w:t>
      </w:r>
    </w:p>
    <w:p w14:paraId="3286EE1A" w14:textId="77777777" w:rsidR="00062DCE" w:rsidRDefault="00000000">
      <w:pPr>
        <w:pStyle w:val="BodyText"/>
        <w:spacing w:before="179"/>
      </w:pPr>
      <w:r>
        <w:rPr>
          <w:w w:val="105"/>
        </w:rPr>
        <w:t xml:space="preserve">"Homer!" seru Mark Horton, dan mengayunkan tinjunya ke arah </w:t>
      </w:r>
      <w:r>
        <w:rPr>
          <w:spacing w:val="-2"/>
          <w:w w:val="105"/>
        </w:rPr>
        <w:t>keponakannya</w:t>
      </w:r>
      <w:r>
        <w:rPr>
          <w:w w:val="105"/>
        </w:rPr>
        <w:t>.</w:t>
      </w:r>
    </w:p>
    <w:p w14:paraId="7D693BBA" w14:textId="77777777" w:rsidR="00062DCE" w:rsidRDefault="00000000">
      <w:pPr>
        <w:pStyle w:val="BodyText"/>
        <w:spacing w:before="192"/>
      </w:pPr>
      <w:r>
        <w:rPr>
          <w:w w:val="105"/>
        </w:rPr>
        <w:t xml:space="preserve">"Hush, paman! Kita akan menghadapinya," Gertrude mengingatkan. "Berdoalah, jangan </w:t>
      </w:r>
      <w:r>
        <w:rPr>
          <w:spacing w:val="-2"/>
          <w:w w:val="105"/>
        </w:rPr>
        <w:t>membuat dirimu bersemangat."</w:t>
      </w:r>
    </w:p>
    <w:p w14:paraId="49253812" w14:textId="77777777" w:rsidR="00062DCE" w:rsidRDefault="00062DCE">
      <w:pPr>
        <w:pStyle w:val="BodyText"/>
        <w:sectPr w:rsidR="00062DCE">
          <w:pgSz w:w="12240" w:h="15840"/>
          <w:pgMar w:top="1360" w:right="360" w:bottom="280" w:left="360" w:header="720" w:footer="720" w:gutter="0"/>
          <w:cols w:space="720"/>
        </w:sectPr>
      </w:pPr>
    </w:p>
    <w:p w14:paraId="33E4DACA" w14:textId="77777777" w:rsidR="00062DCE" w:rsidRDefault="00000000">
      <w:pPr>
        <w:pStyle w:val="BodyText"/>
        <w:spacing w:before="91" w:line="249" w:lineRule="auto"/>
        <w:ind w:right="1071"/>
      </w:pPr>
      <w:r>
        <w:rPr>
          <w:w w:val="110"/>
        </w:rPr>
        <w:lastRenderedPageBreak/>
        <w:t xml:space="preserve">"Saya ada urusan di sini," kata pahlawan kita dengan datar, menyadari bahwa dia memiliki keuntungan besar atas </w:t>
      </w:r>
      <w:r>
        <w:t>Bulson. "tidak menyangka Gertrude akan kembali dari Lakewood secepat ini, bukan?"</w:t>
      </w:r>
    </w:p>
    <w:p w14:paraId="6DAA3F76" w14:textId="77777777" w:rsidR="00062DCE" w:rsidRDefault="00000000">
      <w:pPr>
        <w:pStyle w:val="BodyText"/>
        <w:spacing w:before="182"/>
      </w:pPr>
      <w:r>
        <w:rPr>
          <w:w w:val="105"/>
        </w:rPr>
        <w:t xml:space="preserve">"Saya-er-saya tidak tahu apa-apa tentang Lakewood," kata </w:t>
      </w:r>
      <w:r>
        <w:rPr>
          <w:spacing w:val="-2"/>
          <w:w w:val="105"/>
        </w:rPr>
        <w:t xml:space="preserve">Bulson </w:t>
      </w:r>
      <w:r>
        <w:rPr>
          <w:w w:val="105"/>
        </w:rPr>
        <w:t>terbata-bata.</w:t>
      </w:r>
    </w:p>
    <w:p w14:paraId="37518808" w14:textId="77777777" w:rsidR="00062DCE" w:rsidRDefault="00000000">
      <w:pPr>
        <w:pStyle w:val="BodyText"/>
        <w:spacing w:before="192" w:line="408" w:lineRule="auto"/>
        <w:ind w:right="3359"/>
      </w:pPr>
      <w:r>
        <w:rPr>
          <w:w w:val="105"/>
        </w:rPr>
        <w:t>"Itu membuktikan bahwa Anda memiliki ingatan yang sangat pendek, Homer Bulson." "Aku tidak akan mendengarkanmu. Kamu keluar saja dari rumah ini."</w:t>
      </w:r>
    </w:p>
    <w:p w14:paraId="4DDC5F9D" w14:textId="77777777" w:rsidR="00062DCE" w:rsidRDefault="00000000">
      <w:pPr>
        <w:pStyle w:val="BodyText"/>
        <w:spacing w:line="274" w:lineRule="exact"/>
      </w:pPr>
      <w:r>
        <w:rPr>
          <w:w w:val="105"/>
        </w:rPr>
        <w:t xml:space="preserve">"Saya tidak akan </w:t>
      </w:r>
      <w:r>
        <w:rPr>
          <w:spacing w:val="-2"/>
          <w:w w:val="105"/>
        </w:rPr>
        <w:t>keluar."</w:t>
      </w:r>
    </w:p>
    <w:p w14:paraId="1A4CF988" w14:textId="77777777" w:rsidR="00062DCE" w:rsidRDefault="00000000">
      <w:pPr>
        <w:pStyle w:val="BodyText"/>
        <w:spacing w:before="192"/>
      </w:pPr>
      <w:r>
        <w:rPr>
          <w:w w:val="105"/>
        </w:rPr>
        <w:t xml:space="preserve">"Kalau begitu saya akan memanggil petugas, dan menyuruh Anda </w:t>
      </w:r>
      <w:r>
        <w:rPr>
          <w:spacing w:val="-2"/>
          <w:w w:val="105"/>
        </w:rPr>
        <w:t>."</w:t>
      </w:r>
    </w:p>
    <w:p w14:paraId="160D94AD" w14:textId="77777777" w:rsidR="00062DCE" w:rsidRDefault="00000000">
      <w:pPr>
        <w:pStyle w:val="BodyText"/>
        <w:spacing w:before="192" w:line="252" w:lineRule="auto"/>
        <w:ind w:right="1071"/>
      </w:pPr>
      <w:r>
        <w:rPr>
          <w:w w:val="105"/>
        </w:rPr>
        <w:t>"Jika Anda memanggil petugas, Anda akan menjadi orang yang akan pergi bersamanya," jawab pahlawan kita dengan tenang. "Homer Bulson, permainanmu sudah selesai, dan kamu kalah."</w:t>
      </w:r>
    </w:p>
    <w:p w14:paraId="220D6227" w14:textId="77777777" w:rsidR="00062DCE" w:rsidRDefault="00000000">
      <w:pPr>
        <w:pStyle w:val="BodyText"/>
        <w:spacing w:before="177"/>
      </w:pPr>
      <w:r>
        <w:t xml:space="preserve">"Wah, Anda berbicara dengan </w:t>
      </w:r>
      <w:r>
        <w:rPr>
          <w:spacing w:val="-2"/>
        </w:rPr>
        <w:t>penuh teka-teki."</w:t>
      </w:r>
    </w:p>
    <w:p w14:paraId="767B3992" w14:textId="77777777" w:rsidR="00062DCE" w:rsidRDefault="00000000">
      <w:pPr>
        <w:pStyle w:val="BodyText"/>
        <w:spacing w:before="192" w:line="249" w:lineRule="auto"/>
        <w:ind w:right="1071"/>
      </w:pPr>
      <w:r>
        <w:t xml:space="preserve">"Kalau begitu, saya akan menjelaskannya sendiri. Anda merencanakan untuk mengusir Gertrude dari rumah ini, dan Anda berhasil. </w:t>
      </w:r>
      <w:r>
        <w:rPr>
          <w:w w:val="110"/>
        </w:rPr>
        <w:t>Kemudian kamu berkomplot melawan pamanmu, dan menjadikan Gertrude sebagai tawanan di Lakewood."</w:t>
      </w:r>
    </w:p>
    <w:p w14:paraId="705C9A36" w14:textId="77777777" w:rsidR="00062DCE" w:rsidRDefault="00000000">
      <w:pPr>
        <w:pStyle w:val="BodyText"/>
        <w:spacing w:before="182"/>
      </w:pPr>
      <w:r>
        <w:t xml:space="preserve">"Barang dan </w:t>
      </w:r>
      <w:r>
        <w:rPr>
          <w:spacing w:val="-2"/>
        </w:rPr>
        <w:t>omong kosong!"</w:t>
      </w:r>
    </w:p>
    <w:p w14:paraId="2B94F358" w14:textId="77777777" w:rsidR="00062DCE" w:rsidRDefault="00000000">
      <w:pPr>
        <w:pStyle w:val="BodyText"/>
        <w:spacing w:before="192"/>
      </w:pPr>
      <w:r>
        <w:rPr>
          <w:w w:val="105"/>
        </w:rPr>
        <w:t xml:space="preserve">"Itu adalah kebenaran. Mungkin selanjutnya Anda akan menyangkal bahwa Anda pernah mengenal Sam </w:t>
      </w:r>
      <w:r>
        <w:rPr>
          <w:spacing w:val="-2"/>
          <w:w w:val="105"/>
        </w:rPr>
        <w:t>Pepper."</w:t>
      </w:r>
    </w:p>
    <w:p w14:paraId="0C4835D6" w14:textId="77777777" w:rsidR="00062DCE" w:rsidRDefault="00000000">
      <w:pPr>
        <w:pStyle w:val="BodyText"/>
        <w:spacing w:before="192" w:line="249" w:lineRule="auto"/>
        <w:ind w:right="1071"/>
      </w:pPr>
      <w:r>
        <w:rPr>
          <w:w w:val="105"/>
        </w:rPr>
        <w:t>"Kenapa, si bodoh itu datang ?" teriak Bulson, dengan marah. "Aku sudah bilang padanya--" Dia berhenti sejenak karena bingung.</w:t>
      </w:r>
    </w:p>
    <w:p w14:paraId="4946156E" w14:textId="77777777" w:rsidR="00062DCE" w:rsidRDefault="00000000">
      <w:pPr>
        <w:pStyle w:val="BodyText"/>
        <w:spacing w:before="183" w:line="249" w:lineRule="auto"/>
        <w:ind w:right="1071"/>
      </w:pPr>
      <w:r>
        <w:rPr>
          <w:w w:val="105"/>
        </w:rPr>
        <w:t>"Sam Pepper tewas terbunuh di atas rel kereta api. Sebelum meninggal, dia mengakui beberapa hal, dan, di antaranya, betapa jahatnya Anda."</w:t>
      </w:r>
    </w:p>
    <w:p w14:paraId="20B0E9C4" w14:textId="77777777" w:rsidR="00062DCE" w:rsidRDefault="00000000">
      <w:pPr>
        <w:pStyle w:val="BodyText"/>
        <w:spacing w:before="182"/>
      </w:pPr>
      <w:r>
        <w:rPr>
          <w:w w:val="105"/>
        </w:rPr>
        <w:t xml:space="preserve">"Ah! dan apa </w:t>
      </w:r>
      <w:r>
        <w:rPr>
          <w:spacing w:val="-2"/>
          <w:w w:val="105"/>
        </w:rPr>
        <w:t>lagi?"</w:t>
      </w:r>
    </w:p>
    <w:p w14:paraId="3E04BEA6" w14:textId="77777777" w:rsidR="00062DCE" w:rsidRDefault="00000000">
      <w:pPr>
        <w:pStyle w:val="BodyText"/>
        <w:spacing w:before="192"/>
      </w:pPr>
      <w:r>
        <w:rPr>
          <w:w w:val="105"/>
        </w:rPr>
        <w:t xml:space="preserve">"Dia bilang saya adalah anak dari Tuan Horton </w:t>
      </w:r>
      <w:r>
        <w:rPr>
          <w:spacing w:val="-2"/>
          <w:w w:val="105"/>
        </w:rPr>
        <w:t>di sini."</w:t>
      </w:r>
    </w:p>
    <w:p w14:paraId="5712B3DB" w14:textId="77777777" w:rsidR="00062DCE" w:rsidRDefault="00000000">
      <w:pPr>
        <w:pStyle w:val="BodyText"/>
        <w:spacing w:before="192" w:line="249" w:lineRule="auto"/>
        <w:ind w:right="1079"/>
      </w:pPr>
      <w:r>
        <w:rPr>
          <w:w w:val="105"/>
        </w:rPr>
        <w:t>Mendengar hal ini, Homer Bulson menjadi pucat pasi seperti orang mati. Dia mencengkeram sebuah meja, lalu tenggelam dengan berat di kursi di dekatnya.</w:t>
      </w:r>
    </w:p>
    <w:p w14:paraId="038AB254" w14:textId="77777777" w:rsidR="00062DCE" w:rsidRDefault="00000000">
      <w:pPr>
        <w:pStyle w:val="BodyText"/>
        <w:spacing w:before="182"/>
      </w:pPr>
      <w:r>
        <w:t xml:space="preserve">"Itu salah," gumamnya, tetapi penampilannya tidak sesuai dengan </w:t>
      </w:r>
      <w:r>
        <w:rPr>
          <w:spacing w:val="-2"/>
        </w:rPr>
        <w:t>perkataannya</w:t>
      </w:r>
      <w:r>
        <w:t>.</w:t>
      </w:r>
    </w:p>
    <w:p w14:paraId="7AE7E4DA" w14:textId="77777777" w:rsidR="00062DCE" w:rsidRDefault="00000000">
      <w:pPr>
        <w:pStyle w:val="BodyText"/>
        <w:spacing w:before="192" w:line="252" w:lineRule="auto"/>
        <w:ind w:right="1071"/>
      </w:pPr>
      <w:r>
        <w:rPr>
          <w:w w:val="105"/>
        </w:rPr>
        <w:t>"Memang benar," kata Mark Horton. "Anak itu adalah anak saya. Sam Pepper ini hanyalah Pepperill Sampson yang menyamar. Homer, kau adalah penjahat!"</w:t>
      </w:r>
    </w:p>
    <w:p w14:paraId="2D438312" w14:textId="77777777" w:rsidR="00062DCE" w:rsidRDefault="00000000">
      <w:pPr>
        <w:pStyle w:val="BodyText"/>
        <w:spacing w:before="177"/>
      </w:pPr>
      <w:r>
        <w:t>"Paman Mark--</w:t>
      </w:r>
      <w:r>
        <w:rPr>
          <w:spacing w:val="-10"/>
        </w:rPr>
        <w:t>"</w:t>
      </w:r>
    </w:p>
    <w:p w14:paraId="12081765" w14:textId="77777777" w:rsidR="00062DCE" w:rsidRDefault="00000000">
      <w:pPr>
        <w:pStyle w:val="BodyText"/>
        <w:spacing w:before="192" w:line="249" w:lineRule="auto"/>
        <w:ind w:right="1071"/>
      </w:pPr>
      <w:r>
        <w:rPr>
          <w:w w:val="105"/>
        </w:rPr>
        <w:t>"Tidak, saya tidak akan mendengarkan Anda. Saya sudah pernah mendengarkan sebelumnya; sekarang saya sudah selesai. Jika Anda mencoba mengangkat satu jari pun untuk melawan Gertrude atau David, saya akan memecat Anda tanpa sepeser pun."</w:t>
      </w:r>
    </w:p>
    <w:p w14:paraId="5B76269A" w14:textId="77777777" w:rsidR="00062DCE" w:rsidRDefault="00000000">
      <w:pPr>
        <w:pStyle w:val="BodyText"/>
        <w:spacing w:before="182"/>
      </w:pPr>
      <w:r>
        <w:t>"Tapi-tapi--</w:t>
      </w:r>
      <w:r>
        <w:rPr>
          <w:spacing w:val="-10"/>
        </w:rPr>
        <w:t>"</w:t>
      </w:r>
    </w:p>
    <w:p w14:paraId="5EB3C287" w14:textId="77777777" w:rsidR="00062DCE" w:rsidRDefault="00062DCE">
      <w:pPr>
        <w:pStyle w:val="BodyText"/>
        <w:sectPr w:rsidR="00062DCE">
          <w:pgSz w:w="12240" w:h="15840"/>
          <w:pgMar w:top="1360" w:right="360" w:bottom="280" w:left="360" w:header="720" w:footer="720" w:gutter="0"/>
          <w:cols w:space="720"/>
        </w:sectPr>
      </w:pPr>
    </w:p>
    <w:p w14:paraId="313A940E" w14:textId="77777777" w:rsidR="00062DCE" w:rsidRDefault="00000000">
      <w:pPr>
        <w:pStyle w:val="BodyText"/>
        <w:spacing w:before="91" w:line="249" w:lineRule="auto"/>
        <w:ind w:right="1074"/>
        <w:jc w:val="both"/>
      </w:pPr>
      <w:r>
        <w:rPr>
          <w:w w:val="110"/>
        </w:rPr>
        <w:lastRenderedPageBreak/>
        <w:t>"Saya ingin anggur yang Anda berikan kepada saya diperiksa. Jika saya menemukan bahwa itu adalah hasil rekayasa, sebaiknya Anda tidak usah ikut campur, itu saja," tambah Mark Horton dengan tegas. "Saya bersedia melakukan banyak hal untuk menghindari skandal keluarga, tapi saya tidak akan tahan."</w:t>
      </w:r>
    </w:p>
    <w:p w14:paraId="2F4E9CDA" w14:textId="77777777" w:rsidR="00062DCE" w:rsidRDefault="00000000">
      <w:pPr>
        <w:pStyle w:val="BodyText"/>
        <w:spacing w:before="183" w:line="408" w:lineRule="auto"/>
        <w:ind w:right="7557"/>
      </w:pPr>
      <w:r>
        <w:rPr>
          <w:w w:val="105"/>
        </w:rPr>
        <w:t>"Siapa-siapa yang punya anggur?" "Dokter."</w:t>
      </w:r>
    </w:p>
    <w:p w14:paraId="75E420C6" w14:textId="77777777" w:rsidR="00062DCE" w:rsidRDefault="00000000">
      <w:pPr>
        <w:pStyle w:val="BodyText"/>
        <w:spacing w:line="274" w:lineRule="exact"/>
      </w:pPr>
      <w:r>
        <w:rPr>
          <w:w w:val="105"/>
        </w:rPr>
        <w:t xml:space="preserve">Mendengar informasi ini, Homer Bulson melompat </w:t>
      </w:r>
      <w:r>
        <w:rPr>
          <w:spacing w:val="-2"/>
          <w:w w:val="105"/>
        </w:rPr>
        <w:t>berdiri</w:t>
      </w:r>
      <w:r>
        <w:rPr>
          <w:w w:val="105"/>
        </w:rPr>
        <w:t>.</w:t>
      </w:r>
    </w:p>
    <w:p w14:paraId="4BCA3401" w14:textId="77777777" w:rsidR="00062DCE" w:rsidRDefault="00000000">
      <w:pPr>
        <w:pStyle w:val="BodyText"/>
        <w:spacing w:before="192" w:line="249" w:lineRule="auto"/>
        <w:ind w:right="1071"/>
      </w:pPr>
      <w:r>
        <w:rPr>
          <w:w w:val="105"/>
        </w:rPr>
        <w:t>"Ini adalah sebuah kemarahan! Saya tidak tahan!" teriaknya. "Kalian semua berkomplot untuk melawanku!" Dan setelah berkata demikian, dia berlari ke aula, mengambil topi sutranya, dan buru-buru bergegas keluar dari mansion.</w:t>
      </w:r>
    </w:p>
    <w:p w14:paraId="2739EFBE" w14:textId="77777777" w:rsidR="00062DCE" w:rsidRDefault="00000000">
      <w:pPr>
        <w:pStyle w:val="BodyText"/>
        <w:spacing w:before="182" w:line="408" w:lineRule="auto"/>
        <w:ind w:right="5464"/>
      </w:pPr>
      <w:r>
        <w:rPr>
          <w:w w:val="110"/>
        </w:rPr>
        <w:t xml:space="preserve">"Haruskah aku mengejarnya?" tanya pahlawan kita. </w:t>
      </w:r>
      <w:r>
        <w:t>"Tidak, biarkan dia pergi," jawab pensiunan pedagang itu.</w:t>
      </w:r>
    </w:p>
    <w:p w14:paraId="74AF1CA5" w14:textId="77777777" w:rsidR="00062DCE" w:rsidRDefault="00000000">
      <w:pPr>
        <w:pStyle w:val="BodyText"/>
        <w:spacing w:line="274" w:lineRule="exact"/>
      </w:pPr>
      <w:r>
        <w:rPr>
          <w:w w:val="105"/>
        </w:rPr>
        <w:t xml:space="preserve">"Tapi dia tidak akan pernah kembali-Anda mungkin yakin akan </w:t>
      </w:r>
      <w:r>
        <w:rPr>
          <w:spacing w:val="-2"/>
          <w:w w:val="105"/>
        </w:rPr>
        <w:t>hal itu."</w:t>
      </w:r>
    </w:p>
    <w:p w14:paraId="7CEAD0DC" w14:textId="77777777" w:rsidR="00062DCE" w:rsidRDefault="00000000">
      <w:pPr>
        <w:pStyle w:val="BodyText"/>
        <w:spacing w:before="192" w:line="249" w:lineRule="auto"/>
        <w:ind w:right="1071"/>
      </w:pPr>
      <w:r>
        <w:rPr>
          <w:w w:val="105"/>
        </w:rPr>
        <w:t xml:space="preserve">"Jauh lebih baik, karena dengan begitu semua skandal akan terhindar, dan kita akan terbebas dari </w:t>
      </w:r>
      <w:r>
        <w:rPr>
          <w:spacing w:val="-4"/>
          <w:w w:val="105"/>
        </w:rPr>
        <w:t>dia."</w:t>
      </w:r>
    </w:p>
    <w:p w14:paraId="575B8FEA" w14:textId="77777777" w:rsidR="00062DCE" w:rsidRDefault="00000000">
      <w:pPr>
        <w:pStyle w:val="BodyText"/>
        <w:spacing w:before="182"/>
      </w:pPr>
      <w:r>
        <w:rPr>
          <w:w w:val="105"/>
        </w:rPr>
        <w:t xml:space="preserve">"Ya, biarkan dia pergi," tambah Gertrude. "Mungkin dia akan bertobat dan membuka </w:t>
      </w:r>
      <w:r>
        <w:rPr>
          <w:spacing w:val="-2"/>
          <w:w w:val="105"/>
        </w:rPr>
        <w:t xml:space="preserve">lembaran </w:t>
      </w:r>
      <w:r>
        <w:rPr>
          <w:w w:val="105"/>
        </w:rPr>
        <w:t>baru</w:t>
      </w:r>
      <w:r>
        <w:rPr>
          <w:spacing w:val="-2"/>
          <w:w w:val="105"/>
        </w:rPr>
        <w:t>."</w:t>
      </w:r>
    </w:p>
    <w:p w14:paraId="6EACF7EB" w14:textId="77777777" w:rsidR="00062DCE" w:rsidRDefault="00000000">
      <w:pPr>
        <w:pStyle w:val="BodyText"/>
        <w:spacing w:before="192" w:line="249" w:lineRule="auto"/>
        <w:ind w:right="1082"/>
        <w:jc w:val="both"/>
      </w:pPr>
      <w:r>
        <w:rPr>
          <w:w w:val="105"/>
        </w:rPr>
        <w:t xml:space="preserve">"Baiklah! Beri dia kesempatan," gumam anak laki-laki itu, dan kemudian menoleh ke ayahnya, dia menambahkan: "Saya kira saya bisa bermurah hati ketika saya mendapatkan seorang ayah, dan sepupu seperti </w:t>
      </w:r>
      <w:r>
        <w:rPr>
          <w:spacing w:val="-2"/>
          <w:w w:val="105"/>
        </w:rPr>
        <w:t>Gertrude!"</w:t>
      </w:r>
    </w:p>
    <w:p w14:paraId="7CAFF27F" w14:textId="77777777" w:rsidR="00062DCE" w:rsidRDefault="00062DCE">
      <w:pPr>
        <w:pStyle w:val="BodyText"/>
        <w:ind w:left="0"/>
      </w:pPr>
    </w:p>
    <w:p w14:paraId="04F6E35B" w14:textId="77777777" w:rsidR="00062DCE" w:rsidRDefault="00062DCE">
      <w:pPr>
        <w:pStyle w:val="BodyText"/>
        <w:spacing w:before="171"/>
        <w:ind w:left="0"/>
      </w:pPr>
    </w:p>
    <w:p w14:paraId="0E7CDF39" w14:textId="77777777" w:rsidR="00062DCE" w:rsidRDefault="00000000">
      <w:pPr>
        <w:pStyle w:val="BodyText"/>
        <w:spacing w:before="1"/>
      </w:pPr>
      <w:r>
        <w:rPr>
          <w:w w:val="105"/>
        </w:rPr>
        <w:t xml:space="preserve">Beberapa kata lagi, dan kemudian kami akan </w:t>
      </w:r>
      <w:r>
        <w:rPr>
          <w:spacing w:val="-2"/>
          <w:w w:val="105"/>
        </w:rPr>
        <w:t xml:space="preserve">mengakhiri </w:t>
      </w:r>
      <w:r>
        <w:rPr>
          <w:w w:val="105"/>
        </w:rPr>
        <w:t>kisah kehidupan di New York City ini.</w:t>
      </w:r>
    </w:p>
    <w:p w14:paraId="678C33EB" w14:textId="77777777" w:rsidR="00062DCE" w:rsidRDefault="00000000">
      <w:pPr>
        <w:pStyle w:val="BodyText"/>
        <w:spacing w:before="192" w:line="249" w:lineRule="auto"/>
        <w:ind w:right="1074"/>
        <w:jc w:val="both"/>
      </w:pPr>
      <w:r>
        <w:rPr>
          <w:w w:val="105"/>
        </w:rPr>
        <w:t>Seperti yang sudah diduga, Homer Bulson melarikan diri dari kota tanpa penundaan, dan tidak ada kabar tentangnya selama berbulan-bulan, ketika diketahui bahwa dia telah bergabung dengan ekspedisi penjelajahan menuju Afrika Selatan. Setahun kemudian ia mengirim surat panjang kepada pamannya, menyatakan bahwa ia sedang berada di tambang Transvaal, dan baik-baik saja. Ia menambahkan bahwa ia menyesali kesalahannya, dan berharap pamannya dan yang lainnya akan memaafkannya. Horton menjawab bahwa ia akan memaafkannya jika ia terus memperbaiki diri, dan hal ini dilakukan Bulson, sesuai dengan kemampuannya yang terbatas.</w:t>
      </w:r>
    </w:p>
    <w:p w14:paraId="08B0B0A4" w14:textId="77777777" w:rsidR="00062DCE" w:rsidRDefault="00000000">
      <w:pPr>
        <w:pStyle w:val="BodyText"/>
        <w:spacing w:before="187" w:line="249" w:lineRule="auto"/>
        <w:ind w:right="1071"/>
      </w:pPr>
      <w:r>
        <w:rPr>
          <w:w w:val="110"/>
        </w:rPr>
        <w:t>Betapa terkejutnya George Van Pelt saat mengetahui bahwa Nelson adalah anak Tuan Horton yang hilang. Awalnya dia menolak untuk mempercayai apa yang diceritakan kepadanya.</w:t>
      </w:r>
    </w:p>
    <w:p w14:paraId="7D753720" w14:textId="77777777" w:rsidR="00062DCE" w:rsidRDefault="00062DCE">
      <w:pPr>
        <w:pStyle w:val="BodyText"/>
        <w:ind w:left="0"/>
      </w:pPr>
    </w:p>
    <w:p w14:paraId="14D0C5A2" w14:textId="77777777" w:rsidR="00062DCE" w:rsidRDefault="00062DCE">
      <w:pPr>
        <w:pStyle w:val="BodyText"/>
        <w:spacing w:before="98"/>
        <w:ind w:left="0"/>
      </w:pPr>
    </w:p>
    <w:p w14:paraId="283A86D5" w14:textId="77777777" w:rsidR="00062DCE" w:rsidRDefault="00000000">
      <w:pPr>
        <w:pStyle w:val="BodyText"/>
      </w:pPr>
      <w:r>
        <w:rPr>
          <w:w w:val="105"/>
        </w:rPr>
        <w:t xml:space="preserve">"Anda beruntung," katanya akhirnya. "Anda tidak akan ingin berita itu </w:t>
      </w:r>
      <w:r>
        <w:rPr>
          <w:spacing w:val="-2"/>
          <w:w w:val="105"/>
        </w:rPr>
        <w:t>bertahan lebih lama lagi."</w:t>
      </w:r>
    </w:p>
    <w:p w14:paraId="68536EF2" w14:textId="77777777" w:rsidR="00062DCE" w:rsidRDefault="00000000">
      <w:pPr>
        <w:pStyle w:val="BodyText"/>
        <w:spacing w:before="192" w:line="249" w:lineRule="auto"/>
        <w:ind w:right="1079"/>
        <w:jc w:val="both"/>
      </w:pPr>
      <w:r>
        <w:rPr>
          <w:w w:val="105"/>
        </w:rPr>
        <w:t>"Tidak," kata pahlawan kita. "Saya akan memberikan bagian saya kepada Paul Randall. Dan terlebih lagi, saya akan membayar uang yang kita pinjam dari Tuan Amos Barrow; jadi kalian berdua tidak akan memiliki hutang yang membebani kalian."</w:t>
      </w:r>
    </w:p>
    <w:p w14:paraId="63D42463" w14:textId="77777777" w:rsidR="00062DCE" w:rsidRDefault="00062DCE">
      <w:pPr>
        <w:pStyle w:val="BodyText"/>
        <w:spacing w:line="249" w:lineRule="auto"/>
        <w:jc w:val="both"/>
        <w:sectPr w:rsidR="00062DCE">
          <w:pgSz w:w="12240" w:h="15840"/>
          <w:pgMar w:top="1360" w:right="360" w:bottom="280" w:left="360" w:header="720" w:footer="720" w:gutter="0"/>
          <w:cols w:space="720"/>
        </w:sectPr>
      </w:pPr>
    </w:p>
    <w:p w14:paraId="5C84C813" w14:textId="77777777" w:rsidR="00062DCE" w:rsidRDefault="00000000">
      <w:pPr>
        <w:pStyle w:val="BodyText"/>
        <w:spacing w:before="91" w:line="249" w:lineRule="auto"/>
        <w:ind w:right="1073"/>
        <w:jc w:val="both"/>
      </w:pPr>
      <w:r>
        <w:rPr>
          <w:w w:val="110"/>
        </w:rPr>
        <w:lastRenderedPageBreak/>
        <w:t>Pahlawan kita adalah orang yang menepati janjinya, dan tidak hanya membereskan kios koran, namun beberapa waktu kemudian dia membeli buah dan permen yang lebih baik untuk Ny. Kennedy, dan juga kios bunga kelas satu untuk Gladys Summers.</w:t>
      </w:r>
    </w:p>
    <w:p w14:paraId="6CFC6022" w14:textId="77777777" w:rsidR="00062DCE" w:rsidRDefault="00000000">
      <w:pPr>
        <w:pStyle w:val="BodyText"/>
        <w:spacing w:before="183" w:line="249" w:lineRule="auto"/>
        <w:ind w:right="1076"/>
        <w:jc w:val="both"/>
      </w:pPr>
      <w:r>
        <w:rPr>
          <w:w w:val="105"/>
        </w:rPr>
        <w:t>"Anda adalah pria muda yang baik," kata Ny. Kennedy. "Anak yang baik, Nelson-maaf, Tuan David."</w:t>
      </w:r>
    </w:p>
    <w:p w14:paraId="2900F363" w14:textId="77777777" w:rsidR="00062DCE" w:rsidRDefault="00000000">
      <w:pPr>
        <w:pStyle w:val="BodyText"/>
        <w:spacing w:before="182" w:line="249" w:lineRule="auto"/>
        <w:ind w:right="1083"/>
        <w:jc w:val="both"/>
      </w:pPr>
      <w:r>
        <w:rPr>
          <w:w w:val="105"/>
        </w:rPr>
        <w:t>"Saya belum terbiasa dengan nama itu," tawa pahlawan kita. "Saya kira saya akan menjadi Nelson si Loper Berita untuk waktu yang lama di antara teman-teman lama saya."</w:t>
      </w:r>
    </w:p>
    <w:p w14:paraId="2485DA55" w14:textId="77777777" w:rsidR="00062DCE" w:rsidRDefault="00000000">
      <w:pPr>
        <w:pStyle w:val="BodyText"/>
        <w:spacing w:before="182" w:line="249" w:lineRule="auto"/>
        <w:ind w:right="1086"/>
        <w:jc w:val="both"/>
      </w:pPr>
      <w:r>
        <w:rPr>
          <w:w w:val="105"/>
        </w:rPr>
        <w:t>"sangat berterima kasih kepada Anda," kata Gladys. " bunga itu persis seperti yang saya inginkan." Dan dia memberikan senyuman termanisnya kepada Nelson.</w:t>
      </w:r>
    </w:p>
    <w:p w14:paraId="3E15BFA7" w14:textId="77777777" w:rsidR="00062DCE" w:rsidRDefault="00000000">
      <w:pPr>
        <w:pStyle w:val="BodyText"/>
        <w:spacing w:before="183" w:line="249" w:lineRule="auto"/>
        <w:ind w:right="1078"/>
        <w:jc w:val="both"/>
      </w:pPr>
      <w:r>
        <w:t xml:space="preserve">Tidak ada yang pernah terdengar tentang </w:t>
      </w:r>
      <w:r>
        <w:rPr>
          <w:i/>
        </w:rPr>
        <w:t xml:space="preserve">Victory </w:t>
      </w:r>
      <w:r>
        <w:t xml:space="preserve">atau Billy Darnley. Kapal itu berlayar ke Hindia Barat </w:t>
      </w:r>
      <w:r>
        <w:rPr>
          <w:w w:val="110"/>
        </w:rPr>
        <w:t xml:space="preserve">dan ke Amerika Selatan, dan dari sana ke Pasifik, dan apa pun yang terjadi dengan si pengganggu </w:t>
      </w:r>
      <w:r>
        <w:rPr>
          <w:spacing w:val="-2"/>
          <w:w w:val="110"/>
        </w:rPr>
        <w:t xml:space="preserve">David Horton tidak pernah diketahui, </w:t>
      </w:r>
      <w:r>
        <w:rPr>
          <w:w w:val="110"/>
        </w:rPr>
        <w:t xml:space="preserve">dan </w:t>
      </w:r>
      <w:r>
        <w:rPr>
          <w:spacing w:val="-2"/>
          <w:w w:val="110"/>
        </w:rPr>
        <w:t xml:space="preserve">dia juga tidak peduli. Len Snocks pergi ke Jersey City, dan kemudian </w:t>
      </w:r>
      <w:r>
        <w:rPr>
          <w:w w:val="110"/>
        </w:rPr>
        <w:t>ke Barat, dan menjadi gelandangan, dan akhirnya terbunuh ketika mencuri tumpangan di sebuah kereta api.</w:t>
      </w:r>
    </w:p>
    <w:p w14:paraId="63663C2A" w14:textId="77777777" w:rsidR="00062DCE" w:rsidRDefault="00000000">
      <w:pPr>
        <w:pStyle w:val="BodyText"/>
        <w:spacing w:before="184" w:line="249" w:lineRule="auto"/>
        <w:ind w:right="1076"/>
        <w:jc w:val="both"/>
      </w:pPr>
      <w:r>
        <w:rPr>
          <w:w w:val="110"/>
        </w:rPr>
        <w:t xml:space="preserve">Segera setelah diketahui bahwa Tuan Horton telah diracuni secara perlahan, dokter mulai </w:t>
      </w:r>
      <w:r>
        <w:rPr>
          <w:spacing w:val="-2"/>
          <w:w w:val="110"/>
        </w:rPr>
        <w:t xml:space="preserve">bekerja untuk menangkal efek dari obat-obatan tersebut. Gertrude, pahlawan kita, dan Ny. Conroy bergantian </w:t>
      </w:r>
      <w:r>
        <w:rPr>
          <w:w w:val="110"/>
        </w:rPr>
        <w:t xml:space="preserve">merawat pria yang sakit itu, dan tak lama kemudian dia mulai menunjukkan tanda-tanda </w:t>
      </w:r>
      <w:r>
        <w:rPr>
          <w:spacing w:val="-2"/>
          <w:w w:val="110"/>
        </w:rPr>
        <w:t xml:space="preserve">perbaikan yang </w:t>
      </w:r>
      <w:r>
        <w:rPr>
          <w:w w:val="110"/>
        </w:rPr>
        <w:t>cepat.</w:t>
      </w:r>
    </w:p>
    <w:p w14:paraId="641EF092" w14:textId="77777777" w:rsidR="00062DCE" w:rsidRDefault="00000000">
      <w:pPr>
        <w:pStyle w:val="BodyText"/>
        <w:spacing w:before="184" w:line="249" w:lineRule="auto"/>
        <w:ind w:right="1083"/>
        <w:jc w:val="both"/>
      </w:pPr>
      <w:r>
        <w:rPr>
          <w:w w:val="105"/>
        </w:rPr>
        <w:t>"Rasanya seperti mimpi buruk yang mengerikan," jelasnya suatu hari, ketika berjalan keluar, dengan Gertrude di satu sisi dan David di sisi lainnya. "Saya sama sekali bukan diri saya sendiri."</w:t>
      </w:r>
    </w:p>
    <w:p w14:paraId="11FFFEAA" w14:textId="77777777" w:rsidR="00062DCE" w:rsidRDefault="00000000">
      <w:pPr>
        <w:pStyle w:val="BodyText"/>
        <w:spacing w:before="182" w:line="249" w:lineRule="auto"/>
        <w:ind w:right="1080"/>
        <w:jc w:val="both"/>
      </w:pPr>
      <w:r>
        <w:rPr>
          <w:w w:val="105"/>
        </w:rPr>
        <w:t>"Tidak, Anda bukan diri Anda sendiri," kata Gertrude. "Tapi kamu akan segera menjadi dirimu sendiri." Dan dia benar. Pada musim semi berikutnya, Mark Horton menjadi pria yang relatif sehat.</w:t>
      </w:r>
    </w:p>
    <w:p w14:paraId="24D96945" w14:textId="77777777" w:rsidR="00062DCE" w:rsidRDefault="00000000">
      <w:pPr>
        <w:pStyle w:val="BodyText"/>
        <w:spacing w:before="182" w:line="249" w:lineRule="auto"/>
        <w:ind w:right="1080"/>
        <w:jc w:val="both"/>
      </w:pPr>
      <w:r>
        <w:rPr>
          <w:w w:val="105"/>
        </w:rPr>
        <w:t xml:space="preserve">Semua peristiwa ini terjadi beberapa tahun yang lalu, dan sejak saat itu beberapa hal penting terjadi pada pahlawan kita. Segera setelah identitasnya diketahui, ia diberi seorang guru privat, yang mengajarinya selama beberapa tahun dan mempersiapkannya untuk masuk ke Columbia College. Dia lulus kuliah dengan nilai sempurna, dan kemudian mengambil jurusan teknik sipil, dan saat ini dia sedang membangun jembatan besar untuk perusahaan kereta api terkemuka. Dia bekerja dengan baik, dan mengabdikan diri pada pekerjaannya. Dia tinggal bersama ayah dan sepupunya dan sangat bahagia. Namun, bahkan dalam kebahagiaannya, ia tidak mungkin melupakan masa-masa ketika ia masih menjadi "Nelson si </w:t>
      </w:r>
      <w:r>
        <w:rPr>
          <w:spacing w:val="-2"/>
          <w:w w:val="105"/>
        </w:rPr>
        <w:t>Loper Koran."</w:t>
      </w:r>
    </w:p>
    <w:p w14:paraId="43A847AB" w14:textId="77777777" w:rsidR="00062DCE" w:rsidRDefault="00062DCE">
      <w:pPr>
        <w:pStyle w:val="BodyText"/>
        <w:ind w:left="0"/>
      </w:pPr>
    </w:p>
    <w:p w14:paraId="29D24F87" w14:textId="77777777" w:rsidR="00062DCE" w:rsidRDefault="00062DCE">
      <w:pPr>
        <w:pStyle w:val="BodyText"/>
        <w:spacing w:before="176"/>
        <w:ind w:left="0"/>
      </w:pPr>
    </w:p>
    <w:p w14:paraId="0441B0CF" w14:textId="77777777" w:rsidR="00062DCE" w:rsidRDefault="00000000">
      <w:pPr>
        <w:pStyle w:val="BodyText"/>
        <w:ind w:left="1055" w:right="1053"/>
        <w:jc w:val="center"/>
      </w:pPr>
      <w:r>
        <w:rPr>
          <w:spacing w:val="-4"/>
        </w:rPr>
        <w:t>AKHIR.</w:t>
      </w:r>
    </w:p>
    <w:sectPr w:rsidR="00062DCE">
      <w:pgSz w:w="12240" w:h="15840"/>
      <w:pgMar w:top="1360" w:right="360" w:bottom="280" w:left="36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altName w:val="Arial Black"/>
    <w:panose1 w:val="020B0A04020102020204"/>
    <w:charset w:val="00"/>
    <w:family w:val="swiss"/>
    <w:pitch w:val="variable"/>
    <w:sig w:usb0="A00002AF" w:usb1="400078FB"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062DCE"/>
    <w:rsid w:val="00062DCE"/>
    <w:rsid w:val="0016727A"/>
    <w:rsid w:val="00E425D6"/>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78D044"/>
  <w15:docId w15:val="{4D0F8143-38CE-4992-916F-BF2A8A958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19"/>
        <w:szCs w:val="19"/>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before="76"/>
      <w:ind w:left="1054" w:right="1053"/>
      <w:jc w:val="center"/>
      <w:outlineLvl w:val="0"/>
    </w:pPr>
    <w:rPr>
      <w:b/>
      <w:bCs/>
      <w:sz w:val="30"/>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80"/>
    </w:pPr>
    <w:rPr>
      <w:sz w:val="21"/>
      <w:szCs w:val="21"/>
    </w:rPr>
  </w:style>
  <w:style w:type="paragraph" w:styleId="Title">
    <w:name w:val="Title"/>
    <w:basedOn w:val="Normal"/>
    <w:uiPriority w:val="10"/>
    <w:qFormat/>
    <w:pPr>
      <w:spacing w:before="46"/>
      <w:ind w:left="1048" w:right="1053"/>
      <w:jc w:val="center"/>
    </w:pPr>
    <w:rPr>
      <w:rFonts w:ascii="Arial Black" w:eastAsia="Arial Black" w:hAnsi="Arial Black" w:cs="Arial Black"/>
      <w:sz w:val="50"/>
      <w:szCs w:val="50"/>
    </w:rPr>
  </w:style>
  <w:style w:type="paragraph" w:styleId="ListParagraph">
    <w:name w:val="List Paragraph"/>
    <w:basedOn w:val="Normal"/>
    <w:uiPriority w:val="1"/>
    <w:qFormat/>
  </w:style>
  <w:style w:type="paragraph" w:customStyle="1" w:styleId="TableParagraph">
    <w:name w:val="Table Paragraph"/>
    <w:basedOn w:val="Normal"/>
    <w:uiPriority w:val="1"/>
    <w:qFormat/>
    <w:pPr>
      <w:spacing w:before="187"/>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image" Target="media/image16.pn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179</Pages>
  <Words>45818</Words>
  <Characters>261163</Characters>
  <Application>Microsoft Office Word</Application>
  <DocSecurity>0</DocSecurity>
  <Lines>2176</Lines>
  <Paragraphs>612</Paragraphs>
  <ScaleCrop>false</ScaleCrop>
  <Company/>
  <LinksUpToDate>false</LinksUpToDate>
  <CharactersWithSpaces>306369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Nelson the Newsboy; Or, Afloat in New York</dc:title>
  <dc:creator>Jr. Horatio Alger &amp; Edward Stratemeyer</dc:creator>
  <cp:keywords>Orphans -- Juvenile fiction, Conduct of life -- Juvenile fiction, Children -- Conduct of life -- Juvenile fiction, New York (N.Y.) -- Juvenile fiction, Cousins -- Juvenile fiction, Inheritance and succession -- Juvenile fiction, Diligence -- Juvenile fiction, Success -- Juvenile fiction, Courage -- Juvenile fiction, Fortune -- Juvenile fiction, Paperboys -- Juvenile fiction, docId:4F11A6CC8BD510A4CC20E446610DB667</cp:keywords>
  <cp:lastModifiedBy>Muhammad Fadillah Arsa</cp:lastModifiedBy>
  <cp:revision>2</cp:revision>
  <dcterms:created xsi:type="dcterms:W3CDTF">2025-02-25T12:00:00Z</dcterms:created>
  <dcterms:modified xsi:type="dcterms:W3CDTF">2025-02-28T21:34:00Z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2023-06-29T00:00:00Z</vt:filetime>
  </property>
  <property fmtid="{D5CDD505-2E9C-101B-9397-08002B2CF9AE}" pid="3" name="Creator">
    <vt:lpwstr>Microsoft® Word for Microsoft 365</vt:lpwstr>
  </property>
  <property fmtid="{D5CDD505-2E9C-101B-9397-08002B2CF9AE}" pid="4" name="LastSaved">
    <vt:filetime>2025-02-25T00:00:00Z</vt:filetime>
  </property>
  <property fmtid="{D5CDD505-2E9C-101B-9397-08002B2CF9AE}" pid="5" name="Producer">
    <vt:lpwstr>Microsoft® Word for Microsoft 365</vt:lpwstr>
  </property>
</Properties>
</file>