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Jenis: 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Softselling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Pilihan Judul: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Ini Data Penting untuk Anda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Mungkin Anda Butuh Data Ini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Ini Bisa Bikin Marketer Tepuk Tangan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Stop Cara Manual, Saatnya Pake Cara Ini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(Ada Nih) Nyari Tools WA yang Lengkap?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Menurut laporan per Januari 2019 dari </w:t>
      </w:r>
      <w:r w:rsidDel="00000000" w:rsidR="00000000" w:rsidRPr="00000000">
        <w:rPr>
          <w:rFonts w:ascii="Cambria" w:cs="Cambria" w:eastAsia="Cambria" w:hAnsi="Cambria"/>
          <w:i w:val="1"/>
          <w:sz w:val="40"/>
          <w:szCs w:val="40"/>
          <w:rtl w:val="0"/>
        </w:rPr>
        <w:t xml:space="preserve">We Are social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, perusahaan asal Inggris bekerjasama dengan </w:t>
      </w:r>
      <w:r w:rsidDel="00000000" w:rsidR="00000000" w:rsidRPr="00000000">
        <w:rPr>
          <w:rFonts w:ascii="Cambria" w:cs="Cambria" w:eastAsia="Cambria" w:hAnsi="Cambria"/>
          <w:i w:val="1"/>
          <w:sz w:val="40"/>
          <w:szCs w:val="40"/>
          <w:rtl w:val="0"/>
        </w:rPr>
        <w:t xml:space="preserve">Hootsuite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, lebih dari separuh penduduk Indonesia bermain media sosial. 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Dari total populasi penduduk yang mencapai 268,2 juta tercatat yang sudah menggunakan internet mencapai 150 juta orang. Luar biasanya dari angka tersebut, semuanya aktif di media sosial.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Jadi dengan kata lain yang gak pakai media sosial adalah mereka yang belum melek internet.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Ada berbagai alasan yang membuat seseorang menggunakan sosial media. Tapi apapun alasannya, kita mungkin juga sudah melihat fenomena ini menjadi hal yang biasa.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Orang selalu beraktivitas dekat dengan smartphone, ada notif langsung cek handphone, di kendaraan, di tempat makan, lagi ngumpul, lagi nunggu antrian, orang umumnya lihatin layar smartphone.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Bahkan banyak orang keluar rumah dompetnya ketinggalan lanjut aja karena mungkin masih ada uang di saku, bisa minjem temen dll. Tapi kalau HP nya yang ketinggalan? 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Ya balik lagi, ambil dulu, telat gak papa. hehe</w:t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Oh ya masih menurut </w:t>
      </w:r>
      <w:r w:rsidDel="00000000" w:rsidR="00000000" w:rsidRPr="00000000">
        <w:rPr>
          <w:rFonts w:ascii="Cambria" w:cs="Cambria" w:eastAsia="Cambria" w:hAnsi="Cambria"/>
          <w:i w:val="1"/>
          <w:sz w:val="40"/>
          <w:szCs w:val="40"/>
          <w:rtl w:val="0"/>
        </w:rPr>
        <w:t xml:space="preserve">We Are social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, rata-rata waktu harian yang dihabiskan orang Indonesia untuk mengakses internet dari perangkat apapun, itu kisaran 8 jam 36 menit. Untuk media sosial, bisa hingga 3 jam 26 menit. </w:t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Lantas, media sosial apa saja yang dikunjungi oleh orang Indonesia ini?</w:t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i w:val="1"/>
          <w:sz w:val="40"/>
          <w:szCs w:val="40"/>
          <w:rtl w:val="0"/>
        </w:rPr>
        <w:t xml:space="preserve">We Are Social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 menyebutkan media sosial yang paling populer di indonesia adalah YouTube 88% dari jumlah pengguna internet Indonesia. 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Lalu diikuti oleh layanan di bawah naungan grup perusahaan besutan Mark Zuckerberg, yaitu WhatsApp, Facebook, Instagram, dan Facebook Messenger.</w:t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Jadi gak heran kan kalau saluran marketing yang populer juga seputar itu: Youtube, Whatsapp, FB, IG, Messenger.</w:t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Khusus untuk whatsapp ini sebetulnya sangat powerfull untuk marketing karena: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Untuk kategori instant messenger Whatsapp adalah yang paling populer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Jumlah penggunanya paling banyak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Sederhana dan mudah untuk yang mengaku gaptek sekalipun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Pesan masuk lebih personal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Kemungkinan pesan dibaca sangat tinggi</w:t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Tapi masalahnya untuk promosi skala besar yang profesional dengan cara manual akan sangat merepotkan.</w:t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Broadcast dibatasi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Mengirim pesan massal sekaligus dengan 1 no pengirim bisa kena banned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Gak bisa menjadwalkan pesan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Repot kalau menulis manual apalagi membuat pesan personal seperti menyebut nama, kota tinggal dll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Tidak ada fitur list, segmentasi atau pengelompokan kontak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dan segudang keterbatasan lainnya…</w:t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Berangkat dari masalah tersebut maka saat ini kami hadirkan sebuah tools revolusioner yang bisa membantu Anda sebagai marketer untuk memaksimalkan Whatsapp sebagai saluran pemasaran.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Memperkenalkan,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Nama Tools Anda 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&gt;&gt; </w:t>
      </w:r>
      <w:r w:rsidDel="00000000" w:rsidR="00000000" w:rsidRPr="00000000">
        <w:rPr>
          <w:rFonts w:ascii="Cambria" w:cs="Cambria" w:eastAsia="Cambria" w:hAnsi="Cambria"/>
          <w:b w:val="1"/>
          <w:color w:val="0070c0"/>
          <w:sz w:val="40"/>
          <w:szCs w:val="40"/>
          <w:rtl w:val="0"/>
        </w:rPr>
        <w:t xml:space="preserve">LINK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Bisa diakses dari smartphone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Bisa membuat pesan terkirim terjadwal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Gak perlu beli domain hosting lagi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Unlimited jumlah pesan terkirim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Bisa menyebut nama secara personal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Bisa unlimited list/ pengelompokan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Berjalan otomatis beberapa kali klik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Tersedia video tutorial penggunaan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Jumlah database bisa unlimited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Kami menyediakan template pesan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Bisa menambahkan banyak no pengirim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Bayar berkala, jadi kualitasnya terjaga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Gak harus selalu online 24 jam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Fitur lengkap sesuai kebutuhan marketer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Mudah digunakan pemula sekalipun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Bisa export database kapanpun kita mau</w:t>
      </w:r>
    </w:p>
    <w:p w:rsidR="00000000" w:rsidDel="00000000" w:rsidP="00000000" w:rsidRDefault="00000000" w:rsidRPr="00000000" w14:paraId="00000047">
      <w:pPr>
        <w:spacing w:after="0" w:line="240" w:lineRule="auto"/>
        <w:rPr>
          <w:rFonts w:ascii="Cambria" w:cs="Cambria" w:eastAsia="Cambria" w:hAnsi="Cambria"/>
          <w:b w:val="1"/>
          <w:color w:val="0070c0"/>
          <w:sz w:val="40"/>
          <w:szCs w:val="40"/>
        </w:rPr>
      </w:pPr>
      <w:bookmarkStart w:colFirst="0" w:colLast="0" w:name="_heading=h.gjdgxs" w:id="0"/>
      <w:bookmarkEnd w:id="0"/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1"/>
        <w:strike w:val="0"/>
        <w:color w:val="5b9bd5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1"/>
        <w:strike w:val="0"/>
        <w:color w:val="5b9bd5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418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7814693" cy="781469"/>
          <wp:effectExtent b="0" l="0" r="0" t="0"/>
          <wp:docPr descr="D:\BIGRAY\8. Creation\Produk\7. Eduteks\Header-Eduteks-RP.jpg" id="2" name="image1.jpg"/>
          <a:graphic>
            <a:graphicData uri="http://schemas.openxmlformats.org/drawingml/2006/picture">
              <pic:pic>
                <pic:nvPicPr>
                  <pic:cNvPr descr="D:\BIGRAY\8. Creation\Produk\7. Eduteks\Header-Eduteks-RP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14693" cy="78146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5B75CC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B75CC"/>
  </w:style>
  <w:style w:type="paragraph" w:styleId="Footer">
    <w:name w:val="footer"/>
    <w:basedOn w:val="Normal"/>
    <w:link w:val="FooterChar"/>
    <w:uiPriority w:val="99"/>
    <w:unhideWhenUsed w:val="1"/>
    <w:rsid w:val="005B75CC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B75CC"/>
  </w:style>
  <w:style w:type="paragraph" w:styleId="ListParagraph">
    <w:name w:val="List Paragraph"/>
    <w:basedOn w:val="Normal"/>
    <w:uiPriority w:val="34"/>
    <w:qFormat w:val="1"/>
    <w:rsid w:val="007F0A3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J3GQanBwQDRlyIHa25QjUZ1dQw==">AMUW2mVsiV5sUaJsJ2+gfGwzSOErRyK06rDuoDXWBwsvrI+Ly6RO9Iu4aoFJsaDDhAmVu6M9EiLBtwxXZPMrFwyaICubly5OwslQeuICcaVjm6rE+031eXfBvA2xpm2zf5nUAO2lDBOf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2020-08-26T09:38:00Z</dcterms:created>
  <dc:creator>PC</dc:creator>
</cp:coreProperties>
</file>