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A4154" w14:textId="77777777" w:rsidR="003A42DA" w:rsidRDefault="00000000">
      <w:pPr>
        <w:spacing w:before="52"/>
        <w:ind w:left="2222" w:right="2223"/>
        <w:jc w:val="center"/>
        <w:rPr>
          <w:rFonts w:ascii="Arial Black"/>
          <w:sz w:val="65"/>
        </w:rPr>
      </w:pPr>
      <w:r>
        <w:rPr>
          <w:rFonts w:ascii="Arial Black"/>
          <w:spacing w:val="-2"/>
          <w:w w:val="85"/>
          <w:sz w:val="65"/>
        </w:rPr>
        <w:t xml:space="preserve">KISAH-KISAH </w:t>
      </w:r>
      <w:r>
        <w:rPr>
          <w:rFonts w:ascii="Arial Black"/>
          <w:w w:val="85"/>
          <w:sz w:val="65"/>
        </w:rPr>
        <w:t>PRANCIS KUNO</w:t>
      </w:r>
    </w:p>
    <w:p w14:paraId="3F0901D1" w14:textId="1ACA0B5A" w:rsidR="003A42DA" w:rsidRDefault="003A42DA">
      <w:pPr>
        <w:pStyle w:val="BodyText"/>
        <w:spacing w:before="737"/>
        <w:ind w:left="0"/>
        <w:jc w:val="left"/>
        <w:rPr>
          <w:rFonts w:ascii="Arial Black"/>
          <w:sz w:val="65"/>
        </w:rPr>
      </w:pPr>
    </w:p>
    <w:p w14:paraId="579781A5" w14:textId="2C7885C4" w:rsidR="003A42DA" w:rsidRDefault="00000000">
      <w:pPr>
        <w:spacing w:before="1"/>
        <w:ind w:left="2222" w:right="2229"/>
        <w:jc w:val="center"/>
        <w:rPr>
          <w:sz w:val="25"/>
        </w:rPr>
      </w:pPr>
      <w:r>
        <w:rPr>
          <w:sz w:val="25"/>
        </w:rPr>
        <w:t xml:space="preserve">COMTESSE DE SOPHIE </w:t>
      </w:r>
      <w:r>
        <w:rPr>
          <w:spacing w:val="-4"/>
          <w:sz w:val="25"/>
        </w:rPr>
        <w:t>SEGUR</w:t>
      </w:r>
    </w:p>
    <w:p w14:paraId="6A558529" w14:textId="782A023D" w:rsidR="003A42DA" w:rsidRDefault="003A42DA">
      <w:pPr>
        <w:pStyle w:val="BodyText"/>
        <w:ind w:left="0"/>
        <w:jc w:val="left"/>
        <w:rPr>
          <w:sz w:val="18"/>
        </w:rPr>
      </w:pPr>
    </w:p>
    <w:p w14:paraId="6DE25726" w14:textId="3CDF5B27" w:rsidR="003A42DA" w:rsidRDefault="003A42DA">
      <w:pPr>
        <w:pStyle w:val="BodyText"/>
        <w:ind w:left="0"/>
        <w:jc w:val="left"/>
        <w:rPr>
          <w:sz w:val="18"/>
        </w:rPr>
      </w:pPr>
    </w:p>
    <w:p w14:paraId="1F36442B" w14:textId="7EA4C6E8" w:rsidR="003A42DA" w:rsidRDefault="00C91338">
      <w:pPr>
        <w:pStyle w:val="BodyText"/>
        <w:ind w:left="0"/>
        <w:jc w:val="left"/>
        <w:rPr>
          <w:sz w:val="18"/>
        </w:rPr>
      </w:pPr>
      <w:r>
        <w:rPr>
          <w:noProof/>
          <w:sz w:val="18"/>
        </w:rPr>
        <w:drawing>
          <wp:anchor distT="0" distB="0" distL="114300" distR="114300" simplePos="0" relativeHeight="251659264" behindDoc="0" locked="0" layoutInCell="1" allowOverlap="1" wp14:anchorId="4379A11E" wp14:editId="1FA2EB1A">
            <wp:simplePos x="0" y="0"/>
            <wp:positionH relativeFrom="column">
              <wp:posOffset>1384300</wp:posOffset>
            </wp:positionH>
            <wp:positionV relativeFrom="paragraph">
              <wp:posOffset>12065</wp:posOffset>
            </wp:positionV>
            <wp:extent cx="4359729" cy="6172200"/>
            <wp:effectExtent l="0" t="0" r="3175" b="0"/>
            <wp:wrapNone/>
            <wp:docPr id="2129320767" name="Image 5" descr="OLD FRENCH FAIRY TALES  by  Comtesse De Segur  Illustrated by Virginia Frances Sterret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OLD FRENCH FAIRY TALES  by  Comtesse De Segur  Illustrated by Virginia Frances Sterrett"/>
                    <pic:cNvPicPr/>
                  </pic:nvPicPr>
                  <pic:blipFill>
                    <a:blip r:embed="rId4" cstate="print">
                      <a:extLst>
                        <a:ext uri="{28A0092B-C50C-407E-A947-70E740481C1C}">
                          <a14:useLocalDpi xmlns:a14="http://schemas.microsoft.com/office/drawing/2010/main" val="0"/>
                        </a:ext>
                      </a:extLst>
                    </a:blip>
                    <a:stretch>
                      <a:fillRect/>
                    </a:stretch>
                  </pic:blipFill>
                  <pic:spPr>
                    <a:xfrm>
                      <a:off x="0" y="0"/>
                      <a:ext cx="4359729" cy="6172200"/>
                    </a:xfrm>
                    <a:prstGeom prst="rect">
                      <a:avLst/>
                    </a:prstGeom>
                  </pic:spPr>
                </pic:pic>
              </a:graphicData>
            </a:graphic>
            <wp14:sizeRelH relativeFrom="page">
              <wp14:pctWidth>0</wp14:pctWidth>
            </wp14:sizeRelH>
            <wp14:sizeRelV relativeFrom="page">
              <wp14:pctHeight>0</wp14:pctHeight>
            </wp14:sizeRelV>
          </wp:anchor>
        </w:drawing>
      </w:r>
    </w:p>
    <w:p w14:paraId="7FE1E6BB" w14:textId="77777777" w:rsidR="003A42DA" w:rsidRDefault="003A42DA">
      <w:pPr>
        <w:pStyle w:val="BodyText"/>
        <w:ind w:left="0"/>
        <w:jc w:val="left"/>
        <w:rPr>
          <w:sz w:val="18"/>
        </w:rPr>
      </w:pPr>
    </w:p>
    <w:p w14:paraId="185D8E38" w14:textId="2EBD9F2F" w:rsidR="003A42DA" w:rsidRDefault="003A42DA">
      <w:pPr>
        <w:pStyle w:val="BodyText"/>
        <w:spacing w:before="178"/>
        <w:ind w:left="0"/>
        <w:jc w:val="left"/>
        <w:rPr>
          <w:sz w:val="18"/>
        </w:rPr>
      </w:pPr>
    </w:p>
    <w:p w14:paraId="5825BE9A" w14:textId="77777777" w:rsidR="003A42DA" w:rsidRDefault="003A42DA">
      <w:pPr>
        <w:pStyle w:val="BodyText"/>
        <w:jc w:val="left"/>
        <w:rPr>
          <w:sz w:val="18"/>
        </w:rPr>
        <w:sectPr w:rsidR="003A42DA">
          <w:type w:val="continuous"/>
          <w:pgSz w:w="12240" w:h="15840"/>
          <w:pgMar w:top="1800" w:right="360" w:bottom="280" w:left="360" w:header="720" w:footer="720" w:gutter="0"/>
          <w:cols w:space="720"/>
        </w:sectPr>
      </w:pPr>
    </w:p>
    <w:p w14:paraId="53961CD8" w14:textId="77777777" w:rsidR="00C91338" w:rsidRDefault="00C91338" w:rsidP="00C91338">
      <w:pPr>
        <w:spacing w:before="82"/>
        <w:ind w:left="1144" w:right="1141"/>
        <w:jc w:val="center"/>
        <w:rPr>
          <w:b/>
          <w:w w:val="105"/>
          <w:sz w:val="42"/>
        </w:rPr>
      </w:pPr>
      <w:r>
        <w:rPr>
          <w:b/>
          <w:w w:val="105"/>
          <w:sz w:val="42"/>
        </w:rPr>
        <w:lastRenderedPageBreak/>
        <w:t>DISCLAIMER</w:t>
      </w:r>
    </w:p>
    <w:p w14:paraId="40DD6A01" w14:textId="77777777" w:rsidR="00C91338" w:rsidRDefault="00C91338" w:rsidP="00C91338">
      <w:pPr>
        <w:spacing w:before="82"/>
        <w:ind w:left="1144" w:right="1141"/>
        <w:jc w:val="center"/>
        <w:rPr>
          <w:b/>
          <w:w w:val="105"/>
          <w:sz w:val="42"/>
        </w:rPr>
      </w:pPr>
    </w:p>
    <w:p w14:paraId="0938728C" w14:textId="77777777" w:rsidR="00C91338" w:rsidRDefault="00C91338" w:rsidP="00C91338">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558F1197" w14:textId="77777777" w:rsidR="00C91338" w:rsidRDefault="00C91338" w:rsidP="00C91338">
      <w:pPr>
        <w:spacing w:before="82"/>
        <w:ind w:left="1144" w:right="1141"/>
        <w:jc w:val="center"/>
        <w:rPr>
          <w:bCs/>
          <w:w w:val="105"/>
          <w:sz w:val="28"/>
          <w:szCs w:val="12"/>
        </w:rPr>
      </w:pPr>
    </w:p>
    <w:p w14:paraId="6CA2B88D" w14:textId="77777777" w:rsidR="00C91338" w:rsidRDefault="00C91338" w:rsidP="00C91338">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398EEC3D" w14:textId="77777777" w:rsidR="00C91338" w:rsidRDefault="00C91338" w:rsidP="00C91338">
      <w:pPr>
        <w:spacing w:before="82"/>
        <w:ind w:left="1144" w:right="1141"/>
        <w:jc w:val="center"/>
        <w:rPr>
          <w:bCs/>
          <w:w w:val="105"/>
          <w:sz w:val="28"/>
          <w:szCs w:val="12"/>
        </w:rPr>
      </w:pPr>
    </w:p>
    <w:p w14:paraId="0FBFC020" w14:textId="3B09B31B" w:rsidR="00C91338" w:rsidRDefault="00C91338" w:rsidP="00C91338">
      <w:pPr>
        <w:pStyle w:val="Heading1"/>
        <w:spacing w:before="94"/>
        <w:rPr>
          <w:w w:val="105"/>
        </w:rPr>
      </w:pPr>
      <w:r>
        <w:rPr>
          <w:noProof/>
        </w:rPr>
        <w:drawing>
          <wp:inline distT="0" distB="0" distL="0" distR="0" wp14:anchorId="7E28EF91" wp14:editId="037B88F0">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p>
    <w:p w14:paraId="3A6519A8" w14:textId="77777777" w:rsidR="00C91338" w:rsidRDefault="00C91338">
      <w:pPr>
        <w:rPr>
          <w:b/>
          <w:bCs/>
          <w:w w:val="105"/>
          <w:sz w:val="30"/>
          <w:szCs w:val="30"/>
        </w:rPr>
      </w:pPr>
      <w:r>
        <w:rPr>
          <w:w w:val="105"/>
        </w:rPr>
        <w:br w:type="page"/>
      </w:r>
    </w:p>
    <w:p w14:paraId="3B0E05FE" w14:textId="4A3A51E8" w:rsidR="003A42DA" w:rsidRDefault="00000000">
      <w:pPr>
        <w:pStyle w:val="Heading1"/>
        <w:spacing w:before="94"/>
      </w:pPr>
      <w:r>
        <w:rPr>
          <w:w w:val="105"/>
        </w:rPr>
        <w:lastRenderedPageBreak/>
        <w:t xml:space="preserve">Daftar </w:t>
      </w:r>
      <w:r>
        <w:rPr>
          <w:spacing w:val="-2"/>
          <w:w w:val="105"/>
        </w:rPr>
        <w:t>Isi</w:t>
      </w:r>
    </w:p>
    <w:p w14:paraId="2408B844" w14:textId="77777777" w:rsidR="003A42DA" w:rsidRDefault="003A42DA">
      <w:pPr>
        <w:pStyle w:val="BodyText"/>
        <w:spacing w:before="329"/>
        <w:ind w:left="0"/>
        <w:jc w:val="left"/>
        <w:rPr>
          <w:b/>
          <w:sz w:val="30"/>
        </w:rPr>
      </w:pPr>
    </w:p>
    <w:p w14:paraId="7D91DE1E" w14:textId="77777777" w:rsidR="003A42DA" w:rsidRDefault="00000000">
      <w:pPr>
        <w:pStyle w:val="BodyText"/>
        <w:spacing w:line="408" w:lineRule="auto"/>
        <w:ind w:right="8370"/>
        <w:jc w:val="left"/>
      </w:pPr>
      <w:hyperlink w:anchor="_bookmark2" w:history="1">
        <w:r>
          <w:rPr>
            <w:color w:val="0462C1"/>
            <w:spacing w:val="-2"/>
            <w:w w:val="90"/>
            <w:u w:val="single" w:color="0462C1"/>
          </w:rPr>
          <w:t xml:space="preserve">ILUSTRASI </w:t>
        </w:r>
      </w:hyperlink>
      <w:hyperlink w:anchor="_bookmark1" w:history="1">
        <w:r>
          <w:rPr>
            <w:color w:val="0462C1"/>
            <w:u w:val="single" w:color="0462C1"/>
          </w:rPr>
          <w:t>CERITA</w:t>
        </w:r>
      </w:hyperlink>
    </w:p>
    <w:p w14:paraId="600327CC" w14:textId="77777777" w:rsidR="003A42DA" w:rsidRDefault="00000000">
      <w:pPr>
        <w:pStyle w:val="BodyText"/>
        <w:spacing w:line="408" w:lineRule="auto"/>
        <w:ind w:left="1560" w:right="3316" w:hanging="480"/>
        <w:jc w:val="left"/>
      </w:pPr>
      <w:hyperlink w:anchor="_bookmark3" w:history="1">
        <w:r>
          <w:rPr>
            <w:color w:val="0462C1"/>
            <w:w w:val="90"/>
            <w:u w:val="single" w:color="0462C1"/>
          </w:rPr>
          <w:t xml:space="preserve">KISAH BLONDINE, BONNE-BICHE, DAN BEAU-MINON </w:t>
        </w:r>
      </w:hyperlink>
      <w:hyperlink w:anchor="_bookmark4" w:history="1">
        <w:r>
          <w:rPr>
            <w:color w:val="0462C1"/>
            <w:spacing w:val="-2"/>
            <w:u w:val="single" w:color="0462C1"/>
          </w:rPr>
          <w:t>BLONDINE</w:t>
        </w:r>
      </w:hyperlink>
    </w:p>
    <w:p w14:paraId="741AA389" w14:textId="77777777" w:rsidR="003A42DA" w:rsidRDefault="00000000">
      <w:pPr>
        <w:pStyle w:val="BodyText"/>
        <w:spacing w:line="274" w:lineRule="exact"/>
        <w:ind w:left="1560"/>
        <w:jc w:val="left"/>
      </w:pPr>
      <w:hyperlink w:anchor="_bookmark6" w:history="1">
        <w:r>
          <w:rPr>
            <w:color w:val="0462C1"/>
            <w:w w:val="90"/>
            <w:u w:val="single" w:color="0462C1"/>
          </w:rPr>
          <w:t xml:space="preserve">BLONDINE </w:t>
        </w:r>
        <w:r>
          <w:rPr>
            <w:color w:val="0462C1"/>
            <w:spacing w:val="-4"/>
            <w:w w:val="95"/>
            <w:u w:val="single" w:color="0462C1"/>
          </w:rPr>
          <w:t>HILANG</w:t>
        </w:r>
      </w:hyperlink>
    </w:p>
    <w:p w14:paraId="3D00A439" w14:textId="77777777" w:rsidR="003A42DA" w:rsidRDefault="00000000">
      <w:pPr>
        <w:pStyle w:val="BodyText"/>
        <w:spacing w:before="190"/>
        <w:ind w:left="1560"/>
        <w:jc w:val="left"/>
      </w:pPr>
      <w:hyperlink w:anchor="_bookmark7" w:history="1">
        <w:r>
          <w:rPr>
            <w:color w:val="0462C1"/>
            <w:w w:val="90"/>
            <w:u w:val="single" w:color="0462C1"/>
          </w:rPr>
          <w:t xml:space="preserve">HUTAN </w:t>
        </w:r>
        <w:r>
          <w:rPr>
            <w:color w:val="0462C1"/>
            <w:spacing w:val="-2"/>
            <w:w w:val="90"/>
            <w:u w:val="single" w:color="0462C1"/>
          </w:rPr>
          <w:t>LILAC</w:t>
        </w:r>
      </w:hyperlink>
    </w:p>
    <w:p w14:paraId="5CA8F672" w14:textId="77777777" w:rsidR="003A42DA" w:rsidRDefault="00000000">
      <w:pPr>
        <w:pStyle w:val="BodyText"/>
        <w:spacing w:before="192" w:line="408" w:lineRule="auto"/>
        <w:ind w:left="1560" w:right="5570"/>
        <w:jc w:val="left"/>
      </w:pPr>
      <w:hyperlink w:anchor="_bookmark8" w:history="1">
        <w:r>
          <w:rPr>
            <w:color w:val="0462C1"/>
            <w:w w:val="90"/>
            <w:u w:val="single" w:color="0462C1"/>
          </w:rPr>
          <w:t xml:space="preserve">KEBANGKITAN BLONDINE-BEAU-MINON </w:t>
        </w:r>
      </w:hyperlink>
      <w:hyperlink w:anchor="_bookmark9" w:history="1">
        <w:r>
          <w:rPr>
            <w:color w:val="0462C1"/>
            <w:spacing w:val="-2"/>
            <w:u w:val="single" w:color="0462C1"/>
          </w:rPr>
          <w:t>BONNE-BICHE</w:t>
        </w:r>
      </w:hyperlink>
    </w:p>
    <w:p w14:paraId="59036827" w14:textId="77777777" w:rsidR="003A42DA" w:rsidRDefault="00000000">
      <w:pPr>
        <w:pStyle w:val="BodyText"/>
        <w:spacing w:line="408" w:lineRule="auto"/>
        <w:ind w:left="1560" w:right="6327"/>
        <w:jc w:val="left"/>
      </w:pPr>
      <w:hyperlink w:anchor="_bookmark10" w:history="1">
        <w:r>
          <w:rPr>
            <w:color w:val="0462C1"/>
            <w:w w:val="90"/>
            <w:u w:val="single" w:color="0462C1"/>
          </w:rPr>
          <w:t xml:space="preserve">KEBANGKITAN KEDUA BLONDINE </w:t>
        </w:r>
      </w:hyperlink>
      <w:hyperlink w:anchor="_bookmark12" w:history="1">
        <w:r>
          <w:rPr>
            <w:color w:val="0462C1"/>
            <w:u w:val="single" w:color="0462C1"/>
          </w:rPr>
          <w:t>SI BURUNG BEO</w:t>
        </w:r>
      </w:hyperlink>
    </w:p>
    <w:p w14:paraId="72BF79DB" w14:textId="77777777" w:rsidR="003A42DA" w:rsidRDefault="00000000">
      <w:pPr>
        <w:pStyle w:val="BodyText"/>
        <w:spacing w:line="408" w:lineRule="auto"/>
        <w:ind w:left="1560" w:right="8370"/>
        <w:jc w:val="left"/>
      </w:pPr>
      <w:hyperlink w:anchor="_bookmark13" w:history="1">
        <w:r>
          <w:rPr>
            <w:color w:val="0462C1"/>
            <w:spacing w:val="-2"/>
            <w:u w:val="single" w:color="0462C1"/>
          </w:rPr>
          <w:t xml:space="preserve">PERTOBATAN </w:t>
        </w:r>
      </w:hyperlink>
      <w:hyperlink w:anchor="_bookmark15" w:history="1">
        <w:r>
          <w:rPr>
            <w:color w:val="0462C1"/>
            <w:spacing w:val="-10"/>
            <w:u w:val="single" w:color="0462C1"/>
          </w:rPr>
          <w:t>KURA-KURA</w:t>
        </w:r>
      </w:hyperlink>
    </w:p>
    <w:p w14:paraId="36B2B0A8" w14:textId="77777777" w:rsidR="003A42DA" w:rsidRDefault="00000000">
      <w:pPr>
        <w:pStyle w:val="BodyText"/>
        <w:spacing w:line="408" w:lineRule="auto"/>
        <w:ind w:right="6327" w:firstLine="480"/>
        <w:jc w:val="left"/>
      </w:pPr>
      <w:hyperlink w:anchor="_bookmark16" w:history="1">
        <w:r>
          <w:rPr>
            <w:color w:val="0462C1"/>
            <w:w w:val="90"/>
            <w:u w:val="single" w:color="0462C1"/>
          </w:rPr>
          <w:t xml:space="preserve">PERJALANAN DAN KEDATANGAN </w:t>
        </w:r>
      </w:hyperlink>
      <w:hyperlink w:anchor="_bookmark18" w:history="1">
        <w:r>
          <w:rPr>
            <w:color w:val="0462C1"/>
            <w:spacing w:val="-2"/>
            <w:u w:val="single" w:color="0462C1"/>
          </w:rPr>
          <w:t>HENRY KECIL YANG BAIK</w:t>
        </w:r>
      </w:hyperlink>
    </w:p>
    <w:p w14:paraId="002FFEAB" w14:textId="77777777" w:rsidR="003A42DA" w:rsidRDefault="00000000">
      <w:pPr>
        <w:pStyle w:val="BodyText"/>
        <w:spacing w:line="274" w:lineRule="exact"/>
        <w:ind w:left="1560"/>
        <w:jc w:val="left"/>
      </w:pPr>
      <w:hyperlink w:anchor="_bookmark19" w:history="1">
        <w:r>
          <w:rPr>
            <w:color w:val="0462C1"/>
            <w:spacing w:val="-2"/>
            <w:w w:val="90"/>
            <w:u w:val="single" w:color="0462C1"/>
          </w:rPr>
          <w:t xml:space="preserve">IBU </w:t>
        </w:r>
        <w:r>
          <w:rPr>
            <w:color w:val="0462C1"/>
            <w:w w:val="90"/>
            <w:u w:val="single" w:color="0462C1"/>
          </w:rPr>
          <w:t>YANG SAKIT YANG MALANG</w:t>
        </w:r>
      </w:hyperlink>
    </w:p>
    <w:p w14:paraId="4C498D3C" w14:textId="77777777" w:rsidR="003A42DA" w:rsidRDefault="00000000">
      <w:pPr>
        <w:pStyle w:val="BodyText"/>
        <w:spacing w:before="185" w:line="408" w:lineRule="auto"/>
        <w:ind w:left="1560" w:right="5570"/>
        <w:jc w:val="left"/>
      </w:pPr>
      <w:hyperlink w:anchor="_bookmark20" w:history="1">
        <w:r>
          <w:rPr>
            <w:color w:val="0462C1"/>
            <w:w w:val="90"/>
            <w:u w:val="single" w:color="0462C1"/>
          </w:rPr>
          <w:t xml:space="preserve">BURUNG GAGAK, AYAM , DAN KATAK </w:t>
        </w:r>
      </w:hyperlink>
      <w:hyperlink w:anchor="_bookmark22" w:history="1">
        <w:r>
          <w:rPr>
            <w:color w:val="0462C1"/>
            <w:u w:val="single" w:color="0462C1"/>
          </w:rPr>
          <w:t>PANEN</w:t>
        </w:r>
      </w:hyperlink>
    </w:p>
    <w:p w14:paraId="3CBC0998" w14:textId="77777777" w:rsidR="003A42DA" w:rsidRDefault="00000000">
      <w:pPr>
        <w:pStyle w:val="BodyText"/>
        <w:spacing w:line="408" w:lineRule="auto"/>
        <w:ind w:left="1560" w:right="8370"/>
        <w:jc w:val="left"/>
      </w:pPr>
      <w:hyperlink w:anchor="_bookmark23" w:history="1">
        <w:r>
          <w:rPr>
            <w:color w:val="0462C1"/>
            <w:w w:val="90"/>
            <w:u w:val="single" w:color="0462C1"/>
          </w:rPr>
          <w:t xml:space="preserve">VINTAGE </w:t>
        </w:r>
      </w:hyperlink>
      <w:hyperlink w:anchor="_bookmark27" w:history="1">
        <w:r>
          <w:rPr>
            <w:color w:val="0462C1"/>
            <w:spacing w:val="-2"/>
            <w:u w:val="single" w:color="0462C1"/>
          </w:rPr>
          <w:t>YANGIKAN</w:t>
        </w:r>
      </w:hyperlink>
      <w:hyperlink w:anchor="_bookmark25" w:history="1">
        <w:r>
          <w:rPr>
            <w:color w:val="0462C1"/>
            <w:u w:val="single" w:color="0462C1"/>
          </w:rPr>
          <w:t xml:space="preserve"> MENGEJAR </w:t>
        </w:r>
      </w:hyperlink>
    </w:p>
    <w:p w14:paraId="14C8E96F" w14:textId="77777777" w:rsidR="003A42DA" w:rsidRDefault="00000000">
      <w:pPr>
        <w:pStyle w:val="BodyText"/>
        <w:spacing w:line="408" w:lineRule="auto"/>
        <w:ind w:right="6811" w:firstLine="480"/>
        <w:jc w:val="left"/>
      </w:pPr>
      <w:hyperlink w:anchor="_bookmark28" w:history="1">
        <w:r>
          <w:rPr>
            <w:color w:val="0462C1"/>
            <w:u w:val="single" w:color="0462C1"/>
          </w:rPr>
          <w:t xml:space="preserve">TANAMAN KEHIDUPAN </w:t>
        </w:r>
      </w:hyperlink>
      <w:hyperlink w:anchor="_bookmark30" w:history="1">
        <w:r>
          <w:rPr>
            <w:color w:val="0462C1"/>
            <w:w w:val="90"/>
            <w:u w:val="single" w:color="0462C1"/>
          </w:rPr>
          <w:t>SEJARAH PUTRI ROSET</w:t>
        </w:r>
      </w:hyperlink>
    </w:p>
    <w:p w14:paraId="7AAFF94C" w14:textId="77777777" w:rsidR="003A42DA" w:rsidRDefault="00000000">
      <w:pPr>
        <w:pStyle w:val="BodyText"/>
        <w:spacing w:line="274" w:lineRule="exact"/>
        <w:ind w:left="1560"/>
        <w:jc w:val="left"/>
      </w:pPr>
      <w:hyperlink w:anchor="_bookmark31" w:history="1">
        <w:r>
          <w:rPr>
            <w:color w:val="0462C1"/>
            <w:spacing w:val="-10"/>
            <w:u w:val="single" w:color="0462C1"/>
          </w:rPr>
          <w:t xml:space="preserve">THE </w:t>
        </w:r>
        <w:r>
          <w:rPr>
            <w:color w:val="0462C1"/>
            <w:spacing w:val="-4"/>
            <w:u w:val="single" w:color="0462C1"/>
          </w:rPr>
          <w:t>FARM</w:t>
        </w:r>
      </w:hyperlink>
    </w:p>
    <w:p w14:paraId="4BFBDEBB" w14:textId="77777777" w:rsidR="003A42DA" w:rsidRDefault="00000000">
      <w:pPr>
        <w:pStyle w:val="BodyText"/>
        <w:spacing w:before="187"/>
        <w:ind w:left="1560"/>
        <w:jc w:val="left"/>
      </w:pPr>
      <w:hyperlink w:anchor="_bookmark33" w:history="1">
        <w:r>
          <w:rPr>
            <w:color w:val="0462C1"/>
            <w:w w:val="90"/>
            <w:u w:val="single" w:color="0462C1"/>
          </w:rPr>
          <w:t xml:space="preserve">ROSET DI ISTANA RAJA </w:t>
        </w:r>
        <w:r>
          <w:rPr>
            <w:color w:val="0462C1"/>
            <w:spacing w:val="-2"/>
            <w:w w:val="90"/>
            <w:u w:val="single" w:color="0462C1"/>
          </w:rPr>
          <w:t>AYAHNYA</w:t>
        </w:r>
      </w:hyperlink>
    </w:p>
    <w:p w14:paraId="189C8B2C" w14:textId="77777777" w:rsidR="003A42DA" w:rsidRDefault="003A42DA">
      <w:pPr>
        <w:pStyle w:val="BodyText"/>
        <w:jc w:val="left"/>
        <w:sectPr w:rsidR="003A42DA">
          <w:pgSz w:w="12240" w:h="15840"/>
          <w:pgMar w:top="1720" w:right="360" w:bottom="280" w:left="360" w:header="720" w:footer="720" w:gutter="0"/>
          <w:cols w:space="720"/>
        </w:sectPr>
      </w:pPr>
    </w:p>
    <w:p w14:paraId="4893C54A" w14:textId="77777777" w:rsidR="003A42DA" w:rsidRDefault="00000000">
      <w:pPr>
        <w:pStyle w:val="BodyText"/>
        <w:spacing w:before="91"/>
        <w:ind w:left="1560"/>
        <w:jc w:val="left"/>
      </w:pPr>
      <w:hyperlink w:anchor="_bookmark34" w:history="1">
        <w:r>
          <w:rPr>
            <w:color w:val="0462C1"/>
            <w:spacing w:val="-2"/>
            <w:u w:val="single" w:color="0462C1"/>
          </w:rPr>
          <w:t xml:space="preserve">DEWAN </w:t>
        </w:r>
        <w:r>
          <w:rPr>
            <w:color w:val="0462C1"/>
            <w:w w:val="85"/>
            <w:u w:val="single" w:color="0462C1"/>
          </w:rPr>
          <w:t>KELUARGA</w:t>
        </w:r>
      </w:hyperlink>
    </w:p>
    <w:p w14:paraId="68048B76" w14:textId="77777777" w:rsidR="003A42DA" w:rsidRDefault="00000000">
      <w:pPr>
        <w:pStyle w:val="BodyText"/>
        <w:spacing w:before="192"/>
        <w:ind w:left="1560"/>
        <w:jc w:val="left"/>
      </w:pPr>
      <w:hyperlink w:anchor="_bookmark35" w:history="1">
        <w:r>
          <w:rPr>
            <w:color w:val="0462C1"/>
            <w:w w:val="90"/>
            <w:u w:val="single" w:color="0462C1"/>
          </w:rPr>
          <w:t xml:space="preserve">HARI KEDUA </w:t>
        </w:r>
        <w:r>
          <w:rPr>
            <w:color w:val="0462C1"/>
            <w:spacing w:val="-2"/>
            <w:w w:val="90"/>
            <w:u w:val="single" w:color="0462C1"/>
          </w:rPr>
          <w:t>FESTIVAL</w:t>
        </w:r>
      </w:hyperlink>
    </w:p>
    <w:p w14:paraId="11671712" w14:textId="77777777" w:rsidR="003A42DA" w:rsidRDefault="00000000">
      <w:pPr>
        <w:pStyle w:val="BodyText"/>
        <w:spacing w:before="192" w:line="408" w:lineRule="auto"/>
        <w:ind w:right="5570" w:firstLine="480"/>
        <w:jc w:val="left"/>
      </w:pPr>
      <w:hyperlink w:anchor="_bookmark37" w:history="1">
        <w:r>
          <w:rPr>
            <w:color w:val="0462C1"/>
            <w:w w:val="90"/>
            <w:u w:val="single" w:color="0462C1"/>
          </w:rPr>
          <w:t xml:space="preserve">HARI KETIGA DAN TERAKHIR FESTIVAL </w:t>
        </w:r>
      </w:hyperlink>
      <w:hyperlink w:anchor="_bookmark39" w:history="1">
        <w:r>
          <w:rPr>
            <w:color w:val="0462C1"/>
            <w:spacing w:val="-4"/>
            <w:u w:val="single" w:color="0462C1"/>
          </w:rPr>
          <w:t>SI TIKUS ABU-ABU KECIL</w:t>
        </w:r>
      </w:hyperlink>
    </w:p>
    <w:p w14:paraId="3AECC1EA" w14:textId="77777777" w:rsidR="003A42DA" w:rsidRDefault="00000000">
      <w:pPr>
        <w:pStyle w:val="BodyText"/>
        <w:spacing w:line="274" w:lineRule="exact"/>
        <w:ind w:left="1560"/>
        <w:jc w:val="left"/>
      </w:pPr>
      <w:hyperlink w:anchor="_bookmark40" w:history="1">
        <w:r>
          <w:rPr>
            <w:color w:val="0462C1"/>
            <w:spacing w:val="-2"/>
            <w:w w:val="90"/>
            <w:u w:val="single" w:color="0462C1"/>
          </w:rPr>
          <w:t xml:space="preserve">RUMAH </w:t>
        </w:r>
        <w:r>
          <w:rPr>
            <w:color w:val="0462C1"/>
            <w:w w:val="90"/>
            <w:u w:val="single" w:color="0462C1"/>
          </w:rPr>
          <w:t>KECIL</w:t>
        </w:r>
      </w:hyperlink>
    </w:p>
    <w:p w14:paraId="27D80693" w14:textId="77777777" w:rsidR="003A42DA" w:rsidRDefault="00000000">
      <w:pPr>
        <w:pStyle w:val="BodyText"/>
        <w:spacing w:before="192" w:line="408" w:lineRule="auto"/>
        <w:ind w:left="1560" w:right="7363"/>
        <w:jc w:val="left"/>
      </w:pPr>
      <w:hyperlink w:anchor="_bookmark42" w:history="1">
        <w:r>
          <w:rPr>
            <w:color w:val="0462C1"/>
            <w:w w:val="90"/>
            <w:u w:val="single" w:color="0462C1"/>
          </w:rPr>
          <w:t xml:space="preserve">PERI YANG MENJIJIKKAN </w:t>
        </w:r>
      </w:hyperlink>
      <w:hyperlink w:anchor="_bookmark44" w:history="1">
        <w:r>
          <w:rPr>
            <w:color w:val="0462C1"/>
            <w:spacing w:val="-4"/>
            <w:u w:val="single" w:color="0462C1"/>
          </w:rPr>
          <w:t>PANGERAN YANG MURAH HATI</w:t>
        </w:r>
      </w:hyperlink>
    </w:p>
    <w:p w14:paraId="258103B4" w14:textId="77777777" w:rsidR="003A42DA" w:rsidRDefault="00000000">
      <w:pPr>
        <w:pStyle w:val="BodyText"/>
        <w:spacing w:line="408" w:lineRule="auto"/>
        <w:ind w:left="1560" w:right="6811"/>
        <w:jc w:val="left"/>
      </w:pPr>
      <w:hyperlink w:anchor="_bookmark45" w:history="1">
        <w:r>
          <w:rPr>
            <w:color w:val="0462C1"/>
            <w:spacing w:val="-12"/>
            <w:u w:val="single" w:color="0462C1"/>
          </w:rPr>
          <w:t xml:space="preserve">POHON DI ROTUNDA </w:t>
        </w:r>
      </w:hyperlink>
      <w:hyperlink w:anchor="_bookmark46" w:history="1">
        <w:r>
          <w:rPr>
            <w:color w:val="0462C1"/>
            <w:u w:val="single" w:color="0462C1"/>
          </w:rPr>
          <w:t>PETI MATI</w:t>
        </w:r>
      </w:hyperlink>
    </w:p>
    <w:p w14:paraId="6177E31C" w14:textId="77777777" w:rsidR="003A42DA" w:rsidRDefault="00000000">
      <w:pPr>
        <w:pStyle w:val="BodyText"/>
        <w:spacing w:line="274" w:lineRule="exact"/>
        <w:jc w:val="left"/>
      </w:pPr>
      <w:hyperlink w:anchor="_bookmark47" w:history="1">
        <w:r>
          <w:rPr>
            <w:color w:val="0462C1"/>
            <w:spacing w:val="-2"/>
            <w:u w:val="single" w:color="0462C1"/>
          </w:rPr>
          <w:t>OURSON</w:t>
        </w:r>
      </w:hyperlink>
    </w:p>
    <w:p w14:paraId="4F509764" w14:textId="77777777" w:rsidR="003A42DA" w:rsidRDefault="00000000">
      <w:pPr>
        <w:pStyle w:val="BodyText"/>
        <w:spacing w:before="191"/>
        <w:ind w:left="1560"/>
        <w:jc w:val="left"/>
      </w:pPr>
      <w:hyperlink w:anchor="_bookmark48" w:history="1">
        <w:r>
          <w:rPr>
            <w:color w:val="0462C1"/>
            <w:w w:val="90"/>
            <w:u w:val="single" w:color="0462C1"/>
          </w:rPr>
          <w:t xml:space="preserve">BURUNG DAN </w:t>
        </w:r>
        <w:r>
          <w:rPr>
            <w:color w:val="0462C1"/>
            <w:spacing w:val="-4"/>
            <w:w w:val="90"/>
            <w:u w:val="single" w:color="0462C1"/>
          </w:rPr>
          <w:t>KODOK</w:t>
        </w:r>
      </w:hyperlink>
    </w:p>
    <w:p w14:paraId="61CCB895" w14:textId="77777777" w:rsidR="003A42DA" w:rsidRDefault="00000000">
      <w:pPr>
        <w:pStyle w:val="BodyText"/>
        <w:spacing w:before="192" w:line="408" w:lineRule="auto"/>
        <w:ind w:left="1560" w:right="5570"/>
        <w:jc w:val="left"/>
      </w:pPr>
      <w:hyperlink w:anchor="_bookmark50" w:history="1">
        <w:r>
          <w:rPr>
            <w:color w:val="0462C1"/>
            <w:w w:val="90"/>
            <w:u w:val="single" w:color="0462C1"/>
          </w:rPr>
          <w:t xml:space="preserve">KELAHIRAN DAN MASA PERTUMBUHAN ANAK KAMI, </w:t>
        </w:r>
      </w:hyperlink>
      <w:hyperlink w:anchor="_bookmark51" w:history="1">
        <w:r>
          <w:rPr>
            <w:color w:val="0462C1"/>
            <w:spacing w:val="-2"/>
            <w:u w:val="single" w:color="0462C1"/>
          </w:rPr>
          <w:t>VIOLET</w:t>
        </w:r>
      </w:hyperlink>
    </w:p>
    <w:p w14:paraId="05D2237E" w14:textId="77777777" w:rsidR="003A42DA" w:rsidRDefault="00000000">
      <w:pPr>
        <w:pStyle w:val="BodyText"/>
        <w:spacing w:line="274" w:lineRule="exact"/>
        <w:ind w:left="1560"/>
        <w:jc w:val="left"/>
      </w:pPr>
      <w:hyperlink w:anchor="_bookmark52" w:history="1">
        <w:r>
          <w:rPr>
            <w:color w:val="0462C1"/>
            <w:spacing w:val="-10"/>
            <w:u w:val="single" w:color="0462C1"/>
          </w:rPr>
          <w:t xml:space="preserve">THE </w:t>
        </w:r>
        <w:r>
          <w:rPr>
            <w:color w:val="0462C1"/>
            <w:spacing w:val="-2"/>
            <w:u w:val="single" w:color="0462C1"/>
          </w:rPr>
          <w:t>DREAM</w:t>
        </w:r>
      </w:hyperlink>
    </w:p>
    <w:p w14:paraId="69A859CF" w14:textId="77777777" w:rsidR="003A42DA" w:rsidRDefault="00000000">
      <w:pPr>
        <w:pStyle w:val="BodyText"/>
        <w:spacing w:before="192" w:line="408" w:lineRule="auto"/>
        <w:ind w:left="1560" w:right="7363"/>
        <w:jc w:val="left"/>
      </w:pPr>
      <w:hyperlink w:anchor="_bookmark53" w:history="1">
        <w:r>
          <w:rPr>
            <w:color w:val="0462C1"/>
            <w:u w:val="single" w:color="0462C1"/>
          </w:rPr>
          <w:t xml:space="preserve">KODOK LAGI </w:t>
        </w:r>
      </w:hyperlink>
      <w:hyperlink w:anchor="_bookmark55" w:history="1">
        <w:r>
          <w:rPr>
            <w:color w:val="0462C1"/>
            <w:w w:val="90"/>
            <w:u w:val="single" w:color="0462C1"/>
          </w:rPr>
          <w:t xml:space="preserve">PENGORBANAN VIOLET </w:t>
        </w:r>
      </w:hyperlink>
      <w:hyperlink w:anchor="_bookmark56" w:history="1">
        <w:r>
          <w:rPr>
            <w:color w:val="0462C1"/>
            <w:u w:val="single" w:color="0462C1"/>
          </w:rPr>
          <w:t>BABI HUTAN</w:t>
        </w:r>
      </w:hyperlink>
    </w:p>
    <w:p w14:paraId="7A8A4D83" w14:textId="77777777" w:rsidR="003A42DA" w:rsidRDefault="00000000">
      <w:pPr>
        <w:pStyle w:val="BodyText"/>
        <w:spacing w:line="408" w:lineRule="auto"/>
        <w:ind w:left="1560" w:right="7363"/>
        <w:jc w:val="left"/>
      </w:pPr>
      <w:hyperlink w:anchor="_bookmark59" w:history="1">
        <w:r>
          <w:rPr>
            <w:color w:val="0462C1"/>
            <w:w w:val="90"/>
            <w:u w:val="single" w:color="0462C1"/>
          </w:rPr>
          <w:t xml:space="preserve">KEBAKARAN </w:t>
        </w:r>
      </w:hyperlink>
      <w:hyperlink w:anchor="_bookmark60" w:history="1">
        <w:r>
          <w:rPr>
            <w:color w:val="0462C1"/>
            <w:u w:val="single" w:color="0462C1"/>
          </w:rPr>
          <w:t>SUMUR</w:t>
        </w:r>
      </w:hyperlink>
    </w:p>
    <w:p w14:paraId="26CC8956" w14:textId="77777777" w:rsidR="003A42DA" w:rsidRDefault="00000000">
      <w:pPr>
        <w:pStyle w:val="BodyText"/>
        <w:spacing w:line="408" w:lineRule="auto"/>
        <w:ind w:left="1560" w:right="5570"/>
        <w:jc w:val="left"/>
      </w:pPr>
      <w:hyperlink w:anchor="_bookmark62" w:history="1">
        <w:r>
          <w:rPr>
            <w:color w:val="0462C1"/>
            <w:u w:val="single" w:color="0462C1"/>
          </w:rPr>
          <w:t>PERTANIAN-KASTIL-PENEMPAAN-PENGORBANAN</w:t>
        </w:r>
      </w:hyperlink>
    </w:p>
    <w:p w14:paraId="0FBD6DB4" w14:textId="77777777" w:rsidR="003A42DA" w:rsidRDefault="00000000">
      <w:pPr>
        <w:pStyle w:val="BodyText"/>
        <w:spacing w:line="274" w:lineRule="exact"/>
        <w:ind w:left="1560"/>
        <w:jc w:val="left"/>
      </w:pPr>
      <w:hyperlink w:anchor="_bookmark63" w:history="1">
        <w:r>
          <w:rPr>
            <w:color w:val="0462C1"/>
            <w:spacing w:val="-10"/>
            <w:u w:val="single" w:color="0462C1"/>
          </w:rPr>
          <w:t xml:space="preserve">THE </w:t>
        </w:r>
        <w:r>
          <w:rPr>
            <w:color w:val="0462C1"/>
            <w:spacing w:val="-2"/>
            <w:u w:val="single" w:color="0462C1"/>
          </w:rPr>
          <w:t>COMBAT</w:t>
        </w:r>
      </w:hyperlink>
    </w:p>
    <w:p w14:paraId="7126547A" w14:textId="77777777" w:rsidR="003A42DA" w:rsidRDefault="00000000">
      <w:pPr>
        <w:pStyle w:val="BodyText"/>
        <w:spacing w:before="187"/>
        <w:ind w:left="1560"/>
        <w:jc w:val="left"/>
      </w:pPr>
      <w:hyperlink w:anchor="_bookmark64" w:history="1">
        <w:r>
          <w:rPr>
            <w:color w:val="0462C1"/>
            <w:spacing w:val="-10"/>
            <w:u w:val="single" w:color="0462C1"/>
          </w:rPr>
          <w:t xml:space="preserve">THE </w:t>
        </w:r>
        <w:r>
          <w:rPr>
            <w:color w:val="0462C1"/>
            <w:spacing w:val="-2"/>
            <w:u w:val="single" w:color="0462C1"/>
          </w:rPr>
          <w:t>RECIPENSE</w:t>
        </w:r>
      </w:hyperlink>
    </w:p>
    <w:p w14:paraId="6683AE1A" w14:textId="77777777" w:rsidR="003A42DA" w:rsidRDefault="003A42DA">
      <w:pPr>
        <w:pStyle w:val="BodyText"/>
        <w:jc w:val="left"/>
        <w:sectPr w:rsidR="003A42DA">
          <w:pgSz w:w="12240" w:h="15840"/>
          <w:pgMar w:top="1360" w:right="360" w:bottom="280" w:left="360" w:header="720" w:footer="720" w:gutter="0"/>
          <w:cols w:space="720"/>
        </w:sectPr>
      </w:pPr>
    </w:p>
    <w:p w14:paraId="64BAF6EE" w14:textId="77777777" w:rsidR="003A42DA" w:rsidRDefault="003A42DA">
      <w:pPr>
        <w:pStyle w:val="BodyText"/>
        <w:spacing w:before="4"/>
        <w:ind w:left="0"/>
        <w:jc w:val="left"/>
        <w:rPr>
          <w:sz w:val="15"/>
        </w:rPr>
      </w:pPr>
    </w:p>
    <w:p w14:paraId="73A00058" w14:textId="77777777" w:rsidR="003A42DA" w:rsidRDefault="003A42DA">
      <w:pPr>
        <w:pStyle w:val="BodyText"/>
        <w:jc w:val="left"/>
        <w:rPr>
          <w:sz w:val="15"/>
        </w:rPr>
        <w:sectPr w:rsidR="003A42DA">
          <w:pgSz w:w="12240" w:h="15840"/>
          <w:pgMar w:top="1820" w:right="360" w:bottom="280" w:left="360" w:header="720" w:footer="720" w:gutter="0"/>
          <w:cols w:space="720"/>
        </w:sectPr>
      </w:pPr>
    </w:p>
    <w:p w14:paraId="5C3A21C9"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5A7CFDC3" wp14:editId="08200653">
                <wp:extent cx="6356350" cy="6637020"/>
                <wp:effectExtent l="0" t="0" r="0" b="1904"/>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6637020"/>
                          <a:chOff x="0" y="0"/>
                          <a:chExt cx="6356350" cy="6637020"/>
                        </a:xfrm>
                      </wpg:grpSpPr>
                      <wps:wsp>
                        <wps:cNvPr id="3" name="Graphic 3"/>
                        <wps:cNvSpPr/>
                        <wps:spPr>
                          <a:xfrm>
                            <a:off x="0" y="0"/>
                            <a:ext cx="6356350" cy="6637020"/>
                          </a:xfrm>
                          <a:custGeom>
                            <a:avLst/>
                            <a:gdLst/>
                            <a:ahLst/>
                            <a:cxnLst/>
                            <a:rect l="l" t="t" r="r" b="b"/>
                            <a:pathLst>
                              <a:path w="6356350" h="6637020">
                                <a:moveTo>
                                  <a:pt x="6168822" y="6574333"/>
                                </a:moveTo>
                                <a:lnTo>
                                  <a:pt x="187756" y="6574333"/>
                                </a:lnTo>
                                <a:lnTo>
                                  <a:pt x="62788" y="6574333"/>
                                </a:lnTo>
                                <a:lnTo>
                                  <a:pt x="62788" y="6449060"/>
                                </a:lnTo>
                                <a:lnTo>
                                  <a:pt x="0" y="6449060"/>
                                </a:lnTo>
                                <a:lnTo>
                                  <a:pt x="0" y="6574333"/>
                                </a:lnTo>
                                <a:lnTo>
                                  <a:pt x="0" y="6636817"/>
                                </a:lnTo>
                                <a:lnTo>
                                  <a:pt x="62788" y="6636817"/>
                                </a:lnTo>
                                <a:lnTo>
                                  <a:pt x="187756" y="6636817"/>
                                </a:lnTo>
                                <a:lnTo>
                                  <a:pt x="6168822" y="6636817"/>
                                </a:lnTo>
                                <a:lnTo>
                                  <a:pt x="6168822" y="6574333"/>
                                </a:lnTo>
                                <a:close/>
                              </a:path>
                              <a:path w="6356350" h="6637020">
                                <a:moveTo>
                                  <a:pt x="6168822" y="6449060"/>
                                </a:moveTo>
                                <a:lnTo>
                                  <a:pt x="187756" y="6449060"/>
                                </a:lnTo>
                                <a:lnTo>
                                  <a:pt x="125272" y="6449060"/>
                                </a:lnTo>
                                <a:lnTo>
                                  <a:pt x="125272" y="6511849"/>
                                </a:lnTo>
                                <a:lnTo>
                                  <a:pt x="187756" y="6511849"/>
                                </a:lnTo>
                                <a:lnTo>
                                  <a:pt x="6168822" y="6511849"/>
                                </a:lnTo>
                                <a:lnTo>
                                  <a:pt x="6168822" y="6449060"/>
                                </a:lnTo>
                                <a:close/>
                              </a:path>
                              <a:path w="6356350" h="6637020">
                                <a:moveTo>
                                  <a:pt x="6168822" y="125272"/>
                                </a:moveTo>
                                <a:lnTo>
                                  <a:pt x="187756" y="125272"/>
                                </a:lnTo>
                                <a:lnTo>
                                  <a:pt x="125272" y="125272"/>
                                </a:lnTo>
                                <a:lnTo>
                                  <a:pt x="125272" y="187756"/>
                                </a:lnTo>
                                <a:lnTo>
                                  <a:pt x="125272" y="6448984"/>
                                </a:lnTo>
                                <a:lnTo>
                                  <a:pt x="187756" y="6448984"/>
                                </a:lnTo>
                                <a:lnTo>
                                  <a:pt x="187756" y="187756"/>
                                </a:lnTo>
                                <a:lnTo>
                                  <a:pt x="6168822" y="187756"/>
                                </a:lnTo>
                                <a:lnTo>
                                  <a:pt x="6168822" y="125272"/>
                                </a:lnTo>
                                <a:close/>
                              </a:path>
                              <a:path w="6356350" h="6637020">
                                <a:moveTo>
                                  <a:pt x="6168822" y="50"/>
                                </a:moveTo>
                                <a:lnTo>
                                  <a:pt x="187756" y="50"/>
                                </a:lnTo>
                                <a:lnTo>
                                  <a:pt x="62788" y="50"/>
                                </a:lnTo>
                                <a:lnTo>
                                  <a:pt x="0" y="0"/>
                                </a:lnTo>
                                <a:lnTo>
                                  <a:pt x="0" y="62534"/>
                                </a:lnTo>
                                <a:lnTo>
                                  <a:pt x="0" y="187756"/>
                                </a:lnTo>
                                <a:lnTo>
                                  <a:pt x="0" y="6448984"/>
                                </a:lnTo>
                                <a:lnTo>
                                  <a:pt x="62788" y="6448984"/>
                                </a:lnTo>
                                <a:lnTo>
                                  <a:pt x="62788" y="187756"/>
                                </a:lnTo>
                                <a:lnTo>
                                  <a:pt x="62788" y="62534"/>
                                </a:lnTo>
                                <a:lnTo>
                                  <a:pt x="187756" y="62534"/>
                                </a:lnTo>
                                <a:lnTo>
                                  <a:pt x="6168822" y="62534"/>
                                </a:lnTo>
                                <a:lnTo>
                                  <a:pt x="6168822" y="50"/>
                                </a:lnTo>
                                <a:close/>
                              </a:path>
                              <a:path w="6356350" h="6637020">
                                <a:moveTo>
                                  <a:pt x="6231369" y="6449060"/>
                                </a:moveTo>
                                <a:lnTo>
                                  <a:pt x="6168898" y="6449060"/>
                                </a:lnTo>
                                <a:lnTo>
                                  <a:pt x="6168898" y="6511849"/>
                                </a:lnTo>
                                <a:lnTo>
                                  <a:pt x="6231369" y="6511849"/>
                                </a:lnTo>
                                <a:lnTo>
                                  <a:pt x="6231369" y="6449060"/>
                                </a:lnTo>
                                <a:close/>
                              </a:path>
                              <a:path w="6356350" h="6637020">
                                <a:moveTo>
                                  <a:pt x="6231369" y="125272"/>
                                </a:moveTo>
                                <a:lnTo>
                                  <a:pt x="6168898" y="125272"/>
                                </a:lnTo>
                                <a:lnTo>
                                  <a:pt x="6168898" y="187756"/>
                                </a:lnTo>
                                <a:lnTo>
                                  <a:pt x="6168898" y="6448984"/>
                                </a:lnTo>
                                <a:lnTo>
                                  <a:pt x="6231369" y="6448984"/>
                                </a:lnTo>
                                <a:lnTo>
                                  <a:pt x="6231369" y="187756"/>
                                </a:lnTo>
                                <a:lnTo>
                                  <a:pt x="6231369" y="125272"/>
                                </a:lnTo>
                                <a:close/>
                              </a:path>
                              <a:path w="6356350" h="6637020">
                                <a:moveTo>
                                  <a:pt x="6356350" y="6449060"/>
                                </a:moveTo>
                                <a:lnTo>
                                  <a:pt x="6293866" y="6449060"/>
                                </a:lnTo>
                                <a:lnTo>
                                  <a:pt x="6293866" y="6574333"/>
                                </a:lnTo>
                                <a:lnTo>
                                  <a:pt x="6168898" y="6574333"/>
                                </a:lnTo>
                                <a:lnTo>
                                  <a:pt x="6168898" y="6636817"/>
                                </a:lnTo>
                                <a:lnTo>
                                  <a:pt x="6293866" y="6636817"/>
                                </a:lnTo>
                                <a:lnTo>
                                  <a:pt x="6356350" y="6636817"/>
                                </a:lnTo>
                                <a:lnTo>
                                  <a:pt x="6356350" y="6574333"/>
                                </a:lnTo>
                                <a:lnTo>
                                  <a:pt x="6356350" y="6449060"/>
                                </a:lnTo>
                                <a:close/>
                              </a:path>
                              <a:path w="6356350" h="6637020">
                                <a:moveTo>
                                  <a:pt x="6356350" y="0"/>
                                </a:moveTo>
                                <a:lnTo>
                                  <a:pt x="6293866" y="0"/>
                                </a:lnTo>
                                <a:lnTo>
                                  <a:pt x="6168898" y="50"/>
                                </a:lnTo>
                                <a:lnTo>
                                  <a:pt x="6168898" y="62534"/>
                                </a:lnTo>
                                <a:lnTo>
                                  <a:pt x="6293866" y="62534"/>
                                </a:lnTo>
                                <a:lnTo>
                                  <a:pt x="6293866" y="187756"/>
                                </a:lnTo>
                                <a:lnTo>
                                  <a:pt x="6293866" y="6448984"/>
                                </a:lnTo>
                                <a:lnTo>
                                  <a:pt x="6356350" y="6448984"/>
                                </a:lnTo>
                                <a:lnTo>
                                  <a:pt x="6356350" y="187756"/>
                                </a:lnTo>
                                <a:lnTo>
                                  <a:pt x="6356350" y="62534"/>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 name="Image 4" descr="Rosalie saw before her eyes a tree of marvellous beauty"/>
                          <pic:cNvPicPr/>
                        </pic:nvPicPr>
                        <pic:blipFill>
                          <a:blip r:embed="rId6" cstate="print"/>
                          <a:stretch>
                            <a:fillRect/>
                          </a:stretch>
                        </pic:blipFill>
                        <pic:spPr>
                          <a:xfrm>
                            <a:off x="891539" y="187502"/>
                            <a:ext cx="4572000" cy="6261100"/>
                          </a:xfrm>
                          <a:prstGeom prst="rect">
                            <a:avLst/>
                          </a:prstGeom>
                        </pic:spPr>
                      </pic:pic>
                    </wpg:wgp>
                  </a:graphicData>
                </a:graphic>
              </wp:inline>
            </w:drawing>
          </mc:Choice>
          <mc:Fallback>
            <w:pict>
              <v:group w14:anchorId="1290623A" id="Group 2" o:spid="_x0000_s1026" style="width:500.5pt;height:522.6pt;mso-position-horizontal-relative:char;mso-position-vertical-relative:line" coordsize="63563,663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">
                <v:shape id="Graphic 3" o:spid="_x0000_s1027" style="position:absolute;width:63563;height:66370;visibility:visible;mso-wrap-style:square;v-text-anchor:top" coordsize="6356350,663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" path="m6168822,6574333r-5981066,l62788,6574333r,-125273l,6449060r,125273l,6636817r62788,l187756,6636817r5981066,l6168822,6574333xem6168822,6449060r-5981066,l125272,6449060r,62789l187756,6511849r5981066,l6168822,6449060xem6168822,125272r-5981066,l125272,125272r,62484l125272,6448984r62484,l187756,187756r5981066,l6168822,125272xem6168822,50l187756,50,62788,50,,,,62534,,187756,,6448984r62788,l62788,187756r,-125222l187756,62534r5981066,l6168822,50xem6231369,6449060r-62471,l6168898,6511849r62471,l6231369,6449060xem6231369,125272r-62471,l6168898,187756r,6261228l6231369,6448984r,-6261228l6231369,125272xem6356350,6449060r-62484,l6293866,6574333r-124968,l6168898,6636817r124968,l6356350,6636817r,-62484l6356350,6449060xem6356350,r-62484,l6168898,50r,62484l6293866,62534r,125222l6293866,6448984r62484,l6356350,187756r,-125222l6356350,50r,-5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alt="Rosalie saw before her eyes a tree of marvellous beauty" style="position:absolute;left:8915;top:1875;width:45720;height:62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">
                  <v:imagedata r:id="rId7" o:title="Rosalie saw before her eyes a tree of marvellous beauty"/>
                </v:shape>
                <w10:anchorlock/>
              </v:group>
            </w:pict>
          </mc:Fallback>
        </mc:AlternateContent>
      </w:r>
    </w:p>
    <w:p w14:paraId="3D2EF290" w14:textId="77777777" w:rsidR="003A42DA" w:rsidRDefault="00000000">
      <w:pPr>
        <w:spacing w:before="172"/>
        <w:ind w:left="2222" w:right="2223"/>
        <w:jc w:val="center"/>
        <w:rPr>
          <w:i/>
          <w:sz w:val="21"/>
        </w:rPr>
      </w:pPr>
      <w:bookmarkStart w:id="0" w:name="_bookmark0"/>
      <w:bookmarkEnd w:id="0"/>
      <w:r>
        <w:rPr>
          <w:i/>
          <w:sz w:val="21"/>
        </w:rPr>
        <w:t xml:space="preserve">Rosalie melihat di depan matanya sebuah pohon dengan </w:t>
      </w:r>
      <w:r>
        <w:rPr>
          <w:i/>
          <w:spacing w:val="-2"/>
          <w:sz w:val="21"/>
        </w:rPr>
        <w:t xml:space="preserve">keindahan </w:t>
      </w:r>
      <w:r>
        <w:rPr>
          <w:i/>
          <w:sz w:val="21"/>
        </w:rPr>
        <w:t>yang luar biasa</w:t>
      </w:r>
    </w:p>
    <w:p w14:paraId="4D1C5049" w14:textId="77777777" w:rsidR="003A42DA" w:rsidRDefault="003A42DA">
      <w:pPr>
        <w:jc w:val="center"/>
        <w:rPr>
          <w:i/>
          <w:sz w:val="21"/>
        </w:rPr>
        <w:sectPr w:rsidR="003A42DA">
          <w:pgSz w:w="12240" w:h="15840"/>
          <w:pgMar w:top="1440" w:right="360" w:bottom="280" w:left="360" w:header="720" w:footer="720" w:gutter="0"/>
          <w:cols w:space="720"/>
        </w:sectPr>
      </w:pPr>
    </w:p>
    <w:p w14:paraId="5240CF6B" w14:textId="77777777" w:rsidR="003A42DA" w:rsidRDefault="00000000">
      <w:pPr>
        <w:pStyle w:val="BodyText"/>
        <w:ind w:left="2200"/>
        <w:jc w:val="left"/>
        <w:rPr>
          <w:sz w:val="18"/>
        </w:rPr>
      </w:pPr>
      <w:r>
        <w:rPr>
          <w:noProof/>
          <w:sz w:val="18"/>
        </w:rPr>
        <w:lastRenderedPageBreak/>
        <w:drawing>
          <wp:inline distT="0" distB="0" distL="0" distR="0" wp14:anchorId="4F9F4185" wp14:editId="2BA15AF7">
            <wp:extent cx="4521200" cy="6400800"/>
            <wp:effectExtent l="0" t="0" r="0" b="0"/>
            <wp:docPr id="5" name="Image 5" descr="OLD FRENCH FAIRY TALES  by  Comtesse De Segur  Illustrated by Virginia Frances Sterret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OLD FRENCH FAIRY TALES  by  Comtesse De Segur  Illustrated by Virginia Frances Sterrett"/>
                    <pic:cNvPicPr/>
                  </pic:nvPicPr>
                  <pic:blipFill>
                    <a:blip r:embed="rId4" cstate="print"/>
                    <a:stretch>
                      <a:fillRect/>
                    </a:stretch>
                  </pic:blipFill>
                  <pic:spPr>
                    <a:xfrm>
                      <a:off x="0" y="0"/>
                      <a:ext cx="4521200" cy="6400800"/>
                    </a:xfrm>
                    <a:prstGeom prst="rect">
                      <a:avLst/>
                    </a:prstGeom>
                  </pic:spPr>
                </pic:pic>
              </a:graphicData>
            </a:graphic>
          </wp:inline>
        </w:drawing>
      </w:r>
    </w:p>
    <w:p w14:paraId="1B621FFA" w14:textId="77777777" w:rsidR="003A42DA" w:rsidRDefault="003A42DA">
      <w:pPr>
        <w:pStyle w:val="BodyText"/>
        <w:jc w:val="left"/>
        <w:rPr>
          <w:sz w:val="18"/>
        </w:rPr>
        <w:sectPr w:rsidR="003A42DA">
          <w:pgSz w:w="12240" w:h="15840"/>
          <w:pgMar w:top="1440" w:right="360" w:bottom="280" w:left="360" w:header="720" w:footer="720" w:gutter="0"/>
          <w:cols w:space="720"/>
        </w:sectPr>
      </w:pPr>
    </w:p>
    <w:p w14:paraId="1E718713" w14:textId="77777777" w:rsidR="003A42DA" w:rsidRDefault="00000000">
      <w:pPr>
        <w:pStyle w:val="BodyText"/>
        <w:ind w:left="2880"/>
        <w:jc w:val="left"/>
        <w:rPr>
          <w:sz w:val="18"/>
        </w:rPr>
      </w:pPr>
      <w:r>
        <w:rPr>
          <w:noProof/>
          <w:sz w:val="18"/>
        </w:rPr>
        <w:lastRenderedPageBreak/>
        <w:drawing>
          <wp:inline distT="0" distB="0" distL="0" distR="0" wp14:anchorId="682B92CA" wp14:editId="6AAB4026">
            <wp:extent cx="3657600" cy="2971800"/>
            <wp:effectExtent l="0" t="0" r="0" b="0"/>
            <wp:docPr id="6" name="Image 6" descr="The Penn Publishing Company Philadelphia  Copyright 1920 by The Penn Publishing C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The Penn Publishing Company Philadelphia  Copyright 1920 by The Penn Publishing Co."/>
                    <pic:cNvPicPr/>
                  </pic:nvPicPr>
                  <pic:blipFill>
                    <a:blip r:embed="rId8" cstate="print"/>
                    <a:stretch>
                      <a:fillRect/>
                    </a:stretch>
                  </pic:blipFill>
                  <pic:spPr>
                    <a:xfrm>
                      <a:off x="0" y="0"/>
                      <a:ext cx="3657600" cy="2971800"/>
                    </a:xfrm>
                    <a:prstGeom prst="rect">
                      <a:avLst/>
                    </a:prstGeom>
                  </pic:spPr>
                </pic:pic>
              </a:graphicData>
            </a:graphic>
          </wp:inline>
        </w:drawing>
      </w:r>
    </w:p>
    <w:p w14:paraId="0457A1CC" w14:textId="77777777" w:rsidR="003A42DA" w:rsidRDefault="003A42DA">
      <w:pPr>
        <w:pStyle w:val="BodyText"/>
        <w:ind w:left="0"/>
        <w:jc w:val="left"/>
        <w:rPr>
          <w:i/>
          <w:sz w:val="18"/>
        </w:rPr>
      </w:pPr>
    </w:p>
    <w:p w14:paraId="30E6C3EF" w14:textId="77777777" w:rsidR="003A42DA" w:rsidRDefault="003A42DA">
      <w:pPr>
        <w:pStyle w:val="BodyText"/>
        <w:ind w:left="0"/>
        <w:jc w:val="left"/>
        <w:rPr>
          <w:i/>
          <w:sz w:val="18"/>
        </w:rPr>
      </w:pPr>
    </w:p>
    <w:p w14:paraId="1FF783D7" w14:textId="77777777" w:rsidR="003A42DA" w:rsidRDefault="003A42DA">
      <w:pPr>
        <w:pStyle w:val="BodyText"/>
        <w:ind w:left="0"/>
        <w:jc w:val="left"/>
        <w:rPr>
          <w:i/>
          <w:sz w:val="18"/>
        </w:rPr>
      </w:pPr>
    </w:p>
    <w:p w14:paraId="758984AD" w14:textId="77777777" w:rsidR="003A42DA" w:rsidRDefault="003A42DA">
      <w:pPr>
        <w:pStyle w:val="BodyText"/>
        <w:ind w:left="0"/>
        <w:jc w:val="left"/>
        <w:rPr>
          <w:i/>
          <w:sz w:val="18"/>
        </w:rPr>
      </w:pPr>
    </w:p>
    <w:p w14:paraId="37B3DC2E" w14:textId="77777777" w:rsidR="003A42DA" w:rsidRDefault="003A42DA">
      <w:pPr>
        <w:pStyle w:val="BodyText"/>
        <w:ind w:left="0"/>
        <w:jc w:val="left"/>
        <w:rPr>
          <w:i/>
          <w:sz w:val="18"/>
        </w:rPr>
      </w:pPr>
    </w:p>
    <w:p w14:paraId="0A12A9F4" w14:textId="77777777" w:rsidR="003A42DA" w:rsidRDefault="003A42DA">
      <w:pPr>
        <w:pStyle w:val="BodyText"/>
        <w:ind w:left="0"/>
        <w:jc w:val="left"/>
        <w:rPr>
          <w:i/>
          <w:sz w:val="18"/>
        </w:rPr>
      </w:pPr>
    </w:p>
    <w:p w14:paraId="090EB5EF" w14:textId="77777777" w:rsidR="003A42DA" w:rsidRDefault="00000000">
      <w:pPr>
        <w:pStyle w:val="BodyText"/>
        <w:spacing w:before="102"/>
        <w:ind w:left="0"/>
        <w:jc w:val="left"/>
        <w:rPr>
          <w:i/>
          <w:sz w:val="18"/>
        </w:rPr>
      </w:pPr>
      <w:r>
        <w:rPr>
          <w:i/>
          <w:noProof/>
          <w:sz w:val="18"/>
        </w:rPr>
        <mc:AlternateContent>
          <mc:Choice Requires="wps">
            <w:drawing>
              <wp:anchor distT="0" distB="0" distL="0" distR="0" simplePos="0" relativeHeight="487588864" behindDoc="1" locked="0" layoutInCell="1" allowOverlap="1" wp14:anchorId="46C8D9CE" wp14:editId="2258922C">
                <wp:simplePos x="0" y="0"/>
                <wp:positionH relativeFrom="page">
                  <wp:posOffset>896416</wp:posOffset>
                </wp:positionH>
                <wp:positionV relativeFrom="paragraph">
                  <wp:posOffset>226047</wp:posOffset>
                </wp:positionV>
                <wp:extent cx="5981065"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50DE4C" id="Graphic 7" o:spid="_x0000_s1026" style="position:absolute;margin-left:70.6pt;margin-top:17.8pt;width:470.9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" path="m5981065,l,,,7619r5981065,l5981065,xe" fillcolor="black" stroked="f">
                <v:path arrowok="t"/>
                <w10:wrap type="topAndBottom" anchorx="page"/>
              </v:shape>
            </w:pict>
          </mc:Fallback>
        </mc:AlternateContent>
      </w:r>
    </w:p>
    <w:p w14:paraId="14663F75" w14:textId="77777777" w:rsidR="003A42DA" w:rsidRDefault="003A42DA">
      <w:pPr>
        <w:pStyle w:val="BodyText"/>
        <w:jc w:val="left"/>
        <w:rPr>
          <w:i/>
          <w:sz w:val="18"/>
        </w:rPr>
        <w:sectPr w:rsidR="003A42DA">
          <w:pgSz w:w="12240" w:h="15840"/>
          <w:pgMar w:top="1440" w:right="360" w:bottom="280" w:left="360" w:header="720" w:footer="720" w:gutter="0"/>
          <w:cols w:space="720"/>
        </w:sectPr>
      </w:pPr>
    </w:p>
    <w:p w14:paraId="319D36BC" w14:textId="77777777" w:rsidR="003A42DA" w:rsidRDefault="00000000">
      <w:pPr>
        <w:spacing w:before="77"/>
        <w:ind w:left="2222" w:right="2221"/>
        <w:jc w:val="center"/>
        <w:rPr>
          <w:b/>
          <w:sz w:val="30"/>
        </w:rPr>
      </w:pPr>
      <w:bookmarkStart w:id="1" w:name="_bookmark1"/>
      <w:bookmarkEnd w:id="1"/>
      <w:r>
        <w:rPr>
          <w:b/>
          <w:w w:val="90"/>
          <w:sz w:val="30"/>
        </w:rPr>
        <w:lastRenderedPageBreak/>
        <w:t xml:space="preserve">THE </w:t>
      </w:r>
      <w:r>
        <w:rPr>
          <w:b/>
          <w:spacing w:val="-2"/>
          <w:w w:val="95"/>
          <w:sz w:val="30"/>
        </w:rPr>
        <w:t>STORIES</w:t>
      </w:r>
    </w:p>
    <w:p w14:paraId="77498BDB" w14:textId="77777777" w:rsidR="003A42DA" w:rsidRDefault="003A42DA">
      <w:pPr>
        <w:pStyle w:val="BodyText"/>
        <w:ind w:left="0"/>
        <w:jc w:val="left"/>
        <w:rPr>
          <w:b/>
          <w:sz w:val="18"/>
        </w:rPr>
      </w:pPr>
    </w:p>
    <w:p w14:paraId="5B874E49" w14:textId="77777777" w:rsidR="003A42DA" w:rsidRDefault="003A42DA">
      <w:pPr>
        <w:pStyle w:val="BodyText"/>
        <w:ind w:left="0"/>
        <w:jc w:val="left"/>
        <w:rPr>
          <w:b/>
          <w:sz w:val="18"/>
        </w:rPr>
      </w:pPr>
    </w:p>
    <w:p w14:paraId="70D33EED" w14:textId="77777777" w:rsidR="003A42DA" w:rsidRDefault="003A42DA">
      <w:pPr>
        <w:pStyle w:val="BodyText"/>
        <w:ind w:left="0"/>
        <w:jc w:val="left"/>
        <w:rPr>
          <w:b/>
          <w:sz w:val="18"/>
        </w:rPr>
      </w:pPr>
    </w:p>
    <w:p w14:paraId="73220653" w14:textId="77777777" w:rsidR="003A42DA" w:rsidRDefault="003A42DA">
      <w:pPr>
        <w:pStyle w:val="BodyText"/>
        <w:ind w:left="0"/>
        <w:jc w:val="left"/>
        <w:rPr>
          <w:b/>
          <w:sz w:val="18"/>
        </w:rPr>
      </w:pPr>
    </w:p>
    <w:p w14:paraId="7B59A4A5" w14:textId="77777777" w:rsidR="003A42DA" w:rsidRDefault="003A42DA">
      <w:pPr>
        <w:pStyle w:val="BodyText"/>
        <w:ind w:left="0"/>
        <w:jc w:val="left"/>
        <w:rPr>
          <w:b/>
          <w:sz w:val="18"/>
        </w:rPr>
      </w:pPr>
    </w:p>
    <w:p w14:paraId="390E4FF1" w14:textId="77777777" w:rsidR="003A42DA" w:rsidRDefault="003A42DA">
      <w:pPr>
        <w:pStyle w:val="BodyText"/>
        <w:spacing w:before="3"/>
        <w:ind w:left="0"/>
        <w:jc w:val="left"/>
        <w:rPr>
          <w:b/>
          <w:sz w:val="18"/>
        </w:rPr>
      </w:pPr>
    </w:p>
    <w:tbl>
      <w:tblPr>
        <w:tblW w:w="0" w:type="auto"/>
        <w:tblInd w:w="3618" w:type="dxa"/>
        <w:tblLayout w:type="fixed"/>
        <w:tblCellMar>
          <w:left w:w="0" w:type="dxa"/>
          <w:right w:w="0" w:type="dxa"/>
        </w:tblCellMar>
        <w:tblLook w:val="01E0" w:firstRow="1" w:lastRow="1" w:firstColumn="1" w:lastColumn="1" w:noHBand="0" w:noVBand="0"/>
      </w:tblPr>
      <w:tblGrid>
        <w:gridCol w:w="3861"/>
        <w:gridCol w:w="440"/>
      </w:tblGrid>
      <w:tr w:rsidR="003A42DA" w14:paraId="0EF9062D" w14:textId="77777777">
        <w:trPr>
          <w:trHeight w:val="752"/>
        </w:trPr>
        <w:tc>
          <w:tcPr>
            <w:tcW w:w="4301" w:type="dxa"/>
            <w:gridSpan w:val="2"/>
          </w:tcPr>
          <w:p w14:paraId="751DB015" w14:textId="77777777" w:rsidR="003A42DA" w:rsidRDefault="00000000">
            <w:pPr>
              <w:pStyle w:val="TableParagraph"/>
              <w:spacing w:before="4" w:line="249" w:lineRule="auto"/>
              <w:ind w:left="1770" w:right="124" w:hanging="1642"/>
              <w:rPr>
                <w:sz w:val="21"/>
              </w:rPr>
            </w:pPr>
            <w:r>
              <w:rPr>
                <w:w w:val="90"/>
                <w:sz w:val="21"/>
              </w:rPr>
              <w:t xml:space="preserve">BLONDINE, BONNE-BICHE, DAN BEAU- </w:t>
            </w:r>
            <w:r>
              <w:rPr>
                <w:spacing w:val="-4"/>
                <w:sz w:val="21"/>
              </w:rPr>
              <w:t>MINON</w:t>
            </w:r>
          </w:p>
        </w:tc>
      </w:tr>
      <w:tr w:rsidR="003A42DA" w14:paraId="5FE76A2A" w14:textId="77777777">
        <w:trPr>
          <w:trHeight w:val="648"/>
        </w:trPr>
        <w:tc>
          <w:tcPr>
            <w:tcW w:w="3861" w:type="dxa"/>
          </w:tcPr>
          <w:p w14:paraId="026E993C" w14:textId="77777777" w:rsidR="003A42DA" w:rsidRDefault="00000000">
            <w:pPr>
              <w:pStyle w:val="TableParagraph"/>
              <w:rPr>
                <w:sz w:val="21"/>
              </w:rPr>
            </w:pPr>
            <w:r>
              <w:rPr>
                <w:smallCaps/>
                <w:spacing w:val="-2"/>
                <w:sz w:val="21"/>
              </w:rPr>
              <w:t>Blondine</w:t>
            </w:r>
          </w:p>
        </w:tc>
        <w:tc>
          <w:tcPr>
            <w:tcW w:w="440" w:type="dxa"/>
          </w:tcPr>
          <w:p w14:paraId="67F93EB4" w14:textId="77777777" w:rsidR="003A42DA" w:rsidRDefault="00000000">
            <w:pPr>
              <w:pStyle w:val="TableParagraph"/>
              <w:ind w:left="207"/>
              <w:jc w:val="center"/>
              <w:rPr>
                <w:sz w:val="21"/>
              </w:rPr>
            </w:pPr>
            <w:hyperlink w:anchor="_bookmark4" w:history="1">
              <w:r>
                <w:rPr>
                  <w:color w:val="0000FF"/>
                  <w:spacing w:val="-10"/>
                  <w:w w:val="110"/>
                  <w:sz w:val="21"/>
                  <w:u w:val="single" w:color="0000FF"/>
                </w:rPr>
                <w:t>9</w:t>
              </w:r>
            </w:hyperlink>
          </w:p>
        </w:tc>
      </w:tr>
      <w:tr w:rsidR="003A42DA" w14:paraId="6AD8DC02" w14:textId="77777777">
        <w:trPr>
          <w:trHeight w:val="648"/>
        </w:trPr>
        <w:tc>
          <w:tcPr>
            <w:tcW w:w="3861" w:type="dxa"/>
          </w:tcPr>
          <w:p w14:paraId="4BE0B7E1" w14:textId="77777777" w:rsidR="003A42DA" w:rsidRDefault="00000000">
            <w:pPr>
              <w:pStyle w:val="TableParagraph"/>
              <w:rPr>
                <w:sz w:val="21"/>
              </w:rPr>
            </w:pPr>
            <w:r>
              <w:rPr>
                <w:smallCaps/>
                <w:w w:val="90"/>
                <w:sz w:val="21"/>
              </w:rPr>
              <w:t xml:space="preserve">Blondine </w:t>
            </w:r>
            <w:r>
              <w:rPr>
                <w:smallCaps/>
                <w:spacing w:val="-4"/>
                <w:sz w:val="21"/>
              </w:rPr>
              <w:t>Lost</w:t>
            </w:r>
          </w:p>
        </w:tc>
        <w:tc>
          <w:tcPr>
            <w:tcW w:w="440" w:type="dxa"/>
          </w:tcPr>
          <w:p w14:paraId="06FB1ECA" w14:textId="77777777" w:rsidR="003A42DA" w:rsidRDefault="00000000">
            <w:pPr>
              <w:pStyle w:val="TableParagraph"/>
              <w:ind w:left="70"/>
              <w:jc w:val="center"/>
              <w:rPr>
                <w:sz w:val="21"/>
              </w:rPr>
            </w:pPr>
            <w:hyperlink w:anchor="_bookmark6" w:history="1">
              <w:r>
                <w:rPr>
                  <w:color w:val="0000FF"/>
                  <w:spacing w:val="-5"/>
                  <w:w w:val="110"/>
                  <w:sz w:val="21"/>
                  <w:u w:val="single" w:color="0000FF"/>
                </w:rPr>
                <w:t>15</w:t>
              </w:r>
            </w:hyperlink>
          </w:p>
        </w:tc>
      </w:tr>
      <w:tr w:rsidR="003A42DA" w14:paraId="5C858E31" w14:textId="77777777">
        <w:trPr>
          <w:trHeight w:val="647"/>
        </w:trPr>
        <w:tc>
          <w:tcPr>
            <w:tcW w:w="3861" w:type="dxa"/>
          </w:tcPr>
          <w:p w14:paraId="1C7D3483" w14:textId="77777777" w:rsidR="003A42DA" w:rsidRDefault="00000000">
            <w:pPr>
              <w:pStyle w:val="TableParagraph"/>
              <w:rPr>
                <w:sz w:val="21"/>
              </w:rPr>
            </w:pPr>
            <w:r>
              <w:rPr>
                <w:smallCaps/>
                <w:w w:val="90"/>
                <w:sz w:val="21"/>
              </w:rPr>
              <w:t xml:space="preserve">Hutan </w:t>
            </w:r>
            <w:r>
              <w:rPr>
                <w:smallCaps/>
                <w:spacing w:val="-2"/>
                <w:w w:val="90"/>
                <w:sz w:val="21"/>
              </w:rPr>
              <w:t>Lilac</w:t>
            </w:r>
          </w:p>
        </w:tc>
        <w:tc>
          <w:tcPr>
            <w:tcW w:w="440" w:type="dxa"/>
          </w:tcPr>
          <w:p w14:paraId="0A543BC4" w14:textId="77777777" w:rsidR="003A42DA" w:rsidRDefault="00000000">
            <w:pPr>
              <w:pStyle w:val="TableParagraph"/>
              <w:ind w:left="70"/>
              <w:jc w:val="center"/>
              <w:rPr>
                <w:sz w:val="21"/>
              </w:rPr>
            </w:pPr>
            <w:hyperlink w:anchor="_bookmark7" w:history="1">
              <w:r>
                <w:rPr>
                  <w:color w:val="0000FF"/>
                  <w:spacing w:val="-5"/>
                  <w:w w:val="110"/>
                  <w:sz w:val="21"/>
                  <w:u w:val="single" w:color="0000FF"/>
                </w:rPr>
                <w:t>23</w:t>
              </w:r>
            </w:hyperlink>
          </w:p>
        </w:tc>
      </w:tr>
      <w:tr w:rsidR="003A42DA" w14:paraId="234B05DD" w14:textId="77777777">
        <w:trPr>
          <w:trHeight w:val="648"/>
        </w:trPr>
        <w:tc>
          <w:tcPr>
            <w:tcW w:w="3861" w:type="dxa"/>
          </w:tcPr>
          <w:p w14:paraId="0AACCC4A" w14:textId="77777777" w:rsidR="003A42DA" w:rsidRDefault="00000000">
            <w:pPr>
              <w:pStyle w:val="TableParagraph"/>
              <w:rPr>
                <w:sz w:val="21"/>
              </w:rPr>
            </w:pPr>
            <w:r>
              <w:rPr>
                <w:smallCaps/>
                <w:w w:val="90"/>
                <w:sz w:val="21"/>
              </w:rPr>
              <w:t xml:space="preserve">Kebangkitan </w:t>
            </w:r>
            <w:r>
              <w:rPr>
                <w:smallCaps/>
                <w:spacing w:val="-4"/>
                <w:w w:val="90"/>
                <w:sz w:val="21"/>
              </w:rPr>
              <w:t>Blondine-Beau-Minon</w:t>
            </w:r>
          </w:p>
        </w:tc>
        <w:tc>
          <w:tcPr>
            <w:tcW w:w="440" w:type="dxa"/>
          </w:tcPr>
          <w:p w14:paraId="2225E83C" w14:textId="77777777" w:rsidR="003A42DA" w:rsidRDefault="00000000">
            <w:pPr>
              <w:pStyle w:val="TableParagraph"/>
              <w:ind w:left="70"/>
              <w:jc w:val="center"/>
              <w:rPr>
                <w:sz w:val="21"/>
              </w:rPr>
            </w:pPr>
            <w:hyperlink w:anchor="_bookmark8" w:history="1">
              <w:r>
                <w:rPr>
                  <w:color w:val="0000FF"/>
                  <w:spacing w:val="-5"/>
                  <w:w w:val="110"/>
                  <w:sz w:val="21"/>
                  <w:u w:val="single" w:color="0000FF"/>
                </w:rPr>
                <w:t>25</w:t>
              </w:r>
            </w:hyperlink>
          </w:p>
        </w:tc>
      </w:tr>
      <w:tr w:rsidR="003A42DA" w14:paraId="00296C09" w14:textId="77777777">
        <w:trPr>
          <w:trHeight w:val="647"/>
        </w:trPr>
        <w:tc>
          <w:tcPr>
            <w:tcW w:w="3861" w:type="dxa"/>
          </w:tcPr>
          <w:p w14:paraId="102CAE61" w14:textId="77777777" w:rsidR="003A42DA" w:rsidRDefault="00000000">
            <w:pPr>
              <w:pStyle w:val="TableParagraph"/>
              <w:rPr>
                <w:sz w:val="21"/>
              </w:rPr>
            </w:pPr>
            <w:r>
              <w:rPr>
                <w:smallCaps/>
                <w:spacing w:val="-2"/>
                <w:sz w:val="21"/>
              </w:rPr>
              <w:t>Bonne-Biche</w:t>
            </w:r>
          </w:p>
        </w:tc>
        <w:tc>
          <w:tcPr>
            <w:tcW w:w="440" w:type="dxa"/>
          </w:tcPr>
          <w:p w14:paraId="1D2A7078" w14:textId="77777777" w:rsidR="003A42DA" w:rsidRDefault="00000000">
            <w:pPr>
              <w:pStyle w:val="TableParagraph"/>
              <w:ind w:left="70"/>
              <w:jc w:val="center"/>
              <w:rPr>
                <w:sz w:val="21"/>
              </w:rPr>
            </w:pPr>
            <w:hyperlink w:anchor="_bookmark9" w:history="1">
              <w:r>
                <w:rPr>
                  <w:color w:val="0000FF"/>
                  <w:spacing w:val="-5"/>
                  <w:w w:val="110"/>
                  <w:sz w:val="21"/>
                  <w:u w:val="single" w:color="0000FF"/>
                </w:rPr>
                <w:t>28</w:t>
              </w:r>
            </w:hyperlink>
          </w:p>
        </w:tc>
      </w:tr>
      <w:tr w:rsidR="003A42DA" w14:paraId="17AA686B" w14:textId="77777777">
        <w:trPr>
          <w:trHeight w:val="648"/>
        </w:trPr>
        <w:tc>
          <w:tcPr>
            <w:tcW w:w="3861" w:type="dxa"/>
          </w:tcPr>
          <w:p w14:paraId="502250D6" w14:textId="77777777" w:rsidR="003A42DA" w:rsidRDefault="00000000">
            <w:pPr>
              <w:pStyle w:val="TableParagraph"/>
              <w:rPr>
                <w:sz w:val="21"/>
              </w:rPr>
            </w:pPr>
            <w:r>
              <w:rPr>
                <w:smallCaps/>
                <w:spacing w:val="-2"/>
                <w:w w:val="90"/>
                <w:sz w:val="21"/>
              </w:rPr>
              <w:t xml:space="preserve">Kebangkitan </w:t>
            </w:r>
            <w:r>
              <w:rPr>
                <w:smallCaps/>
                <w:w w:val="90"/>
                <w:sz w:val="21"/>
              </w:rPr>
              <w:t>Kedua Blondine</w:t>
            </w:r>
          </w:p>
        </w:tc>
        <w:tc>
          <w:tcPr>
            <w:tcW w:w="440" w:type="dxa"/>
          </w:tcPr>
          <w:p w14:paraId="4F840B18" w14:textId="77777777" w:rsidR="003A42DA" w:rsidRDefault="00000000">
            <w:pPr>
              <w:pStyle w:val="TableParagraph"/>
              <w:ind w:left="70"/>
              <w:jc w:val="center"/>
              <w:rPr>
                <w:sz w:val="21"/>
              </w:rPr>
            </w:pPr>
            <w:hyperlink w:anchor="_bookmark10" w:history="1">
              <w:r>
                <w:rPr>
                  <w:color w:val="0000FF"/>
                  <w:spacing w:val="-5"/>
                  <w:w w:val="110"/>
                  <w:sz w:val="21"/>
                  <w:u w:val="single" w:color="0000FF"/>
                </w:rPr>
                <w:t>33</w:t>
              </w:r>
            </w:hyperlink>
          </w:p>
        </w:tc>
      </w:tr>
      <w:tr w:rsidR="003A42DA" w14:paraId="2FB7F2BB" w14:textId="77777777">
        <w:trPr>
          <w:trHeight w:val="648"/>
        </w:trPr>
        <w:tc>
          <w:tcPr>
            <w:tcW w:w="3861" w:type="dxa"/>
          </w:tcPr>
          <w:p w14:paraId="7F749C65" w14:textId="77777777" w:rsidR="003A42DA" w:rsidRDefault="00000000">
            <w:pPr>
              <w:pStyle w:val="TableParagraph"/>
              <w:rPr>
                <w:sz w:val="21"/>
              </w:rPr>
            </w:pPr>
            <w:r>
              <w:rPr>
                <w:smallCaps/>
                <w:spacing w:val="-2"/>
                <w:sz w:val="21"/>
              </w:rPr>
              <w:t>Burung Beo</w:t>
            </w:r>
          </w:p>
        </w:tc>
        <w:tc>
          <w:tcPr>
            <w:tcW w:w="440" w:type="dxa"/>
          </w:tcPr>
          <w:p w14:paraId="37A0D27E" w14:textId="77777777" w:rsidR="003A42DA" w:rsidRDefault="00000000">
            <w:pPr>
              <w:pStyle w:val="TableParagraph"/>
              <w:ind w:left="70"/>
              <w:jc w:val="center"/>
              <w:rPr>
                <w:sz w:val="21"/>
              </w:rPr>
            </w:pPr>
            <w:hyperlink w:anchor="_bookmark12" w:history="1">
              <w:r>
                <w:rPr>
                  <w:color w:val="0000FF"/>
                  <w:spacing w:val="-5"/>
                  <w:w w:val="110"/>
                  <w:sz w:val="21"/>
                  <w:u w:val="single" w:color="0000FF"/>
                </w:rPr>
                <w:t>40</w:t>
              </w:r>
            </w:hyperlink>
          </w:p>
        </w:tc>
      </w:tr>
      <w:tr w:rsidR="003A42DA" w14:paraId="46700C92" w14:textId="77777777">
        <w:trPr>
          <w:trHeight w:val="647"/>
        </w:trPr>
        <w:tc>
          <w:tcPr>
            <w:tcW w:w="3861" w:type="dxa"/>
          </w:tcPr>
          <w:p w14:paraId="3EE7CA4C" w14:textId="77777777" w:rsidR="003A42DA" w:rsidRDefault="00000000">
            <w:pPr>
              <w:pStyle w:val="TableParagraph"/>
              <w:rPr>
                <w:sz w:val="21"/>
              </w:rPr>
            </w:pPr>
            <w:r>
              <w:rPr>
                <w:smallCaps/>
                <w:spacing w:val="-2"/>
                <w:sz w:val="21"/>
              </w:rPr>
              <w:t>Pertobatan</w:t>
            </w:r>
          </w:p>
        </w:tc>
        <w:tc>
          <w:tcPr>
            <w:tcW w:w="440" w:type="dxa"/>
          </w:tcPr>
          <w:p w14:paraId="5D48A1B2" w14:textId="77777777" w:rsidR="003A42DA" w:rsidRDefault="00000000">
            <w:pPr>
              <w:pStyle w:val="TableParagraph"/>
              <w:ind w:left="70"/>
              <w:jc w:val="center"/>
              <w:rPr>
                <w:sz w:val="21"/>
              </w:rPr>
            </w:pPr>
            <w:hyperlink w:anchor="_bookmark13" w:history="1">
              <w:r>
                <w:rPr>
                  <w:color w:val="0000FF"/>
                  <w:spacing w:val="-5"/>
                  <w:w w:val="110"/>
                  <w:sz w:val="21"/>
                  <w:u w:val="single" w:color="0000FF"/>
                </w:rPr>
                <w:t>49</w:t>
              </w:r>
            </w:hyperlink>
          </w:p>
        </w:tc>
      </w:tr>
      <w:tr w:rsidR="003A42DA" w14:paraId="377EFDA8" w14:textId="77777777">
        <w:trPr>
          <w:trHeight w:val="648"/>
        </w:trPr>
        <w:tc>
          <w:tcPr>
            <w:tcW w:w="3861" w:type="dxa"/>
          </w:tcPr>
          <w:p w14:paraId="539F0DE3" w14:textId="77777777" w:rsidR="003A42DA" w:rsidRDefault="00000000">
            <w:pPr>
              <w:pStyle w:val="TableParagraph"/>
              <w:rPr>
                <w:sz w:val="21"/>
              </w:rPr>
            </w:pPr>
            <w:r>
              <w:rPr>
                <w:smallCaps/>
                <w:spacing w:val="-2"/>
                <w:sz w:val="21"/>
              </w:rPr>
              <w:t>Kura-kura</w:t>
            </w:r>
          </w:p>
        </w:tc>
        <w:tc>
          <w:tcPr>
            <w:tcW w:w="440" w:type="dxa"/>
          </w:tcPr>
          <w:p w14:paraId="17E496EF" w14:textId="77777777" w:rsidR="003A42DA" w:rsidRDefault="00000000">
            <w:pPr>
              <w:pStyle w:val="TableParagraph"/>
              <w:ind w:left="70"/>
              <w:jc w:val="center"/>
              <w:rPr>
                <w:sz w:val="21"/>
              </w:rPr>
            </w:pPr>
            <w:hyperlink w:anchor="_bookmark15" w:history="1">
              <w:r>
                <w:rPr>
                  <w:color w:val="0000FF"/>
                  <w:spacing w:val="-5"/>
                  <w:w w:val="110"/>
                  <w:sz w:val="21"/>
                  <w:u w:val="single" w:color="0000FF"/>
                </w:rPr>
                <w:t>56</w:t>
              </w:r>
            </w:hyperlink>
          </w:p>
        </w:tc>
      </w:tr>
      <w:tr w:rsidR="003A42DA" w14:paraId="5A700288" w14:textId="77777777">
        <w:trPr>
          <w:trHeight w:val="972"/>
        </w:trPr>
        <w:tc>
          <w:tcPr>
            <w:tcW w:w="3861" w:type="dxa"/>
          </w:tcPr>
          <w:p w14:paraId="1DD5DDAA" w14:textId="77777777" w:rsidR="003A42DA" w:rsidRDefault="00000000">
            <w:pPr>
              <w:pStyle w:val="TableParagraph"/>
              <w:rPr>
                <w:sz w:val="21"/>
              </w:rPr>
            </w:pPr>
            <w:r>
              <w:rPr>
                <w:smallCaps/>
                <w:w w:val="90"/>
                <w:sz w:val="21"/>
              </w:rPr>
              <w:t xml:space="preserve">Perjalanan dan </w:t>
            </w:r>
            <w:r>
              <w:rPr>
                <w:smallCaps/>
                <w:spacing w:val="-2"/>
                <w:w w:val="90"/>
                <w:sz w:val="21"/>
              </w:rPr>
              <w:t>Kedatangan</w:t>
            </w:r>
          </w:p>
        </w:tc>
        <w:tc>
          <w:tcPr>
            <w:tcW w:w="440" w:type="dxa"/>
          </w:tcPr>
          <w:p w14:paraId="30A58F1C" w14:textId="77777777" w:rsidR="003A42DA" w:rsidRDefault="00000000">
            <w:pPr>
              <w:pStyle w:val="TableParagraph"/>
              <w:ind w:left="70"/>
              <w:jc w:val="center"/>
              <w:rPr>
                <w:sz w:val="21"/>
              </w:rPr>
            </w:pPr>
            <w:hyperlink w:anchor="_bookmark16" w:history="1">
              <w:r>
                <w:rPr>
                  <w:color w:val="0000FF"/>
                  <w:spacing w:val="-5"/>
                  <w:w w:val="110"/>
                  <w:sz w:val="21"/>
                  <w:u w:val="single" w:color="0000FF"/>
                </w:rPr>
                <w:t>59</w:t>
              </w:r>
            </w:hyperlink>
          </w:p>
        </w:tc>
      </w:tr>
      <w:tr w:rsidR="003A42DA" w14:paraId="66C53F7D" w14:textId="77777777">
        <w:trPr>
          <w:trHeight w:val="972"/>
        </w:trPr>
        <w:tc>
          <w:tcPr>
            <w:tcW w:w="3861" w:type="dxa"/>
          </w:tcPr>
          <w:p w14:paraId="161E01B0" w14:textId="77777777" w:rsidR="003A42DA" w:rsidRDefault="003A42DA">
            <w:pPr>
              <w:pStyle w:val="TableParagraph"/>
              <w:spacing w:before="235"/>
              <w:ind w:left="0"/>
              <w:rPr>
                <w:b/>
                <w:sz w:val="21"/>
              </w:rPr>
            </w:pPr>
          </w:p>
          <w:p w14:paraId="18336E18" w14:textId="77777777" w:rsidR="003A42DA" w:rsidRDefault="00000000">
            <w:pPr>
              <w:pStyle w:val="TableParagraph"/>
              <w:spacing w:before="0"/>
              <w:ind w:left="1031"/>
              <w:rPr>
                <w:sz w:val="21"/>
              </w:rPr>
            </w:pPr>
            <w:r>
              <w:rPr>
                <w:spacing w:val="-4"/>
                <w:w w:val="90"/>
                <w:sz w:val="21"/>
              </w:rPr>
              <w:t xml:space="preserve">HENRY </w:t>
            </w:r>
            <w:r>
              <w:rPr>
                <w:w w:val="90"/>
                <w:sz w:val="21"/>
              </w:rPr>
              <w:t>KECIL YANG BAIK</w:t>
            </w:r>
          </w:p>
        </w:tc>
        <w:tc>
          <w:tcPr>
            <w:tcW w:w="440" w:type="dxa"/>
          </w:tcPr>
          <w:p w14:paraId="08134831" w14:textId="77777777" w:rsidR="003A42DA" w:rsidRDefault="003A42DA">
            <w:pPr>
              <w:pStyle w:val="TableParagraph"/>
              <w:spacing w:before="0"/>
              <w:ind w:left="0"/>
              <w:rPr>
                <w:sz w:val="18"/>
              </w:rPr>
            </w:pPr>
          </w:p>
        </w:tc>
      </w:tr>
      <w:tr w:rsidR="003A42DA" w14:paraId="1932C50A" w14:textId="77777777">
        <w:trPr>
          <w:trHeight w:val="648"/>
        </w:trPr>
        <w:tc>
          <w:tcPr>
            <w:tcW w:w="3861" w:type="dxa"/>
          </w:tcPr>
          <w:p w14:paraId="38218763" w14:textId="77777777" w:rsidR="003A42DA" w:rsidRDefault="00000000">
            <w:pPr>
              <w:pStyle w:val="TableParagraph"/>
              <w:rPr>
                <w:sz w:val="21"/>
              </w:rPr>
            </w:pPr>
            <w:r>
              <w:rPr>
                <w:smallCaps/>
                <w:spacing w:val="-2"/>
                <w:w w:val="90"/>
                <w:sz w:val="21"/>
              </w:rPr>
              <w:t xml:space="preserve">Ibu </w:t>
            </w:r>
            <w:r>
              <w:rPr>
                <w:smallCaps/>
                <w:w w:val="90"/>
                <w:sz w:val="21"/>
              </w:rPr>
              <w:t>yang Sakit dan Miskin</w:t>
            </w:r>
          </w:p>
        </w:tc>
        <w:tc>
          <w:tcPr>
            <w:tcW w:w="440" w:type="dxa"/>
          </w:tcPr>
          <w:p w14:paraId="7953A6CB" w14:textId="77777777" w:rsidR="003A42DA" w:rsidRDefault="00000000">
            <w:pPr>
              <w:pStyle w:val="TableParagraph"/>
              <w:ind w:left="70"/>
              <w:jc w:val="center"/>
              <w:rPr>
                <w:sz w:val="21"/>
              </w:rPr>
            </w:pPr>
            <w:hyperlink w:anchor="_bookmark19" w:history="1">
              <w:r>
                <w:rPr>
                  <w:color w:val="0000FF"/>
                  <w:spacing w:val="-5"/>
                  <w:w w:val="110"/>
                  <w:sz w:val="21"/>
                  <w:u w:val="single" w:color="0000FF"/>
                </w:rPr>
                <w:t>69</w:t>
              </w:r>
            </w:hyperlink>
          </w:p>
        </w:tc>
      </w:tr>
      <w:tr w:rsidR="003A42DA" w14:paraId="731E7D3E" w14:textId="77777777">
        <w:trPr>
          <w:trHeight w:val="647"/>
        </w:trPr>
        <w:tc>
          <w:tcPr>
            <w:tcW w:w="3861" w:type="dxa"/>
          </w:tcPr>
          <w:p w14:paraId="4BBDDDE2" w14:textId="77777777" w:rsidR="003A42DA" w:rsidRDefault="00000000">
            <w:pPr>
              <w:pStyle w:val="TableParagraph"/>
              <w:rPr>
                <w:sz w:val="21"/>
              </w:rPr>
            </w:pPr>
            <w:r>
              <w:rPr>
                <w:smallCaps/>
                <w:w w:val="90"/>
                <w:sz w:val="21"/>
              </w:rPr>
              <w:t xml:space="preserve">Burung Gagak, Ayam, dan </w:t>
            </w:r>
            <w:r>
              <w:rPr>
                <w:smallCaps/>
                <w:spacing w:val="-4"/>
                <w:w w:val="90"/>
                <w:sz w:val="21"/>
              </w:rPr>
              <w:t>Katak</w:t>
            </w:r>
          </w:p>
        </w:tc>
        <w:tc>
          <w:tcPr>
            <w:tcW w:w="440" w:type="dxa"/>
          </w:tcPr>
          <w:p w14:paraId="4DF60B5B" w14:textId="77777777" w:rsidR="003A42DA" w:rsidRDefault="00000000">
            <w:pPr>
              <w:pStyle w:val="TableParagraph"/>
              <w:ind w:left="70"/>
              <w:jc w:val="center"/>
              <w:rPr>
                <w:sz w:val="21"/>
              </w:rPr>
            </w:pPr>
            <w:hyperlink w:anchor="_bookmark20" w:history="1">
              <w:r>
                <w:rPr>
                  <w:color w:val="0000FF"/>
                  <w:spacing w:val="-5"/>
                  <w:w w:val="110"/>
                  <w:sz w:val="21"/>
                  <w:u w:val="single" w:color="0000FF"/>
                </w:rPr>
                <w:t>73</w:t>
              </w:r>
            </w:hyperlink>
          </w:p>
        </w:tc>
      </w:tr>
      <w:tr w:rsidR="003A42DA" w14:paraId="0880FAD2" w14:textId="77777777">
        <w:trPr>
          <w:trHeight w:val="464"/>
        </w:trPr>
        <w:tc>
          <w:tcPr>
            <w:tcW w:w="3861" w:type="dxa"/>
          </w:tcPr>
          <w:p w14:paraId="73B7B5E5" w14:textId="77777777" w:rsidR="003A42DA" w:rsidRDefault="00000000">
            <w:pPr>
              <w:pStyle w:val="TableParagraph"/>
              <w:spacing w:line="257" w:lineRule="exact"/>
              <w:rPr>
                <w:sz w:val="21"/>
              </w:rPr>
            </w:pPr>
            <w:r>
              <w:rPr>
                <w:smallCaps/>
                <w:spacing w:val="-2"/>
                <w:sz w:val="21"/>
              </w:rPr>
              <w:t>Panen</w:t>
            </w:r>
          </w:p>
        </w:tc>
        <w:tc>
          <w:tcPr>
            <w:tcW w:w="440" w:type="dxa"/>
          </w:tcPr>
          <w:p w14:paraId="69CA147D" w14:textId="77777777" w:rsidR="003A42DA" w:rsidRDefault="00000000">
            <w:pPr>
              <w:pStyle w:val="TableParagraph"/>
              <w:spacing w:line="257" w:lineRule="exact"/>
              <w:ind w:left="70"/>
              <w:jc w:val="center"/>
              <w:rPr>
                <w:sz w:val="21"/>
              </w:rPr>
            </w:pPr>
            <w:hyperlink w:anchor="_bookmark22" w:history="1">
              <w:r>
                <w:rPr>
                  <w:color w:val="0000FF"/>
                  <w:spacing w:val="-5"/>
                  <w:w w:val="110"/>
                  <w:sz w:val="21"/>
                  <w:u w:val="single" w:color="0000FF"/>
                </w:rPr>
                <w:t>78</w:t>
              </w:r>
            </w:hyperlink>
          </w:p>
        </w:tc>
      </w:tr>
    </w:tbl>
    <w:p w14:paraId="572303FC" w14:textId="77777777" w:rsidR="003A42DA" w:rsidRDefault="003A42DA">
      <w:pPr>
        <w:pStyle w:val="TableParagraph"/>
        <w:spacing w:line="257" w:lineRule="exact"/>
        <w:jc w:val="center"/>
        <w:rPr>
          <w:sz w:val="21"/>
        </w:rPr>
        <w:sectPr w:rsidR="003A42DA">
          <w:pgSz w:w="12240" w:h="15840"/>
          <w:pgMar w:top="1720" w:right="360" w:bottom="280" w:left="360" w:header="720" w:footer="720" w:gutter="0"/>
          <w:cols w:space="720"/>
        </w:sectPr>
      </w:pPr>
    </w:p>
    <w:p w14:paraId="755CAF23" w14:textId="77777777" w:rsidR="003A42DA" w:rsidRDefault="003A42DA">
      <w:pPr>
        <w:pStyle w:val="BodyText"/>
        <w:spacing w:before="4"/>
        <w:ind w:left="0"/>
        <w:jc w:val="left"/>
        <w:rPr>
          <w:b/>
          <w:sz w:val="10"/>
        </w:rPr>
      </w:pPr>
    </w:p>
    <w:tbl>
      <w:tblPr>
        <w:tblW w:w="0" w:type="auto"/>
        <w:tblInd w:w="3618" w:type="dxa"/>
        <w:tblLayout w:type="fixed"/>
        <w:tblCellMar>
          <w:left w:w="0" w:type="dxa"/>
          <w:right w:w="0" w:type="dxa"/>
        </w:tblCellMar>
        <w:tblLook w:val="01E0" w:firstRow="1" w:lastRow="1" w:firstColumn="1" w:lastColumn="1" w:noHBand="0" w:noVBand="0"/>
      </w:tblPr>
      <w:tblGrid>
        <w:gridCol w:w="3815"/>
        <w:gridCol w:w="483"/>
      </w:tblGrid>
      <w:tr w:rsidR="003A42DA" w14:paraId="78A52B69" w14:textId="77777777">
        <w:trPr>
          <w:trHeight w:val="464"/>
        </w:trPr>
        <w:tc>
          <w:tcPr>
            <w:tcW w:w="3815" w:type="dxa"/>
          </w:tcPr>
          <w:p w14:paraId="7FB7D4B0" w14:textId="77777777" w:rsidR="003A42DA" w:rsidRDefault="00000000">
            <w:pPr>
              <w:pStyle w:val="TableParagraph"/>
              <w:spacing w:before="4"/>
              <w:rPr>
                <w:sz w:val="21"/>
              </w:rPr>
            </w:pPr>
            <w:r>
              <w:rPr>
                <w:smallCaps/>
                <w:spacing w:val="-9"/>
                <w:sz w:val="21"/>
              </w:rPr>
              <w:t xml:space="preserve">The </w:t>
            </w:r>
            <w:r>
              <w:rPr>
                <w:smallCaps/>
                <w:spacing w:val="-2"/>
                <w:sz w:val="21"/>
              </w:rPr>
              <w:t>Vintage</w:t>
            </w:r>
          </w:p>
        </w:tc>
        <w:tc>
          <w:tcPr>
            <w:tcW w:w="483" w:type="dxa"/>
          </w:tcPr>
          <w:p w14:paraId="4A675142" w14:textId="77777777" w:rsidR="003A42DA" w:rsidRDefault="00000000">
            <w:pPr>
              <w:pStyle w:val="TableParagraph"/>
              <w:spacing w:before="4"/>
              <w:ind w:left="0" w:right="49"/>
              <w:jc w:val="right"/>
              <w:rPr>
                <w:sz w:val="21"/>
              </w:rPr>
            </w:pPr>
            <w:hyperlink w:anchor="_bookmark23" w:history="1">
              <w:r>
                <w:rPr>
                  <w:color w:val="0000FF"/>
                  <w:spacing w:val="-5"/>
                  <w:w w:val="110"/>
                  <w:sz w:val="21"/>
                  <w:u w:val="single" w:color="0000FF"/>
                </w:rPr>
                <w:t>81</w:t>
              </w:r>
            </w:hyperlink>
          </w:p>
        </w:tc>
      </w:tr>
      <w:tr w:rsidR="003A42DA" w14:paraId="6B859B1E" w14:textId="77777777">
        <w:trPr>
          <w:trHeight w:val="647"/>
        </w:trPr>
        <w:tc>
          <w:tcPr>
            <w:tcW w:w="3815" w:type="dxa"/>
          </w:tcPr>
          <w:p w14:paraId="737F648F" w14:textId="77777777" w:rsidR="003A42DA" w:rsidRDefault="00000000">
            <w:pPr>
              <w:pStyle w:val="TableParagraph"/>
              <w:rPr>
                <w:sz w:val="21"/>
              </w:rPr>
            </w:pPr>
            <w:r>
              <w:rPr>
                <w:smallCaps/>
                <w:spacing w:val="-4"/>
                <w:sz w:val="21"/>
              </w:rPr>
              <w:t>Pengejaran</w:t>
            </w:r>
          </w:p>
        </w:tc>
        <w:tc>
          <w:tcPr>
            <w:tcW w:w="483" w:type="dxa"/>
          </w:tcPr>
          <w:p w14:paraId="7941C73E" w14:textId="77777777" w:rsidR="003A42DA" w:rsidRDefault="00000000">
            <w:pPr>
              <w:pStyle w:val="TableParagraph"/>
              <w:ind w:left="0" w:right="49"/>
              <w:jc w:val="right"/>
              <w:rPr>
                <w:sz w:val="21"/>
              </w:rPr>
            </w:pPr>
            <w:hyperlink w:anchor="_bookmark25" w:history="1">
              <w:r>
                <w:rPr>
                  <w:color w:val="0000FF"/>
                  <w:spacing w:val="-5"/>
                  <w:w w:val="110"/>
                  <w:sz w:val="21"/>
                  <w:u w:val="single" w:color="0000FF"/>
                </w:rPr>
                <w:t>84</w:t>
              </w:r>
            </w:hyperlink>
          </w:p>
        </w:tc>
      </w:tr>
      <w:tr w:rsidR="003A42DA" w14:paraId="48D050AB" w14:textId="77777777">
        <w:trPr>
          <w:trHeight w:val="647"/>
        </w:trPr>
        <w:tc>
          <w:tcPr>
            <w:tcW w:w="3815" w:type="dxa"/>
          </w:tcPr>
          <w:p w14:paraId="7F9CC901" w14:textId="77777777" w:rsidR="003A42DA" w:rsidRDefault="00000000">
            <w:pPr>
              <w:pStyle w:val="TableParagraph"/>
              <w:rPr>
                <w:sz w:val="21"/>
              </w:rPr>
            </w:pPr>
            <w:r>
              <w:rPr>
                <w:smallCaps/>
                <w:spacing w:val="-2"/>
                <w:sz w:val="21"/>
              </w:rPr>
              <w:t>Memancing</w:t>
            </w:r>
          </w:p>
        </w:tc>
        <w:tc>
          <w:tcPr>
            <w:tcW w:w="483" w:type="dxa"/>
          </w:tcPr>
          <w:p w14:paraId="3CD815FD" w14:textId="77777777" w:rsidR="003A42DA" w:rsidRDefault="00000000">
            <w:pPr>
              <w:pStyle w:val="TableParagraph"/>
              <w:ind w:left="0" w:right="49"/>
              <w:jc w:val="right"/>
              <w:rPr>
                <w:sz w:val="21"/>
              </w:rPr>
            </w:pPr>
            <w:hyperlink w:anchor="_bookmark27" w:history="1">
              <w:r>
                <w:rPr>
                  <w:color w:val="0000FF"/>
                  <w:spacing w:val="-5"/>
                  <w:w w:val="110"/>
                  <w:sz w:val="21"/>
                  <w:u w:val="single" w:color="0000FF"/>
                </w:rPr>
                <w:t>89</w:t>
              </w:r>
            </w:hyperlink>
          </w:p>
        </w:tc>
      </w:tr>
      <w:tr w:rsidR="003A42DA" w14:paraId="27513D16" w14:textId="77777777">
        <w:trPr>
          <w:trHeight w:val="972"/>
        </w:trPr>
        <w:tc>
          <w:tcPr>
            <w:tcW w:w="3815" w:type="dxa"/>
          </w:tcPr>
          <w:p w14:paraId="7AB38E14" w14:textId="77777777" w:rsidR="003A42DA" w:rsidRDefault="00000000">
            <w:pPr>
              <w:pStyle w:val="TableParagraph"/>
              <w:rPr>
                <w:sz w:val="21"/>
              </w:rPr>
            </w:pPr>
            <w:r>
              <w:rPr>
                <w:smallCaps/>
                <w:w w:val="90"/>
                <w:sz w:val="21"/>
              </w:rPr>
              <w:t xml:space="preserve">Tanaman </w:t>
            </w:r>
            <w:r>
              <w:rPr>
                <w:smallCaps/>
                <w:spacing w:val="-4"/>
                <w:w w:val="90"/>
                <w:sz w:val="21"/>
              </w:rPr>
              <w:t>Kehidupan</w:t>
            </w:r>
          </w:p>
        </w:tc>
        <w:tc>
          <w:tcPr>
            <w:tcW w:w="483" w:type="dxa"/>
          </w:tcPr>
          <w:p w14:paraId="555E8CED" w14:textId="77777777" w:rsidR="003A42DA" w:rsidRDefault="00000000">
            <w:pPr>
              <w:pStyle w:val="TableParagraph"/>
              <w:ind w:left="0" w:right="49"/>
              <w:jc w:val="right"/>
              <w:rPr>
                <w:sz w:val="21"/>
              </w:rPr>
            </w:pPr>
            <w:hyperlink w:anchor="_bookmark28" w:history="1">
              <w:r>
                <w:rPr>
                  <w:color w:val="0000FF"/>
                  <w:spacing w:val="-5"/>
                  <w:w w:val="110"/>
                  <w:sz w:val="21"/>
                  <w:u w:val="single" w:color="0000FF"/>
                </w:rPr>
                <w:t>94</w:t>
              </w:r>
            </w:hyperlink>
          </w:p>
        </w:tc>
      </w:tr>
      <w:tr w:rsidR="003A42DA" w14:paraId="345A6101" w14:textId="77777777">
        <w:trPr>
          <w:trHeight w:val="972"/>
        </w:trPr>
        <w:tc>
          <w:tcPr>
            <w:tcW w:w="3815" w:type="dxa"/>
          </w:tcPr>
          <w:p w14:paraId="72A1386D" w14:textId="77777777" w:rsidR="003A42DA" w:rsidRDefault="003A42DA">
            <w:pPr>
              <w:pStyle w:val="TableParagraph"/>
              <w:spacing w:before="235"/>
              <w:ind w:left="0"/>
              <w:rPr>
                <w:b/>
                <w:sz w:val="21"/>
              </w:rPr>
            </w:pPr>
          </w:p>
          <w:p w14:paraId="2DFE99B8" w14:textId="77777777" w:rsidR="003A42DA" w:rsidRDefault="00000000">
            <w:pPr>
              <w:pStyle w:val="TableParagraph"/>
              <w:spacing w:before="0"/>
              <w:ind w:left="1110"/>
              <w:rPr>
                <w:sz w:val="21"/>
              </w:rPr>
            </w:pPr>
            <w:r>
              <w:rPr>
                <w:w w:val="90"/>
                <w:sz w:val="21"/>
              </w:rPr>
              <w:t xml:space="preserve">PUTRI </w:t>
            </w:r>
            <w:r>
              <w:rPr>
                <w:spacing w:val="-2"/>
                <w:sz w:val="21"/>
              </w:rPr>
              <w:t>ROSET</w:t>
            </w:r>
          </w:p>
        </w:tc>
        <w:tc>
          <w:tcPr>
            <w:tcW w:w="483" w:type="dxa"/>
          </w:tcPr>
          <w:p w14:paraId="1B5C05E2" w14:textId="77777777" w:rsidR="003A42DA" w:rsidRDefault="003A42DA">
            <w:pPr>
              <w:pStyle w:val="TableParagraph"/>
              <w:spacing w:before="0"/>
              <w:ind w:left="0"/>
              <w:rPr>
                <w:sz w:val="18"/>
              </w:rPr>
            </w:pPr>
          </w:p>
        </w:tc>
      </w:tr>
      <w:tr w:rsidR="003A42DA" w14:paraId="63AE343B" w14:textId="77777777">
        <w:trPr>
          <w:trHeight w:val="647"/>
        </w:trPr>
        <w:tc>
          <w:tcPr>
            <w:tcW w:w="3815" w:type="dxa"/>
          </w:tcPr>
          <w:p w14:paraId="0A483C28" w14:textId="77777777" w:rsidR="003A42DA" w:rsidRDefault="00000000">
            <w:pPr>
              <w:pStyle w:val="TableParagraph"/>
              <w:rPr>
                <w:sz w:val="21"/>
              </w:rPr>
            </w:pPr>
            <w:r>
              <w:rPr>
                <w:smallCaps/>
                <w:spacing w:val="-9"/>
                <w:sz w:val="21"/>
              </w:rPr>
              <w:t xml:space="preserve">The </w:t>
            </w:r>
            <w:r>
              <w:rPr>
                <w:smallCaps/>
                <w:spacing w:val="-4"/>
                <w:sz w:val="21"/>
              </w:rPr>
              <w:t>Farm</w:t>
            </w:r>
          </w:p>
        </w:tc>
        <w:tc>
          <w:tcPr>
            <w:tcW w:w="483" w:type="dxa"/>
          </w:tcPr>
          <w:p w14:paraId="10388760" w14:textId="77777777" w:rsidR="003A42DA" w:rsidRDefault="00000000">
            <w:pPr>
              <w:pStyle w:val="TableParagraph"/>
              <w:ind w:left="0" w:right="49"/>
              <w:jc w:val="right"/>
              <w:rPr>
                <w:sz w:val="21"/>
              </w:rPr>
            </w:pPr>
            <w:hyperlink w:anchor="_bookmark31" w:history="1">
              <w:r>
                <w:rPr>
                  <w:color w:val="0000FF"/>
                  <w:spacing w:val="-5"/>
                  <w:w w:val="110"/>
                  <w:sz w:val="21"/>
                  <w:u w:val="single" w:color="0000FF"/>
                </w:rPr>
                <w:t>103</w:t>
              </w:r>
            </w:hyperlink>
          </w:p>
        </w:tc>
      </w:tr>
      <w:tr w:rsidR="003A42DA" w14:paraId="5F7CC029" w14:textId="77777777">
        <w:trPr>
          <w:trHeight w:val="936"/>
        </w:trPr>
        <w:tc>
          <w:tcPr>
            <w:tcW w:w="3815" w:type="dxa"/>
          </w:tcPr>
          <w:p w14:paraId="2D16AAC7" w14:textId="77777777" w:rsidR="003A42DA" w:rsidRDefault="00000000">
            <w:pPr>
              <w:pStyle w:val="TableParagraph"/>
              <w:spacing w:line="249" w:lineRule="auto"/>
              <w:rPr>
                <w:sz w:val="21"/>
              </w:rPr>
            </w:pPr>
            <w:r>
              <w:rPr>
                <w:smallCaps/>
                <w:w w:val="90"/>
                <w:sz w:val="21"/>
              </w:rPr>
              <w:t xml:space="preserve">Roset di Istana Raja </w:t>
            </w:r>
            <w:r>
              <w:rPr>
                <w:smallCaps/>
                <w:spacing w:val="-2"/>
                <w:sz w:val="21"/>
              </w:rPr>
              <w:t>Ayahnya</w:t>
            </w:r>
          </w:p>
        </w:tc>
        <w:tc>
          <w:tcPr>
            <w:tcW w:w="483" w:type="dxa"/>
          </w:tcPr>
          <w:p w14:paraId="59A26AFC" w14:textId="77777777" w:rsidR="003A42DA" w:rsidRDefault="003A42DA">
            <w:pPr>
              <w:pStyle w:val="TableParagraph"/>
              <w:spacing w:before="55"/>
              <w:ind w:left="0"/>
              <w:rPr>
                <w:b/>
                <w:sz w:val="21"/>
              </w:rPr>
            </w:pPr>
          </w:p>
          <w:p w14:paraId="46EF2574" w14:textId="77777777" w:rsidR="003A42DA" w:rsidRDefault="00000000">
            <w:pPr>
              <w:pStyle w:val="TableParagraph"/>
              <w:spacing w:before="0"/>
              <w:ind w:left="0" w:right="49"/>
              <w:jc w:val="right"/>
              <w:rPr>
                <w:sz w:val="21"/>
              </w:rPr>
            </w:pPr>
            <w:hyperlink w:anchor="_bookmark33" w:history="1">
              <w:r>
                <w:rPr>
                  <w:color w:val="0000FF"/>
                  <w:spacing w:val="-5"/>
                  <w:w w:val="110"/>
                  <w:sz w:val="21"/>
                  <w:u w:val="single" w:color="0000FF"/>
                </w:rPr>
                <w:t>109</w:t>
              </w:r>
            </w:hyperlink>
          </w:p>
        </w:tc>
      </w:tr>
      <w:tr w:rsidR="003A42DA" w14:paraId="3DF1E869" w14:textId="77777777">
        <w:trPr>
          <w:trHeight w:val="647"/>
        </w:trPr>
        <w:tc>
          <w:tcPr>
            <w:tcW w:w="3815" w:type="dxa"/>
          </w:tcPr>
          <w:p w14:paraId="4FE4C9BF" w14:textId="77777777" w:rsidR="003A42DA" w:rsidRDefault="00000000">
            <w:pPr>
              <w:pStyle w:val="TableParagraph"/>
              <w:rPr>
                <w:sz w:val="21"/>
              </w:rPr>
            </w:pPr>
            <w:r>
              <w:rPr>
                <w:smallCaps/>
                <w:spacing w:val="-2"/>
                <w:sz w:val="21"/>
              </w:rPr>
              <w:t xml:space="preserve">Dewan </w:t>
            </w:r>
            <w:r>
              <w:rPr>
                <w:smallCaps/>
                <w:w w:val="85"/>
                <w:sz w:val="21"/>
              </w:rPr>
              <w:t>Keluarga</w:t>
            </w:r>
          </w:p>
        </w:tc>
        <w:tc>
          <w:tcPr>
            <w:tcW w:w="483" w:type="dxa"/>
          </w:tcPr>
          <w:p w14:paraId="171C90F6" w14:textId="77777777" w:rsidR="003A42DA" w:rsidRDefault="00000000">
            <w:pPr>
              <w:pStyle w:val="TableParagraph"/>
              <w:ind w:left="0" w:right="49"/>
              <w:jc w:val="right"/>
              <w:rPr>
                <w:sz w:val="21"/>
              </w:rPr>
            </w:pPr>
            <w:hyperlink w:anchor="_bookmark34" w:history="1">
              <w:r>
                <w:rPr>
                  <w:color w:val="0000FF"/>
                  <w:spacing w:val="-5"/>
                  <w:w w:val="110"/>
                  <w:sz w:val="21"/>
                  <w:u w:val="single" w:color="0000FF"/>
                </w:rPr>
                <w:t>116</w:t>
              </w:r>
            </w:hyperlink>
          </w:p>
        </w:tc>
      </w:tr>
      <w:tr w:rsidR="003A42DA" w14:paraId="42B3044C" w14:textId="77777777">
        <w:trPr>
          <w:trHeight w:val="648"/>
        </w:trPr>
        <w:tc>
          <w:tcPr>
            <w:tcW w:w="3815" w:type="dxa"/>
          </w:tcPr>
          <w:p w14:paraId="046DE315" w14:textId="77777777" w:rsidR="003A42DA" w:rsidRDefault="00000000">
            <w:pPr>
              <w:pStyle w:val="TableParagraph"/>
              <w:rPr>
                <w:sz w:val="21"/>
              </w:rPr>
            </w:pPr>
            <w:r>
              <w:rPr>
                <w:smallCaps/>
                <w:w w:val="90"/>
                <w:sz w:val="21"/>
              </w:rPr>
              <w:t xml:space="preserve">Hari Kedua </w:t>
            </w:r>
            <w:r>
              <w:rPr>
                <w:smallCaps/>
                <w:spacing w:val="-2"/>
                <w:w w:val="90"/>
                <w:sz w:val="21"/>
              </w:rPr>
              <w:t>Festival</w:t>
            </w:r>
          </w:p>
        </w:tc>
        <w:tc>
          <w:tcPr>
            <w:tcW w:w="483" w:type="dxa"/>
          </w:tcPr>
          <w:p w14:paraId="06AD556E" w14:textId="77777777" w:rsidR="003A42DA" w:rsidRDefault="00000000">
            <w:pPr>
              <w:pStyle w:val="TableParagraph"/>
              <w:ind w:left="0" w:right="49"/>
              <w:jc w:val="right"/>
              <w:rPr>
                <w:sz w:val="21"/>
              </w:rPr>
            </w:pPr>
            <w:hyperlink w:anchor="_bookmark35" w:history="1">
              <w:r>
                <w:rPr>
                  <w:color w:val="0000FF"/>
                  <w:spacing w:val="-5"/>
                  <w:w w:val="110"/>
                  <w:sz w:val="21"/>
                  <w:u w:val="single" w:color="0000FF"/>
                </w:rPr>
                <w:t>119</w:t>
              </w:r>
            </w:hyperlink>
          </w:p>
        </w:tc>
      </w:tr>
      <w:tr w:rsidR="003A42DA" w14:paraId="3E894CF1" w14:textId="77777777">
        <w:trPr>
          <w:trHeight w:val="972"/>
        </w:trPr>
        <w:tc>
          <w:tcPr>
            <w:tcW w:w="3815" w:type="dxa"/>
          </w:tcPr>
          <w:p w14:paraId="68B8BF4F" w14:textId="77777777" w:rsidR="003A42DA" w:rsidRDefault="00000000">
            <w:pPr>
              <w:pStyle w:val="TableParagraph"/>
              <w:rPr>
                <w:sz w:val="21"/>
              </w:rPr>
            </w:pPr>
            <w:r>
              <w:rPr>
                <w:smallCaps/>
                <w:w w:val="90"/>
                <w:sz w:val="21"/>
              </w:rPr>
              <w:t xml:space="preserve">Hari Ketiga dan Terakhir </w:t>
            </w:r>
            <w:r>
              <w:rPr>
                <w:smallCaps/>
                <w:spacing w:val="-2"/>
                <w:w w:val="90"/>
                <w:sz w:val="21"/>
              </w:rPr>
              <w:t>Festival</w:t>
            </w:r>
          </w:p>
        </w:tc>
        <w:tc>
          <w:tcPr>
            <w:tcW w:w="483" w:type="dxa"/>
          </w:tcPr>
          <w:p w14:paraId="12902287" w14:textId="77777777" w:rsidR="003A42DA" w:rsidRDefault="00000000">
            <w:pPr>
              <w:pStyle w:val="TableParagraph"/>
              <w:ind w:left="0" w:right="49"/>
              <w:jc w:val="right"/>
              <w:rPr>
                <w:sz w:val="21"/>
              </w:rPr>
            </w:pPr>
            <w:hyperlink w:anchor="_bookmark37" w:history="1">
              <w:r>
                <w:rPr>
                  <w:color w:val="0000FF"/>
                  <w:spacing w:val="-5"/>
                  <w:w w:val="110"/>
                  <w:sz w:val="21"/>
                  <w:u w:val="single" w:color="0000FF"/>
                </w:rPr>
                <w:t>129</w:t>
              </w:r>
            </w:hyperlink>
          </w:p>
        </w:tc>
      </w:tr>
      <w:tr w:rsidR="003A42DA" w14:paraId="3CC7A90D" w14:textId="77777777">
        <w:trPr>
          <w:trHeight w:val="972"/>
        </w:trPr>
        <w:tc>
          <w:tcPr>
            <w:tcW w:w="3815" w:type="dxa"/>
          </w:tcPr>
          <w:p w14:paraId="3459805C" w14:textId="77777777" w:rsidR="003A42DA" w:rsidRDefault="003A42DA">
            <w:pPr>
              <w:pStyle w:val="TableParagraph"/>
              <w:spacing w:before="235"/>
              <w:ind w:left="0"/>
              <w:rPr>
                <w:b/>
                <w:sz w:val="21"/>
              </w:rPr>
            </w:pPr>
          </w:p>
          <w:p w14:paraId="689E15D9" w14:textId="77777777" w:rsidR="003A42DA" w:rsidRDefault="00000000">
            <w:pPr>
              <w:pStyle w:val="TableParagraph"/>
              <w:spacing w:before="0"/>
              <w:ind w:left="801"/>
              <w:rPr>
                <w:sz w:val="21"/>
              </w:rPr>
            </w:pPr>
            <w:r>
              <w:rPr>
                <w:spacing w:val="-2"/>
                <w:w w:val="90"/>
                <w:sz w:val="21"/>
              </w:rPr>
              <w:t xml:space="preserve">TIKUS </w:t>
            </w:r>
            <w:r>
              <w:rPr>
                <w:w w:val="90"/>
                <w:sz w:val="21"/>
              </w:rPr>
              <w:t>ABU-ABU KECIL</w:t>
            </w:r>
          </w:p>
        </w:tc>
        <w:tc>
          <w:tcPr>
            <w:tcW w:w="483" w:type="dxa"/>
          </w:tcPr>
          <w:p w14:paraId="13B90A2A" w14:textId="77777777" w:rsidR="003A42DA" w:rsidRDefault="003A42DA">
            <w:pPr>
              <w:pStyle w:val="TableParagraph"/>
              <w:spacing w:before="0"/>
              <w:ind w:left="0"/>
              <w:rPr>
                <w:sz w:val="18"/>
              </w:rPr>
            </w:pPr>
          </w:p>
        </w:tc>
      </w:tr>
      <w:tr w:rsidR="003A42DA" w14:paraId="34B105C8" w14:textId="77777777">
        <w:trPr>
          <w:trHeight w:val="647"/>
        </w:trPr>
        <w:tc>
          <w:tcPr>
            <w:tcW w:w="3815" w:type="dxa"/>
          </w:tcPr>
          <w:p w14:paraId="52AD2F9D" w14:textId="77777777" w:rsidR="003A42DA" w:rsidRDefault="00000000">
            <w:pPr>
              <w:pStyle w:val="TableParagraph"/>
              <w:rPr>
                <w:sz w:val="21"/>
              </w:rPr>
            </w:pPr>
            <w:r>
              <w:rPr>
                <w:smallCaps/>
                <w:spacing w:val="-2"/>
                <w:w w:val="90"/>
                <w:sz w:val="21"/>
              </w:rPr>
              <w:t xml:space="preserve">Rumah </w:t>
            </w:r>
            <w:r>
              <w:rPr>
                <w:smallCaps/>
                <w:w w:val="90"/>
                <w:sz w:val="21"/>
              </w:rPr>
              <w:t>Kecil</w:t>
            </w:r>
          </w:p>
        </w:tc>
        <w:tc>
          <w:tcPr>
            <w:tcW w:w="483" w:type="dxa"/>
          </w:tcPr>
          <w:p w14:paraId="59087658" w14:textId="77777777" w:rsidR="003A42DA" w:rsidRDefault="00000000">
            <w:pPr>
              <w:pStyle w:val="TableParagraph"/>
              <w:ind w:left="0" w:right="49"/>
              <w:jc w:val="right"/>
              <w:rPr>
                <w:sz w:val="21"/>
              </w:rPr>
            </w:pPr>
            <w:hyperlink w:anchor="_bookmark40" w:history="1">
              <w:r>
                <w:rPr>
                  <w:color w:val="0000FF"/>
                  <w:spacing w:val="-5"/>
                  <w:w w:val="110"/>
                  <w:sz w:val="21"/>
                  <w:u w:val="single" w:color="0000FF"/>
                </w:rPr>
                <w:t>143</w:t>
              </w:r>
            </w:hyperlink>
          </w:p>
        </w:tc>
      </w:tr>
      <w:tr w:rsidR="003A42DA" w14:paraId="7D95CBBF" w14:textId="77777777">
        <w:trPr>
          <w:trHeight w:val="648"/>
        </w:trPr>
        <w:tc>
          <w:tcPr>
            <w:tcW w:w="3815" w:type="dxa"/>
          </w:tcPr>
          <w:p w14:paraId="06378E25" w14:textId="77777777" w:rsidR="003A42DA" w:rsidRDefault="00000000">
            <w:pPr>
              <w:pStyle w:val="TableParagraph"/>
              <w:rPr>
                <w:sz w:val="21"/>
              </w:rPr>
            </w:pPr>
            <w:r>
              <w:rPr>
                <w:smallCaps/>
                <w:w w:val="90"/>
                <w:sz w:val="21"/>
              </w:rPr>
              <w:t xml:space="preserve">The Fairy </w:t>
            </w:r>
            <w:r>
              <w:rPr>
                <w:smallCaps/>
                <w:spacing w:val="-2"/>
                <w:w w:val="90"/>
                <w:sz w:val="21"/>
              </w:rPr>
              <w:t>Detestable</w:t>
            </w:r>
          </w:p>
        </w:tc>
        <w:tc>
          <w:tcPr>
            <w:tcW w:w="483" w:type="dxa"/>
          </w:tcPr>
          <w:p w14:paraId="1C54D5AB" w14:textId="77777777" w:rsidR="003A42DA" w:rsidRDefault="00000000">
            <w:pPr>
              <w:pStyle w:val="TableParagraph"/>
              <w:ind w:left="0" w:right="49"/>
              <w:jc w:val="right"/>
              <w:rPr>
                <w:sz w:val="21"/>
              </w:rPr>
            </w:pPr>
            <w:hyperlink w:anchor="_bookmark42" w:history="1">
              <w:r>
                <w:rPr>
                  <w:color w:val="0000FF"/>
                  <w:spacing w:val="-5"/>
                  <w:w w:val="110"/>
                  <w:sz w:val="21"/>
                  <w:u w:val="single" w:color="0000FF"/>
                </w:rPr>
                <w:t>150</w:t>
              </w:r>
            </w:hyperlink>
          </w:p>
        </w:tc>
      </w:tr>
      <w:tr w:rsidR="003A42DA" w14:paraId="406BF930" w14:textId="77777777">
        <w:trPr>
          <w:trHeight w:val="648"/>
        </w:trPr>
        <w:tc>
          <w:tcPr>
            <w:tcW w:w="3815" w:type="dxa"/>
          </w:tcPr>
          <w:p w14:paraId="76B65B4A" w14:textId="77777777" w:rsidR="003A42DA" w:rsidRDefault="00000000">
            <w:pPr>
              <w:pStyle w:val="TableParagraph"/>
              <w:rPr>
                <w:sz w:val="21"/>
              </w:rPr>
            </w:pPr>
            <w:r>
              <w:rPr>
                <w:smallCaps/>
                <w:w w:val="90"/>
                <w:sz w:val="21"/>
              </w:rPr>
              <w:t xml:space="preserve">The Prince </w:t>
            </w:r>
            <w:r>
              <w:rPr>
                <w:smallCaps/>
                <w:spacing w:val="-2"/>
                <w:w w:val="90"/>
                <w:sz w:val="21"/>
              </w:rPr>
              <w:t>Gracious</w:t>
            </w:r>
          </w:p>
        </w:tc>
        <w:tc>
          <w:tcPr>
            <w:tcW w:w="483" w:type="dxa"/>
          </w:tcPr>
          <w:p w14:paraId="4CD91E4B" w14:textId="77777777" w:rsidR="003A42DA" w:rsidRDefault="00000000">
            <w:pPr>
              <w:pStyle w:val="TableParagraph"/>
              <w:ind w:left="0" w:right="49"/>
              <w:jc w:val="right"/>
              <w:rPr>
                <w:sz w:val="21"/>
              </w:rPr>
            </w:pPr>
            <w:hyperlink w:anchor="_bookmark44" w:history="1">
              <w:r>
                <w:rPr>
                  <w:color w:val="0000FF"/>
                  <w:spacing w:val="-5"/>
                  <w:w w:val="110"/>
                  <w:sz w:val="21"/>
                  <w:u w:val="single" w:color="0000FF"/>
                </w:rPr>
                <w:t>162</w:t>
              </w:r>
            </w:hyperlink>
          </w:p>
        </w:tc>
      </w:tr>
      <w:tr w:rsidR="003A42DA" w14:paraId="6BA4127C" w14:textId="77777777">
        <w:trPr>
          <w:trHeight w:val="648"/>
        </w:trPr>
        <w:tc>
          <w:tcPr>
            <w:tcW w:w="3815" w:type="dxa"/>
          </w:tcPr>
          <w:p w14:paraId="09438D65" w14:textId="77777777" w:rsidR="003A42DA" w:rsidRDefault="00000000">
            <w:pPr>
              <w:pStyle w:val="TableParagraph"/>
              <w:rPr>
                <w:sz w:val="21"/>
              </w:rPr>
            </w:pPr>
            <w:r>
              <w:rPr>
                <w:smallCaps/>
                <w:spacing w:val="-8"/>
                <w:sz w:val="21"/>
              </w:rPr>
              <w:t>Pohon di Rotunda</w:t>
            </w:r>
          </w:p>
        </w:tc>
        <w:tc>
          <w:tcPr>
            <w:tcW w:w="483" w:type="dxa"/>
          </w:tcPr>
          <w:p w14:paraId="7F93FED4" w14:textId="77777777" w:rsidR="003A42DA" w:rsidRDefault="00000000">
            <w:pPr>
              <w:pStyle w:val="TableParagraph"/>
              <w:ind w:left="0" w:right="49"/>
              <w:jc w:val="right"/>
              <w:rPr>
                <w:sz w:val="21"/>
              </w:rPr>
            </w:pPr>
            <w:hyperlink w:anchor="_bookmark45" w:history="1">
              <w:r>
                <w:rPr>
                  <w:color w:val="0000FF"/>
                  <w:spacing w:val="-5"/>
                  <w:w w:val="110"/>
                  <w:sz w:val="21"/>
                  <w:u w:val="single" w:color="0000FF"/>
                </w:rPr>
                <w:t>168</w:t>
              </w:r>
            </w:hyperlink>
          </w:p>
        </w:tc>
      </w:tr>
      <w:tr w:rsidR="003A42DA" w14:paraId="383A773C" w14:textId="77777777">
        <w:trPr>
          <w:trHeight w:val="464"/>
        </w:trPr>
        <w:tc>
          <w:tcPr>
            <w:tcW w:w="3815" w:type="dxa"/>
          </w:tcPr>
          <w:p w14:paraId="10660879" w14:textId="77777777" w:rsidR="003A42DA" w:rsidRDefault="00000000">
            <w:pPr>
              <w:pStyle w:val="TableParagraph"/>
              <w:spacing w:line="257" w:lineRule="exact"/>
              <w:rPr>
                <w:sz w:val="21"/>
              </w:rPr>
            </w:pPr>
            <w:r>
              <w:rPr>
                <w:smallCaps/>
                <w:spacing w:val="-2"/>
                <w:sz w:val="21"/>
              </w:rPr>
              <w:t>Peti mati</w:t>
            </w:r>
          </w:p>
        </w:tc>
        <w:tc>
          <w:tcPr>
            <w:tcW w:w="483" w:type="dxa"/>
          </w:tcPr>
          <w:p w14:paraId="355FD350" w14:textId="77777777" w:rsidR="003A42DA" w:rsidRDefault="00000000">
            <w:pPr>
              <w:pStyle w:val="TableParagraph"/>
              <w:spacing w:line="257" w:lineRule="exact"/>
              <w:ind w:left="0" w:right="49"/>
              <w:jc w:val="right"/>
              <w:rPr>
                <w:sz w:val="21"/>
              </w:rPr>
            </w:pPr>
            <w:hyperlink w:anchor="_bookmark46" w:history="1">
              <w:r>
                <w:rPr>
                  <w:color w:val="0000FF"/>
                  <w:spacing w:val="-5"/>
                  <w:w w:val="110"/>
                  <w:sz w:val="21"/>
                  <w:u w:val="single" w:color="0000FF"/>
                </w:rPr>
                <w:t>174</w:t>
              </w:r>
            </w:hyperlink>
          </w:p>
        </w:tc>
      </w:tr>
    </w:tbl>
    <w:p w14:paraId="35FD041A" w14:textId="77777777" w:rsidR="003A42DA" w:rsidRDefault="003A42DA">
      <w:pPr>
        <w:pStyle w:val="TableParagraph"/>
        <w:spacing w:line="257" w:lineRule="exact"/>
        <w:jc w:val="right"/>
        <w:rPr>
          <w:sz w:val="21"/>
        </w:rPr>
        <w:sectPr w:rsidR="003A42DA">
          <w:pgSz w:w="12240" w:h="15840"/>
          <w:pgMar w:top="1600" w:right="360" w:bottom="280" w:left="360" w:header="720" w:footer="720" w:gutter="0"/>
          <w:cols w:space="720"/>
        </w:sectPr>
      </w:pPr>
    </w:p>
    <w:p w14:paraId="469321FA" w14:textId="77777777" w:rsidR="003A42DA" w:rsidRDefault="003A42DA">
      <w:pPr>
        <w:pStyle w:val="BodyText"/>
        <w:spacing w:before="4"/>
        <w:ind w:left="0"/>
        <w:jc w:val="left"/>
        <w:rPr>
          <w:b/>
          <w:sz w:val="10"/>
        </w:rPr>
      </w:pPr>
    </w:p>
    <w:tbl>
      <w:tblPr>
        <w:tblW w:w="0" w:type="auto"/>
        <w:tblInd w:w="3618" w:type="dxa"/>
        <w:tblLayout w:type="fixed"/>
        <w:tblCellMar>
          <w:left w:w="0" w:type="dxa"/>
          <w:right w:w="0" w:type="dxa"/>
        </w:tblCellMar>
        <w:tblLook w:val="01E0" w:firstRow="1" w:lastRow="1" w:firstColumn="1" w:lastColumn="1" w:noHBand="0" w:noVBand="0"/>
      </w:tblPr>
      <w:tblGrid>
        <w:gridCol w:w="3720"/>
        <w:gridCol w:w="577"/>
      </w:tblGrid>
      <w:tr w:rsidR="003A42DA" w14:paraId="6E6CE52F" w14:textId="77777777">
        <w:trPr>
          <w:trHeight w:val="464"/>
        </w:trPr>
        <w:tc>
          <w:tcPr>
            <w:tcW w:w="3720" w:type="dxa"/>
          </w:tcPr>
          <w:p w14:paraId="158B4712" w14:textId="77777777" w:rsidR="003A42DA" w:rsidRDefault="00000000">
            <w:pPr>
              <w:pStyle w:val="TableParagraph"/>
              <w:spacing w:before="4"/>
              <w:ind w:left="1698"/>
              <w:rPr>
                <w:sz w:val="21"/>
              </w:rPr>
            </w:pPr>
            <w:r>
              <w:rPr>
                <w:spacing w:val="-2"/>
                <w:sz w:val="21"/>
              </w:rPr>
              <w:t>OURSON</w:t>
            </w:r>
          </w:p>
        </w:tc>
        <w:tc>
          <w:tcPr>
            <w:tcW w:w="577" w:type="dxa"/>
          </w:tcPr>
          <w:p w14:paraId="1B322973" w14:textId="77777777" w:rsidR="003A42DA" w:rsidRDefault="003A42DA">
            <w:pPr>
              <w:pStyle w:val="TableParagraph"/>
              <w:spacing w:before="0"/>
              <w:ind w:left="0"/>
              <w:rPr>
                <w:sz w:val="18"/>
              </w:rPr>
            </w:pPr>
          </w:p>
        </w:tc>
      </w:tr>
      <w:tr w:rsidR="003A42DA" w14:paraId="6B11F6B1" w14:textId="77777777">
        <w:trPr>
          <w:trHeight w:val="647"/>
        </w:trPr>
        <w:tc>
          <w:tcPr>
            <w:tcW w:w="3720" w:type="dxa"/>
          </w:tcPr>
          <w:p w14:paraId="62A1360E" w14:textId="77777777" w:rsidR="003A42DA" w:rsidRDefault="00000000">
            <w:pPr>
              <w:pStyle w:val="TableParagraph"/>
              <w:rPr>
                <w:sz w:val="21"/>
              </w:rPr>
            </w:pPr>
            <w:r>
              <w:rPr>
                <w:smallCaps/>
                <w:w w:val="90"/>
                <w:sz w:val="21"/>
              </w:rPr>
              <w:t xml:space="preserve">Burung </w:t>
            </w:r>
            <w:r>
              <w:rPr>
                <w:smallCaps/>
                <w:spacing w:val="-4"/>
                <w:w w:val="90"/>
                <w:sz w:val="21"/>
              </w:rPr>
              <w:t xml:space="preserve">Camar </w:t>
            </w:r>
            <w:r>
              <w:rPr>
                <w:smallCaps/>
                <w:w w:val="90"/>
                <w:sz w:val="21"/>
              </w:rPr>
              <w:t xml:space="preserve">dan </w:t>
            </w:r>
            <w:r>
              <w:rPr>
                <w:smallCaps/>
                <w:spacing w:val="-4"/>
                <w:w w:val="90"/>
                <w:sz w:val="21"/>
              </w:rPr>
              <w:t>Katak</w:t>
            </w:r>
          </w:p>
        </w:tc>
        <w:tc>
          <w:tcPr>
            <w:tcW w:w="577" w:type="dxa"/>
          </w:tcPr>
          <w:p w14:paraId="5DA3AC33" w14:textId="77777777" w:rsidR="003A42DA" w:rsidRDefault="00000000">
            <w:pPr>
              <w:pStyle w:val="TableParagraph"/>
              <w:ind w:left="0" w:right="48"/>
              <w:jc w:val="right"/>
              <w:rPr>
                <w:sz w:val="21"/>
              </w:rPr>
            </w:pPr>
            <w:hyperlink w:anchor="_bookmark48" w:history="1">
              <w:r>
                <w:rPr>
                  <w:color w:val="0000FF"/>
                  <w:spacing w:val="-5"/>
                  <w:w w:val="110"/>
                  <w:sz w:val="21"/>
                  <w:u w:val="single" w:color="0000FF"/>
                </w:rPr>
                <w:t>182</w:t>
              </w:r>
            </w:hyperlink>
          </w:p>
        </w:tc>
      </w:tr>
      <w:tr w:rsidR="003A42DA" w14:paraId="1B021560" w14:textId="77777777">
        <w:trPr>
          <w:trHeight w:val="647"/>
        </w:trPr>
        <w:tc>
          <w:tcPr>
            <w:tcW w:w="3720" w:type="dxa"/>
          </w:tcPr>
          <w:p w14:paraId="2B31E029" w14:textId="77777777" w:rsidR="003A42DA" w:rsidRDefault="00000000">
            <w:pPr>
              <w:pStyle w:val="TableParagraph"/>
              <w:rPr>
                <w:sz w:val="21"/>
              </w:rPr>
            </w:pPr>
            <w:r>
              <w:rPr>
                <w:smallCaps/>
                <w:w w:val="90"/>
                <w:sz w:val="21"/>
              </w:rPr>
              <w:t xml:space="preserve">Kelahiran dan Masa Bayi </w:t>
            </w:r>
            <w:r>
              <w:rPr>
                <w:smallCaps/>
                <w:spacing w:val="-2"/>
                <w:w w:val="90"/>
                <w:sz w:val="21"/>
              </w:rPr>
              <w:t>Ourson</w:t>
            </w:r>
          </w:p>
        </w:tc>
        <w:tc>
          <w:tcPr>
            <w:tcW w:w="577" w:type="dxa"/>
          </w:tcPr>
          <w:p w14:paraId="3371421D" w14:textId="77777777" w:rsidR="003A42DA" w:rsidRDefault="00000000">
            <w:pPr>
              <w:pStyle w:val="TableParagraph"/>
              <w:ind w:left="0" w:right="48"/>
              <w:jc w:val="right"/>
              <w:rPr>
                <w:sz w:val="21"/>
              </w:rPr>
            </w:pPr>
            <w:hyperlink w:anchor="_bookmark50" w:history="1">
              <w:r>
                <w:rPr>
                  <w:color w:val="0000FF"/>
                  <w:spacing w:val="-5"/>
                  <w:w w:val="110"/>
                  <w:sz w:val="21"/>
                  <w:u w:val="single" w:color="0000FF"/>
                </w:rPr>
                <w:t>189</w:t>
              </w:r>
            </w:hyperlink>
          </w:p>
        </w:tc>
      </w:tr>
      <w:tr w:rsidR="003A42DA" w14:paraId="2E7EEB3A" w14:textId="77777777">
        <w:trPr>
          <w:trHeight w:val="648"/>
        </w:trPr>
        <w:tc>
          <w:tcPr>
            <w:tcW w:w="3720" w:type="dxa"/>
          </w:tcPr>
          <w:p w14:paraId="39FAB840" w14:textId="77777777" w:rsidR="003A42DA" w:rsidRDefault="00000000">
            <w:pPr>
              <w:pStyle w:val="TableParagraph"/>
              <w:rPr>
                <w:sz w:val="21"/>
              </w:rPr>
            </w:pPr>
            <w:r>
              <w:rPr>
                <w:smallCaps/>
                <w:spacing w:val="-2"/>
                <w:sz w:val="21"/>
              </w:rPr>
              <w:t>Violette</w:t>
            </w:r>
          </w:p>
        </w:tc>
        <w:tc>
          <w:tcPr>
            <w:tcW w:w="577" w:type="dxa"/>
          </w:tcPr>
          <w:p w14:paraId="627B47D0" w14:textId="77777777" w:rsidR="003A42DA" w:rsidRDefault="00000000">
            <w:pPr>
              <w:pStyle w:val="TableParagraph"/>
              <w:ind w:left="0" w:right="48"/>
              <w:jc w:val="right"/>
              <w:rPr>
                <w:sz w:val="21"/>
              </w:rPr>
            </w:pPr>
            <w:hyperlink w:anchor="_bookmark51" w:history="1">
              <w:r>
                <w:rPr>
                  <w:color w:val="0000FF"/>
                  <w:spacing w:val="-5"/>
                  <w:w w:val="110"/>
                  <w:sz w:val="21"/>
                  <w:u w:val="single" w:color="0000FF"/>
                </w:rPr>
                <w:t>192</w:t>
              </w:r>
            </w:hyperlink>
          </w:p>
        </w:tc>
      </w:tr>
      <w:tr w:rsidR="003A42DA" w14:paraId="0714EE35" w14:textId="77777777">
        <w:trPr>
          <w:trHeight w:val="648"/>
        </w:trPr>
        <w:tc>
          <w:tcPr>
            <w:tcW w:w="3720" w:type="dxa"/>
          </w:tcPr>
          <w:p w14:paraId="5612E2CA" w14:textId="77777777" w:rsidR="003A42DA" w:rsidRDefault="00000000">
            <w:pPr>
              <w:pStyle w:val="TableParagraph"/>
              <w:rPr>
                <w:sz w:val="21"/>
              </w:rPr>
            </w:pPr>
            <w:r>
              <w:rPr>
                <w:smallCaps/>
                <w:spacing w:val="-9"/>
                <w:sz w:val="21"/>
              </w:rPr>
              <w:t xml:space="preserve">The </w:t>
            </w:r>
            <w:r>
              <w:rPr>
                <w:smallCaps/>
                <w:spacing w:val="-2"/>
                <w:sz w:val="21"/>
              </w:rPr>
              <w:t>Dream</w:t>
            </w:r>
          </w:p>
        </w:tc>
        <w:tc>
          <w:tcPr>
            <w:tcW w:w="577" w:type="dxa"/>
          </w:tcPr>
          <w:p w14:paraId="2D934D9B" w14:textId="77777777" w:rsidR="003A42DA" w:rsidRDefault="00000000">
            <w:pPr>
              <w:pStyle w:val="TableParagraph"/>
              <w:ind w:left="0" w:right="48"/>
              <w:jc w:val="right"/>
              <w:rPr>
                <w:sz w:val="21"/>
              </w:rPr>
            </w:pPr>
            <w:hyperlink w:anchor="_bookmark52" w:history="1">
              <w:r>
                <w:rPr>
                  <w:color w:val="0000FF"/>
                  <w:spacing w:val="-5"/>
                  <w:w w:val="110"/>
                  <w:sz w:val="21"/>
                  <w:u w:val="single" w:color="0000FF"/>
                </w:rPr>
                <w:t>204</w:t>
              </w:r>
            </w:hyperlink>
          </w:p>
        </w:tc>
      </w:tr>
      <w:tr w:rsidR="003A42DA" w14:paraId="3810C99A" w14:textId="77777777">
        <w:trPr>
          <w:trHeight w:val="648"/>
        </w:trPr>
        <w:tc>
          <w:tcPr>
            <w:tcW w:w="3720" w:type="dxa"/>
          </w:tcPr>
          <w:p w14:paraId="490311E3" w14:textId="77777777" w:rsidR="003A42DA" w:rsidRDefault="00000000">
            <w:pPr>
              <w:pStyle w:val="TableParagraph"/>
              <w:rPr>
                <w:sz w:val="21"/>
              </w:rPr>
            </w:pPr>
            <w:r>
              <w:rPr>
                <w:smallCaps/>
                <w:w w:val="90"/>
                <w:sz w:val="21"/>
              </w:rPr>
              <w:t xml:space="preserve">Si Katak </w:t>
            </w:r>
            <w:r>
              <w:rPr>
                <w:smallCaps/>
                <w:spacing w:val="-2"/>
                <w:w w:val="90"/>
                <w:sz w:val="21"/>
              </w:rPr>
              <w:t>Lagi</w:t>
            </w:r>
          </w:p>
        </w:tc>
        <w:tc>
          <w:tcPr>
            <w:tcW w:w="577" w:type="dxa"/>
          </w:tcPr>
          <w:p w14:paraId="15D218DE" w14:textId="77777777" w:rsidR="003A42DA" w:rsidRDefault="00000000">
            <w:pPr>
              <w:pStyle w:val="TableParagraph"/>
              <w:ind w:left="0" w:right="48"/>
              <w:jc w:val="right"/>
              <w:rPr>
                <w:sz w:val="21"/>
              </w:rPr>
            </w:pPr>
            <w:hyperlink w:anchor="_bookmark53" w:history="1">
              <w:r>
                <w:rPr>
                  <w:color w:val="0000FF"/>
                  <w:spacing w:val="-5"/>
                  <w:w w:val="110"/>
                  <w:sz w:val="21"/>
                  <w:u w:val="single" w:color="0000FF"/>
                </w:rPr>
                <w:t>210</w:t>
              </w:r>
            </w:hyperlink>
          </w:p>
        </w:tc>
      </w:tr>
      <w:tr w:rsidR="003A42DA" w14:paraId="03D4313F" w14:textId="77777777">
        <w:trPr>
          <w:trHeight w:val="647"/>
        </w:trPr>
        <w:tc>
          <w:tcPr>
            <w:tcW w:w="3720" w:type="dxa"/>
          </w:tcPr>
          <w:p w14:paraId="7712E153" w14:textId="77777777" w:rsidR="003A42DA" w:rsidRDefault="00000000">
            <w:pPr>
              <w:pStyle w:val="TableParagraph"/>
              <w:rPr>
                <w:sz w:val="21"/>
              </w:rPr>
            </w:pPr>
            <w:r>
              <w:rPr>
                <w:smallCaps/>
                <w:spacing w:val="-2"/>
                <w:sz w:val="21"/>
              </w:rPr>
              <w:t xml:space="preserve">Pengorbanan </w:t>
            </w:r>
            <w:r>
              <w:rPr>
                <w:smallCaps/>
                <w:w w:val="90"/>
                <w:sz w:val="21"/>
              </w:rPr>
              <w:t>Violette</w:t>
            </w:r>
          </w:p>
        </w:tc>
        <w:tc>
          <w:tcPr>
            <w:tcW w:w="577" w:type="dxa"/>
          </w:tcPr>
          <w:p w14:paraId="2A5B18D3" w14:textId="77777777" w:rsidR="003A42DA" w:rsidRDefault="00000000">
            <w:pPr>
              <w:pStyle w:val="TableParagraph"/>
              <w:ind w:left="0" w:right="48"/>
              <w:jc w:val="right"/>
              <w:rPr>
                <w:sz w:val="21"/>
              </w:rPr>
            </w:pPr>
            <w:hyperlink w:anchor="_bookmark55" w:history="1">
              <w:r>
                <w:rPr>
                  <w:color w:val="0000FF"/>
                  <w:spacing w:val="-5"/>
                  <w:w w:val="110"/>
                  <w:sz w:val="21"/>
                  <w:u w:val="single" w:color="0000FF"/>
                </w:rPr>
                <w:t>218</w:t>
              </w:r>
            </w:hyperlink>
          </w:p>
        </w:tc>
      </w:tr>
      <w:tr w:rsidR="003A42DA" w14:paraId="3009C02A" w14:textId="77777777">
        <w:trPr>
          <w:trHeight w:val="648"/>
        </w:trPr>
        <w:tc>
          <w:tcPr>
            <w:tcW w:w="3720" w:type="dxa"/>
          </w:tcPr>
          <w:p w14:paraId="7E71E226" w14:textId="77777777" w:rsidR="003A42DA" w:rsidRDefault="00000000">
            <w:pPr>
              <w:pStyle w:val="TableParagraph"/>
              <w:rPr>
                <w:sz w:val="21"/>
              </w:rPr>
            </w:pPr>
            <w:r>
              <w:rPr>
                <w:smallCaps/>
                <w:spacing w:val="-10"/>
                <w:sz w:val="21"/>
              </w:rPr>
              <w:t>Babi Hutan</w:t>
            </w:r>
          </w:p>
        </w:tc>
        <w:tc>
          <w:tcPr>
            <w:tcW w:w="577" w:type="dxa"/>
          </w:tcPr>
          <w:p w14:paraId="71FDC8B5" w14:textId="77777777" w:rsidR="003A42DA" w:rsidRDefault="00000000">
            <w:pPr>
              <w:pStyle w:val="TableParagraph"/>
              <w:ind w:left="0" w:right="48"/>
              <w:jc w:val="right"/>
              <w:rPr>
                <w:sz w:val="21"/>
              </w:rPr>
            </w:pPr>
            <w:hyperlink w:anchor="_bookmark56" w:history="1">
              <w:r>
                <w:rPr>
                  <w:color w:val="0000FF"/>
                  <w:spacing w:val="-5"/>
                  <w:w w:val="110"/>
                  <w:sz w:val="21"/>
                  <w:u w:val="single" w:color="0000FF"/>
                </w:rPr>
                <w:t>223</w:t>
              </w:r>
            </w:hyperlink>
          </w:p>
        </w:tc>
      </w:tr>
      <w:tr w:rsidR="003A42DA" w14:paraId="4CCA6030" w14:textId="77777777">
        <w:trPr>
          <w:trHeight w:val="648"/>
        </w:trPr>
        <w:tc>
          <w:tcPr>
            <w:tcW w:w="3720" w:type="dxa"/>
          </w:tcPr>
          <w:p w14:paraId="011DE134" w14:textId="77777777" w:rsidR="003A42DA" w:rsidRDefault="00000000">
            <w:pPr>
              <w:pStyle w:val="TableParagraph"/>
              <w:rPr>
                <w:sz w:val="21"/>
              </w:rPr>
            </w:pPr>
            <w:r>
              <w:rPr>
                <w:smallCaps/>
                <w:spacing w:val="-9"/>
                <w:sz w:val="21"/>
              </w:rPr>
              <w:t xml:space="preserve">The </w:t>
            </w:r>
            <w:r>
              <w:rPr>
                <w:smallCaps/>
                <w:spacing w:val="-2"/>
                <w:sz w:val="21"/>
              </w:rPr>
              <w:t>Conflagration</w:t>
            </w:r>
          </w:p>
        </w:tc>
        <w:tc>
          <w:tcPr>
            <w:tcW w:w="577" w:type="dxa"/>
          </w:tcPr>
          <w:p w14:paraId="7255487A" w14:textId="77777777" w:rsidR="003A42DA" w:rsidRDefault="00000000">
            <w:pPr>
              <w:pStyle w:val="TableParagraph"/>
              <w:ind w:left="0" w:right="48"/>
              <w:jc w:val="right"/>
              <w:rPr>
                <w:sz w:val="21"/>
              </w:rPr>
            </w:pPr>
            <w:hyperlink w:anchor="_bookmark59" w:history="1">
              <w:r>
                <w:rPr>
                  <w:color w:val="0000FF"/>
                  <w:spacing w:val="-5"/>
                  <w:w w:val="110"/>
                  <w:sz w:val="21"/>
                  <w:u w:val="single" w:color="0000FF"/>
                </w:rPr>
                <w:t>232</w:t>
              </w:r>
            </w:hyperlink>
          </w:p>
        </w:tc>
      </w:tr>
      <w:tr w:rsidR="003A42DA" w14:paraId="7A21EF10" w14:textId="77777777">
        <w:trPr>
          <w:trHeight w:val="648"/>
        </w:trPr>
        <w:tc>
          <w:tcPr>
            <w:tcW w:w="3720" w:type="dxa"/>
          </w:tcPr>
          <w:p w14:paraId="0AD8FE29" w14:textId="77777777" w:rsidR="003A42DA" w:rsidRDefault="00000000">
            <w:pPr>
              <w:pStyle w:val="TableParagraph"/>
              <w:rPr>
                <w:sz w:val="21"/>
              </w:rPr>
            </w:pPr>
            <w:r>
              <w:rPr>
                <w:smallCaps/>
                <w:spacing w:val="-4"/>
                <w:sz w:val="21"/>
              </w:rPr>
              <w:t>Sumur</w:t>
            </w:r>
          </w:p>
        </w:tc>
        <w:tc>
          <w:tcPr>
            <w:tcW w:w="577" w:type="dxa"/>
          </w:tcPr>
          <w:p w14:paraId="419B33E0" w14:textId="77777777" w:rsidR="003A42DA" w:rsidRDefault="00000000">
            <w:pPr>
              <w:pStyle w:val="TableParagraph"/>
              <w:ind w:left="0" w:right="48"/>
              <w:jc w:val="right"/>
              <w:rPr>
                <w:sz w:val="21"/>
              </w:rPr>
            </w:pPr>
            <w:hyperlink w:anchor="_bookmark60" w:history="1">
              <w:r>
                <w:rPr>
                  <w:color w:val="0000FF"/>
                  <w:spacing w:val="-5"/>
                  <w:w w:val="110"/>
                  <w:sz w:val="21"/>
                  <w:u w:val="single" w:color="0000FF"/>
                </w:rPr>
                <w:t>243</w:t>
              </w:r>
            </w:hyperlink>
          </w:p>
        </w:tc>
      </w:tr>
      <w:tr w:rsidR="003A42DA" w14:paraId="6AE1C629" w14:textId="77777777">
        <w:trPr>
          <w:trHeight w:val="648"/>
        </w:trPr>
        <w:tc>
          <w:tcPr>
            <w:tcW w:w="3720" w:type="dxa"/>
          </w:tcPr>
          <w:p w14:paraId="02DD3F17" w14:textId="77777777" w:rsidR="003A42DA" w:rsidRDefault="00000000">
            <w:pPr>
              <w:pStyle w:val="TableParagraph"/>
              <w:rPr>
                <w:sz w:val="21"/>
              </w:rPr>
            </w:pPr>
            <w:r>
              <w:rPr>
                <w:smallCaps/>
                <w:spacing w:val="-4"/>
                <w:w w:val="90"/>
                <w:sz w:val="21"/>
              </w:rPr>
              <w:t>Pertanian-Puri-Pengrajin</w:t>
            </w:r>
          </w:p>
        </w:tc>
        <w:tc>
          <w:tcPr>
            <w:tcW w:w="577" w:type="dxa"/>
          </w:tcPr>
          <w:p w14:paraId="7CC9F5A5" w14:textId="77777777" w:rsidR="003A42DA" w:rsidRDefault="00000000">
            <w:pPr>
              <w:pStyle w:val="TableParagraph"/>
              <w:ind w:left="0" w:right="48"/>
              <w:jc w:val="right"/>
              <w:rPr>
                <w:sz w:val="21"/>
              </w:rPr>
            </w:pPr>
            <w:hyperlink w:anchor="_bookmark61" w:history="1">
              <w:r>
                <w:rPr>
                  <w:color w:val="0000FF"/>
                  <w:spacing w:val="-5"/>
                  <w:w w:val="110"/>
                  <w:sz w:val="21"/>
                  <w:u w:val="single" w:color="0000FF"/>
                </w:rPr>
                <w:t>252</w:t>
              </w:r>
            </w:hyperlink>
          </w:p>
        </w:tc>
      </w:tr>
      <w:tr w:rsidR="003A42DA" w14:paraId="53D61F66" w14:textId="77777777">
        <w:trPr>
          <w:trHeight w:val="648"/>
        </w:trPr>
        <w:tc>
          <w:tcPr>
            <w:tcW w:w="3720" w:type="dxa"/>
          </w:tcPr>
          <w:p w14:paraId="727BF02D" w14:textId="77777777" w:rsidR="003A42DA" w:rsidRDefault="00000000">
            <w:pPr>
              <w:pStyle w:val="TableParagraph"/>
              <w:rPr>
                <w:sz w:val="21"/>
              </w:rPr>
            </w:pPr>
            <w:r>
              <w:rPr>
                <w:smallCaps/>
                <w:spacing w:val="-2"/>
                <w:sz w:val="21"/>
              </w:rPr>
              <w:t>Pengorbanan</w:t>
            </w:r>
          </w:p>
        </w:tc>
        <w:tc>
          <w:tcPr>
            <w:tcW w:w="577" w:type="dxa"/>
          </w:tcPr>
          <w:p w14:paraId="17B9F419" w14:textId="77777777" w:rsidR="003A42DA" w:rsidRDefault="00000000">
            <w:pPr>
              <w:pStyle w:val="TableParagraph"/>
              <w:ind w:left="0" w:right="48"/>
              <w:jc w:val="right"/>
              <w:rPr>
                <w:sz w:val="21"/>
              </w:rPr>
            </w:pPr>
            <w:hyperlink w:anchor="_bookmark62" w:history="1">
              <w:r>
                <w:rPr>
                  <w:color w:val="0000FF"/>
                  <w:spacing w:val="-5"/>
                  <w:w w:val="110"/>
                  <w:sz w:val="21"/>
                  <w:u w:val="single" w:color="0000FF"/>
                </w:rPr>
                <w:t>258</w:t>
              </w:r>
            </w:hyperlink>
          </w:p>
        </w:tc>
      </w:tr>
      <w:tr w:rsidR="003A42DA" w14:paraId="0C055C53" w14:textId="77777777">
        <w:trPr>
          <w:trHeight w:val="647"/>
        </w:trPr>
        <w:tc>
          <w:tcPr>
            <w:tcW w:w="3720" w:type="dxa"/>
          </w:tcPr>
          <w:p w14:paraId="587F6E5C" w14:textId="77777777" w:rsidR="003A42DA" w:rsidRDefault="00000000">
            <w:pPr>
              <w:pStyle w:val="TableParagraph"/>
              <w:rPr>
                <w:sz w:val="21"/>
              </w:rPr>
            </w:pPr>
            <w:r>
              <w:rPr>
                <w:smallCaps/>
                <w:spacing w:val="-9"/>
                <w:sz w:val="21"/>
              </w:rPr>
              <w:t xml:space="preserve">The </w:t>
            </w:r>
            <w:r>
              <w:rPr>
                <w:smallCaps/>
                <w:spacing w:val="-2"/>
                <w:sz w:val="21"/>
              </w:rPr>
              <w:t>Combat</w:t>
            </w:r>
          </w:p>
        </w:tc>
        <w:tc>
          <w:tcPr>
            <w:tcW w:w="577" w:type="dxa"/>
          </w:tcPr>
          <w:p w14:paraId="2BB9A540" w14:textId="77777777" w:rsidR="003A42DA" w:rsidRDefault="00000000">
            <w:pPr>
              <w:pStyle w:val="TableParagraph"/>
              <w:ind w:left="0" w:right="48"/>
              <w:jc w:val="right"/>
              <w:rPr>
                <w:sz w:val="21"/>
              </w:rPr>
            </w:pPr>
            <w:hyperlink w:anchor="_bookmark63" w:history="1">
              <w:r>
                <w:rPr>
                  <w:color w:val="0000FF"/>
                  <w:spacing w:val="-5"/>
                  <w:w w:val="110"/>
                  <w:sz w:val="21"/>
                  <w:u w:val="single" w:color="0000FF"/>
                </w:rPr>
                <w:t>263</w:t>
              </w:r>
            </w:hyperlink>
          </w:p>
        </w:tc>
      </w:tr>
      <w:tr w:rsidR="003A42DA" w14:paraId="35EAFE70" w14:textId="77777777">
        <w:trPr>
          <w:trHeight w:val="464"/>
        </w:trPr>
        <w:tc>
          <w:tcPr>
            <w:tcW w:w="3720" w:type="dxa"/>
          </w:tcPr>
          <w:p w14:paraId="44B387FC" w14:textId="77777777" w:rsidR="003A42DA" w:rsidRDefault="00000000">
            <w:pPr>
              <w:pStyle w:val="TableParagraph"/>
              <w:spacing w:line="257" w:lineRule="exact"/>
              <w:rPr>
                <w:sz w:val="21"/>
              </w:rPr>
            </w:pPr>
            <w:r>
              <w:rPr>
                <w:smallCaps/>
                <w:spacing w:val="-2"/>
                <w:sz w:val="21"/>
              </w:rPr>
              <w:t>Balasannya</w:t>
            </w:r>
          </w:p>
        </w:tc>
        <w:tc>
          <w:tcPr>
            <w:tcW w:w="577" w:type="dxa"/>
          </w:tcPr>
          <w:p w14:paraId="3674B25A" w14:textId="77777777" w:rsidR="003A42DA" w:rsidRDefault="00000000">
            <w:pPr>
              <w:pStyle w:val="TableParagraph"/>
              <w:spacing w:line="257" w:lineRule="exact"/>
              <w:ind w:left="0" w:right="48"/>
              <w:jc w:val="right"/>
              <w:rPr>
                <w:sz w:val="21"/>
              </w:rPr>
            </w:pPr>
            <w:hyperlink w:anchor="_bookmark64" w:history="1">
              <w:r>
                <w:rPr>
                  <w:color w:val="0000FF"/>
                  <w:spacing w:val="-5"/>
                  <w:w w:val="110"/>
                  <w:sz w:val="21"/>
                  <w:u w:val="single" w:color="0000FF"/>
                </w:rPr>
                <w:t>272</w:t>
              </w:r>
            </w:hyperlink>
          </w:p>
        </w:tc>
      </w:tr>
    </w:tbl>
    <w:p w14:paraId="132FDD11" w14:textId="77777777" w:rsidR="003A42DA" w:rsidRDefault="003A42DA">
      <w:pPr>
        <w:pStyle w:val="BodyText"/>
        <w:ind w:left="0"/>
        <w:jc w:val="left"/>
        <w:rPr>
          <w:b/>
          <w:sz w:val="18"/>
        </w:rPr>
      </w:pPr>
    </w:p>
    <w:p w14:paraId="2E408881" w14:textId="77777777" w:rsidR="003A42DA" w:rsidRDefault="003A42DA">
      <w:pPr>
        <w:pStyle w:val="BodyText"/>
        <w:ind w:left="0"/>
        <w:jc w:val="left"/>
        <w:rPr>
          <w:b/>
          <w:sz w:val="18"/>
        </w:rPr>
      </w:pPr>
    </w:p>
    <w:p w14:paraId="7CC18098" w14:textId="77777777" w:rsidR="003A42DA" w:rsidRDefault="003A42DA">
      <w:pPr>
        <w:pStyle w:val="BodyText"/>
        <w:ind w:left="0"/>
        <w:jc w:val="left"/>
        <w:rPr>
          <w:b/>
          <w:sz w:val="18"/>
        </w:rPr>
      </w:pPr>
    </w:p>
    <w:p w14:paraId="266F4F37" w14:textId="77777777" w:rsidR="003A42DA" w:rsidRDefault="00000000">
      <w:pPr>
        <w:pStyle w:val="BodyText"/>
        <w:spacing w:before="221"/>
        <w:ind w:left="0"/>
        <w:jc w:val="left"/>
        <w:rPr>
          <w:b/>
          <w:sz w:val="18"/>
        </w:rPr>
      </w:pPr>
      <w:r>
        <w:rPr>
          <w:b/>
          <w:noProof/>
          <w:sz w:val="18"/>
        </w:rPr>
        <mc:AlternateContent>
          <mc:Choice Requires="wps">
            <w:drawing>
              <wp:anchor distT="0" distB="0" distL="0" distR="0" simplePos="0" relativeHeight="487589376" behindDoc="1" locked="0" layoutInCell="1" allowOverlap="1" wp14:anchorId="3AEC6FC3" wp14:editId="1B885426">
                <wp:simplePos x="0" y="0"/>
                <wp:positionH relativeFrom="page">
                  <wp:posOffset>896416</wp:posOffset>
                </wp:positionH>
                <wp:positionV relativeFrom="paragraph">
                  <wp:posOffset>301612</wp:posOffset>
                </wp:positionV>
                <wp:extent cx="5981065"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7887CB" id="Graphic 8" o:spid="_x0000_s1026" style="position:absolute;margin-left:70.6pt;margin-top:23.75pt;width:470.95pt;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" path="m5981065,l,,,7619r5981065,l5981065,xe" fillcolor="black" stroked="f">
                <v:path arrowok="t"/>
                <w10:wrap type="topAndBottom" anchorx="page"/>
              </v:shape>
            </w:pict>
          </mc:Fallback>
        </mc:AlternateContent>
      </w:r>
    </w:p>
    <w:p w14:paraId="173EBE89" w14:textId="77777777" w:rsidR="003A42DA" w:rsidRDefault="003A42DA">
      <w:pPr>
        <w:pStyle w:val="BodyText"/>
        <w:jc w:val="left"/>
        <w:rPr>
          <w:b/>
          <w:sz w:val="18"/>
        </w:rPr>
        <w:sectPr w:rsidR="003A42DA">
          <w:pgSz w:w="12240" w:h="15840"/>
          <w:pgMar w:top="1600" w:right="360" w:bottom="280" w:left="360" w:header="720" w:footer="720" w:gutter="0"/>
          <w:cols w:space="720"/>
        </w:sectPr>
      </w:pPr>
    </w:p>
    <w:p w14:paraId="5D20412B" w14:textId="77777777" w:rsidR="003A42DA" w:rsidRDefault="00000000">
      <w:pPr>
        <w:spacing w:before="77"/>
        <w:ind w:left="2222" w:right="2222"/>
        <w:jc w:val="center"/>
        <w:rPr>
          <w:b/>
          <w:sz w:val="30"/>
        </w:rPr>
      </w:pPr>
      <w:bookmarkStart w:id="2" w:name="_bookmark2"/>
      <w:bookmarkEnd w:id="2"/>
      <w:r>
        <w:rPr>
          <w:b/>
          <w:spacing w:val="-7"/>
          <w:sz w:val="30"/>
        </w:rPr>
        <w:lastRenderedPageBreak/>
        <w:t>ILUSTRASI</w:t>
      </w:r>
    </w:p>
    <w:p w14:paraId="3970FFB0" w14:textId="77777777" w:rsidR="003A42DA" w:rsidRDefault="003A42DA">
      <w:pPr>
        <w:pStyle w:val="BodyText"/>
        <w:ind w:left="0"/>
        <w:jc w:val="left"/>
        <w:rPr>
          <w:b/>
          <w:sz w:val="18"/>
        </w:rPr>
      </w:pPr>
    </w:p>
    <w:p w14:paraId="3F0DE073" w14:textId="77777777" w:rsidR="003A42DA" w:rsidRDefault="003A42DA">
      <w:pPr>
        <w:pStyle w:val="BodyText"/>
        <w:ind w:left="0"/>
        <w:jc w:val="left"/>
        <w:rPr>
          <w:b/>
          <w:sz w:val="18"/>
        </w:rPr>
      </w:pPr>
    </w:p>
    <w:p w14:paraId="126869A2" w14:textId="77777777" w:rsidR="003A42DA" w:rsidRDefault="003A42DA">
      <w:pPr>
        <w:pStyle w:val="BodyText"/>
        <w:ind w:left="0"/>
        <w:jc w:val="left"/>
        <w:rPr>
          <w:b/>
          <w:sz w:val="18"/>
        </w:rPr>
      </w:pPr>
    </w:p>
    <w:p w14:paraId="4AA914C3" w14:textId="77777777" w:rsidR="003A42DA" w:rsidRDefault="003A42DA">
      <w:pPr>
        <w:pStyle w:val="BodyText"/>
        <w:ind w:left="0"/>
        <w:jc w:val="left"/>
        <w:rPr>
          <w:b/>
          <w:sz w:val="18"/>
        </w:rPr>
      </w:pPr>
    </w:p>
    <w:p w14:paraId="538E5D6C" w14:textId="77777777" w:rsidR="003A42DA" w:rsidRDefault="003A42DA">
      <w:pPr>
        <w:pStyle w:val="BodyText"/>
        <w:ind w:left="0"/>
        <w:jc w:val="left"/>
        <w:rPr>
          <w:b/>
          <w:sz w:val="18"/>
        </w:rPr>
      </w:pPr>
    </w:p>
    <w:p w14:paraId="17A2D73F" w14:textId="77777777" w:rsidR="003A42DA" w:rsidRDefault="003A42DA">
      <w:pPr>
        <w:pStyle w:val="BodyText"/>
        <w:spacing w:before="3"/>
        <w:ind w:left="0"/>
        <w:jc w:val="left"/>
        <w:rPr>
          <w:b/>
          <w:sz w:val="18"/>
        </w:rPr>
      </w:pPr>
    </w:p>
    <w:tbl>
      <w:tblPr>
        <w:tblW w:w="0" w:type="auto"/>
        <w:tblInd w:w="1169" w:type="dxa"/>
        <w:tblLayout w:type="fixed"/>
        <w:tblCellMar>
          <w:left w:w="0" w:type="dxa"/>
          <w:right w:w="0" w:type="dxa"/>
        </w:tblCellMar>
        <w:tblLook w:val="01E0" w:firstRow="1" w:lastRow="1" w:firstColumn="1" w:lastColumn="1" w:noHBand="0" w:noVBand="0"/>
      </w:tblPr>
      <w:tblGrid>
        <w:gridCol w:w="7905"/>
        <w:gridCol w:w="1292"/>
      </w:tblGrid>
      <w:tr w:rsidR="003A42DA" w14:paraId="6DB4CBF6" w14:textId="77777777">
        <w:trPr>
          <w:trHeight w:val="529"/>
        </w:trPr>
        <w:tc>
          <w:tcPr>
            <w:tcW w:w="7905" w:type="dxa"/>
          </w:tcPr>
          <w:p w14:paraId="5D284BA6" w14:textId="77777777" w:rsidR="003A42DA" w:rsidRDefault="00000000">
            <w:pPr>
              <w:pStyle w:val="TableParagraph"/>
              <w:spacing w:before="4"/>
              <w:rPr>
                <w:sz w:val="21"/>
              </w:rPr>
            </w:pPr>
            <w:r>
              <w:rPr>
                <w:w w:val="105"/>
                <w:sz w:val="21"/>
              </w:rPr>
              <w:t xml:space="preserve">Rosalie melihat di depan matanya sebuah pohon dengan </w:t>
            </w:r>
            <w:r>
              <w:rPr>
                <w:spacing w:val="-2"/>
                <w:w w:val="105"/>
                <w:sz w:val="21"/>
              </w:rPr>
              <w:t xml:space="preserve">keindahan </w:t>
            </w:r>
            <w:r>
              <w:rPr>
                <w:w w:val="105"/>
                <w:sz w:val="21"/>
              </w:rPr>
              <w:t>yang luar biasa</w:t>
            </w:r>
          </w:p>
        </w:tc>
        <w:tc>
          <w:tcPr>
            <w:tcW w:w="1292" w:type="dxa"/>
          </w:tcPr>
          <w:p w14:paraId="6DEB0F3F" w14:textId="77777777" w:rsidR="003A42DA" w:rsidRDefault="00000000">
            <w:pPr>
              <w:pStyle w:val="TableParagraph"/>
              <w:spacing w:before="4"/>
              <w:ind w:left="0" w:right="48"/>
              <w:jc w:val="right"/>
              <w:rPr>
                <w:i/>
                <w:sz w:val="21"/>
              </w:rPr>
            </w:pPr>
            <w:hyperlink w:anchor="_bookmark0" w:history="1">
              <w:r>
                <w:rPr>
                  <w:i/>
                  <w:color w:val="0000FF"/>
                  <w:spacing w:val="-2"/>
                  <w:sz w:val="21"/>
                  <w:u w:val="single" w:color="0000FF"/>
                </w:rPr>
                <w:t>Frontispiece</w:t>
              </w:r>
            </w:hyperlink>
          </w:p>
        </w:tc>
      </w:tr>
      <w:tr w:rsidR="003A42DA" w14:paraId="4A6B9BC0" w14:textId="77777777">
        <w:trPr>
          <w:trHeight w:val="673"/>
        </w:trPr>
        <w:tc>
          <w:tcPr>
            <w:tcW w:w="7905" w:type="dxa"/>
          </w:tcPr>
          <w:p w14:paraId="4C0181BF" w14:textId="77777777" w:rsidR="003A42DA" w:rsidRDefault="003A42DA">
            <w:pPr>
              <w:pStyle w:val="TableParagraph"/>
              <w:spacing w:before="0"/>
              <w:ind w:left="0"/>
              <w:rPr>
                <w:sz w:val="21"/>
              </w:rPr>
            </w:pPr>
          </w:p>
        </w:tc>
        <w:tc>
          <w:tcPr>
            <w:tcW w:w="1292" w:type="dxa"/>
          </w:tcPr>
          <w:p w14:paraId="70DB4D15" w14:textId="77777777" w:rsidR="003A42DA" w:rsidRDefault="003A42DA">
            <w:pPr>
              <w:pStyle w:val="TableParagraph"/>
              <w:spacing w:before="43"/>
              <w:ind w:left="0"/>
              <w:rPr>
                <w:b/>
                <w:sz w:val="16"/>
              </w:rPr>
            </w:pPr>
          </w:p>
          <w:p w14:paraId="28291086" w14:textId="77777777" w:rsidR="003A42DA" w:rsidRDefault="00000000">
            <w:pPr>
              <w:pStyle w:val="TableParagraph"/>
              <w:spacing w:before="1"/>
              <w:ind w:left="0" w:right="48"/>
              <w:jc w:val="right"/>
              <w:rPr>
                <w:sz w:val="16"/>
              </w:rPr>
            </w:pPr>
            <w:r>
              <w:rPr>
                <w:spacing w:val="-4"/>
                <w:sz w:val="16"/>
              </w:rPr>
              <w:t>HALAMAN</w:t>
            </w:r>
          </w:p>
        </w:tc>
      </w:tr>
      <w:tr w:rsidR="003A42DA" w14:paraId="406D7E1D" w14:textId="77777777">
        <w:trPr>
          <w:trHeight w:val="678"/>
        </w:trPr>
        <w:tc>
          <w:tcPr>
            <w:tcW w:w="7905" w:type="dxa"/>
          </w:tcPr>
          <w:p w14:paraId="1D4301FF" w14:textId="77777777" w:rsidR="003A42DA" w:rsidRDefault="00000000">
            <w:pPr>
              <w:pStyle w:val="TableParagraph"/>
              <w:spacing w:before="218"/>
              <w:rPr>
                <w:sz w:val="21"/>
              </w:rPr>
            </w:pPr>
            <w:r>
              <w:rPr>
                <w:sz w:val="21"/>
              </w:rPr>
              <w:t xml:space="preserve">Leger bertemu dengan putri jahat, </w:t>
            </w:r>
            <w:r>
              <w:rPr>
                <w:spacing w:val="-2"/>
                <w:sz w:val="21"/>
              </w:rPr>
              <w:t>Fourbette</w:t>
            </w:r>
          </w:p>
        </w:tc>
        <w:tc>
          <w:tcPr>
            <w:tcW w:w="1292" w:type="dxa"/>
          </w:tcPr>
          <w:p w14:paraId="2EB06709" w14:textId="77777777" w:rsidR="003A42DA" w:rsidRDefault="00000000">
            <w:pPr>
              <w:pStyle w:val="TableParagraph"/>
              <w:spacing w:before="218"/>
              <w:ind w:left="0" w:right="52"/>
              <w:jc w:val="right"/>
              <w:rPr>
                <w:sz w:val="21"/>
              </w:rPr>
            </w:pPr>
            <w:hyperlink w:anchor="_bookmark5" w:history="1">
              <w:r>
                <w:rPr>
                  <w:color w:val="0000FF"/>
                  <w:spacing w:val="-5"/>
                  <w:w w:val="110"/>
                  <w:sz w:val="21"/>
                  <w:u w:val="single" w:color="0000FF"/>
                </w:rPr>
                <w:t>11</w:t>
              </w:r>
            </w:hyperlink>
          </w:p>
        </w:tc>
      </w:tr>
      <w:tr w:rsidR="003A42DA" w14:paraId="5CA16B90" w14:textId="77777777">
        <w:trPr>
          <w:trHeight w:val="647"/>
        </w:trPr>
        <w:tc>
          <w:tcPr>
            <w:tcW w:w="7905" w:type="dxa"/>
          </w:tcPr>
          <w:p w14:paraId="438C0111" w14:textId="77777777" w:rsidR="003A42DA" w:rsidRDefault="00000000">
            <w:pPr>
              <w:pStyle w:val="TableParagraph"/>
              <w:rPr>
                <w:sz w:val="21"/>
              </w:rPr>
            </w:pPr>
            <w:r>
              <w:rPr>
                <w:sz w:val="21"/>
              </w:rPr>
              <w:t xml:space="preserve">Dia melingkarkan tangannya di leher </w:t>
            </w:r>
            <w:r>
              <w:rPr>
                <w:spacing w:val="-2"/>
                <w:sz w:val="21"/>
              </w:rPr>
              <w:t>Bonne-Biche</w:t>
            </w:r>
          </w:p>
        </w:tc>
        <w:tc>
          <w:tcPr>
            <w:tcW w:w="1292" w:type="dxa"/>
          </w:tcPr>
          <w:p w14:paraId="6D11BD8B" w14:textId="77777777" w:rsidR="003A42DA" w:rsidRDefault="00000000">
            <w:pPr>
              <w:pStyle w:val="TableParagraph"/>
              <w:ind w:left="0" w:right="52"/>
              <w:jc w:val="right"/>
              <w:rPr>
                <w:sz w:val="21"/>
              </w:rPr>
            </w:pPr>
            <w:hyperlink w:anchor="_bookmark11" w:history="1">
              <w:r>
                <w:rPr>
                  <w:color w:val="0000FF"/>
                  <w:spacing w:val="-5"/>
                  <w:w w:val="110"/>
                  <w:sz w:val="21"/>
                  <w:u w:val="single" w:color="0000FF"/>
                </w:rPr>
                <w:t>35</w:t>
              </w:r>
            </w:hyperlink>
          </w:p>
        </w:tc>
      </w:tr>
      <w:tr w:rsidR="003A42DA" w14:paraId="1E3420EB" w14:textId="77777777">
        <w:trPr>
          <w:trHeight w:val="648"/>
        </w:trPr>
        <w:tc>
          <w:tcPr>
            <w:tcW w:w="7905" w:type="dxa"/>
          </w:tcPr>
          <w:p w14:paraId="37A86D12" w14:textId="77777777" w:rsidR="003A42DA" w:rsidRDefault="00000000">
            <w:pPr>
              <w:pStyle w:val="TableParagraph"/>
              <w:rPr>
                <w:sz w:val="21"/>
              </w:rPr>
            </w:pPr>
            <w:r>
              <w:rPr>
                <w:w w:val="105"/>
                <w:sz w:val="21"/>
              </w:rPr>
              <w:t xml:space="preserve">Blondine melihat kastil Bonne-Biche dan </w:t>
            </w:r>
            <w:r>
              <w:rPr>
                <w:spacing w:val="-2"/>
                <w:w w:val="105"/>
                <w:sz w:val="21"/>
              </w:rPr>
              <w:t>Beau-Minon</w:t>
            </w:r>
          </w:p>
        </w:tc>
        <w:tc>
          <w:tcPr>
            <w:tcW w:w="1292" w:type="dxa"/>
          </w:tcPr>
          <w:p w14:paraId="536D2BBF" w14:textId="77777777" w:rsidR="003A42DA" w:rsidRDefault="00000000">
            <w:pPr>
              <w:pStyle w:val="TableParagraph"/>
              <w:ind w:left="0" w:right="52"/>
              <w:jc w:val="right"/>
              <w:rPr>
                <w:sz w:val="21"/>
              </w:rPr>
            </w:pPr>
            <w:hyperlink w:anchor="_bookmark14" w:history="1">
              <w:r>
                <w:rPr>
                  <w:color w:val="0000FF"/>
                  <w:spacing w:val="-5"/>
                  <w:w w:val="110"/>
                  <w:sz w:val="21"/>
                  <w:u w:val="single" w:color="0000FF"/>
                </w:rPr>
                <w:t>50</w:t>
              </w:r>
            </w:hyperlink>
          </w:p>
        </w:tc>
      </w:tr>
      <w:tr w:rsidR="003A42DA" w14:paraId="4E815C41" w14:textId="77777777">
        <w:trPr>
          <w:trHeight w:val="648"/>
        </w:trPr>
        <w:tc>
          <w:tcPr>
            <w:tcW w:w="7905" w:type="dxa"/>
          </w:tcPr>
          <w:p w14:paraId="50DFABBD" w14:textId="77777777" w:rsidR="003A42DA" w:rsidRDefault="00000000">
            <w:pPr>
              <w:pStyle w:val="TableParagraph"/>
              <w:rPr>
                <w:sz w:val="21"/>
              </w:rPr>
            </w:pPr>
            <w:r>
              <w:rPr>
                <w:sz w:val="21"/>
              </w:rPr>
              <w:t xml:space="preserve">Mereka tiga bulan melewati </w:t>
            </w:r>
            <w:r>
              <w:rPr>
                <w:spacing w:val="-2"/>
                <w:sz w:val="21"/>
              </w:rPr>
              <w:t>hutan</w:t>
            </w:r>
          </w:p>
        </w:tc>
        <w:tc>
          <w:tcPr>
            <w:tcW w:w="1292" w:type="dxa"/>
          </w:tcPr>
          <w:p w14:paraId="2FCC5FBB" w14:textId="77777777" w:rsidR="003A42DA" w:rsidRDefault="00000000">
            <w:pPr>
              <w:pStyle w:val="TableParagraph"/>
              <w:ind w:left="0" w:right="52"/>
              <w:jc w:val="right"/>
              <w:rPr>
                <w:sz w:val="21"/>
              </w:rPr>
            </w:pPr>
            <w:hyperlink w:anchor="_bookmark17" w:history="1">
              <w:r>
                <w:rPr>
                  <w:color w:val="0000FF"/>
                  <w:spacing w:val="-5"/>
                  <w:w w:val="110"/>
                  <w:sz w:val="21"/>
                  <w:u w:val="single" w:color="0000FF"/>
                </w:rPr>
                <w:t>60</w:t>
              </w:r>
            </w:hyperlink>
          </w:p>
        </w:tc>
      </w:tr>
      <w:tr w:rsidR="003A42DA" w14:paraId="062197D5" w14:textId="77777777">
        <w:trPr>
          <w:trHeight w:val="648"/>
        </w:trPr>
        <w:tc>
          <w:tcPr>
            <w:tcW w:w="7905" w:type="dxa"/>
          </w:tcPr>
          <w:p w14:paraId="53BD02DA" w14:textId="77777777" w:rsidR="003A42DA" w:rsidRDefault="00000000">
            <w:pPr>
              <w:pStyle w:val="TableParagraph"/>
              <w:rPr>
                <w:sz w:val="21"/>
              </w:rPr>
            </w:pPr>
            <w:r>
              <w:rPr>
                <w:sz w:val="21"/>
              </w:rPr>
              <w:t xml:space="preserve">Sebuah sungai besar dan dalam mengalir di kaki </w:t>
            </w:r>
            <w:r>
              <w:rPr>
                <w:spacing w:val="-2"/>
                <w:sz w:val="21"/>
              </w:rPr>
              <w:t>gunung</w:t>
            </w:r>
          </w:p>
        </w:tc>
        <w:tc>
          <w:tcPr>
            <w:tcW w:w="1292" w:type="dxa"/>
          </w:tcPr>
          <w:p w14:paraId="15234BDA" w14:textId="77777777" w:rsidR="003A42DA" w:rsidRDefault="00000000">
            <w:pPr>
              <w:pStyle w:val="TableParagraph"/>
              <w:ind w:left="0" w:right="52"/>
              <w:jc w:val="right"/>
              <w:rPr>
                <w:sz w:val="21"/>
              </w:rPr>
            </w:pPr>
            <w:hyperlink w:anchor="_bookmark21" w:history="1">
              <w:r>
                <w:rPr>
                  <w:color w:val="0000FF"/>
                  <w:spacing w:val="-5"/>
                  <w:w w:val="110"/>
                  <w:sz w:val="21"/>
                  <w:u w:val="single" w:color="0000FF"/>
                </w:rPr>
                <w:t>75</w:t>
              </w:r>
            </w:hyperlink>
          </w:p>
        </w:tc>
      </w:tr>
      <w:tr w:rsidR="003A42DA" w14:paraId="3B874025" w14:textId="77777777">
        <w:trPr>
          <w:trHeight w:val="648"/>
        </w:trPr>
        <w:tc>
          <w:tcPr>
            <w:tcW w:w="7905" w:type="dxa"/>
          </w:tcPr>
          <w:p w14:paraId="51CA6B3E" w14:textId="77777777" w:rsidR="003A42DA" w:rsidRDefault="00000000">
            <w:pPr>
              <w:pStyle w:val="TableParagraph"/>
              <w:rPr>
                <w:sz w:val="21"/>
              </w:rPr>
            </w:pPr>
            <w:r>
              <w:rPr>
                <w:w w:val="105"/>
                <w:sz w:val="21"/>
              </w:rPr>
              <w:t xml:space="preserve">Sebagian dinding runtuh dengan </w:t>
            </w:r>
            <w:r>
              <w:rPr>
                <w:spacing w:val="-2"/>
                <w:w w:val="105"/>
                <w:sz w:val="21"/>
              </w:rPr>
              <w:t xml:space="preserve">suara </w:t>
            </w:r>
            <w:r>
              <w:rPr>
                <w:w w:val="105"/>
                <w:sz w:val="21"/>
              </w:rPr>
              <w:t>yang mengerikan</w:t>
            </w:r>
          </w:p>
        </w:tc>
        <w:tc>
          <w:tcPr>
            <w:tcW w:w="1292" w:type="dxa"/>
          </w:tcPr>
          <w:p w14:paraId="5D811173" w14:textId="77777777" w:rsidR="003A42DA" w:rsidRDefault="00000000">
            <w:pPr>
              <w:pStyle w:val="TableParagraph"/>
              <w:ind w:left="0" w:right="52"/>
              <w:jc w:val="right"/>
              <w:rPr>
                <w:sz w:val="21"/>
              </w:rPr>
            </w:pPr>
            <w:hyperlink w:anchor="_bookmark24" w:history="1">
              <w:r>
                <w:rPr>
                  <w:color w:val="0000FF"/>
                  <w:spacing w:val="-5"/>
                  <w:w w:val="110"/>
                  <w:sz w:val="21"/>
                  <w:u w:val="single" w:color="0000FF"/>
                </w:rPr>
                <w:t>82</w:t>
              </w:r>
            </w:hyperlink>
          </w:p>
        </w:tc>
      </w:tr>
      <w:tr w:rsidR="003A42DA" w14:paraId="0F40A200" w14:textId="77777777">
        <w:trPr>
          <w:trHeight w:val="648"/>
        </w:trPr>
        <w:tc>
          <w:tcPr>
            <w:tcW w:w="7905" w:type="dxa"/>
          </w:tcPr>
          <w:p w14:paraId="4EB49D56" w14:textId="77777777" w:rsidR="003A42DA" w:rsidRDefault="00000000">
            <w:pPr>
              <w:pStyle w:val="TableParagraph"/>
              <w:rPr>
                <w:sz w:val="21"/>
              </w:rPr>
            </w:pPr>
            <w:r>
              <w:rPr>
                <w:sz w:val="21"/>
              </w:rPr>
              <w:t xml:space="preserve">Henry melompat ke atas </w:t>
            </w:r>
            <w:r>
              <w:rPr>
                <w:spacing w:val="-4"/>
                <w:sz w:val="21"/>
              </w:rPr>
              <w:t xml:space="preserve">punggung </w:t>
            </w:r>
            <w:r>
              <w:rPr>
                <w:sz w:val="21"/>
              </w:rPr>
              <w:t>Serigala</w:t>
            </w:r>
          </w:p>
        </w:tc>
        <w:tc>
          <w:tcPr>
            <w:tcW w:w="1292" w:type="dxa"/>
          </w:tcPr>
          <w:p w14:paraId="0204DA8A" w14:textId="77777777" w:rsidR="003A42DA" w:rsidRDefault="00000000">
            <w:pPr>
              <w:pStyle w:val="TableParagraph"/>
              <w:ind w:left="0" w:right="52"/>
              <w:jc w:val="right"/>
              <w:rPr>
                <w:sz w:val="21"/>
              </w:rPr>
            </w:pPr>
            <w:hyperlink w:anchor="_bookmark26" w:history="1">
              <w:r>
                <w:rPr>
                  <w:color w:val="0000FF"/>
                  <w:spacing w:val="-5"/>
                  <w:w w:val="110"/>
                  <w:sz w:val="21"/>
                  <w:u w:val="single" w:color="0000FF"/>
                </w:rPr>
                <w:t>87</w:t>
              </w:r>
            </w:hyperlink>
          </w:p>
        </w:tc>
      </w:tr>
      <w:tr w:rsidR="003A42DA" w14:paraId="0C049CE1" w14:textId="77777777">
        <w:trPr>
          <w:trHeight w:val="647"/>
        </w:trPr>
        <w:tc>
          <w:tcPr>
            <w:tcW w:w="7905" w:type="dxa"/>
          </w:tcPr>
          <w:p w14:paraId="3D938084" w14:textId="77777777" w:rsidR="003A42DA" w:rsidRDefault="00000000">
            <w:pPr>
              <w:pStyle w:val="TableParagraph"/>
              <w:rPr>
                <w:sz w:val="21"/>
              </w:rPr>
            </w:pPr>
            <w:r>
              <w:rPr>
                <w:w w:val="105"/>
                <w:sz w:val="21"/>
              </w:rPr>
              <w:t>"Apa yang kamu cari,  kecil</w:t>
            </w:r>
            <w:r>
              <w:rPr>
                <w:spacing w:val="-2"/>
                <w:w w:val="105"/>
                <w:sz w:val="21"/>
              </w:rPr>
              <w:t>?"</w:t>
            </w:r>
          </w:p>
        </w:tc>
        <w:tc>
          <w:tcPr>
            <w:tcW w:w="1292" w:type="dxa"/>
          </w:tcPr>
          <w:p w14:paraId="5EB6205E" w14:textId="77777777" w:rsidR="003A42DA" w:rsidRDefault="00000000">
            <w:pPr>
              <w:pStyle w:val="TableParagraph"/>
              <w:ind w:left="0" w:right="52"/>
              <w:jc w:val="right"/>
              <w:rPr>
                <w:sz w:val="21"/>
              </w:rPr>
            </w:pPr>
            <w:hyperlink w:anchor="_bookmark29" w:history="1">
              <w:r>
                <w:rPr>
                  <w:color w:val="0000FF"/>
                  <w:spacing w:val="-5"/>
                  <w:w w:val="110"/>
                  <w:sz w:val="21"/>
                  <w:u w:val="single" w:color="0000FF"/>
                </w:rPr>
                <w:t>94</w:t>
              </w:r>
            </w:hyperlink>
          </w:p>
        </w:tc>
      </w:tr>
      <w:tr w:rsidR="003A42DA" w14:paraId="638E966A" w14:textId="77777777">
        <w:trPr>
          <w:trHeight w:val="648"/>
        </w:trPr>
        <w:tc>
          <w:tcPr>
            <w:tcW w:w="7905" w:type="dxa"/>
          </w:tcPr>
          <w:p w14:paraId="28031857" w14:textId="77777777" w:rsidR="003A42DA" w:rsidRDefault="00000000">
            <w:pPr>
              <w:pStyle w:val="TableParagraph"/>
              <w:rPr>
                <w:sz w:val="21"/>
              </w:rPr>
            </w:pPr>
            <w:r>
              <w:rPr>
                <w:sz w:val="21"/>
              </w:rPr>
              <w:t xml:space="preserve">Dia melihat seorang pria tiba dengan topi dan </w:t>
            </w:r>
            <w:r>
              <w:rPr>
                <w:spacing w:val="-4"/>
                <w:sz w:val="21"/>
              </w:rPr>
              <w:t xml:space="preserve">mantel </w:t>
            </w:r>
            <w:r>
              <w:rPr>
                <w:sz w:val="21"/>
              </w:rPr>
              <w:t>bertali</w:t>
            </w:r>
          </w:p>
        </w:tc>
        <w:tc>
          <w:tcPr>
            <w:tcW w:w="1292" w:type="dxa"/>
          </w:tcPr>
          <w:p w14:paraId="19C988B7" w14:textId="77777777" w:rsidR="003A42DA" w:rsidRDefault="00000000">
            <w:pPr>
              <w:pStyle w:val="TableParagraph"/>
              <w:ind w:left="0" w:right="52"/>
              <w:jc w:val="right"/>
              <w:rPr>
                <w:sz w:val="21"/>
              </w:rPr>
            </w:pPr>
            <w:hyperlink w:anchor="_bookmark32" w:history="1">
              <w:r>
                <w:rPr>
                  <w:color w:val="0000FF"/>
                  <w:spacing w:val="-5"/>
                  <w:w w:val="110"/>
                  <w:sz w:val="21"/>
                  <w:u w:val="single" w:color="0000FF"/>
                </w:rPr>
                <w:t>105</w:t>
              </w:r>
            </w:hyperlink>
          </w:p>
        </w:tc>
      </w:tr>
      <w:tr w:rsidR="003A42DA" w14:paraId="29A4C2AC" w14:textId="77777777">
        <w:trPr>
          <w:trHeight w:val="648"/>
        </w:trPr>
        <w:tc>
          <w:tcPr>
            <w:tcW w:w="7905" w:type="dxa"/>
          </w:tcPr>
          <w:p w14:paraId="702D5AB7" w14:textId="77777777" w:rsidR="003A42DA" w:rsidRDefault="00000000">
            <w:pPr>
              <w:pStyle w:val="TableParagraph"/>
              <w:rPr>
                <w:sz w:val="21"/>
              </w:rPr>
            </w:pPr>
            <w:r>
              <w:rPr>
                <w:w w:val="105"/>
                <w:sz w:val="21"/>
              </w:rPr>
              <w:t xml:space="preserve">Mereka berjalan berdampingan selama sisa </w:t>
            </w:r>
            <w:r>
              <w:rPr>
                <w:spacing w:val="-2"/>
                <w:w w:val="105"/>
                <w:sz w:val="21"/>
              </w:rPr>
              <w:t>malam itu</w:t>
            </w:r>
          </w:p>
        </w:tc>
        <w:tc>
          <w:tcPr>
            <w:tcW w:w="1292" w:type="dxa"/>
          </w:tcPr>
          <w:p w14:paraId="16FE0223" w14:textId="77777777" w:rsidR="003A42DA" w:rsidRDefault="00000000">
            <w:pPr>
              <w:pStyle w:val="TableParagraph"/>
              <w:ind w:left="0" w:right="52"/>
              <w:jc w:val="right"/>
              <w:rPr>
                <w:sz w:val="21"/>
              </w:rPr>
            </w:pPr>
            <w:hyperlink w:anchor="_bookmark36" w:history="1">
              <w:r>
                <w:rPr>
                  <w:color w:val="0000FF"/>
                  <w:spacing w:val="-5"/>
                  <w:w w:val="110"/>
                  <w:sz w:val="21"/>
                  <w:u w:val="single" w:color="0000FF"/>
                </w:rPr>
                <w:t>127</w:t>
              </w:r>
            </w:hyperlink>
          </w:p>
        </w:tc>
      </w:tr>
      <w:tr w:rsidR="003A42DA" w14:paraId="62BBDD63" w14:textId="77777777">
        <w:trPr>
          <w:trHeight w:val="648"/>
        </w:trPr>
        <w:tc>
          <w:tcPr>
            <w:tcW w:w="7905" w:type="dxa"/>
          </w:tcPr>
          <w:p w14:paraId="30CCFEAD" w14:textId="77777777" w:rsidR="003A42DA" w:rsidRDefault="00000000">
            <w:pPr>
              <w:pStyle w:val="TableParagraph"/>
              <w:rPr>
                <w:sz w:val="21"/>
              </w:rPr>
            </w:pPr>
            <w:r>
              <w:rPr>
                <w:sz w:val="21"/>
              </w:rPr>
              <w:t xml:space="preserve">Peri harus menyerahkan diri kepada ratu dan kehilangan kekuatannya selama delapan </w:t>
            </w:r>
            <w:r>
              <w:rPr>
                <w:spacing w:val="-4"/>
                <w:sz w:val="21"/>
              </w:rPr>
              <w:t>hari</w:t>
            </w:r>
          </w:p>
        </w:tc>
        <w:tc>
          <w:tcPr>
            <w:tcW w:w="1292" w:type="dxa"/>
          </w:tcPr>
          <w:p w14:paraId="4353038C" w14:textId="77777777" w:rsidR="003A42DA" w:rsidRDefault="00000000">
            <w:pPr>
              <w:pStyle w:val="TableParagraph"/>
              <w:ind w:left="0" w:right="52"/>
              <w:jc w:val="right"/>
              <w:rPr>
                <w:sz w:val="21"/>
              </w:rPr>
            </w:pPr>
            <w:hyperlink w:anchor="_bookmark38" w:history="1">
              <w:r>
                <w:rPr>
                  <w:color w:val="0000FF"/>
                  <w:spacing w:val="-5"/>
                  <w:w w:val="110"/>
                  <w:sz w:val="21"/>
                  <w:u w:val="single" w:color="0000FF"/>
                </w:rPr>
                <w:t>138</w:t>
              </w:r>
            </w:hyperlink>
          </w:p>
        </w:tc>
      </w:tr>
      <w:tr w:rsidR="003A42DA" w14:paraId="4695D75E" w14:textId="77777777">
        <w:trPr>
          <w:trHeight w:val="647"/>
        </w:trPr>
        <w:tc>
          <w:tcPr>
            <w:tcW w:w="7905" w:type="dxa"/>
          </w:tcPr>
          <w:p w14:paraId="5C28FC66" w14:textId="77777777" w:rsidR="003A42DA" w:rsidRDefault="00000000">
            <w:pPr>
              <w:pStyle w:val="TableParagraph"/>
              <w:rPr>
                <w:sz w:val="21"/>
              </w:rPr>
            </w:pPr>
            <w:r>
              <w:rPr>
                <w:sz w:val="21"/>
              </w:rPr>
              <w:t xml:space="preserve">Rosalie tidak pernah meninggalkan taman yang dikelilingi oleh </w:t>
            </w:r>
            <w:r>
              <w:rPr>
                <w:spacing w:val="-2"/>
                <w:sz w:val="21"/>
              </w:rPr>
              <w:t xml:space="preserve">tembok </w:t>
            </w:r>
            <w:r>
              <w:rPr>
                <w:sz w:val="21"/>
              </w:rPr>
              <w:t>tinggi</w:t>
            </w:r>
          </w:p>
        </w:tc>
        <w:tc>
          <w:tcPr>
            <w:tcW w:w="1292" w:type="dxa"/>
          </w:tcPr>
          <w:p w14:paraId="2B67C24D" w14:textId="77777777" w:rsidR="003A42DA" w:rsidRDefault="00000000">
            <w:pPr>
              <w:pStyle w:val="TableParagraph"/>
              <w:ind w:left="0" w:right="52"/>
              <w:jc w:val="right"/>
              <w:rPr>
                <w:sz w:val="21"/>
              </w:rPr>
            </w:pPr>
            <w:hyperlink w:anchor="_bookmark41" w:history="1">
              <w:r>
                <w:rPr>
                  <w:color w:val="0000FF"/>
                  <w:spacing w:val="-5"/>
                  <w:w w:val="110"/>
                  <w:sz w:val="21"/>
                  <w:u w:val="single" w:color="0000FF"/>
                </w:rPr>
                <w:t>144</w:t>
              </w:r>
            </w:hyperlink>
          </w:p>
        </w:tc>
      </w:tr>
      <w:tr w:rsidR="003A42DA" w14:paraId="43321F4D" w14:textId="77777777">
        <w:trPr>
          <w:trHeight w:val="648"/>
        </w:trPr>
        <w:tc>
          <w:tcPr>
            <w:tcW w:w="7905" w:type="dxa"/>
          </w:tcPr>
          <w:p w14:paraId="7D74115A" w14:textId="77777777" w:rsidR="003A42DA" w:rsidRDefault="00000000">
            <w:pPr>
              <w:pStyle w:val="TableParagraph"/>
              <w:rPr>
                <w:sz w:val="21"/>
              </w:rPr>
            </w:pPr>
            <w:r>
              <w:rPr>
                <w:sz w:val="21"/>
              </w:rPr>
              <w:t xml:space="preserve">Sapu itu langsung terbakar, berkobar dan membakar </w:t>
            </w:r>
            <w:r>
              <w:rPr>
                <w:spacing w:val="-2"/>
                <w:sz w:val="21"/>
              </w:rPr>
              <w:t>tangannya</w:t>
            </w:r>
          </w:p>
        </w:tc>
        <w:tc>
          <w:tcPr>
            <w:tcW w:w="1292" w:type="dxa"/>
          </w:tcPr>
          <w:p w14:paraId="68CAB296" w14:textId="77777777" w:rsidR="003A42DA" w:rsidRDefault="00000000">
            <w:pPr>
              <w:pStyle w:val="TableParagraph"/>
              <w:ind w:left="0" w:right="52"/>
              <w:jc w:val="right"/>
              <w:rPr>
                <w:sz w:val="21"/>
              </w:rPr>
            </w:pPr>
            <w:hyperlink w:anchor="_bookmark43" w:history="1">
              <w:r>
                <w:rPr>
                  <w:color w:val="0000FF"/>
                  <w:spacing w:val="-5"/>
                  <w:w w:val="110"/>
                  <w:sz w:val="21"/>
                  <w:u w:val="single" w:color="0000FF"/>
                </w:rPr>
                <w:t>152</w:t>
              </w:r>
            </w:hyperlink>
          </w:p>
        </w:tc>
      </w:tr>
      <w:tr w:rsidR="003A42DA" w14:paraId="7C12748D" w14:textId="77777777">
        <w:trPr>
          <w:trHeight w:val="464"/>
        </w:trPr>
        <w:tc>
          <w:tcPr>
            <w:tcW w:w="7905" w:type="dxa"/>
          </w:tcPr>
          <w:p w14:paraId="74E79BA5" w14:textId="77777777" w:rsidR="003A42DA" w:rsidRDefault="00000000">
            <w:pPr>
              <w:pStyle w:val="TableParagraph"/>
              <w:spacing w:line="257" w:lineRule="exact"/>
              <w:rPr>
                <w:sz w:val="21"/>
              </w:rPr>
            </w:pPr>
            <w:r>
              <w:rPr>
                <w:sz w:val="21"/>
              </w:rPr>
              <w:t xml:space="preserve">Agnella dan Passerose melesat dari satu awan ke </w:t>
            </w:r>
            <w:r>
              <w:rPr>
                <w:spacing w:val="-2"/>
                <w:sz w:val="21"/>
              </w:rPr>
              <w:t xml:space="preserve">awan </w:t>
            </w:r>
            <w:r>
              <w:rPr>
                <w:sz w:val="21"/>
              </w:rPr>
              <w:t>lainnya</w:t>
            </w:r>
          </w:p>
        </w:tc>
        <w:tc>
          <w:tcPr>
            <w:tcW w:w="1292" w:type="dxa"/>
          </w:tcPr>
          <w:p w14:paraId="744AFE80" w14:textId="77777777" w:rsidR="003A42DA" w:rsidRDefault="00000000">
            <w:pPr>
              <w:pStyle w:val="TableParagraph"/>
              <w:spacing w:line="257" w:lineRule="exact"/>
              <w:ind w:left="0" w:right="52"/>
              <w:jc w:val="right"/>
              <w:rPr>
                <w:sz w:val="21"/>
              </w:rPr>
            </w:pPr>
            <w:hyperlink w:anchor="_bookmark49" w:history="1">
              <w:r>
                <w:rPr>
                  <w:color w:val="0000FF"/>
                  <w:spacing w:val="-5"/>
                  <w:w w:val="110"/>
                  <w:sz w:val="21"/>
                  <w:u w:val="single" w:color="0000FF"/>
                </w:rPr>
                <w:t>185</w:t>
              </w:r>
            </w:hyperlink>
          </w:p>
        </w:tc>
      </w:tr>
    </w:tbl>
    <w:p w14:paraId="6B0E2F65" w14:textId="77777777" w:rsidR="003A42DA" w:rsidRDefault="003A42DA">
      <w:pPr>
        <w:pStyle w:val="TableParagraph"/>
        <w:spacing w:line="257" w:lineRule="exact"/>
        <w:jc w:val="right"/>
        <w:rPr>
          <w:sz w:val="21"/>
        </w:rPr>
        <w:sectPr w:rsidR="003A42DA">
          <w:pgSz w:w="12240" w:h="15840"/>
          <w:pgMar w:top="1720" w:right="360" w:bottom="280" w:left="360" w:header="720" w:footer="720" w:gutter="0"/>
          <w:cols w:space="720"/>
        </w:sectPr>
      </w:pPr>
    </w:p>
    <w:p w14:paraId="1A3D1E5E" w14:textId="77777777" w:rsidR="003A42DA" w:rsidRDefault="003A42DA">
      <w:pPr>
        <w:pStyle w:val="BodyText"/>
        <w:spacing w:before="4"/>
        <w:ind w:left="0"/>
        <w:jc w:val="left"/>
        <w:rPr>
          <w:b/>
          <w:sz w:val="10"/>
        </w:rPr>
      </w:pPr>
    </w:p>
    <w:tbl>
      <w:tblPr>
        <w:tblW w:w="0" w:type="auto"/>
        <w:tblInd w:w="1169" w:type="dxa"/>
        <w:tblLayout w:type="fixed"/>
        <w:tblCellMar>
          <w:left w:w="0" w:type="dxa"/>
          <w:right w:w="0" w:type="dxa"/>
        </w:tblCellMar>
        <w:tblLook w:val="01E0" w:firstRow="1" w:lastRow="1" w:firstColumn="1" w:lastColumn="1" w:noHBand="0" w:noVBand="0"/>
      </w:tblPr>
      <w:tblGrid>
        <w:gridCol w:w="7337"/>
        <w:gridCol w:w="1856"/>
      </w:tblGrid>
      <w:tr w:rsidR="003A42DA" w14:paraId="35E53B4C" w14:textId="77777777">
        <w:trPr>
          <w:trHeight w:val="464"/>
        </w:trPr>
        <w:tc>
          <w:tcPr>
            <w:tcW w:w="7337" w:type="dxa"/>
          </w:tcPr>
          <w:p w14:paraId="35C2CC8C" w14:textId="77777777" w:rsidR="003A42DA" w:rsidRDefault="00000000">
            <w:pPr>
              <w:pStyle w:val="TableParagraph"/>
              <w:spacing w:before="4"/>
              <w:rPr>
                <w:sz w:val="21"/>
              </w:rPr>
            </w:pPr>
            <w:r>
              <w:rPr>
                <w:w w:val="105"/>
                <w:sz w:val="21"/>
              </w:rPr>
              <w:t xml:space="preserve">"Ah, ha! Anda akhirnya berada di wilayah kekuasaan saya, </w:t>
            </w:r>
            <w:r>
              <w:rPr>
                <w:spacing w:val="-2"/>
                <w:w w:val="105"/>
                <w:sz w:val="21"/>
              </w:rPr>
              <w:t>bodoh!"</w:t>
            </w:r>
          </w:p>
        </w:tc>
        <w:tc>
          <w:tcPr>
            <w:tcW w:w="1856" w:type="dxa"/>
          </w:tcPr>
          <w:p w14:paraId="0D2DECE1" w14:textId="77777777" w:rsidR="003A42DA" w:rsidRDefault="00000000">
            <w:pPr>
              <w:pStyle w:val="TableParagraph"/>
              <w:spacing w:before="4"/>
              <w:ind w:left="0" w:right="48"/>
              <w:jc w:val="right"/>
              <w:rPr>
                <w:sz w:val="21"/>
              </w:rPr>
            </w:pPr>
            <w:hyperlink w:anchor="_bookmark54" w:history="1">
              <w:r>
                <w:rPr>
                  <w:color w:val="0000FF"/>
                  <w:spacing w:val="-5"/>
                  <w:w w:val="110"/>
                  <w:sz w:val="21"/>
                  <w:u w:val="single" w:color="0000FF"/>
                </w:rPr>
                <w:t>211</w:t>
              </w:r>
            </w:hyperlink>
          </w:p>
        </w:tc>
      </w:tr>
      <w:tr w:rsidR="003A42DA" w14:paraId="4482EE04" w14:textId="77777777">
        <w:trPr>
          <w:trHeight w:val="647"/>
        </w:trPr>
        <w:tc>
          <w:tcPr>
            <w:tcW w:w="7337" w:type="dxa"/>
          </w:tcPr>
          <w:p w14:paraId="362097FE" w14:textId="77777777" w:rsidR="003A42DA" w:rsidRDefault="00000000">
            <w:pPr>
              <w:pStyle w:val="TableParagraph"/>
              <w:rPr>
                <w:sz w:val="21"/>
              </w:rPr>
            </w:pPr>
            <w:r>
              <w:rPr>
                <w:sz w:val="21"/>
              </w:rPr>
              <w:t xml:space="preserve">Violette berlindung dari </w:t>
            </w:r>
            <w:r>
              <w:rPr>
                <w:spacing w:val="-4"/>
                <w:sz w:val="21"/>
              </w:rPr>
              <w:t>babi hutan</w:t>
            </w:r>
          </w:p>
        </w:tc>
        <w:tc>
          <w:tcPr>
            <w:tcW w:w="1856" w:type="dxa"/>
          </w:tcPr>
          <w:p w14:paraId="1B73CCC2" w14:textId="77777777" w:rsidR="003A42DA" w:rsidRDefault="00000000">
            <w:pPr>
              <w:pStyle w:val="TableParagraph"/>
              <w:ind w:left="0" w:right="48"/>
              <w:jc w:val="right"/>
              <w:rPr>
                <w:sz w:val="21"/>
              </w:rPr>
            </w:pPr>
            <w:hyperlink w:anchor="_bookmark57" w:history="1">
              <w:r>
                <w:rPr>
                  <w:color w:val="0000FF"/>
                  <w:spacing w:val="-5"/>
                  <w:w w:val="110"/>
                  <w:sz w:val="21"/>
                  <w:u w:val="single" w:color="0000FF"/>
                </w:rPr>
                <w:t>224</w:t>
              </w:r>
            </w:hyperlink>
          </w:p>
        </w:tc>
      </w:tr>
      <w:tr w:rsidR="003A42DA" w14:paraId="2C5CB62A" w14:textId="77777777">
        <w:trPr>
          <w:trHeight w:val="464"/>
        </w:trPr>
        <w:tc>
          <w:tcPr>
            <w:tcW w:w="7337" w:type="dxa"/>
          </w:tcPr>
          <w:p w14:paraId="6DF1EA7D" w14:textId="77777777" w:rsidR="003A42DA" w:rsidRDefault="00000000">
            <w:pPr>
              <w:pStyle w:val="TableParagraph"/>
              <w:spacing w:line="257" w:lineRule="exact"/>
              <w:rPr>
                <w:sz w:val="21"/>
              </w:rPr>
            </w:pPr>
            <w:r>
              <w:rPr>
                <w:sz w:val="21"/>
              </w:rPr>
              <w:t xml:space="preserve">Violette dengan sukarela rela melewatkan malam di </w:t>
            </w:r>
            <w:r>
              <w:rPr>
                <w:spacing w:val="-2"/>
                <w:sz w:val="21"/>
              </w:rPr>
              <w:t>hutan</w:t>
            </w:r>
          </w:p>
        </w:tc>
        <w:tc>
          <w:tcPr>
            <w:tcW w:w="1856" w:type="dxa"/>
          </w:tcPr>
          <w:p w14:paraId="74BDB1D9" w14:textId="77777777" w:rsidR="003A42DA" w:rsidRDefault="00000000">
            <w:pPr>
              <w:pStyle w:val="TableParagraph"/>
              <w:spacing w:line="257" w:lineRule="exact"/>
              <w:ind w:left="0" w:right="48"/>
              <w:jc w:val="right"/>
              <w:rPr>
                <w:sz w:val="21"/>
              </w:rPr>
            </w:pPr>
            <w:hyperlink w:anchor="_bookmark58" w:history="1">
              <w:r>
                <w:rPr>
                  <w:color w:val="0000FF"/>
                  <w:spacing w:val="-5"/>
                  <w:w w:val="110"/>
                  <w:sz w:val="21"/>
                  <w:u w:val="single" w:color="0000FF"/>
                </w:rPr>
                <w:t>229</w:t>
              </w:r>
            </w:hyperlink>
          </w:p>
        </w:tc>
      </w:tr>
    </w:tbl>
    <w:p w14:paraId="7BC5251F" w14:textId="77777777" w:rsidR="003A42DA" w:rsidRDefault="003A42DA">
      <w:pPr>
        <w:pStyle w:val="BodyText"/>
        <w:ind w:left="0"/>
        <w:jc w:val="left"/>
        <w:rPr>
          <w:b/>
          <w:sz w:val="18"/>
        </w:rPr>
      </w:pPr>
    </w:p>
    <w:p w14:paraId="552E1B7C" w14:textId="77777777" w:rsidR="003A42DA" w:rsidRDefault="003A42DA">
      <w:pPr>
        <w:pStyle w:val="BodyText"/>
        <w:ind w:left="0"/>
        <w:jc w:val="left"/>
        <w:rPr>
          <w:b/>
          <w:sz w:val="18"/>
        </w:rPr>
      </w:pPr>
    </w:p>
    <w:p w14:paraId="64E13C63" w14:textId="77777777" w:rsidR="003A42DA" w:rsidRDefault="003A42DA">
      <w:pPr>
        <w:pStyle w:val="BodyText"/>
        <w:ind w:left="0"/>
        <w:jc w:val="left"/>
        <w:rPr>
          <w:b/>
          <w:sz w:val="18"/>
        </w:rPr>
      </w:pPr>
    </w:p>
    <w:p w14:paraId="2FD681B9" w14:textId="77777777" w:rsidR="003A42DA" w:rsidRDefault="00000000">
      <w:pPr>
        <w:pStyle w:val="BodyText"/>
        <w:spacing w:before="217"/>
        <w:ind w:left="0"/>
        <w:jc w:val="left"/>
        <w:rPr>
          <w:b/>
          <w:sz w:val="18"/>
        </w:rPr>
      </w:pPr>
      <w:r>
        <w:rPr>
          <w:b/>
          <w:noProof/>
          <w:sz w:val="18"/>
        </w:rPr>
        <mc:AlternateContent>
          <mc:Choice Requires="wps">
            <w:drawing>
              <wp:anchor distT="0" distB="0" distL="0" distR="0" simplePos="0" relativeHeight="487589888" behindDoc="1" locked="0" layoutInCell="1" allowOverlap="1" wp14:anchorId="5810F425" wp14:editId="1D730E14">
                <wp:simplePos x="0" y="0"/>
                <wp:positionH relativeFrom="page">
                  <wp:posOffset>896416</wp:posOffset>
                </wp:positionH>
                <wp:positionV relativeFrom="paragraph">
                  <wp:posOffset>299504</wp:posOffset>
                </wp:positionV>
                <wp:extent cx="5981065" cy="762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4F79BE" id="Graphic 9" o:spid="_x0000_s1026" style="position:absolute;margin-left:70.6pt;margin-top:23.6pt;width:470.95pt;height:.6pt;z-index:-1572659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" path="m5981065,l,,,7619r5981065,l5981065,xe" fillcolor="black" stroked="f">
                <v:path arrowok="t"/>
                <w10:wrap type="topAndBottom" anchorx="page"/>
              </v:shape>
            </w:pict>
          </mc:Fallback>
        </mc:AlternateContent>
      </w:r>
    </w:p>
    <w:p w14:paraId="533B754A" w14:textId="77777777" w:rsidR="003A42DA" w:rsidRDefault="003A42DA">
      <w:pPr>
        <w:pStyle w:val="BodyText"/>
        <w:ind w:left="0"/>
        <w:jc w:val="left"/>
        <w:rPr>
          <w:b/>
          <w:sz w:val="18"/>
        </w:rPr>
      </w:pPr>
    </w:p>
    <w:p w14:paraId="2B0F84FB" w14:textId="77777777" w:rsidR="003A42DA" w:rsidRDefault="003A42DA">
      <w:pPr>
        <w:pStyle w:val="BodyText"/>
        <w:ind w:left="0"/>
        <w:jc w:val="left"/>
        <w:rPr>
          <w:b/>
          <w:sz w:val="18"/>
        </w:rPr>
      </w:pPr>
    </w:p>
    <w:p w14:paraId="0D6D56A5" w14:textId="77777777" w:rsidR="003A42DA" w:rsidRDefault="003A42DA">
      <w:pPr>
        <w:pStyle w:val="BodyText"/>
        <w:ind w:left="0"/>
        <w:jc w:val="left"/>
        <w:rPr>
          <w:b/>
          <w:sz w:val="18"/>
        </w:rPr>
      </w:pPr>
    </w:p>
    <w:p w14:paraId="36A1BA07" w14:textId="77777777" w:rsidR="003A42DA" w:rsidRDefault="003A42DA">
      <w:pPr>
        <w:pStyle w:val="BodyText"/>
        <w:ind w:left="0"/>
        <w:jc w:val="left"/>
        <w:rPr>
          <w:b/>
          <w:sz w:val="18"/>
        </w:rPr>
      </w:pPr>
    </w:p>
    <w:p w14:paraId="756A8052" w14:textId="77777777" w:rsidR="003A42DA" w:rsidRDefault="003A42DA">
      <w:pPr>
        <w:pStyle w:val="BodyText"/>
        <w:ind w:left="0"/>
        <w:jc w:val="left"/>
        <w:rPr>
          <w:b/>
          <w:sz w:val="18"/>
        </w:rPr>
      </w:pPr>
    </w:p>
    <w:p w14:paraId="11C9CB91" w14:textId="77777777" w:rsidR="003A42DA" w:rsidRDefault="003A42DA">
      <w:pPr>
        <w:pStyle w:val="BodyText"/>
        <w:ind w:left="0"/>
        <w:jc w:val="left"/>
        <w:rPr>
          <w:b/>
          <w:sz w:val="18"/>
        </w:rPr>
      </w:pPr>
    </w:p>
    <w:p w14:paraId="0593443C" w14:textId="77777777" w:rsidR="003A42DA" w:rsidRDefault="003A42DA">
      <w:pPr>
        <w:pStyle w:val="BodyText"/>
        <w:ind w:left="0"/>
        <w:jc w:val="left"/>
        <w:rPr>
          <w:b/>
          <w:sz w:val="18"/>
        </w:rPr>
      </w:pPr>
    </w:p>
    <w:p w14:paraId="7DAD5B01" w14:textId="77777777" w:rsidR="003A42DA" w:rsidRDefault="003A42DA">
      <w:pPr>
        <w:pStyle w:val="BodyText"/>
        <w:ind w:left="0"/>
        <w:jc w:val="left"/>
        <w:rPr>
          <w:b/>
          <w:sz w:val="18"/>
        </w:rPr>
      </w:pPr>
    </w:p>
    <w:p w14:paraId="7E8931D1" w14:textId="77777777" w:rsidR="003A42DA" w:rsidRDefault="00000000">
      <w:pPr>
        <w:pStyle w:val="BodyText"/>
        <w:spacing w:before="130"/>
        <w:ind w:left="0"/>
        <w:jc w:val="left"/>
        <w:rPr>
          <w:b/>
          <w:sz w:val="18"/>
        </w:rPr>
      </w:pPr>
      <w:r>
        <w:rPr>
          <w:b/>
          <w:noProof/>
          <w:sz w:val="18"/>
        </w:rPr>
        <w:drawing>
          <wp:anchor distT="0" distB="0" distL="0" distR="0" simplePos="0" relativeHeight="487590400" behindDoc="1" locked="0" layoutInCell="1" allowOverlap="1" wp14:anchorId="61EFD88D" wp14:editId="49537768">
            <wp:simplePos x="0" y="0"/>
            <wp:positionH relativeFrom="page">
              <wp:posOffset>1143000</wp:posOffset>
            </wp:positionH>
            <wp:positionV relativeFrom="paragraph">
              <wp:posOffset>244193</wp:posOffset>
            </wp:positionV>
            <wp:extent cx="5453379" cy="2026920"/>
            <wp:effectExtent l="0" t="0" r="0" b="0"/>
            <wp:wrapTopAndBottom/>
            <wp:docPr id="10" name="Image 10" descr="Blondine Bonne Biche and Beau Min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Blondine Bonne Biche and Beau Minon"/>
                    <pic:cNvPicPr/>
                  </pic:nvPicPr>
                  <pic:blipFill>
                    <a:blip r:embed="rId9" cstate="print"/>
                    <a:stretch>
                      <a:fillRect/>
                    </a:stretch>
                  </pic:blipFill>
                  <pic:spPr>
                    <a:xfrm>
                      <a:off x="0" y="0"/>
                      <a:ext cx="5453379" cy="2026920"/>
                    </a:xfrm>
                    <a:prstGeom prst="rect">
                      <a:avLst/>
                    </a:prstGeom>
                  </pic:spPr>
                </pic:pic>
              </a:graphicData>
            </a:graphic>
          </wp:anchor>
        </w:drawing>
      </w:r>
    </w:p>
    <w:p w14:paraId="704913E3" w14:textId="77777777" w:rsidR="003A42DA" w:rsidRDefault="003A42DA">
      <w:pPr>
        <w:pStyle w:val="BodyText"/>
        <w:jc w:val="left"/>
        <w:rPr>
          <w:b/>
          <w:sz w:val="18"/>
        </w:rPr>
        <w:sectPr w:rsidR="003A42DA">
          <w:pgSz w:w="12240" w:h="15840"/>
          <w:pgMar w:top="1600" w:right="360" w:bottom="280" w:left="360" w:header="720" w:footer="720" w:gutter="0"/>
          <w:cols w:space="720"/>
        </w:sectPr>
      </w:pPr>
    </w:p>
    <w:p w14:paraId="3E8CDA22" w14:textId="77777777" w:rsidR="003A42DA" w:rsidRDefault="00000000">
      <w:pPr>
        <w:pStyle w:val="BodyText"/>
        <w:ind w:left="1440"/>
        <w:jc w:val="left"/>
        <w:rPr>
          <w:sz w:val="18"/>
        </w:rPr>
      </w:pPr>
      <w:r>
        <w:rPr>
          <w:noProof/>
          <w:sz w:val="18"/>
        </w:rPr>
        <w:lastRenderedPageBreak/>
        <w:drawing>
          <wp:inline distT="0" distB="0" distL="0" distR="0" wp14:anchorId="2218B6FC" wp14:editId="2930B219">
            <wp:extent cx="5434119" cy="2805112"/>
            <wp:effectExtent l="0" t="0" r="0" b="0"/>
            <wp:docPr id="11" name="Image 11" descr="690030036447839875_i00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690030036447839875_i009.jpg"/>
                    <pic:cNvPicPr/>
                  </pic:nvPicPr>
                  <pic:blipFill>
                    <a:blip r:embed="rId10" cstate="print"/>
                    <a:stretch>
                      <a:fillRect/>
                    </a:stretch>
                  </pic:blipFill>
                  <pic:spPr>
                    <a:xfrm>
                      <a:off x="0" y="0"/>
                      <a:ext cx="5434119" cy="2805112"/>
                    </a:xfrm>
                    <a:prstGeom prst="rect">
                      <a:avLst/>
                    </a:prstGeom>
                  </pic:spPr>
                </pic:pic>
              </a:graphicData>
            </a:graphic>
          </wp:inline>
        </w:drawing>
      </w:r>
    </w:p>
    <w:p w14:paraId="3C992F21" w14:textId="77777777" w:rsidR="003A42DA" w:rsidRDefault="003A42DA">
      <w:pPr>
        <w:pStyle w:val="BodyText"/>
        <w:jc w:val="left"/>
        <w:rPr>
          <w:sz w:val="18"/>
        </w:rPr>
        <w:sectPr w:rsidR="003A42DA">
          <w:pgSz w:w="12240" w:h="15840"/>
          <w:pgMar w:top="1440" w:right="360" w:bottom="280" w:left="360" w:header="720" w:footer="720" w:gutter="0"/>
          <w:cols w:space="720"/>
        </w:sectPr>
      </w:pPr>
    </w:p>
    <w:p w14:paraId="5BB1EA97" w14:textId="77777777" w:rsidR="003A42DA" w:rsidRDefault="00000000">
      <w:pPr>
        <w:spacing w:before="77" w:line="249" w:lineRule="auto"/>
        <w:ind w:left="2222" w:right="2219"/>
        <w:jc w:val="center"/>
        <w:rPr>
          <w:b/>
          <w:sz w:val="30"/>
        </w:rPr>
      </w:pPr>
      <w:bookmarkStart w:id="3" w:name="_bookmark3"/>
      <w:bookmarkEnd w:id="3"/>
      <w:r>
        <w:rPr>
          <w:b/>
          <w:w w:val="90"/>
          <w:sz w:val="30"/>
        </w:rPr>
        <w:lastRenderedPageBreak/>
        <w:t>KISAH BLONDINE, BONNE-BICHE</w:t>
      </w:r>
      <w:r>
        <w:rPr>
          <w:b/>
          <w:spacing w:val="-4"/>
          <w:sz w:val="30"/>
        </w:rPr>
        <w:t>, DAN BEAU-MINON</w:t>
      </w:r>
    </w:p>
    <w:p w14:paraId="53818862" w14:textId="77777777" w:rsidR="003A42DA" w:rsidRDefault="00000000">
      <w:pPr>
        <w:spacing w:before="281"/>
        <w:ind w:left="2224" w:right="2219"/>
        <w:jc w:val="center"/>
        <w:rPr>
          <w:b/>
          <w:sz w:val="30"/>
        </w:rPr>
      </w:pPr>
      <w:bookmarkStart w:id="4" w:name="_bookmark4"/>
      <w:bookmarkEnd w:id="4"/>
      <w:r>
        <w:rPr>
          <w:b/>
          <w:spacing w:val="-2"/>
          <w:sz w:val="30"/>
        </w:rPr>
        <w:t>BLONDINE</w:t>
      </w:r>
    </w:p>
    <w:p w14:paraId="2B59F62A" w14:textId="77777777" w:rsidR="003A42DA" w:rsidRDefault="003A42DA">
      <w:pPr>
        <w:pStyle w:val="BodyText"/>
        <w:spacing w:before="363"/>
        <w:ind w:left="0"/>
        <w:jc w:val="left"/>
        <w:rPr>
          <w:b/>
          <w:sz w:val="30"/>
        </w:rPr>
      </w:pPr>
    </w:p>
    <w:p w14:paraId="35456593" w14:textId="77777777" w:rsidR="003A42DA" w:rsidRDefault="00000000">
      <w:pPr>
        <w:pStyle w:val="BodyText"/>
        <w:spacing w:line="249" w:lineRule="auto"/>
        <w:ind w:left="1570" w:right="1079"/>
      </w:pPr>
      <w:r>
        <w:rPr>
          <w:noProof/>
        </w:rPr>
        <mc:AlternateContent>
          <mc:Choice Requires="wps">
            <w:drawing>
              <wp:anchor distT="0" distB="0" distL="0" distR="0" simplePos="0" relativeHeight="15731712" behindDoc="0" locked="0" layoutInCell="1" allowOverlap="1" wp14:anchorId="4C2D26AC" wp14:editId="7B317A29">
                <wp:simplePos x="0" y="0"/>
                <wp:positionH relativeFrom="page">
                  <wp:posOffset>914704</wp:posOffset>
                </wp:positionH>
                <wp:positionV relativeFrom="paragraph">
                  <wp:posOffset>-6431</wp:posOffset>
                </wp:positionV>
                <wp:extent cx="278765" cy="55054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550545"/>
                        </a:xfrm>
                        <a:prstGeom prst="rect">
                          <a:avLst/>
                        </a:prstGeom>
                      </wps:spPr>
                      <wps:txbx>
                        <w:txbxContent>
                          <w:p w14:paraId="352ED4DC" w14:textId="77777777" w:rsidR="003A42DA" w:rsidRDefault="00000000">
                            <w:pPr>
                              <w:spacing w:before="11"/>
                              <w:rPr>
                                <w:sz w:val="67"/>
                              </w:rPr>
                            </w:pPr>
                            <w:r>
                              <w:rPr>
                                <w:spacing w:val="-25"/>
                                <w:sz w:val="67"/>
                              </w:rPr>
                              <w:t>T</w:t>
                            </w:r>
                          </w:p>
                        </w:txbxContent>
                      </wps:txbx>
                      <wps:bodyPr wrap="square" lIns="0" tIns="0" rIns="0" bIns="0" rtlCol="0">
                        <a:noAutofit/>
                      </wps:bodyPr>
                    </wps:wsp>
                  </a:graphicData>
                </a:graphic>
              </wp:anchor>
            </w:drawing>
          </mc:Choice>
          <mc:Fallback>
            <w:pict>
              <v:shapetype w14:anchorId="4C2D26AC" id="_x0000_t202" coordsize="21600,21600" o:spt="202" path="m,l,21600r21600,l21600,xe">
                <v:stroke joinstyle="miter"/>
                <v:path gradientshapeok="t" o:connecttype="rect"/>
              </v:shapetype>
              <v:shape id="Textbox 12" o:spid="_x0000_s1026" type="#_x0000_t202" style="position:absolute;left:0;text-align:left;margin-left:1in;margin-top:-.5pt;width:21.95pt;height:43.35pt;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" filled="f" stroked="f">
                <v:textbox inset="0,0,0,0">
                  <w:txbxContent>
                    <w:p w14:paraId="352ED4DC" w14:textId="77777777" w:rsidR="003A42DA" w:rsidRDefault="00000000">
                      <w:pPr>
                        <w:spacing w:before="11"/>
                        <w:rPr>
                          <w:sz w:val="67"/>
                        </w:rPr>
                      </w:pPr>
                      <w:r>
                        <w:rPr>
                          <w:spacing w:val="-25"/>
                          <w:sz w:val="67"/>
                        </w:rPr>
                        <w:t>T</w:t>
                      </w:r>
                    </w:p>
                  </w:txbxContent>
                </v:textbox>
                <w10:wrap anchorx="page"/>
              </v:shape>
            </w:pict>
          </mc:Fallback>
        </mc:AlternateContent>
      </w:r>
      <w:r>
        <w:rPr>
          <w:w w:val="105"/>
        </w:rPr>
        <w:t xml:space="preserve">Dahulu kala ada seorang raja bernama Benin. Dia baik dan seluruh dunia mencintainya; dia adil dan orang jahat takut padanya. Istrinya, Ratu Doucette, juga baik dan sangat </w:t>
      </w:r>
      <w:r>
        <w:rPr>
          <w:spacing w:val="-2"/>
          <w:w w:val="105"/>
        </w:rPr>
        <w:t>dicintai.</w:t>
      </w:r>
    </w:p>
    <w:p w14:paraId="42569AB5" w14:textId="77777777" w:rsidR="003A42DA" w:rsidRDefault="00000000">
      <w:pPr>
        <w:pStyle w:val="BodyText"/>
        <w:spacing w:before="183" w:line="249" w:lineRule="auto"/>
        <w:ind w:right="1075"/>
      </w:pPr>
      <w:r>
        <w:rPr>
          <w:w w:val="110"/>
        </w:rPr>
        <w:t xml:space="preserve">Pasangan yang berbahagia ini memiliki seorang putri yang disebut Putri Blondine, karena rambutnya yang luar biasa pirang, dan dia sangat ramah dan menawan seperti ayahnya yang seorang raja dan ibunya yang seorang </w:t>
      </w:r>
      <w:r>
        <w:rPr>
          <w:spacing w:val="-2"/>
          <w:w w:val="110"/>
        </w:rPr>
        <w:t>ratu</w:t>
      </w:r>
      <w:r>
        <w:rPr>
          <w:w w:val="110"/>
        </w:rPr>
        <w:t>.</w:t>
      </w:r>
    </w:p>
    <w:p w14:paraId="0F79F796" w14:textId="77777777" w:rsidR="003A42DA" w:rsidRDefault="00000000">
      <w:pPr>
        <w:pStyle w:val="BodyText"/>
        <w:spacing w:before="183" w:line="249" w:lineRule="auto"/>
        <w:ind w:right="1074"/>
      </w:pPr>
      <w:r>
        <w:rPr>
          <w:w w:val="105"/>
        </w:rPr>
        <w:t>Sayangnya, ratu yang malang itu meninggal beberapa saat setelah kelahiran Blondine dan untuk waktu yang lama raja menangis sedih karena kehilangannya yang besar. Blondine masih terlalu kecil untuk memahami kematian ibunya: dia tidak menangis tetapi terus tertawa, bermain dan tidur nyenyak. Raja sangat menyayanginya dan dia mencintainya lebih dari seluruh dunia. Dia memberikan putri kecilnya perhiasan yang paling indah, bonbon terbaik, dan buah-buahan yang paling langka dan lezat. Blondine sangat bahagia.</w:t>
      </w:r>
    </w:p>
    <w:p w14:paraId="551BE333" w14:textId="77777777" w:rsidR="003A42DA" w:rsidRDefault="00000000">
      <w:pPr>
        <w:pStyle w:val="BodyText"/>
        <w:spacing w:before="186" w:line="249" w:lineRule="auto"/>
        <w:ind w:right="1079"/>
      </w:pPr>
      <w:r>
        <w:rPr>
          <w:w w:val="110"/>
        </w:rPr>
        <w:t>Suatu hari diumumkan kepada raja, bahwa semua rakyatnya menuntut agar ia menikah lagi untuk memiliki seorang putra yang akan memerintah setelahnya. Pada awalnya ia menolak, namun akhirnya ia menyerah pada keinginan rakyatnya dan berkata kepada menterinya, Leger: -</w:t>
      </w:r>
    </w:p>
    <w:p w14:paraId="29E7EDBA" w14:textId="77777777" w:rsidR="003A42DA" w:rsidRDefault="00000000">
      <w:pPr>
        <w:pStyle w:val="BodyText"/>
        <w:spacing w:before="184" w:line="249" w:lineRule="auto"/>
        <w:ind w:right="1081"/>
      </w:pPr>
      <w:r>
        <w:rPr>
          <w:w w:val="110"/>
        </w:rPr>
        <w:t xml:space="preserve">"Sahabatku, rakyatku ingin aku menikah lagi, tetapi hatiku sangat sedih karena kematian ratu Doucette yang kusayangi sehingga aku tidak bisa melakukan tugas mencari istri lagi. Pergilah, kalau begitu, Leger yang baik dan carikan aku seorang putri yang akan membuat Blondine-ku yang manis </w:t>
      </w:r>
      <w:r>
        <w:t xml:space="preserve">bahagia. Pergilah, saya tidak meminta apa-apa lagi. Ketika Anda telah menemukan wanita yang sempurna, Anda akan meminta </w:t>
      </w:r>
      <w:r>
        <w:rPr>
          <w:w w:val="110"/>
        </w:rPr>
        <w:t>tangannya untuk menikah dan membawanya ke ."</w:t>
      </w:r>
    </w:p>
    <w:p w14:paraId="4197B603" w14:textId="77777777" w:rsidR="003A42DA" w:rsidRDefault="00000000">
      <w:pPr>
        <w:pStyle w:val="BodyText"/>
        <w:spacing w:before="185" w:line="249" w:lineRule="auto"/>
        <w:ind w:right="1074"/>
      </w:pPr>
      <w:r>
        <w:rPr>
          <w:w w:val="105"/>
        </w:rPr>
        <w:t>Leger segera berangkat, mengunjungi banyak istana dan melihat banyak sekali putri yang tak terhitung jumlahnya - jelek, bungkuk, dan jahat.</w:t>
      </w:r>
    </w:p>
    <w:p w14:paraId="742E68D4" w14:textId="77777777" w:rsidR="003A42DA" w:rsidRDefault="00000000">
      <w:pPr>
        <w:pStyle w:val="BodyText"/>
        <w:spacing w:before="182" w:line="249" w:lineRule="auto"/>
        <w:ind w:right="1081"/>
      </w:pPr>
      <w:r>
        <w:rPr>
          <w:w w:val="110"/>
        </w:rPr>
        <w:t>Akhirnya dia tiba di kerajaan raja Turbulen, yang memiliki seorang putri yang cantik, cerdas, pemenang dan tampaknya baik. Leger merasa putri itu begitu menawan, sehingga ia meminang putri itu untuk dinikahi oleh raja Benin, tanpa mencari tahu karakter aslinya.</w:t>
      </w:r>
    </w:p>
    <w:p w14:paraId="337881C1" w14:textId="77777777" w:rsidR="003A42DA" w:rsidRDefault="003A42DA">
      <w:pPr>
        <w:pStyle w:val="BodyText"/>
        <w:spacing w:line="249" w:lineRule="auto"/>
        <w:sectPr w:rsidR="003A42DA">
          <w:pgSz w:w="12240" w:h="15840"/>
          <w:pgMar w:top="1720" w:right="360" w:bottom="280" w:left="360" w:header="720" w:footer="720" w:gutter="0"/>
          <w:cols w:space="720"/>
        </w:sectPr>
      </w:pPr>
    </w:p>
    <w:p w14:paraId="3116A2F4"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34286364" wp14:editId="0C79CDC5">
                <wp:extent cx="6356350" cy="4402455"/>
                <wp:effectExtent l="0" t="0" r="0" b="762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4402455"/>
                          <a:chOff x="0" y="0"/>
                          <a:chExt cx="6356350" cy="4402455"/>
                        </a:xfrm>
                      </wpg:grpSpPr>
                      <wps:wsp>
                        <wps:cNvPr id="14" name="Graphic 14"/>
                        <wps:cNvSpPr/>
                        <wps:spPr>
                          <a:xfrm>
                            <a:off x="0" y="0"/>
                            <a:ext cx="6356350" cy="4402455"/>
                          </a:xfrm>
                          <a:custGeom>
                            <a:avLst/>
                            <a:gdLst/>
                            <a:ahLst/>
                            <a:cxnLst/>
                            <a:rect l="l" t="t" r="r" b="b"/>
                            <a:pathLst>
                              <a:path w="6356350" h="4402455">
                                <a:moveTo>
                                  <a:pt x="6168822" y="4339768"/>
                                </a:moveTo>
                                <a:lnTo>
                                  <a:pt x="187756" y="4339768"/>
                                </a:lnTo>
                                <a:lnTo>
                                  <a:pt x="62788" y="4339768"/>
                                </a:lnTo>
                                <a:lnTo>
                                  <a:pt x="62788" y="4214546"/>
                                </a:lnTo>
                                <a:lnTo>
                                  <a:pt x="62788" y="187883"/>
                                </a:lnTo>
                                <a:lnTo>
                                  <a:pt x="0" y="187883"/>
                                </a:lnTo>
                                <a:lnTo>
                                  <a:pt x="0" y="4214495"/>
                                </a:lnTo>
                                <a:lnTo>
                                  <a:pt x="0" y="4339768"/>
                                </a:lnTo>
                                <a:lnTo>
                                  <a:pt x="0" y="4402252"/>
                                </a:lnTo>
                                <a:lnTo>
                                  <a:pt x="62788" y="4402252"/>
                                </a:lnTo>
                                <a:lnTo>
                                  <a:pt x="187756" y="4402252"/>
                                </a:lnTo>
                                <a:lnTo>
                                  <a:pt x="6168822" y="4402252"/>
                                </a:lnTo>
                                <a:lnTo>
                                  <a:pt x="6168822" y="4339768"/>
                                </a:lnTo>
                                <a:close/>
                              </a:path>
                              <a:path w="6356350" h="4402455">
                                <a:moveTo>
                                  <a:pt x="6168822" y="4214546"/>
                                </a:moveTo>
                                <a:lnTo>
                                  <a:pt x="187756" y="4214546"/>
                                </a:lnTo>
                                <a:lnTo>
                                  <a:pt x="187756" y="187883"/>
                                </a:lnTo>
                                <a:lnTo>
                                  <a:pt x="125272" y="187883"/>
                                </a:lnTo>
                                <a:lnTo>
                                  <a:pt x="125272" y="4214546"/>
                                </a:lnTo>
                                <a:lnTo>
                                  <a:pt x="125272" y="4277030"/>
                                </a:lnTo>
                                <a:lnTo>
                                  <a:pt x="187756" y="4277030"/>
                                </a:lnTo>
                                <a:lnTo>
                                  <a:pt x="6168822" y="4277030"/>
                                </a:lnTo>
                                <a:lnTo>
                                  <a:pt x="6168822" y="4214546"/>
                                </a:lnTo>
                                <a:close/>
                              </a:path>
                              <a:path w="6356350" h="4402455">
                                <a:moveTo>
                                  <a:pt x="6168822" y="125272"/>
                                </a:moveTo>
                                <a:lnTo>
                                  <a:pt x="187756" y="125272"/>
                                </a:lnTo>
                                <a:lnTo>
                                  <a:pt x="125272" y="125272"/>
                                </a:lnTo>
                                <a:lnTo>
                                  <a:pt x="125272" y="187756"/>
                                </a:lnTo>
                                <a:lnTo>
                                  <a:pt x="187756" y="187756"/>
                                </a:lnTo>
                                <a:lnTo>
                                  <a:pt x="6168822" y="187756"/>
                                </a:lnTo>
                                <a:lnTo>
                                  <a:pt x="6168822" y="125272"/>
                                </a:lnTo>
                                <a:close/>
                              </a:path>
                              <a:path w="6356350" h="4402455">
                                <a:moveTo>
                                  <a:pt x="6168822" y="50"/>
                                </a:moveTo>
                                <a:lnTo>
                                  <a:pt x="187756" y="50"/>
                                </a:lnTo>
                                <a:lnTo>
                                  <a:pt x="62788" y="50"/>
                                </a:lnTo>
                                <a:lnTo>
                                  <a:pt x="0" y="0"/>
                                </a:lnTo>
                                <a:lnTo>
                                  <a:pt x="0" y="62534"/>
                                </a:lnTo>
                                <a:lnTo>
                                  <a:pt x="0" y="187756"/>
                                </a:lnTo>
                                <a:lnTo>
                                  <a:pt x="62788" y="187756"/>
                                </a:lnTo>
                                <a:lnTo>
                                  <a:pt x="62788" y="62534"/>
                                </a:lnTo>
                                <a:lnTo>
                                  <a:pt x="187756" y="62534"/>
                                </a:lnTo>
                                <a:lnTo>
                                  <a:pt x="6168822" y="62534"/>
                                </a:lnTo>
                                <a:lnTo>
                                  <a:pt x="6168822" y="50"/>
                                </a:lnTo>
                                <a:close/>
                              </a:path>
                              <a:path w="6356350" h="4402455">
                                <a:moveTo>
                                  <a:pt x="6231369" y="187883"/>
                                </a:moveTo>
                                <a:lnTo>
                                  <a:pt x="6168898" y="187883"/>
                                </a:lnTo>
                                <a:lnTo>
                                  <a:pt x="6168898" y="4214546"/>
                                </a:lnTo>
                                <a:lnTo>
                                  <a:pt x="6168898" y="4277030"/>
                                </a:lnTo>
                                <a:lnTo>
                                  <a:pt x="6231369" y="4277030"/>
                                </a:lnTo>
                                <a:lnTo>
                                  <a:pt x="6231369" y="4214546"/>
                                </a:lnTo>
                                <a:lnTo>
                                  <a:pt x="6231369" y="187883"/>
                                </a:lnTo>
                                <a:close/>
                              </a:path>
                              <a:path w="6356350" h="4402455">
                                <a:moveTo>
                                  <a:pt x="6231369" y="125272"/>
                                </a:moveTo>
                                <a:lnTo>
                                  <a:pt x="6168898" y="125272"/>
                                </a:lnTo>
                                <a:lnTo>
                                  <a:pt x="6168898" y="187756"/>
                                </a:lnTo>
                                <a:lnTo>
                                  <a:pt x="6231369" y="187756"/>
                                </a:lnTo>
                                <a:lnTo>
                                  <a:pt x="6231369" y="125272"/>
                                </a:lnTo>
                                <a:close/>
                              </a:path>
                              <a:path w="6356350" h="4402455">
                                <a:moveTo>
                                  <a:pt x="6356350" y="187883"/>
                                </a:moveTo>
                                <a:lnTo>
                                  <a:pt x="6293866" y="187883"/>
                                </a:lnTo>
                                <a:lnTo>
                                  <a:pt x="6293866" y="4214495"/>
                                </a:lnTo>
                                <a:lnTo>
                                  <a:pt x="6293866" y="4339768"/>
                                </a:lnTo>
                                <a:lnTo>
                                  <a:pt x="6168898" y="4339768"/>
                                </a:lnTo>
                                <a:lnTo>
                                  <a:pt x="6168898" y="4402252"/>
                                </a:lnTo>
                                <a:lnTo>
                                  <a:pt x="6293866" y="4402252"/>
                                </a:lnTo>
                                <a:lnTo>
                                  <a:pt x="6356350" y="4402252"/>
                                </a:lnTo>
                                <a:lnTo>
                                  <a:pt x="6356350" y="4339768"/>
                                </a:lnTo>
                                <a:lnTo>
                                  <a:pt x="6356350" y="4214546"/>
                                </a:lnTo>
                                <a:lnTo>
                                  <a:pt x="6356350" y="187883"/>
                                </a:lnTo>
                                <a:close/>
                              </a:path>
                              <a:path w="6356350" h="4402455">
                                <a:moveTo>
                                  <a:pt x="6356350" y="0"/>
                                </a:moveTo>
                                <a:lnTo>
                                  <a:pt x="6293866" y="0"/>
                                </a:lnTo>
                                <a:lnTo>
                                  <a:pt x="6168898" y="50"/>
                                </a:lnTo>
                                <a:lnTo>
                                  <a:pt x="6168898" y="62534"/>
                                </a:lnTo>
                                <a:lnTo>
                                  <a:pt x="6293866" y="62534"/>
                                </a:lnTo>
                                <a:lnTo>
                                  <a:pt x="6293866" y="187756"/>
                                </a:lnTo>
                                <a:lnTo>
                                  <a:pt x="6356350" y="187756"/>
                                </a:lnTo>
                                <a:lnTo>
                                  <a:pt x="6356350" y="62534"/>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5" name="Image 15" descr="Leger meets the wicked princess, Fourbette"/>
                          <pic:cNvPicPr/>
                        </pic:nvPicPr>
                        <pic:blipFill>
                          <a:blip r:embed="rId11" cstate="print"/>
                          <a:stretch>
                            <a:fillRect/>
                          </a:stretch>
                        </pic:blipFill>
                        <pic:spPr>
                          <a:xfrm>
                            <a:off x="777240" y="187502"/>
                            <a:ext cx="4800600" cy="4025900"/>
                          </a:xfrm>
                          <a:prstGeom prst="rect">
                            <a:avLst/>
                          </a:prstGeom>
                        </pic:spPr>
                      </pic:pic>
                    </wpg:wgp>
                  </a:graphicData>
                </a:graphic>
              </wp:inline>
            </w:drawing>
          </mc:Choice>
          <mc:Fallback>
            <w:pict>
              <v:group w14:anchorId="2C54C799" id="Group 13" o:spid="_x0000_s1026" style="width:500.5pt;height:346.65pt;mso-position-horizontal-relative:char;mso-position-vertical-relative:line" coordsize="63563,440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">
                <v:shape id="Graphic 14" o:spid="_x0000_s1027" style="position:absolute;width:63563;height:44024;visibility:visible;mso-wrap-style:square;v-text-anchor:top" coordsize="6356350,4402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" path="m6168822,4339768r-5981066,l62788,4339768r,-125222l62788,187883,,187883,,4214495r,125273l,4402252r62788,l187756,4402252r5981066,l6168822,4339768xem6168822,4214546r-5981066,l187756,187883r-62484,l125272,4214546r,62484l187756,4277030r5981066,l6168822,4214546xem6168822,125272r-5981066,l125272,125272r,62484l187756,187756r5981066,l6168822,125272xem6168822,50l187756,50,62788,50,,,,62534,,187756r62788,l62788,62534r124968,l6168822,62534r,-62484xem6231369,187883r-62471,l6168898,4214546r,62484l6231369,4277030r,-62484l6231369,187883xem6231369,125272r-62471,l6168898,187756r62471,l6231369,125272xem6356350,187883r-62484,l6293866,4214495r,125273l6168898,4339768r,62484l6293866,4402252r62484,l6356350,4339768r,-125222l6356350,187883xem6356350,r-62484,l6168898,50r,62484l6293866,62534r,125222l6356350,187756r,-125222l6356350,50r,-50xe" fillcolor="black" stroked="f">
                  <v:path arrowok="t"/>
                </v:shape>
                <v:shape id="Image 15" o:spid="_x0000_s1028" type="#_x0000_t75" alt="Leger meets the wicked princess, Fourbette" style="position:absolute;left:7772;top:1875;width:48006;height:40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">
                  <v:imagedata r:id="rId12" o:title="Leger meets the wicked princess, Fourbette"/>
                </v:shape>
                <w10:anchorlock/>
              </v:group>
            </w:pict>
          </mc:Fallback>
        </mc:AlternateContent>
      </w:r>
    </w:p>
    <w:p w14:paraId="4C763C50" w14:textId="77777777" w:rsidR="003A42DA" w:rsidRDefault="00000000">
      <w:pPr>
        <w:spacing w:before="163"/>
        <w:ind w:left="2222" w:right="2222"/>
        <w:jc w:val="center"/>
        <w:rPr>
          <w:i/>
          <w:sz w:val="21"/>
        </w:rPr>
      </w:pPr>
      <w:bookmarkStart w:id="5" w:name="_bookmark5"/>
      <w:bookmarkEnd w:id="5"/>
      <w:r>
        <w:rPr>
          <w:i/>
          <w:sz w:val="21"/>
        </w:rPr>
        <w:t xml:space="preserve">Leger bertemu dengan putri jahat, </w:t>
      </w:r>
      <w:r>
        <w:rPr>
          <w:i/>
          <w:spacing w:val="-2"/>
          <w:sz w:val="21"/>
        </w:rPr>
        <w:t>Fourbette</w:t>
      </w:r>
    </w:p>
    <w:p w14:paraId="6EF4A273" w14:textId="77777777" w:rsidR="003A42DA" w:rsidRDefault="003A42DA">
      <w:pPr>
        <w:pStyle w:val="BodyText"/>
        <w:ind w:left="0"/>
        <w:jc w:val="left"/>
        <w:rPr>
          <w:i/>
        </w:rPr>
      </w:pPr>
    </w:p>
    <w:p w14:paraId="3A090A5E" w14:textId="77777777" w:rsidR="003A42DA" w:rsidRDefault="003A42DA">
      <w:pPr>
        <w:pStyle w:val="BodyText"/>
        <w:spacing w:before="168"/>
        <w:ind w:left="0"/>
        <w:jc w:val="left"/>
        <w:rPr>
          <w:i/>
        </w:rPr>
      </w:pPr>
    </w:p>
    <w:p w14:paraId="07DF83E8" w14:textId="77777777" w:rsidR="003A42DA" w:rsidRDefault="00000000">
      <w:pPr>
        <w:pStyle w:val="BodyText"/>
        <w:spacing w:line="249" w:lineRule="auto"/>
        <w:ind w:right="1078"/>
      </w:pPr>
      <w:r>
        <w:rPr>
          <w:w w:val="110"/>
        </w:rPr>
        <w:t>Turbulen terpesona pada prospek untuk menyingkirkan putrinya yang cemburu, sombong dan jahat. Selain itu, kehadirannya juga sering mengganggu perjalanannya untuk bersenang-senang, dengan pengejaran dan berbagai hiburannya di istana.</w:t>
      </w:r>
    </w:p>
    <w:p w14:paraId="24D400E6" w14:textId="77777777" w:rsidR="003A42DA" w:rsidRDefault="00000000">
      <w:pPr>
        <w:pStyle w:val="BodyText"/>
        <w:spacing w:before="183" w:line="249" w:lineRule="auto"/>
        <w:ind w:right="1082"/>
      </w:pPr>
      <w:r>
        <w:rPr>
          <w:w w:val="105"/>
        </w:rPr>
        <w:t>Tanpa ragu-ragu, dia menyetujui permintaan Perdana Menteri, dan dia kembali bersama sang putri ke kerajaan raja Benin yang baik hati.</w:t>
      </w:r>
    </w:p>
    <w:p w14:paraId="74333212" w14:textId="77777777" w:rsidR="003A42DA" w:rsidRDefault="00000000">
      <w:pPr>
        <w:pStyle w:val="BodyText"/>
        <w:spacing w:before="182" w:line="252" w:lineRule="auto"/>
        <w:ind w:right="1081"/>
      </w:pPr>
      <w:r>
        <w:rPr>
          <w:w w:val="105"/>
        </w:rPr>
        <w:t>Putri Fourbette diiringi oleh empat ribu keledai, yang sarat dengan perhiasan dan pakaian pengantin yang menawan.</w:t>
      </w:r>
    </w:p>
    <w:p w14:paraId="6B14D76B" w14:textId="77777777" w:rsidR="003A42DA" w:rsidRDefault="00000000">
      <w:pPr>
        <w:pStyle w:val="BodyText"/>
        <w:spacing w:before="177" w:line="249" w:lineRule="auto"/>
        <w:ind w:right="1081"/>
      </w:pPr>
      <w:r>
        <w:rPr>
          <w:w w:val="110"/>
        </w:rPr>
        <w:t>Raja Benin telah diberitahu tentang kedatangan mereka oleh seorang kurir dan maju untuk menerima putri Fourbette. Dia mendapati putri itu cantik, tetapi dia mencatat tidak adanya ekspresi lembut dan menarik dari Doucette yang hilang dan malang.</w:t>
      </w:r>
    </w:p>
    <w:p w14:paraId="19991FE1" w14:textId="77777777" w:rsidR="003A42DA" w:rsidRDefault="00000000">
      <w:pPr>
        <w:pStyle w:val="BodyText"/>
        <w:spacing w:before="183" w:line="249" w:lineRule="auto"/>
        <w:ind w:right="1080"/>
      </w:pPr>
      <w:r>
        <w:rPr>
          <w:spacing w:val="-2"/>
          <w:w w:val="110"/>
        </w:rPr>
        <w:t xml:space="preserve">Ketika mata Fourbette tertuju pada Blondine, </w:t>
      </w:r>
      <w:r>
        <w:rPr>
          <w:w w:val="110"/>
        </w:rPr>
        <w:t xml:space="preserve">tatapannya </w:t>
      </w:r>
      <w:r>
        <w:rPr>
          <w:spacing w:val="-2"/>
          <w:w w:val="110"/>
        </w:rPr>
        <w:t xml:space="preserve">begitu kejam, begitu jahat, sehingga </w:t>
      </w:r>
      <w:r>
        <w:rPr>
          <w:w w:val="110"/>
        </w:rPr>
        <w:t xml:space="preserve">anak </w:t>
      </w:r>
      <w:r>
        <w:rPr>
          <w:spacing w:val="-2"/>
          <w:w w:val="110"/>
        </w:rPr>
        <w:t>malang itu</w:t>
      </w:r>
      <w:r>
        <w:rPr>
          <w:w w:val="110"/>
        </w:rPr>
        <w:t>, yang kini berusia tiga tahun, sangat ketakutan dan mulai menangis tersedu-sedu.</w:t>
      </w:r>
    </w:p>
    <w:p w14:paraId="2268C5E5"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287C9CC9" w14:textId="77777777" w:rsidR="003A42DA" w:rsidRDefault="00000000">
      <w:pPr>
        <w:pStyle w:val="BodyText"/>
        <w:spacing w:before="91" w:line="249" w:lineRule="auto"/>
        <w:ind w:right="1082"/>
      </w:pPr>
      <w:r>
        <w:rPr>
          <w:w w:val="105"/>
        </w:rPr>
        <w:lastRenderedPageBreak/>
        <w:t>"Ada apa?" tanya sang raja. "Mengapa Blondine yang manis dan bijaksana menangis seperti gadis kecil yang nakal?"</w:t>
      </w:r>
    </w:p>
    <w:p w14:paraId="4F97A682" w14:textId="77777777" w:rsidR="003A42DA" w:rsidRDefault="00000000">
      <w:pPr>
        <w:pStyle w:val="BodyText"/>
        <w:spacing w:before="182" w:line="249" w:lineRule="auto"/>
        <w:ind w:right="1084"/>
      </w:pPr>
      <w:r>
        <w:rPr>
          <w:w w:val="110"/>
        </w:rPr>
        <w:t>"Papa! papa sayang!" teriak Blondine sambil melemparkan dirinya ke dalam pelukan sang raja, "jangan serahkan aku ke tangan putri ini. Aku takut padanya - matanya kejam!"</w:t>
      </w:r>
    </w:p>
    <w:p w14:paraId="07DB9AC1" w14:textId="77777777" w:rsidR="003A42DA" w:rsidRDefault="00000000">
      <w:pPr>
        <w:pStyle w:val="BodyText"/>
        <w:spacing w:before="182" w:line="249" w:lineRule="auto"/>
        <w:ind w:right="1080"/>
      </w:pPr>
      <w:r>
        <w:rPr>
          <w:w w:val="110"/>
        </w:rPr>
        <w:t>Sang raja sangat terkejut. Dia menoleh secara tiba-tiba ke arah putri Fourbette sehingga dia tidak punya waktu untuk mengendalikan diri dan dia merasakan pandangan mengerikan yang dia gunakan untuk memandang si pirang kecil.</w:t>
      </w:r>
    </w:p>
    <w:p w14:paraId="0ECC8335" w14:textId="77777777" w:rsidR="003A42DA" w:rsidRDefault="00000000">
      <w:pPr>
        <w:pStyle w:val="BodyText"/>
        <w:spacing w:before="183" w:line="249" w:lineRule="auto"/>
        <w:ind w:right="1080"/>
      </w:pPr>
      <w:r>
        <w:rPr>
          <w:w w:val="105"/>
        </w:rPr>
        <w:t>Benin segera memutuskan bahwa Blondine harus sepenuhnya dipisahkan dari ratu baru dan tetap seperti sebelumnya di bawah perlindungan eksklusif perawat yang telah merawatnya dan yang mencintainya dengan penuh kasih sayang.</w:t>
      </w:r>
    </w:p>
    <w:p w14:paraId="56D2385B" w14:textId="77777777" w:rsidR="003A42DA" w:rsidRDefault="00000000">
      <w:pPr>
        <w:pStyle w:val="BodyText"/>
        <w:spacing w:before="184" w:line="249" w:lineRule="auto"/>
        <w:ind w:right="1076"/>
      </w:pPr>
      <w:r>
        <w:rPr>
          <w:spacing w:val="-2"/>
          <w:w w:val="110"/>
        </w:rPr>
        <w:t xml:space="preserve">Oleh karena itu, ratu jarang bertemu Blondine, dan ketika dia bertemu dengannya secara kebetulan, dia tidak dapat sepenuhnya menghilangkan </w:t>
      </w:r>
      <w:r>
        <w:rPr>
          <w:w w:val="110"/>
        </w:rPr>
        <w:t>kebencian yang dia rasakan terhadapnya.</w:t>
      </w:r>
    </w:p>
    <w:p w14:paraId="59C8EC6D" w14:textId="77777777" w:rsidR="003A42DA" w:rsidRDefault="00000000">
      <w:pPr>
        <w:pStyle w:val="BodyText"/>
        <w:spacing w:before="182" w:line="249" w:lineRule="auto"/>
        <w:ind w:right="1083"/>
      </w:pPr>
      <w:r>
        <w:rPr>
          <w:w w:val="110"/>
        </w:rPr>
        <w:t>Sekitar satu tahun sejak saat itu, seorang anak perempuan lahir untuk ratu Fourbette. Ia diberi nama Brunette, karena rambutnya yang hitam legam seperti sayap burung gagak.</w:t>
      </w:r>
    </w:p>
    <w:p w14:paraId="0C22E49F" w14:textId="77777777" w:rsidR="003A42DA" w:rsidRDefault="00000000">
      <w:pPr>
        <w:pStyle w:val="BodyText"/>
        <w:spacing w:before="182" w:line="249" w:lineRule="auto"/>
        <w:ind w:right="1081"/>
      </w:pPr>
      <w:r>
        <w:rPr>
          <w:w w:val="110"/>
        </w:rPr>
        <w:t xml:space="preserve">Si rambut coklat memang cantik tapi tidak secantik Blondine, apalagi dia sama jahatnya </w:t>
      </w:r>
      <w:r>
        <w:t>dengan ibunya. Dia membenci Blondine dan memainkan segala macam trik kejam padanya, , mencubitnya</w:t>
      </w:r>
      <w:r>
        <w:rPr>
          <w:w w:val="110"/>
        </w:rPr>
        <w:t>, menjambak rambutnya, merusak mainannya dan merobek gaunnya yang indah.</w:t>
      </w:r>
    </w:p>
    <w:p w14:paraId="31A96521" w14:textId="77777777" w:rsidR="003A42DA" w:rsidRDefault="00000000">
      <w:pPr>
        <w:pStyle w:val="BodyText"/>
        <w:spacing w:before="183" w:line="249" w:lineRule="auto"/>
        <w:ind w:right="1079"/>
      </w:pPr>
      <w:r>
        <w:rPr>
          <w:w w:val="105"/>
        </w:rPr>
        <w:t>Blondine kecil yang baik hati tidak pernah bertengkar dengan kakaknya tetapi selalu berusaha mencari alasan untuk perilakunya.</w:t>
      </w:r>
    </w:p>
    <w:p w14:paraId="4A9973C3" w14:textId="77777777" w:rsidR="003A42DA" w:rsidRDefault="00000000">
      <w:pPr>
        <w:pStyle w:val="BodyText"/>
        <w:spacing w:before="182" w:line="249" w:lineRule="auto"/>
        <w:ind w:right="1077"/>
      </w:pPr>
      <w:r>
        <w:rPr>
          <w:w w:val="110"/>
        </w:rPr>
        <w:t>"Oh, papa!" katanya kepada raja, "jangan memarahi Brunette; dia masih kecil! dia tidak tahu bahwa dia membuatku sedih ketika dia merusak mainanku! Hanya saat bermain saja dia menggigit saya, menarik rambut saya dan mencubit saya."</w:t>
      </w:r>
    </w:p>
    <w:p w14:paraId="7BFAD255" w14:textId="77777777" w:rsidR="003A42DA" w:rsidRDefault="00000000">
      <w:pPr>
        <w:pStyle w:val="BodyText"/>
        <w:spacing w:before="183" w:line="249" w:lineRule="auto"/>
        <w:ind w:right="1080"/>
      </w:pPr>
      <w:r>
        <w:rPr>
          <w:w w:val="110"/>
        </w:rPr>
        <w:t xml:space="preserve">Raja yang baik itu memeluk putri kecilnya, dan diam tetapi dia tahu bahwa Brunette </w:t>
      </w:r>
      <w:r>
        <w:t xml:space="preserve">itu kejam dan jahat; bahwa Blondine terlalu lembut dan baik untuk menuduhnya. </w:t>
      </w:r>
      <w:r>
        <w:rPr>
          <w:w w:val="110"/>
        </w:rPr>
        <w:t xml:space="preserve">Oleh karena itu, ia semakin </w:t>
      </w:r>
      <w:r>
        <w:t xml:space="preserve">mencintai Blondine </w:t>
      </w:r>
      <w:r>
        <w:rPr>
          <w:w w:val="110"/>
        </w:rPr>
        <w:t>dari hari ke hari dan hatinya menjadi dingin terhadap Brunette.</w:t>
      </w:r>
    </w:p>
    <w:p w14:paraId="6064068E" w14:textId="77777777" w:rsidR="003A42DA" w:rsidRDefault="00000000">
      <w:pPr>
        <w:pStyle w:val="BodyText"/>
        <w:spacing w:before="183" w:line="249" w:lineRule="auto"/>
        <w:ind w:right="1079"/>
      </w:pPr>
      <w:r>
        <w:rPr>
          <w:w w:val="110"/>
        </w:rPr>
        <w:t>Ratu Fourbette yang ambisius melihat semua ini dengan jelas dan sangat membenci Blondine yang lugu dan lembut. Jika dia tidak takut pada kemarahan raja, dia akan menjadikan Blondine sebagai anak yang paling malang di dunia.</w:t>
      </w:r>
    </w:p>
    <w:p w14:paraId="785C6334" w14:textId="77777777" w:rsidR="003A42DA" w:rsidRDefault="00000000">
      <w:pPr>
        <w:pStyle w:val="BodyText"/>
        <w:spacing w:before="183" w:line="249" w:lineRule="auto"/>
        <w:ind w:right="1080"/>
      </w:pPr>
      <w:r>
        <w:rPr>
          <w:w w:val="110"/>
        </w:rPr>
        <w:t>Benin telah memerintahkan agar Blondine tidak boleh ditinggal sendirian dengan ratu. Dia dikenal adil dan baik, tetapi dia menghukum ketidaktaatan dengan keras dan ratu sendiri tidak berani menentang perintahnya.</w:t>
      </w:r>
    </w:p>
    <w:p w14:paraId="0B56B822"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18E295BE" w14:textId="77777777" w:rsidR="003A42DA" w:rsidRDefault="00000000">
      <w:pPr>
        <w:pStyle w:val="BodyText"/>
        <w:ind w:left="4583"/>
        <w:jc w:val="left"/>
        <w:rPr>
          <w:sz w:val="18"/>
        </w:rPr>
      </w:pPr>
      <w:r>
        <w:rPr>
          <w:noProof/>
          <w:sz w:val="18"/>
        </w:rPr>
        <w:lastRenderedPageBreak/>
        <w:drawing>
          <wp:inline distT="0" distB="0" distL="0" distR="0" wp14:anchorId="37D7BB42" wp14:editId="6A37B1C2">
            <wp:extent cx="1482703" cy="1453896"/>
            <wp:effectExtent l="0" t="0" r="0" b="0"/>
            <wp:docPr id="16" name="Image 16" descr="690030036447839875_i_blondin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690030036447839875_i_blondine_end.jpg"/>
                    <pic:cNvPicPr/>
                  </pic:nvPicPr>
                  <pic:blipFill>
                    <a:blip r:embed="rId13" cstate="print"/>
                    <a:stretch>
                      <a:fillRect/>
                    </a:stretch>
                  </pic:blipFill>
                  <pic:spPr>
                    <a:xfrm>
                      <a:off x="0" y="0"/>
                      <a:ext cx="1482703" cy="1453896"/>
                    </a:xfrm>
                    <a:prstGeom prst="rect">
                      <a:avLst/>
                    </a:prstGeom>
                  </pic:spPr>
                </pic:pic>
              </a:graphicData>
            </a:graphic>
          </wp:inline>
        </w:drawing>
      </w:r>
    </w:p>
    <w:p w14:paraId="47976600" w14:textId="77777777" w:rsidR="003A42DA" w:rsidRDefault="003A42DA">
      <w:pPr>
        <w:pStyle w:val="BodyText"/>
        <w:ind w:left="0"/>
        <w:jc w:val="left"/>
        <w:rPr>
          <w:sz w:val="18"/>
        </w:rPr>
      </w:pPr>
    </w:p>
    <w:p w14:paraId="1630EEE3" w14:textId="77777777" w:rsidR="003A42DA" w:rsidRDefault="003A42DA">
      <w:pPr>
        <w:pStyle w:val="BodyText"/>
        <w:ind w:left="0"/>
        <w:jc w:val="left"/>
        <w:rPr>
          <w:sz w:val="18"/>
        </w:rPr>
      </w:pPr>
    </w:p>
    <w:p w14:paraId="6E49289E" w14:textId="77777777" w:rsidR="003A42DA" w:rsidRDefault="003A42DA">
      <w:pPr>
        <w:pStyle w:val="BodyText"/>
        <w:ind w:left="0"/>
        <w:jc w:val="left"/>
        <w:rPr>
          <w:sz w:val="18"/>
        </w:rPr>
      </w:pPr>
    </w:p>
    <w:p w14:paraId="07A83169" w14:textId="77777777" w:rsidR="003A42DA" w:rsidRDefault="003A42DA">
      <w:pPr>
        <w:pStyle w:val="BodyText"/>
        <w:ind w:left="0"/>
        <w:jc w:val="left"/>
        <w:rPr>
          <w:sz w:val="18"/>
        </w:rPr>
      </w:pPr>
    </w:p>
    <w:p w14:paraId="5A7C2DEF" w14:textId="77777777" w:rsidR="003A42DA" w:rsidRDefault="00000000">
      <w:pPr>
        <w:pStyle w:val="BodyText"/>
        <w:spacing w:before="84"/>
        <w:ind w:left="0"/>
        <w:jc w:val="left"/>
        <w:rPr>
          <w:sz w:val="18"/>
        </w:rPr>
      </w:pPr>
      <w:r>
        <w:rPr>
          <w:noProof/>
          <w:sz w:val="18"/>
        </w:rPr>
        <mc:AlternateContent>
          <mc:Choice Requires="wps">
            <w:drawing>
              <wp:anchor distT="0" distB="0" distL="0" distR="0" simplePos="0" relativeHeight="487591936" behindDoc="1" locked="0" layoutInCell="1" allowOverlap="1" wp14:anchorId="75AB570F" wp14:editId="4937D6C1">
                <wp:simplePos x="0" y="0"/>
                <wp:positionH relativeFrom="page">
                  <wp:posOffset>896416</wp:posOffset>
                </wp:positionH>
                <wp:positionV relativeFrom="paragraph">
                  <wp:posOffset>214806</wp:posOffset>
                </wp:positionV>
                <wp:extent cx="5981065" cy="762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138AC1" id="Graphic 17" o:spid="_x0000_s1026" style="position:absolute;margin-left:70.6pt;margin-top:16.9pt;width:470.95pt;height:.6pt;z-index:-1572454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" path="m5981065,l,,,7619r5981065,l5981065,xe" fillcolor="black" stroked="f">
                <v:path arrowok="t"/>
                <w10:wrap type="topAndBottom" anchorx="page"/>
              </v:shape>
            </w:pict>
          </mc:Fallback>
        </mc:AlternateContent>
      </w:r>
    </w:p>
    <w:p w14:paraId="68FB0AC7" w14:textId="77777777" w:rsidR="003A42DA" w:rsidRDefault="003A42DA">
      <w:pPr>
        <w:pStyle w:val="BodyText"/>
        <w:ind w:left="0"/>
        <w:jc w:val="left"/>
        <w:rPr>
          <w:sz w:val="18"/>
        </w:rPr>
      </w:pPr>
    </w:p>
    <w:p w14:paraId="01D97626" w14:textId="77777777" w:rsidR="003A42DA" w:rsidRDefault="003A42DA">
      <w:pPr>
        <w:pStyle w:val="BodyText"/>
        <w:ind w:left="0"/>
        <w:jc w:val="left"/>
        <w:rPr>
          <w:sz w:val="18"/>
        </w:rPr>
      </w:pPr>
    </w:p>
    <w:p w14:paraId="0E963AF7" w14:textId="77777777" w:rsidR="003A42DA" w:rsidRDefault="003A42DA">
      <w:pPr>
        <w:pStyle w:val="BodyText"/>
        <w:ind w:left="0"/>
        <w:jc w:val="left"/>
        <w:rPr>
          <w:sz w:val="18"/>
        </w:rPr>
      </w:pPr>
    </w:p>
    <w:p w14:paraId="3460E130" w14:textId="77777777" w:rsidR="003A42DA" w:rsidRDefault="003A42DA">
      <w:pPr>
        <w:pStyle w:val="BodyText"/>
        <w:ind w:left="0"/>
        <w:jc w:val="left"/>
        <w:rPr>
          <w:sz w:val="18"/>
        </w:rPr>
      </w:pPr>
    </w:p>
    <w:p w14:paraId="03ABB58C" w14:textId="77777777" w:rsidR="003A42DA" w:rsidRDefault="00000000">
      <w:pPr>
        <w:pStyle w:val="BodyText"/>
        <w:spacing w:before="53"/>
        <w:ind w:left="0"/>
        <w:jc w:val="left"/>
        <w:rPr>
          <w:sz w:val="18"/>
        </w:rPr>
      </w:pPr>
      <w:r>
        <w:rPr>
          <w:noProof/>
          <w:sz w:val="18"/>
        </w:rPr>
        <w:drawing>
          <wp:anchor distT="0" distB="0" distL="0" distR="0" simplePos="0" relativeHeight="487592448" behindDoc="1" locked="0" layoutInCell="1" allowOverlap="1" wp14:anchorId="7E369123" wp14:editId="0E6AE28E">
            <wp:simplePos x="0" y="0"/>
            <wp:positionH relativeFrom="page">
              <wp:posOffset>2775204</wp:posOffset>
            </wp:positionH>
            <wp:positionV relativeFrom="paragraph">
              <wp:posOffset>195502</wp:posOffset>
            </wp:positionV>
            <wp:extent cx="2373532" cy="2487168"/>
            <wp:effectExtent l="0" t="0" r="0" b="0"/>
            <wp:wrapTopAndBottom/>
            <wp:docPr id="18" name="Image 18" descr="690030036447839875_i_blondin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690030036447839875_i_blondine_start.jpg"/>
                    <pic:cNvPicPr/>
                  </pic:nvPicPr>
                  <pic:blipFill>
                    <a:blip r:embed="rId14" cstate="print"/>
                    <a:stretch>
                      <a:fillRect/>
                    </a:stretch>
                  </pic:blipFill>
                  <pic:spPr>
                    <a:xfrm>
                      <a:off x="0" y="0"/>
                      <a:ext cx="2373532" cy="2487168"/>
                    </a:xfrm>
                    <a:prstGeom prst="rect">
                      <a:avLst/>
                    </a:prstGeom>
                  </pic:spPr>
                </pic:pic>
              </a:graphicData>
            </a:graphic>
          </wp:anchor>
        </w:drawing>
      </w:r>
    </w:p>
    <w:p w14:paraId="6D607DCB" w14:textId="77777777" w:rsidR="003A42DA" w:rsidRDefault="003A42DA">
      <w:pPr>
        <w:pStyle w:val="BodyText"/>
        <w:spacing w:before="217"/>
        <w:ind w:left="0"/>
        <w:jc w:val="left"/>
        <w:rPr>
          <w:sz w:val="30"/>
        </w:rPr>
      </w:pPr>
    </w:p>
    <w:p w14:paraId="29C6CEF5" w14:textId="77777777" w:rsidR="003A42DA" w:rsidRDefault="00000000">
      <w:pPr>
        <w:pStyle w:val="Heading1"/>
        <w:ind w:right="2221"/>
      </w:pPr>
      <w:bookmarkStart w:id="6" w:name="_bookmark6"/>
      <w:bookmarkEnd w:id="6"/>
      <w:r>
        <w:rPr>
          <w:w w:val="90"/>
        </w:rPr>
        <w:t xml:space="preserve">BLONDINE </w:t>
      </w:r>
      <w:r>
        <w:rPr>
          <w:spacing w:val="-4"/>
          <w:w w:val="95"/>
        </w:rPr>
        <w:t>HILANG</w:t>
      </w:r>
    </w:p>
    <w:p w14:paraId="4AFE4A5F" w14:textId="77777777" w:rsidR="003A42DA" w:rsidRDefault="003A42DA">
      <w:pPr>
        <w:pStyle w:val="BodyText"/>
        <w:spacing w:before="363"/>
        <w:ind w:left="0"/>
        <w:jc w:val="left"/>
        <w:rPr>
          <w:b/>
          <w:sz w:val="30"/>
        </w:rPr>
      </w:pPr>
    </w:p>
    <w:p w14:paraId="1877EF4A" w14:textId="77777777" w:rsidR="003A42DA" w:rsidRDefault="00000000">
      <w:pPr>
        <w:pStyle w:val="BodyText"/>
        <w:ind w:left="1584"/>
        <w:jc w:val="left"/>
      </w:pPr>
      <w:r>
        <w:rPr>
          <w:noProof/>
        </w:rPr>
        <mc:AlternateContent>
          <mc:Choice Requires="wps">
            <w:drawing>
              <wp:anchor distT="0" distB="0" distL="0" distR="0" simplePos="0" relativeHeight="15733760" behindDoc="0" locked="0" layoutInCell="1" allowOverlap="1" wp14:anchorId="3582185C" wp14:editId="5AED52CB">
                <wp:simplePos x="0" y="0"/>
                <wp:positionH relativeFrom="page">
                  <wp:posOffset>914704</wp:posOffset>
                </wp:positionH>
                <wp:positionV relativeFrom="paragraph">
                  <wp:posOffset>-6403</wp:posOffset>
                </wp:positionV>
                <wp:extent cx="287020" cy="55054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020" cy="550545"/>
                        </a:xfrm>
                        <a:prstGeom prst="rect">
                          <a:avLst/>
                        </a:prstGeom>
                      </wps:spPr>
                      <wps:txbx>
                        <w:txbxContent>
                          <w:p w14:paraId="48E98254" w14:textId="77777777" w:rsidR="003A42DA" w:rsidRDefault="00000000">
                            <w:pPr>
                              <w:spacing w:before="11"/>
                              <w:rPr>
                                <w:sz w:val="67"/>
                              </w:rPr>
                            </w:pPr>
                            <w:r>
                              <w:rPr>
                                <w:spacing w:val="-10"/>
                                <w:w w:val="90"/>
                                <w:sz w:val="67"/>
                              </w:rPr>
                              <w:t>B</w:t>
                            </w:r>
                          </w:p>
                        </w:txbxContent>
                      </wps:txbx>
                      <wps:bodyPr wrap="square" lIns="0" tIns="0" rIns="0" bIns="0" rtlCol="0">
                        <a:noAutofit/>
                      </wps:bodyPr>
                    </wps:wsp>
                  </a:graphicData>
                </a:graphic>
              </wp:anchor>
            </w:drawing>
          </mc:Choice>
          <mc:Fallback>
            <w:pict>
              <v:shape w14:anchorId="3582185C" id="Textbox 19" o:spid="_x0000_s1027" type="#_x0000_t202" style="position:absolute;left:0;text-align:left;margin-left:1in;margin-top:-.5pt;width:22.6pt;height:43.35pt;z-index:15733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" filled="f" stroked="f">
                <v:textbox inset="0,0,0,0">
                  <w:txbxContent>
                    <w:p w14:paraId="48E98254" w14:textId="77777777" w:rsidR="003A42DA" w:rsidRDefault="00000000">
                      <w:pPr>
                        <w:spacing w:before="11"/>
                        <w:rPr>
                          <w:sz w:val="67"/>
                        </w:rPr>
                      </w:pPr>
                      <w:r>
                        <w:rPr>
                          <w:spacing w:val="-10"/>
                          <w:w w:val="90"/>
                          <w:sz w:val="67"/>
                        </w:rPr>
                        <w:t>B</w:t>
                      </w:r>
                    </w:p>
                  </w:txbxContent>
                </v:textbox>
                <w10:wrap anchorx="page"/>
              </v:shape>
            </w:pict>
          </mc:Fallback>
        </mc:AlternateContent>
      </w:r>
      <w:r>
        <w:t xml:space="preserve">LONDINE tumbuh menjadi tujuh tahun dan Brunette </w:t>
      </w:r>
      <w:r>
        <w:rPr>
          <w:spacing w:val="-2"/>
        </w:rPr>
        <w:t>tiga tahun.</w:t>
      </w:r>
    </w:p>
    <w:p w14:paraId="4C239604" w14:textId="77777777" w:rsidR="003A42DA" w:rsidRDefault="00000000">
      <w:pPr>
        <w:pStyle w:val="BodyText"/>
        <w:spacing w:before="192" w:line="249" w:lineRule="auto"/>
        <w:ind w:left="1584" w:right="1036"/>
        <w:jc w:val="left"/>
      </w:pPr>
      <w:r>
        <w:rPr>
          <w:spacing w:val="-2"/>
          <w:w w:val="110"/>
        </w:rPr>
        <w:t xml:space="preserve">Raja telah memberi Blondine sebuah kereta kecil yang menawan yang ditarik oleh burung unta, dan seorang </w:t>
      </w:r>
      <w:r>
        <w:rPr>
          <w:w w:val="110"/>
        </w:rPr>
        <w:t xml:space="preserve">kusir </w:t>
      </w:r>
      <w:r>
        <w:rPr>
          <w:spacing w:val="-2"/>
          <w:w w:val="110"/>
        </w:rPr>
        <w:t xml:space="preserve">cilik </w:t>
      </w:r>
      <w:r>
        <w:rPr>
          <w:w w:val="110"/>
        </w:rPr>
        <w:t>berusia sepuluh tahun, yang merupakan keponakan dari perawatnya.</w:t>
      </w:r>
    </w:p>
    <w:p w14:paraId="0C3EF0C5" w14:textId="77777777" w:rsidR="003A42DA" w:rsidRDefault="00000000">
      <w:pPr>
        <w:pStyle w:val="BodyText"/>
        <w:spacing w:before="182" w:line="249" w:lineRule="auto"/>
        <w:ind w:right="1036"/>
        <w:jc w:val="left"/>
      </w:pPr>
      <w:r>
        <w:rPr>
          <w:w w:val="105"/>
        </w:rPr>
        <w:t>Halaman kecil itu, yang dipanggil Gourmandinet, sangat menyayangi Blondine. Dia telah menjadi teman bermainnya sejak lahir dan dia telah menunjukkan ribuan tindakan kebaikan kepadanya.</w:t>
      </w:r>
    </w:p>
    <w:p w14:paraId="65A77CD2" w14:textId="77777777" w:rsidR="003A42DA" w:rsidRDefault="003A42DA">
      <w:pPr>
        <w:pStyle w:val="BodyText"/>
        <w:spacing w:line="249" w:lineRule="auto"/>
        <w:jc w:val="left"/>
        <w:sectPr w:rsidR="003A42DA">
          <w:pgSz w:w="12240" w:h="15840"/>
          <w:pgMar w:top="1560" w:right="360" w:bottom="280" w:left="360" w:header="720" w:footer="720" w:gutter="0"/>
          <w:cols w:space="720"/>
        </w:sectPr>
      </w:pPr>
    </w:p>
    <w:p w14:paraId="656C7A86" w14:textId="77777777" w:rsidR="003A42DA" w:rsidRDefault="00000000">
      <w:pPr>
        <w:pStyle w:val="BodyText"/>
        <w:spacing w:before="91" w:line="249" w:lineRule="auto"/>
        <w:ind w:right="1076"/>
      </w:pPr>
      <w:r>
        <w:rPr>
          <w:w w:val="110"/>
        </w:rPr>
        <w:lastRenderedPageBreak/>
        <w:t>Tetapi Gourmandinet memiliki satu kesalahan yang mengerikan; dia adalah seorang pecinta makanan - sangat menyukai makanan lezat dan manis, sehingga demi selembar bonbon dia akan melakukan hampir semua tindakan jahat. Blondine sering berkata kepadanya:</w:t>
      </w:r>
    </w:p>
    <w:p w14:paraId="0DA558A6" w14:textId="77777777" w:rsidR="003A42DA" w:rsidRDefault="00000000">
      <w:pPr>
        <w:pStyle w:val="BodyText"/>
        <w:spacing w:before="183" w:line="249" w:lineRule="auto"/>
        <w:ind w:right="1089"/>
      </w:pPr>
      <w:r>
        <w:rPr>
          <w:w w:val="105"/>
        </w:rPr>
        <w:t>"Aku sangat mencintaimu, Gourmandinet, tapi aku tidak suka melihatmu begitu serakah. Saya memohon kepada Anda untuk memperbaiki kesalahan jahat ini yang akan membuat Anda dibenci oleh seluruh dunia."</w:t>
      </w:r>
    </w:p>
    <w:p w14:paraId="1B469659" w14:textId="77777777" w:rsidR="003A42DA" w:rsidRDefault="00000000">
      <w:pPr>
        <w:pStyle w:val="BodyText"/>
        <w:spacing w:before="182" w:line="249" w:lineRule="auto"/>
        <w:ind w:right="1077"/>
      </w:pPr>
      <w:r>
        <w:rPr>
          <w:w w:val="110"/>
        </w:rPr>
        <w:t>Gourmandinet mencium tangannya dan berjanji untuk berubah. Namun, sayangnya! dia terus mencuri kue dari dapur dan bonbon dari ruang penyimpanan. Sering , dia dicambuk karena ketidaktaatan dan kerakusannya.</w:t>
      </w:r>
    </w:p>
    <w:p w14:paraId="7E029717" w14:textId="77777777" w:rsidR="003A42DA" w:rsidRDefault="00000000">
      <w:pPr>
        <w:pStyle w:val="BodyText"/>
        <w:spacing w:before="183" w:line="249" w:lineRule="auto"/>
        <w:ind w:right="1080"/>
      </w:pPr>
      <w:r>
        <w:rPr>
          <w:w w:val="110"/>
        </w:rPr>
        <w:t>Ratu Fourbette mendengar semua celaan yang dilontarkan pada halaman tersebut dan dia cukup licik untuk berpikir bahwa dia dapat memanfaatkan kelemahan Gourmandinet dan dengan demikian menyingkirkan Blondine yang malang.</w:t>
      </w:r>
    </w:p>
    <w:p w14:paraId="446B477D" w14:textId="77777777" w:rsidR="003A42DA" w:rsidRDefault="00000000">
      <w:pPr>
        <w:pStyle w:val="BodyText"/>
        <w:spacing w:before="184" w:line="249" w:lineRule="auto"/>
        <w:ind w:right="1077"/>
      </w:pPr>
      <w:r>
        <w:rPr>
          <w:w w:val="105"/>
        </w:rPr>
        <w:t>Taman tempat Blondine mengendarai kereta kecilnya, ditarik oleh burung unta dan dipandu oleh kusir kecilnya, Gourmandinet, dipisahkan oleh kisi-kisi dari hutan yang sangat luas dan megah, yang disebut Hutan Lilac karena sepanjang tahun lilac ini selalu ditutupi dengan bunga-bunga yang luar biasa.</w:t>
      </w:r>
    </w:p>
    <w:p w14:paraId="62A2633F" w14:textId="77777777" w:rsidR="003A42DA" w:rsidRDefault="00000000">
      <w:pPr>
        <w:pStyle w:val="BodyText"/>
        <w:spacing w:before="184" w:line="249" w:lineRule="auto"/>
        <w:ind w:right="1082"/>
      </w:pPr>
      <w:r>
        <w:rPr>
          <w:w w:val="110"/>
        </w:rPr>
        <w:t>Namun, tidak ada seorang pun yang memasuki hutan ini. Sudah menjadi rahasia umum bahwa tempat itu adalah tanah yang penuh dengan sihir dan jika Anda masuk ke sana, Anda tidak akan pernah bisa melarikan diri.</w:t>
      </w:r>
    </w:p>
    <w:p w14:paraId="0AC643C1" w14:textId="77777777" w:rsidR="003A42DA" w:rsidRDefault="00000000">
      <w:pPr>
        <w:pStyle w:val="BodyText"/>
        <w:spacing w:before="182" w:line="249" w:lineRule="auto"/>
        <w:ind w:right="1082"/>
      </w:pPr>
      <w:r>
        <w:rPr>
          <w:w w:val="110"/>
        </w:rPr>
        <w:t xml:space="preserve">Gourmandinet tahu rahasia mengerikan dari hutan ini. Dia telah dilarang keras </w:t>
      </w:r>
      <w:r>
        <w:rPr>
          <w:spacing w:val="-2"/>
          <w:w w:val="110"/>
        </w:rPr>
        <w:t xml:space="preserve">untuk mengemudikan kereta Blondine ke arah itu, jangan sampai karena suatu hal Blondine melewati </w:t>
      </w:r>
      <w:r>
        <w:rPr>
          <w:w w:val="110"/>
        </w:rPr>
        <w:t>kisi-kisi dan meletakkan kaki kecilnya di atas tanah ajaib.</w:t>
      </w:r>
    </w:p>
    <w:p w14:paraId="7321EABF" w14:textId="77777777" w:rsidR="003A42DA" w:rsidRDefault="00000000">
      <w:pPr>
        <w:pStyle w:val="BodyText"/>
        <w:spacing w:before="183" w:line="249" w:lineRule="auto"/>
        <w:ind w:right="1080"/>
      </w:pPr>
      <w:r>
        <w:rPr>
          <w:w w:val="110"/>
        </w:rPr>
        <w:t>Berkali-kali raja Benin berusaha membangun tembok sepanjang kisi-kisi atau mengamankannya dengan suatu cara untuk membuat pintu masuk ke sana menjadi mustahil. Tetapi para pekerja tidak lama setelah meletakkan fondasi, suatu kekuatan yang tidak diketahui dan tak terlihat mengangkat batu-batu itu dan mereka menghilang dari pandangan.</w:t>
      </w:r>
    </w:p>
    <w:p w14:paraId="7737A4F5" w14:textId="77777777" w:rsidR="003A42DA" w:rsidRDefault="00000000">
      <w:pPr>
        <w:pStyle w:val="BodyText"/>
        <w:spacing w:before="184" w:line="249" w:lineRule="auto"/>
        <w:ind w:right="1076"/>
      </w:pPr>
      <w:r>
        <w:rPr>
          <w:w w:val="110"/>
        </w:rPr>
        <w:t xml:space="preserve">Ratu Fourbette sekarang berusaha dengan tekun untuk mendapatkan persahabatan Gourmandinet dengan </w:t>
      </w:r>
      <w:r>
        <w:t xml:space="preserve">memberinya makanan lezat setiap hari. Dengan cara ini, dia membuatnya </w:t>
      </w:r>
      <w:r>
        <w:rPr>
          <w:w w:val="110"/>
        </w:rPr>
        <w:t xml:space="preserve">menjadi </w:t>
      </w:r>
      <w:r>
        <w:t xml:space="preserve">budak </w:t>
      </w:r>
      <w:r>
        <w:rPr>
          <w:w w:val="110"/>
        </w:rPr>
        <w:t>nafsu makannya sehingga dia tidak bisa hidup tanpa jeli, bonbons dan kue yang diberikan ratu kepadanya dalam jumlah yang begitu banyak. Akhirnya ia menyuruh orang itu datang , dan berkata:-</w:t>
      </w:r>
    </w:p>
    <w:p w14:paraId="2CC049B6" w14:textId="77777777" w:rsidR="003A42DA" w:rsidRDefault="00000000">
      <w:pPr>
        <w:pStyle w:val="BodyText"/>
        <w:spacing w:before="184" w:line="252" w:lineRule="auto"/>
        <w:ind w:right="1078"/>
      </w:pPr>
      <w:r>
        <w:rPr>
          <w:w w:val="105"/>
        </w:rPr>
        <w:t>"Gourmandinet, sepenuhnya tergantung pada diri Anda sendiri apakah Anda akan memiliki batang besar yang penuh dengan bonbon dan makanan lezat atau tidak pernah lagi memakannya selama hidup Anda."</w:t>
      </w:r>
    </w:p>
    <w:p w14:paraId="67D88496" w14:textId="77777777" w:rsidR="003A42DA" w:rsidRDefault="00000000">
      <w:pPr>
        <w:pStyle w:val="BodyText"/>
        <w:spacing w:before="177" w:line="249" w:lineRule="auto"/>
        <w:ind w:right="1085"/>
      </w:pPr>
      <w:r>
        <w:rPr>
          <w:w w:val="105"/>
        </w:rPr>
        <w:t>"Jangan pernah lagi memakannya! Oh! Nyonya, aku harus mati karena hukuman seperti itu. Katakanlah, Nyonya, apa yang harus saya lakukan untuk melepaskan diri dari nasib buruk ini?"</w:t>
      </w:r>
    </w:p>
    <w:p w14:paraId="7863548B" w14:textId="77777777" w:rsidR="003A42DA" w:rsidRDefault="00000000">
      <w:pPr>
        <w:pStyle w:val="BodyText"/>
        <w:spacing w:before="182" w:line="249" w:lineRule="auto"/>
        <w:ind w:right="1081"/>
      </w:pPr>
      <w:r>
        <w:rPr>
          <w:w w:val="105"/>
        </w:rPr>
        <w:t>"Penting," kata ratu, sambil menatapnya lekat-lekat, "kamu harus mengantar putri Blondine ke Hutan Lilac."</w:t>
      </w:r>
    </w:p>
    <w:p w14:paraId="15AF4179" w14:textId="77777777" w:rsidR="003A42DA" w:rsidRDefault="00000000">
      <w:pPr>
        <w:pStyle w:val="BodyText"/>
        <w:spacing w:before="182"/>
      </w:pPr>
      <w:r>
        <w:rPr>
          <w:w w:val="105"/>
        </w:rPr>
        <w:t xml:space="preserve">"Saya tidak bisa , Nyonya; raja telah </w:t>
      </w:r>
      <w:r>
        <w:rPr>
          <w:spacing w:val="-4"/>
          <w:w w:val="105"/>
        </w:rPr>
        <w:t>melarangnya."</w:t>
      </w:r>
    </w:p>
    <w:p w14:paraId="7F6F84DD" w14:textId="77777777" w:rsidR="003A42DA" w:rsidRDefault="003A42DA">
      <w:pPr>
        <w:pStyle w:val="BodyText"/>
        <w:sectPr w:rsidR="003A42DA">
          <w:pgSz w:w="12240" w:h="15840"/>
          <w:pgMar w:top="1360" w:right="360" w:bottom="280" w:left="360" w:header="720" w:footer="720" w:gutter="0"/>
          <w:cols w:space="720"/>
        </w:sectPr>
      </w:pPr>
    </w:p>
    <w:p w14:paraId="7448FE2E" w14:textId="77777777" w:rsidR="003A42DA" w:rsidRDefault="00000000">
      <w:pPr>
        <w:pStyle w:val="BodyText"/>
        <w:spacing w:before="91" w:line="249" w:lineRule="auto"/>
        <w:ind w:right="1082"/>
      </w:pPr>
      <w:r>
        <w:rPr>
          <w:w w:val="105"/>
        </w:rPr>
        <w:lastRenderedPageBreak/>
        <w:t>"Ah! Anda tidak bisa melakukannya; kalau begitu, selamat tinggal. Tidak ada lagi makanan untukmu. Aku akan memerintahkan semua orang di rumah ini untuk tidak memberikan apa-apa kepadamu."</w:t>
      </w:r>
    </w:p>
    <w:p w14:paraId="2F4C1A21" w14:textId="77777777" w:rsidR="003A42DA" w:rsidRDefault="00000000">
      <w:pPr>
        <w:pStyle w:val="BodyText"/>
        <w:spacing w:before="182" w:line="249" w:lineRule="auto"/>
        <w:ind w:right="1088"/>
      </w:pPr>
      <w:r>
        <w:rPr>
          <w:w w:val="105"/>
        </w:rPr>
        <w:t>"Oh! Nyonya," kata Gourmandinet, sambil menangis tersedu-sedu, "jangan terlalu kejam. Berikan saya perintah yang bisa saya laksanakan."</w:t>
      </w:r>
    </w:p>
    <w:p w14:paraId="159341BA" w14:textId="77777777" w:rsidR="003A42DA" w:rsidRDefault="00000000">
      <w:pPr>
        <w:pStyle w:val="BodyText"/>
        <w:spacing w:before="182" w:line="249" w:lineRule="auto"/>
        <w:ind w:right="1080"/>
      </w:pPr>
      <w:r>
        <w:rPr>
          <w:w w:val="110"/>
        </w:rPr>
        <w:t>"Saya hanya dapat mengulangi bahwa saya memerintahkan Anda untuk membawa putri Blondine mendekati Hutan Lilac; agar Anda mendorongnya untuk turun dari kereta, menyeberangi kisi-kisi dan memasuki tanah ajaib."</w:t>
      </w:r>
    </w:p>
    <w:p w14:paraId="4D4D38F6" w14:textId="77777777" w:rsidR="003A42DA" w:rsidRDefault="00000000">
      <w:pPr>
        <w:pStyle w:val="BodyText"/>
        <w:spacing w:before="183" w:line="249" w:lineRule="auto"/>
        <w:ind w:right="1074"/>
      </w:pPr>
      <w:r>
        <w:rPr>
          <w:w w:val="105"/>
        </w:rPr>
        <w:t>"Tapi, Nyonya," jawab Gourmandinet, menjadi sangat pucat, "jika sang putri memasuki hutan ini, dia tidak akan pernah bisa melarikan diri darinya. Anda tahu hukumannya jika memasuki tanah ajaib. Mengirim putri tersayang ke sana sama saja dengan menyerahkannya pada kematian."</w:t>
      </w:r>
    </w:p>
    <w:p w14:paraId="268F1EA5" w14:textId="77777777" w:rsidR="003A42DA" w:rsidRDefault="00000000">
      <w:pPr>
        <w:pStyle w:val="BodyText"/>
        <w:spacing w:before="184" w:line="249" w:lineRule="auto"/>
        <w:ind w:right="1075"/>
      </w:pPr>
      <w:r>
        <w:rPr>
          <w:w w:val="105"/>
        </w:rPr>
        <w:t>"Untuk yang ketiga dan terakhir kalinya," kata sang ratu sambil mengerutkan kening dengan ketakutan, "Saya bertanya apakah Anda akan membawa sang putri ke hutan? Pilihlah, sekotak besar bonbon yang akan saya perbaharui setiap bulan atau tidak akan pernah mencicipi makanan lezat yang Anda sukai."</w:t>
      </w:r>
    </w:p>
    <w:p w14:paraId="5B975B49" w14:textId="77777777" w:rsidR="003A42DA" w:rsidRDefault="00000000">
      <w:pPr>
        <w:pStyle w:val="BodyText"/>
        <w:spacing w:before="183" w:line="249" w:lineRule="auto"/>
        <w:ind w:right="1084"/>
      </w:pPr>
      <w:r>
        <w:rPr>
          <w:w w:val="110"/>
        </w:rPr>
        <w:t xml:space="preserve">"Tetapi bagaimana aku dapat melepaskan diri dari hukuman yang mengerikan yang akan ditimpakan </w:t>
      </w:r>
      <w:r>
        <w:rPr>
          <w:spacing w:val="-4"/>
          <w:w w:val="110"/>
        </w:rPr>
        <w:t xml:space="preserve">oleh </w:t>
      </w:r>
      <w:r>
        <w:rPr>
          <w:w w:val="110"/>
        </w:rPr>
        <w:t xml:space="preserve">Baginda </w:t>
      </w:r>
      <w:r>
        <w:rPr>
          <w:spacing w:val="-4"/>
          <w:w w:val="110"/>
        </w:rPr>
        <w:t>kepadaku?"</w:t>
      </w:r>
    </w:p>
    <w:p w14:paraId="5895D3F6" w14:textId="77777777" w:rsidR="003A42DA" w:rsidRDefault="00000000">
      <w:pPr>
        <w:pStyle w:val="BodyText"/>
        <w:spacing w:before="182" w:line="249" w:lineRule="auto"/>
        <w:ind w:right="1074"/>
      </w:pPr>
      <w:r>
        <w:rPr>
          <w:w w:val="110"/>
        </w:rPr>
        <w:t>"Jangan gelisah karena hal itu. Segera setelah Anda membujuk Blondine untuk memasuki Hutan Lilac, kembalilah padaku. Aku akan mengirimmu keluar dari bahaya dengan bonbonsmu, dan aku akan menanggung sendiri keberuntunganmu di masa depan."</w:t>
      </w:r>
    </w:p>
    <w:p w14:paraId="06F17969" w14:textId="77777777" w:rsidR="003A42DA" w:rsidRDefault="00000000">
      <w:pPr>
        <w:pStyle w:val="BodyText"/>
        <w:spacing w:before="183" w:line="252" w:lineRule="auto"/>
        <w:ind w:right="1085"/>
      </w:pPr>
      <w:r>
        <w:t xml:space="preserve">"Oh, nyonya, kasihanilah aku. Jangan paksa saya untuk membawa putri kesayangan saya menuju kehancuran. </w:t>
      </w:r>
      <w:r>
        <w:rPr>
          <w:w w:val="110"/>
        </w:rPr>
        <w:t>Dia yang selalu begitu baik padaku!"</w:t>
      </w:r>
    </w:p>
    <w:p w14:paraId="78CB59FA" w14:textId="77777777" w:rsidR="003A42DA" w:rsidRDefault="00000000">
      <w:pPr>
        <w:pStyle w:val="BodyText"/>
        <w:spacing w:before="176" w:line="249" w:lineRule="auto"/>
        <w:ind w:right="1082"/>
      </w:pPr>
      <w:r>
        <w:rPr>
          <w:w w:val="110"/>
        </w:rPr>
        <w:t xml:space="preserve">"Kamu masih ragu-ragu, pengecut yang menyedihkan! Apa pentingnya nasib Blondine bagimu? </w:t>
      </w:r>
      <w:r>
        <w:t xml:space="preserve">Ketika Anda telah mematuhi perintah saya, saya akan melihat bahwa Anda memasuki layanan Brunette dan saya </w:t>
      </w:r>
      <w:r>
        <w:rPr>
          <w:w w:val="110"/>
        </w:rPr>
        <w:t>menyatakan kepada Anda dengan sungguh-sungguh bahwa bonbon tidak akan pernah gagal."</w:t>
      </w:r>
    </w:p>
    <w:p w14:paraId="2C47CBCD" w14:textId="77777777" w:rsidR="003A42DA" w:rsidRDefault="00000000">
      <w:pPr>
        <w:pStyle w:val="BodyText"/>
        <w:spacing w:before="183" w:line="249" w:lineRule="auto"/>
        <w:ind w:right="1086"/>
      </w:pPr>
      <w:r>
        <w:rPr>
          <w:w w:val="110"/>
        </w:rPr>
        <w:t>Gourmandinet ragu-ragu dan merenung beberapa saat dan, sayangnya! akhirnya memutuskan untuk mengorbankan nyonya kecilnya yang baik untuk kerakusannya.</w:t>
      </w:r>
    </w:p>
    <w:p w14:paraId="5962343D" w14:textId="77777777" w:rsidR="003A42DA" w:rsidRDefault="00000000">
      <w:pPr>
        <w:pStyle w:val="BodyText"/>
        <w:spacing w:before="182" w:line="249" w:lineRule="auto"/>
        <w:ind w:right="1080"/>
      </w:pPr>
      <w:r>
        <w:rPr>
          <w:w w:val="110"/>
        </w:rPr>
        <w:t>Sisa hari itu dia masih ragu-ragu dan dia terbangun sepanjang malam sambil  tersedu-sedu saat dia berusaha menemukan cara untuk melarikan diri dari kekuasaan ratu yang jahat; tetapi kepastian akan balas dendam sang ratu yang pahit jika menolak untuk melaksanakan perintahnya yang kejam, dan harapan untuk menyelamatkan Blondine pada suatu hari nanti dengan meminta bantuan peri yang kuat, menaklukkan keraguannya dan memutuskan dia untuk mematuhi ratu.</w:t>
      </w:r>
    </w:p>
    <w:p w14:paraId="277AEDEA" w14:textId="77777777" w:rsidR="003A42DA" w:rsidRDefault="00000000">
      <w:pPr>
        <w:pStyle w:val="BodyText"/>
        <w:spacing w:before="186" w:line="249" w:lineRule="auto"/>
        <w:ind w:right="1082"/>
      </w:pPr>
      <w:r>
        <w:rPr>
          <w:w w:val="110"/>
        </w:rPr>
        <w:t>Di pagi hari pukul sepuluh Blondine memesan kereta kecilnya dan memasukinya untuk berkendara, setelah memeluk raja, ayahnya, dan berjanji akan kembali dalam dua jam.</w:t>
      </w:r>
    </w:p>
    <w:p w14:paraId="3205F71C" w14:textId="77777777" w:rsidR="003A42DA" w:rsidRDefault="00000000">
      <w:pPr>
        <w:pStyle w:val="BodyText"/>
        <w:spacing w:before="182" w:line="249" w:lineRule="auto"/>
        <w:ind w:right="1079"/>
      </w:pPr>
      <w:r>
        <w:rPr>
          <w:w w:val="105"/>
        </w:rPr>
        <w:t>Taman itu sangat luas. Gourmandinet, saat memulai, mengarahkan burung-burung unta menjauh dari Hutan Lilac. Namun, ketika mereka benar-benar tidak terlihat dari istana, dia mengubah arahnya dan berbalik ke arah kisi-kisi yang memisahkan mereka dari tanah ajaib. Dia sedih dan terdiam. Kejahatannya membebani hati dan nuraninya.</w:t>
      </w:r>
    </w:p>
    <w:p w14:paraId="29E5C37E"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6E8975D6" w14:textId="77777777" w:rsidR="003A42DA" w:rsidRDefault="00000000">
      <w:pPr>
        <w:pStyle w:val="BodyText"/>
        <w:spacing w:before="91" w:line="408" w:lineRule="auto"/>
        <w:ind w:right="1036"/>
        <w:jc w:val="left"/>
      </w:pPr>
      <w:r>
        <w:rPr>
          <w:w w:val="105"/>
        </w:rPr>
        <w:lastRenderedPageBreak/>
        <w:t>"Ada ?" kata Blondine, ramah. "Kamu tidak mengatakan apa-apa Apakah kamu sakit, Gourmandinet?" "Tidak, Tuan Putri, saya sehat."</w:t>
      </w:r>
    </w:p>
    <w:p w14:paraId="2A7A945F" w14:textId="77777777" w:rsidR="003A42DA" w:rsidRDefault="00000000">
      <w:pPr>
        <w:pStyle w:val="BodyText"/>
        <w:spacing w:line="249" w:lineRule="auto"/>
        <w:ind w:right="1036"/>
        <w:jc w:val="left"/>
      </w:pPr>
      <w:r>
        <w:t xml:space="preserve">"Tapi betapa kamu! Katakan padaku apa yang membuatmu tertekan, bocah malang, dan aku berjanji akan melakukan semua yang aku bisa </w:t>
      </w:r>
      <w:r>
        <w:rPr>
          <w:w w:val="110"/>
        </w:rPr>
        <w:t>untuk membuatmu bahagia."</w:t>
      </w:r>
    </w:p>
    <w:p w14:paraId="3B9ABD47" w14:textId="77777777" w:rsidR="003A42DA" w:rsidRDefault="00000000">
      <w:pPr>
        <w:pStyle w:val="BodyText"/>
        <w:spacing w:before="180" w:line="249" w:lineRule="auto"/>
        <w:ind w:right="1076"/>
      </w:pPr>
      <w:r>
        <w:rPr>
          <w:w w:val="105"/>
        </w:rPr>
        <w:t>Pertanyaan dan perhatian Blondine yang baik hampir melunakkan hati Gourmandinet yang keras, tetapi ingatan akan bonbon yang dijanjikan oleh ratu jahat, Fourbette, segera mengusir resolusi baiknya. Sebelum dia sempat menjawab, burung-burung unta itu telah sampai di kisi-kisi Hutan Lilac.</w:t>
      </w:r>
    </w:p>
    <w:p w14:paraId="3A5C328C" w14:textId="77777777" w:rsidR="003A42DA" w:rsidRDefault="00000000">
      <w:pPr>
        <w:pStyle w:val="BodyText"/>
        <w:spacing w:before="184" w:line="249" w:lineRule="auto"/>
        <w:ind w:right="1078"/>
      </w:pPr>
      <w:r>
        <w:rPr>
          <w:w w:val="105"/>
        </w:rPr>
        <w:t>"Oh, bunga-bunga lilac yang indah!" seru Blondine, "harum sekali-betapa sedapnya! Aku harus buket bunga-bunga indah itu untuk papa yang baik. Turunlah, Gourmandinet dan bawakan aku beberapa ranting yang luar biasa itu."</w:t>
      </w:r>
    </w:p>
    <w:p w14:paraId="7E0BF1F5" w14:textId="77777777" w:rsidR="003A42DA" w:rsidRDefault="00000000">
      <w:pPr>
        <w:pStyle w:val="BodyText"/>
        <w:spacing w:before="183" w:line="249" w:lineRule="auto"/>
        <w:ind w:right="1086"/>
      </w:pPr>
      <w:r>
        <w:rPr>
          <w:w w:val="105"/>
        </w:rPr>
        <w:t xml:space="preserve">"Saya tidak bisa meninggalkan tempat duduk saya, putri, burung-burung unta mungkin akan kabur bersama Anda selama saya </w:t>
      </w:r>
      <w:r>
        <w:rPr>
          <w:spacing w:val="-2"/>
          <w:w w:val="105"/>
        </w:rPr>
        <w:t>tidak ada."</w:t>
      </w:r>
    </w:p>
    <w:p w14:paraId="2B4E40B0" w14:textId="77777777" w:rsidR="003A42DA" w:rsidRDefault="00000000">
      <w:pPr>
        <w:pStyle w:val="BodyText"/>
        <w:spacing w:before="182"/>
        <w:jc w:val="left"/>
      </w:pPr>
      <w:r>
        <w:rPr>
          <w:w w:val="105"/>
        </w:rPr>
        <w:t xml:space="preserve">"Jangan takut," jawab Blondine, "Saya bisa memandu mereka sendiri ke </w:t>
      </w:r>
      <w:r>
        <w:rPr>
          <w:spacing w:val="-2"/>
          <w:w w:val="105"/>
        </w:rPr>
        <w:t>istana."</w:t>
      </w:r>
    </w:p>
    <w:p w14:paraId="74145D00" w14:textId="77777777" w:rsidR="003A42DA" w:rsidRDefault="00000000">
      <w:pPr>
        <w:pStyle w:val="BodyText"/>
        <w:spacing w:before="192" w:line="249" w:lineRule="auto"/>
        <w:ind w:right="1078"/>
      </w:pPr>
      <w:r>
        <w:rPr>
          <w:w w:val="110"/>
        </w:rPr>
        <w:t>"Tetapi raja akan memarahi saya karena telah meninggalkan Anda, putri. Yang terbaik adalah Anda pergi sendiri dan mengumpulkan bunga-bunga Anda."</w:t>
      </w:r>
    </w:p>
    <w:p w14:paraId="4C40CAA0" w14:textId="77777777" w:rsidR="003A42DA" w:rsidRDefault="00000000">
      <w:pPr>
        <w:pStyle w:val="BodyText"/>
        <w:spacing w:before="182"/>
        <w:jc w:val="left"/>
      </w:pPr>
      <w:r>
        <w:rPr>
          <w:w w:val="105"/>
        </w:rPr>
        <w:t>"Itu benar. Saya harus sangat menyesal telah memarahi Anda</w:t>
      </w:r>
      <w:r>
        <w:rPr>
          <w:spacing w:val="-2"/>
          <w:w w:val="105"/>
        </w:rPr>
        <w:t xml:space="preserve">, Gourmandinet </w:t>
      </w:r>
      <w:r>
        <w:rPr>
          <w:w w:val="105"/>
        </w:rPr>
        <w:t xml:space="preserve">saya </w:t>
      </w:r>
      <w:r>
        <w:rPr>
          <w:spacing w:val="-2"/>
          <w:w w:val="105"/>
        </w:rPr>
        <w:t xml:space="preserve">yang </w:t>
      </w:r>
      <w:r>
        <w:rPr>
          <w:w w:val="105"/>
        </w:rPr>
        <w:t>malang</w:t>
      </w:r>
      <w:r>
        <w:rPr>
          <w:spacing w:val="-2"/>
          <w:w w:val="105"/>
        </w:rPr>
        <w:t>."</w:t>
      </w:r>
    </w:p>
    <w:p w14:paraId="6CAA3F41" w14:textId="77777777" w:rsidR="003A42DA" w:rsidRDefault="00000000">
      <w:pPr>
        <w:pStyle w:val="BodyText"/>
        <w:spacing w:before="192" w:line="252" w:lineRule="auto"/>
        <w:ind w:right="1073"/>
      </w:pPr>
      <w:r>
        <w:rPr>
          <w:w w:val="105"/>
        </w:rPr>
        <w:t>Sambil mengucapkan kata-kata ini, ia melompat ringan dari kereta, menyeberangi jeruji kisi-kisi dan mulai mengumpulkan bunga-bunga.</w:t>
      </w:r>
    </w:p>
    <w:p w14:paraId="5A49865D" w14:textId="77777777" w:rsidR="003A42DA" w:rsidRDefault="00000000">
      <w:pPr>
        <w:pStyle w:val="BodyText"/>
        <w:spacing w:before="177" w:line="249" w:lineRule="auto"/>
        <w:ind w:right="1077"/>
      </w:pPr>
      <w:r>
        <w:rPr>
          <w:w w:val="110"/>
        </w:rPr>
        <w:t>Pada saat itu Gourmandinet bergidik dan diliputi penyesalan. Dia ingin memperbaiki kesalahannya dengan memanggil Blondine, tetapi meskipun dia hanya berjarak sepuluh langkah darinya, - meskipun dia melihatnya dengan jelas - dia tidak dapat mendengar suaranya, dan dalam waktu singkat dia menghilang dari pandangan di hutan yang mempesona.</w:t>
      </w:r>
    </w:p>
    <w:p w14:paraId="51B49166" w14:textId="77777777" w:rsidR="003A42DA" w:rsidRDefault="00000000">
      <w:pPr>
        <w:pStyle w:val="BodyText"/>
        <w:spacing w:before="184" w:line="249" w:lineRule="auto"/>
        <w:ind w:right="1085"/>
      </w:pPr>
      <w:r>
        <w:rPr>
          <w:w w:val="110"/>
        </w:rPr>
        <w:t>Untuk waktu yang lama Gourmandinet menangisi kejahatannya, mengutuk kerakusannya dan membenci ratu Fourbette yang jahat.</w:t>
      </w:r>
    </w:p>
    <w:p w14:paraId="173ADA50" w14:textId="77777777" w:rsidR="003A42DA" w:rsidRDefault="00000000">
      <w:pPr>
        <w:pStyle w:val="BodyText"/>
        <w:spacing w:before="182" w:line="249" w:lineRule="auto"/>
        <w:ind w:right="1075"/>
      </w:pPr>
      <w:r>
        <w:rPr>
          <w:w w:val="110"/>
        </w:rPr>
        <w:t>Akhirnya dia ingat bahwa waktunya semakin dekat di mana Blondine akan diharapkan di istana. Dia kembali ke kandang kuda melalui pintu belakang dan segera berlari ke arah ratu, yang dengan cemas menunggunya.</w:t>
      </w:r>
    </w:p>
    <w:p w14:paraId="47D5E3E3" w14:textId="77777777" w:rsidR="003A42DA" w:rsidRDefault="00000000">
      <w:pPr>
        <w:pStyle w:val="BodyText"/>
        <w:spacing w:before="184" w:line="249" w:lineRule="auto"/>
        <w:ind w:right="1081"/>
      </w:pPr>
      <w:r>
        <w:rPr>
          <w:w w:val="105"/>
        </w:rPr>
        <w:t>Saat melihatnya begitu pucat pasi dan matanya meradang karena air mata penyesalan yang mengerikan, dia tahu bahwa Blondine telah binasa.</w:t>
      </w:r>
    </w:p>
    <w:p w14:paraId="73945779" w14:textId="77777777" w:rsidR="003A42DA" w:rsidRDefault="00000000">
      <w:pPr>
        <w:pStyle w:val="BodyText"/>
        <w:spacing w:before="182"/>
        <w:jc w:val="left"/>
      </w:pPr>
      <w:r>
        <w:rPr>
          <w:w w:val="105"/>
        </w:rPr>
        <w:t xml:space="preserve">"Apakah sudah selesai?" kata </w:t>
      </w:r>
      <w:r>
        <w:rPr>
          <w:spacing w:val="-4"/>
          <w:w w:val="105"/>
        </w:rPr>
        <w:t>dia.</w:t>
      </w:r>
    </w:p>
    <w:p w14:paraId="1CECBF43" w14:textId="77777777" w:rsidR="003A42DA" w:rsidRDefault="00000000">
      <w:pPr>
        <w:pStyle w:val="BodyText"/>
        <w:spacing w:before="192" w:line="408" w:lineRule="auto"/>
        <w:ind w:right="3316"/>
        <w:jc w:val="left"/>
      </w:pPr>
      <w:r>
        <w:t xml:space="preserve">Gourmandinet menundukkan kepalanya. Dia tidak memiliki kekuatan untuk berbicara. </w:t>
      </w:r>
      <w:r>
        <w:rPr>
          <w:w w:val="110"/>
        </w:rPr>
        <w:t>"Ayo," kata dia, "lihatlah hadiahmu!"</w:t>
      </w:r>
    </w:p>
    <w:p w14:paraId="41721C05" w14:textId="77777777" w:rsidR="003A42DA" w:rsidRDefault="003A42DA">
      <w:pPr>
        <w:pStyle w:val="BodyText"/>
        <w:spacing w:line="408" w:lineRule="auto"/>
        <w:jc w:val="left"/>
        <w:sectPr w:rsidR="003A42DA">
          <w:pgSz w:w="12240" w:h="15840"/>
          <w:pgMar w:top="1360" w:right="360" w:bottom="280" w:left="360" w:header="720" w:footer="720" w:gutter="0"/>
          <w:cols w:space="720"/>
        </w:sectPr>
      </w:pPr>
    </w:p>
    <w:p w14:paraId="51A9CBE0" w14:textId="77777777" w:rsidR="003A42DA" w:rsidRDefault="00000000">
      <w:pPr>
        <w:pStyle w:val="BodyText"/>
        <w:spacing w:before="91" w:line="249" w:lineRule="auto"/>
        <w:ind w:right="1082"/>
      </w:pPr>
      <w:r>
        <w:rPr>
          <w:w w:val="110"/>
        </w:rPr>
        <w:lastRenderedPageBreak/>
        <w:t>Dia menunjuk ke sebuah kotak besar yang penuh dengan bonbon lezat dari berbagai jenis. Dia memerintahkan seorang pelayan untuk mengangkat kotak itu dan meletakkannya di atas salah satu keledai yang membawa perhiasannya.</w:t>
      </w:r>
    </w:p>
    <w:p w14:paraId="79FF24F7" w14:textId="77777777" w:rsidR="003A42DA" w:rsidRDefault="00000000">
      <w:pPr>
        <w:pStyle w:val="BodyText"/>
        <w:spacing w:before="182" w:line="249" w:lineRule="auto"/>
        <w:ind w:right="1083"/>
      </w:pPr>
      <w:r>
        <w:rPr>
          <w:w w:val="105"/>
        </w:rPr>
        <w:t>"Saya titipkan kotak ini kepada Gourmandinet, agar dia bisa membawanya kepada ayah saya," katanya. "Pergilah, nak, dan kembalilah sebulan lagi untuk mengambil yang lain." Dia meletakkan di tangannya pada saat yang sama sebuah tas penuh dengan emas.</w:t>
      </w:r>
    </w:p>
    <w:p w14:paraId="4C3A1AB4" w14:textId="77777777" w:rsidR="003A42DA" w:rsidRDefault="00000000">
      <w:pPr>
        <w:pStyle w:val="BodyText"/>
        <w:spacing w:before="183" w:line="249" w:lineRule="auto"/>
        <w:ind w:right="1077"/>
      </w:pPr>
      <w:r>
        <w:rPr>
          <w:w w:val="110"/>
        </w:rPr>
        <w:t xml:space="preserve">Gourmandinet menaiki keledai itu dalam keheningan yang sempurna dan berangkat dengan berlari Keledai itu </w:t>
      </w:r>
      <w:r>
        <w:rPr>
          <w:spacing w:val="-2"/>
          <w:w w:val="110"/>
        </w:rPr>
        <w:t xml:space="preserve">keras kepala dan berkeinginan keras dan segera menjadi gelisah karena beratnya kotak itu dan mulai berjingkrak-jingkrak </w:t>
      </w:r>
      <w:r>
        <w:rPr>
          <w:w w:val="110"/>
        </w:rPr>
        <w:t>dan menendang-nendang. Dia melakukan hal ini dengan sangat efektif sehingga dia melemparkan Gourmandinet dan kotak bonbonnya yang berharga ke tanah.</w:t>
      </w:r>
    </w:p>
    <w:p w14:paraId="6C1F58B5" w14:textId="77777777" w:rsidR="003A42DA" w:rsidRDefault="00000000">
      <w:pPr>
        <w:pStyle w:val="BodyText"/>
        <w:spacing w:before="184" w:line="252" w:lineRule="auto"/>
        <w:ind w:right="1081"/>
      </w:pPr>
      <w:r>
        <w:rPr>
          <w:w w:val="105"/>
        </w:rPr>
        <w:t>Gourmandinet, yang belum pernah menunggang kuda atau keledai, jatuh dengan keras dengan kepala di atas batu dan tewas seketika.</w:t>
      </w:r>
    </w:p>
    <w:p w14:paraId="099B187C" w14:textId="77777777" w:rsidR="003A42DA" w:rsidRDefault="00000000">
      <w:pPr>
        <w:pStyle w:val="BodyText"/>
        <w:spacing w:before="177" w:line="249" w:lineRule="auto"/>
        <w:ind w:right="1077"/>
      </w:pPr>
      <w:r>
        <w:rPr>
          <w:w w:val="110"/>
        </w:rPr>
        <w:t>Dengan demikian, dia tidak menerima keuntungan dari kejahatannya seperti yang dia harapkan, karena dia bahkan tidak mencicipi bonbon yang diberikan ratu kepadanya.</w:t>
      </w:r>
    </w:p>
    <w:p w14:paraId="1E0702EC" w14:textId="77777777" w:rsidR="003A42DA" w:rsidRDefault="00000000">
      <w:pPr>
        <w:pStyle w:val="BodyText"/>
        <w:spacing w:before="182"/>
      </w:pPr>
      <w:r>
        <w:rPr>
          <w:w w:val="105"/>
        </w:rPr>
        <w:t xml:space="preserve">Tidak ada yang menyesalinya. Tak seorang pun kecuali Blondine malang yang pernah </w:t>
      </w:r>
      <w:r>
        <w:rPr>
          <w:spacing w:val="-4"/>
          <w:w w:val="105"/>
        </w:rPr>
        <w:t>mencintainya.</w:t>
      </w:r>
    </w:p>
    <w:p w14:paraId="0E07E237" w14:textId="77777777" w:rsidR="003A42DA" w:rsidRDefault="003A42DA">
      <w:pPr>
        <w:pStyle w:val="BodyText"/>
        <w:ind w:left="0"/>
        <w:jc w:val="left"/>
        <w:rPr>
          <w:sz w:val="18"/>
        </w:rPr>
      </w:pPr>
    </w:p>
    <w:p w14:paraId="5F7E2096" w14:textId="77777777" w:rsidR="003A42DA" w:rsidRDefault="003A42DA">
      <w:pPr>
        <w:pStyle w:val="BodyText"/>
        <w:ind w:left="0"/>
        <w:jc w:val="left"/>
        <w:rPr>
          <w:sz w:val="18"/>
        </w:rPr>
      </w:pPr>
    </w:p>
    <w:p w14:paraId="04B4F4B6" w14:textId="77777777" w:rsidR="003A42DA" w:rsidRDefault="003A42DA">
      <w:pPr>
        <w:pStyle w:val="BodyText"/>
        <w:ind w:left="0"/>
        <w:jc w:val="left"/>
        <w:rPr>
          <w:sz w:val="18"/>
        </w:rPr>
      </w:pPr>
    </w:p>
    <w:p w14:paraId="2D1C91E8" w14:textId="77777777" w:rsidR="003A42DA" w:rsidRDefault="003A42DA">
      <w:pPr>
        <w:pStyle w:val="BodyText"/>
        <w:ind w:left="0"/>
        <w:jc w:val="left"/>
        <w:rPr>
          <w:sz w:val="18"/>
        </w:rPr>
      </w:pPr>
    </w:p>
    <w:p w14:paraId="3C163611" w14:textId="77777777" w:rsidR="003A42DA" w:rsidRDefault="00000000">
      <w:pPr>
        <w:pStyle w:val="BodyText"/>
        <w:spacing w:before="177"/>
        <w:ind w:left="0"/>
        <w:jc w:val="left"/>
        <w:rPr>
          <w:sz w:val="18"/>
        </w:rPr>
      </w:pPr>
      <w:r>
        <w:rPr>
          <w:noProof/>
          <w:sz w:val="18"/>
        </w:rPr>
        <w:drawing>
          <wp:anchor distT="0" distB="0" distL="0" distR="0" simplePos="0" relativeHeight="487593472" behindDoc="1" locked="0" layoutInCell="1" allowOverlap="1" wp14:anchorId="5D8E19A0" wp14:editId="2F79EDD6">
            <wp:simplePos x="0" y="0"/>
            <wp:positionH relativeFrom="page">
              <wp:posOffset>3138842</wp:posOffset>
            </wp:positionH>
            <wp:positionV relativeFrom="paragraph">
              <wp:posOffset>273906</wp:posOffset>
            </wp:positionV>
            <wp:extent cx="1479440" cy="1453896"/>
            <wp:effectExtent l="0" t="0" r="0" b="0"/>
            <wp:wrapTopAndBottom/>
            <wp:docPr id="20" name="Image 20" descr="690030036447839875_i_blondin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690030036447839875_i_blondine_end.jpg"/>
                    <pic:cNvPicPr/>
                  </pic:nvPicPr>
                  <pic:blipFill>
                    <a:blip r:embed="rId13" cstate="print"/>
                    <a:stretch>
                      <a:fillRect/>
                    </a:stretch>
                  </pic:blipFill>
                  <pic:spPr>
                    <a:xfrm>
                      <a:off x="0" y="0"/>
                      <a:ext cx="1479440" cy="1453896"/>
                    </a:xfrm>
                    <a:prstGeom prst="rect">
                      <a:avLst/>
                    </a:prstGeom>
                  </pic:spPr>
                </pic:pic>
              </a:graphicData>
            </a:graphic>
          </wp:anchor>
        </w:drawing>
      </w:r>
    </w:p>
    <w:p w14:paraId="3B24FA46" w14:textId="77777777" w:rsidR="003A42DA" w:rsidRDefault="003A42DA">
      <w:pPr>
        <w:pStyle w:val="BodyText"/>
        <w:ind w:left="0"/>
        <w:jc w:val="left"/>
        <w:rPr>
          <w:sz w:val="18"/>
        </w:rPr>
      </w:pPr>
    </w:p>
    <w:p w14:paraId="14A22FF1" w14:textId="77777777" w:rsidR="003A42DA" w:rsidRDefault="003A42DA">
      <w:pPr>
        <w:pStyle w:val="BodyText"/>
        <w:ind w:left="0"/>
        <w:jc w:val="left"/>
        <w:rPr>
          <w:sz w:val="18"/>
        </w:rPr>
      </w:pPr>
    </w:p>
    <w:p w14:paraId="2D15E23B" w14:textId="77777777" w:rsidR="003A42DA" w:rsidRDefault="003A42DA">
      <w:pPr>
        <w:pStyle w:val="BodyText"/>
        <w:ind w:left="0"/>
        <w:jc w:val="left"/>
        <w:rPr>
          <w:sz w:val="18"/>
        </w:rPr>
      </w:pPr>
    </w:p>
    <w:p w14:paraId="3B94B552" w14:textId="77777777" w:rsidR="003A42DA" w:rsidRDefault="003A42DA">
      <w:pPr>
        <w:pStyle w:val="BodyText"/>
        <w:ind w:left="0"/>
        <w:jc w:val="left"/>
        <w:rPr>
          <w:sz w:val="18"/>
        </w:rPr>
      </w:pPr>
    </w:p>
    <w:p w14:paraId="52FCD3FE" w14:textId="77777777" w:rsidR="003A42DA" w:rsidRDefault="00000000">
      <w:pPr>
        <w:pStyle w:val="BodyText"/>
        <w:spacing w:before="90"/>
        <w:ind w:left="0"/>
        <w:jc w:val="left"/>
        <w:rPr>
          <w:sz w:val="18"/>
        </w:rPr>
      </w:pPr>
      <w:r>
        <w:rPr>
          <w:noProof/>
          <w:sz w:val="18"/>
        </w:rPr>
        <mc:AlternateContent>
          <mc:Choice Requires="wps">
            <w:drawing>
              <wp:anchor distT="0" distB="0" distL="0" distR="0" simplePos="0" relativeHeight="487593984" behindDoc="1" locked="0" layoutInCell="1" allowOverlap="1" wp14:anchorId="73A5F4FE" wp14:editId="40B4B4B3">
                <wp:simplePos x="0" y="0"/>
                <wp:positionH relativeFrom="page">
                  <wp:posOffset>896416</wp:posOffset>
                </wp:positionH>
                <wp:positionV relativeFrom="paragraph">
                  <wp:posOffset>218508</wp:posOffset>
                </wp:positionV>
                <wp:extent cx="5981065" cy="762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6217B7" id="Graphic 21" o:spid="_x0000_s1026" style="position:absolute;margin-left:70.6pt;margin-top:17.2pt;width:470.95pt;height:.6pt;z-index:-1572249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" path="m5981065,l,,,7619r5981065,l5981065,xe" fillcolor="black" stroked="f">
                <v:path arrowok="t"/>
                <w10:wrap type="topAndBottom" anchorx="page"/>
              </v:shape>
            </w:pict>
          </mc:Fallback>
        </mc:AlternateContent>
      </w:r>
    </w:p>
    <w:p w14:paraId="485DA2DF"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4B3E188E" w14:textId="77777777" w:rsidR="003A42DA" w:rsidRDefault="00000000">
      <w:pPr>
        <w:pStyle w:val="BodyText"/>
        <w:ind w:left="4010"/>
        <w:jc w:val="left"/>
        <w:rPr>
          <w:sz w:val="18"/>
        </w:rPr>
      </w:pPr>
      <w:r>
        <w:rPr>
          <w:noProof/>
          <w:sz w:val="18"/>
        </w:rPr>
        <w:lastRenderedPageBreak/>
        <w:drawing>
          <wp:inline distT="0" distB="0" distL="0" distR="0" wp14:anchorId="6F851DC0" wp14:editId="60D35013">
            <wp:extent cx="2373532" cy="2487168"/>
            <wp:effectExtent l="0" t="0" r="0" b="0"/>
            <wp:docPr id="22" name="Image 22" descr="690030036447839875_i_blondin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690030036447839875_i_blondine_start.jpg"/>
                    <pic:cNvPicPr/>
                  </pic:nvPicPr>
                  <pic:blipFill>
                    <a:blip r:embed="rId14" cstate="print"/>
                    <a:stretch>
                      <a:fillRect/>
                    </a:stretch>
                  </pic:blipFill>
                  <pic:spPr>
                    <a:xfrm>
                      <a:off x="0" y="0"/>
                      <a:ext cx="2373532" cy="2487168"/>
                    </a:xfrm>
                    <a:prstGeom prst="rect">
                      <a:avLst/>
                    </a:prstGeom>
                  </pic:spPr>
                </pic:pic>
              </a:graphicData>
            </a:graphic>
          </wp:inline>
        </w:drawing>
      </w:r>
    </w:p>
    <w:p w14:paraId="2840EDBB" w14:textId="77777777" w:rsidR="003A42DA" w:rsidRDefault="003A42DA">
      <w:pPr>
        <w:pStyle w:val="BodyText"/>
        <w:spacing w:before="216"/>
        <w:ind w:left="0"/>
        <w:jc w:val="left"/>
        <w:rPr>
          <w:sz w:val="30"/>
        </w:rPr>
      </w:pPr>
    </w:p>
    <w:p w14:paraId="5DECF938" w14:textId="77777777" w:rsidR="003A42DA" w:rsidRDefault="00000000">
      <w:pPr>
        <w:pStyle w:val="Heading1"/>
        <w:ind w:right="2219"/>
      </w:pPr>
      <w:bookmarkStart w:id="7" w:name="_bookmark7"/>
      <w:bookmarkEnd w:id="7"/>
      <w:r>
        <w:rPr>
          <w:w w:val="90"/>
        </w:rPr>
        <w:t xml:space="preserve">HUTAN </w:t>
      </w:r>
      <w:r>
        <w:rPr>
          <w:spacing w:val="-2"/>
          <w:w w:val="90"/>
        </w:rPr>
        <w:t>LILAC</w:t>
      </w:r>
    </w:p>
    <w:p w14:paraId="6721D4D3" w14:textId="77777777" w:rsidR="003A42DA" w:rsidRDefault="003A42DA">
      <w:pPr>
        <w:pStyle w:val="BodyText"/>
        <w:spacing w:before="363"/>
        <w:ind w:left="0"/>
        <w:jc w:val="left"/>
        <w:rPr>
          <w:b/>
          <w:sz w:val="30"/>
        </w:rPr>
      </w:pPr>
    </w:p>
    <w:p w14:paraId="17EE89AE" w14:textId="77777777" w:rsidR="003A42DA" w:rsidRDefault="00000000">
      <w:pPr>
        <w:pStyle w:val="BodyText"/>
        <w:spacing w:line="249" w:lineRule="auto"/>
        <w:ind w:left="1812" w:right="1164"/>
        <w:jc w:val="left"/>
      </w:pPr>
      <w:r>
        <w:rPr>
          <w:noProof/>
        </w:rPr>
        <mc:AlternateContent>
          <mc:Choice Requires="wps">
            <w:drawing>
              <wp:anchor distT="0" distB="0" distL="0" distR="0" simplePos="0" relativeHeight="15735296" behindDoc="0" locked="0" layoutInCell="1" allowOverlap="1" wp14:anchorId="25B3D686" wp14:editId="7F39A28D">
                <wp:simplePos x="0" y="0"/>
                <wp:positionH relativeFrom="page">
                  <wp:posOffset>914704</wp:posOffset>
                </wp:positionH>
                <wp:positionV relativeFrom="paragraph">
                  <wp:posOffset>-6530</wp:posOffset>
                </wp:positionV>
                <wp:extent cx="433070" cy="55054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070" cy="550545"/>
                        </a:xfrm>
                        <a:prstGeom prst="rect">
                          <a:avLst/>
                        </a:prstGeom>
                      </wps:spPr>
                      <wps:txbx>
                        <w:txbxContent>
                          <w:p w14:paraId="5E5CFECE" w14:textId="77777777" w:rsidR="003A42DA" w:rsidRDefault="00000000">
                            <w:pPr>
                              <w:spacing w:before="11"/>
                              <w:rPr>
                                <w:sz w:val="67"/>
                              </w:rPr>
                            </w:pPr>
                            <w:r>
                              <w:rPr>
                                <w:spacing w:val="-28"/>
                                <w:sz w:val="67"/>
                              </w:rPr>
                              <w:t>W</w:t>
                            </w:r>
                          </w:p>
                        </w:txbxContent>
                      </wps:txbx>
                      <wps:bodyPr wrap="square" lIns="0" tIns="0" rIns="0" bIns="0" rtlCol="0">
                        <a:noAutofit/>
                      </wps:bodyPr>
                    </wps:wsp>
                  </a:graphicData>
                </a:graphic>
              </wp:anchor>
            </w:drawing>
          </mc:Choice>
          <mc:Fallback>
            <w:pict>
              <v:shape w14:anchorId="25B3D686" id="Textbox 23" o:spid="_x0000_s1028" type="#_x0000_t202" style="position:absolute;left:0;text-align:left;margin-left:1in;margin-top:-.5pt;width:34.1pt;height:43.35pt;z-index:15735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" filled="f" stroked="f">
                <v:textbox inset="0,0,0,0">
                  <w:txbxContent>
                    <w:p w14:paraId="5E5CFECE" w14:textId="77777777" w:rsidR="003A42DA" w:rsidRDefault="00000000">
                      <w:pPr>
                        <w:spacing w:before="11"/>
                        <w:rPr>
                          <w:sz w:val="67"/>
                        </w:rPr>
                      </w:pPr>
                      <w:r>
                        <w:rPr>
                          <w:spacing w:val="-28"/>
                          <w:sz w:val="67"/>
                        </w:rPr>
                        <w:t>W</w:t>
                      </w:r>
                    </w:p>
                  </w:txbxContent>
                </v:textbox>
                <w10:wrap anchorx="page"/>
              </v:shape>
            </w:pict>
          </mc:Fallback>
        </mc:AlternateContent>
      </w:r>
      <w:r>
        <w:rPr>
          <w:w w:val="105"/>
        </w:rPr>
        <w:t>KETIKA Blondine memasuki hutan, ia mulai mengumpulkan ranting-ranting bunga lilac yang indah. Dia bersukacita atas banyaknya bunga-bunga itu dan menikmati keharumannya.</w:t>
      </w:r>
    </w:p>
    <w:p w14:paraId="3524A8AF" w14:textId="77777777" w:rsidR="003A42DA" w:rsidRDefault="00000000">
      <w:pPr>
        <w:pStyle w:val="BodyText"/>
        <w:spacing w:before="182" w:line="249" w:lineRule="auto"/>
        <w:ind w:right="1079" w:firstLine="731"/>
      </w:pPr>
      <w:r>
        <w:rPr>
          <w:w w:val="105"/>
        </w:rPr>
        <w:t>Saat ia memilih, ia merasa bahwa yang lebih jauh lebih indah, sehingga ia mengosongkan celemek dan topinya, yang sudah penuh, lalu mengisinya lagi dan lagi.</w:t>
      </w:r>
    </w:p>
    <w:p w14:paraId="5A681E8F" w14:textId="77777777" w:rsidR="003A42DA" w:rsidRDefault="00000000">
      <w:pPr>
        <w:pStyle w:val="BodyText"/>
        <w:spacing w:before="183" w:line="249" w:lineRule="auto"/>
        <w:ind w:right="1079"/>
      </w:pPr>
      <w:r>
        <w:rPr>
          <w:w w:val="110"/>
        </w:rPr>
        <w:t xml:space="preserve">Blondine telah disibukkan oleh kesibukan itu selama sekitar satu jam. Dia mulai </w:t>
      </w:r>
      <w:r>
        <w:rPr>
          <w:spacing w:val="-2"/>
          <w:w w:val="110"/>
        </w:rPr>
        <w:t>merasa</w:t>
      </w:r>
      <w:r>
        <w:rPr>
          <w:w w:val="110"/>
        </w:rPr>
        <w:t xml:space="preserve"> </w:t>
      </w:r>
      <w:r>
        <w:rPr>
          <w:spacing w:val="-2"/>
          <w:w w:val="110"/>
        </w:rPr>
        <w:t xml:space="preserve">kepanasan dan kelelahan. Dia merasa ranting-ranting bunga lilac itu berat untuk dibawa dan berpikir bahwa sudah waktunya untuk kembali ke istana. Dia melihat sekelilingnya dan melihat dirinya dikelilingi oleh bunga-bunga lilac. </w:t>
      </w:r>
      <w:r>
        <w:rPr>
          <w:w w:val="110"/>
        </w:rPr>
        <w:t>Dia memanggil Gourmandinet tetapi tidak ada yang menjawab.</w:t>
      </w:r>
    </w:p>
    <w:p w14:paraId="67693DBF" w14:textId="77777777" w:rsidR="003A42DA" w:rsidRDefault="00000000">
      <w:pPr>
        <w:pStyle w:val="BodyText"/>
        <w:spacing w:before="184" w:line="249" w:lineRule="auto"/>
        <w:ind w:right="1083"/>
      </w:pPr>
      <w:r>
        <w:rPr>
          <w:w w:val="105"/>
        </w:rPr>
        <w:t>"Saya telah mengembara lebih jauh dari yang saya inginkan," kata Blondine. "Saya akan segera kembali, meskipun saya sangat lelah. Gourmandinet akan mendengarku dan pasti akan datang menemuiku."</w:t>
      </w:r>
    </w:p>
    <w:p w14:paraId="4B72B482" w14:textId="77777777" w:rsidR="003A42DA" w:rsidRDefault="00000000">
      <w:pPr>
        <w:pStyle w:val="BodyText"/>
        <w:spacing w:before="182" w:line="249" w:lineRule="auto"/>
        <w:ind w:right="1084"/>
      </w:pPr>
      <w:r>
        <w:rPr>
          <w:w w:val="110"/>
        </w:rPr>
        <w:t xml:space="preserve">Blondine berjalan dengan cepat selama beberapa waktu tetapi dia tidak dapat menemukan batas-batas </w:t>
      </w:r>
      <w:r>
        <w:rPr>
          <w:spacing w:val="-2"/>
          <w:w w:val="110"/>
        </w:rPr>
        <w:t>hutan</w:t>
      </w:r>
      <w:r>
        <w:rPr>
          <w:w w:val="110"/>
        </w:rPr>
        <w:t>.</w:t>
      </w:r>
    </w:p>
    <w:p w14:paraId="0A83BD31" w14:textId="77777777" w:rsidR="003A42DA" w:rsidRDefault="00000000">
      <w:pPr>
        <w:pStyle w:val="BodyText"/>
        <w:spacing w:before="183" w:line="249" w:lineRule="auto"/>
        <w:ind w:right="1082"/>
      </w:pPr>
      <w:r>
        <w:rPr>
          <w:spacing w:val="-2"/>
          <w:w w:val="110"/>
        </w:rPr>
        <w:t xml:space="preserve">Berkali-kali dia memanggil Gourmandinet dengan cemas tetapi dia tidak merespons dan akhirnya dia </w:t>
      </w:r>
      <w:r>
        <w:rPr>
          <w:w w:val="110"/>
        </w:rPr>
        <w:t>menjadi sangat ketakutan.</w:t>
      </w:r>
    </w:p>
    <w:p w14:paraId="7AFDABBB" w14:textId="77777777" w:rsidR="003A42DA" w:rsidRDefault="00000000">
      <w:pPr>
        <w:pStyle w:val="BodyText"/>
        <w:spacing w:before="182" w:line="249" w:lineRule="auto"/>
        <w:ind w:right="1081"/>
      </w:pPr>
      <w:r>
        <w:rPr>
          <w:w w:val="105"/>
        </w:rPr>
        <w:t>"Apa yang akan terjadi padaku, sendirian di hutan yang luas ini? Apa yang akan dipikirkan oleh ayahku yang malang ketika aku tidak kembali? Dan Gourmandinet, bagaimana dia akan berani kembali ke istana tanpa aku? Dia akan dimarahi, mungkin dipukuli dan semua ini adalah kesalahanku karena aku meninggalkan keretaku untuk mengumpulkan bunga lilac? Sungguh malang nasibku! Aku akan mati kelaparan dan kehausan di hutan ini jika serigala-serigala itu tidak memangsaku malam ini."</w:t>
      </w:r>
    </w:p>
    <w:p w14:paraId="70B22835"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7DBD5C15" w14:textId="77777777" w:rsidR="003A42DA" w:rsidRDefault="00000000">
      <w:pPr>
        <w:pStyle w:val="BodyText"/>
        <w:spacing w:before="91" w:line="249" w:lineRule="auto"/>
        <w:ind w:right="1079"/>
      </w:pPr>
      <w:r>
        <w:rPr>
          <w:w w:val="105"/>
        </w:rPr>
        <w:lastRenderedPageBreak/>
        <w:t>Sambil menangis tersedu-sedu, Blondine jatuh tersungkur di tanah di bawah pohon besar. Dia menangis sangat lama. Akhirnya kelelahannya yang luar biasa menguasai kesedihannya. Ia meletakkan kepala kecilnya di atas buntalan bunga lilac, dan tidur dengan nyenyak.</w:t>
      </w:r>
    </w:p>
    <w:p w14:paraId="648281F2" w14:textId="77777777" w:rsidR="003A42DA" w:rsidRDefault="003A42DA">
      <w:pPr>
        <w:pStyle w:val="BodyText"/>
        <w:ind w:left="0"/>
        <w:jc w:val="left"/>
        <w:rPr>
          <w:sz w:val="18"/>
        </w:rPr>
      </w:pPr>
    </w:p>
    <w:p w14:paraId="7DC0058A" w14:textId="77777777" w:rsidR="003A42DA" w:rsidRDefault="003A42DA">
      <w:pPr>
        <w:pStyle w:val="BodyText"/>
        <w:ind w:left="0"/>
        <w:jc w:val="left"/>
        <w:rPr>
          <w:sz w:val="18"/>
        </w:rPr>
      </w:pPr>
    </w:p>
    <w:p w14:paraId="4AA17D29" w14:textId="77777777" w:rsidR="003A42DA" w:rsidRDefault="003A42DA">
      <w:pPr>
        <w:pStyle w:val="BodyText"/>
        <w:ind w:left="0"/>
        <w:jc w:val="left"/>
        <w:rPr>
          <w:sz w:val="18"/>
        </w:rPr>
      </w:pPr>
    </w:p>
    <w:p w14:paraId="304B7BD1" w14:textId="77777777" w:rsidR="003A42DA" w:rsidRDefault="003A42DA">
      <w:pPr>
        <w:pStyle w:val="BodyText"/>
        <w:ind w:left="0"/>
        <w:jc w:val="left"/>
        <w:rPr>
          <w:sz w:val="18"/>
        </w:rPr>
      </w:pPr>
    </w:p>
    <w:p w14:paraId="5AD9C64F" w14:textId="77777777" w:rsidR="003A42DA" w:rsidRDefault="00000000">
      <w:pPr>
        <w:pStyle w:val="BodyText"/>
        <w:spacing w:before="169"/>
        <w:ind w:left="0"/>
        <w:jc w:val="left"/>
        <w:rPr>
          <w:sz w:val="18"/>
        </w:rPr>
      </w:pPr>
      <w:r>
        <w:rPr>
          <w:noProof/>
          <w:sz w:val="18"/>
        </w:rPr>
        <w:drawing>
          <wp:anchor distT="0" distB="0" distL="0" distR="0" simplePos="0" relativeHeight="487595008" behindDoc="1" locked="0" layoutInCell="1" allowOverlap="1" wp14:anchorId="611DED30" wp14:editId="54212EEA">
            <wp:simplePos x="0" y="0"/>
            <wp:positionH relativeFrom="page">
              <wp:posOffset>3138842</wp:posOffset>
            </wp:positionH>
            <wp:positionV relativeFrom="paragraph">
              <wp:posOffset>268605</wp:posOffset>
            </wp:positionV>
            <wp:extent cx="1479440" cy="1453896"/>
            <wp:effectExtent l="0" t="0" r="0" b="0"/>
            <wp:wrapTopAndBottom/>
            <wp:docPr id="24" name="Image 24" descr="690030036447839875_i_blondin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690030036447839875_i_blondine_end.jpg"/>
                    <pic:cNvPicPr/>
                  </pic:nvPicPr>
                  <pic:blipFill>
                    <a:blip r:embed="rId13" cstate="print"/>
                    <a:stretch>
                      <a:fillRect/>
                    </a:stretch>
                  </pic:blipFill>
                  <pic:spPr>
                    <a:xfrm>
                      <a:off x="0" y="0"/>
                      <a:ext cx="1479440" cy="1453896"/>
                    </a:xfrm>
                    <a:prstGeom prst="rect">
                      <a:avLst/>
                    </a:prstGeom>
                  </pic:spPr>
                </pic:pic>
              </a:graphicData>
            </a:graphic>
          </wp:anchor>
        </w:drawing>
      </w:r>
    </w:p>
    <w:p w14:paraId="6F99A62E" w14:textId="77777777" w:rsidR="003A42DA" w:rsidRDefault="003A42DA">
      <w:pPr>
        <w:pStyle w:val="BodyText"/>
        <w:ind w:left="0"/>
        <w:jc w:val="left"/>
        <w:rPr>
          <w:sz w:val="18"/>
        </w:rPr>
      </w:pPr>
    </w:p>
    <w:p w14:paraId="7489189C" w14:textId="77777777" w:rsidR="003A42DA" w:rsidRDefault="003A42DA">
      <w:pPr>
        <w:pStyle w:val="BodyText"/>
        <w:ind w:left="0"/>
        <w:jc w:val="left"/>
        <w:rPr>
          <w:sz w:val="18"/>
        </w:rPr>
      </w:pPr>
    </w:p>
    <w:p w14:paraId="4A821A13" w14:textId="77777777" w:rsidR="003A42DA" w:rsidRDefault="003A42DA">
      <w:pPr>
        <w:pStyle w:val="BodyText"/>
        <w:ind w:left="0"/>
        <w:jc w:val="left"/>
        <w:rPr>
          <w:sz w:val="18"/>
        </w:rPr>
      </w:pPr>
    </w:p>
    <w:p w14:paraId="7C2F190D" w14:textId="77777777" w:rsidR="003A42DA" w:rsidRDefault="003A42DA">
      <w:pPr>
        <w:pStyle w:val="BodyText"/>
        <w:ind w:left="0"/>
        <w:jc w:val="left"/>
        <w:rPr>
          <w:sz w:val="18"/>
        </w:rPr>
      </w:pPr>
    </w:p>
    <w:p w14:paraId="35E0F2DF" w14:textId="77777777" w:rsidR="003A42DA" w:rsidRDefault="00000000">
      <w:pPr>
        <w:pStyle w:val="BodyText"/>
        <w:spacing w:before="89"/>
        <w:ind w:left="0"/>
        <w:jc w:val="left"/>
        <w:rPr>
          <w:sz w:val="18"/>
        </w:rPr>
      </w:pPr>
      <w:r>
        <w:rPr>
          <w:noProof/>
          <w:sz w:val="18"/>
        </w:rPr>
        <mc:AlternateContent>
          <mc:Choice Requires="wps">
            <w:drawing>
              <wp:anchor distT="0" distB="0" distL="0" distR="0" simplePos="0" relativeHeight="487595520" behindDoc="1" locked="0" layoutInCell="1" allowOverlap="1" wp14:anchorId="1811B71A" wp14:editId="7AAA3017">
                <wp:simplePos x="0" y="0"/>
                <wp:positionH relativeFrom="page">
                  <wp:posOffset>896416</wp:posOffset>
                </wp:positionH>
                <wp:positionV relativeFrom="paragraph">
                  <wp:posOffset>218254</wp:posOffset>
                </wp:positionV>
                <wp:extent cx="5981065" cy="762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1E69B0" id="Graphic 25" o:spid="_x0000_s1026" style="position:absolute;margin-left:70.6pt;margin-top:17.2pt;width:470.95pt;height:.6pt;z-index:-1572096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" path="m5981065,l,,,7620r5981065,l5981065,xe" fillcolor="black" stroked="f">
                <v:path arrowok="t"/>
                <w10:wrap type="topAndBottom" anchorx="page"/>
              </v:shape>
            </w:pict>
          </mc:Fallback>
        </mc:AlternateContent>
      </w:r>
    </w:p>
    <w:p w14:paraId="11D22543" w14:textId="77777777" w:rsidR="003A42DA" w:rsidRDefault="003A42DA">
      <w:pPr>
        <w:pStyle w:val="BodyText"/>
        <w:ind w:left="0"/>
        <w:jc w:val="left"/>
        <w:rPr>
          <w:sz w:val="18"/>
        </w:rPr>
      </w:pPr>
    </w:p>
    <w:p w14:paraId="45EC436C" w14:textId="77777777" w:rsidR="003A42DA" w:rsidRDefault="003A42DA">
      <w:pPr>
        <w:pStyle w:val="BodyText"/>
        <w:ind w:left="0"/>
        <w:jc w:val="left"/>
        <w:rPr>
          <w:sz w:val="18"/>
        </w:rPr>
      </w:pPr>
    </w:p>
    <w:p w14:paraId="13E35609" w14:textId="77777777" w:rsidR="003A42DA" w:rsidRDefault="003A42DA">
      <w:pPr>
        <w:pStyle w:val="BodyText"/>
        <w:ind w:left="0"/>
        <w:jc w:val="left"/>
        <w:rPr>
          <w:sz w:val="18"/>
        </w:rPr>
      </w:pPr>
    </w:p>
    <w:p w14:paraId="13685BE8" w14:textId="77777777" w:rsidR="003A42DA" w:rsidRDefault="003A42DA">
      <w:pPr>
        <w:pStyle w:val="BodyText"/>
        <w:ind w:left="0"/>
        <w:jc w:val="left"/>
        <w:rPr>
          <w:sz w:val="18"/>
        </w:rPr>
      </w:pPr>
    </w:p>
    <w:p w14:paraId="259A9572" w14:textId="77777777" w:rsidR="003A42DA" w:rsidRDefault="00000000">
      <w:pPr>
        <w:pStyle w:val="BodyText"/>
        <w:spacing w:before="53"/>
        <w:ind w:left="0"/>
        <w:jc w:val="left"/>
        <w:rPr>
          <w:sz w:val="18"/>
        </w:rPr>
      </w:pPr>
      <w:r>
        <w:rPr>
          <w:noProof/>
          <w:sz w:val="18"/>
        </w:rPr>
        <w:drawing>
          <wp:anchor distT="0" distB="0" distL="0" distR="0" simplePos="0" relativeHeight="487596032" behindDoc="1" locked="0" layoutInCell="1" allowOverlap="1" wp14:anchorId="6E03E5C7" wp14:editId="2692F436">
            <wp:simplePos x="0" y="0"/>
            <wp:positionH relativeFrom="page">
              <wp:posOffset>2775204</wp:posOffset>
            </wp:positionH>
            <wp:positionV relativeFrom="paragraph">
              <wp:posOffset>195502</wp:posOffset>
            </wp:positionV>
            <wp:extent cx="2373532" cy="2487168"/>
            <wp:effectExtent l="0" t="0" r="0" b="0"/>
            <wp:wrapTopAndBottom/>
            <wp:docPr id="26" name="Image 26" descr="690030036447839875_i_blondin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690030036447839875_i_blondine_start.jpg"/>
                    <pic:cNvPicPr/>
                  </pic:nvPicPr>
                  <pic:blipFill>
                    <a:blip r:embed="rId14" cstate="print"/>
                    <a:stretch>
                      <a:fillRect/>
                    </a:stretch>
                  </pic:blipFill>
                  <pic:spPr>
                    <a:xfrm>
                      <a:off x="0" y="0"/>
                      <a:ext cx="2373532" cy="2487168"/>
                    </a:xfrm>
                    <a:prstGeom prst="rect">
                      <a:avLst/>
                    </a:prstGeom>
                  </pic:spPr>
                </pic:pic>
              </a:graphicData>
            </a:graphic>
          </wp:anchor>
        </w:drawing>
      </w:r>
    </w:p>
    <w:p w14:paraId="3663F8CD" w14:textId="77777777" w:rsidR="003A42DA" w:rsidRDefault="003A42DA">
      <w:pPr>
        <w:pStyle w:val="BodyText"/>
        <w:spacing w:before="217"/>
        <w:ind w:left="0"/>
        <w:jc w:val="left"/>
        <w:rPr>
          <w:sz w:val="30"/>
        </w:rPr>
      </w:pPr>
    </w:p>
    <w:p w14:paraId="344CA7C4" w14:textId="77777777" w:rsidR="003A42DA" w:rsidRDefault="00000000">
      <w:pPr>
        <w:pStyle w:val="Heading1"/>
        <w:ind w:right="2220"/>
      </w:pPr>
      <w:bookmarkStart w:id="8" w:name="_bookmark8"/>
      <w:bookmarkEnd w:id="8"/>
      <w:r>
        <w:rPr>
          <w:spacing w:val="-2"/>
          <w:w w:val="90"/>
        </w:rPr>
        <w:t>KEBANGKITAN</w:t>
      </w:r>
      <w:r>
        <w:rPr>
          <w:w w:val="90"/>
        </w:rPr>
        <w:t xml:space="preserve"> BLONDINE-BEAU-MINON</w:t>
      </w:r>
    </w:p>
    <w:p w14:paraId="7BCCD521" w14:textId="77777777" w:rsidR="003A42DA" w:rsidRDefault="003A42DA">
      <w:pPr>
        <w:pStyle w:val="Heading1"/>
        <w:sectPr w:rsidR="003A42DA">
          <w:pgSz w:w="12240" w:h="15840"/>
          <w:pgMar w:top="1360" w:right="360" w:bottom="280" w:left="360" w:header="720" w:footer="720" w:gutter="0"/>
          <w:cols w:space="720"/>
        </w:sectPr>
      </w:pPr>
    </w:p>
    <w:p w14:paraId="7C194567" w14:textId="77777777" w:rsidR="003A42DA" w:rsidRDefault="00000000">
      <w:pPr>
        <w:pStyle w:val="BodyText"/>
        <w:spacing w:before="91" w:line="249" w:lineRule="auto"/>
        <w:ind w:left="1584" w:right="1079"/>
      </w:pPr>
      <w:r>
        <w:rPr>
          <w:noProof/>
        </w:rPr>
        <w:lastRenderedPageBreak/>
        <mc:AlternateContent>
          <mc:Choice Requires="wps">
            <w:drawing>
              <wp:anchor distT="0" distB="0" distL="0" distR="0" simplePos="0" relativeHeight="15737344" behindDoc="0" locked="0" layoutInCell="1" allowOverlap="1" wp14:anchorId="6EAF8B43" wp14:editId="5F7E8CC3">
                <wp:simplePos x="0" y="0"/>
                <wp:positionH relativeFrom="page">
                  <wp:posOffset>914704</wp:posOffset>
                </wp:positionH>
                <wp:positionV relativeFrom="paragraph">
                  <wp:posOffset>51571</wp:posOffset>
                </wp:positionV>
                <wp:extent cx="287020" cy="55054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020" cy="550545"/>
                        </a:xfrm>
                        <a:prstGeom prst="rect">
                          <a:avLst/>
                        </a:prstGeom>
                      </wps:spPr>
                      <wps:txbx>
                        <w:txbxContent>
                          <w:p w14:paraId="388B9CE4" w14:textId="77777777" w:rsidR="003A42DA" w:rsidRDefault="00000000">
                            <w:pPr>
                              <w:spacing w:before="11"/>
                              <w:rPr>
                                <w:sz w:val="67"/>
                              </w:rPr>
                            </w:pPr>
                            <w:r>
                              <w:rPr>
                                <w:spacing w:val="-10"/>
                                <w:w w:val="90"/>
                                <w:sz w:val="67"/>
                              </w:rPr>
                              <w:t>B</w:t>
                            </w:r>
                          </w:p>
                        </w:txbxContent>
                      </wps:txbx>
                      <wps:bodyPr wrap="square" lIns="0" tIns="0" rIns="0" bIns="0" rtlCol="0">
                        <a:noAutofit/>
                      </wps:bodyPr>
                    </wps:wsp>
                  </a:graphicData>
                </a:graphic>
              </wp:anchor>
            </w:drawing>
          </mc:Choice>
          <mc:Fallback>
            <w:pict>
              <v:shape w14:anchorId="6EAF8B43" id="Textbox 27" o:spid="_x0000_s1029" type="#_x0000_t202" style="position:absolute;left:0;text-align:left;margin-left:1in;margin-top:4.05pt;width:22.6pt;height:43.35pt;z-index:1573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" filled="f" stroked="f">
                <v:textbox inset="0,0,0,0">
                  <w:txbxContent>
                    <w:p w14:paraId="388B9CE4" w14:textId="77777777" w:rsidR="003A42DA" w:rsidRDefault="00000000">
                      <w:pPr>
                        <w:spacing w:before="11"/>
                        <w:rPr>
                          <w:sz w:val="67"/>
                        </w:rPr>
                      </w:pPr>
                      <w:r>
                        <w:rPr>
                          <w:spacing w:val="-10"/>
                          <w:w w:val="90"/>
                          <w:sz w:val="67"/>
                        </w:rPr>
                        <w:t>B</w:t>
                      </w:r>
                    </w:p>
                  </w:txbxContent>
                </v:textbox>
                <w10:wrap anchorx="page"/>
              </v:shape>
            </w:pict>
          </mc:Fallback>
        </mc:AlternateContent>
      </w:r>
      <w:r>
        <w:t xml:space="preserve">LONDINE tidur dengan tenang sepanjang malam; tidak ada binatang buas yang mengganggu tidurnya. Dia </w:t>
      </w:r>
      <w:r>
        <w:rPr>
          <w:w w:val="110"/>
        </w:rPr>
        <w:t>tidak merasa kedinginan dan terbangun di pagi hari. Dia menggosok matanya, sangat terkejut melihat dirinya dikelilingi oleh pepohonan, sebagai ganti kamarnya di istana, dan di atas tempat tidurnya sendiri.</w:t>
      </w:r>
    </w:p>
    <w:p w14:paraId="70886857" w14:textId="77777777" w:rsidR="003A42DA" w:rsidRDefault="00000000">
      <w:pPr>
        <w:pStyle w:val="BodyText"/>
        <w:spacing w:before="184" w:line="249" w:lineRule="auto"/>
        <w:ind w:right="1077"/>
      </w:pPr>
      <w:r>
        <w:rPr>
          <w:w w:val="105"/>
        </w:rPr>
        <w:t>Dia memanggil perawatnya dan hanya mengeong pelan sebagai satu-satunya jawaban. Terkejut dan hampir ketakutan, ia melihat sekelilingnya dan melihat seekor kucing putih yang luar biasa,  dengan lembut dan terus mengeong dengan sedih.</w:t>
      </w:r>
    </w:p>
    <w:p w14:paraId="3C17CF69" w14:textId="77777777" w:rsidR="003A42DA" w:rsidRDefault="00000000">
      <w:pPr>
        <w:pStyle w:val="BodyText"/>
        <w:spacing w:before="183" w:line="249" w:lineRule="auto"/>
        <w:ind w:right="1079"/>
      </w:pPr>
      <w:r>
        <w:rPr>
          <w:w w:val="105"/>
        </w:rPr>
        <w:t>"Ah, kucing cantik, betapa cantiknya kamu!" seru Blondine sambil meletakkan tangan kecilnya dengan lembut di atas bulu yang lembut, seputih salju. "Aku sangat senang melihatmu, kucing cantik, karena kamu akan mengantarku ke rumahmu. Aku memang sangat lapar dan aku tidak punya kekuatan untuk berjalan lebih jauh lagi tanpa makanan."</w:t>
      </w:r>
    </w:p>
    <w:p w14:paraId="787CC815" w14:textId="77777777" w:rsidR="003A42DA" w:rsidRDefault="00000000">
      <w:pPr>
        <w:pStyle w:val="BodyText"/>
        <w:spacing w:before="185" w:line="249" w:lineRule="auto"/>
        <w:ind w:right="1075"/>
      </w:pPr>
      <w:r>
        <w:rPr>
          <w:w w:val="110"/>
        </w:rPr>
        <w:t xml:space="preserve">Blondine baru saja mengucapkan kata-kata ini, ketika si kucing putih mengembik lagi dan menunjuk dengan cakar kecilnya ke sebuah bungkusan kecil yang tergeletak di dekatnya, terbungkus rapi dengan kain putih halus. Ia membuka bungkusan itu dan mendapati isinya adalah roti dan mentega yang menurutnya </w:t>
      </w:r>
      <w:r>
        <w:rPr>
          <w:spacing w:val="-2"/>
          <w:w w:val="110"/>
        </w:rPr>
        <w:t>lezat. Dia memberikan remah-remahnya kepada si kucing, yang mengunyahnya dengan gembira.</w:t>
      </w:r>
    </w:p>
    <w:p w14:paraId="6614BEC5" w14:textId="77777777" w:rsidR="003A42DA" w:rsidRDefault="00000000">
      <w:pPr>
        <w:pStyle w:val="BodyText"/>
        <w:spacing w:before="184" w:line="249" w:lineRule="auto"/>
        <w:ind w:right="1082"/>
      </w:pPr>
      <w:r>
        <w:rPr>
          <w:w w:val="105"/>
        </w:rPr>
        <w:t>Ketika mereka telah menyelesaikan makanan sederhana mereka, Blondine membungkuk ke arah teman kecilnya, dan berkata, dengan penuh kelembutan:</w:t>
      </w:r>
    </w:p>
    <w:p w14:paraId="44E77032" w14:textId="77777777" w:rsidR="003A42DA" w:rsidRDefault="00000000">
      <w:pPr>
        <w:pStyle w:val="BodyText"/>
        <w:spacing w:before="182" w:line="249" w:lineRule="auto"/>
        <w:ind w:right="1081"/>
      </w:pPr>
      <w:r>
        <w:rPr>
          <w:w w:val="105"/>
        </w:rPr>
        <w:t>"Terima kasih, kucing cantik, untuk sarapan yang telah kamu berikan padaku. Sekarang, bisakah Anda mengantarkan saya ke papa saya, yang pasti putus asa karena ketidakhadiran saya?"</w:t>
      </w:r>
    </w:p>
    <w:p w14:paraId="7DC805D4" w14:textId="77777777" w:rsidR="003A42DA" w:rsidRDefault="00000000">
      <w:pPr>
        <w:pStyle w:val="BodyText"/>
        <w:spacing w:before="182"/>
      </w:pPr>
      <w:r>
        <w:rPr>
          <w:w w:val="105"/>
        </w:rPr>
        <w:t xml:space="preserve">Pussy, yang oleh Blondine diberi nama Beau-Minon, menggelengkan kepalanya dan mengembik </w:t>
      </w:r>
      <w:r>
        <w:rPr>
          <w:spacing w:val="-2"/>
          <w:w w:val="105"/>
        </w:rPr>
        <w:t>sedih.</w:t>
      </w:r>
    </w:p>
    <w:p w14:paraId="7D9483C8" w14:textId="77777777" w:rsidR="003A42DA" w:rsidRDefault="00000000">
      <w:pPr>
        <w:pStyle w:val="BodyText"/>
        <w:spacing w:before="192" w:line="249" w:lineRule="auto"/>
        <w:ind w:right="1085"/>
      </w:pPr>
      <w:r>
        <w:t xml:space="preserve">"Ah! kamu mengerti aku, Beau-Minon," kata Blondine. "Saya mohon kasihanilah saya </w:t>
      </w:r>
      <w:r>
        <w:rPr>
          <w:w w:val="110"/>
        </w:rPr>
        <w:t>dan bawalah saya ke sebuah rumah sebelum saya binasa karena kelaparan, kedinginan, dan teror di hutan yang luas ini!"</w:t>
      </w:r>
    </w:p>
    <w:p w14:paraId="459093E8" w14:textId="77777777" w:rsidR="003A42DA" w:rsidRDefault="00000000">
      <w:pPr>
        <w:pStyle w:val="BodyText"/>
        <w:spacing w:before="182" w:line="249" w:lineRule="auto"/>
        <w:ind w:right="1083"/>
      </w:pPr>
      <w:r>
        <w:rPr>
          <w:w w:val="105"/>
        </w:rPr>
        <w:t>Beau-Minon menatap sang putri dengan tatapan tajam dan membuat isyarat dengan kepala putihnya yang anggun yang seakan berkata, "Saya mengerti Anda." Dia bangkit, maju beberapa langkah dan berhenti sejenak untuk melihat apakah Blondine mengikutinya.</w:t>
      </w:r>
    </w:p>
    <w:p w14:paraId="5686F5AF" w14:textId="77777777" w:rsidR="003A42DA" w:rsidRDefault="00000000">
      <w:pPr>
        <w:pStyle w:val="BodyText"/>
        <w:spacing w:before="183" w:line="249" w:lineRule="auto"/>
        <w:ind w:right="1083"/>
      </w:pPr>
      <w:r>
        <w:rPr>
          <w:w w:val="105"/>
        </w:rPr>
        <w:t>"Aku di sini, Beau-Minon; aku mengikutimu dengan senang hati," kata Blondine, "tapi bagaimana kita bisa melewati semak belukar ini? Saya tidak melihat jalan."</w:t>
      </w:r>
    </w:p>
    <w:p w14:paraId="128C2294" w14:textId="77777777" w:rsidR="003A42DA" w:rsidRDefault="00000000">
      <w:pPr>
        <w:pStyle w:val="BodyText"/>
        <w:spacing w:before="182" w:line="249" w:lineRule="auto"/>
        <w:ind w:right="1086"/>
      </w:pPr>
      <w:r>
        <w:rPr>
          <w:w w:val="105"/>
        </w:rPr>
        <w:t>Beau-Minon tidak menjawab, melainkan melompat pelan ke dalam semak belukar yang membuka dengan sendirinya untuk memungkinkan Blondine dan Beau-Minon lewat, dan kemudian segera menutup kembali.</w:t>
      </w:r>
    </w:p>
    <w:p w14:paraId="25173FBD" w14:textId="77777777" w:rsidR="003A42DA" w:rsidRDefault="00000000">
      <w:pPr>
        <w:pStyle w:val="BodyText"/>
        <w:spacing w:before="182" w:line="249" w:lineRule="auto"/>
        <w:ind w:right="1080"/>
      </w:pPr>
      <w:r>
        <w:rPr>
          <w:w w:val="105"/>
        </w:rPr>
        <w:t>Blondine berjalan sekitar setengah jam. Semakin jauh ia berjalan, hutan menjadi lebih terang, rumputnya lebih halus dan bunganya lebih banyak. Dia melihat banyak burung cantik bernyanyi dengan merdu dan tupai-tupai yang anggun, berlarian di sepanjang dahan pepohonan.</w:t>
      </w:r>
    </w:p>
    <w:p w14:paraId="07F50371" w14:textId="77777777" w:rsidR="003A42DA" w:rsidRDefault="00000000">
      <w:pPr>
        <w:pStyle w:val="BodyText"/>
        <w:spacing w:before="183" w:line="249" w:lineRule="auto"/>
        <w:ind w:right="1075"/>
      </w:pPr>
      <w:r>
        <w:rPr>
          <w:w w:val="110"/>
        </w:rPr>
        <w:t>Blondine, yang tidak ragu lagi bahwa dia akan meninggalkan hutan dan bertemu dengan ayah tercintanya lagi, terpesona dengan semua yang dilihatnya; dia ingin berhenti sejenak dan mengumpulkan bunga-bunga liar yang indah; tetapi Beau-Minon terus melaju dan mengembik dengan sedih setiap kali Blondine mengendurkan lajunya.</w:t>
      </w:r>
    </w:p>
    <w:p w14:paraId="5D91A7FE"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37E69FFA" w14:textId="77777777" w:rsidR="003A42DA" w:rsidRDefault="00000000">
      <w:pPr>
        <w:pStyle w:val="BodyText"/>
        <w:spacing w:before="91" w:line="249" w:lineRule="auto"/>
        <w:ind w:right="1077"/>
      </w:pPr>
      <w:r>
        <w:rPr>
          <w:w w:val="110"/>
        </w:rPr>
        <w:lastRenderedPageBreak/>
        <w:t xml:space="preserve">Dalam waktu sekitar satu jam, Blondine merasakan sebuah kastil yang elegan. Beau-Minon membawanya ke </w:t>
      </w:r>
      <w:r>
        <w:rPr>
          <w:spacing w:val="-2"/>
          <w:w w:val="110"/>
        </w:rPr>
        <w:t>kisi-kisi</w:t>
      </w:r>
      <w:r>
        <w:rPr>
          <w:w w:val="110"/>
        </w:rPr>
        <w:t xml:space="preserve"> berlapis emas. </w:t>
      </w:r>
      <w:r>
        <w:rPr>
          <w:spacing w:val="-2"/>
          <w:w w:val="110"/>
        </w:rPr>
        <w:t>Namun, Blondine tidak tahu bagaimana cara memasukinya. Tidak ada bel dan  gerbang tertutup. Beau-Minon telah menghilang dan Blondine sekali lagi sendirian.</w:t>
      </w:r>
    </w:p>
    <w:p w14:paraId="25941875" w14:textId="77777777" w:rsidR="003A42DA" w:rsidRDefault="003A42DA">
      <w:pPr>
        <w:pStyle w:val="BodyText"/>
        <w:ind w:left="0"/>
        <w:jc w:val="left"/>
        <w:rPr>
          <w:sz w:val="18"/>
        </w:rPr>
      </w:pPr>
    </w:p>
    <w:p w14:paraId="3D7B03CA" w14:textId="77777777" w:rsidR="003A42DA" w:rsidRDefault="003A42DA">
      <w:pPr>
        <w:pStyle w:val="BodyText"/>
        <w:ind w:left="0"/>
        <w:jc w:val="left"/>
        <w:rPr>
          <w:sz w:val="18"/>
        </w:rPr>
      </w:pPr>
    </w:p>
    <w:p w14:paraId="334D3A92" w14:textId="77777777" w:rsidR="003A42DA" w:rsidRDefault="003A42DA">
      <w:pPr>
        <w:pStyle w:val="BodyText"/>
        <w:ind w:left="0"/>
        <w:jc w:val="left"/>
        <w:rPr>
          <w:sz w:val="18"/>
        </w:rPr>
      </w:pPr>
    </w:p>
    <w:p w14:paraId="34CCB2E1" w14:textId="77777777" w:rsidR="003A42DA" w:rsidRDefault="003A42DA">
      <w:pPr>
        <w:pStyle w:val="BodyText"/>
        <w:ind w:left="0"/>
        <w:jc w:val="left"/>
        <w:rPr>
          <w:sz w:val="18"/>
        </w:rPr>
      </w:pPr>
    </w:p>
    <w:p w14:paraId="2BF7324A" w14:textId="77777777" w:rsidR="003A42DA" w:rsidRDefault="00000000">
      <w:pPr>
        <w:pStyle w:val="BodyText"/>
        <w:spacing w:before="169"/>
        <w:ind w:left="0"/>
        <w:jc w:val="left"/>
        <w:rPr>
          <w:sz w:val="18"/>
        </w:rPr>
      </w:pPr>
      <w:r>
        <w:rPr>
          <w:noProof/>
          <w:sz w:val="18"/>
        </w:rPr>
        <w:drawing>
          <wp:anchor distT="0" distB="0" distL="0" distR="0" simplePos="0" relativeHeight="487597056" behindDoc="1" locked="0" layoutInCell="1" allowOverlap="1" wp14:anchorId="14EB05C2" wp14:editId="1748B30E">
            <wp:simplePos x="0" y="0"/>
            <wp:positionH relativeFrom="page">
              <wp:posOffset>3138842</wp:posOffset>
            </wp:positionH>
            <wp:positionV relativeFrom="paragraph">
              <wp:posOffset>268605</wp:posOffset>
            </wp:positionV>
            <wp:extent cx="1479440" cy="1453896"/>
            <wp:effectExtent l="0" t="0" r="0" b="0"/>
            <wp:wrapTopAndBottom/>
            <wp:docPr id="28" name="Image 28" descr="690030036447839875_i_blondin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690030036447839875_i_blondine_end.jpg"/>
                    <pic:cNvPicPr/>
                  </pic:nvPicPr>
                  <pic:blipFill>
                    <a:blip r:embed="rId13" cstate="print"/>
                    <a:stretch>
                      <a:fillRect/>
                    </a:stretch>
                  </pic:blipFill>
                  <pic:spPr>
                    <a:xfrm>
                      <a:off x="0" y="0"/>
                      <a:ext cx="1479440" cy="1453896"/>
                    </a:xfrm>
                    <a:prstGeom prst="rect">
                      <a:avLst/>
                    </a:prstGeom>
                  </pic:spPr>
                </pic:pic>
              </a:graphicData>
            </a:graphic>
          </wp:anchor>
        </w:drawing>
      </w:r>
    </w:p>
    <w:p w14:paraId="4550FE79" w14:textId="77777777" w:rsidR="003A42DA" w:rsidRDefault="003A42DA">
      <w:pPr>
        <w:pStyle w:val="BodyText"/>
        <w:ind w:left="0"/>
        <w:jc w:val="left"/>
        <w:rPr>
          <w:sz w:val="18"/>
        </w:rPr>
      </w:pPr>
    </w:p>
    <w:p w14:paraId="4F3F4DA2" w14:textId="77777777" w:rsidR="003A42DA" w:rsidRDefault="003A42DA">
      <w:pPr>
        <w:pStyle w:val="BodyText"/>
        <w:ind w:left="0"/>
        <w:jc w:val="left"/>
        <w:rPr>
          <w:sz w:val="18"/>
        </w:rPr>
      </w:pPr>
    </w:p>
    <w:p w14:paraId="4A922C59" w14:textId="77777777" w:rsidR="003A42DA" w:rsidRDefault="003A42DA">
      <w:pPr>
        <w:pStyle w:val="BodyText"/>
        <w:ind w:left="0"/>
        <w:jc w:val="left"/>
        <w:rPr>
          <w:sz w:val="18"/>
        </w:rPr>
      </w:pPr>
    </w:p>
    <w:p w14:paraId="64BC2CC5" w14:textId="77777777" w:rsidR="003A42DA" w:rsidRDefault="003A42DA">
      <w:pPr>
        <w:pStyle w:val="BodyText"/>
        <w:ind w:left="0"/>
        <w:jc w:val="left"/>
        <w:rPr>
          <w:sz w:val="18"/>
        </w:rPr>
      </w:pPr>
    </w:p>
    <w:p w14:paraId="220E64A0" w14:textId="77777777" w:rsidR="003A42DA" w:rsidRDefault="00000000">
      <w:pPr>
        <w:pStyle w:val="BodyText"/>
        <w:spacing w:before="89"/>
        <w:ind w:left="0"/>
        <w:jc w:val="left"/>
        <w:rPr>
          <w:sz w:val="18"/>
        </w:rPr>
      </w:pPr>
      <w:r>
        <w:rPr>
          <w:noProof/>
          <w:sz w:val="18"/>
        </w:rPr>
        <mc:AlternateContent>
          <mc:Choice Requires="wps">
            <w:drawing>
              <wp:anchor distT="0" distB="0" distL="0" distR="0" simplePos="0" relativeHeight="487597568" behindDoc="1" locked="0" layoutInCell="1" allowOverlap="1" wp14:anchorId="5B09CFD0" wp14:editId="22765374">
                <wp:simplePos x="0" y="0"/>
                <wp:positionH relativeFrom="page">
                  <wp:posOffset>896416</wp:posOffset>
                </wp:positionH>
                <wp:positionV relativeFrom="paragraph">
                  <wp:posOffset>218254</wp:posOffset>
                </wp:positionV>
                <wp:extent cx="5981065" cy="762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1A610E" id="Graphic 29" o:spid="_x0000_s1026" style="position:absolute;margin-left:70.6pt;margin-top:17.2pt;width:470.95pt;height:.6pt;z-index:-1571891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" path="m5981065,l,,,7620r5981065,l5981065,xe" fillcolor="black" stroked="f">
                <v:path arrowok="t"/>
                <w10:wrap type="topAndBottom" anchorx="page"/>
              </v:shape>
            </w:pict>
          </mc:Fallback>
        </mc:AlternateContent>
      </w:r>
    </w:p>
    <w:p w14:paraId="1D37068C" w14:textId="77777777" w:rsidR="003A42DA" w:rsidRDefault="003A42DA">
      <w:pPr>
        <w:pStyle w:val="BodyText"/>
        <w:ind w:left="0"/>
        <w:jc w:val="left"/>
        <w:rPr>
          <w:sz w:val="18"/>
        </w:rPr>
      </w:pPr>
    </w:p>
    <w:p w14:paraId="6302FA14" w14:textId="77777777" w:rsidR="003A42DA" w:rsidRDefault="003A42DA">
      <w:pPr>
        <w:pStyle w:val="BodyText"/>
        <w:ind w:left="0"/>
        <w:jc w:val="left"/>
        <w:rPr>
          <w:sz w:val="18"/>
        </w:rPr>
      </w:pPr>
    </w:p>
    <w:p w14:paraId="0440CD93" w14:textId="77777777" w:rsidR="003A42DA" w:rsidRDefault="003A42DA">
      <w:pPr>
        <w:pStyle w:val="BodyText"/>
        <w:ind w:left="0"/>
        <w:jc w:val="left"/>
        <w:rPr>
          <w:sz w:val="18"/>
        </w:rPr>
      </w:pPr>
    </w:p>
    <w:p w14:paraId="451B40FE" w14:textId="77777777" w:rsidR="003A42DA" w:rsidRDefault="003A42DA">
      <w:pPr>
        <w:pStyle w:val="BodyText"/>
        <w:ind w:left="0"/>
        <w:jc w:val="left"/>
        <w:rPr>
          <w:sz w:val="18"/>
        </w:rPr>
      </w:pPr>
    </w:p>
    <w:p w14:paraId="419919C7" w14:textId="77777777" w:rsidR="003A42DA" w:rsidRDefault="00000000">
      <w:pPr>
        <w:pStyle w:val="BodyText"/>
        <w:spacing w:before="53"/>
        <w:ind w:left="0"/>
        <w:jc w:val="left"/>
        <w:rPr>
          <w:sz w:val="18"/>
        </w:rPr>
      </w:pPr>
      <w:r>
        <w:rPr>
          <w:noProof/>
          <w:sz w:val="18"/>
        </w:rPr>
        <w:drawing>
          <wp:anchor distT="0" distB="0" distL="0" distR="0" simplePos="0" relativeHeight="487598080" behindDoc="1" locked="0" layoutInCell="1" allowOverlap="1" wp14:anchorId="306C4A68" wp14:editId="456F3346">
            <wp:simplePos x="0" y="0"/>
            <wp:positionH relativeFrom="page">
              <wp:posOffset>2775204</wp:posOffset>
            </wp:positionH>
            <wp:positionV relativeFrom="paragraph">
              <wp:posOffset>195502</wp:posOffset>
            </wp:positionV>
            <wp:extent cx="2373532" cy="2487168"/>
            <wp:effectExtent l="0" t="0" r="0" b="0"/>
            <wp:wrapTopAndBottom/>
            <wp:docPr id="30" name="Image 30" descr="690030036447839875_i_blondin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690030036447839875_i_blondine_start.jpg"/>
                    <pic:cNvPicPr/>
                  </pic:nvPicPr>
                  <pic:blipFill>
                    <a:blip r:embed="rId14" cstate="print"/>
                    <a:stretch>
                      <a:fillRect/>
                    </a:stretch>
                  </pic:blipFill>
                  <pic:spPr>
                    <a:xfrm>
                      <a:off x="0" y="0"/>
                      <a:ext cx="2373532" cy="2487168"/>
                    </a:xfrm>
                    <a:prstGeom prst="rect">
                      <a:avLst/>
                    </a:prstGeom>
                  </pic:spPr>
                </pic:pic>
              </a:graphicData>
            </a:graphic>
          </wp:anchor>
        </w:drawing>
      </w:r>
    </w:p>
    <w:p w14:paraId="297EC867" w14:textId="77777777" w:rsidR="003A42DA" w:rsidRDefault="003A42DA">
      <w:pPr>
        <w:pStyle w:val="BodyText"/>
        <w:spacing w:before="217"/>
        <w:ind w:left="0"/>
        <w:jc w:val="left"/>
        <w:rPr>
          <w:sz w:val="30"/>
        </w:rPr>
      </w:pPr>
    </w:p>
    <w:p w14:paraId="7FDADA7A" w14:textId="77777777" w:rsidR="003A42DA" w:rsidRDefault="00000000">
      <w:pPr>
        <w:pStyle w:val="Heading1"/>
        <w:ind w:right="2219"/>
      </w:pPr>
      <w:bookmarkStart w:id="9" w:name="_bookmark9"/>
      <w:bookmarkEnd w:id="9"/>
      <w:r>
        <w:rPr>
          <w:spacing w:val="-4"/>
        </w:rPr>
        <w:t>BONNE-BICHE</w:t>
      </w:r>
    </w:p>
    <w:p w14:paraId="09FC69F8" w14:textId="77777777" w:rsidR="003A42DA" w:rsidRDefault="003A42DA">
      <w:pPr>
        <w:pStyle w:val="Heading1"/>
        <w:sectPr w:rsidR="003A42DA">
          <w:pgSz w:w="12240" w:h="15840"/>
          <w:pgMar w:top="1360" w:right="360" w:bottom="280" w:left="360" w:header="720" w:footer="720" w:gutter="0"/>
          <w:cols w:space="720"/>
        </w:sectPr>
      </w:pPr>
    </w:p>
    <w:p w14:paraId="3379F515" w14:textId="77777777" w:rsidR="003A42DA" w:rsidRDefault="00000000">
      <w:pPr>
        <w:pStyle w:val="BodyText"/>
        <w:spacing w:before="91" w:line="249" w:lineRule="auto"/>
        <w:ind w:left="1584" w:right="1081"/>
      </w:pPr>
      <w:r>
        <w:rPr>
          <w:noProof/>
        </w:rPr>
        <w:lastRenderedPageBreak/>
        <mc:AlternateContent>
          <mc:Choice Requires="wps">
            <w:drawing>
              <wp:anchor distT="0" distB="0" distL="0" distR="0" simplePos="0" relativeHeight="15739392" behindDoc="0" locked="0" layoutInCell="1" allowOverlap="1" wp14:anchorId="560EE6CF" wp14:editId="14B98000">
                <wp:simplePos x="0" y="0"/>
                <wp:positionH relativeFrom="page">
                  <wp:posOffset>914704</wp:posOffset>
                </wp:positionH>
                <wp:positionV relativeFrom="paragraph">
                  <wp:posOffset>51571</wp:posOffset>
                </wp:positionV>
                <wp:extent cx="287020" cy="55054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020" cy="550545"/>
                        </a:xfrm>
                        <a:prstGeom prst="rect">
                          <a:avLst/>
                        </a:prstGeom>
                      </wps:spPr>
                      <wps:txbx>
                        <w:txbxContent>
                          <w:p w14:paraId="4F99D8F1" w14:textId="77777777" w:rsidR="003A42DA" w:rsidRDefault="00000000">
                            <w:pPr>
                              <w:spacing w:before="11"/>
                              <w:rPr>
                                <w:sz w:val="67"/>
                              </w:rPr>
                            </w:pPr>
                            <w:r>
                              <w:rPr>
                                <w:spacing w:val="-10"/>
                                <w:w w:val="90"/>
                                <w:sz w:val="67"/>
                              </w:rPr>
                              <w:t>B</w:t>
                            </w:r>
                          </w:p>
                        </w:txbxContent>
                      </wps:txbx>
                      <wps:bodyPr wrap="square" lIns="0" tIns="0" rIns="0" bIns="0" rtlCol="0">
                        <a:noAutofit/>
                      </wps:bodyPr>
                    </wps:wsp>
                  </a:graphicData>
                </a:graphic>
              </wp:anchor>
            </w:drawing>
          </mc:Choice>
          <mc:Fallback>
            <w:pict>
              <v:shape w14:anchorId="560EE6CF" id="Textbox 31" o:spid="_x0000_s1030" type="#_x0000_t202" style="position:absolute;left:0;text-align:left;margin-left:1in;margin-top:4.05pt;width:22.6pt;height:43.35pt;z-index:1573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" filled="f" stroked="f">
                <v:textbox inset="0,0,0,0">
                  <w:txbxContent>
                    <w:p w14:paraId="4F99D8F1" w14:textId="77777777" w:rsidR="003A42DA" w:rsidRDefault="00000000">
                      <w:pPr>
                        <w:spacing w:before="11"/>
                        <w:rPr>
                          <w:sz w:val="67"/>
                        </w:rPr>
                      </w:pPr>
                      <w:r>
                        <w:rPr>
                          <w:spacing w:val="-10"/>
                          <w:w w:val="90"/>
                          <w:sz w:val="67"/>
                        </w:rPr>
                        <w:t>B</w:t>
                      </w:r>
                    </w:p>
                  </w:txbxContent>
                </v:textbox>
                <w10:wrap anchorx="page"/>
              </v:shape>
            </w:pict>
          </mc:Fallback>
        </mc:AlternateContent>
      </w:r>
      <w:r>
        <w:rPr>
          <w:w w:val="110"/>
        </w:rPr>
        <w:t>EAU-MINON telah masuk melalui sebuah lorong kecil, yang tampaknya dibuat khusus untuknya dan mungkin telah memberi tahu seseorang di kastil, karena gerbang terbuka tanpa dipanggil Blondine.</w:t>
      </w:r>
    </w:p>
    <w:p w14:paraId="68BC03FD" w14:textId="77777777" w:rsidR="003A42DA" w:rsidRDefault="00000000">
      <w:pPr>
        <w:pStyle w:val="BodyText"/>
        <w:spacing w:before="183"/>
      </w:pPr>
      <w:r>
        <w:rPr>
          <w:spacing w:val="-2"/>
          <w:w w:val="110"/>
        </w:rPr>
        <w:t xml:space="preserve">Dia memasuki halaman pengadilan tetapi tidak melihat </w:t>
      </w:r>
      <w:r>
        <w:rPr>
          <w:spacing w:val="-4"/>
          <w:w w:val="110"/>
        </w:rPr>
        <w:t>siapa pun.</w:t>
      </w:r>
    </w:p>
    <w:p w14:paraId="0FF1E731" w14:textId="77777777" w:rsidR="003A42DA" w:rsidRDefault="00000000">
      <w:pPr>
        <w:pStyle w:val="BodyText"/>
        <w:spacing w:before="192" w:line="249" w:lineRule="auto"/>
        <w:ind w:right="1082"/>
      </w:pPr>
      <w:r>
        <w:rPr>
          <w:w w:val="110"/>
        </w:rPr>
        <w:t>Pintu kastil terbuka dengan sendirinya. Blondine memasuki ruang depan yang terbuat dari marmer putih yang langka. Semua pintu kastil sekarang terbuka seperti pintu pertama dan sang putri melewati serangkaian kamar yang indah.</w:t>
      </w:r>
    </w:p>
    <w:p w14:paraId="4E3EF3F4" w14:textId="77777777" w:rsidR="003A42DA" w:rsidRDefault="00000000">
      <w:pPr>
        <w:pStyle w:val="BodyText"/>
        <w:spacing w:before="183" w:line="249" w:lineRule="auto"/>
        <w:ind w:right="1081"/>
      </w:pPr>
      <w:r>
        <w:rPr>
          <w:w w:val="110"/>
        </w:rPr>
        <w:t>Akhirnya, di bagian salon yang menawan, dengan perabotan berwarna biru dan emas, ia melihat kuda putih, berbaring di atas hamparan rumput yang halus dan harum. Beau-Minon berdiri di dekatnya. Kuda cantik itu melihat Blondine, bangkit, dan mendekatinya.</w:t>
      </w:r>
    </w:p>
    <w:p w14:paraId="6021B779" w14:textId="77777777" w:rsidR="003A42DA" w:rsidRDefault="00000000">
      <w:pPr>
        <w:pStyle w:val="BodyText"/>
        <w:spacing w:before="184" w:line="249" w:lineRule="auto"/>
        <w:ind w:right="1079"/>
      </w:pPr>
      <w:r>
        <w:rPr>
          <w:w w:val="105"/>
        </w:rPr>
        <w:t>", Blondine," katanya. "Anak saya Beau-Minon dan saya sudah lama menantikan kedatangan Anda."</w:t>
      </w:r>
    </w:p>
    <w:p w14:paraId="08888303" w14:textId="77777777" w:rsidR="003A42DA" w:rsidRDefault="00000000">
      <w:pPr>
        <w:pStyle w:val="BodyText"/>
        <w:spacing w:before="182"/>
      </w:pPr>
      <w:r>
        <w:rPr>
          <w:w w:val="105"/>
        </w:rPr>
        <w:t xml:space="preserve">Mendengar kata-kata ini, Blondine </w:t>
      </w:r>
      <w:r>
        <w:rPr>
          <w:spacing w:val="-2"/>
          <w:w w:val="105"/>
        </w:rPr>
        <w:t>sangat ketakutan.</w:t>
      </w:r>
    </w:p>
    <w:p w14:paraId="7816CCB3" w14:textId="77777777" w:rsidR="003A42DA" w:rsidRDefault="00000000">
      <w:pPr>
        <w:pStyle w:val="BodyText"/>
        <w:spacing w:before="192" w:line="249" w:lineRule="auto"/>
        <w:ind w:right="1085"/>
      </w:pPr>
      <w:r>
        <w:rPr>
          <w:w w:val="105"/>
        </w:rPr>
        <w:t>"Beranilah, putri, Anda bersama teman-teman. Aku mengenal raja ayahmu dan aku mencintainya dan aku juga mencintaimu."</w:t>
      </w:r>
    </w:p>
    <w:p w14:paraId="1DB7DB3A" w14:textId="77777777" w:rsidR="003A42DA" w:rsidRDefault="00000000">
      <w:pPr>
        <w:pStyle w:val="BodyText"/>
        <w:spacing w:before="182" w:line="249" w:lineRule="auto"/>
        <w:ind w:right="1081"/>
      </w:pPr>
      <w:r>
        <w:rPr>
          <w:w w:val="105"/>
        </w:rPr>
        <w:t>"Oh, Nyonya," kata Blondine, "jika Anda mengenal raja ayah saya, saya berdoa agar Anda membawa saya kepadanya. Ketidakhadiran saya pasti membuatnya sangat sedih."</w:t>
      </w:r>
    </w:p>
    <w:p w14:paraId="3161FEA3" w14:textId="77777777" w:rsidR="003A42DA" w:rsidRDefault="00000000">
      <w:pPr>
        <w:pStyle w:val="BodyText"/>
        <w:spacing w:before="182" w:line="249" w:lineRule="auto"/>
        <w:ind w:right="1075"/>
      </w:pPr>
      <w:r>
        <w:rPr>
          <w:spacing w:val="-2"/>
          <w:w w:val="110"/>
        </w:rPr>
        <w:t xml:space="preserve">"Blondine-ku tersayang," kata si kuda belakang, yang bernama Bonne-Biche, sambil menghela nafas, "aku tidak </w:t>
      </w:r>
      <w:r>
        <w:rPr>
          <w:w w:val="110"/>
        </w:rPr>
        <w:t>bisa mengantarmu ke ayahmu. Kamu berada di tangan penyihir Hutan Lilac. Aku sendiri tunduk pada kekuatannya yang lebih besar dariku, tetapi aku bisa mengirimkan mimpi-mimpi lembut kepada ayahmu, yang akan meyakinkannya tentang nasibmu dan memberitahunya bahwa kamu aman bersamaku."</w:t>
      </w:r>
    </w:p>
    <w:p w14:paraId="17728065" w14:textId="77777777" w:rsidR="003A42DA" w:rsidRDefault="00000000">
      <w:pPr>
        <w:pStyle w:val="BodyText"/>
        <w:spacing w:before="185" w:line="249" w:lineRule="auto"/>
        <w:ind w:right="1084"/>
      </w:pPr>
      <w:r>
        <w:rPr>
          <w:w w:val="105"/>
        </w:rPr>
        <w:t>"Oh, Nyonya!" kata Blondine, dalam kesedihan yang mendalam, "apakah saya tidak akan pernah lagi melihat ayah saya yang sangat saya cintai? Ayahku yang malang!"</w:t>
      </w:r>
    </w:p>
    <w:p w14:paraId="1EB4599E" w14:textId="77777777" w:rsidR="003A42DA" w:rsidRDefault="00000000">
      <w:pPr>
        <w:pStyle w:val="BodyText"/>
        <w:spacing w:before="182" w:line="249" w:lineRule="auto"/>
        <w:ind w:right="1076"/>
      </w:pPr>
      <w:r>
        <w:rPr>
          <w:w w:val="105"/>
        </w:rPr>
        <w:t>"Blondine yang terhormat, janganlah membuat dirimu tertekan mengenai masa depan. Kebijaksanaan dan kehati-hatian selalu mendapat balasan. Kamu akan bertemu dengan ayahmu lagi tapi tidak sekarang. Sementara itu, jadilah anak yang baik dan patuh. Beau-Minon dan aku akan melakukan semua yang kami bisa untuk membuatmu bahagia."</w:t>
      </w:r>
    </w:p>
    <w:p w14:paraId="07DEBB59" w14:textId="77777777" w:rsidR="003A42DA" w:rsidRDefault="00000000">
      <w:pPr>
        <w:pStyle w:val="BodyText"/>
        <w:spacing w:before="183" w:line="249" w:lineRule="auto"/>
        <w:ind w:right="1075"/>
      </w:pPr>
      <w:r>
        <w:rPr>
          <w:spacing w:val="-2"/>
          <w:w w:val="110"/>
        </w:rPr>
        <w:t xml:space="preserve">Blondine menghela napas panjang dan meneteskan air mata. Dia kemudian merenung bahwa menunjukkan kesedihan seperti itu </w:t>
      </w:r>
      <w:r>
        <w:rPr>
          <w:w w:val="110"/>
        </w:rPr>
        <w:t>adalah balasan yang buruk untuk semua kebaikan Bonne-Biche. Oleh karena itu, ia memutuskan untuk mengendalikan diri dan tetap ceria.</w:t>
      </w:r>
    </w:p>
    <w:p w14:paraId="06C5FA9C" w14:textId="77777777" w:rsidR="003A42DA" w:rsidRDefault="00000000">
      <w:pPr>
        <w:pStyle w:val="BodyText"/>
        <w:spacing w:before="183" w:line="249" w:lineRule="auto"/>
        <w:ind w:right="1081"/>
      </w:pPr>
      <w:r>
        <w:rPr>
          <w:w w:val="110"/>
        </w:rPr>
        <w:t>Bonne-Biche mengajaknya melihat apartemen yang telah mereka siapkan untuknya. Kamar tidurnya digantungkan dengan sutra berwarna mawar yang disulam dengan emas. Perabotannya dilapisi beludru putih yang dikerjakan dengan sutra dengan warna yang paling cemerlang. Setiap spesies hewan, burung, dan kupu-kupu terwakili dalam sulaman yang langka.</w:t>
      </w:r>
    </w:p>
    <w:p w14:paraId="742BEBC4" w14:textId="77777777" w:rsidR="003A42DA" w:rsidRDefault="00000000">
      <w:pPr>
        <w:pStyle w:val="BodyText"/>
        <w:spacing w:before="184" w:line="249" w:lineRule="auto"/>
        <w:ind w:right="1077"/>
      </w:pPr>
      <w:r>
        <w:rPr>
          <w:w w:val="110"/>
        </w:rPr>
        <w:t xml:space="preserve">Di sebelah kamar Blondine terdapat sebuah ruang kerja kecil. Kamar ini digantung dengan kain damask biru langit, disulam dengan mutiara-mutiara halus. Perabotannya dilapisi dengan moir perak, dihiasi </w:t>
      </w:r>
      <w:r>
        <w:rPr>
          <w:spacing w:val="-4"/>
          <w:w w:val="110"/>
        </w:rPr>
        <w:t>dengan</w:t>
      </w:r>
    </w:p>
    <w:p w14:paraId="5400A7C7"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38315496" w14:textId="77777777" w:rsidR="003A42DA" w:rsidRDefault="00000000">
      <w:pPr>
        <w:pStyle w:val="BodyText"/>
        <w:spacing w:before="91" w:line="249" w:lineRule="auto"/>
        <w:ind w:right="1080"/>
      </w:pPr>
      <w:r>
        <w:rPr>
          <w:w w:val="105"/>
        </w:rPr>
        <w:lastRenderedPageBreak/>
        <w:t>paku pirus. Dua potret yang luar biasa, yang mewakili seorang wanita muda yang sangat tampan dan seorang pria muda yang sangat menarik, tergantung di dinding. Kostum mereka menunjukkan bahwa mereka berasal dari kalangan bangsawan.</w:t>
      </w:r>
    </w:p>
    <w:p w14:paraId="5786C96B" w14:textId="77777777" w:rsidR="003A42DA" w:rsidRDefault="00000000">
      <w:pPr>
        <w:pStyle w:val="BodyText"/>
        <w:spacing w:before="183"/>
      </w:pPr>
      <w:r>
        <w:rPr>
          <w:w w:val="105"/>
        </w:rPr>
        <w:t xml:space="preserve">"Potret siapa ini, </w:t>
      </w:r>
      <w:r>
        <w:rPr>
          <w:spacing w:val="-2"/>
          <w:w w:val="105"/>
        </w:rPr>
        <w:t>nyonya</w:t>
      </w:r>
      <w:r>
        <w:rPr>
          <w:w w:val="105"/>
        </w:rPr>
        <w:t>?" tanya Blondine kepada Bonne-Biche.</w:t>
      </w:r>
    </w:p>
    <w:p w14:paraId="68EA0049" w14:textId="77777777" w:rsidR="003A42DA" w:rsidRDefault="00000000">
      <w:pPr>
        <w:pStyle w:val="BodyText"/>
        <w:spacing w:before="192" w:line="249" w:lineRule="auto"/>
        <w:ind w:right="1074"/>
      </w:pPr>
      <w:r>
        <w:rPr>
          <w:w w:val="105"/>
        </w:rPr>
        <w:t>"Saya dilarang menjawab pertanyaan itu, Blondine sayang. Kamu akan tahu nanti, tapi ini waktunya makan malam. Ayo, Blondine, aku yakin kamu lapar."</w:t>
      </w:r>
    </w:p>
    <w:p w14:paraId="7419D85E" w14:textId="77777777" w:rsidR="003A42DA" w:rsidRDefault="00000000">
      <w:pPr>
        <w:pStyle w:val="BodyText"/>
        <w:spacing w:before="182" w:line="249" w:lineRule="auto"/>
        <w:ind w:right="1076"/>
      </w:pPr>
      <w:r>
        <w:rPr>
          <w:w w:val="110"/>
        </w:rPr>
        <w:t>Blondine sebenarnya hampir mati kelaparan. Dia mengikuti Bonne-Biche dan mereka memasuki ruang makan di mana dia melihat sebuah meja yang disajikan secara aneh.</w:t>
      </w:r>
    </w:p>
    <w:p w14:paraId="1E8E84EA" w14:textId="77777777" w:rsidR="003A42DA" w:rsidRDefault="00000000">
      <w:pPr>
        <w:pStyle w:val="BodyText"/>
        <w:spacing w:before="182" w:line="249" w:lineRule="auto"/>
        <w:ind w:right="1073"/>
      </w:pPr>
      <w:r>
        <w:rPr>
          <w:w w:val="110"/>
        </w:rPr>
        <w:t>Sebuah bantal besar dari bahan satin hitam diletakkan di lantai untuk Bonne-Biche. Di atas meja di hadapannya terdapat vas berisi rempah-rempah pilihan, segar dan bergizi dan di dekat vas ini terdapat ember emas, berisi air yang segar dan jernih.</w:t>
      </w:r>
    </w:p>
    <w:p w14:paraId="5C8DB4BC" w14:textId="77777777" w:rsidR="003A42DA" w:rsidRDefault="00000000">
      <w:pPr>
        <w:pStyle w:val="BodyText"/>
        <w:spacing w:before="184" w:line="249" w:lineRule="auto"/>
        <w:ind w:right="1080"/>
      </w:pPr>
      <w:r>
        <w:rPr>
          <w:w w:val="105"/>
        </w:rPr>
        <w:t>Di seberang Bonne-Biche ada bangku kecil untuk Beau-Minon, sementara di hadapannya ada porringer kecil berwarna emas, ikan goreng kecil dan paha ikan snipes. Di satu sisi ada semangkuk kristal yang penuh dengan susu segar.</w:t>
      </w:r>
    </w:p>
    <w:p w14:paraId="435B852F" w14:textId="77777777" w:rsidR="003A42DA" w:rsidRDefault="00000000">
      <w:pPr>
        <w:pStyle w:val="BodyText"/>
        <w:spacing w:before="183" w:line="249" w:lineRule="auto"/>
        <w:ind w:right="1075"/>
      </w:pPr>
      <w:r>
        <w:rPr>
          <w:w w:val="105"/>
        </w:rPr>
        <w:t xml:space="preserve">Di antara Beau-Minon dan Bonne-Biche, sebuah piring ditempatkan untuk Blondine. Kursinya terbuat dari gading berukir yang dilapisi beludru merah tua yang dipasangi paku-paku berlian. Di hadapannya ada piring emas yang dihias dengan hiasan yang indah, berisi sup lezat yang terbuat dari burung pullet muda dan burung ara, gelas dan botol airnya terbuat dari kristal batu yang diukir, sebuah muffin diletakkan di sisinya, garpu dan sendoknya terbuat dari emas, dan serbetnya terbuat dari kain linen yang lebih halus dari apa pun yang pernah </w:t>
      </w:r>
      <w:r>
        <w:rPr>
          <w:spacing w:val="-2"/>
          <w:w w:val="105"/>
        </w:rPr>
        <w:t>dilihatnya.</w:t>
      </w:r>
    </w:p>
    <w:p w14:paraId="291143B4" w14:textId="77777777" w:rsidR="003A42DA" w:rsidRDefault="00000000">
      <w:pPr>
        <w:pStyle w:val="BodyText"/>
        <w:spacing w:before="186" w:line="249" w:lineRule="auto"/>
        <w:ind w:right="1076"/>
      </w:pPr>
      <w:r>
        <w:rPr>
          <w:w w:val="105"/>
        </w:rPr>
        <w:t>Meja tersebut dilayani oleh rusa-rusa yang sangat cekatan. Mereka menunggu, mengukir, dan bahkan meramalkan keinginan Blondine, Bonne-Biche, dan Beau-Minon. Makan malamnya sangat lezat - ayamnya sangat lezat, hewan buruan dan ikannya sangat lezat, kue dan bonbonsnya luar biasa. Blondine lapar, jadi dia makan semuanya dan merasa semuanya luar biasa.</w:t>
      </w:r>
    </w:p>
    <w:p w14:paraId="165F0BE3" w14:textId="77777777" w:rsidR="003A42DA" w:rsidRDefault="00000000">
      <w:pPr>
        <w:pStyle w:val="BodyText"/>
        <w:spacing w:before="184" w:line="249" w:lineRule="auto"/>
        <w:ind w:right="1078"/>
      </w:pPr>
      <w:r>
        <w:rPr>
          <w:w w:val="110"/>
        </w:rPr>
        <w:t>Setelah makan malam, Bonne-Biche dan Beau-Minon membawa sang putri ke taman. Di sana ia menemukan buah-buahan yang paling lezat dan jalan-jalan yang indah.</w:t>
      </w:r>
    </w:p>
    <w:p w14:paraId="5757BF7B" w14:textId="77777777" w:rsidR="003A42DA" w:rsidRDefault="00000000">
      <w:pPr>
        <w:pStyle w:val="BodyText"/>
        <w:spacing w:before="182" w:line="249" w:lineRule="auto"/>
        <w:ind w:right="1076"/>
      </w:pPr>
      <w:r>
        <w:rPr>
          <w:w w:val="105"/>
        </w:rPr>
        <w:t>Setelah berjalan-jalan yang menawan, Blondine memasuki kastil bersama teman-teman barunya, sangat lelah. Bonne-Biche mengusulkan agar dia pensiun, dan dia menyetujuinya dengan gembira.</w:t>
      </w:r>
    </w:p>
    <w:p w14:paraId="5C59BE7A" w14:textId="77777777" w:rsidR="003A42DA" w:rsidRDefault="00000000">
      <w:pPr>
        <w:pStyle w:val="BodyText"/>
        <w:spacing w:before="182" w:line="249" w:lineRule="auto"/>
        <w:ind w:right="1076"/>
      </w:pPr>
      <w:r>
        <w:rPr>
          <w:spacing w:val="-2"/>
          <w:w w:val="110"/>
        </w:rPr>
        <w:t xml:space="preserve">Blondine memasuki kamarnya dan menemukan dua rusa yang sedang menunggu untuk menemaninya. Mereka menanggalkan </w:t>
      </w:r>
      <w:r>
        <w:rPr>
          <w:w w:val="110"/>
        </w:rPr>
        <w:t>pakaiannya dengan anggun dan cekatan, menempatkannya di tempat tidur dan duduk di dekat sofanya untuk mengawasinya.</w:t>
      </w:r>
    </w:p>
    <w:p w14:paraId="79ED44A1" w14:textId="77777777" w:rsidR="003A42DA" w:rsidRDefault="00000000">
      <w:pPr>
        <w:pStyle w:val="BodyText"/>
        <w:spacing w:before="183" w:line="249" w:lineRule="auto"/>
        <w:ind w:right="1082"/>
      </w:pPr>
      <w:r>
        <w:rPr>
          <w:w w:val="110"/>
        </w:rPr>
        <w:t>Blondine segera tertidur dengan nyenyak-tetapi, tidak tanpa terlebih dahulu ayahnya dan menangis dengan sedih karena perpisahannya yang kejam dengannya.</w:t>
      </w:r>
    </w:p>
    <w:p w14:paraId="1E6ECD6D"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1BCB88AB" w14:textId="77777777" w:rsidR="003A42DA" w:rsidRDefault="00000000">
      <w:pPr>
        <w:pStyle w:val="BodyText"/>
        <w:ind w:left="4583"/>
        <w:jc w:val="left"/>
        <w:rPr>
          <w:sz w:val="18"/>
        </w:rPr>
      </w:pPr>
      <w:r>
        <w:rPr>
          <w:noProof/>
          <w:sz w:val="18"/>
        </w:rPr>
        <w:lastRenderedPageBreak/>
        <w:drawing>
          <wp:inline distT="0" distB="0" distL="0" distR="0" wp14:anchorId="2B702996" wp14:editId="08F83211">
            <wp:extent cx="1482703" cy="1453896"/>
            <wp:effectExtent l="0" t="0" r="0" b="0"/>
            <wp:docPr id="32" name="Image 32" descr="690030036447839875_i_blondin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690030036447839875_i_blondine_end.jpg"/>
                    <pic:cNvPicPr/>
                  </pic:nvPicPr>
                  <pic:blipFill>
                    <a:blip r:embed="rId13" cstate="print"/>
                    <a:stretch>
                      <a:fillRect/>
                    </a:stretch>
                  </pic:blipFill>
                  <pic:spPr>
                    <a:xfrm>
                      <a:off x="0" y="0"/>
                      <a:ext cx="1482703" cy="1453896"/>
                    </a:xfrm>
                    <a:prstGeom prst="rect">
                      <a:avLst/>
                    </a:prstGeom>
                  </pic:spPr>
                </pic:pic>
              </a:graphicData>
            </a:graphic>
          </wp:inline>
        </w:drawing>
      </w:r>
    </w:p>
    <w:p w14:paraId="6A46D931" w14:textId="77777777" w:rsidR="003A42DA" w:rsidRDefault="003A42DA">
      <w:pPr>
        <w:pStyle w:val="BodyText"/>
        <w:ind w:left="0"/>
        <w:jc w:val="left"/>
        <w:rPr>
          <w:sz w:val="18"/>
        </w:rPr>
      </w:pPr>
    </w:p>
    <w:p w14:paraId="3B071B2C" w14:textId="77777777" w:rsidR="003A42DA" w:rsidRDefault="003A42DA">
      <w:pPr>
        <w:pStyle w:val="BodyText"/>
        <w:ind w:left="0"/>
        <w:jc w:val="left"/>
        <w:rPr>
          <w:sz w:val="18"/>
        </w:rPr>
      </w:pPr>
    </w:p>
    <w:p w14:paraId="1AAA2FD1" w14:textId="77777777" w:rsidR="003A42DA" w:rsidRDefault="003A42DA">
      <w:pPr>
        <w:pStyle w:val="BodyText"/>
        <w:ind w:left="0"/>
        <w:jc w:val="left"/>
        <w:rPr>
          <w:sz w:val="18"/>
        </w:rPr>
      </w:pPr>
    </w:p>
    <w:p w14:paraId="0DF92DAF" w14:textId="77777777" w:rsidR="003A42DA" w:rsidRDefault="003A42DA">
      <w:pPr>
        <w:pStyle w:val="BodyText"/>
        <w:ind w:left="0"/>
        <w:jc w:val="left"/>
        <w:rPr>
          <w:sz w:val="18"/>
        </w:rPr>
      </w:pPr>
    </w:p>
    <w:p w14:paraId="2B5A545D" w14:textId="77777777" w:rsidR="003A42DA" w:rsidRDefault="00000000">
      <w:pPr>
        <w:pStyle w:val="BodyText"/>
        <w:spacing w:before="84"/>
        <w:ind w:left="0"/>
        <w:jc w:val="left"/>
        <w:rPr>
          <w:sz w:val="18"/>
        </w:rPr>
      </w:pPr>
      <w:r>
        <w:rPr>
          <w:noProof/>
          <w:sz w:val="18"/>
        </w:rPr>
        <mc:AlternateContent>
          <mc:Choice Requires="wps">
            <w:drawing>
              <wp:anchor distT="0" distB="0" distL="0" distR="0" simplePos="0" relativeHeight="487599104" behindDoc="1" locked="0" layoutInCell="1" allowOverlap="1" wp14:anchorId="34A57019" wp14:editId="49CA3238">
                <wp:simplePos x="0" y="0"/>
                <wp:positionH relativeFrom="page">
                  <wp:posOffset>896416</wp:posOffset>
                </wp:positionH>
                <wp:positionV relativeFrom="paragraph">
                  <wp:posOffset>214806</wp:posOffset>
                </wp:positionV>
                <wp:extent cx="5981065" cy="762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77F139" id="Graphic 33" o:spid="_x0000_s1026" style="position:absolute;margin-left:70.6pt;margin-top:16.9pt;width:470.95pt;height:.6pt;z-index:-1571737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" path="m5981065,l,,,7619r5981065,l5981065,xe" fillcolor="black" stroked="f">
                <v:path arrowok="t"/>
                <w10:wrap type="topAndBottom" anchorx="page"/>
              </v:shape>
            </w:pict>
          </mc:Fallback>
        </mc:AlternateContent>
      </w:r>
    </w:p>
    <w:p w14:paraId="436339B2" w14:textId="77777777" w:rsidR="003A42DA" w:rsidRDefault="003A42DA">
      <w:pPr>
        <w:pStyle w:val="BodyText"/>
        <w:ind w:left="0"/>
        <w:jc w:val="left"/>
        <w:rPr>
          <w:sz w:val="18"/>
        </w:rPr>
      </w:pPr>
    </w:p>
    <w:p w14:paraId="50A92732" w14:textId="77777777" w:rsidR="003A42DA" w:rsidRDefault="003A42DA">
      <w:pPr>
        <w:pStyle w:val="BodyText"/>
        <w:ind w:left="0"/>
        <w:jc w:val="left"/>
        <w:rPr>
          <w:sz w:val="18"/>
        </w:rPr>
      </w:pPr>
    </w:p>
    <w:p w14:paraId="04519896" w14:textId="77777777" w:rsidR="003A42DA" w:rsidRDefault="003A42DA">
      <w:pPr>
        <w:pStyle w:val="BodyText"/>
        <w:ind w:left="0"/>
        <w:jc w:val="left"/>
        <w:rPr>
          <w:sz w:val="18"/>
        </w:rPr>
      </w:pPr>
    </w:p>
    <w:p w14:paraId="495769CA" w14:textId="77777777" w:rsidR="003A42DA" w:rsidRDefault="003A42DA">
      <w:pPr>
        <w:pStyle w:val="BodyText"/>
        <w:ind w:left="0"/>
        <w:jc w:val="left"/>
        <w:rPr>
          <w:sz w:val="18"/>
        </w:rPr>
      </w:pPr>
    </w:p>
    <w:p w14:paraId="3982462C" w14:textId="77777777" w:rsidR="003A42DA" w:rsidRDefault="00000000">
      <w:pPr>
        <w:pStyle w:val="BodyText"/>
        <w:spacing w:before="53"/>
        <w:ind w:left="0"/>
        <w:jc w:val="left"/>
        <w:rPr>
          <w:sz w:val="18"/>
        </w:rPr>
      </w:pPr>
      <w:r>
        <w:rPr>
          <w:noProof/>
          <w:sz w:val="18"/>
        </w:rPr>
        <w:drawing>
          <wp:anchor distT="0" distB="0" distL="0" distR="0" simplePos="0" relativeHeight="487599616" behindDoc="1" locked="0" layoutInCell="1" allowOverlap="1" wp14:anchorId="6CF55E97" wp14:editId="1C3AB54D">
            <wp:simplePos x="0" y="0"/>
            <wp:positionH relativeFrom="page">
              <wp:posOffset>2775204</wp:posOffset>
            </wp:positionH>
            <wp:positionV relativeFrom="paragraph">
              <wp:posOffset>195502</wp:posOffset>
            </wp:positionV>
            <wp:extent cx="2373532" cy="2487168"/>
            <wp:effectExtent l="0" t="0" r="0" b="0"/>
            <wp:wrapTopAndBottom/>
            <wp:docPr id="34" name="Image 34" descr="690030036447839875_i_blondin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690030036447839875_i_blondine_start.jpg"/>
                    <pic:cNvPicPr/>
                  </pic:nvPicPr>
                  <pic:blipFill>
                    <a:blip r:embed="rId14" cstate="print"/>
                    <a:stretch>
                      <a:fillRect/>
                    </a:stretch>
                  </pic:blipFill>
                  <pic:spPr>
                    <a:xfrm>
                      <a:off x="0" y="0"/>
                      <a:ext cx="2373532" cy="2487168"/>
                    </a:xfrm>
                    <a:prstGeom prst="rect">
                      <a:avLst/>
                    </a:prstGeom>
                  </pic:spPr>
                </pic:pic>
              </a:graphicData>
            </a:graphic>
          </wp:anchor>
        </w:drawing>
      </w:r>
    </w:p>
    <w:p w14:paraId="55CACD04" w14:textId="77777777" w:rsidR="003A42DA" w:rsidRDefault="003A42DA">
      <w:pPr>
        <w:pStyle w:val="BodyText"/>
        <w:spacing w:before="217"/>
        <w:ind w:left="0"/>
        <w:jc w:val="left"/>
        <w:rPr>
          <w:sz w:val="30"/>
        </w:rPr>
      </w:pPr>
    </w:p>
    <w:p w14:paraId="6027F3C9" w14:textId="77777777" w:rsidR="003A42DA" w:rsidRDefault="00000000">
      <w:pPr>
        <w:pStyle w:val="Heading1"/>
      </w:pPr>
      <w:bookmarkStart w:id="10" w:name="_bookmark10"/>
      <w:bookmarkEnd w:id="10"/>
      <w:r>
        <w:rPr>
          <w:spacing w:val="-2"/>
          <w:w w:val="90"/>
        </w:rPr>
        <w:t xml:space="preserve">KEBANGKITAN </w:t>
      </w:r>
      <w:r>
        <w:rPr>
          <w:w w:val="90"/>
        </w:rPr>
        <w:t>KEDUA BLONDINE</w:t>
      </w:r>
    </w:p>
    <w:p w14:paraId="77C03DFB" w14:textId="77777777" w:rsidR="003A42DA" w:rsidRDefault="003A42DA">
      <w:pPr>
        <w:pStyle w:val="BodyText"/>
        <w:spacing w:before="363"/>
        <w:ind w:left="0"/>
        <w:jc w:val="left"/>
        <w:rPr>
          <w:b/>
          <w:sz w:val="30"/>
        </w:rPr>
      </w:pPr>
    </w:p>
    <w:p w14:paraId="2516CFD4" w14:textId="77777777" w:rsidR="003A42DA" w:rsidRDefault="00000000">
      <w:pPr>
        <w:pStyle w:val="BodyText"/>
        <w:spacing w:line="249" w:lineRule="auto"/>
        <w:ind w:left="1584" w:right="1080"/>
      </w:pPr>
      <w:r>
        <w:rPr>
          <w:noProof/>
        </w:rPr>
        <mc:AlternateContent>
          <mc:Choice Requires="wps">
            <w:drawing>
              <wp:anchor distT="0" distB="0" distL="0" distR="0" simplePos="0" relativeHeight="15740928" behindDoc="0" locked="0" layoutInCell="1" allowOverlap="1" wp14:anchorId="134A1AED" wp14:editId="1CF7A24F">
                <wp:simplePos x="0" y="0"/>
                <wp:positionH relativeFrom="page">
                  <wp:posOffset>914704</wp:posOffset>
                </wp:positionH>
                <wp:positionV relativeFrom="paragraph">
                  <wp:posOffset>-6403</wp:posOffset>
                </wp:positionV>
                <wp:extent cx="287020" cy="55054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020" cy="550545"/>
                        </a:xfrm>
                        <a:prstGeom prst="rect">
                          <a:avLst/>
                        </a:prstGeom>
                      </wps:spPr>
                      <wps:txbx>
                        <w:txbxContent>
                          <w:p w14:paraId="7E1132A4" w14:textId="77777777" w:rsidR="003A42DA" w:rsidRDefault="00000000">
                            <w:pPr>
                              <w:spacing w:before="11"/>
                              <w:rPr>
                                <w:sz w:val="67"/>
                              </w:rPr>
                            </w:pPr>
                            <w:r>
                              <w:rPr>
                                <w:spacing w:val="-10"/>
                                <w:w w:val="90"/>
                                <w:sz w:val="67"/>
                              </w:rPr>
                              <w:t>B</w:t>
                            </w:r>
                          </w:p>
                        </w:txbxContent>
                      </wps:txbx>
                      <wps:bodyPr wrap="square" lIns="0" tIns="0" rIns="0" bIns="0" rtlCol="0">
                        <a:noAutofit/>
                      </wps:bodyPr>
                    </wps:wsp>
                  </a:graphicData>
                </a:graphic>
              </wp:anchor>
            </w:drawing>
          </mc:Choice>
          <mc:Fallback>
            <w:pict>
              <v:shape w14:anchorId="134A1AED" id="Textbox 35" o:spid="_x0000_s1031" type="#_x0000_t202" style="position:absolute;left:0;text-align:left;margin-left:1in;margin-top:-.5pt;width:22.6pt;height:43.35pt;z-index:15740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" filled="f" stroked="f">
                <v:textbox inset="0,0,0,0">
                  <w:txbxContent>
                    <w:p w14:paraId="7E1132A4" w14:textId="77777777" w:rsidR="003A42DA" w:rsidRDefault="00000000">
                      <w:pPr>
                        <w:spacing w:before="11"/>
                        <w:rPr>
                          <w:sz w:val="67"/>
                        </w:rPr>
                      </w:pPr>
                      <w:r>
                        <w:rPr>
                          <w:spacing w:val="-10"/>
                          <w:w w:val="90"/>
                          <w:sz w:val="67"/>
                        </w:rPr>
                        <w:t>B</w:t>
                      </w:r>
                    </w:p>
                  </w:txbxContent>
                </v:textbox>
                <w10:wrap anchorx="page"/>
              </v:shape>
            </w:pict>
          </mc:Fallback>
        </mc:AlternateContent>
      </w:r>
      <w:r>
        <w:rPr>
          <w:w w:val="105"/>
        </w:rPr>
        <w:t xml:space="preserve">LONDINE tidur nyenyak, dan ketika terbangun ia mendapati dirinya telah berubah total. Memang, baginya dia tidak bisa menjadi orang yang sama. Dia jauh lebih tinggi, kecerdasannya berkembang, pengetahuannya bertambah. Dia mengingat sejumlah buku yang dia pikir telah dia baca selama tidurnya. Dia yakin dia telah </w:t>
      </w:r>
      <w:r>
        <w:rPr>
          <w:spacing w:val="-2"/>
          <w:w w:val="105"/>
        </w:rPr>
        <w:t>menulis,</w:t>
      </w:r>
    </w:p>
    <w:p w14:paraId="772FC56A" w14:textId="77777777" w:rsidR="003A42DA" w:rsidRDefault="00000000">
      <w:pPr>
        <w:pStyle w:val="BodyText"/>
        <w:spacing w:before="4"/>
      </w:pPr>
      <w:r>
        <w:t xml:space="preserve">menggambar, bernyanyi, dan bermain piano dan </w:t>
      </w:r>
      <w:r>
        <w:rPr>
          <w:spacing w:val="-4"/>
        </w:rPr>
        <w:t>harpa.</w:t>
      </w:r>
    </w:p>
    <w:p w14:paraId="7EB565B2" w14:textId="77777777" w:rsidR="003A42DA" w:rsidRDefault="00000000">
      <w:pPr>
        <w:pStyle w:val="BodyText"/>
        <w:spacing w:before="192" w:line="249" w:lineRule="auto"/>
        <w:ind w:right="1075"/>
      </w:pPr>
      <w:r>
        <w:rPr>
          <w:w w:val="110"/>
        </w:rPr>
        <w:t>Namun, dia melihat sekelilingnya, dan tahu bahwa kamar itu sama dengan kamar yang digunakan Bonne-Biche untuk mengantarnya dan tempat dia tidur.</w:t>
      </w:r>
    </w:p>
    <w:p w14:paraId="100B56FA" w14:textId="77777777" w:rsidR="003A42DA" w:rsidRDefault="003A42DA">
      <w:pPr>
        <w:pStyle w:val="BodyText"/>
        <w:spacing w:line="249" w:lineRule="auto"/>
        <w:sectPr w:rsidR="003A42DA">
          <w:pgSz w:w="12240" w:h="15840"/>
          <w:pgMar w:top="1560" w:right="360" w:bottom="280" w:left="360" w:header="720" w:footer="720" w:gutter="0"/>
          <w:cols w:space="720"/>
        </w:sectPr>
      </w:pPr>
    </w:p>
    <w:p w14:paraId="1E146B4C" w14:textId="77777777" w:rsidR="003A42DA" w:rsidRDefault="00000000">
      <w:pPr>
        <w:pStyle w:val="BodyText"/>
        <w:spacing w:before="91" w:line="249" w:lineRule="auto"/>
        <w:ind w:right="1074"/>
      </w:pPr>
      <w:r>
        <w:rPr>
          <w:w w:val="105"/>
        </w:rPr>
        <w:lastRenderedPageBreak/>
        <w:t>Dengan gelisah, gelisah, dia bangkit dan berlari ke arah kaca. Dia melihat bahwa dia sudah jauh lebih dewasa dan dia mendapati dirinya menawan, seratus kali lebih cantik daripada saat dia pensiun pada malam sebelumnya. Rambut ikal pirangnya jatuh ke kakinya, kulitnya seperti bunga bakung dan mawar, matanya biru surgawi, hidungnya terbentuk dengan indah, pipinya merah merona seperti pagi hari, dan bentuk tubuhnya tegak dan anggun. Singkatnya, Blondine menganggap dirinya sebagai orang yang paling cantik yang pernah dilihatnya.</w:t>
      </w:r>
    </w:p>
    <w:p w14:paraId="1064F81D" w14:textId="77777777" w:rsidR="003A42DA" w:rsidRDefault="00000000">
      <w:pPr>
        <w:pStyle w:val="BodyText"/>
        <w:spacing w:before="186" w:line="249" w:lineRule="auto"/>
        <w:ind w:right="1073"/>
      </w:pPr>
      <w:r>
        <w:rPr>
          <w:w w:val="105"/>
        </w:rPr>
        <w:t>Dengan gemetar, hampir ketakutan, ia berpakaian dengan tergesa-gesa dan berlari mencari Bonne-Biche yang ia temukan di apartemen tempat ia pertama kali melihatnya.</w:t>
      </w:r>
    </w:p>
    <w:p w14:paraId="0C8F182D" w14:textId="77777777" w:rsidR="003A42DA" w:rsidRDefault="00000000">
      <w:pPr>
        <w:pStyle w:val="BodyText"/>
        <w:spacing w:before="182" w:line="249" w:lineRule="auto"/>
        <w:ind w:right="1076"/>
      </w:pPr>
      <w:r>
        <w:rPr>
          <w:w w:val="105"/>
        </w:rPr>
        <w:t>"Bonne-Biche, Bonne-Biche!" serunya, "Saya mohon Anda menjelaskan kepada saya perubahan yang saya lihat dan rasakan dalam diri saya. Tadi malam saya tidur sebagai seorang anak kecil - saya terbangun pagi ini, dan mendapati diri saya sebagai seorang wanita muda. Apakah ini ilusi atau saya memang tumbuh dan berkembang demikian selama semalam?"</w:t>
      </w:r>
    </w:p>
    <w:p w14:paraId="689F2D31" w14:textId="77777777" w:rsidR="003A42DA" w:rsidRDefault="00000000">
      <w:pPr>
        <w:pStyle w:val="BodyText"/>
        <w:spacing w:before="185" w:line="249" w:lineRule="auto"/>
        <w:ind w:right="1077"/>
      </w:pPr>
      <w:r>
        <w:rPr>
          <w:w w:val="110"/>
        </w:rPr>
        <w:t xml:space="preserve">"Ya, Blondine sayang, kamu sekarang berusia empat belas tahun. Tapi kamu telah tidur selama tujuh tahun. Putraku Beau-Minon dan aku ingin menghindarkanmu dari kelelahan karena semua pelajaran awal. Ketika Anda pertama kali memasuki kastil, Anda tidak tahu apa-apa; bahkan tidak bisa membaca. Aku menidurkanmu </w:t>
      </w:r>
      <w:r>
        <w:t xml:space="preserve">selama tujuh tahun, dan Beau-Minon dan aku telah melewatkan waktu ini untuk mengajarimu </w:t>
      </w:r>
      <w:r>
        <w:rPr>
          <w:w w:val="110"/>
        </w:rPr>
        <w:t>selama tidurmu. Saya melihat dari keajaiban yang terlihat di mata Anda, putri manis, bahwa Anda meragukan semua ini. Masuklah ke ruang kerjamu dan yakinkan dirimu tentang hal ini."</w:t>
      </w:r>
    </w:p>
    <w:p w14:paraId="3D95AF81" w14:textId="77777777" w:rsidR="003A42DA" w:rsidRDefault="00000000">
      <w:pPr>
        <w:pStyle w:val="BodyText"/>
        <w:spacing w:before="186" w:line="249" w:lineRule="auto"/>
        <w:ind w:right="1080"/>
      </w:pPr>
      <w:r>
        <w:rPr>
          <w:w w:val="105"/>
        </w:rPr>
        <w:t>Blondine mengikuti Bonne-Biche ke ruangan kecil itu. Dia berlari ke arah piano, mulai bermain dan mendapati bahwa dia bermain dengan sangat baik. Dia kemudian mencoba kecapi dan menghasilkan suara yang paling menggairahkan, dan dia bernyanyi dengan mempesona.</w:t>
      </w:r>
    </w:p>
    <w:p w14:paraId="327AC79F" w14:textId="77777777" w:rsidR="003A42DA" w:rsidRDefault="00000000">
      <w:pPr>
        <w:pStyle w:val="BodyText"/>
        <w:spacing w:before="183" w:line="249" w:lineRule="auto"/>
        <w:ind w:right="1082"/>
      </w:pPr>
      <w:r>
        <w:rPr>
          <w:w w:val="110"/>
        </w:rPr>
        <w:t>Dia mengambil pensil dan kuasnya dan menggambar dan melukis dengan fasilitas yang menunjukkan bakat yang sesungguhnya. Dia menulis dan mendapati tulisan tangannya jelas dan elegan. Dia melihat buku-buku yang tak terhitung jumlahnya yang tersebar di sekeliling ruangan dan tahu bahwa dia telah membaca semuanya.</w:t>
      </w:r>
    </w:p>
    <w:p w14:paraId="2B48FDD9" w14:textId="77777777" w:rsidR="003A42DA" w:rsidRDefault="00000000">
      <w:pPr>
        <w:pStyle w:val="BodyText"/>
        <w:spacing w:before="183" w:line="249" w:lineRule="auto"/>
        <w:ind w:right="1073"/>
      </w:pPr>
      <w:r>
        <w:rPr>
          <w:w w:val="105"/>
        </w:rPr>
        <w:t>Terkejut dan senang, dia melingkarkan lengannya di leher Bonne-Biche, memeluk Beau- Minon dengan lembut dan berkata kepada mereka:</w:t>
      </w:r>
    </w:p>
    <w:p w14:paraId="2A3F3491" w14:textId="77777777" w:rsidR="003A42DA" w:rsidRDefault="00000000">
      <w:pPr>
        <w:pStyle w:val="BodyText"/>
        <w:spacing w:before="182" w:line="249" w:lineRule="auto"/>
        <w:ind w:right="1083"/>
      </w:pPr>
      <w:r>
        <w:rPr>
          <w:w w:val="105"/>
        </w:rPr>
        <w:t>"Oh, sahabat-sahabatku yang baik, betapa besar hutang budi yang harus saya bayar kepada kalian karena telah menjaga masa kecil saya dan mengembangkan intelektualitas dan hati saya. Saya merasakan betapa saya telah berkembang dalam segala hal dan saya berhutang semuanya pada Anda."</w:t>
      </w:r>
    </w:p>
    <w:p w14:paraId="55D06422" w14:textId="77777777" w:rsidR="003A42DA" w:rsidRDefault="00000000">
      <w:pPr>
        <w:pStyle w:val="BodyText"/>
        <w:spacing w:before="183" w:line="252" w:lineRule="auto"/>
        <w:ind w:right="1080"/>
      </w:pPr>
      <w:r>
        <w:rPr>
          <w:w w:val="110"/>
        </w:rPr>
        <w:t>Bonne-Biche membalas belaiannya dan Beau-Minon menepuk-nepuk tangannya dengan lembut. Setelah beberapa saat bahagia pertama berlalu, Blondine menunduk dan berkata dengan malu-malu:</w:t>
      </w:r>
    </w:p>
    <w:p w14:paraId="369E54CD" w14:textId="77777777" w:rsidR="003A42DA" w:rsidRDefault="00000000">
      <w:pPr>
        <w:pStyle w:val="BodyText"/>
        <w:spacing w:before="177" w:line="249" w:lineRule="auto"/>
        <w:ind w:right="1078"/>
      </w:pPr>
      <w:r>
        <w:rPr>
          <w:w w:val="105"/>
        </w:rPr>
        <w:t>"Janganlah menganggap saya tidak tahu berterima kasih, sahabat-sahabat saya yang baik, jika saya ingin Anda menambahkan satu lagi manfaat yang telah Anda berikan kepada saya. Ceritakanlah sesuatu tentang ayahku. Apakah ia masih menangisi ketidakhadiranku? Apakah dia bahagia karena kehilangan saya?"</w:t>
      </w:r>
    </w:p>
    <w:p w14:paraId="73281E40" w14:textId="77777777" w:rsidR="003A42DA" w:rsidRDefault="00000000">
      <w:pPr>
        <w:pStyle w:val="BodyText"/>
        <w:spacing w:before="183" w:line="249" w:lineRule="auto"/>
        <w:ind w:right="1076"/>
      </w:pPr>
      <w:r>
        <w:rPr>
          <w:w w:val="105"/>
        </w:rPr>
        <w:t>"Blondine sayang, kegelisahanmu tentang hal ini adalah hal yang wajar dan hilang. Lihatlah ke dalam cermin ini, Blondine, dan kamu akan melihat raja, ayahmu, dan semua yang telah berlalu sejak kamu meninggalkan istana."</w:t>
      </w:r>
    </w:p>
    <w:p w14:paraId="651D7F06"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379EFA19"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631A6A9E" wp14:editId="077918E7">
                <wp:extent cx="6356350" cy="6574790"/>
                <wp:effectExtent l="0" t="0" r="0" b="6984"/>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6574790"/>
                          <a:chOff x="0" y="0"/>
                          <a:chExt cx="6356350" cy="6574790"/>
                        </a:xfrm>
                      </wpg:grpSpPr>
                      <wps:wsp>
                        <wps:cNvPr id="37" name="Graphic 37"/>
                        <wps:cNvSpPr/>
                        <wps:spPr>
                          <a:xfrm>
                            <a:off x="0" y="0"/>
                            <a:ext cx="6356350" cy="6574790"/>
                          </a:xfrm>
                          <a:custGeom>
                            <a:avLst/>
                            <a:gdLst/>
                            <a:ahLst/>
                            <a:cxnLst/>
                            <a:rect l="l" t="t" r="r" b="b"/>
                            <a:pathLst>
                              <a:path w="6356350" h="6574790">
                                <a:moveTo>
                                  <a:pt x="6168822" y="6511861"/>
                                </a:moveTo>
                                <a:lnTo>
                                  <a:pt x="187756" y="6511861"/>
                                </a:lnTo>
                                <a:lnTo>
                                  <a:pt x="62788" y="6511861"/>
                                </a:lnTo>
                                <a:lnTo>
                                  <a:pt x="62788" y="6386576"/>
                                </a:lnTo>
                                <a:lnTo>
                                  <a:pt x="0" y="6386576"/>
                                </a:lnTo>
                                <a:lnTo>
                                  <a:pt x="0" y="6511861"/>
                                </a:lnTo>
                                <a:lnTo>
                                  <a:pt x="0" y="6574333"/>
                                </a:lnTo>
                                <a:lnTo>
                                  <a:pt x="62788" y="6574333"/>
                                </a:lnTo>
                                <a:lnTo>
                                  <a:pt x="187756" y="6574333"/>
                                </a:lnTo>
                                <a:lnTo>
                                  <a:pt x="6168822" y="6574333"/>
                                </a:lnTo>
                                <a:lnTo>
                                  <a:pt x="6168822" y="6511861"/>
                                </a:lnTo>
                                <a:close/>
                              </a:path>
                              <a:path w="6356350" h="6574790">
                                <a:moveTo>
                                  <a:pt x="6168822" y="125272"/>
                                </a:moveTo>
                                <a:lnTo>
                                  <a:pt x="187756" y="125272"/>
                                </a:lnTo>
                                <a:lnTo>
                                  <a:pt x="125272" y="125272"/>
                                </a:lnTo>
                                <a:lnTo>
                                  <a:pt x="125272" y="187756"/>
                                </a:lnTo>
                                <a:lnTo>
                                  <a:pt x="125272" y="6386500"/>
                                </a:lnTo>
                                <a:lnTo>
                                  <a:pt x="125272" y="6448984"/>
                                </a:lnTo>
                                <a:lnTo>
                                  <a:pt x="187756" y="6448984"/>
                                </a:lnTo>
                                <a:lnTo>
                                  <a:pt x="6168822" y="6448984"/>
                                </a:lnTo>
                                <a:lnTo>
                                  <a:pt x="6168822" y="6386500"/>
                                </a:lnTo>
                                <a:lnTo>
                                  <a:pt x="187756" y="6386500"/>
                                </a:lnTo>
                                <a:lnTo>
                                  <a:pt x="187756" y="187756"/>
                                </a:lnTo>
                                <a:lnTo>
                                  <a:pt x="6168822" y="187756"/>
                                </a:lnTo>
                                <a:lnTo>
                                  <a:pt x="6168822" y="125272"/>
                                </a:lnTo>
                                <a:close/>
                              </a:path>
                              <a:path w="6356350" h="6574790">
                                <a:moveTo>
                                  <a:pt x="6168822" y="50"/>
                                </a:moveTo>
                                <a:lnTo>
                                  <a:pt x="187756" y="50"/>
                                </a:lnTo>
                                <a:lnTo>
                                  <a:pt x="62788" y="50"/>
                                </a:lnTo>
                                <a:lnTo>
                                  <a:pt x="0" y="0"/>
                                </a:lnTo>
                                <a:lnTo>
                                  <a:pt x="0" y="62534"/>
                                </a:lnTo>
                                <a:lnTo>
                                  <a:pt x="0" y="187756"/>
                                </a:lnTo>
                                <a:lnTo>
                                  <a:pt x="0" y="6386500"/>
                                </a:lnTo>
                                <a:lnTo>
                                  <a:pt x="62788" y="6386500"/>
                                </a:lnTo>
                                <a:lnTo>
                                  <a:pt x="62788" y="187756"/>
                                </a:lnTo>
                                <a:lnTo>
                                  <a:pt x="62788" y="62534"/>
                                </a:lnTo>
                                <a:lnTo>
                                  <a:pt x="187756" y="62534"/>
                                </a:lnTo>
                                <a:lnTo>
                                  <a:pt x="6168822" y="62534"/>
                                </a:lnTo>
                                <a:lnTo>
                                  <a:pt x="6168822" y="50"/>
                                </a:lnTo>
                                <a:close/>
                              </a:path>
                              <a:path w="6356350" h="6574790">
                                <a:moveTo>
                                  <a:pt x="6231369" y="125272"/>
                                </a:moveTo>
                                <a:lnTo>
                                  <a:pt x="6168898" y="125272"/>
                                </a:lnTo>
                                <a:lnTo>
                                  <a:pt x="6168898" y="187756"/>
                                </a:lnTo>
                                <a:lnTo>
                                  <a:pt x="6168898" y="6386500"/>
                                </a:lnTo>
                                <a:lnTo>
                                  <a:pt x="6168898" y="6448984"/>
                                </a:lnTo>
                                <a:lnTo>
                                  <a:pt x="6231369" y="6448984"/>
                                </a:lnTo>
                                <a:lnTo>
                                  <a:pt x="6231369" y="6386500"/>
                                </a:lnTo>
                                <a:lnTo>
                                  <a:pt x="6231369" y="187756"/>
                                </a:lnTo>
                                <a:lnTo>
                                  <a:pt x="6231369" y="125272"/>
                                </a:lnTo>
                                <a:close/>
                              </a:path>
                              <a:path w="6356350" h="6574790">
                                <a:moveTo>
                                  <a:pt x="6356350" y="6386576"/>
                                </a:moveTo>
                                <a:lnTo>
                                  <a:pt x="6293866" y="6386576"/>
                                </a:lnTo>
                                <a:lnTo>
                                  <a:pt x="6293866" y="6511861"/>
                                </a:lnTo>
                                <a:lnTo>
                                  <a:pt x="6168898" y="6511861"/>
                                </a:lnTo>
                                <a:lnTo>
                                  <a:pt x="6168898" y="6574333"/>
                                </a:lnTo>
                                <a:lnTo>
                                  <a:pt x="6293866" y="6574333"/>
                                </a:lnTo>
                                <a:lnTo>
                                  <a:pt x="6356350" y="6574333"/>
                                </a:lnTo>
                                <a:lnTo>
                                  <a:pt x="6356350" y="6511861"/>
                                </a:lnTo>
                                <a:lnTo>
                                  <a:pt x="6356350" y="6386576"/>
                                </a:lnTo>
                                <a:close/>
                              </a:path>
                              <a:path w="6356350" h="6574790">
                                <a:moveTo>
                                  <a:pt x="6356350" y="0"/>
                                </a:moveTo>
                                <a:lnTo>
                                  <a:pt x="6293866" y="0"/>
                                </a:lnTo>
                                <a:lnTo>
                                  <a:pt x="6168898" y="50"/>
                                </a:lnTo>
                                <a:lnTo>
                                  <a:pt x="6168898" y="62534"/>
                                </a:lnTo>
                                <a:lnTo>
                                  <a:pt x="6293866" y="62534"/>
                                </a:lnTo>
                                <a:lnTo>
                                  <a:pt x="6293866" y="187756"/>
                                </a:lnTo>
                                <a:lnTo>
                                  <a:pt x="6293866" y="6386500"/>
                                </a:lnTo>
                                <a:lnTo>
                                  <a:pt x="6356350" y="6386500"/>
                                </a:lnTo>
                                <a:lnTo>
                                  <a:pt x="6356350" y="187756"/>
                                </a:lnTo>
                                <a:lnTo>
                                  <a:pt x="6356350" y="62534"/>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8" name="Image 38" descr="She threw her arms around the neck of Bonne-Biche"/>
                          <pic:cNvPicPr/>
                        </pic:nvPicPr>
                        <pic:blipFill>
                          <a:blip r:embed="rId15" cstate="print"/>
                          <a:stretch>
                            <a:fillRect/>
                          </a:stretch>
                        </pic:blipFill>
                        <pic:spPr>
                          <a:xfrm>
                            <a:off x="929639" y="187502"/>
                            <a:ext cx="4495800" cy="6197600"/>
                          </a:xfrm>
                          <a:prstGeom prst="rect">
                            <a:avLst/>
                          </a:prstGeom>
                        </pic:spPr>
                      </pic:pic>
                    </wpg:wgp>
                  </a:graphicData>
                </a:graphic>
              </wp:inline>
            </w:drawing>
          </mc:Choice>
          <mc:Fallback>
            <w:pict>
              <v:group w14:anchorId="795DFD4C" id="Group 36" o:spid="_x0000_s1026" style="width:500.5pt;height:517.7pt;mso-position-horizontal-relative:char;mso-position-vertical-relative:line" coordsize="63563,657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">
                <v:shape id="Graphic 37" o:spid="_x0000_s1027" style="position:absolute;width:63563;height:65747;visibility:visible;mso-wrap-style:square;v-text-anchor:top" coordsize="6356350,6574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" path="m6168822,6511861r-5981066,l62788,6511861r,-125285l,6386576r,125285l,6574333r62788,l187756,6574333r5981066,l6168822,6511861xem6168822,125272r-5981066,l125272,125272r,62484l125272,6386500r,62484l187756,6448984r5981066,l6168822,6386500r-5981066,l187756,187756r5981066,l6168822,125272xem6168822,50l187756,50,62788,50,,,,62534,,187756,,6386500r62788,l62788,187756r,-125222l187756,62534r5981066,l6168822,50xem6231369,125272r-62471,l6168898,187756r,6198744l6168898,6448984r62471,l6231369,6386500r,-6198744l6231369,125272xem6356350,6386576r-62484,l6293866,6511861r-124968,l6168898,6574333r124968,l6356350,6574333r,-62472l6356350,6386576xem6356350,r-62484,l6168898,50r,62484l6293866,62534r,125222l6293866,6386500r62484,l6356350,187756r,-125222l6356350,50r,-50xe" fillcolor="black" stroked="f">
                  <v:path arrowok="t"/>
                </v:shape>
                <v:shape id="Image 38" o:spid="_x0000_s1028" type="#_x0000_t75" alt="She threw her arms around the neck of Bonne-Biche" style="position:absolute;left:9296;top:1875;width:44958;height:61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">
                  <v:imagedata r:id="rId16" o:title="She threw her arms around the neck of Bonne-Biche"/>
                </v:shape>
                <w10:anchorlock/>
              </v:group>
            </w:pict>
          </mc:Fallback>
        </mc:AlternateContent>
      </w:r>
    </w:p>
    <w:p w14:paraId="68ED60A7" w14:textId="77777777" w:rsidR="003A42DA" w:rsidRDefault="00000000">
      <w:pPr>
        <w:spacing w:before="164"/>
        <w:ind w:left="2222" w:right="2221"/>
        <w:jc w:val="center"/>
        <w:rPr>
          <w:i/>
          <w:sz w:val="21"/>
        </w:rPr>
      </w:pPr>
      <w:bookmarkStart w:id="11" w:name="_bookmark11"/>
      <w:bookmarkEnd w:id="11"/>
      <w:r>
        <w:rPr>
          <w:i/>
          <w:w w:val="105"/>
          <w:sz w:val="21"/>
        </w:rPr>
        <w:t xml:space="preserve">Dia melingkarkan tangannya di leher </w:t>
      </w:r>
      <w:r>
        <w:rPr>
          <w:i/>
          <w:spacing w:val="-2"/>
          <w:w w:val="105"/>
          <w:sz w:val="21"/>
        </w:rPr>
        <w:t>Bonne-Biche</w:t>
      </w:r>
    </w:p>
    <w:p w14:paraId="75A1E31F" w14:textId="77777777" w:rsidR="003A42DA" w:rsidRDefault="003A42DA">
      <w:pPr>
        <w:pStyle w:val="BodyText"/>
        <w:ind w:left="0"/>
        <w:jc w:val="left"/>
        <w:rPr>
          <w:i/>
        </w:rPr>
      </w:pPr>
    </w:p>
    <w:p w14:paraId="5E931126" w14:textId="77777777" w:rsidR="003A42DA" w:rsidRDefault="003A42DA">
      <w:pPr>
        <w:pStyle w:val="BodyText"/>
        <w:spacing w:before="168"/>
        <w:ind w:left="0"/>
        <w:jc w:val="left"/>
        <w:rPr>
          <w:i/>
        </w:rPr>
      </w:pPr>
    </w:p>
    <w:p w14:paraId="4B05C66E" w14:textId="77777777" w:rsidR="003A42DA" w:rsidRDefault="00000000">
      <w:pPr>
        <w:pStyle w:val="BodyText"/>
        <w:spacing w:line="249" w:lineRule="auto"/>
        <w:ind w:right="1076"/>
      </w:pPr>
      <w:r>
        <w:rPr>
          <w:w w:val="110"/>
        </w:rPr>
        <w:t xml:space="preserve">Blondine mengangkat matanya ke cermin dan melihat ke dalam apartemen ayahnya. Raja tampak sangat gelisah dan berjalan maju mundur. Dia tampak seperti sedang menunggu seseorang. Sang ratu, Fourbette, masuk dan mengatakan kepadanya bahwa </w:t>
      </w:r>
      <w:r>
        <w:t>terlepas dari protes Gourmandinet, Blondine telah mengambil alih kendali.</w:t>
      </w:r>
    </w:p>
    <w:p w14:paraId="379A4BD1"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355B734F" w14:textId="77777777" w:rsidR="003A42DA" w:rsidRDefault="00000000">
      <w:pPr>
        <w:pStyle w:val="BodyText"/>
        <w:spacing w:before="91" w:line="249" w:lineRule="auto"/>
        <w:ind w:right="1076"/>
      </w:pPr>
      <w:r>
        <w:rPr>
          <w:w w:val="110"/>
        </w:rPr>
        <w:lastRenderedPageBreak/>
        <w:t xml:space="preserve">dan menuntun burung-burung unta yang menjadi ketakutan dan berlari ke arah Hutan Lilac dan menjungkirbalikkan kereta. Blondine terlempar ke atas kisi-kisi yang membatasi hutan. Dia menyatakan bahwa Gourmandinet </w:t>
      </w:r>
      <w:r>
        <w:rPr>
          <w:spacing w:val="-2"/>
          <w:w w:val="110"/>
        </w:rPr>
        <w:t xml:space="preserve">telah </w:t>
      </w:r>
      <w:r>
        <w:rPr>
          <w:w w:val="110"/>
        </w:rPr>
        <w:t xml:space="preserve">menjadi gila karena ketakutan dan kesedihan </w:t>
      </w:r>
      <w:r>
        <w:rPr>
          <w:spacing w:val="-2"/>
          <w:w w:val="110"/>
        </w:rPr>
        <w:t xml:space="preserve">dan dia mengirimnya pulang ke rumah orang tuanya. Raja sangat putus asa mendengar berita ini. Dia berlari </w:t>
      </w:r>
      <w:r>
        <w:rPr>
          <w:w w:val="110"/>
        </w:rPr>
        <w:t>ke Hutan Lilac dan dia harus ditahan dengan paksa agar tidak melemparkan dirinya perbatasan untuk mencari Blondine yang disayanginya. Mereka membawanya ke istana di mana dia menyerah pada kesedihan dan keputusasaan yang paling mengerikan, memanggil tanpa henti Blondine tersayang, anak kesayangannya. Akhirnya, diliputi kesedihan, dia tidur dan melihat dalam mimpi Blondine di kastil Bonne-Biche dan Beau-Minon. Bonne-Biche memberinya jaminan manis bahwa Blondine suatu hari nanti akan dikembalikan kepadanya dan masa kecilnya akan tenang dan bahagia.</w:t>
      </w:r>
    </w:p>
    <w:p w14:paraId="10636423" w14:textId="77777777" w:rsidR="003A42DA" w:rsidRDefault="00000000">
      <w:pPr>
        <w:pStyle w:val="BodyText"/>
        <w:spacing w:before="192" w:line="249" w:lineRule="auto"/>
        <w:ind w:right="1081"/>
      </w:pPr>
      <w:r>
        <w:rPr>
          <w:w w:val="110"/>
        </w:rPr>
        <w:t xml:space="preserve">Cermin itu kini menjadi berkabut dan semuanya menghilang, lalu kembali jernih seperti kristal dan Blondine melihat ayahnya untuk kedua kalinya. Dia telah menjadi tua, rambutnya seputih salju dan </w:t>
      </w:r>
      <w:r>
        <w:t xml:space="preserve">wajahnya sedih. Dia memegang potret kecil Blondine di tangannya, air matanya jatuh </w:t>
      </w:r>
      <w:r>
        <w:rPr>
          <w:w w:val="110"/>
        </w:rPr>
        <w:t>di</w:t>
      </w:r>
      <w:r>
        <w:t xml:space="preserve"> atasnya </w:t>
      </w:r>
      <w:r>
        <w:rPr>
          <w:w w:val="110"/>
        </w:rPr>
        <w:t xml:space="preserve">dan dia sering menempelkan </w:t>
      </w:r>
      <w:r>
        <w:t xml:space="preserve">potret </w:t>
      </w:r>
      <w:r>
        <w:rPr>
          <w:w w:val="110"/>
        </w:rPr>
        <w:t>itu ke bibirnya. Sang raja sendirian. Blondine tidak melihat Ratu maupun Brunette.</w:t>
      </w:r>
    </w:p>
    <w:p w14:paraId="50053C4D" w14:textId="77777777" w:rsidR="003A42DA" w:rsidRDefault="00000000">
      <w:pPr>
        <w:pStyle w:val="BodyText"/>
        <w:spacing w:before="185"/>
      </w:pPr>
      <w:r>
        <w:t xml:space="preserve">Blondine yang malang menangis </w:t>
      </w:r>
      <w:r>
        <w:rPr>
          <w:spacing w:val="-2"/>
        </w:rPr>
        <w:t>tersedu-sedu.</w:t>
      </w:r>
    </w:p>
    <w:p w14:paraId="73E7288A" w14:textId="77777777" w:rsidR="003A42DA" w:rsidRDefault="00000000">
      <w:pPr>
        <w:pStyle w:val="BodyText"/>
        <w:spacing w:before="192"/>
      </w:pPr>
      <w:r>
        <w:rPr>
          <w:w w:val="105"/>
        </w:rPr>
        <w:t xml:space="preserve">"Aduh!" kata dia, "mengapa ayahku tersayang sendirian? Di mana ratu? Di mana si </w:t>
      </w:r>
      <w:r>
        <w:rPr>
          <w:spacing w:val="-2"/>
          <w:w w:val="105"/>
        </w:rPr>
        <w:t>rambut coklat?"</w:t>
      </w:r>
    </w:p>
    <w:p w14:paraId="060B3CC8" w14:textId="77777777" w:rsidR="003A42DA" w:rsidRDefault="00000000">
      <w:pPr>
        <w:pStyle w:val="BodyText"/>
        <w:spacing w:before="192" w:line="249" w:lineRule="auto"/>
        <w:ind w:right="1080"/>
      </w:pPr>
      <w:r>
        <w:t xml:space="preserve">"Sang ratu," kata Bonne-Biche, "menunjukkan sedikit kesedihan atas kematianmu, putriku, sehingga </w:t>
      </w:r>
      <w:r>
        <w:rPr>
          <w:w w:val="110"/>
        </w:rPr>
        <w:t xml:space="preserve">hati ayahmu dipenuhi dengan kebencian dan kecurigaan terhadapnya dan dia mengirimnya kembali ke raja Turbulen, ayahnya, yang mengurungnya di sebuah menara, di mana dia segera meninggal karena kemarahan dan kemarahan. Seluruh dunia mengira Anda sudah mati. Mengenai adikmu Brunette, dia menjadi sangat jahat, sangat tidak mendukung, sehingga raja segera menikahkannya tahun lalu dengan pangeran Violent, yang membebankan dirinya dengan tugas mereformasi karakter putri Brunette yang kejam dan iri hati. Sang pangeran adalah seorang yang keras dan kasar. Brunette melihat bahwa hatinya yang jahat mencegahnya untuk bahagia dan dia mulai berusaha memperbaiki </w:t>
      </w:r>
      <w:r>
        <w:t>kesalahannya</w:t>
      </w:r>
      <w:r>
        <w:rPr>
          <w:w w:val="110"/>
        </w:rPr>
        <w:t>.</w:t>
      </w:r>
      <w:r>
        <w:t xml:space="preserve"> Kamu akan bertemu dengannya lagi suatu hari nanti, Blondine dan teladanmu dapat menyempurnakan perubahannya</w:t>
      </w:r>
      <w:r>
        <w:rPr>
          <w:spacing w:val="-2"/>
          <w:w w:val="110"/>
        </w:rPr>
        <w:t>."</w:t>
      </w:r>
    </w:p>
    <w:p w14:paraId="782787DD" w14:textId="77777777" w:rsidR="003A42DA" w:rsidRDefault="00000000">
      <w:pPr>
        <w:pStyle w:val="BodyText"/>
        <w:spacing w:before="190" w:line="249" w:lineRule="auto"/>
        <w:ind w:right="1077"/>
      </w:pPr>
      <w:r>
        <w:rPr>
          <w:w w:val="110"/>
        </w:rPr>
        <w:t xml:space="preserve">Blondine berterima kasih kepada Bonne-Biche dengan penuh kelembutan untuk semua detail ini. Hatinya mendorongnya untuk bertanya, "Tapi kapan aku bisa bertemu dengan ayah dan saudara perempuanku?" Namun ia takut terlihat tidak tahu berterima kasih dan </w:t>
      </w:r>
      <w:r>
        <w:rPr>
          <w:spacing w:val="-2"/>
          <w:w w:val="110"/>
        </w:rPr>
        <w:t xml:space="preserve">terlalu cemas untuk meninggalkan kastil sahabat-sahabat baiknya. Dia memutuskan untuk menunggu </w:t>
      </w:r>
      <w:r>
        <w:rPr>
          <w:w w:val="110"/>
        </w:rPr>
        <w:t xml:space="preserve">kesempatan </w:t>
      </w:r>
      <w:r>
        <w:rPr>
          <w:spacing w:val="-2"/>
          <w:w w:val="110"/>
        </w:rPr>
        <w:t xml:space="preserve">lain yang lebih </w:t>
      </w:r>
      <w:r>
        <w:rPr>
          <w:w w:val="110"/>
        </w:rPr>
        <w:t>tepat untuk mengajukan pertanyaan ini.</w:t>
      </w:r>
    </w:p>
    <w:p w14:paraId="1F9426DE" w14:textId="77777777" w:rsidR="003A42DA" w:rsidRDefault="00000000">
      <w:pPr>
        <w:pStyle w:val="BodyText"/>
        <w:spacing w:before="184" w:line="249" w:lineRule="auto"/>
        <w:ind w:right="1078"/>
      </w:pPr>
      <w:r>
        <w:rPr>
          <w:w w:val="105"/>
        </w:rPr>
        <w:t>Hari-hari berlalu dengan tenang dan menyenangkan. Blondine sangat sibuk, tetapi terkadang melankolis. Dia tidak punya siapa-siapa untuk diajak bicara kecuali Bonne-Biche dan dia hanya bersamanya selama jam-jam pelajaran dan jamuan makan. Beau-Minon tidak dapat berbicara dan hanya dapat membuat dirinya dimengerti dengan isyarat. Rusa-rusa itu melayani Blondine dengan semangat dan kecerdasan tetapi mereka tidak memiliki karunia berbicara.</w:t>
      </w:r>
    </w:p>
    <w:p w14:paraId="11A3D69D" w14:textId="77777777" w:rsidR="003A42DA" w:rsidRDefault="00000000">
      <w:pPr>
        <w:pStyle w:val="BodyText"/>
        <w:spacing w:before="185" w:line="249" w:lineRule="auto"/>
        <w:ind w:right="1078"/>
      </w:pPr>
      <w:r>
        <w:rPr>
          <w:w w:val="105"/>
        </w:rPr>
        <w:t>Blondine berjalan setiap hari, selalu ditemani oleh Beau-Minon, yang menunjukkan kepadanya jalan yang paling indah dan terpencil serta bunga-bunga yang paling langka dan terkaya.</w:t>
      </w:r>
    </w:p>
    <w:p w14:paraId="556CEED8"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4F13BBF2" w14:textId="77777777" w:rsidR="003A42DA" w:rsidRDefault="00000000">
      <w:pPr>
        <w:pStyle w:val="BodyText"/>
        <w:spacing w:before="91" w:line="249" w:lineRule="auto"/>
        <w:ind w:right="1076"/>
      </w:pPr>
      <w:r>
        <w:rPr>
          <w:w w:val="105"/>
        </w:rPr>
        <w:lastRenderedPageBreak/>
        <w:t>Bonne-Biche telah membuat Blondine berjanji dengan sungguh-sungguh untuk tidak pernah meninggalkan kandang taman dan tidak pernah memasuki hutan. Berkali-kali Blondine bertanya kepada Bonne-Biche alasan larangan ini. Sambil menghela napas panjang, dia menjawab:</w:t>
      </w:r>
    </w:p>
    <w:p w14:paraId="431E06D5" w14:textId="77777777" w:rsidR="003A42DA" w:rsidRDefault="00000000">
      <w:pPr>
        <w:pStyle w:val="BodyText"/>
        <w:spacing w:before="183" w:line="249" w:lineRule="auto"/>
        <w:ind w:right="1085"/>
      </w:pPr>
      <w:r>
        <w:rPr>
          <w:w w:val="105"/>
        </w:rPr>
        <w:t xml:space="preserve">"Ah, Blondine! jangan coba-coba menembus hutan. Itu adalah tempat yang fatal. Semoga kamu tidak pernah masuk </w:t>
      </w:r>
      <w:r>
        <w:rPr>
          <w:spacing w:val="-2"/>
          <w:w w:val="105"/>
        </w:rPr>
        <w:t>ke sana."</w:t>
      </w:r>
    </w:p>
    <w:p w14:paraId="71F90400" w14:textId="77777777" w:rsidR="003A42DA" w:rsidRDefault="00000000">
      <w:pPr>
        <w:pStyle w:val="BodyText"/>
        <w:spacing w:before="182" w:line="249" w:lineRule="auto"/>
        <w:ind w:right="1074"/>
      </w:pPr>
      <w:r>
        <w:rPr>
          <w:w w:val="105"/>
        </w:rPr>
        <w:t>Kadang-kadang Blondine menaiki sebuah paviliun yang dibangun di atas bukit  dekat batas hutan. Dia memandang dengan penuh kekaguman dan kerinduan pada pepohonan yang megah, bunga-bunga yang indah dan harum, ribuan burung yang terbang dan bernyanyi dan sepertinya memanggil namanya.</w:t>
      </w:r>
    </w:p>
    <w:p w14:paraId="791B600B" w14:textId="77777777" w:rsidR="003A42DA" w:rsidRDefault="00000000">
      <w:pPr>
        <w:pStyle w:val="BodyText"/>
        <w:spacing w:before="184" w:line="252" w:lineRule="auto"/>
        <w:ind w:right="1083"/>
      </w:pPr>
      <w:r>
        <w:rPr>
          <w:w w:val="105"/>
        </w:rPr>
        <w:t>"Aduh!" katanya, "mengapa Bonne-Biche tidak saya berjalan di hutan yang indah ini? Bahaya apa yang mungkin saya temui di tempat yang indah ini dan di bawah perlindungannya?"</w:t>
      </w:r>
    </w:p>
    <w:p w14:paraId="2A408381" w14:textId="77777777" w:rsidR="003A42DA" w:rsidRDefault="00000000">
      <w:pPr>
        <w:pStyle w:val="BodyText"/>
        <w:spacing w:before="177" w:line="249" w:lineRule="auto"/>
        <w:ind w:right="1079"/>
      </w:pPr>
      <w:r>
        <w:t xml:space="preserve">Setiap kali dia tersesat dalam renungan ini, Beau-Minon, yang tampaknya memahami apa </w:t>
      </w:r>
      <w:r>
        <w:rPr>
          <w:w w:val="110"/>
        </w:rPr>
        <w:t xml:space="preserve">yang terjadi di dalam hatinya, merintih sedih, menarik jubahnya dan mencoba menariknya keluar dari </w:t>
      </w:r>
      <w:r>
        <w:rPr>
          <w:spacing w:val="-2"/>
          <w:w w:val="110"/>
        </w:rPr>
        <w:t>paviliun</w:t>
      </w:r>
      <w:r>
        <w:rPr>
          <w:w w:val="110"/>
        </w:rPr>
        <w:t>.</w:t>
      </w:r>
    </w:p>
    <w:p w14:paraId="0801A8EF" w14:textId="77777777" w:rsidR="003A42DA" w:rsidRDefault="00000000">
      <w:pPr>
        <w:pStyle w:val="BodyText"/>
        <w:spacing w:before="183" w:line="249" w:lineRule="auto"/>
        <w:ind w:right="1086"/>
      </w:pPr>
      <w:r>
        <w:t xml:space="preserve">Blondine tersenyum manis, mengikuti temannya yang lembut dan kembali berjalan di </w:t>
      </w:r>
      <w:r>
        <w:rPr>
          <w:w w:val="110"/>
        </w:rPr>
        <w:t xml:space="preserve">taman </w:t>
      </w:r>
      <w:r>
        <w:t xml:space="preserve">yang </w:t>
      </w:r>
      <w:r>
        <w:rPr>
          <w:w w:val="110"/>
        </w:rPr>
        <w:t>sepi</w:t>
      </w:r>
      <w:r>
        <w:t>.</w:t>
      </w:r>
    </w:p>
    <w:p w14:paraId="42BA8DB9" w14:textId="77777777" w:rsidR="003A42DA" w:rsidRDefault="003A42DA">
      <w:pPr>
        <w:pStyle w:val="BodyText"/>
        <w:ind w:left="0"/>
        <w:jc w:val="left"/>
        <w:rPr>
          <w:sz w:val="18"/>
        </w:rPr>
      </w:pPr>
    </w:p>
    <w:p w14:paraId="09DBD531" w14:textId="77777777" w:rsidR="003A42DA" w:rsidRDefault="003A42DA">
      <w:pPr>
        <w:pStyle w:val="BodyText"/>
        <w:ind w:left="0"/>
        <w:jc w:val="left"/>
        <w:rPr>
          <w:sz w:val="18"/>
        </w:rPr>
      </w:pPr>
    </w:p>
    <w:p w14:paraId="518E6A41" w14:textId="77777777" w:rsidR="003A42DA" w:rsidRDefault="003A42DA">
      <w:pPr>
        <w:pStyle w:val="BodyText"/>
        <w:ind w:left="0"/>
        <w:jc w:val="left"/>
        <w:rPr>
          <w:sz w:val="18"/>
        </w:rPr>
      </w:pPr>
    </w:p>
    <w:p w14:paraId="5F8F14F4" w14:textId="77777777" w:rsidR="003A42DA" w:rsidRDefault="003A42DA">
      <w:pPr>
        <w:pStyle w:val="BodyText"/>
        <w:ind w:left="0"/>
        <w:jc w:val="left"/>
        <w:rPr>
          <w:sz w:val="18"/>
        </w:rPr>
      </w:pPr>
    </w:p>
    <w:p w14:paraId="0F23D093" w14:textId="77777777" w:rsidR="003A42DA" w:rsidRDefault="00000000">
      <w:pPr>
        <w:pStyle w:val="BodyText"/>
        <w:spacing w:before="167"/>
        <w:ind w:left="0"/>
        <w:jc w:val="left"/>
        <w:rPr>
          <w:sz w:val="18"/>
        </w:rPr>
      </w:pPr>
      <w:r>
        <w:rPr>
          <w:noProof/>
          <w:sz w:val="18"/>
        </w:rPr>
        <w:drawing>
          <wp:anchor distT="0" distB="0" distL="0" distR="0" simplePos="0" relativeHeight="487601152" behindDoc="1" locked="0" layoutInCell="1" allowOverlap="1" wp14:anchorId="4BBCFFCD" wp14:editId="2CAE49EB">
            <wp:simplePos x="0" y="0"/>
            <wp:positionH relativeFrom="page">
              <wp:posOffset>3138842</wp:posOffset>
            </wp:positionH>
            <wp:positionV relativeFrom="paragraph">
              <wp:posOffset>267511</wp:posOffset>
            </wp:positionV>
            <wp:extent cx="1479440" cy="1453896"/>
            <wp:effectExtent l="0" t="0" r="0" b="0"/>
            <wp:wrapTopAndBottom/>
            <wp:docPr id="39" name="Image 39" descr="690030036447839875_i_blondin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690030036447839875_i_blondine_end.jpg"/>
                    <pic:cNvPicPr/>
                  </pic:nvPicPr>
                  <pic:blipFill>
                    <a:blip r:embed="rId13" cstate="print"/>
                    <a:stretch>
                      <a:fillRect/>
                    </a:stretch>
                  </pic:blipFill>
                  <pic:spPr>
                    <a:xfrm>
                      <a:off x="0" y="0"/>
                      <a:ext cx="1479440" cy="1453896"/>
                    </a:xfrm>
                    <a:prstGeom prst="rect">
                      <a:avLst/>
                    </a:prstGeom>
                  </pic:spPr>
                </pic:pic>
              </a:graphicData>
            </a:graphic>
          </wp:anchor>
        </w:drawing>
      </w:r>
    </w:p>
    <w:p w14:paraId="6C055B83" w14:textId="77777777" w:rsidR="003A42DA" w:rsidRDefault="003A42DA">
      <w:pPr>
        <w:pStyle w:val="BodyText"/>
        <w:ind w:left="0"/>
        <w:jc w:val="left"/>
        <w:rPr>
          <w:sz w:val="18"/>
        </w:rPr>
      </w:pPr>
    </w:p>
    <w:p w14:paraId="24948EB4" w14:textId="77777777" w:rsidR="003A42DA" w:rsidRDefault="003A42DA">
      <w:pPr>
        <w:pStyle w:val="BodyText"/>
        <w:ind w:left="0"/>
        <w:jc w:val="left"/>
        <w:rPr>
          <w:sz w:val="18"/>
        </w:rPr>
      </w:pPr>
    </w:p>
    <w:p w14:paraId="72334842" w14:textId="77777777" w:rsidR="003A42DA" w:rsidRDefault="003A42DA">
      <w:pPr>
        <w:pStyle w:val="BodyText"/>
        <w:ind w:left="0"/>
        <w:jc w:val="left"/>
        <w:rPr>
          <w:sz w:val="18"/>
        </w:rPr>
      </w:pPr>
    </w:p>
    <w:p w14:paraId="34680703" w14:textId="77777777" w:rsidR="003A42DA" w:rsidRDefault="003A42DA">
      <w:pPr>
        <w:pStyle w:val="BodyText"/>
        <w:ind w:left="0"/>
        <w:jc w:val="left"/>
        <w:rPr>
          <w:sz w:val="18"/>
        </w:rPr>
      </w:pPr>
    </w:p>
    <w:p w14:paraId="15E1BB76" w14:textId="77777777" w:rsidR="003A42DA" w:rsidRDefault="00000000">
      <w:pPr>
        <w:pStyle w:val="BodyText"/>
        <w:spacing w:before="90"/>
        <w:ind w:left="0"/>
        <w:jc w:val="left"/>
        <w:rPr>
          <w:sz w:val="18"/>
        </w:rPr>
      </w:pPr>
      <w:r>
        <w:rPr>
          <w:noProof/>
          <w:sz w:val="18"/>
        </w:rPr>
        <mc:AlternateContent>
          <mc:Choice Requires="wps">
            <w:drawing>
              <wp:anchor distT="0" distB="0" distL="0" distR="0" simplePos="0" relativeHeight="487601664" behindDoc="1" locked="0" layoutInCell="1" allowOverlap="1" wp14:anchorId="35568C2C" wp14:editId="544C389E">
                <wp:simplePos x="0" y="0"/>
                <wp:positionH relativeFrom="page">
                  <wp:posOffset>896416</wp:posOffset>
                </wp:positionH>
                <wp:positionV relativeFrom="paragraph">
                  <wp:posOffset>218427</wp:posOffset>
                </wp:positionV>
                <wp:extent cx="5981065" cy="762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B72278" id="Graphic 40" o:spid="_x0000_s1026" style="position:absolute;margin-left:70.6pt;margin-top:17.2pt;width:470.95pt;height:.6pt;z-index:-1571481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" path="m5981065,l,,,7619r5981065,l5981065,xe" fillcolor="black" stroked="f">
                <v:path arrowok="t"/>
                <w10:wrap type="topAndBottom" anchorx="page"/>
              </v:shape>
            </w:pict>
          </mc:Fallback>
        </mc:AlternateContent>
      </w:r>
    </w:p>
    <w:p w14:paraId="0FE14848"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509E9E4A" w14:textId="77777777" w:rsidR="003A42DA" w:rsidRDefault="00000000">
      <w:pPr>
        <w:pStyle w:val="BodyText"/>
        <w:ind w:left="4010"/>
        <w:jc w:val="left"/>
        <w:rPr>
          <w:sz w:val="18"/>
        </w:rPr>
      </w:pPr>
      <w:r>
        <w:rPr>
          <w:noProof/>
          <w:sz w:val="18"/>
        </w:rPr>
        <w:lastRenderedPageBreak/>
        <w:drawing>
          <wp:inline distT="0" distB="0" distL="0" distR="0" wp14:anchorId="0B24EDED" wp14:editId="22C85F7C">
            <wp:extent cx="2373532" cy="2487168"/>
            <wp:effectExtent l="0" t="0" r="0" b="0"/>
            <wp:docPr id="41" name="Image 41" descr="690030036447839875_i_blondin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690030036447839875_i_blondine_start.jpg"/>
                    <pic:cNvPicPr/>
                  </pic:nvPicPr>
                  <pic:blipFill>
                    <a:blip r:embed="rId14" cstate="print"/>
                    <a:stretch>
                      <a:fillRect/>
                    </a:stretch>
                  </pic:blipFill>
                  <pic:spPr>
                    <a:xfrm>
                      <a:off x="0" y="0"/>
                      <a:ext cx="2373532" cy="2487168"/>
                    </a:xfrm>
                    <a:prstGeom prst="rect">
                      <a:avLst/>
                    </a:prstGeom>
                  </pic:spPr>
                </pic:pic>
              </a:graphicData>
            </a:graphic>
          </wp:inline>
        </w:drawing>
      </w:r>
    </w:p>
    <w:p w14:paraId="702B5632" w14:textId="77777777" w:rsidR="003A42DA" w:rsidRDefault="003A42DA">
      <w:pPr>
        <w:pStyle w:val="BodyText"/>
        <w:spacing w:before="216"/>
        <w:ind w:left="0"/>
        <w:jc w:val="left"/>
        <w:rPr>
          <w:sz w:val="30"/>
        </w:rPr>
      </w:pPr>
    </w:p>
    <w:p w14:paraId="4996A9C9" w14:textId="77777777" w:rsidR="003A42DA" w:rsidRDefault="00000000">
      <w:pPr>
        <w:pStyle w:val="Heading1"/>
        <w:ind w:right="2220"/>
      </w:pPr>
      <w:bookmarkStart w:id="12" w:name="_bookmark12"/>
      <w:bookmarkEnd w:id="12"/>
      <w:r>
        <w:rPr>
          <w:w w:val="90"/>
        </w:rPr>
        <w:t xml:space="preserve">THE </w:t>
      </w:r>
      <w:r>
        <w:rPr>
          <w:spacing w:val="-2"/>
        </w:rPr>
        <w:t>PARROT</w:t>
      </w:r>
    </w:p>
    <w:p w14:paraId="33FC53F8" w14:textId="77777777" w:rsidR="003A42DA" w:rsidRDefault="003A42DA">
      <w:pPr>
        <w:pStyle w:val="BodyText"/>
        <w:spacing w:before="363"/>
        <w:ind w:left="0"/>
        <w:jc w:val="left"/>
        <w:rPr>
          <w:b/>
          <w:sz w:val="30"/>
        </w:rPr>
      </w:pPr>
    </w:p>
    <w:p w14:paraId="722E23A9" w14:textId="77777777" w:rsidR="003A42DA" w:rsidRDefault="00000000">
      <w:pPr>
        <w:pStyle w:val="BodyText"/>
        <w:spacing w:line="249" w:lineRule="auto"/>
        <w:ind w:left="1498" w:right="1079"/>
      </w:pPr>
      <w:r>
        <w:rPr>
          <w:noProof/>
        </w:rPr>
        <mc:AlternateContent>
          <mc:Choice Requires="wps">
            <w:drawing>
              <wp:anchor distT="0" distB="0" distL="0" distR="0" simplePos="0" relativeHeight="15742976" behindDoc="0" locked="0" layoutInCell="1" allowOverlap="1" wp14:anchorId="7C03EF56" wp14:editId="3E01A789">
                <wp:simplePos x="0" y="0"/>
                <wp:positionH relativeFrom="page">
                  <wp:posOffset>914704</wp:posOffset>
                </wp:positionH>
                <wp:positionV relativeFrom="paragraph">
                  <wp:posOffset>-6530</wp:posOffset>
                </wp:positionV>
                <wp:extent cx="233045" cy="55054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045" cy="550545"/>
                        </a:xfrm>
                        <a:prstGeom prst="rect">
                          <a:avLst/>
                        </a:prstGeom>
                      </wps:spPr>
                      <wps:txbx>
                        <w:txbxContent>
                          <w:p w14:paraId="076C4F10" w14:textId="77777777" w:rsidR="003A42DA" w:rsidRDefault="00000000">
                            <w:pPr>
                              <w:spacing w:before="11"/>
                              <w:rPr>
                                <w:sz w:val="67"/>
                              </w:rPr>
                            </w:pPr>
                            <w:r>
                              <w:rPr>
                                <w:spacing w:val="-10"/>
                                <w:w w:val="85"/>
                                <w:sz w:val="67"/>
                              </w:rPr>
                              <w:t>S</w:t>
                            </w:r>
                          </w:p>
                        </w:txbxContent>
                      </wps:txbx>
                      <wps:bodyPr wrap="square" lIns="0" tIns="0" rIns="0" bIns="0" rtlCol="0">
                        <a:noAutofit/>
                      </wps:bodyPr>
                    </wps:wsp>
                  </a:graphicData>
                </a:graphic>
              </wp:anchor>
            </w:drawing>
          </mc:Choice>
          <mc:Fallback>
            <w:pict>
              <v:shape w14:anchorId="7C03EF56" id="Textbox 42" o:spid="_x0000_s1032" type="#_x0000_t202" style="position:absolute;left:0;text-align:left;margin-left:1in;margin-top:-.5pt;width:18.35pt;height:43.35pt;z-index:15742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" filled="f" stroked="f">
                <v:textbox inset="0,0,0,0">
                  <w:txbxContent>
                    <w:p w14:paraId="076C4F10" w14:textId="77777777" w:rsidR="003A42DA" w:rsidRDefault="00000000">
                      <w:pPr>
                        <w:spacing w:before="11"/>
                        <w:rPr>
                          <w:sz w:val="67"/>
                        </w:rPr>
                      </w:pPr>
                      <w:r>
                        <w:rPr>
                          <w:spacing w:val="-10"/>
                          <w:w w:val="85"/>
                          <w:sz w:val="67"/>
                        </w:rPr>
                        <w:t>S</w:t>
                      </w:r>
                    </w:p>
                  </w:txbxContent>
                </v:textbox>
                <w10:wrap anchorx="page"/>
              </v:shape>
            </w:pict>
          </mc:Fallback>
        </mc:AlternateContent>
      </w:r>
      <w:r>
        <w:t xml:space="preserve">Sembilan bulan telah berlalu sejak Blondine terbangun dari tidurnya selama tujuh tahun. Bagi </w:t>
      </w:r>
      <w:r>
        <w:rPr>
          <w:w w:val="110"/>
        </w:rPr>
        <w:t xml:space="preserve">sang putri kecil, waktu itu </w:t>
      </w:r>
      <w:r>
        <w:t xml:space="preserve">terasa </w:t>
      </w:r>
      <w:r>
        <w:rPr>
          <w:w w:val="110"/>
        </w:rPr>
        <w:t xml:space="preserve">sangat lama. Ingatan akan ayahnya yang tersayang sering </w:t>
      </w:r>
      <w:r>
        <w:rPr>
          <w:spacing w:val="-2"/>
          <w:w w:val="110"/>
        </w:rPr>
        <w:t xml:space="preserve">membuat hatinya </w:t>
      </w:r>
      <w:r>
        <w:rPr>
          <w:w w:val="110"/>
        </w:rPr>
        <w:t>sedih.</w:t>
      </w:r>
    </w:p>
    <w:p w14:paraId="6F1B110A" w14:textId="77777777" w:rsidR="003A42DA" w:rsidRDefault="00000000">
      <w:pPr>
        <w:pStyle w:val="BodyText"/>
        <w:spacing w:before="183" w:line="249" w:lineRule="auto"/>
        <w:ind w:right="1076"/>
      </w:pPr>
      <w:r>
        <w:rPr>
          <w:w w:val="105"/>
        </w:rPr>
        <w:t>Bonne-Biche dan Beau-Minon seakan-akan saling bertukar pikiran. Beau-Minon merengek dengan sedih, dan Bonne-Biche menghela napas yang paling dalam. Blondine berbicara tetapi jarang sekali membicarakan hal yang terus menerus memenuhi pikirannya. Ia takut menyinggung perasaan Bonne-Biche, yang sudah tiga atau empat kali berkata kepadanya:</w:t>
      </w:r>
    </w:p>
    <w:p w14:paraId="7C699634" w14:textId="77777777" w:rsidR="003A42DA" w:rsidRDefault="00000000">
      <w:pPr>
        <w:pStyle w:val="BodyText"/>
        <w:spacing w:before="184" w:line="249" w:lineRule="auto"/>
        <w:ind w:right="1077"/>
      </w:pPr>
      <w:r>
        <w:rPr>
          <w:w w:val="105"/>
        </w:rPr>
        <w:t>"Blondine sayang, bersabarlah. Kamu akan bertemu dengan ayahmu saat kamu berusia lima belas tahun, jika kamu tetap bijaksana dan baik. Percayalah, anakku, janganlah kamu khawatir tentang masa depan dan yang terpenting janganlah kamu berusaha untuk meninggalkan kami."</w:t>
      </w:r>
    </w:p>
    <w:p w14:paraId="79B4468B" w14:textId="77777777" w:rsidR="003A42DA" w:rsidRDefault="00000000">
      <w:pPr>
        <w:pStyle w:val="BodyText"/>
        <w:spacing w:before="183" w:line="249" w:lineRule="auto"/>
        <w:ind w:right="1079"/>
      </w:pPr>
      <w:r>
        <w:rPr>
          <w:w w:val="110"/>
        </w:rPr>
        <w:t>Suatu pagi Blondine sedang sendirian dan sangat sedih. Dia merenungkan keberadaannya yang tunggal dan monoton. Tiba-tiba dia terganggu dalam lamunannya oleh tiga sapuan kecil yang lembut di jendelanya. Saat mengangkat kepalanya, ia melihat seekor burung beo dengan bulu hijau yang indah dan tenggorokan serta dada berwarna oranye terang.</w:t>
      </w:r>
    </w:p>
    <w:p w14:paraId="140333DE" w14:textId="77777777" w:rsidR="003A42DA" w:rsidRDefault="00000000">
      <w:pPr>
        <w:pStyle w:val="BodyText"/>
        <w:spacing w:before="185" w:line="249" w:lineRule="auto"/>
        <w:ind w:right="1081"/>
      </w:pPr>
      <w:r>
        <w:rPr>
          <w:w w:val="110"/>
        </w:rPr>
        <w:t>Terkejut dengan kemunculan seekor burung yang sama sekali tidak , ia membuka jendela dan mengundang burung beo untuk masuk.</w:t>
      </w:r>
    </w:p>
    <w:p w14:paraId="59E97861" w14:textId="77777777" w:rsidR="003A42DA" w:rsidRDefault="00000000">
      <w:pPr>
        <w:pStyle w:val="BodyText"/>
        <w:spacing w:before="181"/>
      </w:pPr>
      <w:r>
        <w:t xml:space="preserve">Betapa takjubnya dia saat burung itu berkata , </w:t>
      </w:r>
      <w:r>
        <w:rPr>
          <w:spacing w:val="-2"/>
        </w:rPr>
        <w:t xml:space="preserve">dengan suara yang sangat </w:t>
      </w:r>
      <w:r>
        <w:t>tajam:</w:t>
      </w:r>
    </w:p>
    <w:p w14:paraId="6CBC0BEF" w14:textId="77777777" w:rsidR="003A42DA" w:rsidRDefault="00000000">
      <w:pPr>
        <w:pStyle w:val="BodyText"/>
        <w:spacing w:before="193" w:line="249" w:lineRule="auto"/>
        <w:ind w:right="1077"/>
      </w:pPr>
      <w:r>
        <w:t xml:space="preserve">"Selamat siang, Blondine! Saya tahu bahwa Anda terkadang mengalami waktu yang sangat membosankan, karena Anda </w:t>
      </w:r>
      <w:r>
        <w:rPr>
          <w:w w:val="110"/>
        </w:rPr>
        <w:t xml:space="preserve">tidak memiliki siapa pun untuk diajak bicara. Saya merasa kasihan pada Anda dan datang untuk mengobrol dengan Anda. Tapi saya </w:t>
      </w:r>
      <w:r>
        <w:t xml:space="preserve">harap Anda tidak mengatakan bahwa Anda telah melihat saya, karena Bonne-Biche akan menggorok leher saya jika dia </w:t>
      </w:r>
      <w:r>
        <w:rPr>
          <w:w w:val="110"/>
        </w:rPr>
        <w:t>"</w:t>
      </w:r>
    </w:p>
    <w:p w14:paraId="0522C2D8"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2199850E" w14:textId="77777777" w:rsidR="003A42DA" w:rsidRDefault="00000000">
      <w:pPr>
        <w:pStyle w:val="BodyText"/>
        <w:spacing w:before="91" w:line="249" w:lineRule="auto"/>
        <w:ind w:right="1079"/>
      </w:pPr>
      <w:r>
        <w:rPr>
          <w:w w:val="105"/>
        </w:rPr>
        <w:lastRenderedPageBreak/>
        <w:t xml:space="preserve">"Mengapa begitu, Burung Beo yang cantik? Bonne-Biche itu baik, dia tidak melukai siapa pun dan hanya membenci </w:t>
      </w:r>
      <w:r>
        <w:rPr>
          <w:spacing w:val="-2"/>
          <w:w w:val="105"/>
        </w:rPr>
        <w:t>orang jahat."</w:t>
      </w:r>
    </w:p>
    <w:p w14:paraId="1992207D" w14:textId="77777777" w:rsidR="003A42DA" w:rsidRDefault="00000000">
      <w:pPr>
        <w:pStyle w:val="BodyText"/>
        <w:spacing w:before="182" w:line="249" w:lineRule="auto"/>
        <w:ind w:right="1073"/>
      </w:pPr>
      <w:r>
        <w:rPr>
          <w:w w:val="105"/>
        </w:rPr>
        <w:t>"Blondine, dengar! Jika Anda tidak berjanji untuk menyembunyikan kunjungan saya dari Bonne-Biche dan Beau- Minon, saya akan terbang sekaligus dan tidak akan pernah kembali."</w:t>
      </w:r>
    </w:p>
    <w:p w14:paraId="15F509F2" w14:textId="77777777" w:rsidR="003A42DA" w:rsidRDefault="00000000">
      <w:pPr>
        <w:pStyle w:val="BodyText"/>
        <w:spacing w:before="182" w:line="249" w:lineRule="auto"/>
        <w:ind w:right="1084"/>
      </w:pPr>
      <w:r>
        <w:t xml:space="preserve">"Karena Anda sangat menginginkannya, Burung Beo yang cantik, saya akan menjanjikan keheningan. Mari kita mengobrol sedikit. Sudah </w:t>
      </w:r>
      <w:r>
        <w:rPr>
          <w:w w:val="110"/>
        </w:rPr>
        <w:t>lama sekali saya tidak berkesempatan untuk mengobrol. Menurutku kamu gay dan jenaka. Saya tidak ragu bahwa Anda akan sangat menghibur saya."</w:t>
      </w:r>
    </w:p>
    <w:p w14:paraId="748B34AB" w14:textId="77777777" w:rsidR="003A42DA" w:rsidRDefault="00000000">
      <w:pPr>
        <w:pStyle w:val="BodyText"/>
        <w:spacing w:before="183" w:line="249" w:lineRule="auto"/>
        <w:ind w:right="1081"/>
      </w:pPr>
      <w:r>
        <w:rPr>
          <w:w w:val="110"/>
        </w:rPr>
        <w:t>Blondine mendengarkan dengan senang hati pembicaraan yang hidup dari si Beo, yang memuji kecantikan, kecerdasan dan bakatnya.</w:t>
      </w:r>
    </w:p>
    <w:p w14:paraId="1B708753" w14:textId="77777777" w:rsidR="003A42DA" w:rsidRDefault="00000000">
      <w:pPr>
        <w:pStyle w:val="BodyText"/>
        <w:spacing w:before="183" w:line="249" w:lineRule="auto"/>
        <w:ind w:right="1085"/>
      </w:pPr>
      <w:r>
        <w:rPr>
          <w:w w:val="110"/>
        </w:rPr>
        <w:t>Blondine pun terpesona. Dalam waktu sekitar satu jam burung Beo itu terbang pergi, dan berjanji akan kembali keesokan harinya. Singkatnya, burung beo itu kembali setiap hari dan terus memuji dan menghiburnya.</w:t>
      </w:r>
    </w:p>
    <w:p w14:paraId="470430BA" w14:textId="77777777" w:rsidR="003A42DA" w:rsidRDefault="00000000">
      <w:pPr>
        <w:pStyle w:val="BodyText"/>
        <w:spacing w:before="182"/>
      </w:pPr>
      <w:r>
        <w:t xml:space="preserve">Suatu pagi dia mengetuk jendela dan </w:t>
      </w:r>
      <w:r>
        <w:rPr>
          <w:spacing w:val="-4"/>
        </w:rPr>
        <w:t>berkata:</w:t>
      </w:r>
    </w:p>
    <w:p w14:paraId="06CE248B" w14:textId="77777777" w:rsidR="003A42DA" w:rsidRDefault="00000000">
      <w:pPr>
        <w:pStyle w:val="BodyText"/>
        <w:spacing w:before="192" w:line="249" w:lineRule="auto"/>
        <w:ind w:right="1081"/>
      </w:pPr>
      <w:r>
        <w:rPr>
          <w:w w:val="105"/>
        </w:rPr>
        <w:t>"Blondine! Blondine! buka jendelanya, cepat! Aku membawakanmu berita tentang ayahmu. Tapi yang terpenting jangan berisik, kecuali jika kau ingin tenggorokanku dipotong."</w:t>
      </w:r>
    </w:p>
    <w:p w14:paraId="2D5C9B39" w14:textId="77777777" w:rsidR="003A42DA" w:rsidRDefault="00000000">
      <w:pPr>
        <w:pStyle w:val="BodyText"/>
        <w:spacing w:before="182" w:line="249" w:lineRule="auto"/>
        <w:ind w:right="1077"/>
      </w:pPr>
      <w:r>
        <w:rPr>
          <w:w w:val="110"/>
        </w:rPr>
        <w:t>Blondine diliputi kegembiraan. Dia membuka jendela dengan sigap dan berkata: "</w:t>
      </w:r>
      <w:r>
        <w:t xml:space="preserve">Benarkah, Burung Beo cantikku, kamu membawa kabar tentang ayahku tersayang? Bicaralah dengan cepat! Apa yang </w:t>
      </w:r>
      <w:r>
        <w:rPr>
          <w:w w:val="110"/>
        </w:rPr>
        <w:t>dia lakukan dan bagaimana keadaannya?"</w:t>
      </w:r>
    </w:p>
    <w:p w14:paraId="54BBB26C" w14:textId="77777777" w:rsidR="003A42DA" w:rsidRDefault="00000000">
      <w:pPr>
        <w:pStyle w:val="BodyText"/>
        <w:spacing w:before="183" w:line="249" w:lineRule="auto"/>
        <w:ind w:right="1083"/>
      </w:pPr>
      <w:r>
        <w:rPr>
          <w:w w:val="105"/>
        </w:rPr>
        <w:t xml:space="preserve">"Ayahmu baik-baik saja, Blondine, tapi dia selalu menangisi kehilanganmu. Saya telah berjanji kepadanya untuk mengerahkan seluruh kekuatan saya untuk membebaskan Anda dari penjara, tetapi saya tidak dapat melakukan apa pun tanpa </w:t>
      </w:r>
      <w:r>
        <w:rPr>
          <w:spacing w:val="-2"/>
          <w:w w:val="105"/>
        </w:rPr>
        <w:t xml:space="preserve">bantuan </w:t>
      </w:r>
      <w:r>
        <w:rPr>
          <w:w w:val="105"/>
        </w:rPr>
        <w:t>Anda</w:t>
      </w:r>
      <w:r>
        <w:rPr>
          <w:spacing w:val="-2"/>
          <w:w w:val="105"/>
        </w:rPr>
        <w:t>."</w:t>
      </w:r>
    </w:p>
    <w:p w14:paraId="3FB8B579" w14:textId="77777777" w:rsidR="003A42DA" w:rsidRDefault="00000000">
      <w:pPr>
        <w:pStyle w:val="BodyText"/>
        <w:spacing w:before="183" w:line="249" w:lineRule="auto"/>
        <w:ind w:right="1073"/>
      </w:pPr>
      <w:r>
        <w:rPr>
          <w:w w:val="110"/>
        </w:rPr>
        <w:t xml:space="preserve">"Penjara saya!" kata Blondine. "Tapi kamu tidak mengetahui semua kebaikan </w:t>
      </w:r>
      <w:r>
        <w:t xml:space="preserve">yang telah ditunjukkan </w:t>
      </w:r>
      <w:r>
        <w:rPr>
          <w:w w:val="110"/>
        </w:rPr>
        <w:t xml:space="preserve">Bonne-Biche </w:t>
      </w:r>
      <w:r>
        <w:t xml:space="preserve">dan Beau-Minon kepadaku, rasa sakit yang mereka curahkan untuk pendidikanku, semua </w:t>
      </w:r>
      <w:r>
        <w:rPr>
          <w:w w:val="110"/>
        </w:rPr>
        <w:t>kelembutan dan kesabaran mereka. Mereka akan terpesona untuk menemukan cara mengembalikan saya kepada ayah saya. Ikutlah denganku, Burung Beo yang cantik dan aku akan mengantarmu ke Bonne-Biche. Ayo, saya mohon padamu."</w:t>
      </w:r>
    </w:p>
    <w:p w14:paraId="2C16AD70" w14:textId="77777777" w:rsidR="003A42DA" w:rsidRDefault="00000000">
      <w:pPr>
        <w:pStyle w:val="BodyText"/>
        <w:spacing w:before="185" w:line="249" w:lineRule="auto"/>
        <w:ind w:right="1075"/>
      </w:pPr>
      <w:r>
        <w:rPr>
          <w:w w:val="110"/>
        </w:rPr>
        <w:t>"Ah! Blondine," kata suara tajam Burung Beo, "kamu, Putri, yang tidak mengenal Bonne-Biche dan Beau-Minon. Mereka membenciku karena aku terkadang berhasil menyelamatkan korban mereka dari mereka. Kamu tidak akan pernah melihat ayahmu lagi, Blondine, kamu tidak akan pernah meninggalkan hutan ini, kecuali kamu sendiri yang mematahkan jimat yang menahanmu di sini."</w:t>
      </w:r>
    </w:p>
    <w:p w14:paraId="7D086A4A" w14:textId="77777777" w:rsidR="003A42DA" w:rsidRDefault="00000000">
      <w:pPr>
        <w:pStyle w:val="BodyText"/>
        <w:spacing w:before="184" w:line="249" w:lineRule="auto"/>
        <w:ind w:right="1073"/>
      </w:pPr>
      <w:r>
        <w:rPr>
          <w:w w:val="110"/>
        </w:rPr>
        <w:t>"Pesona apa?" kata Blondine. "Saya tidak tahu pesona apa dan apa kepentingan Bonne-Biche dan Beau-Minon menahan saya sebagai tawanan?"</w:t>
      </w:r>
    </w:p>
    <w:p w14:paraId="46E29976" w14:textId="77777777" w:rsidR="003A42DA" w:rsidRDefault="00000000">
      <w:pPr>
        <w:pStyle w:val="BodyText"/>
        <w:spacing w:before="182" w:line="249" w:lineRule="auto"/>
        <w:ind w:right="1077"/>
      </w:pPr>
      <w:r>
        <w:rPr>
          <w:w w:val="105"/>
        </w:rPr>
        <w:t>"Bukankah mereka ingin meramaikan kesendirian mereka, Blondine? Ada sebuah jimat yang dapat membebaskanmu. Itu adalah sekuntum mawar sederhana, yang jika dipetik sendiri, akan membebaskanmu dari pengasingan dan mengembalikanmu ke pelukan ayah tercinta."</w:t>
      </w:r>
    </w:p>
    <w:p w14:paraId="7E261204" w14:textId="77777777" w:rsidR="003A42DA" w:rsidRDefault="00000000">
      <w:pPr>
        <w:pStyle w:val="BodyText"/>
        <w:spacing w:before="183"/>
      </w:pPr>
      <w:r>
        <w:rPr>
          <w:w w:val="105"/>
        </w:rPr>
        <w:t xml:space="preserve">"Tapi tidak ada satu pun bunga mawar di taman. Lalu bagaimana saya bisa </w:t>
      </w:r>
      <w:r>
        <w:rPr>
          <w:spacing w:val="-2"/>
          <w:w w:val="105"/>
        </w:rPr>
        <w:t>?"</w:t>
      </w:r>
    </w:p>
    <w:p w14:paraId="158E0E9A" w14:textId="77777777" w:rsidR="003A42DA" w:rsidRDefault="003A42DA">
      <w:pPr>
        <w:pStyle w:val="BodyText"/>
        <w:sectPr w:rsidR="003A42DA">
          <w:pgSz w:w="12240" w:h="15840"/>
          <w:pgMar w:top="1360" w:right="360" w:bottom="280" w:left="360" w:header="720" w:footer="720" w:gutter="0"/>
          <w:cols w:space="720"/>
        </w:sectPr>
      </w:pPr>
    </w:p>
    <w:p w14:paraId="05D2FA33" w14:textId="77777777" w:rsidR="003A42DA" w:rsidRDefault="00000000">
      <w:pPr>
        <w:pStyle w:val="BodyText"/>
        <w:spacing w:before="91" w:line="249" w:lineRule="auto"/>
        <w:ind w:right="1073"/>
      </w:pPr>
      <w:r>
        <w:rPr>
          <w:w w:val="105"/>
        </w:rPr>
        <w:lastRenderedPageBreak/>
        <w:t>"Saya akan menjelaskan hal ini padamu di lain waktu, Blondine. Sekarang saya tidak bisa mengatakannya lagi, karena saya mendengar Bonne-Biche datang. Tapi untuk meyakinkanmu tentang keutamaan Mawar, mintalah Bonne-Biche untuk memberimu satu dan lihat apa yang akan dia katakan. Sampai jumpa besok, Blondine!"</w:t>
      </w:r>
    </w:p>
    <w:p w14:paraId="09D51840" w14:textId="77777777" w:rsidR="003A42DA" w:rsidRDefault="00000000">
      <w:pPr>
        <w:pStyle w:val="BodyText"/>
        <w:spacing w:before="183" w:line="249" w:lineRule="auto"/>
        <w:ind w:right="1083"/>
      </w:pPr>
      <w:r>
        <w:rPr>
          <w:w w:val="110"/>
        </w:rPr>
        <w:t>Burung Beo terbang menjauh, puas karena telah menebarkan benih-benih ketidakpuasan dan rasa tidak tahu berterima kasih di hati Blondine.</w:t>
      </w:r>
    </w:p>
    <w:p w14:paraId="4F0FF8AF" w14:textId="77777777" w:rsidR="003A42DA" w:rsidRDefault="00000000">
      <w:pPr>
        <w:pStyle w:val="BodyText"/>
        <w:spacing w:before="182" w:line="249" w:lineRule="auto"/>
        <w:ind w:right="1078"/>
      </w:pPr>
      <w:r>
        <w:rPr>
          <w:w w:val="110"/>
        </w:rPr>
        <w:t xml:space="preserve">Burung Beo hampir menghilang ketika Bonne-Biche masuk. Dia tampak sangat </w:t>
      </w:r>
      <w:r>
        <w:rPr>
          <w:spacing w:val="-2"/>
          <w:w w:val="110"/>
        </w:rPr>
        <w:t>gelisah.</w:t>
      </w:r>
    </w:p>
    <w:p w14:paraId="32C43C93" w14:textId="77777777" w:rsidR="003A42DA" w:rsidRDefault="00000000">
      <w:pPr>
        <w:pStyle w:val="BodyText"/>
        <w:spacing w:before="182" w:line="249" w:lineRule="auto"/>
        <w:ind w:right="1081"/>
      </w:pPr>
      <w:r>
        <w:rPr>
          <w:w w:val="105"/>
        </w:rPr>
        <w:t xml:space="preserve">"Dengan siapa kau bicara, Blondine?" sambil memandang curiga ke arah </w:t>
      </w:r>
      <w:r>
        <w:rPr>
          <w:spacing w:val="-2"/>
          <w:w w:val="105"/>
        </w:rPr>
        <w:t xml:space="preserve">jendela </w:t>
      </w:r>
      <w:r>
        <w:rPr>
          <w:w w:val="105"/>
        </w:rPr>
        <w:t>yang terbuka.</w:t>
      </w:r>
    </w:p>
    <w:p w14:paraId="2D549591" w14:textId="77777777" w:rsidR="003A42DA" w:rsidRDefault="00000000">
      <w:pPr>
        <w:pStyle w:val="BodyText"/>
        <w:spacing w:before="183"/>
        <w:jc w:val="left"/>
      </w:pPr>
      <w:r>
        <w:rPr>
          <w:w w:val="105"/>
        </w:rPr>
        <w:t xml:space="preserve">"Tanpa seorang pun, Nyonya," kata sang </w:t>
      </w:r>
      <w:r>
        <w:rPr>
          <w:spacing w:val="-2"/>
          <w:w w:val="105"/>
        </w:rPr>
        <w:t>putri.</w:t>
      </w:r>
    </w:p>
    <w:p w14:paraId="20FA9E11" w14:textId="77777777" w:rsidR="003A42DA" w:rsidRDefault="00000000">
      <w:pPr>
        <w:pStyle w:val="BodyText"/>
        <w:spacing w:before="192" w:line="408" w:lineRule="auto"/>
        <w:ind w:right="5735"/>
        <w:jc w:val="left"/>
      </w:pPr>
      <w:r>
        <w:rPr>
          <w:w w:val="105"/>
        </w:rPr>
        <w:t>"Saya yakin saya mendengar suara-suara dalam percakapan." "Saya pasti sedang berbicara pada diri saya sendiri."</w:t>
      </w:r>
    </w:p>
    <w:p w14:paraId="498EA31B" w14:textId="77777777" w:rsidR="003A42DA" w:rsidRDefault="00000000">
      <w:pPr>
        <w:pStyle w:val="BodyText"/>
        <w:spacing w:line="274" w:lineRule="exact"/>
        <w:jc w:val="left"/>
      </w:pPr>
      <w:r>
        <w:rPr>
          <w:w w:val="105"/>
        </w:rPr>
        <w:t xml:space="preserve">Bonne-Biche tidak menjawab. Dia sangat sedih dan air </w:t>
      </w:r>
      <w:r>
        <w:rPr>
          <w:spacing w:val="-2"/>
          <w:w w:val="105"/>
        </w:rPr>
        <w:t>menetes</w:t>
      </w:r>
      <w:r>
        <w:rPr>
          <w:w w:val="105"/>
        </w:rPr>
        <w:t>.</w:t>
      </w:r>
    </w:p>
    <w:p w14:paraId="00140DBE" w14:textId="77777777" w:rsidR="003A42DA" w:rsidRDefault="00000000">
      <w:pPr>
        <w:pStyle w:val="BodyText"/>
        <w:spacing w:before="192" w:line="249" w:lineRule="auto"/>
        <w:ind w:right="1083"/>
      </w:pPr>
      <w:r>
        <w:rPr>
          <w:w w:val="105"/>
        </w:rPr>
        <w:t>Blondine juga terlibat dalam pemikiran. Kata-kata licik dari Burung Beo membuatnya kebaikan Bonne-Biche dan Beau-Minon dengan cara yang sama sekali berbeda.</w:t>
      </w:r>
    </w:p>
    <w:p w14:paraId="1C5FD7B7" w14:textId="77777777" w:rsidR="003A42DA" w:rsidRDefault="00000000">
      <w:pPr>
        <w:pStyle w:val="BodyText"/>
        <w:spacing w:before="182" w:line="249" w:lineRule="auto"/>
        <w:ind w:right="1074"/>
      </w:pPr>
      <w:r>
        <w:rPr>
          <w:w w:val="105"/>
        </w:rPr>
        <w:t>Sebagai ganti berkata pada dirinya sendiri bahwa seekor burung Beo yang memiliki kekuatan untuk berbicara, membuat binatang buas menjadi cerdas, menidurkan bayi selama tujuh tahun, mendedikasikan tujuh tahun untuk seorang gadis kecil yang melelahkan dan tidak tahu apa-apa, singkatnya, seekor burung Beo yang bersarang dan melayani layaknya ratu, tidak mungkin seorang penjahat biasa; sebagai ganti rasa terima kasih untuk semua yang telah dilakukan Bonne-Biche untuknya, Blondine, sayangnya! percaya begitu saja pada Burung Nuri, burung tak dikenal yang tidak ada buktinya tentang karakter dan kebenarannya. Dia tidak ingat bahwa Burung Beo tidak mungkin memiliki motif yang memungkinkan untuk mempertaruhkan nyawanya demi memberikan pelayanan kepadanya. Blondine mempercayainya secara implisit, karena sanjungan yang diberikan oleh Burung Beo kepadanya. Dia bahkan tidak ingat dengan rasa syukur atas kehidupan yang manis dan bahagia yang telah diberikan oleh Bonne-Biche dan Beau-Minon kepadanya. Dia memutuskan untuk mengikuti secara implisit nasihat-nasihat dari Burung Beo. Sepanjang hari ia berkata kepada Bonne-Biche:-</w:t>
      </w:r>
    </w:p>
    <w:p w14:paraId="23E348F9" w14:textId="77777777" w:rsidR="003A42DA" w:rsidRDefault="00000000">
      <w:pPr>
        <w:pStyle w:val="BodyText"/>
        <w:spacing w:before="191" w:line="249" w:lineRule="auto"/>
        <w:ind w:right="1080"/>
      </w:pPr>
      <w:r>
        <w:rPr>
          <w:w w:val="105"/>
        </w:rPr>
        <w:t>"Mengapa, Nyonya, saya tidak melihat di antara bunga-bunga Anda yang paling indah dan menawan dari semua bunga, yaitu bunga Mawar yang harum?"</w:t>
      </w:r>
    </w:p>
    <w:p w14:paraId="61733021" w14:textId="77777777" w:rsidR="003A42DA" w:rsidRDefault="00000000">
      <w:pPr>
        <w:pStyle w:val="BodyText"/>
        <w:spacing w:before="183"/>
        <w:jc w:val="left"/>
      </w:pPr>
      <w:r>
        <w:rPr>
          <w:w w:val="105"/>
        </w:rPr>
        <w:t xml:space="preserve">Bonne-Biche sangat gelisah dan berkata </w:t>
      </w:r>
      <w:r>
        <w:rPr>
          <w:spacing w:val="-2"/>
          <w:w w:val="105"/>
        </w:rPr>
        <w:t xml:space="preserve">dengan suara </w:t>
      </w:r>
      <w:r>
        <w:rPr>
          <w:w w:val="105"/>
        </w:rPr>
        <w:t>bergetar</w:t>
      </w:r>
      <w:r>
        <w:rPr>
          <w:spacing w:val="-2"/>
          <w:w w:val="105"/>
        </w:rPr>
        <w:t>:-</w:t>
      </w:r>
    </w:p>
    <w:p w14:paraId="1B0A3A42" w14:textId="77777777" w:rsidR="003A42DA" w:rsidRDefault="00000000">
      <w:pPr>
        <w:pStyle w:val="BodyText"/>
        <w:spacing w:before="192" w:line="249" w:lineRule="auto"/>
        <w:ind w:right="1078"/>
      </w:pPr>
      <w:r>
        <w:rPr>
          <w:w w:val="105"/>
        </w:rPr>
        <w:t>"Blondine! Blondine! jangan minta bunga yang paling durhaka ini, yang menusuk semua orang yang menyentuhnya! Jangan pernah bicara padaku tentang Mawar, Blondine. Kamu tidak akan tahu bahaya fatal apa yang dikandung bunga ini untukmu!"</w:t>
      </w:r>
    </w:p>
    <w:p w14:paraId="7269A867" w14:textId="77777777" w:rsidR="003A42DA" w:rsidRDefault="00000000">
      <w:pPr>
        <w:pStyle w:val="BodyText"/>
        <w:spacing w:before="182" w:line="249" w:lineRule="auto"/>
        <w:ind w:right="1078"/>
      </w:pPr>
      <w:r>
        <w:rPr>
          <w:w w:val="110"/>
        </w:rPr>
        <w:t>Ekspresi Bonne-Biche begitu tegas dan keras sehingga Blondine tidak berani mempertanyakannya lebih lanjut.</w:t>
      </w:r>
    </w:p>
    <w:p w14:paraId="5A6E5A9F" w14:textId="77777777" w:rsidR="003A42DA" w:rsidRDefault="00000000">
      <w:pPr>
        <w:pStyle w:val="BodyText"/>
        <w:spacing w:before="182"/>
        <w:jc w:val="left"/>
      </w:pPr>
      <w:r>
        <w:rPr>
          <w:w w:val="105"/>
        </w:rPr>
        <w:t xml:space="preserve">Hari itu berlalu dengan cukup menyedihkan. Bonne-Biche tidak bahagia dan Beau-Minon sangat </w:t>
      </w:r>
      <w:r>
        <w:rPr>
          <w:spacing w:val="-4"/>
          <w:w w:val="105"/>
        </w:rPr>
        <w:t>sedih.</w:t>
      </w:r>
    </w:p>
    <w:p w14:paraId="5697727B" w14:textId="77777777" w:rsidR="003A42DA" w:rsidRDefault="003A42DA">
      <w:pPr>
        <w:pStyle w:val="BodyText"/>
        <w:jc w:val="left"/>
        <w:sectPr w:rsidR="003A42DA">
          <w:pgSz w:w="12240" w:h="15840"/>
          <w:pgMar w:top="1360" w:right="360" w:bottom="280" w:left="360" w:header="720" w:footer="720" w:gutter="0"/>
          <w:cols w:space="720"/>
        </w:sectPr>
      </w:pPr>
    </w:p>
    <w:p w14:paraId="0B0FC808" w14:textId="77777777" w:rsidR="003A42DA" w:rsidRDefault="00000000">
      <w:pPr>
        <w:pStyle w:val="BodyText"/>
        <w:spacing w:before="91" w:line="249" w:lineRule="auto"/>
        <w:ind w:right="1084"/>
      </w:pPr>
      <w:r>
        <w:rPr>
          <w:w w:val="105"/>
        </w:rPr>
        <w:lastRenderedPageBreak/>
        <w:t>Pagi-pagi sekali, Blondine berlari ke jendela kamarnya dan burung Beo masuk begitu dia membukanya.</w:t>
      </w:r>
    </w:p>
    <w:p w14:paraId="77798B3B" w14:textId="77777777" w:rsidR="003A42DA" w:rsidRDefault="00000000">
      <w:pPr>
        <w:pStyle w:val="BodyText"/>
        <w:spacing w:before="182" w:line="249" w:lineRule="auto"/>
        <w:ind w:right="1076"/>
      </w:pPr>
      <w:r>
        <w:rPr>
          <w:w w:val="105"/>
        </w:rPr>
        <w:t>"Nah, sayangku Blondine, apakah Anda memperhatikan kegelisahan Bonne-Biche, ketika Anda menyebutkan Mawar? Aku berjanji padamu untuk menunjukkan cara agar kamu bisa mendapatkan salah satu dari bunga-bunga yang menawan ini. Dengarkan nasihatku sekarang. Anda akan meninggalkan taman ini dan memasuki hutan. Aku akan menemanimu dan aku akan membawamu ke sebuah taman di mana kamu akan menemukan Mawar yang paling indah di dunia!"</w:t>
      </w:r>
    </w:p>
    <w:p w14:paraId="0CDF5CB5" w14:textId="77777777" w:rsidR="003A42DA" w:rsidRDefault="00000000">
      <w:pPr>
        <w:pStyle w:val="BodyText"/>
        <w:spacing w:before="185" w:line="249" w:lineRule="auto"/>
        <w:ind w:right="1036"/>
        <w:jc w:val="left"/>
      </w:pPr>
      <w:r>
        <w:rPr>
          <w:w w:val="105"/>
        </w:rPr>
        <w:t xml:space="preserve">"Tapi bagaimana mungkin saya meninggalkan taman? Beau-Minon selalu menemani saya </w:t>
      </w:r>
      <w:r>
        <w:rPr>
          <w:spacing w:val="-2"/>
          <w:w w:val="105"/>
        </w:rPr>
        <w:t>berjalan-jalan."</w:t>
      </w:r>
    </w:p>
    <w:p w14:paraId="6FF45269" w14:textId="77777777" w:rsidR="003A42DA" w:rsidRDefault="00000000">
      <w:pPr>
        <w:pStyle w:val="BodyText"/>
        <w:spacing w:before="182" w:line="408" w:lineRule="auto"/>
        <w:ind w:right="1896"/>
        <w:jc w:val="left"/>
      </w:pPr>
      <w:r>
        <w:rPr>
          <w:w w:val="105"/>
        </w:rPr>
        <w:t>"Cobalah untuk menyingkirkannya," kata Burung Beo, "tetapi jika itu tidak mungkin, pergilah meskipun tanpa dia." "Jika Mawar ini berada di kejauhan, tidakkah ketidakhadiranku akan terasa?"</w:t>
      </w:r>
    </w:p>
    <w:p w14:paraId="0B0A6B00" w14:textId="77777777" w:rsidR="003A42DA" w:rsidRDefault="00000000">
      <w:pPr>
        <w:pStyle w:val="BodyText"/>
        <w:spacing w:line="249" w:lineRule="auto"/>
        <w:ind w:right="1036"/>
        <w:jc w:val="left"/>
      </w:pPr>
      <w:r>
        <w:rPr>
          <w:w w:val="105"/>
        </w:rPr>
        <w:t>"Jaraknya sekitar satu jam berjalan kaki. Bonne-Biche telah berhati-hati untuk memisahkan Anda sejauh mungkin dari Mawar agar Anda tidak menemukan cara untuk melarikan diri dari kekuasaannya."</w:t>
      </w:r>
    </w:p>
    <w:p w14:paraId="29B7A55C" w14:textId="77777777" w:rsidR="003A42DA" w:rsidRDefault="00000000">
      <w:pPr>
        <w:pStyle w:val="BodyText"/>
        <w:spacing w:before="180" w:line="249" w:lineRule="auto"/>
        <w:ind w:right="1036"/>
        <w:jc w:val="left"/>
      </w:pPr>
      <w:r>
        <w:rPr>
          <w:w w:val="105"/>
        </w:rPr>
        <w:t>"Tetapi mengapa dia ingin saya? Dia maha kuasa dan pasti dapat menemukan kesenangan yang lebih dapat diterima daripada mendidik seorang anak yang bodoh."</w:t>
      </w:r>
    </w:p>
    <w:p w14:paraId="054F8368" w14:textId="77777777" w:rsidR="003A42DA" w:rsidRDefault="00000000">
      <w:pPr>
        <w:pStyle w:val="BodyText"/>
        <w:spacing w:before="182" w:line="249" w:lineRule="auto"/>
        <w:ind w:right="1076"/>
      </w:pPr>
      <w:r>
        <w:rPr>
          <w:w w:val="105"/>
        </w:rPr>
        <w:t>"Semua ini akan dijelaskan kepadamu kelak, Blondine, saat kamu sudah berada dalam pelukan ayahmu. Bersikaplah tegas! Setelah sarapan, dengan cara apapun pergilah dari Beau-Minon dan masuklah ke dalam hutan. Aku akan menunggumu di sana."</w:t>
      </w:r>
    </w:p>
    <w:p w14:paraId="5670DD1C" w14:textId="77777777" w:rsidR="003A42DA" w:rsidRDefault="00000000">
      <w:pPr>
        <w:pStyle w:val="BodyText"/>
        <w:spacing w:before="184"/>
        <w:jc w:val="left"/>
      </w:pPr>
      <w:r>
        <w:rPr>
          <w:w w:val="105"/>
        </w:rPr>
        <w:t xml:space="preserve">Blondine berjanji, dan menutup jendela, takut Bonne-Biche akan </w:t>
      </w:r>
      <w:r>
        <w:rPr>
          <w:spacing w:val="-4"/>
          <w:w w:val="105"/>
        </w:rPr>
        <w:t>mengejutkannya.</w:t>
      </w:r>
    </w:p>
    <w:p w14:paraId="42DF5B15" w14:textId="77777777" w:rsidR="003A42DA" w:rsidRDefault="00000000">
      <w:pPr>
        <w:pStyle w:val="BodyText"/>
        <w:spacing w:before="192" w:line="249" w:lineRule="auto"/>
        <w:ind w:right="1074"/>
      </w:pPr>
      <w:r>
        <w:rPr>
          <w:w w:val="110"/>
        </w:rPr>
        <w:t xml:space="preserve">Setelah sarapan, seperti kebiasaannya, dia memasuki taman. Beau-Minon mengikutinya meskipun ada beberapa penolakan kasar yang dia terima dengan rengekan sedih. Sesampainya </w:t>
      </w:r>
      <w:r>
        <w:rPr>
          <w:spacing w:val="-2"/>
          <w:w w:val="110"/>
        </w:rPr>
        <w:t>di gang yang mengarah keluar dari taman, Blondine memutuskan untuk menyingkirkan Beau-Minon.</w:t>
      </w:r>
    </w:p>
    <w:p w14:paraId="0DB5FB4A" w14:textId="77777777" w:rsidR="003A42DA" w:rsidRDefault="00000000">
      <w:pPr>
        <w:pStyle w:val="BodyText"/>
        <w:spacing w:before="183"/>
        <w:jc w:val="left"/>
      </w:pPr>
      <w:r>
        <w:rPr>
          <w:w w:val="105"/>
        </w:rPr>
        <w:t>"Saya ingin sendirian," katanya, dengan tegas, "pergilah, Beau-Minon</w:t>
      </w:r>
      <w:r>
        <w:rPr>
          <w:spacing w:val="-2"/>
          <w:w w:val="105"/>
        </w:rPr>
        <w:t>!"</w:t>
      </w:r>
    </w:p>
    <w:p w14:paraId="19760460" w14:textId="77777777" w:rsidR="003A42DA" w:rsidRDefault="00000000">
      <w:pPr>
        <w:pStyle w:val="BodyText"/>
        <w:spacing w:before="192" w:line="249" w:lineRule="auto"/>
        <w:ind w:right="1076"/>
      </w:pPr>
      <w:r>
        <w:rPr>
          <w:spacing w:val="-2"/>
          <w:w w:val="110"/>
        </w:rPr>
        <w:t xml:space="preserve">Beau-Minon berpura-pura tidak mengerti. Blondine tidak sabar dan marah. Dia lupa </w:t>
      </w:r>
      <w:r>
        <w:rPr>
          <w:w w:val="110"/>
        </w:rPr>
        <w:t>diri hingga memukul Beau-Minon dengan kakinya. Ketika Beau-Minon yang malang menerima pukulan yang memalukan ini, dia berteriak kesakitan dan melarikan diri ke arah istana. Blondine gemetar dan hampir saja memanggilnya kembali, ketika rasa malu yang salah menangkapnya. Dia berjalan dengan cepat menuju gerbang, membukanya tanpa gemetar dan memasuki hutan. Burung Beo segera bergabung dengannya.</w:t>
      </w:r>
    </w:p>
    <w:p w14:paraId="5F929D15" w14:textId="77777777" w:rsidR="003A42DA" w:rsidRDefault="00000000">
      <w:pPr>
        <w:pStyle w:val="BodyText"/>
        <w:spacing w:before="186" w:line="249" w:lineRule="auto"/>
        <w:ind w:right="1036"/>
        <w:jc w:val="left"/>
      </w:pPr>
      <w:r>
        <w:rPr>
          <w:w w:val="105"/>
        </w:rPr>
        <w:t>"Keberanian, Blondine! dalam satu jam kamu akan mendapatkan Mawar dan akan bertemu dengan ayahmu, yang menangis untukmu."</w:t>
      </w:r>
    </w:p>
    <w:p w14:paraId="16A1100A" w14:textId="77777777" w:rsidR="003A42DA" w:rsidRDefault="00000000">
      <w:pPr>
        <w:pStyle w:val="BodyText"/>
        <w:spacing w:before="182" w:line="249" w:lineRule="auto"/>
        <w:ind w:right="1075"/>
      </w:pPr>
      <w:r>
        <w:rPr>
          <w:w w:val="110"/>
        </w:rPr>
        <w:t xml:space="preserve">Mendengar kata-kata ini, Blondine mendapatkan kembali tekadnya yang mulai goyah. Dia berjalan mengikuti jalan yang ditunjukkan oleh Burung Beo, yang terbang mendahuluinya dari cabang ke cabang. </w:t>
      </w:r>
      <w:r>
        <w:t xml:space="preserve">Hutan yang tadinya terlihat begitu indah dan menarik di dekat taman Bonne-Biche, menjadi </w:t>
      </w:r>
      <w:r>
        <w:rPr>
          <w:w w:val="110"/>
        </w:rPr>
        <w:t>semakin liar dan Semak belukar dan batu-batu hampir memenuhi jalan setapak, nyanyian yang merdu</w:t>
      </w:r>
    </w:p>
    <w:p w14:paraId="3BF10834"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28D4920D" w14:textId="77777777" w:rsidR="003A42DA" w:rsidRDefault="00000000">
      <w:pPr>
        <w:pStyle w:val="BodyText"/>
        <w:spacing w:before="91" w:line="249" w:lineRule="auto"/>
        <w:ind w:right="1082"/>
      </w:pPr>
      <w:r>
        <w:rPr>
          <w:w w:val="110"/>
        </w:rPr>
        <w:lastRenderedPageBreak/>
        <w:t>suara burung-burung tidak lagi terdengar dan bunga-bunga telah menghilang sama sekali. Blondine merasa tertekan oleh kegelisahan yang tak bisa dijelaskan. Burung Beo mendorongnya dengan penuh semangat untuk maju.</w:t>
      </w:r>
    </w:p>
    <w:p w14:paraId="7DF3CA6B" w14:textId="77777777" w:rsidR="003A42DA" w:rsidRDefault="00000000">
      <w:pPr>
        <w:pStyle w:val="BodyText"/>
        <w:spacing w:before="182" w:line="249" w:lineRule="auto"/>
        <w:ind w:right="1079"/>
      </w:pPr>
      <w:r>
        <w:rPr>
          <w:w w:val="105"/>
        </w:rPr>
        <w:t>"Cepat, cepat, Blondine! waktu cepat berlalu! Jika Bonne-Biche merasakan ketidakhadiranmu, kamu tidak akan pernah bertemu lagi dengan ayahmu."</w:t>
      </w:r>
    </w:p>
    <w:p w14:paraId="0CA978F0" w14:textId="77777777" w:rsidR="003A42DA" w:rsidRDefault="00000000">
      <w:pPr>
        <w:pStyle w:val="BodyText"/>
        <w:spacing w:before="182" w:line="249" w:lineRule="auto"/>
        <w:ind w:right="1080"/>
      </w:pPr>
      <w:r>
        <w:rPr>
          <w:w w:val="110"/>
        </w:rPr>
        <w:t>Blondine, yang kelelahan, hampir terengah-engah, dengan lengannya yang robek oleh pagar pembatas dan sepatunya yang robek-robek, sekarang menyatakan bahwa ia tidak akan melangkah lebih jauh lagi saat Burung Beo berseru: -</w:t>
      </w:r>
    </w:p>
    <w:p w14:paraId="5C9151A6" w14:textId="77777777" w:rsidR="003A42DA" w:rsidRDefault="00000000">
      <w:pPr>
        <w:pStyle w:val="BodyText"/>
        <w:spacing w:before="182"/>
      </w:pPr>
      <w:r>
        <w:t xml:space="preserve">"Kita sudah sampai, Blondine. Lihat! itu adalah kandang yang memisahkan kita dari </w:t>
      </w:r>
      <w:r>
        <w:rPr>
          <w:spacing w:val="-2"/>
        </w:rPr>
        <w:t>Rose."</w:t>
      </w:r>
    </w:p>
    <w:p w14:paraId="4DF62B90" w14:textId="77777777" w:rsidR="003A42DA" w:rsidRDefault="00000000">
      <w:pPr>
        <w:pStyle w:val="BodyText"/>
        <w:spacing w:before="192" w:line="249" w:lineRule="auto"/>
        <w:ind w:right="1075"/>
      </w:pPr>
      <w:r>
        <w:rPr>
          <w:w w:val="105"/>
        </w:rPr>
        <w:t>Blondine melihat di sebuah belokan di jalan setapak ada sebuah kandang kecil, yang gerbangnya dengan cepat dibuka oleh Burung Beo. Tanahnya gersang dan berbatu, tetapi sebuah semak mawar yang megah dan megah dihiasi dengan satu mawar, yang lebih indah dari semua mawar di dunia, tumbuh di tengah-tengah tempat yang steril ini.</w:t>
      </w:r>
    </w:p>
    <w:p w14:paraId="77F2207B" w14:textId="77777777" w:rsidR="003A42DA" w:rsidRDefault="00000000">
      <w:pPr>
        <w:pStyle w:val="BodyText"/>
        <w:spacing w:before="185"/>
      </w:pPr>
      <w:r>
        <w:rPr>
          <w:w w:val="105"/>
        </w:rPr>
        <w:t xml:space="preserve">", Blondine!" kata burung beo, "kamu pantas mendapatkannya-kamu benar-benar pantas </w:t>
      </w:r>
      <w:r>
        <w:rPr>
          <w:spacing w:val="-4"/>
          <w:w w:val="105"/>
        </w:rPr>
        <w:t>mendapatkannya!"</w:t>
      </w:r>
    </w:p>
    <w:p w14:paraId="1ED5017A" w14:textId="77777777" w:rsidR="003A42DA" w:rsidRDefault="00000000">
      <w:pPr>
        <w:pStyle w:val="BodyText"/>
        <w:spacing w:before="192" w:line="249" w:lineRule="auto"/>
        <w:ind w:right="1078"/>
      </w:pPr>
      <w:r>
        <w:rPr>
          <w:w w:val="110"/>
        </w:rPr>
        <w:t>Blondine meraih dahan itu dengan penuh semangat dan meskipun duri-durinya menusuk jari-jarinya dengan kejam, ia merobeknya dari semak-semak.</w:t>
      </w:r>
    </w:p>
    <w:p w14:paraId="6CA66349" w14:textId="77777777" w:rsidR="003A42DA" w:rsidRDefault="00000000">
      <w:pPr>
        <w:pStyle w:val="BodyText"/>
        <w:spacing w:before="182" w:line="249" w:lineRule="auto"/>
        <w:ind w:right="1084"/>
      </w:pPr>
      <w:r>
        <w:rPr>
          <w:w w:val="105"/>
        </w:rPr>
        <w:t>Mawar hampir tidak tergenggam erat di tangannya, ketika dia mendengar suara tawa yang mengejek. Bunga jatuh dari genggamannya, sambil menangis:-</w:t>
      </w:r>
    </w:p>
    <w:p w14:paraId="463BC9AD" w14:textId="77777777" w:rsidR="003A42DA" w:rsidRDefault="00000000">
      <w:pPr>
        <w:pStyle w:val="BodyText"/>
        <w:spacing w:before="182" w:line="249" w:lineRule="auto"/>
        <w:ind w:right="1076"/>
      </w:pPr>
      <w:r>
        <w:rPr>
          <w:w w:val="105"/>
        </w:rPr>
        <w:t>"Terima kasih, Blondine, karena telah membebaskan saya dari penjara tempat Bonne-Biche menahan saya. Aku adalah jenius jahatmu! Sekarang kamu milikku!"</w:t>
      </w:r>
    </w:p>
    <w:p w14:paraId="7EB4C9E3" w14:textId="77777777" w:rsidR="003A42DA" w:rsidRDefault="00000000">
      <w:pPr>
        <w:pStyle w:val="BodyText"/>
        <w:spacing w:before="182" w:line="249" w:lineRule="auto"/>
        <w:ind w:right="1085"/>
      </w:pPr>
      <w:r>
        <w:rPr>
          <w:w w:val="105"/>
        </w:rPr>
        <w:t>"Ha! ha!" seru si Beo. "Terima kasih, Blondine! Sekarang aku bisa melanjutkan bentuk penyihirku. Kamu telah menghancurkan teman-temanmu karena aku adalah musuh bebuyutan mereka!"</w:t>
      </w:r>
    </w:p>
    <w:p w14:paraId="78B1F3B6" w14:textId="77777777" w:rsidR="003A42DA" w:rsidRDefault="00000000">
      <w:pPr>
        <w:pStyle w:val="BodyText"/>
        <w:spacing w:before="182" w:line="249" w:lineRule="auto"/>
        <w:ind w:right="1082"/>
      </w:pPr>
      <w:r>
        <w:rPr>
          <w:w w:val="110"/>
        </w:rPr>
        <w:t>Dengan mengucapkan kata-kata kejam ini, Burung Beo dan Mawar menghilang, meninggalkan Blondine sendirian di hutan.</w:t>
      </w:r>
    </w:p>
    <w:p w14:paraId="5DDF7CD5" w14:textId="77777777" w:rsidR="003A42DA" w:rsidRDefault="003A42DA">
      <w:pPr>
        <w:pStyle w:val="BodyText"/>
        <w:ind w:left="0"/>
        <w:jc w:val="left"/>
        <w:rPr>
          <w:sz w:val="18"/>
        </w:rPr>
      </w:pPr>
    </w:p>
    <w:p w14:paraId="61C4F0FC" w14:textId="77777777" w:rsidR="003A42DA" w:rsidRDefault="003A42DA">
      <w:pPr>
        <w:pStyle w:val="BodyText"/>
        <w:ind w:left="0"/>
        <w:jc w:val="left"/>
        <w:rPr>
          <w:sz w:val="18"/>
        </w:rPr>
      </w:pPr>
    </w:p>
    <w:p w14:paraId="5B5DEC2E" w14:textId="77777777" w:rsidR="003A42DA" w:rsidRDefault="003A42DA">
      <w:pPr>
        <w:pStyle w:val="BodyText"/>
        <w:ind w:left="0"/>
        <w:jc w:val="left"/>
        <w:rPr>
          <w:sz w:val="18"/>
        </w:rPr>
      </w:pPr>
    </w:p>
    <w:p w14:paraId="3D3A8B7C" w14:textId="77777777" w:rsidR="003A42DA" w:rsidRDefault="003A42DA">
      <w:pPr>
        <w:pStyle w:val="BodyText"/>
        <w:ind w:left="0"/>
        <w:jc w:val="left"/>
        <w:rPr>
          <w:sz w:val="18"/>
        </w:rPr>
      </w:pPr>
    </w:p>
    <w:p w14:paraId="0A05E7AC" w14:textId="77777777" w:rsidR="003A42DA" w:rsidRDefault="00000000">
      <w:pPr>
        <w:pStyle w:val="BodyText"/>
        <w:spacing w:before="166"/>
        <w:ind w:left="0"/>
        <w:jc w:val="left"/>
        <w:rPr>
          <w:sz w:val="18"/>
        </w:rPr>
      </w:pPr>
      <w:r>
        <w:rPr>
          <w:noProof/>
          <w:sz w:val="18"/>
        </w:rPr>
        <w:drawing>
          <wp:anchor distT="0" distB="0" distL="0" distR="0" simplePos="0" relativeHeight="487602688" behindDoc="1" locked="0" layoutInCell="1" allowOverlap="1" wp14:anchorId="6084FED2" wp14:editId="6930A623">
            <wp:simplePos x="0" y="0"/>
            <wp:positionH relativeFrom="page">
              <wp:posOffset>3138842</wp:posOffset>
            </wp:positionH>
            <wp:positionV relativeFrom="paragraph">
              <wp:posOffset>267196</wp:posOffset>
            </wp:positionV>
            <wp:extent cx="1464029" cy="1438751"/>
            <wp:effectExtent l="0" t="0" r="0" b="0"/>
            <wp:wrapTopAndBottom/>
            <wp:docPr id="43" name="Image 43" descr="690030036447839875_i_blondin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690030036447839875_i_blondine_end.jpg"/>
                    <pic:cNvPicPr/>
                  </pic:nvPicPr>
                  <pic:blipFill>
                    <a:blip r:embed="rId13" cstate="print"/>
                    <a:stretch>
                      <a:fillRect/>
                    </a:stretch>
                  </pic:blipFill>
                  <pic:spPr>
                    <a:xfrm>
                      <a:off x="0" y="0"/>
                      <a:ext cx="1464029" cy="1438751"/>
                    </a:xfrm>
                    <a:prstGeom prst="rect">
                      <a:avLst/>
                    </a:prstGeom>
                  </pic:spPr>
                </pic:pic>
              </a:graphicData>
            </a:graphic>
          </wp:anchor>
        </w:drawing>
      </w:r>
    </w:p>
    <w:p w14:paraId="1F9559DF"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3FA5962E" w14:textId="77777777" w:rsidR="003A42DA" w:rsidRDefault="00000000">
      <w:pPr>
        <w:pStyle w:val="BodyText"/>
        <w:spacing w:line="20" w:lineRule="exact"/>
        <w:ind w:left="1051"/>
        <w:jc w:val="left"/>
        <w:rPr>
          <w:sz w:val="10"/>
        </w:rPr>
      </w:pPr>
      <w:r>
        <w:rPr>
          <w:noProof/>
          <w:sz w:val="10"/>
        </w:rPr>
        <w:lastRenderedPageBreak/>
        <mc:AlternateContent>
          <mc:Choice Requires="wpg">
            <w:drawing>
              <wp:inline distT="0" distB="0" distL="0" distR="0" wp14:anchorId="0A62837B" wp14:editId="005AB558">
                <wp:extent cx="5981065" cy="7620"/>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7620"/>
                          <a:chOff x="0" y="0"/>
                          <a:chExt cx="5981065" cy="7620"/>
                        </a:xfrm>
                      </wpg:grpSpPr>
                      <wps:wsp>
                        <wps:cNvPr id="45" name="Graphic 45"/>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BD6140" id="Group 44" o:spid="_x0000_s1026" style="width:470.95pt;height:.6pt;mso-position-horizontal-relative:char;mso-position-vertical-relative:line" coordsize="598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">
                <v:shape id="Graphic 45" o:spid="_x0000_s1027" style="position:absolute;width:59810;height:76;visibility:visible;mso-wrap-style:square;v-text-anchor:top" coordsize="598106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" path="m5981065,l,,,7620r5981065,l5981065,xe" fillcolor="black" stroked="f">
                  <v:path arrowok="t"/>
                </v:shape>
                <w10:anchorlock/>
              </v:group>
            </w:pict>
          </mc:Fallback>
        </mc:AlternateContent>
      </w:r>
    </w:p>
    <w:p w14:paraId="4E7F3834" w14:textId="77777777" w:rsidR="003A42DA" w:rsidRDefault="003A42DA">
      <w:pPr>
        <w:pStyle w:val="BodyText"/>
        <w:ind w:left="0"/>
        <w:jc w:val="left"/>
        <w:rPr>
          <w:sz w:val="18"/>
        </w:rPr>
      </w:pPr>
    </w:p>
    <w:p w14:paraId="019C0666" w14:textId="77777777" w:rsidR="003A42DA" w:rsidRDefault="003A42DA">
      <w:pPr>
        <w:pStyle w:val="BodyText"/>
        <w:ind w:left="0"/>
        <w:jc w:val="left"/>
        <w:rPr>
          <w:sz w:val="18"/>
        </w:rPr>
      </w:pPr>
    </w:p>
    <w:p w14:paraId="59AE32EC" w14:textId="77777777" w:rsidR="003A42DA" w:rsidRDefault="003A42DA">
      <w:pPr>
        <w:pStyle w:val="BodyText"/>
        <w:ind w:left="0"/>
        <w:jc w:val="left"/>
        <w:rPr>
          <w:sz w:val="18"/>
        </w:rPr>
      </w:pPr>
    </w:p>
    <w:p w14:paraId="0AE46699" w14:textId="77777777" w:rsidR="003A42DA" w:rsidRDefault="003A42DA">
      <w:pPr>
        <w:pStyle w:val="BodyText"/>
        <w:ind w:left="0"/>
        <w:jc w:val="left"/>
        <w:rPr>
          <w:sz w:val="18"/>
        </w:rPr>
      </w:pPr>
    </w:p>
    <w:p w14:paraId="7740B8DF" w14:textId="77777777" w:rsidR="003A42DA" w:rsidRDefault="00000000">
      <w:pPr>
        <w:pStyle w:val="BodyText"/>
        <w:spacing w:before="46"/>
        <w:ind w:left="0"/>
        <w:jc w:val="left"/>
        <w:rPr>
          <w:sz w:val="18"/>
        </w:rPr>
      </w:pPr>
      <w:r>
        <w:rPr>
          <w:noProof/>
          <w:sz w:val="18"/>
        </w:rPr>
        <w:drawing>
          <wp:anchor distT="0" distB="0" distL="0" distR="0" simplePos="0" relativeHeight="487603712" behindDoc="1" locked="0" layoutInCell="1" allowOverlap="1" wp14:anchorId="32EB922A" wp14:editId="12531AA5">
            <wp:simplePos x="0" y="0"/>
            <wp:positionH relativeFrom="page">
              <wp:posOffset>2775204</wp:posOffset>
            </wp:positionH>
            <wp:positionV relativeFrom="paragraph">
              <wp:posOffset>190549</wp:posOffset>
            </wp:positionV>
            <wp:extent cx="2373532" cy="2487168"/>
            <wp:effectExtent l="0" t="0" r="0" b="0"/>
            <wp:wrapTopAndBottom/>
            <wp:docPr id="46" name="Image 46" descr="690030036447839875_i_blondin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descr="690030036447839875_i_blondine_start.jpg"/>
                    <pic:cNvPicPr/>
                  </pic:nvPicPr>
                  <pic:blipFill>
                    <a:blip r:embed="rId14" cstate="print"/>
                    <a:stretch>
                      <a:fillRect/>
                    </a:stretch>
                  </pic:blipFill>
                  <pic:spPr>
                    <a:xfrm>
                      <a:off x="0" y="0"/>
                      <a:ext cx="2373532" cy="2487168"/>
                    </a:xfrm>
                    <a:prstGeom prst="rect">
                      <a:avLst/>
                    </a:prstGeom>
                  </pic:spPr>
                </pic:pic>
              </a:graphicData>
            </a:graphic>
          </wp:anchor>
        </w:drawing>
      </w:r>
    </w:p>
    <w:p w14:paraId="0901332F" w14:textId="77777777" w:rsidR="003A42DA" w:rsidRDefault="003A42DA">
      <w:pPr>
        <w:pStyle w:val="BodyText"/>
        <w:spacing w:before="216"/>
        <w:ind w:left="0"/>
        <w:jc w:val="left"/>
        <w:rPr>
          <w:sz w:val="30"/>
        </w:rPr>
      </w:pPr>
    </w:p>
    <w:p w14:paraId="0E154268" w14:textId="77777777" w:rsidR="003A42DA" w:rsidRDefault="00000000">
      <w:pPr>
        <w:pStyle w:val="Heading1"/>
        <w:ind w:right="2221"/>
      </w:pPr>
      <w:bookmarkStart w:id="13" w:name="_bookmark13"/>
      <w:bookmarkEnd w:id="13"/>
      <w:r>
        <w:rPr>
          <w:spacing w:val="-5"/>
        </w:rPr>
        <w:t>PERTOBATAN</w:t>
      </w:r>
    </w:p>
    <w:p w14:paraId="60A14953" w14:textId="77777777" w:rsidR="003A42DA" w:rsidRDefault="003A42DA">
      <w:pPr>
        <w:pStyle w:val="BodyText"/>
        <w:spacing w:before="363"/>
        <w:ind w:left="0"/>
        <w:jc w:val="left"/>
        <w:rPr>
          <w:b/>
          <w:sz w:val="30"/>
        </w:rPr>
      </w:pPr>
    </w:p>
    <w:p w14:paraId="2686E22D" w14:textId="77777777" w:rsidR="003A42DA" w:rsidRDefault="00000000">
      <w:pPr>
        <w:pStyle w:val="BodyText"/>
        <w:spacing w:line="249" w:lineRule="auto"/>
        <w:ind w:left="1584" w:right="1078"/>
      </w:pPr>
      <w:r>
        <w:rPr>
          <w:noProof/>
        </w:rPr>
        <mc:AlternateContent>
          <mc:Choice Requires="wps">
            <w:drawing>
              <wp:anchor distT="0" distB="0" distL="0" distR="0" simplePos="0" relativeHeight="15745024" behindDoc="0" locked="0" layoutInCell="1" allowOverlap="1" wp14:anchorId="1931F573" wp14:editId="2CA1F786">
                <wp:simplePos x="0" y="0"/>
                <wp:positionH relativeFrom="page">
                  <wp:posOffset>914704</wp:posOffset>
                </wp:positionH>
                <wp:positionV relativeFrom="paragraph">
                  <wp:posOffset>-6149</wp:posOffset>
                </wp:positionV>
                <wp:extent cx="287020" cy="55054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020" cy="550545"/>
                        </a:xfrm>
                        <a:prstGeom prst="rect">
                          <a:avLst/>
                        </a:prstGeom>
                      </wps:spPr>
                      <wps:txbx>
                        <w:txbxContent>
                          <w:p w14:paraId="6B366711" w14:textId="77777777" w:rsidR="003A42DA" w:rsidRDefault="00000000">
                            <w:pPr>
                              <w:spacing w:before="11"/>
                              <w:rPr>
                                <w:sz w:val="67"/>
                              </w:rPr>
                            </w:pPr>
                            <w:r>
                              <w:rPr>
                                <w:spacing w:val="-10"/>
                                <w:w w:val="90"/>
                                <w:sz w:val="67"/>
                              </w:rPr>
                              <w:t>B</w:t>
                            </w:r>
                          </w:p>
                        </w:txbxContent>
                      </wps:txbx>
                      <wps:bodyPr wrap="square" lIns="0" tIns="0" rIns="0" bIns="0" rtlCol="0">
                        <a:noAutofit/>
                      </wps:bodyPr>
                    </wps:wsp>
                  </a:graphicData>
                </a:graphic>
              </wp:anchor>
            </w:drawing>
          </mc:Choice>
          <mc:Fallback>
            <w:pict>
              <v:shape w14:anchorId="1931F573" id="Textbox 47" o:spid="_x0000_s1033" type="#_x0000_t202" style="position:absolute;left:0;text-align:left;margin-left:1in;margin-top:-.5pt;width:22.6pt;height:43.35pt;z-index:15745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" filled="f" stroked="f">
                <v:textbox inset="0,0,0,0">
                  <w:txbxContent>
                    <w:p w14:paraId="6B366711" w14:textId="77777777" w:rsidR="003A42DA" w:rsidRDefault="00000000">
                      <w:pPr>
                        <w:spacing w:before="11"/>
                        <w:rPr>
                          <w:sz w:val="67"/>
                        </w:rPr>
                      </w:pPr>
                      <w:r>
                        <w:rPr>
                          <w:spacing w:val="-10"/>
                          <w:w w:val="90"/>
                          <w:sz w:val="67"/>
                        </w:rPr>
                        <w:t>B</w:t>
                      </w:r>
                    </w:p>
                  </w:txbxContent>
                </v:textbox>
                <w10:wrap anchorx="page"/>
              </v:shape>
            </w:pict>
          </mc:Fallback>
        </mc:AlternateContent>
      </w:r>
      <w:r>
        <w:rPr>
          <w:w w:val="110"/>
        </w:rPr>
        <w:t xml:space="preserve">LONDINE tercengang! Perilakunya sekarang tampak baginya dengan segala kengeriannya. Dia telah menunjukkan sikap tidak tahu berterima kasih yang mengerikan terhadap teman-teman yang telah begitu lembut mengabdikan </w:t>
      </w:r>
      <w:r>
        <w:rPr>
          <w:spacing w:val="-2"/>
          <w:w w:val="110"/>
        </w:rPr>
        <w:t xml:space="preserve">diri kepadanya - yang telah mendedikasikan tujuh tahun untuk mengurus pendidikannya. Akankah </w:t>
      </w:r>
      <w:r>
        <w:t xml:space="preserve">teman-teman </w:t>
      </w:r>
      <w:r>
        <w:rPr>
          <w:spacing w:val="-2"/>
          <w:w w:val="110"/>
        </w:rPr>
        <w:t xml:space="preserve">yang baik </w:t>
      </w:r>
      <w:r>
        <w:t xml:space="preserve">hati </w:t>
      </w:r>
      <w:r>
        <w:rPr>
          <w:spacing w:val="-2"/>
          <w:w w:val="110"/>
        </w:rPr>
        <w:t xml:space="preserve">ini akan </w:t>
      </w:r>
      <w:r>
        <w:t xml:space="preserve">, akankah mereka memaafkannya? Bagaimana nasibnya, jika mereka harus </w:t>
      </w:r>
      <w:r>
        <w:rPr>
          <w:spacing w:val="-2"/>
        </w:rPr>
        <w:t>menutup</w:t>
      </w:r>
    </w:p>
    <w:p w14:paraId="1F9F96D7" w14:textId="77777777" w:rsidR="003A42DA" w:rsidRDefault="00000000">
      <w:pPr>
        <w:pStyle w:val="BodyText"/>
        <w:spacing w:before="4" w:line="249" w:lineRule="auto"/>
        <w:ind w:right="1079"/>
      </w:pPr>
      <w:r>
        <w:t xml:space="preserve">pintu mereka terhadapnya? Dan kemudian, apa arti dari kata-kata mengerikan dari burung Beo yang jahat itu: </w:t>
      </w:r>
      <w:r>
        <w:rPr>
          <w:w w:val="110"/>
        </w:rPr>
        <w:t>"Engkau telah menyebabkan kehancuran teman-temanmu"?</w:t>
      </w:r>
    </w:p>
    <w:p w14:paraId="486A7C50" w14:textId="77777777" w:rsidR="003A42DA" w:rsidRDefault="00000000">
      <w:pPr>
        <w:pStyle w:val="BodyText"/>
        <w:spacing w:before="182" w:line="249" w:lineRule="auto"/>
        <w:ind w:right="1074"/>
      </w:pPr>
      <w:r>
        <w:rPr>
          <w:w w:val="110"/>
        </w:rPr>
        <w:t xml:space="preserve">Blondine berbalik dan ingin menelusuri kembali langkahnya ke kastil Bonne-Biche. Rintangan dan duri-duri merobek lengan dan wajahnya dengan sangat menyakitkan. Namun, dia terus memaksa berjalan dengan berani melewati semak belukar dan setelah tiga jam berjalan dengan sangat menyakitkan, dia tiba </w:t>
      </w:r>
      <w:r>
        <w:rPr>
          <w:spacing w:val="-2"/>
          <w:w w:val="110"/>
        </w:rPr>
        <w:t>di</w:t>
      </w:r>
      <w:r>
        <w:rPr>
          <w:w w:val="110"/>
        </w:rPr>
        <w:t xml:space="preserve"> depan </w:t>
      </w:r>
      <w:r>
        <w:rPr>
          <w:spacing w:val="-2"/>
          <w:w w:val="110"/>
        </w:rPr>
        <w:t>kastil Bonne-Biche dan Beau-Minon.</w:t>
      </w:r>
    </w:p>
    <w:p w14:paraId="382FEA78" w14:textId="77777777" w:rsidR="003A42DA" w:rsidRDefault="003A42DA">
      <w:pPr>
        <w:pStyle w:val="BodyText"/>
        <w:spacing w:line="249" w:lineRule="auto"/>
        <w:sectPr w:rsidR="003A42DA">
          <w:pgSz w:w="12240" w:h="15840"/>
          <w:pgMar w:top="1460" w:right="360" w:bottom="280" w:left="360" w:header="720" w:footer="720" w:gutter="0"/>
          <w:cols w:space="720"/>
        </w:sectPr>
      </w:pPr>
    </w:p>
    <w:p w14:paraId="2142DC88"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5CA192BD" wp14:editId="3D874C4E">
                <wp:extent cx="6356350" cy="4440555"/>
                <wp:effectExtent l="0" t="0" r="0" b="762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4440555"/>
                          <a:chOff x="0" y="0"/>
                          <a:chExt cx="6356350" cy="4440555"/>
                        </a:xfrm>
                      </wpg:grpSpPr>
                      <wps:wsp>
                        <wps:cNvPr id="49" name="Graphic 49"/>
                        <wps:cNvSpPr/>
                        <wps:spPr>
                          <a:xfrm>
                            <a:off x="0" y="0"/>
                            <a:ext cx="6356350" cy="4440555"/>
                          </a:xfrm>
                          <a:custGeom>
                            <a:avLst/>
                            <a:gdLst/>
                            <a:ahLst/>
                            <a:cxnLst/>
                            <a:rect l="l" t="t" r="r" b="b"/>
                            <a:pathLst>
                              <a:path w="6356350" h="4440555">
                                <a:moveTo>
                                  <a:pt x="6168822" y="4377868"/>
                                </a:moveTo>
                                <a:lnTo>
                                  <a:pt x="187756" y="4377868"/>
                                </a:lnTo>
                                <a:lnTo>
                                  <a:pt x="62788" y="4377868"/>
                                </a:lnTo>
                                <a:lnTo>
                                  <a:pt x="62788" y="4252646"/>
                                </a:lnTo>
                                <a:lnTo>
                                  <a:pt x="62788" y="187883"/>
                                </a:lnTo>
                                <a:lnTo>
                                  <a:pt x="0" y="187883"/>
                                </a:lnTo>
                                <a:lnTo>
                                  <a:pt x="0" y="4252595"/>
                                </a:lnTo>
                                <a:lnTo>
                                  <a:pt x="0" y="4377868"/>
                                </a:lnTo>
                                <a:lnTo>
                                  <a:pt x="0" y="4440352"/>
                                </a:lnTo>
                                <a:lnTo>
                                  <a:pt x="62788" y="4440352"/>
                                </a:lnTo>
                                <a:lnTo>
                                  <a:pt x="187756" y="4440352"/>
                                </a:lnTo>
                                <a:lnTo>
                                  <a:pt x="6168822" y="4440352"/>
                                </a:lnTo>
                                <a:lnTo>
                                  <a:pt x="6168822" y="4377868"/>
                                </a:lnTo>
                                <a:close/>
                              </a:path>
                              <a:path w="6356350" h="4440555">
                                <a:moveTo>
                                  <a:pt x="6168822" y="4252646"/>
                                </a:moveTo>
                                <a:lnTo>
                                  <a:pt x="187756" y="4252646"/>
                                </a:lnTo>
                                <a:lnTo>
                                  <a:pt x="187756" y="187883"/>
                                </a:lnTo>
                                <a:lnTo>
                                  <a:pt x="125272" y="187883"/>
                                </a:lnTo>
                                <a:lnTo>
                                  <a:pt x="125272" y="4252646"/>
                                </a:lnTo>
                                <a:lnTo>
                                  <a:pt x="125272" y="4315130"/>
                                </a:lnTo>
                                <a:lnTo>
                                  <a:pt x="187756" y="4315130"/>
                                </a:lnTo>
                                <a:lnTo>
                                  <a:pt x="6168822" y="4315130"/>
                                </a:lnTo>
                                <a:lnTo>
                                  <a:pt x="6168822" y="4252646"/>
                                </a:lnTo>
                                <a:close/>
                              </a:path>
                              <a:path w="6356350" h="4440555">
                                <a:moveTo>
                                  <a:pt x="6168822" y="125272"/>
                                </a:moveTo>
                                <a:lnTo>
                                  <a:pt x="187756" y="125272"/>
                                </a:lnTo>
                                <a:lnTo>
                                  <a:pt x="125272" y="125272"/>
                                </a:lnTo>
                                <a:lnTo>
                                  <a:pt x="125272" y="187756"/>
                                </a:lnTo>
                                <a:lnTo>
                                  <a:pt x="187756" y="187756"/>
                                </a:lnTo>
                                <a:lnTo>
                                  <a:pt x="6168822" y="187756"/>
                                </a:lnTo>
                                <a:lnTo>
                                  <a:pt x="6168822" y="125272"/>
                                </a:lnTo>
                                <a:close/>
                              </a:path>
                              <a:path w="6356350" h="4440555">
                                <a:moveTo>
                                  <a:pt x="6168822" y="50"/>
                                </a:moveTo>
                                <a:lnTo>
                                  <a:pt x="187756" y="50"/>
                                </a:lnTo>
                                <a:lnTo>
                                  <a:pt x="62788" y="50"/>
                                </a:lnTo>
                                <a:lnTo>
                                  <a:pt x="0" y="0"/>
                                </a:lnTo>
                                <a:lnTo>
                                  <a:pt x="0" y="62534"/>
                                </a:lnTo>
                                <a:lnTo>
                                  <a:pt x="0" y="187756"/>
                                </a:lnTo>
                                <a:lnTo>
                                  <a:pt x="62788" y="187756"/>
                                </a:lnTo>
                                <a:lnTo>
                                  <a:pt x="62788" y="62534"/>
                                </a:lnTo>
                                <a:lnTo>
                                  <a:pt x="187756" y="62534"/>
                                </a:lnTo>
                                <a:lnTo>
                                  <a:pt x="6168822" y="62534"/>
                                </a:lnTo>
                                <a:lnTo>
                                  <a:pt x="6168822" y="50"/>
                                </a:lnTo>
                                <a:close/>
                              </a:path>
                              <a:path w="6356350" h="4440555">
                                <a:moveTo>
                                  <a:pt x="6231369" y="187883"/>
                                </a:moveTo>
                                <a:lnTo>
                                  <a:pt x="6168898" y="187883"/>
                                </a:lnTo>
                                <a:lnTo>
                                  <a:pt x="6168898" y="4252646"/>
                                </a:lnTo>
                                <a:lnTo>
                                  <a:pt x="6168898" y="4315130"/>
                                </a:lnTo>
                                <a:lnTo>
                                  <a:pt x="6231369" y="4315130"/>
                                </a:lnTo>
                                <a:lnTo>
                                  <a:pt x="6231369" y="4252646"/>
                                </a:lnTo>
                                <a:lnTo>
                                  <a:pt x="6231369" y="187883"/>
                                </a:lnTo>
                                <a:close/>
                              </a:path>
                              <a:path w="6356350" h="4440555">
                                <a:moveTo>
                                  <a:pt x="6231369" y="125272"/>
                                </a:moveTo>
                                <a:lnTo>
                                  <a:pt x="6168898" y="125272"/>
                                </a:lnTo>
                                <a:lnTo>
                                  <a:pt x="6168898" y="187756"/>
                                </a:lnTo>
                                <a:lnTo>
                                  <a:pt x="6231369" y="187756"/>
                                </a:lnTo>
                                <a:lnTo>
                                  <a:pt x="6231369" y="125272"/>
                                </a:lnTo>
                                <a:close/>
                              </a:path>
                              <a:path w="6356350" h="4440555">
                                <a:moveTo>
                                  <a:pt x="6356350" y="187883"/>
                                </a:moveTo>
                                <a:lnTo>
                                  <a:pt x="6293866" y="187883"/>
                                </a:lnTo>
                                <a:lnTo>
                                  <a:pt x="6293866" y="4252595"/>
                                </a:lnTo>
                                <a:lnTo>
                                  <a:pt x="6293866" y="4377868"/>
                                </a:lnTo>
                                <a:lnTo>
                                  <a:pt x="6168898" y="4377868"/>
                                </a:lnTo>
                                <a:lnTo>
                                  <a:pt x="6168898" y="4440352"/>
                                </a:lnTo>
                                <a:lnTo>
                                  <a:pt x="6293866" y="4440352"/>
                                </a:lnTo>
                                <a:lnTo>
                                  <a:pt x="6356350" y="4440352"/>
                                </a:lnTo>
                                <a:lnTo>
                                  <a:pt x="6356350" y="4377868"/>
                                </a:lnTo>
                                <a:lnTo>
                                  <a:pt x="6356350" y="4252646"/>
                                </a:lnTo>
                                <a:lnTo>
                                  <a:pt x="6356350" y="187883"/>
                                </a:lnTo>
                                <a:close/>
                              </a:path>
                              <a:path w="6356350" h="4440555">
                                <a:moveTo>
                                  <a:pt x="6356350" y="0"/>
                                </a:moveTo>
                                <a:lnTo>
                                  <a:pt x="6293866" y="0"/>
                                </a:lnTo>
                                <a:lnTo>
                                  <a:pt x="6168898" y="50"/>
                                </a:lnTo>
                                <a:lnTo>
                                  <a:pt x="6168898" y="62534"/>
                                </a:lnTo>
                                <a:lnTo>
                                  <a:pt x="6293866" y="62534"/>
                                </a:lnTo>
                                <a:lnTo>
                                  <a:pt x="6293866" y="187756"/>
                                </a:lnTo>
                                <a:lnTo>
                                  <a:pt x="6356350" y="187756"/>
                                </a:lnTo>
                                <a:lnTo>
                                  <a:pt x="6356350" y="62534"/>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0" name="Image 50" descr="Blondine sees the castle of Bonne-Biche and Beau-Minon"/>
                          <pic:cNvPicPr/>
                        </pic:nvPicPr>
                        <pic:blipFill>
                          <a:blip r:embed="rId17" cstate="print"/>
                          <a:stretch>
                            <a:fillRect/>
                          </a:stretch>
                        </pic:blipFill>
                        <pic:spPr>
                          <a:xfrm>
                            <a:off x="713740" y="187502"/>
                            <a:ext cx="4927600" cy="4064000"/>
                          </a:xfrm>
                          <a:prstGeom prst="rect">
                            <a:avLst/>
                          </a:prstGeom>
                        </pic:spPr>
                      </pic:pic>
                    </wpg:wgp>
                  </a:graphicData>
                </a:graphic>
              </wp:inline>
            </w:drawing>
          </mc:Choice>
          <mc:Fallback>
            <w:pict>
              <v:group w14:anchorId="593077E7" id="Group 48" o:spid="_x0000_s1026" style="width:500.5pt;height:349.65pt;mso-position-horizontal-relative:char;mso-position-vertical-relative:line" coordsize="63563,444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">
                <v:shape id="Graphic 49" o:spid="_x0000_s1027" style="position:absolute;width:63563;height:44405;visibility:visible;mso-wrap-style:square;v-text-anchor:top" coordsize="6356350,4440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" path="m6168822,4377868r-5981066,l62788,4377868r,-125222l62788,187883,,187883,,4252595r,125273l,4440352r62788,l187756,4440352r5981066,l6168822,4377868xem6168822,4252646r-5981066,l187756,187883r-62484,l125272,4252646r,62484l187756,4315130r5981066,l6168822,4252646xem6168822,125272r-5981066,l125272,125272r,62484l187756,187756r5981066,l6168822,125272xem6168822,50l187756,50,62788,50,,,,62534,,187756r62788,l62788,62534r124968,l6168822,62534r,-62484xem6231369,187883r-62471,l6168898,4252646r,62484l6231369,4315130r,-62484l6231369,187883xem6231369,125272r-62471,l6168898,187756r62471,l6231369,125272xem6356350,187883r-62484,l6293866,4252595r,125273l6168898,4377868r,62484l6293866,4440352r62484,l6356350,4377868r,-125222l6356350,187883xem6356350,r-62484,l6168898,50r,62484l6293866,62534r,125222l6356350,187756r,-125222l6356350,50r,-50xe" fillcolor="black" stroked="f">
                  <v:path arrowok="t"/>
                </v:shape>
                <v:shape id="Image 50" o:spid="_x0000_s1028" type="#_x0000_t75" alt="Blondine sees the castle of Bonne-Biche and Beau-Minon" style="position:absolute;left:7137;top:1875;width:49276;height:40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">
                  <v:imagedata r:id="rId18" o:title="Blondine sees the castle of Bonne-Biche and Beau-Minon"/>
                </v:shape>
                <w10:anchorlock/>
              </v:group>
            </w:pict>
          </mc:Fallback>
        </mc:AlternateContent>
      </w:r>
    </w:p>
    <w:p w14:paraId="1D130634" w14:textId="77777777" w:rsidR="003A42DA" w:rsidRDefault="00000000">
      <w:pPr>
        <w:spacing w:before="163"/>
        <w:ind w:left="2222" w:right="2220"/>
        <w:jc w:val="center"/>
        <w:rPr>
          <w:i/>
          <w:sz w:val="21"/>
        </w:rPr>
      </w:pPr>
      <w:bookmarkStart w:id="14" w:name="_bookmark14"/>
      <w:bookmarkEnd w:id="14"/>
      <w:r>
        <w:rPr>
          <w:i/>
          <w:sz w:val="21"/>
        </w:rPr>
        <w:t xml:space="preserve">Blondine melihat kastil Bonne-Biche dan </w:t>
      </w:r>
      <w:r>
        <w:rPr>
          <w:i/>
          <w:spacing w:val="-2"/>
          <w:sz w:val="21"/>
        </w:rPr>
        <w:t>Beau-Minon</w:t>
      </w:r>
    </w:p>
    <w:p w14:paraId="7DE1C696" w14:textId="77777777" w:rsidR="003A42DA" w:rsidRDefault="003A42DA">
      <w:pPr>
        <w:pStyle w:val="BodyText"/>
        <w:ind w:left="0"/>
        <w:jc w:val="left"/>
        <w:rPr>
          <w:i/>
        </w:rPr>
      </w:pPr>
    </w:p>
    <w:p w14:paraId="598C768E" w14:textId="77777777" w:rsidR="003A42DA" w:rsidRDefault="003A42DA">
      <w:pPr>
        <w:pStyle w:val="BodyText"/>
        <w:spacing w:before="168"/>
        <w:ind w:left="0"/>
        <w:jc w:val="left"/>
        <w:rPr>
          <w:i/>
        </w:rPr>
      </w:pPr>
    </w:p>
    <w:p w14:paraId="7CAD0E68" w14:textId="77777777" w:rsidR="003A42DA" w:rsidRDefault="00000000">
      <w:pPr>
        <w:pStyle w:val="BodyText"/>
        <w:spacing w:line="249" w:lineRule="auto"/>
        <w:ind w:right="1078"/>
      </w:pPr>
      <w:r>
        <w:rPr>
          <w:w w:val="105"/>
        </w:rPr>
        <w:t>Kengerian melandanya, ketika sebagai ganti bangunan yang luar biasa itu, ia hanya melihat reruntuhan yang mengerikan-di tempat pepohonan megah dan bunga-bunga langka yang , hanya semak belukar dan , jelatang dan onak, yang terlihat. Ketakutan dan sangat kesepian, ia mencoba untuk memaksakan diri di tengah-tengah reruntuhan, untuk mencari tahu tentang teman-temannya yang baik hati. Seekor Katak besar keluar dari tumpukan batu, maju ke hadapannya, dan berkata:-</w:t>
      </w:r>
    </w:p>
    <w:p w14:paraId="160EB068" w14:textId="77777777" w:rsidR="003A42DA" w:rsidRDefault="00000000">
      <w:pPr>
        <w:pStyle w:val="BodyText"/>
        <w:spacing w:before="185" w:line="252" w:lineRule="auto"/>
        <w:ind w:right="1077"/>
      </w:pPr>
      <w:r>
        <w:rPr>
          <w:w w:val="110"/>
        </w:rPr>
        <w:t>"Apa yang kamu cari? Bukankah kamu telah menyebabkan kematian teman-temanmu dengan sikap tidak tahu berterima kasih yang paling dasar? Pergilah! jangan menghina kenangan mereka dengan kehadiranmu yang tidak diinginkan!"</w:t>
      </w:r>
    </w:p>
    <w:p w14:paraId="4C924CBD" w14:textId="77777777" w:rsidR="003A42DA" w:rsidRDefault="00000000">
      <w:pPr>
        <w:pStyle w:val="BodyText"/>
        <w:spacing w:before="177" w:line="249" w:lineRule="auto"/>
        <w:ind w:right="1078"/>
      </w:pPr>
      <w:r>
        <w:rPr>
          <w:w w:val="105"/>
        </w:rPr>
        <w:t>"Aduh! !" jerit Blondine, "teman-temanku yang malang, Bonne-Biche dan Beau-Minon, mengapa aku tidak bisa menebus dengan kematianku atas penderitaan yang telah aku timbulkan pada mereka?" Dan dia jatuh, terisak-isak sedih, di atas batu dan jelatang; kesedihannya dan pertobatannya begitu berlebihan sehingga dia tidak merasakan ujung-ujungnya yang tajam di dagingnya yang lembut. Dia menangis dengan deras untuk waktu yang lama. Akhirnya dia bangkit dan melihat sekelilingnya, berharap menemukan tempat berteduh untuk berlindung. Kehancuran hanya menatap wajahnya!</w:t>
      </w:r>
    </w:p>
    <w:p w14:paraId="2396C907"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6AAAC744" w14:textId="77777777" w:rsidR="003A42DA" w:rsidRDefault="00000000">
      <w:pPr>
        <w:pStyle w:val="BodyText"/>
        <w:spacing w:before="91" w:line="249" w:lineRule="auto"/>
        <w:ind w:right="1082"/>
      </w:pPr>
      <w:r>
        <w:rPr>
          <w:w w:val="110"/>
        </w:rPr>
        <w:lastRenderedPageBreak/>
        <w:t xml:space="preserve">"Baiklah," katanya, "biarlah binatang buas , biarlah aku mati kelaparan dan kehausan, jika aku </w:t>
      </w:r>
      <w:r>
        <w:t>bisa menebus dosa-dosaku di sini, di atas makam Bonne-Biche dan Beau-Minon!"</w:t>
      </w:r>
    </w:p>
    <w:p w14:paraId="34AB5E9C" w14:textId="77777777" w:rsidR="003A42DA" w:rsidRDefault="00000000">
      <w:pPr>
        <w:pStyle w:val="BodyText"/>
        <w:spacing w:before="182" w:line="249" w:lineRule="auto"/>
        <w:ind w:right="1079"/>
      </w:pPr>
      <w:r>
        <w:rPr>
          <w:w w:val="110"/>
        </w:rPr>
        <w:t>Saat dia mengucapkan kata-kata ini, dia mendengar suara lembut berkata: "Pertobatan yang sejati dapat menebus kejahatan yang paling buruk."</w:t>
      </w:r>
    </w:p>
    <w:p w14:paraId="2D595785" w14:textId="77777777" w:rsidR="003A42DA" w:rsidRDefault="00000000">
      <w:pPr>
        <w:pStyle w:val="BodyText"/>
        <w:spacing w:before="182"/>
        <w:jc w:val="left"/>
      </w:pPr>
      <w:r>
        <w:t xml:space="preserve">Dia mengangkat kepalanya dan hanya melihat seekor </w:t>
      </w:r>
      <w:r>
        <w:rPr>
          <w:spacing w:val="-4"/>
        </w:rPr>
        <w:t xml:space="preserve">burung Gagak </w:t>
      </w:r>
      <w:r>
        <w:t>hitam yang sangat besar terbang di .</w:t>
      </w:r>
    </w:p>
    <w:p w14:paraId="577F62C8" w14:textId="77777777" w:rsidR="003A42DA" w:rsidRDefault="00000000">
      <w:pPr>
        <w:pStyle w:val="BodyText"/>
        <w:spacing w:before="192" w:line="249" w:lineRule="auto"/>
        <w:ind w:right="1075"/>
      </w:pPr>
      <w:r>
        <w:rPr>
          <w:w w:val="105"/>
        </w:rPr>
        <w:t>"Aduh! aduh!" kata Blondine, "pertobatanku betapapun benarnya, betapapun pahitnya, tidak akan pernah bisa mengembalikan nyawa Bonne-Biche dan Beau-Minon yang kusayangi!"</w:t>
      </w:r>
    </w:p>
    <w:p w14:paraId="4CFD67D9" w14:textId="77777777" w:rsidR="003A42DA" w:rsidRDefault="00000000">
      <w:pPr>
        <w:pStyle w:val="BodyText"/>
        <w:spacing w:before="182" w:line="249" w:lineRule="auto"/>
        <w:ind w:right="1080"/>
      </w:pPr>
      <w:r>
        <w:rPr>
          <w:w w:val="110"/>
        </w:rPr>
        <w:t>"Keberanian, keberanian, Blondine! tebuslah kesalahanmu dengan pertobatanmu dan jangan biarkan dirimu benar-benar dirundung kesedihan."</w:t>
      </w:r>
    </w:p>
    <w:p w14:paraId="3085DDD4" w14:textId="77777777" w:rsidR="003A42DA" w:rsidRDefault="00000000">
      <w:pPr>
        <w:pStyle w:val="BodyText"/>
        <w:spacing w:before="183" w:line="249" w:lineRule="auto"/>
        <w:ind w:right="1079"/>
      </w:pPr>
      <w:r>
        <w:rPr>
          <w:w w:val="105"/>
        </w:rPr>
        <w:t>Sang putri yang malang itu bangkit dan meninggalkan tempat yang sunyi itu. Dia mengikuti jalan kecil, di mana pohon-pohon besar tampaknya telah mencabut semak belukar dan tanahnya tertutup lumut. Dia benar-benar kelelahan karena kesedihan dan kelelahan dan jatuh di kaki pohon besar, menangis dengan sedih.</w:t>
      </w:r>
    </w:p>
    <w:p w14:paraId="1A9BDA5F" w14:textId="77777777" w:rsidR="003A42DA" w:rsidRDefault="00000000">
      <w:pPr>
        <w:pStyle w:val="BodyText"/>
        <w:spacing w:before="184"/>
        <w:jc w:val="left"/>
      </w:pPr>
      <w:r>
        <w:rPr>
          <w:w w:val="105"/>
        </w:rPr>
        <w:t xml:space="preserve">"Keberanian, Blondine!" kata suara lain, "keberanian dan </w:t>
      </w:r>
      <w:r>
        <w:rPr>
          <w:spacing w:val="-2"/>
          <w:w w:val="105"/>
        </w:rPr>
        <w:t>harapan!"</w:t>
      </w:r>
    </w:p>
    <w:p w14:paraId="68152582" w14:textId="77777777" w:rsidR="003A42DA" w:rsidRDefault="00000000">
      <w:pPr>
        <w:pStyle w:val="BodyText"/>
        <w:spacing w:before="192"/>
        <w:jc w:val="left"/>
      </w:pPr>
      <w:r>
        <w:rPr>
          <w:w w:val="105"/>
        </w:rPr>
        <w:t xml:space="preserve">Dia hanya melihat di dekatnya seekor Katak, yang menatapnya </w:t>
      </w:r>
      <w:r>
        <w:rPr>
          <w:spacing w:val="-2"/>
          <w:w w:val="105"/>
        </w:rPr>
        <w:t>dengan penuh kasih sayang.</w:t>
      </w:r>
    </w:p>
    <w:p w14:paraId="0E4CD282" w14:textId="77777777" w:rsidR="003A42DA" w:rsidRDefault="00000000">
      <w:pPr>
        <w:pStyle w:val="BodyText"/>
        <w:spacing w:before="192" w:line="249" w:lineRule="auto"/>
        <w:ind w:right="1085"/>
      </w:pPr>
      <w:r>
        <w:rPr>
          <w:w w:val="105"/>
        </w:rPr>
        <w:t>"Oh, Katak!" kata sang putri, "kamu sepertinya merasa kasihan dengan kesedihanku! Apa yang akan terjadi padaku sekarang karena aku sendirian dan kesepian di dunia ini?"</w:t>
      </w:r>
    </w:p>
    <w:p w14:paraId="34347661" w14:textId="77777777" w:rsidR="003A42DA" w:rsidRDefault="00000000">
      <w:pPr>
        <w:pStyle w:val="BodyText"/>
        <w:spacing w:before="182"/>
        <w:jc w:val="left"/>
      </w:pPr>
      <w:r>
        <w:rPr>
          <w:w w:val="105"/>
        </w:rPr>
        <w:t xml:space="preserve">"Keberanian dan harapan!" adalah </w:t>
      </w:r>
      <w:r>
        <w:rPr>
          <w:spacing w:val="-2"/>
          <w:w w:val="105"/>
        </w:rPr>
        <w:t>jawabannya.</w:t>
      </w:r>
    </w:p>
    <w:p w14:paraId="5BAE4712" w14:textId="77777777" w:rsidR="003A42DA" w:rsidRDefault="00000000">
      <w:pPr>
        <w:pStyle w:val="BodyText"/>
        <w:spacing w:before="192" w:line="249" w:lineRule="auto"/>
        <w:ind w:right="1080"/>
      </w:pPr>
      <w:r>
        <w:rPr>
          <w:w w:val="110"/>
        </w:rPr>
        <w:t>Blondine menghela napas panjang dan melihat sekelilingnya, berharap menemukan ramuan atau buah untuk menghilangkan rasa lapar dan hausnya. Dia tidak melihat apa-apa dan air matanya mengalir deras. Suara lonceng sekarang sedikit menghilangkan pikirannya yang putus asa. Ia melihat seekor sapi yang indah mendekatinya, dengan lembut dan perlahan. Ketika tiba di dekatnya, sapi itu berhenti, , dan menunjukkan kepadanya sebuah porringer perak yang diikatkan di lehernya dengan rantai emas yang dipukul.</w:t>
      </w:r>
    </w:p>
    <w:p w14:paraId="47E96397" w14:textId="77777777" w:rsidR="003A42DA" w:rsidRDefault="00000000">
      <w:pPr>
        <w:pStyle w:val="BodyText"/>
        <w:spacing w:before="185" w:line="249" w:lineRule="auto"/>
        <w:ind w:right="1080"/>
      </w:pPr>
      <w:r>
        <w:rPr>
          <w:w w:val="110"/>
        </w:rPr>
        <w:t>Blondine sangat berterima kasih atas pertolongan yang tak terduga ini. Ia melepaskan pemerah, memerah susu sapi dan meminum susu manis itu dengan senang hati. Sapi yang cantik dan lembut itu memberi isyarat kepadanya untuk menggantikan . Blondine menurut, mencium lehernya dan berkata, dengan sedih:-</w:t>
      </w:r>
    </w:p>
    <w:p w14:paraId="5F9E80D4" w14:textId="77777777" w:rsidR="003A42DA" w:rsidRDefault="00000000">
      <w:pPr>
        <w:pStyle w:val="BodyText"/>
        <w:spacing w:before="183" w:line="249" w:lineRule="auto"/>
        <w:ind w:right="1080"/>
      </w:pPr>
      <w:r>
        <w:rPr>
          <w:w w:val="110"/>
        </w:rPr>
        <w:t>"Terima kasih, Blanchette, tidak diragukan lagi bahwa saya berutang budi pada teman-teman saya yang ini. Mungkin di dunia lain yang lebih baik mereka dapat melihat pertobatan Blondine yang malang dan ingin membantunya dalam posisinya yang mengerikan."</w:t>
      </w:r>
    </w:p>
    <w:p w14:paraId="5EC13136" w14:textId="77777777" w:rsidR="003A42DA" w:rsidRDefault="00000000">
      <w:pPr>
        <w:pStyle w:val="BodyText"/>
        <w:spacing w:before="184"/>
        <w:jc w:val="left"/>
      </w:pPr>
      <w:r>
        <w:t xml:space="preserve">"Pertobatan yang sejati akan mendapatkan pengampunan atas segala kesalahan," kata sebuah </w:t>
      </w:r>
      <w:r>
        <w:rPr>
          <w:spacing w:val="-2"/>
        </w:rPr>
        <w:t xml:space="preserve">suara yang </w:t>
      </w:r>
      <w:r>
        <w:t>baik hati.</w:t>
      </w:r>
    </w:p>
    <w:p w14:paraId="3489C98C" w14:textId="77777777" w:rsidR="003A42DA" w:rsidRDefault="00000000">
      <w:pPr>
        <w:pStyle w:val="BodyText"/>
        <w:spacing w:before="192" w:line="249" w:lineRule="auto"/>
        <w:ind w:right="1084"/>
      </w:pPr>
      <w:r>
        <w:rPr>
          <w:w w:val="105"/>
        </w:rPr>
        <w:t>"Ah!" seru Blondine, "bertahun-tahun bersedih dan menangisi kejahatanku tidak akan cukup! Aku tidak akan pernah bisa memaafkan diriku sendiri!"</w:t>
      </w:r>
    </w:p>
    <w:p w14:paraId="2505CD0A" w14:textId="77777777" w:rsidR="003A42DA" w:rsidRDefault="00000000">
      <w:pPr>
        <w:pStyle w:val="BodyText"/>
        <w:spacing w:before="182" w:line="249" w:lineRule="auto"/>
        <w:ind w:right="1080"/>
      </w:pPr>
      <w:r>
        <w:rPr>
          <w:w w:val="110"/>
        </w:rPr>
        <w:t xml:space="preserve">Sementara itu, malam semakin dekat. Terlepas dari kesedihan dan pertobatannya, Blondine mulai merenungkan beberapa cara untuk mengamankan dirinya dari binatang buas yang ganas, yang raungannya yang mengerikan sudah dia yakini dia dengar di kejauhan. Dia melihat </w:t>
      </w:r>
      <w:r>
        <w:rPr>
          <w:spacing w:val="-4"/>
          <w:w w:val="110"/>
        </w:rPr>
        <w:t>beberapa</w:t>
      </w:r>
    </w:p>
    <w:p w14:paraId="6A97AF8E"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5836B9E5" w14:textId="77777777" w:rsidR="003A42DA" w:rsidRDefault="00000000">
      <w:pPr>
        <w:pStyle w:val="BodyText"/>
        <w:spacing w:before="91" w:line="249" w:lineRule="auto"/>
        <w:ind w:right="1075"/>
      </w:pPr>
      <w:r>
        <w:rPr>
          <w:w w:val="105"/>
        </w:rPr>
        <w:lastRenderedPageBreak/>
        <w:t xml:space="preserve">melangkah di hadapannya semacam gubuk, yang dibentuk oleh beberapa pohon yang tumbuh berdekatan dan saling bertautan dahannya. Sambil menundukkan kepalanya, ia masuk, dan mendapati bahwa dengan menghubungkan beberapa cabang pohon secara hati-hati, ia dapat membentuk sebuah tempat peristirahatan yang indah dan aman. Dia menggunakan sisa hari itu untuk menata ruangan kecil ini dan mengumpulkan sejumlah lumut, yang dia gunakan untuk membuat tempat tidur dan bantal. Ia menyembunyikan pintu masuk ke tempat peristirahatan kecil ini dengan beberapa ranting dan dedaunan yang patah dan beristirahat, dengan penuh penyesalan dan </w:t>
      </w:r>
      <w:r>
        <w:rPr>
          <w:spacing w:val="-2"/>
          <w:w w:val="105"/>
        </w:rPr>
        <w:t>kelelahan.</w:t>
      </w:r>
    </w:p>
    <w:p w14:paraId="468661D4" w14:textId="77777777" w:rsidR="003A42DA" w:rsidRDefault="00000000">
      <w:pPr>
        <w:pStyle w:val="BodyText"/>
        <w:spacing w:before="187" w:line="249" w:lineRule="auto"/>
        <w:ind w:right="1079"/>
      </w:pPr>
      <w:r>
        <w:t xml:space="preserve">Ketika Blondine terbangun, hari sudah siang bolong. Pada awalnya dia hampir tidak dapat mengumpulkan </w:t>
      </w:r>
      <w:r>
        <w:rPr>
          <w:w w:val="110"/>
        </w:rPr>
        <w:t>pikirannya dan memahami posisinya, tetapi kenyataan menyedihkan yang dialaminya segera terlihat olehnya dan dia mulai menangis seperti sebelumnya.</w:t>
      </w:r>
    </w:p>
    <w:p w14:paraId="2C63E17A" w14:textId="77777777" w:rsidR="003A42DA" w:rsidRDefault="00000000">
      <w:pPr>
        <w:pStyle w:val="BodyText"/>
        <w:spacing w:before="183" w:line="249" w:lineRule="auto"/>
        <w:ind w:right="1075"/>
      </w:pPr>
      <w:r>
        <w:rPr>
          <w:w w:val="105"/>
        </w:rPr>
        <w:t>Blondine merasa lapar, dan ia tidak bisa membayangkan bagaimana ia bisa mendapatkan makanan, namun tak lama kemudian ia mendengar lagi suara lonceng sapi. Beberapa saat kemudian, Blanchette berdiri di dekatnya. Blondine kembali melonggarkan porringer, menimba susu dan minum sampai rasa laparnya hilang, lalu mengganti porringer dan mencium Blanchette, berharap bisa bertemu lagi di siang hari. Setiap hari-pagi, tengah hari dan sore hari-Blanchette datang untuk menawarkan hidangan hematnya kepada Blondine.</w:t>
      </w:r>
    </w:p>
    <w:p w14:paraId="0ECDC889" w14:textId="77777777" w:rsidR="003A42DA" w:rsidRDefault="00000000">
      <w:pPr>
        <w:pStyle w:val="BodyText"/>
        <w:spacing w:before="187" w:line="249" w:lineRule="auto"/>
        <w:ind w:right="1078"/>
      </w:pPr>
      <w:r>
        <w:rPr>
          <w:w w:val="110"/>
        </w:rPr>
        <w:t xml:space="preserve">Blondine melewatkan waktu dengan menangis untuk teman-temannya yang malang, dan menyalahkan diri sendiri atas </w:t>
      </w:r>
      <w:r>
        <w:rPr>
          <w:spacing w:val="-2"/>
          <w:w w:val="110"/>
        </w:rPr>
        <w:t>kejahatannya</w:t>
      </w:r>
      <w:r>
        <w:rPr>
          <w:w w:val="110"/>
        </w:rPr>
        <w:t>.</w:t>
      </w:r>
    </w:p>
    <w:p w14:paraId="0792E0A0" w14:textId="77777777" w:rsidR="003A42DA" w:rsidRDefault="00000000">
      <w:pPr>
        <w:pStyle w:val="BodyText"/>
        <w:spacing w:before="182" w:line="249" w:lineRule="auto"/>
        <w:ind w:right="1080"/>
      </w:pPr>
      <w:r>
        <w:rPr>
          <w:w w:val="105"/>
        </w:rPr>
        <w:t>"Dengan ketidaktaatanku yang tak terampuni," katanya pada dirinya sendiri, "aku telah menyebabkan kemalangan yang paling mengerikan, yang tidak mungkin bisa kuperbaiki. Saya tidak hanya kehilangan sahabat-sahabat saya yang baik dan sejati, tetapi saya juga kehilangan satu-satunya cara untuk menemukan ayah saya, ayah saya yang malang, yang mungkin masih mengharapkan Blondine-nya, Blondine-nya yang paling tidak bahagia, yang dikutuk untuk hidup dan mati sendirian di hutan yang menakutkan di mana kejeniusannya yang jahat berkuasa."</w:t>
      </w:r>
    </w:p>
    <w:p w14:paraId="28C01E16" w14:textId="77777777" w:rsidR="003A42DA" w:rsidRDefault="00000000">
      <w:pPr>
        <w:pStyle w:val="BodyText"/>
        <w:spacing w:before="185" w:line="249" w:lineRule="auto"/>
        <w:ind w:right="1077"/>
      </w:pPr>
      <w:r>
        <w:rPr>
          <w:w w:val="110"/>
        </w:rPr>
        <w:t xml:space="preserve">Blondine berusaha untuk menghibur diri dan menyibukkan diri dengan segala cara. Rumah kecilnya </w:t>
      </w:r>
      <w:r>
        <w:rPr>
          <w:spacing w:val="-2"/>
          <w:w w:val="110"/>
        </w:rPr>
        <w:t xml:space="preserve">tertata rapi, dan lumut serta dedaunan segar menghiasi sofa sederhananya. Dia telah mengikat beberapa </w:t>
      </w:r>
      <w:r>
        <w:rPr>
          <w:w w:val="110"/>
        </w:rPr>
        <w:t>ranting menjadi satu dan membentuk tempat duduk dan dia membuat sendiri beberapa jarum dan peniti dari duri dan memintal benang dari rami yang tumbuh di dekat gubuk kecilnya, dan dengan peralatan ini dia memperbaiki sepatu yang rusak.</w:t>
      </w:r>
    </w:p>
    <w:p w14:paraId="6D4F022A" w14:textId="77777777" w:rsidR="003A42DA" w:rsidRDefault="00000000">
      <w:pPr>
        <w:pStyle w:val="BodyText"/>
        <w:spacing w:before="185" w:line="249" w:lineRule="auto"/>
        <w:ind w:right="1076"/>
      </w:pPr>
      <w:r>
        <w:rPr>
          <w:w w:val="110"/>
        </w:rPr>
        <w:t xml:space="preserve">Dengan cara yang sederhana ini Blondine hidup selama enam bulan; kesedihannya selalu sama dan hanya untuk mengatakan bahwa bukan kehidupan sedih dan kesendiriannya yang membuatnya tidak bahagia, tetapi penyesalan yang tulus atas kesalahannya. Dia rela menghabiskan hidupnya di hutan jika dia </w:t>
      </w:r>
      <w:r>
        <w:t>bisa menghidupkan kembali Bonne-Biche dan Beau-Minon.</w:t>
      </w:r>
    </w:p>
    <w:p w14:paraId="0B12ECBD"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7010BC4A" w14:textId="77777777" w:rsidR="003A42DA" w:rsidRDefault="00000000">
      <w:pPr>
        <w:pStyle w:val="BodyText"/>
        <w:ind w:left="4583"/>
        <w:jc w:val="left"/>
        <w:rPr>
          <w:sz w:val="18"/>
        </w:rPr>
      </w:pPr>
      <w:r>
        <w:rPr>
          <w:noProof/>
          <w:sz w:val="18"/>
        </w:rPr>
        <w:lastRenderedPageBreak/>
        <w:drawing>
          <wp:inline distT="0" distB="0" distL="0" distR="0" wp14:anchorId="0A87188B" wp14:editId="7BC5358E">
            <wp:extent cx="1482703" cy="1453896"/>
            <wp:effectExtent l="0" t="0" r="0" b="0"/>
            <wp:docPr id="51" name="Image 51" descr="690030036447839875_i_blondin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descr="690030036447839875_i_blondine_end.jpg"/>
                    <pic:cNvPicPr/>
                  </pic:nvPicPr>
                  <pic:blipFill>
                    <a:blip r:embed="rId13" cstate="print"/>
                    <a:stretch>
                      <a:fillRect/>
                    </a:stretch>
                  </pic:blipFill>
                  <pic:spPr>
                    <a:xfrm>
                      <a:off x="0" y="0"/>
                      <a:ext cx="1482703" cy="1453896"/>
                    </a:xfrm>
                    <a:prstGeom prst="rect">
                      <a:avLst/>
                    </a:prstGeom>
                  </pic:spPr>
                </pic:pic>
              </a:graphicData>
            </a:graphic>
          </wp:inline>
        </w:drawing>
      </w:r>
    </w:p>
    <w:p w14:paraId="4D145479" w14:textId="77777777" w:rsidR="003A42DA" w:rsidRDefault="003A42DA">
      <w:pPr>
        <w:pStyle w:val="BodyText"/>
        <w:ind w:left="0"/>
        <w:jc w:val="left"/>
        <w:rPr>
          <w:sz w:val="18"/>
        </w:rPr>
      </w:pPr>
    </w:p>
    <w:p w14:paraId="1FF98DE3" w14:textId="77777777" w:rsidR="003A42DA" w:rsidRDefault="003A42DA">
      <w:pPr>
        <w:pStyle w:val="BodyText"/>
        <w:ind w:left="0"/>
        <w:jc w:val="left"/>
        <w:rPr>
          <w:sz w:val="18"/>
        </w:rPr>
      </w:pPr>
    </w:p>
    <w:p w14:paraId="43C4EE78" w14:textId="77777777" w:rsidR="003A42DA" w:rsidRDefault="003A42DA">
      <w:pPr>
        <w:pStyle w:val="BodyText"/>
        <w:ind w:left="0"/>
        <w:jc w:val="left"/>
        <w:rPr>
          <w:sz w:val="18"/>
        </w:rPr>
      </w:pPr>
    </w:p>
    <w:p w14:paraId="74FD437D" w14:textId="77777777" w:rsidR="003A42DA" w:rsidRDefault="003A42DA">
      <w:pPr>
        <w:pStyle w:val="BodyText"/>
        <w:ind w:left="0"/>
        <w:jc w:val="left"/>
        <w:rPr>
          <w:sz w:val="18"/>
        </w:rPr>
      </w:pPr>
    </w:p>
    <w:p w14:paraId="331300B5" w14:textId="77777777" w:rsidR="003A42DA" w:rsidRDefault="00000000">
      <w:pPr>
        <w:pStyle w:val="BodyText"/>
        <w:spacing w:before="84"/>
        <w:ind w:left="0"/>
        <w:jc w:val="left"/>
        <w:rPr>
          <w:sz w:val="18"/>
        </w:rPr>
      </w:pPr>
      <w:r>
        <w:rPr>
          <w:noProof/>
          <w:sz w:val="18"/>
        </w:rPr>
        <mc:AlternateContent>
          <mc:Choice Requires="wps">
            <w:drawing>
              <wp:anchor distT="0" distB="0" distL="0" distR="0" simplePos="0" relativeHeight="487605248" behindDoc="1" locked="0" layoutInCell="1" allowOverlap="1" wp14:anchorId="57A4771B" wp14:editId="5B7A1DA6">
                <wp:simplePos x="0" y="0"/>
                <wp:positionH relativeFrom="page">
                  <wp:posOffset>896416</wp:posOffset>
                </wp:positionH>
                <wp:positionV relativeFrom="paragraph">
                  <wp:posOffset>214806</wp:posOffset>
                </wp:positionV>
                <wp:extent cx="5981065" cy="762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0C2499" id="Graphic 52" o:spid="_x0000_s1026" style="position:absolute;margin-left:70.6pt;margin-top:16.9pt;width:470.95pt;height:.6pt;z-index:-1571123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" path="m5981065,l,,,7619r5981065,l5981065,xe" fillcolor="black" stroked="f">
                <v:path arrowok="t"/>
                <w10:wrap type="topAndBottom" anchorx="page"/>
              </v:shape>
            </w:pict>
          </mc:Fallback>
        </mc:AlternateContent>
      </w:r>
    </w:p>
    <w:p w14:paraId="7B0EE19D" w14:textId="77777777" w:rsidR="003A42DA" w:rsidRDefault="003A42DA">
      <w:pPr>
        <w:pStyle w:val="BodyText"/>
        <w:ind w:left="0"/>
        <w:jc w:val="left"/>
        <w:rPr>
          <w:sz w:val="18"/>
        </w:rPr>
      </w:pPr>
    </w:p>
    <w:p w14:paraId="04F23747" w14:textId="77777777" w:rsidR="003A42DA" w:rsidRDefault="003A42DA">
      <w:pPr>
        <w:pStyle w:val="BodyText"/>
        <w:ind w:left="0"/>
        <w:jc w:val="left"/>
        <w:rPr>
          <w:sz w:val="18"/>
        </w:rPr>
      </w:pPr>
    </w:p>
    <w:p w14:paraId="5B3F605B" w14:textId="77777777" w:rsidR="003A42DA" w:rsidRDefault="003A42DA">
      <w:pPr>
        <w:pStyle w:val="BodyText"/>
        <w:ind w:left="0"/>
        <w:jc w:val="left"/>
        <w:rPr>
          <w:sz w:val="18"/>
        </w:rPr>
      </w:pPr>
    </w:p>
    <w:p w14:paraId="29605A6D" w14:textId="77777777" w:rsidR="003A42DA" w:rsidRDefault="003A42DA">
      <w:pPr>
        <w:pStyle w:val="BodyText"/>
        <w:ind w:left="0"/>
        <w:jc w:val="left"/>
        <w:rPr>
          <w:sz w:val="18"/>
        </w:rPr>
      </w:pPr>
    </w:p>
    <w:p w14:paraId="7079D97E" w14:textId="77777777" w:rsidR="003A42DA" w:rsidRDefault="00000000">
      <w:pPr>
        <w:pStyle w:val="BodyText"/>
        <w:spacing w:before="53"/>
        <w:ind w:left="0"/>
        <w:jc w:val="left"/>
        <w:rPr>
          <w:sz w:val="18"/>
        </w:rPr>
      </w:pPr>
      <w:r>
        <w:rPr>
          <w:noProof/>
          <w:sz w:val="18"/>
        </w:rPr>
        <w:drawing>
          <wp:anchor distT="0" distB="0" distL="0" distR="0" simplePos="0" relativeHeight="487605760" behindDoc="1" locked="0" layoutInCell="1" allowOverlap="1" wp14:anchorId="76D05726" wp14:editId="31AC3196">
            <wp:simplePos x="0" y="0"/>
            <wp:positionH relativeFrom="page">
              <wp:posOffset>2775204</wp:posOffset>
            </wp:positionH>
            <wp:positionV relativeFrom="paragraph">
              <wp:posOffset>195502</wp:posOffset>
            </wp:positionV>
            <wp:extent cx="2373532" cy="2487168"/>
            <wp:effectExtent l="0" t="0" r="0" b="0"/>
            <wp:wrapTopAndBottom/>
            <wp:docPr id="53" name="Image 53" descr="690030036447839875_i_blondin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descr="690030036447839875_i_blondine_start.jpg"/>
                    <pic:cNvPicPr/>
                  </pic:nvPicPr>
                  <pic:blipFill>
                    <a:blip r:embed="rId14" cstate="print"/>
                    <a:stretch>
                      <a:fillRect/>
                    </a:stretch>
                  </pic:blipFill>
                  <pic:spPr>
                    <a:xfrm>
                      <a:off x="0" y="0"/>
                      <a:ext cx="2373532" cy="2487168"/>
                    </a:xfrm>
                    <a:prstGeom prst="rect">
                      <a:avLst/>
                    </a:prstGeom>
                  </pic:spPr>
                </pic:pic>
              </a:graphicData>
            </a:graphic>
          </wp:anchor>
        </w:drawing>
      </w:r>
    </w:p>
    <w:p w14:paraId="0D99A512" w14:textId="77777777" w:rsidR="003A42DA" w:rsidRDefault="003A42DA">
      <w:pPr>
        <w:pStyle w:val="BodyText"/>
        <w:spacing w:before="217"/>
        <w:ind w:left="0"/>
        <w:jc w:val="left"/>
        <w:rPr>
          <w:sz w:val="30"/>
        </w:rPr>
      </w:pPr>
    </w:p>
    <w:p w14:paraId="5A5E6566" w14:textId="77777777" w:rsidR="003A42DA" w:rsidRDefault="00000000">
      <w:pPr>
        <w:pStyle w:val="Heading1"/>
        <w:ind w:right="2219"/>
      </w:pPr>
      <w:bookmarkStart w:id="15" w:name="_bookmark15"/>
      <w:bookmarkEnd w:id="15"/>
      <w:r>
        <w:rPr>
          <w:spacing w:val="-2"/>
        </w:rPr>
        <w:t>KURA-KURA</w:t>
      </w:r>
    </w:p>
    <w:p w14:paraId="7264ED4B" w14:textId="77777777" w:rsidR="003A42DA" w:rsidRDefault="003A42DA">
      <w:pPr>
        <w:pStyle w:val="BodyText"/>
        <w:spacing w:before="363"/>
        <w:ind w:left="0"/>
        <w:jc w:val="left"/>
        <w:rPr>
          <w:b/>
          <w:sz w:val="30"/>
        </w:rPr>
      </w:pPr>
    </w:p>
    <w:p w14:paraId="24F03E06" w14:textId="77777777" w:rsidR="003A42DA" w:rsidRDefault="00000000">
      <w:pPr>
        <w:pStyle w:val="BodyText"/>
        <w:spacing w:line="249" w:lineRule="auto"/>
        <w:ind w:left="1613" w:right="1036"/>
        <w:jc w:val="left"/>
      </w:pPr>
      <w:r>
        <w:rPr>
          <w:noProof/>
        </w:rPr>
        <mc:AlternateContent>
          <mc:Choice Requires="wps">
            <w:drawing>
              <wp:anchor distT="0" distB="0" distL="0" distR="0" simplePos="0" relativeHeight="15747072" behindDoc="0" locked="0" layoutInCell="1" allowOverlap="1" wp14:anchorId="35F706CF" wp14:editId="60CCF955">
                <wp:simplePos x="0" y="0"/>
                <wp:positionH relativeFrom="page">
                  <wp:posOffset>914704</wp:posOffset>
                </wp:positionH>
                <wp:positionV relativeFrom="paragraph">
                  <wp:posOffset>-6403</wp:posOffset>
                </wp:positionV>
                <wp:extent cx="306705" cy="55054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705" cy="550545"/>
                        </a:xfrm>
                        <a:prstGeom prst="rect">
                          <a:avLst/>
                        </a:prstGeom>
                      </wps:spPr>
                      <wps:txbx>
                        <w:txbxContent>
                          <w:p w14:paraId="6C657759" w14:textId="77777777" w:rsidR="003A42DA" w:rsidRDefault="00000000">
                            <w:pPr>
                              <w:spacing w:before="11"/>
                              <w:rPr>
                                <w:sz w:val="67"/>
                              </w:rPr>
                            </w:pPr>
                            <w:r>
                              <w:rPr>
                                <w:spacing w:val="-10"/>
                                <w:w w:val="90"/>
                                <w:sz w:val="67"/>
                              </w:rPr>
                              <w:t>O</w:t>
                            </w:r>
                          </w:p>
                        </w:txbxContent>
                      </wps:txbx>
                      <wps:bodyPr wrap="square" lIns="0" tIns="0" rIns="0" bIns="0" rtlCol="0">
                        <a:noAutofit/>
                      </wps:bodyPr>
                    </wps:wsp>
                  </a:graphicData>
                </a:graphic>
              </wp:anchor>
            </w:drawing>
          </mc:Choice>
          <mc:Fallback>
            <w:pict>
              <v:shape w14:anchorId="35F706CF" id="Textbox 54" o:spid="_x0000_s1034" type="#_x0000_t202" style="position:absolute;left:0;text-align:left;margin-left:1in;margin-top:-.5pt;width:24.15pt;height:43.35pt;z-index:15747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" filled="f" stroked="f">
                <v:textbox inset="0,0,0,0">
                  <w:txbxContent>
                    <w:p w14:paraId="6C657759" w14:textId="77777777" w:rsidR="003A42DA" w:rsidRDefault="00000000">
                      <w:pPr>
                        <w:spacing w:before="11"/>
                        <w:rPr>
                          <w:sz w:val="67"/>
                        </w:rPr>
                      </w:pPr>
                      <w:r>
                        <w:rPr>
                          <w:spacing w:val="-10"/>
                          <w:w w:val="90"/>
                          <w:sz w:val="67"/>
                        </w:rPr>
                        <w:t>O</w:t>
                      </w:r>
                    </w:p>
                  </w:txbxContent>
                </v:textbox>
                <w10:wrap anchorx="page"/>
              </v:shape>
            </w:pict>
          </mc:Fallback>
        </mc:AlternateContent>
      </w:r>
      <w:r>
        <w:rPr>
          <w:w w:val="110"/>
        </w:rPr>
        <w:t xml:space="preserve">SUATU </w:t>
      </w:r>
      <w:r>
        <w:t xml:space="preserve">hari Blondine sedang duduk di pintu masuk , merenung sedih seperti biasa, memikirkan </w:t>
      </w:r>
      <w:r>
        <w:rPr>
          <w:w w:val="110"/>
        </w:rPr>
        <w:t>teman-temannya yang hilang dan ayahnya, ketika dia melihat di hadapannya seekor Kura-kura yang sangat besar.</w:t>
      </w:r>
    </w:p>
    <w:p w14:paraId="2F8835B0" w14:textId="77777777" w:rsidR="003A42DA" w:rsidRDefault="00000000">
      <w:pPr>
        <w:pStyle w:val="BodyText"/>
        <w:spacing w:before="182" w:line="249" w:lineRule="auto"/>
        <w:ind w:right="1036" w:firstLine="532"/>
        <w:jc w:val="left"/>
      </w:pPr>
      <w:r>
        <w:rPr>
          <w:w w:val="105"/>
        </w:rPr>
        <w:t>"Blondine," kata Kura-kura, "jika kamu mau menempatkan dirimu di bawah perlindunganku, aku akan membawamu keluar dari hutan ini."</w:t>
      </w:r>
    </w:p>
    <w:p w14:paraId="17805BAF" w14:textId="77777777" w:rsidR="003A42DA" w:rsidRDefault="00000000">
      <w:pPr>
        <w:pStyle w:val="BodyText"/>
        <w:spacing w:before="182" w:line="249" w:lineRule="auto"/>
        <w:ind w:right="1036"/>
        <w:jc w:val="left"/>
      </w:pPr>
      <w:r>
        <w:rPr>
          <w:w w:val="105"/>
        </w:rPr>
        <w:t>"Dan mengapa, Nyonya Kura-kura, aku harus meninggalkan hutan ini? Di sini aku menyebabkan kematian teman-temanku dan di sini aku ingin mati."</w:t>
      </w:r>
    </w:p>
    <w:p w14:paraId="324A0BA3" w14:textId="77777777" w:rsidR="003A42DA" w:rsidRDefault="003A42DA">
      <w:pPr>
        <w:pStyle w:val="BodyText"/>
        <w:spacing w:line="249" w:lineRule="auto"/>
        <w:jc w:val="left"/>
        <w:sectPr w:rsidR="003A42DA">
          <w:pgSz w:w="12240" w:h="15840"/>
          <w:pgMar w:top="1560" w:right="360" w:bottom="280" w:left="360" w:header="720" w:footer="720" w:gutter="0"/>
          <w:cols w:space="720"/>
        </w:sectPr>
      </w:pPr>
    </w:p>
    <w:p w14:paraId="5DAD357E" w14:textId="77777777" w:rsidR="003A42DA" w:rsidRDefault="00000000">
      <w:pPr>
        <w:pStyle w:val="BodyText"/>
        <w:spacing w:before="91"/>
      </w:pPr>
      <w:r>
        <w:rPr>
          <w:w w:val="105"/>
        </w:rPr>
        <w:lastRenderedPageBreak/>
        <w:t xml:space="preserve">"Apakah Anda sangat yakin dengan kematian mereka, </w:t>
      </w:r>
      <w:r>
        <w:rPr>
          <w:spacing w:val="-2"/>
          <w:w w:val="105"/>
        </w:rPr>
        <w:t>Blondine?"</w:t>
      </w:r>
    </w:p>
    <w:p w14:paraId="58EA1556" w14:textId="77777777" w:rsidR="003A42DA" w:rsidRDefault="00000000">
      <w:pPr>
        <w:pStyle w:val="BodyText"/>
        <w:spacing w:before="192" w:line="249" w:lineRule="auto"/>
        <w:ind w:right="1075"/>
      </w:pPr>
      <w:r>
        <w:rPr>
          <w:w w:val="105"/>
        </w:rPr>
        <w:t>"Apa maksudmu? Apa mungkin saya tertipu? Tapi, tidak, saya melihat reruntuhan kastil mereka. Burung Beo dan Katak meyakinkan saya tentang kematian mereka. Anda baik dan baik dan ingin menghibur saya tanpa keraguan, tetapi, sayangnya! Saya tidak berharap untuk melihat mereka lagi. Jika mereka masih hidup, mereka tidak akan meninggalkan saya sendirian dengan keputusasaan yang mengerikan karena telah menyebabkan kematian mereka."</w:t>
      </w:r>
    </w:p>
    <w:p w14:paraId="27417A08" w14:textId="77777777" w:rsidR="003A42DA" w:rsidRDefault="00000000">
      <w:pPr>
        <w:pStyle w:val="BodyText"/>
        <w:spacing w:before="184" w:line="249" w:lineRule="auto"/>
        <w:ind w:right="1078"/>
      </w:pPr>
      <w:r>
        <w:rPr>
          <w:w w:val="105"/>
        </w:rPr>
        <w:t>"Tapi bagaimana Anda tahu, Blondine, bahwa pengabaian yang tampaknya tidak dipaksakan pada mereka? Mereka mungkin sekarang berada di bawah kekuasaan yang lebih besar dari mereka sendiri. Kamu tahu, Blondine, bahwa pertobatan yang sejati akan mendapatkan pengampunan atas banyak kejahatan."</w:t>
      </w:r>
    </w:p>
    <w:p w14:paraId="15F34D11" w14:textId="77777777" w:rsidR="003A42DA" w:rsidRDefault="00000000">
      <w:pPr>
        <w:pStyle w:val="BodyText"/>
        <w:spacing w:before="183" w:line="249" w:lineRule="auto"/>
        <w:ind w:right="1080"/>
      </w:pPr>
      <w:r>
        <w:rPr>
          <w:w w:val="105"/>
        </w:rPr>
        <w:t>"Ah! Nyonya Kura-kura, jika mereka masih hidup, jika Anda dapat memberi saya kabar tentang mereka, jika Anda dapat meyakinkan saya bahwa saya tidak perlu lagi mencela diri saya sendiri dengan kematian mereka, yakinkan saya bahwa suatu hari nanti saya akan melihat mereka lagi, tidak ada harga yang tidak akan dengan senang hati saya bayarkan untuk mendapatkan kebahagiaan yang luar biasa ini."</w:t>
      </w:r>
    </w:p>
    <w:p w14:paraId="31E03595" w14:textId="77777777" w:rsidR="003A42DA" w:rsidRDefault="00000000">
      <w:pPr>
        <w:pStyle w:val="BodyText"/>
        <w:spacing w:before="184" w:line="249" w:lineRule="auto"/>
        <w:ind w:right="1074"/>
      </w:pPr>
      <w:r>
        <w:rPr>
          <w:w w:val="105"/>
        </w:rPr>
        <w:t>"Blondine, saya tidak diizinkan untuk mengungkapkan kepada Anda nasib teman-teman Anda, tetapi jika Anda memiliki keberanian untuk naik ke punggung saya, tetap di sana selama enam bulan dan tidak mengajukan satu pertanyaan pun kepada saya selama perjalanan, saya akan membawa Anda ke tempat di mana semuanya akan terungkap."</w:t>
      </w:r>
    </w:p>
    <w:p w14:paraId="017455A5" w14:textId="77777777" w:rsidR="003A42DA" w:rsidRDefault="00000000">
      <w:pPr>
        <w:pStyle w:val="BodyText"/>
        <w:spacing w:before="183" w:line="249" w:lineRule="auto"/>
        <w:ind w:right="1086"/>
      </w:pPr>
      <w:r>
        <w:rPr>
          <w:w w:val="105"/>
        </w:rPr>
        <w:t>"Saya menjanjikan semua yang Anda minta, Nyonya Kura-kura, asalkan saya bisa mengetahui apa yang telah terjadi pada teman-teman saya."</w:t>
      </w:r>
    </w:p>
    <w:p w14:paraId="67065D7A" w14:textId="77777777" w:rsidR="003A42DA" w:rsidRDefault="00000000">
      <w:pPr>
        <w:pStyle w:val="BodyText"/>
        <w:spacing w:before="182" w:line="249" w:lineRule="auto"/>
        <w:ind w:right="1078"/>
      </w:pPr>
      <w:r>
        <w:rPr>
          <w:w w:val="105"/>
        </w:rPr>
        <w:t>"Jaga dirimu, Blondine! renungkanlah dengan baik. Enam bulan tanpa turun dari punggungku dan tanpa mengajukan satu pertanyaan pun! Ketika kau telah menerima persyaratannya, ketika kita telah memulai perjalanan kita, jika kau tidak memiliki keberanian untuk bertahan sampai akhir, kau akan tetap selamanya berada dalam kekuasaan penyihir, Perroquet, dan saudara perempuannya, Rose, dan aku bahkan tidak dapat melanjutkan untuk memberikan sedikit bantuan yang kau berutang nyawa padaku selama enam bulan terakhir ini."</w:t>
      </w:r>
    </w:p>
    <w:p w14:paraId="7A3CF68C" w14:textId="77777777" w:rsidR="003A42DA" w:rsidRDefault="00000000">
      <w:pPr>
        <w:pStyle w:val="BodyText"/>
        <w:spacing w:before="186" w:line="249" w:lineRule="auto"/>
        <w:ind w:right="1080"/>
      </w:pPr>
      <w:r>
        <w:t xml:space="preserve">"Ayo kita pergi, Nyonya Kura-kura, ayo kita pergi, segera. Saya lebih suka mati kelaparan dan kelelahan </w:t>
      </w:r>
      <w:r>
        <w:rPr>
          <w:w w:val="110"/>
        </w:rPr>
        <w:t>daripada kesedihan dan ketidakpastian. Kata-katamu telah membawa harapan bagi hatiku yang malang, dan aku memiliki keberanian untuk melakukan perjalanan yang lebih sulit daripada yang kamu bicarakan."</w:t>
      </w:r>
    </w:p>
    <w:p w14:paraId="0FCB4D60" w14:textId="77777777" w:rsidR="003A42DA" w:rsidRDefault="00000000">
      <w:pPr>
        <w:pStyle w:val="BodyText"/>
        <w:spacing w:before="183" w:line="249" w:lineRule="auto"/>
        <w:ind w:right="1079"/>
      </w:pPr>
      <w:r>
        <w:rPr>
          <w:w w:val="105"/>
        </w:rPr>
        <w:t>"Biarlah sesuai dengan keinginanmu, Blondine. Naiklah ke punggungku. Jangan takut akan rasa lapar atau haus atau dingin atau terik matahari atau kecelakaan selama perjalanan panjang kita. Selama itu berlangsung, kamu tidak akan menderita ketidaknyamanan."</w:t>
      </w:r>
    </w:p>
    <w:p w14:paraId="056420BD" w14:textId="77777777" w:rsidR="003A42DA" w:rsidRDefault="00000000">
      <w:pPr>
        <w:pStyle w:val="BodyText"/>
        <w:spacing w:before="183" w:line="252" w:lineRule="auto"/>
        <w:ind w:right="1085"/>
      </w:pPr>
      <w:r>
        <w:rPr>
          <w:w w:val="105"/>
        </w:rPr>
        <w:t>Blondine naik ke punggung Kura-kura. "Sekarang, diamlah!" katanya, "dan jangan bicara satu kata pun sampai kita sampai dan saya berbicara terlebih dahulu."</w:t>
      </w:r>
    </w:p>
    <w:p w14:paraId="6D48A35C" w14:textId="77777777" w:rsidR="003A42DA" w:rsidRDefault="003A42DA">
      <w:pPr>
        <w:pStyle w:val="BodyText"/>
        <w:spacing w:line="252" w:lineRule="auto"/>
        <w:sectPr w:rsidR="003A42DA">
          <w:pgSz w:w="12240" w:h="15840"/>
          <w:pgMar w:top="1360" w:right="360" w:bottom="280" w:left="360" w:header="720" w:footer="720" w:gutter="0"/>
          <w:cols w:space="720"/>
        </w:sectPr>
      </w:pPr>
    </w:p>
    <w:p w14:paraId="16B0032D" w14:textId="77777777" w:rsidR="003A42DA" w:rsidRDefault="00000000">
      <w:pPr>
        <w:pStyle w:val="BodyText"/>
        <w:ind w:left="4583"/>
        <w:jc w:val="left"/>
        <w:rPr>
          <w:sz w:val="18"/>
        </w:rPr>
      </w:pPr>
      <w:r>
        <w:rPr>
          <w:noProof/>
          <w:sz w:val="18"/>
        </w:rPr>
        <w:lastRenderedPageBreak/>
        <w:drawing>
          <wp:inline distT="0" distB="0" distL="0" distR="0" wp14:anchorId="32860C52" wp14:editId="5B93627B">
            <wp:extent cx="1482703" cy="1453896"/>
            <wp:effectExtent l="0" t="0" r="0" b="0"/>
            <wp:docPr id="55" name="Image 55" descr="690030036447839875_i_blondin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descr="690030036447839875_i_blondine_end.jpg"/>
                    <pic:cNvPicPr/>
                  </pic:nvPicPr>
                  <pic:blipFill>
                    <a:blip r:embed="rId13" cstate="print"/>
                    <a:stretch>
                      <a:fillRect/>
                    </a:stretch>
                  </pic:blipFill>
                  <pic:spPr>
                    <a:xfrm>
                      <a:off x="0" y="0"/>
                      <a:ext cx="1482703" cy="1453896"/>
                    </a:xfrm>
                    <a:prstGeom prst="rect">
                      <a:avLst/>
                    </a:prstGeom>
                  </pic:spPr>
                </pic:pic>
              </a:graphicData>
            </a:graphic>
          </wp:inline>
        </w:drawing>
      </w:r>
    </w:p>
    <w:p w14:paraId="79768779" w14:textId="77777777" w:rsidR="003A42DA" w:rsidRDefault="003A42DA">
      <w:pPr>
        <w:pStyle w:val="BodyText"/>
        <w:ind w:left="0"/>
        <w:jc w:val="left"/>
        <w:rPr>
          <w:sz w:val="18"/>
        </w:rPr>
      </w:pPr>
    </w:p>
    <w:p w14:paraId="53381AA7" w14:textId="77777777" w:rsidR="003A42DA" w:rsidRDefault="003A42DA">
      <w:pPr>
        <w:pStyle w:val="BodyText"/>
        <w:ind w:left="0"/>
        <w:jc w:val="left"/>
        <w:rPr>
          <w:sz w:val="18"/>
        </w:rPr>
      </w:pPr>
    </w:p>
    <w:p w14:paraId="2A634F83" w14:textId="77777777" w:rsidR="003A42DA" w:rsidRDefault="003A42DA">
      <w:pPr>
        <w:pStyle w:val="BodyText"/>
        <w:ind w:left="0"/>
        <w:jc w:val="left"/>
        <w:rPr>
          <w:sz w:val="18"/>
        </w:rPr>
      </w:pPr>
    </w:p>
    <w:p w14:paraId="3EEE1C12" w14:textId="77777777" w:rsidR="003A42DA" w:rsidRDefault="003A42DA">
      <w:pPr>
        <w:pStyle w:val="BodyText"/>
        <w:ind w:left="0"/>
        <w:jc w:val="left"/>
        <w:rPr>
          <w:sz w:val="18"/>
        </w:rPr>
      </w:pPr>
    </w:p>
    <w:p w14:paraId="4FB7C351" w14:textId="77777777" w:rsidR="003A42DA" w:rsidRDefault="00000000">
      <w:pPr>
        <w:pStyle w:val="BodyText"/>
        <w:spacing w:before="84"/>
        <w:ind w:left="0"/>
        <w:jc w:val="left"/>
        <w:rPr>
          <w:sz w:val="18"/>
        </w:rPr>
      </w:pPr>
      <w:r>
        <w:rPr>
          <w:noProof/>
          <w:sz w:val="18"/>
        </w:rPr>
        <mc:AlternateContent>
          <mc:Choice Requires="wps">
            <w:drawing>
              <wp:anchor distT="0" distB="0" distL="0" distR="0" simplePos="0" relativeHeight="487606784" behindDoc="1" locked="0" layoutInCell="1" allowOverlap="1" wp14:anchorId="4035E778" wp14:editId="6EFDB7D0">
                <wp:simplePos x="0" y="0"/>
                <wp:positionH relativeFrom="page">
                  <wp:posOffset>896416</wp:posOffset>
                </wp:positionH>
                <wp:positionV relativeFrom="paragraph">
                  <wp:posOffset>214806</wp:posOffset>
                </wp:positionV>
                <wp:extent cx="5981065" cy="762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F32453" id="Graphic 56" o:spid="_x0000_s1026" style="position:absolute;margin-left:70.6pt;margin-top:16.9pt;width:470.95pt;height:.6pt;z-index:-1570969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" path="m5981065,l,,,7619r5981065,l5981065,xe" fillcolor="black" stroked="f">
                <v:path arrowok="t"/>
                <w10:wrap type="topAndBottom" anchorx="page"/>
              </v:shape>
            </w:pict>
          </mc:Fallback>
        </mc:AlternateContent>
      </w:r>
    </w:p>
    <w:p w14:paraId="57CCE007" w14:textId="77777777" w:rsidR="003A42DA" w:rsidRDefault="003A42DA">
      <w:pPr>
        <w:pStyle w:val="BodyText"/>
        <w:ind w:left="0"/>
        <w:jc w:val="left"/>
        <w:rPr>
          <w:sz w:val="18"/>
        </w:rPr>
      </w:pPr>
    </w:p>
    <w:p w14:paraId="69BB5212" w14:textId="77777777" w:rsidR="003A42DA" w:rsidRDefault="003A42DA">
      <w:pPr>
        <w:pStyle w:val="BodyText"/>
        <w:ind w:left="0"/>
        <w:jc w:val="left"/>
        <w:rPr>
          <w:sz w:val="18"/>
        </w:rPr>
      </w:pPr>
    </w:p>
    <w:p w14:paraId="52485B19" w14:textId="77777777" w:rsidR="003A42DA" w:rsidRDefault="003A42DA">
      <w:pPr>
        <w:pStyle w:val="BodyText"/>
        <w:ind w:left="0"/>
        <w:jc w:val="left"/>
        <w:rPr>
          <w:sz w:val="18"/>
        </w:rPr>
      </w:pPr>
    </w:p>
    <w:p w14:paraId="3CDBB0C3" w14:textId="77777777" w:rsidR="003A42DA" w:rsidRDefault="003A42DA">
      <w:pPr>
        <w:pStyle w:val="BodyText"/>
        <w:ind w:left="0"/>
        <w:jc w:val="left"/>
        <w:rPr>
          <w:sz w:val="18"/>
        </w:rPr>
      </w:pPr>
    </w:p>
    <w:p w14:paraId="53190B25" w14:textId="77777777" w:rsidR="003A42DA" w:rsidRDefault="00000000">
      <w:pPr>
        <w:pStyle w:val="BodyText"/>
        <w:spacing w:before="53"/>
        <w:ind w:left="0"/>
        <w:jc w:val="left"/>
        <w:rPr>
          <w:sz w:val="18"/>
        </w:rPr>
      </w:pPr>
      <w:r>
        <w:rPr>
          <w:noProof/>
          <w:sz w:val="18"/>
        </w:rPr>
        <w:drawing>
          <wp:anchor distT="0" distB="0" distL="0" distR="0" simplePos="0" relativeHeight="487607296" behindDoc="1" locked="0" layoutInCell="1" allowOverlap="1" wp14:anchorId="1681A2DF" wp14:editId="065205AE">
            <wp:simplePos x="0" y="0"/>
            <wp:positionH relativeFrom="page">
              <wp:posOffset>2775204</wp:posOffset>
            </wp:positionH>
            <wp:positionV relativeFrom="paragraph">
              <wp:posOffset>195502</wp:posOffset>
            </wp:positionV>
            <wp:extent cx="2373532" cy="2487168"/>
            <wp:effectExtent l="0" t="0" r="0" b="0"/>
            <wp:wrapTopAndBottom/>
            <wp:docPr id="57" name="Image 57" descr="690030036447839875_i_blondin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descr="690030036447839875_i_blondine_start.jpg"/>
                    <pic:cNvPicPr/>
                  </pic:nvPicPr>
                  <pic:blipFill>
                    <a:blip r:embed="rId14" cstate="print"/>
                    <a:stretch>
                      <a:fillRect/>
                    </a:stretch>
                  </pic:blipFill>
                  <pic:spPr>
                    <a:xfrm>
                      <a:off x="0" y="0"/>
                      <a:ext cx="2373532" cy="2487168"/>
                    </a:xfrm>
                    <a:prstGeom prst="rect">
                      <a:avLst/>
                    </a:prstGeom>
                  </pic:spPr>
                </pic:pic>
              </a:graphicData>
            </a:graphic>
          </wp:anchor>
        </w:drawing>
      </w:r>
    </w:p>
    <w:p w14:paraId="02CD7046" w14:textId="77777777" w:rsidR="003A42DA" w:rsidRDefault="003A42DA">
      <w:pPr>
        <w:pStyle w:val="BodyText"/>
        <w:spacing w:before="217"/>
        <w:ind w:left="0"/>
        <w:jc w:val="left"/>
        <w:rPr>
          <w:sz w:val="30"/>
        </w:rPr>
      </w:pPr>
    </w:p>
    <w:p w14:paraId="1E58DB23" w14:textId="77777777" w:rsidR="003A42DA" w:rsidRDefault="00000000">
      <w:pPr>
        <w:pStyle w:val="Heading1"/>
        <w:ind w:left="2223" w:right="2219"/>
      </w:pPr>
      <w:bookmarkStart w:id="16" w:name="_bookmark16"/>
      <w:bookmarkEnd w:id="16"/>
      <w:r>
        <w:rPr>
          <w:w w:val="90"/>
        </w:rPr>
        <w:t xml:space="preserve">PERJALANAN DAN </w:t>
      </w:r>
      <w:r>
        <w:rPr>
          <w:spacing w:val="-2"/>
          <w:w w:val="90"/>
        </w:rPr>
        <w:t>KEDATANGAN</w:t>
      </w:r>
    </w:p>
    <w:p w14:paraId="51DB9FEA" w14:textId="77777777" w:rsidR="003A42DA" w:rsidRDefault="003A42DA">
      <w:pPr>
        <w:pStyle w:val="BodyText"/>
        <w:spacing w:before="363"/>
        <w:ind w:left="0"/>
        <w:jc w:val="left"/>
        <w:rPr>
          <w:b/>
          <w:sz w:val="30"/>
        </w:rPr>
      </w:pPr>
    </w:p>
    <w:p w14:paraId="7192A873" w14:textId="77777777" w:rsidR="003A42DA" w:rsidRDefault="00000000">
      <w:pPr>
        <w:pStyle w:val="BodyText"/>
        <w:spacing w:line="249" w:lineRule="auto"/>
        <w:ind w:left="1570" w:right="1077"/>
      </w:pPr>
      <w:r>
        <w:rPr>
          <w:noProof/>
        </w:rPr>
        <mc:AlternateContent>
          <mc:Choice Requires="wps">
            <w:drawing>
              <wp:anchor distT="0" distB="0" distL="0" distR="0" simplePos="0" relativeHeight="15748608" behindDoc="0" locked="0" layoutInCell="1" allowOverlap="1" wp14:anchorId="13B08E53" wp14:editId="7750BCC6">
                <wp:simplePos x="0" y="0"/>
                <wp:positionH relativeFrom="page">
                  <wp:posOffset>914704</wp:posOffset>
                </wp:positionH>
                <wp:positionV relativeFrom="paragraph">
                  <wp:posOffset>-6403</wp:posOffset>
                </wp:positionV>
                <wp:extent cx="278765" cy="55054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550545"/>
                        </a:xfrm>
                        <a:prstGeom prst="rect">
                          <a:avLst/>
                        </a:prstGeom>
                      </wps:spPr>
                      <wps:txbx>
                        <w:txbxContent>
                          <w:p w14:paraId="29526E13" w14:textId="77777777" w:rsidR="003A42DA" w:rsidRDefault="00000000">
                            <w:pPr>
                              <w:spacing w:before="11"/>
                              <w:rPr>
                                <w:sz w:val="67"/>
                              </w:rPr>
                            </w:pPr>
                            <w:r>
                              <w:rPr>
                                <w:spacing w:val="-25"/>
                                <w:sz w:val="67"/>
                              </w:rPr>
                              <w:t>T</w:t>
                            </w:r>
                          </w:p>
                        </w:txbxContent>
                      </wps:txbx>
                      <wps:bodyPr wrap="square" lIns="0" tIns="0" rIns="0" bIns="0" rtlCol="0">
                        <a:noAutofit/>
                      </wps:bodyPr>
                    </wps:wsp>
                  </a:graphicData>
                </a:graphic>
              </wp:anchor>
            </w:drawing>
          </mc:Choice>
          <mc:Fallback>
            <w:pict>
              <v:shape w14:anchorId="13B08E53" id="Textbox 58" o:spid="_x0000_s1035" type="#_x0000_t202" style="position:absolute;left:0;text-align:left;margin-left:1in;margin-top:-.5pt;width:21.95pt;height:43.35pt;z-index:15748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" filled="f" stroked="f">
                <v:textbox inset="0,0,0,0">
                  <w:txbxContent>
                    <w:p w14:paraId="29526E13" w14:textId="77777777" w:rsidR="003A42DA" w:rsidRDefault="00000000">
                      <w:pPr>
                        <w:spacing w:before="11"/>
                        <w:rPr>
                          <w:sz w:val="67"/>
                        </w:rPr>
                      </w:pPr>
                      <w:r>
                        <w:rPr>
                          <w:spacing w:val="-25"/>
                          <w:sz w:val="67"/>
                        </w:rPr>
                        <w:t>T</w:t>
                      </w:r>
                    </w:p>
                  </w:txbxContent>
                </v:textbox>
                <w10:wrap anchorx="page"/>
              </v:shape>
            </w:pict>
          </mc:Fallback>
        </mc:AlternateContent>
      </w:r>
      <w:r>
        <w:rPr>
          <w:w w:val="110"/>
        </w:rPr>
        <w:t xml:space="preserve">Perjalanan Blondine berlangsung selama enam bulan, seperti yang dikatakan Kura-kura, enam bulan. Tiga bulan di antaranya mereka melintasi hutan. Pada akhir waktu itu, ia menemukan dirinya berada di sebuah dataran gersang yang membutuhkan waktu enam minggu untuk melewatinya. Kemudian Blondine melihat sebuah kastil yang </w:t>
      </w:r>
      <w:r>
        <w:t xml:space="preserve">mengingatkannya pada kastil di Bonne-Biche dan Beau-Minon. Sebulan penuh </w:t>
      </w:r>
      <w:r>
        <w:rPr>
          <w:spacing w:val="-2"/>
        </w:rPr>
        <w:t>berlalu.</w:t>
      </w:r>
    </w:p>
    <w:p w14:paraId="225538D1" w14:textId="77777777" w:rsidR="003A42DA" w:rsidRDefault="00000000">
      <w:pPr>
        <w:pStyle w:val="BodyText"/>
        <w:spacing w:before="4"/>
      </w:pPr>
      <w:r>
        <w:rPr>
          <w:w w:val="110"/>
        </w:rPr>
        <w:t xml:space="preserve">melalui jalan menuju </w:t>
      </w:r>
      <w:r>
        <w:rPr>
          <w:spacing w:val="-2"/>
          <w:w w:val="110"/>
        </w:rPr>
        <w:t xml:space="preserve">kastil </w:t>
      </w:r>
      <w:r>
        <w:rPr>
          <w:w w:val="110"/>
        </w:rPr>
        <w:t>ini.</w:t>
      </w:r>
    </w:p>
    <w:p w14:paraId="3A717947" w14:textId="77777777" w:rsidR="003A42DA" w:rsidRDefault="00000000">
      <w:pPr>
        <w:pStyle w:val="BodyText"/>
        <w:spacing w:before="192" w:line="249" w:lineRule="auto"/>
        <w:ind w:right="1075"/>
      </w:pPr>
      <w:r>
        <w:rPr>
          <w:w w:val="105"/>
        </w:rPr>
        <w:t>Blondine terbakar oleh ketidaksabaran. Apakah dia benar-benar akan mengetahui nasib teman-teman tersayangnya di istana? Meskipun sangat cemas, dia tidak berani mengajukan satu pertanyaan pun. Jika dia bisa</w:t>
      </w:r>
    </w:p>
    <w:p w14:paraId="2E4659FB" w14:textId="77777777" w:rsidR="003A42DA" w:rsidRDefault="003A42DA">
      <w:pPr>
        <w:pStyle w:val="BodyText"/>
        <w:spacing w:line="249" w:lineRule="auto"/>
        <w:sectPr w:rsidR="003A42DA">
          <w:pgSz w:w="12240" w:h="15840"/>
          <w:pgMar w:top="1560" w:right="360" w:bottom="280" w:left="360" w:header="720" w:footer="720" w:gutter="0"/>
          <w:cols w:space="720"/>
        </w:sectPr>
      </w:pPr>
    </w:p>
    <w:p w14:paraId="5BF6CD12" w14:textId="77777777" w:rsidR="003A42DA" w:rsidRDefault="00000000">
      <w:pPr>
        <w:pStyle w:val="BodyText"/>
        <w:spacing w:before="91" w:line="249" w:lineRule="auto"/>
        <w:ind w:right="1076"/>
      </w:pPr>
      <w:r>
        <w:rPr>
          <w:w w:val="105"/>
        </w:rPr>
        <w:lastRenderedPageBreak/>
        <w:t>turun dari punggung Kura-kura, sepuluh menit saja sudah cukup baginya untuk mencapai kastil. Tapi, sayangnya! Kura-kura merayap perlahan dan Blondine ingat bahwa dia telah dilarang untuk turun atau mengucapkan sepatah kata pun. Oleh karena itu, dia memutuskan untuk mengendalikan ketidaksabarannya. Kura-kura tampak lebih memilih untuk bersantai daripada menambah kecepatannya. Dia menghabiskan waktu empat belas hari untuk melewati jalan ini. Waktu itu terasa seperti empat belas abad bagi Blondine. Namun, dia tidak pernah kehilangan pandangan dari kastil atau pintunya. Tempat itu tampak sepi; dia tidak mendengar suara apapun, dia tidak melihat tanda-tanda kehidupan.</w:t>
      </w:r>
    </w:p>
    <w:p w14:paraId="2626120B" w14:textId="77777777" w:rsidR="003A42DA" w:rsidRDefault="00000000">
      <w:pPr>
        <w:pStyle w:val="BodyText"/>
        <w:spacing w:before="187"/>
      </w:pPr>
      <w:r>
        <w:t xml:space="preserve">Akhirnya, setelah dua puluh empat hari perjalanan, Kura-kura berhenti sejenak, dan berkata kepada </w:t>
      </w:r>
      <w:r>
        <w:rPr>
          <w:spacing w:val="-2"/>
        </w:rPr>
        <w:t>Blondine: -</w:t>
      </w:r>
    </w:p>
    <w:p w14:paraId="1D8EF60E" w14:textId="77777777" w:rsidR="003A42DA" w:rsidRDefault="00000000">
      <w:pPr>
        <w:pStyle w:val="BodyText"/>
        <w:spacing w:before="192" w:line="249" w:lineRule="auto"/>
        <w:ind w:right="1081"/>
      </w:pPr>
      <w:r>
        <w:rPr>
          <w:w w:val="105"/>
        </w:rPr>
        <w:t>"Sekarang, putri, turunlah. Dengan keberanian dan ketaatanmu, kamu telah mendapatkan balasan yang aku janjikan. Masuklah ke pintu kecil yang ada di hadapanmu. Orang pertama yang akan kamu temui adalah peri Bienveillante dan dia akan memberitahukan kepadamu nasib teman-temanmu."</w:t>
      </w:r>
    </w:p>
    <w:p w14:paraId="10824A8F" w14:textId="77777777" w:rsidR="003A42DA" w:rsidRDefault="00000000">
      <w:pPr>
        <w:pStyle w:val="BodyText"/>
        <w:spacing w:before="184" w:line="249" w:lineRule="auto"/>
        <w:ind w:right="1076"/>
      </w:pPr>
      <w:r>
        <w:rPr>
          <w:w w:val="105"/>
        </w:rPr>
        <w:t>Blondine melompat ringan ke bumi. Dia tidak bisa bergerak begitu lama sehingga dia takut anggota tubuhnya akan kram, tetapi sebaliknya dia sangat ringan dan aktif seperti ketika dia hidup dengan sangat bahagia bersama Bonne-Biche dan Beau-Minon yang tersayang dan berlari dengan riang dan anggun mengumpulkan bunga dan mengejar kupu-kupu.</w:t>
      </w:r>
    </w:p>
    <w:p w14:paraId="717310C2" w14:textId="77777777" w:rsidR="003A42DA" w:rsidRDefault="00000000">
      <w:pPr>
        <w:pStyle w:val="BodyText"/>
        <w:spacing w:before="184" w:line="249" w:lineRule="auto"/>
        <w:ind w:right="1080"/>
      </w:pPr>
      <w:r>
        <w:rPr>
          <w:w w:val="110"/>
        </w:rPr>
        <w:t>Setelah mengucapkan terima kasih kepada Kura-kura, ia membuka pintu yang ditunjukkan kepadanya dan mendapati dirinya berada di hadapan seorang anak muda berpakaian putih, yang bertanya dengan suara yang manis, siapa yang ingin ia temui?</w:t>
      </w:r>
    </w:p>
    <w:p w14:paraId="6656E73F"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2EF256FF"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6F66E1BA" wp14:editId="58EE88B1">
                <wp:extent cx="6356350" cy="6574790"/>
                <wp:effectExtent l="0" t="0" r="0" b="6984"/>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6574790"/>
                          <a:chOff x="0" y="0"/>
                          <a:chExt cx="6356350" cy="6574790"/>
                        </a:xfrm>
                      </wpg:grpSpPr>
                      <wps:wsp>
                        <wps:cNvPr id="60" name="Graphic 60"/>
                        <wps:cNvSpPr/>
                        <wps:spPr>
                          <a:xfrm>
                            <a:off x="0" y="0"/>
                            <a:ext cx="6356350" cy="6574790"/>
                          </a:xfrm>
                          <a:custGeom>
                            <a:avLst/>
                            <a:gdLst/>
                            <a:ahLst/>
                            <a:cxnLst/>
                            <a:rect l="l" t="t" r="r" b="b"/>
                            <a:pathLst>
                              <a:path w="6356350" h="6574790">
                                <a:moveTo>
                                  <a:pt x="6168822" y="6511861"/>
                                </a:moveTo>
                                <a:lnTo>
                                  <a:pt x="187756" y="6511861"/>
                                </a:lnTo>
                                <a:lnTo>
                                  <a:pt x="62788" y="6511861"/>
                                </a:lnTo>
                                <a:lnTo>
                                  <a:pt x="62788" y="6386576"/>
                                </a:lnTo>
                                <a:lnTo>
                                  <a:pt x="0" y="6386576"/>
                                </a:lnTo>
                                <a:lnTo>
                                  <a:pt x="0" y="6511861"/>
                                </a:lnTo>
                                <a:lnTo>
                                  <a:pt x="0" y="6574333"/>
                                </a:lnTo>
                                <a:lnTo>
                                  <a:pt x="62788" y="6574333"/>
                                </a:lnTo>
                                <a:lnTo>
                                  <a:pt x="187756" y="6574333"/>
                                </a:lnTo>
                                <a:lnTo>
                                  <a:pt x="6168822" y="6574333"/>
                                </a:lnTo>
                                <a:lnTo>
                                  <a:pt x="6168822" y="6511861"/>
                                </a:lnTo>
                                <a:close/>
                              </a:path>
                              <a:path w="6356350" h="6574790">
                                <a:moveTo>
                                  <a:pt x="6168822" y="125272"/>
                                </a:moveTo>
                                <a:lnTo>
                                  <a:pt x="187756" y="125272"/>
                                </a:lnTo>
                                <a:lnTo>
                                  <a:pt x="125272" y="125272"/>
                                </a:lnTo>
                                <a:lnTo>
                                  <a:pt x="125272" y="187756"/>
                                </a:lnTo>
                                <a:lnTo>
                                  <a:pt x="125272" y="6386500"/>
                                </a:lnTo>
                                <a:lnTo>
                                  <a:pt x="125272" y="6448984"/>
                                </a:lnTo>
                                <a:lnTo>
                                  <a:pt x="187756" y="6448984"/>
                                </a:lnTo>
                                <a:lnTo>
                                  <a:pt x="6168822" y="6448984"/>
                                </a:lnTo>
                                <a:lnTo>
                                  <a:pt x="6168822" y="6386500"/>
                                </a:lnTo>
                                <a:lnTo>
                                  <a:pt x="187756" y="6386500"/>
                                </a:lnTo>
                                <a:lnTo>
                                  <a:pt x="187756" y="187756"/>
                                </a:lnTo>
                                <a:lnTo>
                                  <a:pt x="6168822" y="187756"/>
                                </a:lnTo>
                                <a:lnTo>
                                  <a:pt x="6168822" y="125272"/>
                                </a:lnTo>
                                <a:close/>
                              </a:path>
                              <a:path w="6356350" h="6574790">
                                <a:moveTo>
                                  <a:pt x="6168822" y="50"/>
                                </a:moveTo>
                                <a:lnTo>
                                  <a:pt x="187756" y="50"/>
                                </a:lnTo>
                                <a:lnTo>
                                  <a:pt x="62788" y="50"/>
                                </a:lnTo>
                                <a:lnTo>
                                  <a:pt x="0" y="0"/>
                                </a:lnTo>
                                <a:lnTo>
                                  <a:pt x="0" y="62534"/>
                                </a:lnTo>
                                <a:lnTo>
                                  <a:pt x="0" y="187756"/>
                                </a:lnTo>
                                <a:lnTo>
                                  <a:pt x="0" y="6386500"/>
                                </a:lnTo>
                                <a:lnTo>
                                  <a:pt x="62788" y="6386500"/>
                                </a:lnTo>
                                <a:lnTo>
                                  <a:pt x="62788" y="187756"/>
                                </a:lnTo>
                                <a:lnTo>
                                  <a:pt x="62788" y="62534"/>
                                </a:lnTo>
                                <a:lnTo>
                                  <a:pt x="187756" y="62534"/>
                                </a:lnTo>
                                <a:lnTo>
                                  <a:pt x="6168822" y="62534"/>
                                </a:lnTo>
                                <a:lnTo>
                                  <a:pt x="6168822" y="50"/>
                                </a:lnTo>
                                <a:close/>
                              </a:path>
                              <a:path w="6356350" h="6574790">
                                <a:moveTo>
                                  <a:pt x="6231369" y="125272"/>
                                </a:moveTo>
                                <a:lnTo>
                                  <a:pt x="6168898" y="125272"/>
                                </a:lnTo>
                                <a:lnTo>
                                  <a:pt x="6168898" y="187756"/>
                                </a:lnTo>
                                <a:lnTo>
                                  <a:pt x="6168898" y="6386500"/>
                                </a:lnTo>
                                <a:lnTo>
                                  <a:pt x="6168898" y="6448984"/>
                                </a:lnTo>
                                <a:lnTo>
                                  <a:pt x="6231369" y="6448984"/>
                                </a:lnTo>
                                <a:lnTo>
                                  <a:pt x="6231369" y="6386500"/>
                                </a:lnTo>
                                <a:lnTo>
                                  <a:pt x="6231369" y="187756"/>
                                </a:lnTo>
                                <a:lnTo>
                                  <a:pt x="6231369" y="125272"/>
                                </a:lnTo>
                                <a:close/>
                              </a:path>
                              <a:path w="6356350" h="6574790">
                                <a:moveTo>
                                  <a:pt x="6356350" y="6386576"/>
                                </a:moveTo>
                                <a:lnTo>
                                  <a:pt x="6293866" y="6386576"/>
                                </a:lnTo>
                                <a:lnTo>
                                  <a:pt x="6293866" y="6511861"/>
                                </a:lnTo>
                                <a:lnTo>
                                  <a:pt x="6168898" y="6511861"/>
                                </a:lnTo>
                                <a:lnTo>
                                  <a:pt x="6168898" y="6574333"/>
                                </a:lnTo>
                                <a:lnTo>
                                  <a:pt x="6293866" y="6574333"/>
                                </a:lnTo>
                                <a:lnTo>
                                  <a:pt x="6356350" y="6574333"/>
                                </a:lnTo>
                                <a:lnTo>
                                  <a:pt x="6356350" y="6511861"/>
                                </a:lnTo>
                                <a:lnTo>
                                  <a:pt x="6356350" y="6386576"/>
                                </a:lnTo>
                                <a:close/>
                              </a:path>
                              <a:path w="6356350" h="6574790">
                                <a:moveTo>
                                  <a:pt x="6356350" y="0"/>
                                </a:moveTo>
                                <a:lnTo>
                                  <a:pt x="6293866" y="0"/>
                                </a:lnTo>
                                <a:lnTo>
                                  <a:pt x="6168898" y="50"/>
                                </a:lnTo>
                                <a:lnTo>
                                  <a:pt x="6168898" y="62534"/>
                                </a:lnTo>
                                <a:lnTo>
                                  <a:pt x="6293866" y="62534"/>
                                </a:lnTo>
                                <a:lnTo>
                                  <a:pt x="6293866" y="187756"/>
                                </a:lnTo>
                                <a:lnTo>
                                  <a:pt x="6293866" y="6386500"/>
                                </a:lnTo>
                                <a:lnTo>
                                  <a:pt x="6356350" y="6386500"/>
                                </a:lnTo>
                                <a:lnTo>
                                  <a:pt x="6356350" y="187756"/>
                                </a:lnTo>
                                <a:lnTo>
                                  <a:pt x="6356350" y="62534"/>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1" name="Image 61" descr="They were three months passing through the forest"/>
                          <pic:cNvPicPr/>
                        </pic:nvPicPr>
                        <pic:blipFill>
                          <a:blip r:embed="rId19" cstate="print"/>
                          <a:stretch>
                            <a:fillRect/>
                          </a:stretch>
                        </pic:blipFill>
                        <pic:spPr>
                          <a:xfrm>
                            <a:off x="923289" y="187502"/>
                            <a:ext cx="4508500" cy="6197600"/>
                          </a:xfrm>
                          <a:prstGeom prst="rect">
                            <a:avLst/>
                          </a:prstGeom>
                        </pic:spPr>
                      </pic:pic>
                    </wpg:wgp>
                  </a:graphicData>
                </a:graphic>
              </wp:inline>
            </w:drawing>
          </mc:Choice>
          <mc:Fallback>
            <w:pict>
              <v:group w14:anchorId="304543CA" id="Group 59" o:spid="_x0000_s1026" style="width:500.5pt;height:517.7pt;mso-position-horizontal-relative:char;mso-position-vertical-relative:line" coordsize="63563,657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">
                <v:shape id="Graphic 60" o:spid="_x0000_s1027" style="position:absolute;width:63563;height:65747;visibility:visible;mso-wrap-style:square;v-text-anchor:top" coordsize="6356350,6574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" path="m6168822,6511861r-5981066,l62788,6511861r,-125285l,6386576r,125285l,6574333r62788,l187756,6574333r5981066,l6168822,6511861xem6168822,125272r-5981066,l125272,125272r,62484l125272,6386500r,62484l187756,6448984r5981066,l6168822,6386500r-5981066,l187756,187756r5981066,l6168822,125272xem6168822,50l187756,50,62788,50,,,,62534,,187756,,6386500r62788,l62788,187756r,-125222l187756,62534r5981066,l6168822,50xem6231369,125272r-62471,l6168898,187756r,6198744l6168898,6448984r62471,l6231369,6386500r,-6198744l6231369,125272xem6356350,6386576r-62484,l6293866,6511861r-124968,l6168898,6574333r124968,l6356350,6574333r,-62472l6356350,6386576xem6356350,r-62484,l6168898,50r,62484l6293866,62534r,125222l6293866,6386500r62484,l6356350,187756r,-125222l6356350,50r,-50xe" fillcolor="black" stroked="f">
                  <v:path arrowok="t"/>
                </v:shape>
                <v:shape id="Image 61" o:spid="_x0000_s1028" type="#_x0000_t75" alt="They were three months passing through the forest" style="position:absolute;left:9232;top:1875;width:45085;height:61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">
                  <v:imagedata r:id="rId20" o:title="They were three months passing through the forest"/>
                </v:shape>
                <w10:anchorlock/>
              </v:group>
            </w:pict>
          </mc:Fallback>
        </mc:AlternateContent>
      </w:r>
    </w:p>
    <w:p w14:paraId="220038D3" w14:textId="77777777" w:rsidR="003A42DA" w:rsidRDefault="00000000">
      <w:pPr>
        <w:spacing w:before="164"/>
        <w:ind w:left="2222" w:right="2222"/>
        <w:jc w:val="center"/>
        <w:rPr>
          <w:i/>
          <w:sz w:val="21"/>
        </w:rPr>
      </w:pPr>
      <w:bookmarkStart w:id="17" w:name="_bookmark17"/>
      <w:bookmarkEnd w:id="17"/>
      <w:r>
        <w:rPr>
          <w:i/>
          <w:w w:val="105"/>
          <w:sz w:val="21"/>
        </w:rPr>
        <w:t xml:space="preserve">Mereka tiga bulan melewati </w:t>
      </w:r>
      <w:r>
        <w:rPr>
          <w:i/>
          <w:spacing w:val="-2"/>
          <w:w w:val="105"/>
          <w:sz w:val="21"/>
        </w:rPr>
        <w:t>hutan</w:t>
      </w:r>
    </w:p>
    <w:p w14:paraId="7D90B55D" w14:textId="77777777" w:rsidR="003A42DA" w:rsidRDefault="003A42DA">
      <w:pPr>
        <w:pStyle w:val="BodyText"/>
        <w:ind w:left="0"/>
        <w:jc w:val="left"/>
        <w:rPr>
          <w:i/>
        </w:rPr>
      </w:pPr>
    </w:p>
    <w:p w14:paraId="338AB243" w14:textId="77777777" w:rsidR="003A42DA" w:rsidRDefault="003A42DA">
      <w:pPr>
        <w:pStyle w:val="BodyText"/>
        <w:spacing w:before="168"/>
        <w:ind w:left="0"/>
        <w:jc w:val="left"/>
        <w:rPr>
          <w:i/>
        </w:rPr>
      </w:pPr>
    </w:p>
    <w:p w14:paraId="6AE58962" w14:textId="77777777" w:rsidR="003A42DA" w:rsidRDefault="00000000">
      <w:pPr>
        <w:pStyle w:val="BodyText"/>
        <w:spacing w:line="249" w:lineRule="auto"/>
        <w:ind w:right="1036"/>
        <w:jc w:val="left"/>
      </w:pPr>
      <w:r>
        <w:rPr>
          <w:w w:val="105"/>
        </w:rPr>
        <w:t>"Saya ingin bertemu dengan peri Bienveillante. Katakan padanya, saya berdoa, Nona, bahwa putri Blondine memohon dengan sungguh-sungguh untuk bertemu dengannya tanpa penundaan."</w:t>
      </w:r>
    </w:p>
    <w:p w14:paraId="02D454AA" w14:textId="77777777" w:rsidR="003A42DA" w:rsidRDefault="00000000">
      <w:pPr>
        <w:pStyle w:val="BodyText"/>
        <w:spacing w:before="182"/>
        <w:jc w:val="left"/>
      </w:pPr>
      <w:r>
        <w:rPr>
          <w:w w:val="105"/>
        </w:rPr>
        <w:t xml:space="preserve">"Ikutlah dengan saya, Tuan Putri", jawab </w:t>
      </w:r>
      <w:r>
        <w:rPr>
          <w:spacing w:val="-2"/>
          <w:w w:val="105"/>
        </w:rPr>
        <w:t xml:space="preserve">gadis </w:t>
      </w:r>
      <w:r>
        <w:rPr>
          <w:w w:val="105"/>
        </w:rPr>
        <w:t>muda itu.</w:t>
      </w:r>
    </w:p>
    <w:p w14:paraId="26C0AC24" w14:textId="77777777" w:rsidR="003A42DA" w:rsidRDefault="003A42DA">
      <w:pPr>
        <w:pStyle w:val="BodyText"/>
        <w:jc w:val="left"/>
        <w:sectPr w:rsidR="003A42DA">
          <w:pgSz w:w="12240" w:h="15840"/>
          <w:pgMar w:top="1440" w:right="360" w:bottom="280" w:left="360" w:header="720" w:footer="720" w:gutter="0"/>
          <w:cols w:space="720"/>
        </w:sectPr>
      </w:pPr>
    </w:p>
    <w:p w14:paraId="4898A544" w14:textId="77777777" w:rsidR="003A42DA" w:rsidRDefault="00000000">
      <w:pPr>
        <w:pStyle w:val="BodyText"/>
        <w:spacing w:before="91" w:line="249" w:lineRule="auto"/>
        <w:ind w:right="1081"/>
      </w:pPr>
      <w:r>
        <w:rPr>
          <w:w w:val="105"/>
        </w:rPr>
        <w:lastRenderedPageBreak/>
        <w:t>Blondine mengikutinya dengan penuh kegelisahan. Dia melewati beberapa ruangan yang indah dan bertemu dengan banyak gadis-gadis muda berpakaian putih, seperti pemandunya. Mereka menatapnya seolah-olah mereka mengenalinya dan tersenyum ramah.</w:t>
      </w:r>
    </w:p>
    <w:p w14:paraId="2308F76C" w14:textId="77777777" w:rsidR="003A42DA" w:rsidRDefault="00000000">
      <w:pPr>
        <w:pStyle w:val="BodyText"/>
        <w:spacing w:before="183" w:line="249" w:lineRule="auto"/>
        <w:ind w:right="1074"/>
      </w:pPr>
      <w:r>
        <w:rPr>
          <w:w w:val="110"/>
        </w:rPr>
        <w:t>Akhirnya Blondine tiba di sebuah ruangan yang dalam segala hal menyerupai Bonne-Biche di Hutan Lilac. Kenangan yang diingatnya begitu menyakitkan sehingga dia tidak merasakan hilangnya pemandu mudanya yang cantik.</w:t>
      </w:r>
    </w:p>
    <w:p w14:paraId="2A08BC48" w14:textId="77777777" w:rsidR="003A42DA" w:rsidRDefault="00000000">
      <w:pPr>
        <w:pStyle w:val="BodyText"/>
        <w:spacing w:before="183" w:line="249" w:lineRule="auto"/>
        <w:ind w:right="1076"/>
      </w:pPr>
      <w:r>
        <w:rPr>
          <w:w w:val="105"/>
        </w:rPr>
        <w:t>Blondine menatap dengan sedih perabotan di ruangan itu. Dia hanya melihat satu perabot yang tidak menghiasi apartemen Bonne-Biche di Hutan Lilac. Itu adalah sebuah lemari pakaian berwarna emas dan gading, diukir dengan indah. Lemari itu tertutup. Blondine merasa dirinya tertarik ke arah lemari itu dengan cara yang tak bisa dijelaskan. Dia menatapnya dengan saksama, tidak memiliki kekuatan untuk memalingkan pandangannya, ketika sebuah pintu terbuka dan seorang wanita muda dan cantik, berpakaian indah, masuk dan mendekat ke arah Blondine.</w:t>
      </w:r>
    </w:p>
    <w:p w14:paraId="2C2BEC07" w14:textId="77777777" w:rsidR="003A42DA" w:rsidRDefault="00000000">
      <w:pPr>
        <w:pStyle w:val="BodyText"/>
        <w:spacing w:before="187"/>
        <w:jc w:val="left"/>
      </w:pPr>
      <w:r>
        <w:rPr>
          <w:w w:val="105"/>
        </w:rPr>
        <w:t xml:space="preserve">"Apa yang kamu inginkan, anakku?" tanya ibu, dengan </w:t>
      </w:r>
      <w:r>
        <w:rPr>
          <w:spacing w:val="-2"/>
          <w:w w:val="105"/>
        </w:rPr>
        <w:t xml:space="preserve">suara </w:t>
      </w:r>
      <w:r>
        <w:rPr>
          <w:w w:val="105"/>
        </w:rPr>
        <w:t>yang manis dan penuh kasih sayang.</w:t>
      </w:r>
    </w:p>
    <w:p w14:paraId="2C0A822A" w14:textId="77777777" w:rsidR="003A42DA" w:rsidRDefault="00000000">
      <w:pPr>
        <w:pStyle w:val="BodyText"/>
        <w:spacing w:before="192" w:line="249" w:lineRule="auto"/>
        <w:ind w:right="1079"/>
      </w:pPr>
      <w:r>
        <w:rPr>
          <w:w w:val="105"/>
        </w:rPr>
        <w:t>"Oh, nyonya!" kata Blondine, sambil menjatuhkan diri di kakinya, "Saya telah diyakinkan bahwa Anda dapat memberi saya berita tentang teman-teman saya yang baik hati dan baik hati, Bonne-Biche dan Beau-Minon. Anda tahu, nyonya, tidak diragukan lagi, dengan ketidaktaatan yang lalai, saya telah menyerahkan mereka kehancuran dan saya menangisi mereka dalam waktu yang lama, karena saya yakin mereka telah mati, tetapi Kura-kura, yang membawa saya ke sini, telah memberi saya alasan untuk berharap suatu hari nanti saya dapat bertemu dengan mereka lagi. Katakan padaku, Nona, katakan padaku apakah mereka masih hidup dan apakah aku boleh berharap untuk mendapatkan kebahagiaan dengan bergabung bersama mereka kembali?"</w:t>
      </w:r>
    </w:p>
    <w:p w14:paraId="2A3052E3" w14:textId="77777777" w:rsidR="003A42DA" w:rsidRDefault="00000000">
      <w:pPr>
        <w:pStyle w:val="BodyText"/>
        <w:spacing w:before="186" w:line="252" w:lineRule="auto"/>
        <w:ind w:right="1081"/>
      </w:pPr>
      <w:r>
        <w:rPr>
          <w:w w:val="105"/>
        </w:rPr>
        <w:t>"Blondine", jawab peri Bienveillante, dengan sedih, "kamu sekarang akan mengetahui nasib teman-temanmu, tapi apa pun yang kamu lihat atau dengar, jangan kehilangan keberanian atau harapan."</w:t>
      </w:r>
    </w:p>
    <w:p w14:paraId="1AE888D6" w14:textId="77777777" w:rsidR="003A42DA" w:rsidRDefault="00000000">
      <w:pPr>
        <w:pStyle w:val="BodyText"/>
        <w:spacing w:before="176" w:line="249" w:lineRule="auto"/>
        <w:ind w:right="1086"/>
      </w:pPr>
      <w:r>
        <w:rPr>
          <w:w w:val="110"/>
        </w:rPr>
        <w:t>Mengucapkan kata-kata ini, dia menangkap Blondine yang gemetar dan membawanya ke depan lemari pakaian yang telah menarik perhatiannya secara paksa.</w:t>
      </w:r>
    </w:p>
    <w:p w14:paraId="65D64053" w14:textId="77777777" w:rsidR="003A42DA" w:rsidRDefault="00000000">
      <w:pPr>
        <w:pStyle w:val="BodyText"/>
        <w:spacing w:before="182"/>
        <w:jc w:val="left"/>
      </w:pPr>
      <w:r>
        <w:t xml:space="preserve">"Blondine, ini kunci lemari pakaian ini. , dan jadilah </w:t>
      </w:r>
      <w:r>
        <w:rPr>
          <w:spacing w:val="-2"/>
        </w:rPr>
        <w:t>pemberani!"</w:t>
      </w:r>
    </w:p>
    <w:p w14:paraId="676E8E09" w14:textId="77777777" w:rsidR="003A42DA" w:rsidRDefault="00000000">
      <w:pPr>
        <w:pStyle w:val="BodyText"/>
        <w:spacing w:before="192" w:line="249" w:lineRule="auto"/>
        <w:ind w:right="1075"/>
      </w:pPr>
      <w:r>
        <w:rPr>
          <w:spacing w:val="-2"/>
          <w:w w:val="110"/>
        </w:rPr>
        <w:t xml:space="preserve">Dia menyerahkan sebuah kunci emas kepada Blondine. Dengan tangan gemetar, sang putri membuka lemari pakaian. </w:t>
      </w:r>
      <w:r>
        <w:t xml:space="preserve">Betapa terkejutnya dia ketika melihat kulit Bonne-Biche dan Beau-Minon </w:t>
      </w:r>
      <w:r>
        <w:rPr>
          <w:w w:val="110"/>
        </w:rPr>
        <w:t xml:space="preserve">diikat </w:t>
      </w:r>
      <w:r>
        <w:t xml:space="preserve">ke </w:t>
      </w:r>
      <w:r>
        <w:rPr>
          <w:w w:val="110"/>
        </w:rPr>
        <w:t xml:space="preserve">lemari dengan paku berlian! Melihat pemandangan yang mengerikan ini, </w:t>
      </w:r>
      <w:r>
        <w:rPr>
          <w:spacing w:val="-2"/>
          <w:w w:val="110"/>
        </w:rPr>
        <w:t>sang</w:t>
      </w:r>
      <w:r>
        <w:rPr>
          <w:w w:val="110"/>
        </w:rPr>
        <w:t xml:space="preserve"> putri yang malang </w:t>
      </w:r>
      <w:r>
        <w:rPr>
          <w:spacing w:val="-2"/>
          <w:w w:val="110"/>
        </w:rPr>
        <w:t xml:space="preserve">menjerit ngeri dan jatuh pingsan di kaki peri. Pada saat itu pintu terbuka dan </w:t>
      </w:r>
      <w:r>
        <w:rPr>
          <w:w w:val="110"/>
        </w:rPr>
        <w:t xml:space="preserve">seorang pangeran, secantik siang hari, melompat ke arah Blondine, </w:t>
      </w:r>
      <w:r>
        <w:rPr>
          <w:spacing w:val="-2"/>
          <w:w w:val="110"/>
        </w:rPr>
        <w:t xml:space="preserve">dan </w:t>
      </w:r>
      <w:r>
        <w:rPr>
          <w:w w:val="110"/>
        </w:rPr>
        <w:t>berkata:-</w:t>
      </w:r>
    </w:p>
    <w:p w14:paraId="174BDFF7" w14:textId="77777777" w:rsidR="003A42DA" w:rsidRDefault="00000000">
      <w:pPr>
        <w:pStyle w:val="BodyText"/>
        <w:spacing w:before="186"/>
        <w:jc w:val="left"/>
      </w:pPr>
      <w:r>
        <w:rPr>
          <w:w w:val="105"/>
        </w:rPr>
        <w:t xml:space="preserve">"Oh, ibuku! ini cobaan yang terlalu berat untuk </w:t>
      </w:r>
      <w:r>
        <w:rPr>
          <w:spacing w:val="-2"/>
          <w:w w:val="105"/>
        </w:rPr>
        <w:t xml:space="preserve">Blondine </w:t>
      </w:r>
      <w:r>
        <w:rPr>
          <w:w w:val="105"/>
        </w:rPr>
        <w:t>yang manis</w:t>
      </w:r>
      <w:r>
        <w:rPr>
          <w:spacing w:val="-2"/>
          <w:w w:val="105"/>
        </w:rPr>
        <w:t>!"</w:t>
      </w:r>
    </w:p>
    <w:p w14:paraId="54DBC166" w14:textId="77777777" w:rsidR="003A42DA" w:rsidRDefault="00000000">
      <w:pPr>
        <w:pStyle w:val="BodyText"/>
        <w:spacing w:before="192" w:line="249" w:lineRule="auto"/>
        <w:ind w:right="1076"/>
      </w:pPr>
      <w:r>
        <w:rPr>
          <w:w w:val="110"/>
        </w:rPr>
        <w:t xml:space="preserve">"Aduh, anakku, hatiku juga berdarah untuknya. Tapi kau tahu bahwa hukuman terakhir ini sangat diperlukan untuk membebaskannya selamanya dari kuk kejamnya si jenius Hutan </w:t>
      </w:r>
      <w:r>
        <w:rPr>
          <w:spacing w:val="-2"/>
          <w:w w:val="110"/>
        </w:rPr>
        <w:t>Lilac."</w:t>
      </w:r>
    </w:p>
    <w:p w14:paraId="0D974884" w14:textId="77777777" w:rsidR="003A42DA" w:rsidRDefault="00000000">
      <w:pPr>
        <w:pStyle w:val="BodyText"/>
        <w:spacing w:before="183" w:line="249" w:lineRule="auto"/>
        <w:ind w:right="1078"/>
      </w:pPr>
      <w:r>
        <w:rPr>
          <w:w w:val="105"/>
        </w:rPr>
        <w:t>Peri Bienveillante sekarang dengan tongkatnya menyentuh Blondine, yang segera dipulihkan kesadarannya tetapi putus asa dan menangis tersedu-sedu, dia berseru: -</w:t>
      </w:r>
    </w:p>
    <w:p w14:paraId="7FC596FD"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5A3E5A19" w14:textId="77777777" w:rsidR="003A42DA" w:rsidRDefault="00000000">
      <w:pPr>
        <w:pStyle w:val="BodyText"/>
        <w:spacing w:before="91" w:line="249" w:lineRule="auto"/>
        <w:ind w:right="1078"/>
      </w:pPr>
      <w:r>
        <w:rPr>
          <w:w w:val="105"/>
        </w:rPr>
        <w:lastRenderedPageBreak/>
        <w:t xml:space="preserve">"Biarlah aku mati sekarang juga! Hidupku sangat menjijikkan bagiku! Tidak ada harapan, tidak ada kebahagiaan, mulai saat ini dan selamanya untuk Blondine yang malang! Teman-temanku! Teman-teman yang kusayangi! Aku akan segera bergabung dengan kalian di negeri </w:t>
      </w:r>
      <w:r>
        <w:rPr>
          <w:spacing w:val="-2"/>
          <w:w w:val="105"/>
        </w:rPr>
        <w:t>bayangan!"</w:t>
      </w:r>
    </w:p>
    <w:p w14:paraId="25136A65" w14:textId="77777777" w:rsidR="003A42DA" w:rsidRDefault="00000000">
      <w:pPr>
        <w:pStyle w:val="BodyText"/>
        <w:spacing w:before="183" w:line="249" w:lineRule="auto"/>
        <w:ind w:right="1077"/>
      </w:pPr>
      <w:r>
        <w:rPr>
          <w:w w:val="110"/>
        </w:rPr>
        <w:t xml:space="preserve">"Blondine! sayang sekali Blondine!" kata peri itu sambil menggenggamnya dalam pelukannya, "teman-temanmu tinggal dan mencintaimu dengan lembut. Saya Bonne-Biche dan ini anak saya, Beau-Minon. Si jenius jahat dari Hutan Lilac, mengambil keuntungan dari kelalaian putraku, mendapatkan kekuasaan atas kami dan memaksa kami ke dalam bentuk yang selama ini kalian kenal. Kami tidak dapat melanjutkan penampilan alami kami kecuali Anda harus memetik Mawar, yang saya, yang mengetahui itu </w:t>
      </w:r>
      <w:r>
        <w:rPr>
          <w:spacing w:val="-2"/>
          <w:w w:val="110"/>
        </w:rPr>
        <w:t xml:space="preserve">adalah kejeniusan jahat Anda, ditahan sebagai tawanan. Saya menempatkannya sejauh mungkin dari kastil </w:t>
      </w:r>
      <w:r>
        <w:rPr>
          <w:w w:val="110"/>
        </w:rPr>
        <w:t xml:space="preserve">untuk menariknya dari pandangan Anda. Saya tahu kemalangan yang akan Anda alami ketika membebaskan si jenius jahat dari penjaranya dan Surga menjadi saksi saya, bahwa anak saya dan saya rela menjadi seorang Hindu dan Kucing selamanya di mata Anda untuk menghindarkan Anda </w:t>
      </w:r>
      <w:r>
        <w:rPr>
          <w:spacing w:val="-2"/>
          <w:w w:val="110"/>
        </w:rPr>
        <w:t xml:space="preserve">dari penyiksaan kejam yang Anda alami. Burung Beo telah  mendapatkanmu, terlepas dari </w:t>
      </w:r>
      <w:r>
        <w:rPr>
          <w:w w:val="110"/>
        </w:rPr>
        <w:t>semua tindakan pencegahan yang telah kami lakukan. Kau tahu sisanya, anakku. Tapi kamu tidak akan pernah tahu semua yang telah kami derita saat menyaksikan air mata dan kesedihanmu."</w:t>
      </w:r>
    </w:p>
    <w:p w14:paraId="74E55B16" w14:textId="77777777" w:rsidR="003A42DA" w:rsidRDefault="00000000">
      <w:pPr>
        <w:pStyle w:val="BodyText"/>
        <w:spacing w:before="193" w:line="408" w:lineRule="auto"/>
        <w:ind w:right="1896"/>
        <w:jc w:val="left"/>
      </w:pPr>
      <w:r>
        <w:rPr>
          <w:spacing w:val="-2"/>
          <w:w w:val="110"/>
        </w:rPr>
        <w:t>Blondine memeluk sang Peri dengandan menyampaikan seribu pertanyaan kepadanya. "Apa yang terjadi dengan rusa-rusa yang menunggu kita dengan anggun?"</w:t>
      </w:r>
    </w:p>
    <w:p w14:paraId="1DE45640" w14:textId="77777777" w:rsidR="003A42DA" w:rsidRDefault="00000000">
      <w:pPr>
        <w:pStyle w:val="BodyText"/>
        <w:spacing w:line="249" w:lineRule="auto"/>
        <w:ind w:right="1036"/>
        <w:jc w:val="left"/>
      </w:pPr>
      <w:r>
        <w:rPr>
          <w:w w:val="105"/>
        </w:rPr>
        <w:t>"Anda sudah melihat mereka, Blondine sayang. Mereka adalah gadis-gadis muda yang menemanimu. Mereka juga berubah saat si jenius jahat itu mendapatkan kekuatannya atas kita."</w:t>
      </w:r>
    </w:p>
    <w:p w14:paraId="5BCDA772" w14:textId="77777777" w:rsidR="003A42DA" w:rsidRDefault="00000000">
      <w:pPr>
        <w:pStyle w:val="BodyText"/>
        <w:spacing w:before="179"/>
        <w:jc w:val="left"/>
      </w:pPr>
      <w:r>
        <w:t xml:space="preserve">"Dan sapi putih yang baik hati yang membawakanku susu setiap </w:t>
      </w:r>
      <w:r>
        <w:rPr>
          <w:spacing w:val="-2"/>
        </w:rPr>
        <w:t>hari?"</w:t>
      </w:r>
    </w:p>
    <w:p w14:paraId="7B9DA437" w14:textId="77777777" w:rsidR="003A42DA" w:rsidRDefault="00000000">
      <w:pPr>
        <w:pStyle w:val="BodyText"/>
        <w:spacing w:before="193" w:line="249" w:lineRule="auto"/>
        <w:ind w:right="1036"/>
        <w:jc w:val="left"/>
      </w:pPr>
      <w:r>
        <w:rPr>
          <w:w w:val="105"/>
        </w:rPr>
        <w:t>"Kami mendapatkan izin dari Ratu Peri untuk mengirimkan minuman ringan ini kepada Anda. Kata-kata penyemangat dari Burung Gagak juga datang dari kami."</w:t>
      </w:r>
    </w:p>
    <w:p w14:paraId="69B1D015" w14:textId="77777777" w:rsidR="003A42DA" w:rsidRDefault="00000000">
      <w:pPr>
        <w:pStyle w:val="BodyText"/>
        <w:spacing w:before="182"/>
        <w:jc w:val="left"/>
      </w:pPr>
      <w:r>
        <w:rPr>
          <w:w w:val="105"/>
        </w:rPr>
        <w:t xml:space="preserve">"Kalau begitu, Nyonya, Anda juga mengirimi saya </w:t>
      </w:r>
      <w:r>
        <w:rPr>
          <w:spacing w:val="-2"/>
          <w:w w:val="105"/>
        </w:rPr>
        <w:t>Kura-kura?"</w:t>
      </w:r>
    </w:p>
    <w:p w14:paraId="6588AA71" w14:textId="77777777" w:rsidR="003A42DA" w:rsidRDefault="00000000">
      <w:pPr>
        <w:pStyle w:val="BodyText"/>
        <w:spacing w:before="192" w:line="249" w:lineRule="auto"/>
        <w:ind w:right="1075"/>
      </w:pPr>
      <w:r>
        <w:rPr>
          <w:w w:val="105"/>
        </w:rPr>
        <w:t>"Ya, Blondine. Ratu Peri, tersentuh oleh pertobatan dan kesedihanmu, mencabut semua kekuasaan Si Jahat dari Hutan atas kami dengan syarat mendapatkan darimu satu bukti penyerahan diri terakhir, memaksamu melakukan perjalanan yang panjang dan melelahkan ini dan memberikan hukuman yang mengerikan dengan membuatmu percaya bahwa aku dan putraku telah mati karena ketidakhati-hatianmu. Saya memohon, memohon kepada Ratu Peri untuk menghindarkan Anda dari penderitaan terakhir ini, tetapi dia tidak fleksibel."</w:t>
      </w:r>
    </w:p>
    <w:p w14:paraId="46FF91B5" w14:textId="77777777" w:rsidR="003A42DA" w:rsidRDefault="00000000">
      <w:pPr>
        <w:pStyle w:val="BodyText"/>
        <w:spacing w:before="186" w:line="249" w:lineRule="auto"/>
        <w:ind w:right="1078"/>
      </w:pPr>
      <w:r>
        <w:rPr>
          <w:w w:val="110"/>
        </w:rPr>
        <w:t>Blondine menatap teman-temannya yang telah tiada, mendengarkan dengan penuh semangat setiap kata dan tidak berhenti memeluk orang-orang yang ia takutkan akan terpisah selamanya darinya karena kematian. Kenangan akan ayah tercintanya kini muncul dengan sendirinya. Pangeran Parfait memahami keinginan rahasianya dan memberitahukannya kepada ibunya, peri Bienveillante.</w:t>
      </w:r>
    </w:p>
    <w:p w14:paraId="5585B2BB" w14:textId="77777777" w:rsidR="003A42DA" w:rsidRDefault="00000000">
      <w:pPr>
        <w:pStyle w:val="BodyText"/>
        <w:spacing w:before="184"/>
        <w:jc w:val="left"/>
      </w:pPr>
      <w:r>
        <w:rPr>
          <w:w w:val="105"/>
        </w:rPr>
        <w:t xml:space="preserve">"Persiapkan dirimu, Blondine sayang, untuk bertemu dengan ayahmu. Diinformasikan oleh saya, dia sekarang mengharapkan </w:t>
      </w:r>
      <w:r>
        <w:rPr>
          <w:spacing w:val="-2"/>
          <w:w w:val="105"/>
        </w:rPr>
        <w:t>Anda."</w:t>
      </w:r>
    </w:p>
    <w:p w14:paraId="052691F2" w14:textId="77777777" w:rsidR="003A42DA" w:rsidRDefault="00000000">
      <w:pPr>
        <w:pStyle w:val="BodyText"/>
        <w:spacing w:before="192" w:line="249" w:lineRule="auto"/>
        <w:ind w:right="1078"/>
      </w:pPr>
      <w:r>
        <w:rPr>
          <w:w w:val="105"/>
        </w:rPr>
        <w:t>Pada saat itu, Blondine menemukan dirinya berada di dalam kereta kencana yang terbuat dari emas dan mutiara, peri Bienveillante duduk di sebelah kanannya, dan pangeran Parfait di kakinya, menatapnya dengan ramah dan lembut. Kereta itu ditarik oleh empat angsa berwarna putih yang mempesona. Mereka terbang</w:t>
      </w:r>
    </w:p>
    <w:p w14:paraId="33B99482"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7182FD6A" w14:textId="77777777" w:rsidR="003A42DA" w:rsidRDefault="00000000">
      <w:pPr>
        <w:pStyle w:val="BodyText"/>
        <w:spacing w:before="91" w:line="249" w:lineRule="auto"/>
        <w:ind w:right="1084"/>
      </w:pPr>
      <w:r>
        <w:lastRenderedPageBreak/>
        <w:t xml:space="preserve">dengan begitu cepat, lima menit membawa mereka ke istana Raja Benin. Seluruh istana </w:t>
      </w:r>
      <w:r>
        <w:rPr>
          <w:w w:val="110"/>
        </w:rPr>
        <w:t>berkumpul di sekitar raja, semua menantikan putri Blondine.</w:t>
      </w:r>
    </w:p>
    <w:p w14:paraId="4940C292" w14:textId="77777777" w:rsidR="003A42DA" w:rsidRDefault="00000000">
      <w:pPr>
        <w:pStyle w:val="BodyText"/>
        <w:spacing w:before="182" w:line="249" w:lineRule="auto"/>
        <w:ind w:right="1078"/>
      </w:pPr>
      <w:r>
        <w:rPr>
          <w:w w:val="110"/>
        </w:rPr>
        <w:t xml:space="preserve">Ketika kereta kencana muncul, teriakan kegembiraan dan sambutan begitu riuh sehingga angsa-angsa itu bingung dan hampir kehilangan arah. Pangeran Parfait, yang memandu mereka, berhasil menarik perhatian mereka dan kereta itu berhenti di kaki </w:t>
      </w:r>
      <w:r>
        <w:t xml:space="preserve">tangga </w:t>
      </w:r>
      <w:r>
        <w:rPr>
          <w:w w:val="110"/>
        </w:rPr>
        <w:t xml:space="preserve">megah. </w:t>
      </w:r>
      <w:r>
        <w:t xml:space="preserve">Raja Benin melompat ke arah Blondine yang, melompat ringan dari kereta, melemparkan </w:t>
      </w:r>
      <w:r>
        <w:rPr>
          <w:spacing w:val="-2"/>
          <w:w w:val="110"/>
        </w:rPr>
        <w:t xml:space="preserve">dirinya ke dalam pelukan ayahnya. Mereka tetap dalam posisi ini untuk waktu yang lama dan semua orang menangis </w:t>
      </w:r>
      <w:r>
        <w:rPr>
          <w:w w:val="110"/>
        </w:rPr>
        <w:t>terharu.</w:t>
      </w:r>
    </w:p>
    <w:p w14:paraId="547526A4" w14:textId="77777777" w:rsidR="003A42DA" w:rsidRDefault="00000000">
      <w:pPr>
        <w:pStyle w:val="BodyText"/>
        <w:spacing w:before="186" w:line="249" w:lineRule="auto"/>
        <w:ind w:right="1074"/>
      </w:pPr>
      <w:r>
        <w:rPr>
          <w:w w:val="105"/>
        </w:rPr>
        <w:t>Ketika Raja Benin sudah agak pulih, ia mencium, dengan hormat dan lembut, tangan peri yang baik yang, setelah melindungi dan mendidik putri Blondine, kini mengembalikannya kepadanya. Dia memeluk pangeran Parfait yang menurutnya sangat menawan.</w:t>
      </w:r>
    </w:p>
    <w:p w14:paraId="2D5845FC" w14:textId="77777777" w:rsidR="003A42DA" w:rsidRDefault="00000000">
      <w:pPr>
        <w:pStyle w:val="BodyText"/>
        <w:spacing w:before="184" w:line="249" w:lineRule="auto"/>
        <w:ind w:right="1075"/>
      </w:pPr>
      <w:r>
        <w:rPr>
          <w:w w:val="105"/>
        </w:rPr>
        <w:t xml:space="preserve">Ada delapan hari gala yang megah untuk menghormati kembalinya Blondine. Pada penutupan festival gay ini, peri Bienveillante mengumumkan niatnya untuk kembali ke rumah. Namun Pangeran Parfait dan Blondine sangat sedih dengan kemungkinan perpisahan ini sehingga Raja Benin memutuskan bahwa mereka tidak boleh keluar dari tempat itu. Dia menikahi peri tersebut dan Blondine menjadi istri bahagia Pangeran Parfait yang selalu menjadi Beau-Minon dari Hutan </w:t>
      </w:r>
      <w:r>
        <w:rPr>
          <w:spacing w:val="-2"/>
          <w:w w:val="105"/>
        </w:rPr>
        <w:t>Lilac.</w:t>
      </w:r>
    </w:p>
    <w:p w14:paraId="2E81974F" w14:textId="77777777" w:rsidR="003A42DA" w:rsidRDefault="00000000">
      <w:pPr>
        <w:pStyle w:val="BodyText"/>
        <w:spacing w:before="186" w:line="249" w:lineRule="auto"/>
        <w:ind w:right="1078"/>
      </w:pPr>
      <w:r>
        <w:rPr>
          <w:w w:val="110"/>
        </w:rPr>
        <w:t xml:space="preserve">Brunette, yang karakternya telah berubah total, sering datang menemui Blondine. Pangeran </w:t>
      </w:r>
      <w:r>
        <w:t xml:space="preserve">Violent, suaminya, menjadi lebih ramah karena Brunette menjadi lebih lembut dan mereka </w:t>
      </w:r>
      <w:r>
        <w:rPr>
          <w:w w:val="110"/>
        </w:rPr>
        <w:t>sangat bahagia.</w:t>
      </w:r>
    </w:p>
    <w:p w14:paraId="3C968578" w14:textId="77777777" w:rsidR="003A42DA" w:rsidRDefault="00000000">
      <w:pPr>
        <w:pStyle w:val="BodyText"/>
        <w:spacing w:before="183" w:line="249" w:lineRule="auto"/>
        <w:ind w:right="1083"/>
      </w:pPr>
      <w:r>
        <w:rPr>
          <w:w w:val="105"/>
        </w:rPr>
        <w:t>Mengenai Blondine, dia tidak mengalami kemalangan, tidak ada kesedihan. Dia memiliki putri-putri yang cantik, yang mirip dengannya, dan putra-putra yang baik dan tampan, seperti ayah mereka yang gagah, Pangeran Parfait. Semua orang mencintai mereka dan setiap orang yang berhubungan dengan mereka bahagia selamanya.</w:t>
      </w:r>
    </w:p>
    <w:p w14:paraId="758B2947" w14:textId="77777777" w:rsidR="003A42DA" w:rsidRDefault="003A42DA">
      <w:pPr>
        <w:pStyle w:val="BodyText"/>
        <w:ind w:left="0"/>
        <w:jc w:val="left"/>
        <w:rPr>
          <w:sz w:val="18"/>
        </w:rPr>
      </w:pPr>
    </w:p>
    <w:p w14:paraId="76BB7D14" w14:textId="77777777" w:rsidR="003A42DA" w:rsidRDefault="003A42DA">
      <w:pPr>
        <w:pStyle w:val="BodyText"/>
        <w:ind w:left="0"/>
        <w:jc w:val="left"/>
        <w:rPr>
          <w:sz w:val="18"/>
        </w:rPr>
      </w:pPr>
    </w:p>
    <w:p w14:paraId="11BA64E0" w14:textId="77777777" w:rsidR="003A42DA" w:rsidRDefault="003A42DA">
      <w:pPr>
        <w:pStyle w:val="BodyText"/>
        <w:ind w:left="0"/>
        <w:jc w:val="left"/>
        <w:rPr>
          <w:sz w:val="18"/>
        </w:rPr>
      </w:pPr>
    </w:p>
    <w:p w14:paraId="36BC9B8D" w14:textId="77777777" w:rsidR="003A42DA" w:rsidRDefault="003A42DA">
      <w:pPr>
        <w:pStyle w:val="BodyText"/>
        <w:ind w:left="0"/>
        <w:jc w:val="left"/>
        <w:rPr>
          <w:sz w:val="18"/>
        </w:rPr>
      </w:pPr>
    </w:p>
    <w:p w14:paraId="7CA83035" w14:textId="77777777" w:rsidR="003A42DA" w:rsidRDefault="00000000">
      <w:pPr>
        <w:pStyle w:val="BodyText"/>
        <w:spacing w:before="167"/>
        <w:ind w:left="0"/>
        <w:jc w:val="left"/>
        <w:rPr>
          <w:sz w:val="18"/>
        </w:rPr>
      </w:pPr>
      <w:r>
        <w:rPr>
          <w:noProof/>
          <w:sz w:val="18"/>
        </w:rPr>
        <w:drawing>
          <wp:anchor distT="0" distB="0" distL="0" distR="0" simplePos="0" relativeHeight="487608832" behindDoc="1" locked="0" layoutInCell="1" allowOverlap="1" wp14:anchorId="51FECC56" wp14:editId="36F1D782">
            <wp:simplePos x="0" y="0"/>
            <wp:positionH relativeFrom="page">
              <wp:posOffset>3138842</wp:posOffset>
            </wp:positionH>
            <wp:positionV relativeFrom="paragraph">
              <wp:posOffset>267772</wp:posOffset>
            </wp:positionV>
            <wp:extent cx="1479440" cy="1453896"/>
            <wp:effectExtent l="0" t="0" r="0" b="0"/>
            <wp:wrapTopAndBottom/>
            <wp:docPr id="62" name="Image 62" descr="690030036447839875_i_blondin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descr="690030036447839875_i_blondine_end.jpg"/>
                    <pic:cNvPicPr/>
                  </pic:nvPicPr>
                  <pic:blipFill>
                    <a:blip r:embed="rId13" cstate="print"/>
                    <a:stretch>
                      <a:fillRect/>
                    </a:stretch>
                  </pic:blipFill>
                  <pic:spPr>
                    <a:xfrm>
                      <a:off x="0" y="0"/>
                      <a:ext cx="1479440" cy="1453896"/>
                    </a:xfrm>
                    <a:prstGeom prst="rect">
                      <a:avLst/>
                    </a:prstGeom>
                  </pic:spPr>
                </pic:pic>
              </a:graphicData>
            </a:graphic>
          </wp:anchor>
        </w:drawing>
      </w:r>
    </w:p>
    <w:p w14:paraId="5B4E661A" w14:textId="77777777" w:rsidR="003A42DA" w:rsidRDefault="003A42DA">
      <w:pPr>
        <w:pStyle w:val="BodyText"/>
        <w:ind w:left="0"/>
        <w:jc w:val="left"/>
        <w:rPr>
          <w:sz w:val="18"/>
        </w:rPr>
      </w:pPr>
    </w:p>
    <w:p w14:paraId="69AFCF3B" w14:textId="77777777" w:rsidR="003A42DA" w:rsidRDefault="003A42DA">
      <w:pPr>
        <w:pStyle w:val="BodyText"/>
        <w:ind w:left="0"/>
        <w:jc w:val="left"/>
        <w:rPr>
          <w:sz w:val="18"/>
        </w:rPr>
      </w:pPr>
    </w:p>
    <w:p w14:paraId="18ADF7D5" w14:textId="77777777" w:rsidR="003A42DA" w:rsidRDefault="003A42DA">
      <w:pPr>
        <w:pStyle w:val="BodyText"/>
        <w:ind w:left="0"/>
        <w:jc w:val="left"/>
        <w:rPr>
          <w:sz w:val="18"/>
        </w:rPr>
      </w:pPr>
    </w:p>
    <w:p w14:paraId="65096158" w14:textId="77777777" w:rsidR="003A42DA" w:rsidRDefault="003A42DA">
      <w:pPr>
        <w:pStyle w:val="BodyText"/>
        <w:ind w:left="0"/>
        <w:jc w:val="left"/>
        <w:rPr>
          <w:sz w:val="18"/>
        </w:rPr>
      </w:pPr>
    </w:p>
    <w:p w14:paraId="33E86B4D" w14:textId="77777777" w:rsidR="003A42DA" w:rsidRDefault="00000000">
      <w:pPr>
        <w:pStyle w:val="BodyText"/>
        <w:spacing w:before="90"/>
        <w:ind w:left="0"/>
        <w:jc w:val="left"/>
        <w:rPr>
          <w:sz w:val="18"/>
        </w:rPr>
      </w:pPr>
      <w:r>
        <w:rPr>
          <w:noProof/>
          <w:sz w:val="18"/>
        </w:rPr>
        <mc:AlternateContent>
          <mc:Choice Requires="wps">
            <w:drawing>
              <wp:anchor distT="0" distB="0" distL="0" distR="0" simplePos="0" relativeHeight="487609344" behindDoc="1" locked="0" layoutInCell="1" allowOverlap="1" wp14:anchorId="76E56F03" wp14:editId="5AE0CFA8">
                <wp:simplePos x="0" y="0"/>
                <wp:positionH relativeFrom="page">
                  <wp:posOffset>896416</wp:posOffset>
                </wp:positionH>
                <wp:positionV relativeFrom="paragraph">
                  <wp:posOffset>218427</wp:posOffset>
                </wp:positionV>
                <wp:extent cx="5981065" cy="762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9B7049" id="Graphic 63" o:spid="_x0000_s1026" style="position:absolute;margin-left:70.6pt;margin-top:17.2pt;width:470.95pt;height:.6pt;z-index:-1570713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" path="m5981065,l,,,7620r5981065,l5981065,xe" fillcolor="black" stroked="f">
                <v:path arrowok="t"/>
                <w10:wrap type="topAndBottom" anchorx="page"/>
              </v:shape>
            </w:pict>
          </mc:Fallback>
        </mc:AlternateContent>
      </w:r>
    </w:p>
    <w:p w14:paraId="766925E3"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3ADF6928" w14:textId="77777777" w:rsidR="003A42DA" w:rsidRDefault="003A42DA">
      <w:pPr>
        <w:pStyle w:val="BodyText"/>
        <w:ind w:left="0"/>
        <w:jc w:val="left"/>
        <w:rPr>
          <w:sz w:val="18"/>
        </w:rPr>
      </w:pPr>
    </w:p>
    <w:p w14:paraId="27D1E864" w14:textId="77777777" w:rsidR="003A42DA" w:rsidRDefault="003A42DA">
      <w:pPr>
        <w:pStyle w:val="BodyText"/>
        <w:spacing w:before="156"/>
        <w:ind w:left="0"/>
        <w:jc w:val="left"/>
        <w:rPr>
          <w:sz w:val="18"/>
        </w:rPr>
      </w:pPr>
    </w:p>
    <w:p w14:paraId="3ACD1B65" w14:textId="77777777" w:rsidR="003A42DA" w:rsidRDefault="00000000">
      <w:pPr>
        <w:pStyle w:val="BodyText"/>
        <w:ind w:left="1555"/>
        <w:jc w:val="left"/>
        <w:rPr>
          <w:sz w:val="18"/>
        </w:rPr>
      </w:pPr>
      <w:r>
        <w:rPr>
          <w:noProof/>
          <w:sz w:val="18"/>
        </w:rPr>
        <w:drawing>
          <wp:inline distT="0" distB="0" distL="0" distR="0" wp14:anchorId="7D8B4CC0" wp14:editId="640C5117">
            <wp:extent cx="5362580" cy="1901952"/>
            <wp:effectExtent l="0" t="0" r="0" b="0"/>
            <wp:docPr id="64" name="Image 64" descr="Good Little Henr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descr="Good Little Henry"/>
                    <pic:cNvPicPr/>
                  </pic:nvPicPr>
                  <pic:blipFill>
                    <a:blip r:embed="rId21" cstate="print"/>
                    <a:stretch>
                      <a:fillRect/>
                    </a:stretch>
                  </pic:blipFill>
                  <pic:spPr>
                    <a:xfrm>
                      <a:off x="0" y="0"/>
                      <a:ext cx="5362580" cy="1901952"/>
                    </a:xfrm>
                    <a:prstGeom prst="rect">
                      <a:avLst/>
                    </a:prstGeom>
                  </pic:spPr>
                </pic:pic>
              </a:graphicData>
            </a:graphic>
          </wp:inline>
        </w:drawing>
      </w:r>
    </w:p>
    <w:p w14:paraId="69A0CE13" w14:textId="77777777" w:rsidR="003A42DA" w:rsidRDefault="003A42DA">
      <w:pPr>
        <w:pStyle w:val="BodyText"/>
        <w:ind w:left="0"/>
        <w:jc w:val="left"/>
        <w:rPr>
          <w:sz w:val="18"/>
        </w:rPr>
      </w:pPr>
    </w:p>
    <w:p w14:paraId="590EADAE" w14:textId="77777777" w:rsidR="003A42DA" w:rsidRDefault="003A42DA">
      <w:pPr>
        <w:pStyle w:val="BodyText"/>
        <w:ind w:left="0"/>
        <w:jc w:val="left"/>
        <w:rPr>
          <w:sz w:val="18"/>
        </w:rPr>
      </w:pPr>
    </w:p>
    <w:p w14:paraId="2329D2F1" w14:textId="77777777" w:rsidR="003A42DA" w:rsidRDefault="003A42DA">
      <w:pPr>
        <w:pStyle w:val="BodyText"/>
        <w:ind w:left="0"/>
        <w:jc w:val="left"/>
        <w:rPr>
          <w:sz w:val="18"/>
        </w:rPr>
      </w:pPr>
    </w:p>
    <w:p w14:paraId="168E1C27" w14:textId="77777777" w:rsidR="003A42DA" w:rsidRDefault="003A42DA">
      <w:pPr>
        <w:pStyle w:val="BodyText"/>
        <w:ind w:left="0"/>
        <w:jc w:val="left"/>
        <w:rPr>
          <w:sz w:val="18"/>
        </w:rPr>
      </w:pPr>
    </w:p>
    <w:p w14:paraId="64DACB46" w14:textId="77777777" w:rsidR="003A42DA" w:rsidRDefault="003A42DA">
      <w:pPr>
        <w:pStyle w:val="BodyText"/>
        <w:ind w:left="0"/>
        <w:jc w:val="left"/>
        <w:rPr>
          <w:sz w:val="18"/>
        </w:rPr>
      </w:pPr>
    </w:p>
    <w:p w14:paraId="38B524BB" w14:textId="77777777" w:rsidR="003A42DA" w:rsidRDefault="003A42DA">
      <w:pPr>
        <w:pStyle w:val="BodyText"/>
        <w:ind w:left="0"/>
        <w:jc w:val="left"/>
        <w:rPr>
          <w:sz w:val="18"/>
        </w:rPr>
      </w:pPr>
    </w:p>
    <w:p w14:paraId="184EEDC8" w14:textId="77777777" w:rsidR="003A42DA" w:rsidRDefault="003A42DA">
      <w:pPr>
        <w:pStyle w:val="BodyText"/>
        <w:ind w:left="0"/>
        <w:jc w:val="left"/>
        <w:rPr>
          <w:sz w:val="18"/>
        </w:rPr>
      </w:pPr>
    </w:p>
    <w:p w14:paraId="2704CEF3" w14:textId="77777777" w:rsidR="003A42DA" w:rsidRDefault="003A42DA">
      <w:pPr>
        <w:pStyle w:val="BodyText"/>
        <w:ind w:left="0"/>
        <w:jc w:val="left"/>
        <w:rPr>
          <w:sz w:val="18"/>
        </w:rPr>
      </w:pPr>
    </w:p>
    <w:p w14:paraId="7E840A14" w14:textId="77777777" w:rsidR="003A42DA" w:rsidRDefault="00000000">
      <w:pPr>
        <w:pStyle w:val="BodyText"/>
        <w:spacing w:before="57"/>
        <w:ind w:left="0"/>
        <w:jc w:val="left"/>
        <w:rPr>
          <w:sz w:val="18"/>
        </w:rPr>
      </w:pPr>
      <w:r>
        <w:rPr>
          <w:noProof/>
          <w:sz w:val="18"/>
        </w:rPr>
        <w:drawing>
          <wp:anchor distT="0" distB="0" distL="0" distR="0" simplePos="0" relativeHeight="487609856" behindDoc="1" locked="0" layoutInCell="1" allowOverlap="1" wp14:anchorId="478FDC8F" wp14:editId="750D47CB">
            <wp:simplePos x="0" y="0"/>
            <wp:positionH relativeFrom="page">
              <wp:posOffset>1193800</wp:posOffset>
            </wp:positionH>
            <wp:positionV relativeFrom="paragraph">
              <wp:posOffset>197553</wp:posOffset>
            </wp:positionV>
            <wp:extent cx="5340229" cy="2678430"/>
            <wp:effectExtent l="0" t="0" r="0" b="0"/>
            <wp:wrapTopAndBottom/>
            <wp:docPr id="65" name="Image 65" descr="690030036447839875_i06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descr="690030036447839875_i069.jpg"/>
                    <pic:cNvPicPr/>
                  </pic:nvPicPr>
                  <pic:blipFill>
                    <a:blip r:embed="rId22" cstate="print"/>
                    <a:stretch>
                      <a:fillRect/>
                    </a:stretch>
                  </pic:blipFill>
                  <pic:spPr>
                    <a:xfrm>
                      <a:off x="0" y="0"/>
                      <a:ext cx="5340229" cy="2678430"/>
                    </a:xfrm>
                    <a:prstGeom prst="rect">
                      <a:avLst/>
                    </a:prstGeom>
                  </pic:spPr>
                </pic:pic>
              </a:graphicData>
            </a:graphic>
          </wp:anchor>
        </w:drawing>
      </w:r>
    </w:p>
    <w:p w14:paraId="2A839E3F" w14:textId="77777777" w:rsidR="003A42DA" w:rsidRDefault="003A42DA">
      <w:pPr>
        <w:pStyle w:val="BodyText"/>
        <w:jc w:val="left"/>
        <w:rPr>
          <w:sz w:val="18"/>
        </w:rPr>
        <w:sectPr w:rsidR="003A42DA">
          <w:pgSz w:w="12240" w:h="15840"/>
          <w:pgMar w:top="1820" w:right="360" w:bottom="280" w:left="360" w:header="720" w:footer="720" w:gutter="0"/>
          <w:cols w:space="720"/>
        </w:sectPr>
      </w:pPr>
    </w:p>
    <w:p w14:paraId="165AAFD4" w14:textId="77777777" w:rsidR="003A42DA" w:rsidRDefault="00000000">
      <w:pPr>
        <w:pStyle w:val="Heading1"/>
        <w:spacing w:before="77" w:line="422" w:lineRule="auto"/>
        <w:ind w:left="3800" w:right="3316" w:firstLine="304"/>
        <w:jc w:val="left"/>
      </w:pPr>
      <w:bookmarkStart w:id="18" w:name="_bookmark18"/>
      <w:bookmarkEnd w:id="18"/>
      <w:r>
        <w:rPr>
          <w:spacing w:val="-14"/>
        </w:rPr>
        <w:lastRenderedPageBreak/>
        <w:t>HENRY KECIL YANG BAIK</w:t>
      </w:r>
      <w:bookmarkStart w:id="19" w:name="_bookmark19"/>
      <w:bookmarkEnd w:id="19"/>
      <w:r>
        <w:rPr>
          <w:w w:val="90"/>
        </w:rPr>
        <w:t xml:space="preserve"> IBU YANG SAKIT YANG MALANG</w:t>
      </w:r>
    </w:p>
    <w:p w14:paraId="301822CC" w14:textId="77777777" w:rsidR="003A42DA" w:rsidRDefault="003A42DA">
      <w:pPr>
        <w:pStyle w:val="BodyText"/>
        <w:spacing w:before="64"/>
        <w:ind w:left="0"/>
        <w:jc w:val="left"/>
        <w:rPr>
          <w:b/>
          <w:sz w:val="30"/>
        </w:rPr>
      </w:pPr>
    </w:p>
    <w:p w14:paraId="28FBAA3A" w14:textId="77777777" w:rsidR="003A42DA" w:rsidRDefault="00000000">
      <w:pPr>
        <w:pStyle w:val="BodyText"/>
        <w:spacing w:line="249" w:lineRule="auto"/>
        <w:ind w:left="1570" w:right="1077"/>
      </w:pPr>
      <w:r>
        <w:rPr>
          <w:noProof/>
        </w:rPr>
        <mc:AlternateContent>
          <mc:Choice Requires="wps">
            <w:drawing>
              <wp:anchor distT="0" distB="0" distL="0" distR="0" simplePos="0" relativeHeight="15751168" behindDoc="0" locked="0" layoutInCell="1" allowOverlap="1" wp14:anchorId="19881B87" wp14:editId="1594C95C">
                <wp:simplePos x="0" y="0"/>
                <wp:positionH relativeFrom="page">
                  <wp:posOffset>914704</wp:posOffset>
                </wp:positionH>
                <wp:positionV relativeFrom="paragraph">
                  <wp:posOffset>-6447</wp:posOffset>
                </wp:positionV>
                <wp:extent cx="278765" cy="550545"/>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550545"/>
                        </a:xfrm>
                        <a:prstGeom prst="rect">
                          <a:avLst/>
                        </a:prstGeom>
                      </wps:spPr>
                      <wps:txbx>
                        <w:txbxContent>
                          <w:p w14:paraId="1F579F51" w14:textId="77777777" w:rsidR="003A42DA" w:rsidRDefault="00000000">
                            <w:pPr>
                              <w:spacing w:before="11"/>
                              <w:rPr>
                                <w:sz w:val="67"/>
                              </w:rPr>
                            </w:pPr>
                            <w:r>
                              <w:rPr>
                                <w:spacing w:val="-25"/>
                                <w:sz w:val="67"/>
                              </w:rPr>
                              <w:t>T</w:t>
                            </w:r>
                          </w:p>
                        </w:txbxContent>
                      </wps:txbx>
                      <wps:bodyPr wrap="square" lIns="0" tIns="0" rIns="0" bIns="0" rtlCol="0">
                        <a:noAutofit/>
                      </wps:bodyPr>
                    </wps:wsp>
                  </a:graphicData>
                </a:graphic>
              </wp:anchor>
            </w:drawing>
          </mc:Choice>
          <mc:Fallback>
            <w:pict>
              <v:shape w14:anchorId="19881B87" id="Textbox 66" o:spid="_x0000_s1036" type="#_x0000_t202" style="position:absolute;left:0;text-align:left;margin-left:1in;margin-top:-.5pt;width:21.95pt;height:43.35pt;z-index:15751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" filled="f" stroked="f">
                <v:textbox inset="0,0,0,0">
                  <w:txbxContent>
                    <w:p w14:paraId="1F579F51" w14:textId="77777777" w:rsidR="003A42DA" w:rsidRDefault="00000000">
                      <w:pPr>
                        <w:spacing w:before="11"/>
                        <w:rPr>
                          <w:sz w:val="67"/>
                        </w:rPr>
                      </w:pPr>
                      <w:r>
                        <w:rPr>
                          <w:spacing w:val="-25"/>
                          <w:sz w:val="67"/>
                        </w:rPr>
                        <w:t>T</w:t>
                      </w:r>
                    </w:p>
                  </w:txbxContent>
                </v:textbox>
                <w10:wrap anchorx="page"/>
              </v:shape>
            </w:pict>
          </mc:Fallback>
        </mc:AlternateContent>
      </w:r>
      <w:r>
        <w:rPr>
          <w:w w:val="105"/>
        </w:rPr>
        <w:t xml:space="preserve">DI SINI ada seorang wanita miskin, seorang janda, yang tinggal berdua saja dengan anak laki-lakinya yang masih kecil, Henry. Dia sangat menyayangi Henry dan dia memiliki alasan yang kuat untuk melakukannya, karena tidak ada seorang pun yang pernah melihat anak yang lebih menawan. Meskipun usianya baru tujuh tahun, dia menjaga rumah sementara ibunya yang baik bekerja keras dan kemudian meninggalkan rumah untuk menjual hasil kerjanya dan membeli makanan untuk </w:t>
      </w:r>
      <w:r>
        <w:rPr>
          <w:spacing w:val="-2"/>
          <w:w w:val="105"/>
        </w:rPr>
        <w:t>dirinya sendiri.</w:t>
      </w:r>
    </w:p>
    <w:p w14:paraId="59BE3CCC" w14:textId="77777777" w:rsidR="003A42DA" w:rsidRDefault="00000000">
      <w:pPr>
        <w:pStyle w:val="BodyText"/>
        <w:spacing w:before="4" w:line="249" w:lineRule="auto"/>
        <w:ind w:right="1078"/>
      </w:pPr>
      <w:r>
        <w:rPr>
          <w:w w:val="110"/>
        </w:rPr>
        <w:t>dan Henry kecilnya. Dia menyapu, mencuci lantai, memasak, menggali dan mengolah kebun, dan setelah semua ini selesai, dia duduk untuk memperbaiki pakaiannya atau sepatu ibunya dan membuat bangku dan meja - singkatnya, melakukan semua hal yang dapat dilakukan oleh tenaganya.</w:t>
      </w:r>
    </w:p>
    <w:p w14:paraId="722F541E" w14:textId="77777777" w:rsidR="003A42DA" w:rsidRDefault="00000000">
      <w:pPr>
        <w:pStyle w:val="BodyText"/>
        <w:spacing w:before="184" w:line="249" w:lineRule="auto"/>
        <w:ind w:right="1080"/>
      </w:pPr>
      <w:r>
        <w:rPr>
          <w:w w:val="110"/>
        </w:rPr>
        <w:t xml:space="preserve">Rumah yang mereka tinggali adalah milik mereka sendiri, tetapi rumah itu sangat sepi. Di depan tempat tinggal mereka ada sebuah gunung yang tinggi yang tidak pernah didaki oleh siapa pun, dan selain itu dikelilingi oleh aliran air yang deras, tembok-tembok yang tinggi, dan </w:t>
      </w:r>
      <w:r>
        <w:rPr>
          <w:spacing w:val="-2"/>
          <w:w w:val="110"/>
        </w:rPr>
        <w:t xml:space="preserve">jurang </w:t>
      </w:r>
      <w:r>
        <w:rPr>
          <w:w w:val="110"/>
        </w:rPr>
        <w:t>yang tidak dapat diatasi.</w:t>
      </w:r>
    </w:p>
    <w:p w14:paraId="1CBB0653" w14:textId="77777777" w:rsidR="003A42DA" w:rsidRDefault="00000000">
      <w:pPr>
        <w:pStyle w:val="BodyText"/>
        <w:spacing w:before="184" w:line="249" w:lineRule="auto"/>
        <w:ind w:right="1073"/>
      </w:pPr>
      <w:r>
        <w:rPr>
          <w:w w:val="110"/>
        </w:rPr>
        <w:t>Ibu dan anak laki-lakinya sangat bahagia, namun sayang sekali, suatu hari ibu yang malang itu jatuh sakit. Mereka tidak mengenal dokter dan selain itu mereka tidak punya uang untuk membayarnya. Henry yang malang tidak tahu bagaimana cara menyembuhkannya. Dia membawakan air dingin yang segar karena tidak ada lagi yang bisa dia berikan, dia menemani ibu itu siang dan malam dan makan sepotong roti kering di kaki tempat tidurnya. Ketika ia tidur, ia menatapnya dengan sedih dan menangis. Penyakitnya bertambah parah dari hari ke hari dan akhirnya wanita malang itu hampir sekarat. Dia tidak dapat berbicara atau menelan dan dia tidak lagi mengenal Henry kecilnya, yang menangis tersedu-sedu di dekat tempat tidurnya. Dalam keputusasaannya, dia berteriak:</w:t>
      </w:r>
    </w:p>
    <w:p w14:paraId="4DEE68B5" w14:textId="77777777" w:rsidR="003A42DA" w:rsidRDefault="00000000">
      <w:pPr>
        <w:pStyle w:val="BodyText"/>
        <w:spacing w:before="189"/>
      </w:pPr>
      <w:r>
        <w:rPr>
          <w:spacing w:val="-2"/>
          <w:w w:val="105"/>
        </w:rPr>
        <w:t>"Peri Bienfaisante, datanglah menolongku! Selamatkan ibuku!"</w:t>
      </w:r>
    </w:p>
    <w:p w14:paraId="4E33B754" w14:textId="77777777" w:rsidR="003A42DA" w:rsidRDefault="00000000">
      <w:pPr>
        <w:pStyle w:val="BodyText"/>
        <w:spacing w:before="192" w:line="249" w:lineRule="auto"/>
        <w:ind w:right="1080"/>
      </w:pPr>
      <w:r>
        <w:rPr>
          <w:w w:val="110"/>
        </w:rPr>
        <w:t>Henry baru saja mengucapkan kata-kata ini, ketika sebuah jendela terbuka dan seorang wanita berpakaian mewah masuk dan dengan suara lembut, berkata kepadanya:</w:t>
      </w:r>
    </w:p>
    <w:p w14:paraId="310CE79C" w14:textId="77777777" w:rsidR="003A42DA" w:rsidRDefault="00000000">
      <w:pPr>
        <w:pStyle w:val="BodyText"/>
        <w:spacing w:before="182"/>
      </w:pPr>
      <w:r>
        <w:rPr>
          <w:w w:val="105"/>
        </w:rPr>
        <w:t>"Apa yang kamu harapkan dariku, teman kecilku? Kau memanggilku-di aku</w:t>
      </w:r>
      <w:r>
        <w:rPr>
          <w:spacing w:val="-4"/>
          <w:w w:val="105"/>
        </w:rPr>
        <w:t>!"</w:t>
      </w:r>
    </w:p>
    <w:p w14:paraId="571E1A32" w14:textId="77777777" w:rsidR="003A42DA" w:rsidRDefault="00000000">
      <w:pPr>
        <w:pStyle w:val="BodyText"/>
        <w:spacing w:before="192" w:line="249" w:lineRule="auto"/>
        <w:ind w:right="1077"/>
      </w:pPr>
      <w:r>
        <w:rPr>
          <w:w w:val="105"/>
        </w:rPr>
        <w:t xml:space="preserve">"Nyonya," teriak Henry, sambil berlutut dan menggenggam kedua tangannya, "jika Anda peri Bienfaisante, selamatkanlah ibu saya yang malang yang akan segera meninggal dan tinggalkanlah saya sendirian di </w:t>
      </w:r>
      <w:r>
        <w:rPr>
          <w:spacing w:val="-2"/>
          <w:w w:val="105"/>
        </w:rPr>
        <w:t>dunia ini."</w:t>
      </w:r>
    </w:p>
    <w:p w14:paraId="38DFD7CA" w14:textId="77777777" w:rsidR="003A42DA" w:rsidRDefault="00000000">
      <w:pPr>
        <w:pStyle w:val="BodyText"/>
        <w:spacing w:before="183" w:line="249" w:lineRule="auto"/>
        <w:ind w:right="1079"/>
      </w:pPr>
      <w:r>
        <w:t>Peri yang baik memandang Henry dengan penuh kasih sayang dan kemudian, tanpa mengucapkan sepatah kata pun</w:t>
      </w:r>
      <w:r>
        <w:rPr>
          <w:w w:val="110"/>
        </w:rPr>
        <w:t>,</w:t>
      </w:r>
      <w:r>
        <w:t xml:space="preserve"> ia </w:t>
      </w:r>
      <w:r>
        <w:rPr>
          <w:w w:val="110"/>
        </w:rPr>
        <w:t>mendekati wanita malang itu, membungkuk di atasnya, memeriksanya dengan penuh perhatian, menghembuskan nafasnya, dan berkata:</w:t>
      </w:r>
    </w:p>
    <w:p w14:paraId="7E66423C" w14:textId="77777777" w:rsidR="003A42DA" w:rsidRDefault="00000000">
      <w:pPr>
        <w:pStyle w:val="BodyText"/>
        <w:spacing w:before="183" w:line="249" w:lineRule="auto"/>
        <w:ind w:right="1081"/>
      </w:pPr>
      <w:r>
        <w:t xml:space="preserve">"Bukanlah kuasa saya, anakku yang malang, untuk </w:t>
      </w:r>
      <w:r>
        <w:rPr>
          <w:w w:val="110"/>
        </w:rPr>
        <w:t xml:space="preserve">menyembuhkan </w:t>
      </w:r>
      <w:r>
        <w:t xml:space="preserve">ibumu; hidupnya bergantung pada Anda sendiri, </w:t>
      </w:r>
      <w:r>
        <w:rPr>
          <w:w w:val="110"/>
        </w:rPr>
        <w:t>jika Anda memiliki keberanian untuk melakukan perjalanan yang akan saya tunjukkan kepada Anda."</w:t>
      </w:r>
    </w:p>
    <w:p w14:paraId="3408008B" w14:textId="77777777" w:rsidR="003A42DA" w:rsidRDefault="003A42DA">
      <w:pPr>
        <w:pStyle w:val="BodyText"/>
        <w:spacing w:line="249" w:lineRule="auto"/>
        <w:sectPr w:rsidR="003A42DA">
          <w:pgSz w:w="12240" w:h="15840"/>
          <w:pgMar w:top="1720" w:right="360" w:bottom="280" w:left="360" w:header="720" w:footer="720" w:gutter="0"/>
          <w:cols w:space="720"/>
        </w:sectPr>
      </w:pPr>
    </w:p>
    <w:p w14:paraId="32099B01" w14:textId="77777777" w:rsidR="003A42DA" w:rsidRDefault="00000000">
      <w:pPr>
        <w:pStyle w:val="BodyText"/>
        <w:spacing w:before="91" w:line="249" w:lineRule="auto"/>
        <w:ind w:right="1084"/>
      </w:pPr>
      <w:r>
        <w:rPr>
          <w:w w:val="105"/>
        </w:rPr>
        <w:lastRenderedPageBreak/>
        <w:t>"Bicaralah, Nyonya! Saya mohon Anda untuk berbicara! Tidak ada yang tidak akan saya lakukan untuk menyelamatkan nyawa ibu saya tercinta."</w:t>
      </w:r>
    </w:p>
    <w:p w14:paraId="358C4C48" w14:textId="77777777" w:rsidR="003A42DA" w:rsidRDefault="00000000">
      <w:pPr>
        <w:pStyle w:val="BodyText"/>
        <w:spacing w:before="182"/>
      </w:pPr>
      <w:r>
        <w:rPr>
          <w:w w:val="105"/>
        </w:rPr>
        <w:t xml:space="preserve">Sang peri </w:t>
      </w:r>
      <w:r>
        <w:rPr>
          <w:spacing w:val="-2"/>
          <w:w w:val="105"/>
        </w:rPr>
        <w:t>menjawab,</w:t>
      </w:r>
    </w:p>
    <w:p w14:paraId="6257349B" w14:textId="77777777" w:rsidR="003A42DA" w:rsidRDefault="00000000">
      <w:pPr>
        <w:pStyle w:val="BodyText"/>
        <w:spacing w:before="192" w:line="249" w:lineRule="auto"/>
        <w:ind w:right="1078"/>
      </w:pPr>
      <w:r>
        <w:rPr>
          <w:w w:val="105"/>
        </w:rPr>
        <w:t>"Kamu harus pergi dan mencari tanaman kehidupan, yang tumbuh di atas gunung yang kamu lihat dari jendela ini. Ketika kamu telah mendapatkan tanaman ini, peraslah airnya ke dalam mulut ibumu dan dia akan segera dipulihkan kesehatannya."</w:t>
      </w:r>
    </w:p>
    <w:p w14:paraId="4689FEF7" w14:textId="77777777" w:rsidR="003A42DA" w:rsidRDefault="00000000">
      <w:pPr>
        <w:pStyle w:val="BodyText"/>
        <w:spacing w:before="183" w:line="249" w:lineRule="auto"/>
        <w:ind w:right="1083"/>
      </w:pPr>
      <w:r>
        <w:rPr>
          <w:w w:val="105"/>
        </w:rPr>
        <w:t>"Saya akan segera berangkat, Nyonya. Tetapi siapa yang akan merawat ibuku yang malang selama aku tidak ada? Dan, terlebih lagi," katanya sambil terisak sedih, "dia akan meninggal sebelum saya kembali."</w:t>
      </w:r>
    </w:p>
    <w:p w14:paraId="37072FB5" w14:textId="77777777" w:rsidR="003A42DA" w:rsidRDefault="00000000">
      <w:pPr>
        <w:pStyle w:val="BodyText"/>
        <w:spacing w:before="182" w:line="249" w:lineRule="auto"/>
        <w:ind w:right="1075"/>
      </w:pPr>
      <w:r>
        <w:rPr>
          <w:w w:val="110"/>
        </w:rPr>
        <w:t xml:space="preserve">"Jangan khawatir, anakku. Jika kamu pergi mencari tanaman kehidupan, ibumu tidak akan membutuhkan apa pun sebelum kamu kembali; dia akan tetap berada dalam kondisi seperti saat kamu </w:t>
      </w:r>
      <w:r>
        <w:t xml:space="preserve">meninggalkannya. Tetapi engkau harus berani menghadapi banyak bahaya dan menanggung banyak hal sebelum engkau memetik tanaman </w:t>
      </w:r>
      <w:r>
        <w:rPr>
          <w:w w:val="110"/>
        </w:rPr>
        <w:t xml:space="preserve">kehidupan </w:t>
      </w:r>
      <w:r>
        <w:t xml:space="preserve">itu. </w:t>
      </w:r>
      <w:r>
        <w:rPr>
          <w:w w:val="110"/>
        </w:rPr>
        <w:t>Keberanian yang besar dan ketekunan yang besar diperlukan di pihakmu."</w:t>
      </w:r>
    </w:p>
    <w:p w14:paraId="29BE14C3" w14:textId="77777777" w:rsidR="003A42DA" w:rsidRDefault="00000000">
      <w:pPr>
        <w:pStyle w:val="BodyText"/>
        <w:spacing w:before="185" w:line="249" w:lineRule="auto"/>
        <w:ind w:right="1084"/>
      </w:pPr>
      <w:r>
        <w:t xml:space="preserve">"Saya tidak takut, Nona, keberanian dan ketekunan saya tidak akan gagal. Katakan saja bagaimana saya bisa </w:t>
      </w:r>
      <w:r>
        <w:rPr>
          <w:w w:val="110"/>
        </w:rPr>
        <w:t>mengetahui tanaman ini di antara tanaman-tanaman lain yang menutupi puncak gunung."</w:t>
      </w:r>
    </w:p>
    <w:p w14:paraId="7C2F46CA" w14:textId="77777777" w:rsidR="003A42DA" w:rsidRDefault="00000000">
      <w:pPr>
        <w:pStyle w:val="BodyText"/>
        <w:spacing w:before="182" w:line="249" w:lineRule="auto"/>
        <w:ind w:right="1083"/>
      </w:pPr>
      <w:r>
        <w:rPr>
          <w:w w:val="105"/>
        </w:rPr>
        <w:t>"Ketika Anda mencapai puncak, panggil dokter yang bertanggung jawab atas tanaman ini, beritahukan kepadanya bahwa saya telah mengutus Anda dan dia akan memberi Anda cabang tanaman kehidupan."</w:t>
      </w:r>
    </w:p>
    <w:p w14:paraId="3CBBBE4D" w14:textId="77777777" w:rsidR="003A42DA" w:rsidRDefault="00000000">
      <w:pPr>
        <w:pStyle w:val="BodyText"/>
        <w:spacing w:before="182" w:line="249" w:lineRule="auto"/>
        <w:ind w:right="1078"/>
      </w:pPr>
      <w:r>
        <w:rPr>
          <w:w w:val="105"/>
        </w:rPr>
        <w:t>Henry mencium tangan peri baik dan berterima kasih dengan sepenuh hati, berpamitan kepada ibunya dengan sedih, menutupinya dengan ciuman, memasukkan roti ke dalam sakunya dan pergi, setelah memberi hormat kepada peri dengan hormat.</w:t>
      </w:r>
    </w:p>
    <w:p w14:paraId="098060D3" w14:textId="77777777" w:rsidR="003A42DA" w:rsidRDefault="00000000">
      <w:pPr>
        <w:pStyle w:val="BodyText"/>
        <w:spacing w:before="183" w:line="249" w:lineRule="auto"/>
        <w:ind w:right="1078"/>
      </w:pPr>
      <w:r>
        <w:rPr>
          <w:w w:val="105"/>
        </w:rPr>
        <w:t xml:space="preserve">Peri tersenyum menyemangati anak malang ini yang dengan berani memutuskan untuk mendaki gunung yang sangat berbahaya dan tidak ada satupun dari mereka yang pernah mencobanya yang pernah mencapai </w:t>
      </w:r>
      <w:r>
        <w:rPr>
          <w:spacing w:val="-2"/>
          <w:w w:val="105"/>
        </w:rPr>
        <w:t>puncaknya.</w:t>
      </w:r>
    </w:p>
    <w:p w14:paraId="1D0F31C2" w14:textId="77777777" w:rsidR="003A42DA" w:rsidRDefault="003A42DA">
      <w:pPr>
        <w:pStyle w:val="BodyText"/>
        <w:ind w:left="0"/>
        <w:jc w:val="left"/>
        <w:rPr>
          <w:sz w:val="18"/>
        </w:rPr>
      </w:pPr>
    </w:p>
    <w:p w14:paraId="6AF48E4E" w14:textId="77777777" w:rsidR="003A42DA" w:rsidRDefault="003A42DA">
      <w:pPr>
        <w:pStyle w:val="BodyText"/>
        <w:ind w:left="0"/>
        <w:jc w:val="left"/>
        <w:rPr>
          <w:sz w:val="18"/>
        </w:rPr>
      </w:pPr>
    </w:p>
    <w:p w14:paraId="43043455" w14:textId="77777777" w:rsidR="003A42DA" w:rsidRDefault="003A42DA">
      <w:pPr>
        <w:pStyle w:val="BodyText"/>
        <w:ind w:left="0"/>
        <w:jc w:val="left"/>
        <w:rPr>
          <w:sz w:val="18"/>
        </w:rPr>
      </w:pPr>
    </w:p>
    <w:p w14:paraId="13586D3C" w14:textId="77777777" w:rsidR="003A42DA" w:rsidRDefault="003A42DA">
      <w:pPr>
        <w:pStyle w:val="BodyText"/>
        <w:ind w:left="0"/>
        <w:jc w:val="left"/>
        <w:rPr>
          <w:sz w:val="18"/>
        </w:rPr>
      </w:pPr>
    </w:p>
    <w:p w14:paraId="42634DCB" w14:textId="77777777" w:rsidR="003A42DA" w:rsidRDefault="00000000">
      <w:pPr>
        <w:pStyle w:val="BodyText"/>
        <w:spacing w:before="52"/>
        <w:ind w:left="0"/>
        <w:jc w:val="left"/>
        <w:rPr>
          <w:sz w:val="18"/>
        </w:rPr>
      </w:pPr>
      <w:r>
        <w:rPr>
          <w:noProof/>
          <w:sz w:val="18"/>
        </w:rPr>
        <w:drawing>
          <wp:anchor distT="0" distB="0" distL="0" distR="0" simplePos="0" relativeHeight="487610880" behindDoc="1" locked="0" layoutInCell="1" allowOverlap="1" wp14:anchorId="07FD948F" wp14:editId="2638E607">
            <wp:simplePos x="0" y="0"/>
            <wp:positionH relativeFrom="page">
              <wp:posOffset>3044951</wp:posOffset>
            </wp:positionH>
            <wp:positionV relativeFrom="paragraph">
              <wp:posOffset>194801</wp:posOffset>
            </wp:positionV>
            <wp:extent cx="1689848" cy="1517903"/>
            <wp:effectExtent l="0" t="0" r="0" b="0"/>
            <wp:wrapTopAndBottom/>
            <wp:docPr id="67" name="Image 67" descr="690030036447839875_i_henry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descr="690030036447839875_i_henry_end.jpg"/>
                    <pic:cNvPicPr/>
                  </pic:nvPicPr>
                  <pic:blipFill>
                    <a:blip r:embed="rId23" cstate="print"/>
                    <a:stretch>
                      <a:fillRect/>
                    </a:stretch>
                  </pic:blipFill>
                  <pic:spPr>
                    <a:xfrm>
                      <a:off x="0" y="0"/>
                      <a:ext cx="1689848" cy="1517903"/>
                    </a:xfrm>
                    <a:prstGeom prst="rect">
                      <a:avLst/>
                    </a:prstGeom>
                  </pic:spPr>
                </pic:pic>
              </a:graphicData>
            </a:graphic>
          </wp:anchor>
        </w:drawing>
      </w:r>
    </w:p>
    <w:p w14:paraId="76AC4B05" w14:textId="77777777" w:rsidR="003A42DA" w:rsidRDefault="003A42DA">
      <w:pPr>
        <w:pStyle w:val="BodyText"/>
        <w:ind w:left="0"/>
        <w:jc w:val="left"/>
        <w:rPr>
          <w:sz w:val="18"/>
        </w:rPr>
      </w:pPr>
    </w:p>
    <w:p w14:paraId="4AC6FCB2" w14:textId="77777777" w:rsidR="003A42DA" w:rsidRDefault="003A42DA">
      <w:pPr>
        <w:pStyle w:val="BodyText"/>
        <w:ind w:left="0"/>
        <w:jc w:val="left"/>
        <w:rPr>
          <w:sz w:val="18"/>
        </w:rPr>
      </w:pPr>
    </w:p>
    <w:p w14:paraId="4ED9187F" w14:textId="77777777" w:rsidR="003A42DA" w:rsidRDefault="003A42DA">
      <w:pPr>
        <w:pStyle w:val="BodyText"/>
        <w:ind w:left="0"/>
        <w:jc w:val="left"/>
        <w:rPr>
          <w:sz w:val="18"/>
        </w:rPr>
      </w:pPr>
    </w:p>
    <w:p w14:paraId="798DA630" w14:textId="77777777" w:rsidR="003A42DA" w:rsidRDefault="003A42DA">
      <w:pPr>
        <w:pStyle w:val="BodyText"/>
        <w:ind w:left="0"/>
        <w:jc w:val="left"/>
        <w:rPr>
          <w:sz w:val="18"/>
        </w:rPr>
      </w:pPr>
    </w:p>
    <w:p w14:paraId="4A2D6869" w14:textId="77777777" w:rsidR="003A42DA" w:rsidRDefault="00000000">
      <w:pPr>
        <w:pStyle w:val="BodyText"/>
        <w:spacing w:before="85"/>
        <w:ind w:left="0"/>
        <w:jc w:val="left"/>
        <w:rPr>
          <w:sz w:val="18"/>
        </w:rPr>
      </w:pPr>
      <w:r>
        <w:rPr>
          <w:noProof/>
          <w:sz w:val="18"/>
        </w:rPr>
        <mc:AlternateContent>
          <mc:Choice Requires="wps">
            <w:drawing>
              <wp:anchor distT="0" distB="0" distL="0" distR="0" simplePos="0" relativeHeight="487611392" behindDoc="1" locked="0" layoutInCell="1" allowOverlap="1" wp14:anchorId="6FDD573B" wp14:editId="19687795">
                <wp:simplePos x="0" y="0"/>
                <wp:positionH relativeFrom="page">
                  <wp:posOffset>896416</wp:posOffset>
                </wp:positionH>
                <wp:positionV relativeFrom="paragraph">
                  <wp:posOffset>215252</wp:posOffset>
                </wp:positionV>
                <wp:extent cx="5981065" cy="7620"/>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85E7C4" id="Graphic 68" o:spid="_x0000_s1026" style="position:absolute;margin-left:70.6pt;margin-top:16.95pt;width:470.95pt;height:.6pt;z-index:-1570508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" path="m5981065,l,,,7619r5981065,l5981065,xe" fillcolor="black" stroked="f">
                <v:path arrowok="t"/>
                <w10:wrap type="topAndBottom" anchorx="page"/>
              </v:shape>
            </w:pict>
          </mc:Fallback>
        </mc:AlternateContent>
      </w:r>
    </w:p>
    <w:p w14:paraId="4B0B706A"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10E47E68" w14:textId="77777777" w:rsidR="003A42DA" w:rsidRDefault="00000000">
      <w:pPr>
        <w:pStyle w:val="BodyText"/>
        <w:ind w:left="3180"/>
        <w:jc w:val="left"/>
        <w:rPr>
          <w:sz w:val="18"/>
        </w:rPr>
      </w:pPr>
      <w:r>
        <w:rPr>
          <w:noProof/>
          <w:sz w:val="18"/>
        </w:rPr>
        <w:lastRenderedPageBreak/>
        <w:drawing>
          <wp:inline distT="0" distB="0" distL="0" distR="0" wp14:anchorId="57C0606D" wp14:editId="0A401283">
            <wp:extent cx="3225561" cy="2295144"/>
            <wp:effectExtent l="0" t="0" r="0" b="0"/>
            <wp:docPr id="69" name="Image 69" descr="690030036447839875_i_henry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descr="690030036447839875_i_henry_start.jpg"/>
                    <pic:cNvPicPr/>
                  </pic:nvPicPr>
                  <pic:blipFill>
                    <a:blip r:embed="rId24" cstate="print"/>
                    <a:stretch>
                      <a:fillRect/>
                    </a:stretch>
                  </pic:blipFill>
                  <pic:spPr>
                    <a:xfrm>
                      <a:off x="0" y="0"/>
                      <a:ext cx="3225561" cy="2295144"/>
                    </a:xfrm>
                    <a:prstGeom prst="rect">
                      <a:avLst/>
                    </a:prstGeom>
                  </pic:spPr>
                </pic:pic>
              </a:graphicData>
            </a:graphic>
          </wp:inline>
        </w:drawing>
      </w:r>
    </w:p>
    <w:p w14:paraId="28D224D7" w14:textId="77777777" w:rsidR="003A42DA" w:rsidRDefault="003A42DA">
      <w:pPr>
        <w:pStyle w:val="BodyText"/>
        <w:spacing w:before="139"/>
        <w:ind w:left="0"/>
        <w:jc w:val="left"/>
        <w:rPr>
          <w:sz w:val="30"/>
        </w:rPr>
      </w:pPr>
    </w:p>
    <w:p w14:paraId="20DC0368" w14:textId="77777777" w:rsidR="003A42DA" w:rsidRDefault="00000000">
      <w:pPr>
        <w:pStyle w:val="Heading1"/>
        <w:ind w:right="2220"/>
      </w:pPr>
      <w:bookmarkStart w:id="20" w:name="_bookmark20"/>
      <w:bookmarkEnd w:id="20"/>
      <w:r>
        <w:rPr>
          <w:w w:val="90"/>
        </w:rPr>
        <w:t xml:space="preserve">BURUNG GAGAK, AYAM JANTAN, DAN </w:t>
      </w:r>
      <w:r>
        <w:rPr>
          <w:spacing w:val="-4"/>
          <w:w w:val="90"/>
        </w:rPr>
        <w:t>KATAK</w:t>
      </w:r>
    </w:p>
    <w:p w14:paraId="337B6235" w14:textId="77777777" w:rsidR="003A42DA" w:rsidRDefault="003A42DA">
      <w:pPr>
        <w:pStyle w:val="BodyText"/>
        <w:spacing w:before="360"/>
        <w:ind w:left="0"/>
        <w:jc w:val="left"/>
        <w:rPr>
          <w:b/>
          <w:sz w:val="30"/>
        </w:rPr>
      </w:pPr>
    </w:p>
    <w:p w14:paraId="1F73524A" w14:textId="77777777" w:rsidR="003A42DA" w:rsidRDefault="00000000">
      <w:pPr>
        <w:pStyle w:val="BodyText"/>
        <w:spacing w:line="249" w:lineRule="auto"/>
        <w:ind w:left="1529" w:right="1075"/>
      </w:pPr>
      <w:r>
        <w:rPr>
          <w:noProof/>
        </w:rPr>
        <mc:AlternateContent>
          <mc:Choice Requires="wps">
            <w:drawing>
              <wp:anchor distT="0" distB="0" distL="0" distR="0" simplePos="0" relativeHeight="15752704" behindDoc="0" locked="0" layoutInCell="1" allowOverlap="1" wp14:anchorId="5712E80E" wp14:editId="0B5D5155">
                <wp:simplePos x="0" y="0"/>
                <wp:positionH relativeFrom="page">
                  <wp:posOffset>914704</wp:posOffset>
                </wp:positionH>
                <wp:positionV relativeFrom="paragraph">
                  <wp:posOffset>-6276</wp:posOffset>
                </wp:positionV>
                <wp:extent cx="252095" cy="55054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095" cy="550545"/>
                        </a:xfrm>
                        <a:prstGeom prst="rect">
                          <a:avLst/>
                        </a:prstGeom>
                      </wps:spPr>
                      <wps:txbx>
                        <w:txbxContent>
                          <w:p w14:paraId="106FE15C" w14:textId="77777777" w:rsidR="003A42DA" w:rsidRDefault="00000000">
                            <w:pPr>
                              <w:spacing w:before="11"/>
                              <w:rPr>
                                <w:sz w:val="67"/>
                              </w:rPr>
                            </w:pPr>
                            <w:r>
                              <w:rPr>
                                <w:spacing w:val="-10"/>
                                <w:w w:val="85"/>
                                <w:sz w:val="67"/>
                              </w:rPr>
                              <w:t>L</w:t>
                            </w:r>
                          </w:p>
                        </w:txbxContent>
                      </wps:txbx>
                      <wps:bodyPr wrap="square" lIns="0" tIns="0" rIns="0" bIns="0" rtlCol="0">
                        <a:noAutofit/>
                      </wps:bodyPr>
                    </wps:wsp>
                  </a:graphicData>
                </a:graphic>
              </wp:anchor>
            </w:drawing>
          </mc:Choice>
          <mc:Fallback>
            <w:pict>
              <v:shape w14:anchorId="5712E80E" id="Textbox 70" o:spid="_x0000_s1037" type="#_x0000_t202" style="position:absolute;left:0;text-align:left;margin-left:1in;margin-top:-.5pt;width:19.85pt;height:43.35pt;z-index:15752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" filled="f" stroked="f">
                <v:textbox inset="0,0,0,0">
                  <w:txbxContent>
                    <w:p w14:paraId="106FE15C" w14:textId="77777777" w:rsidR="003A42DA" w:rsidRDefault="00000000">
                      <w:pPr>
                        <w:spacing w:before="11"/>
                        <w:rPr>
                          <w:sz w:val="67"/>
                        </w:rPr>
                      </w:pPr>
                      <w:r>
                        <w:rPr>
                          <w:spacing w:val="-10"/>
                          <w:w w:val="85"/>
                          <w:sz w:val="67"/>
                        </w:rPr>
                        <w:t>L</w:t>
                      </w:r>
                    </w:p>
                  </w:txbxContent>
                </v:textbox>
                <w10:wrap anchorx="page"/>
              </v:shape>
            </w:pict>
          </mc:Fallback>
        </mc:AlternateContent>
      </w:r>
      <w:r>
        <w:rPr>
          <w:w w:val="110"/>
        </w:rPr>
        <w:t>ITTLE Henry berjalan dengan mantap menuju gunung yang ternyata jauh lebih jauh daripada yang terlihat olehnya. Alih-alih tiba dalam waktu setengah jam seperti yang ia perkirakan, ia berjalan dengan cepat sepanjang hari tanpa mencapai puncaknya.</w:t>
      </w:r>
    </w:p>
    <w:p w14:paraId="26289BDA" w14:textId="77777777" w:rsidR="003A42DA" w:rsidRDefault="00000000">
      <w:pPr>
        <w:pStyle w:val="BodyText"/>
        <w:spacing w:before="183" w:line="249" w:lineRule="auto"/>
        <w:ind w:right="1079"/>
      </w:pPr>
      <w:r>
        <w:rPr>
          <w:w w:val="105"/>
        </w:rPr>
        <w:t>Sekitar sepertiga dari perjalanan, ia melihat seekor burung Gagak yang terperangkap oleh cakarnya di dalam jerat yang dipasang oleh seorang anak laki-laki yang jahat. Burung Gagak yang malang itu berusaha dengan sia-sia untuk melepaskan diri dari jerat yang membuatnya menderita. Henry berlari ke arahnya, memotong tali yang mengikatnya dan membebaskannya. Burung Gagak yang malang itu terbang dengan cepat, setelah berkata kepada Henry,</w:t>
      </w:r>
    </w:p>
    <w:p w14:paraId="7EEFD228" w14:textId="77777777" w:rsidR="003A42DA" w:rsidRDefault="00000000">
      <w:pPr>
        <w:pStyle w:val="BodyText"/>
        <w:spacing w:before="184"/>
        <w:jc w:val="left"/>
      </w:pPr>
      <w:r>
        <w:rPr>
          <w:w w:val="105"/>
        </w:rPr>
        <w:t xml:space="preserve">"Terima kasih, Henry yang pemberani, sampai jumpa </w:t>
      </w:r>
      <w:r>
        <w:rPr>
          <w:spacing w:val="-2"/>
          <w:w w:val="105"/>
        </w:rPr>
        <w:t>lagi."</w:t>
      </w:r>
    </w:p>
    <w:p w14:paraId="515E522C" w14:textId="77777777" w:rsidR="003A42DA" w:rsidRDefault="00000000">
      <w:pPr>
        <w:pStyle w:val="BodyText"/>
        <w:spacing w:before="192"/>
        <w:jc w:val="left"/>
      </w:pPr>
      <w:r>
        <w:t xml:space="preserve">Henry sangat terkejut mendengar </w:t>
      </w:r>
      <w:r>
        <w:rPr>
          <w:spacing w:val="-2"/>
        </w:rPr>
        <w:t xml:space="preserve">burung Gagak </w:t>
      </w:r>
      <w:r>
        <w:t xml:space="preserve">berbicara, namun ia tidak mengendurkan </w:t>
      </w:r>
      <w:r>
        <w:rPr>
          <w:spacing w:val="-2"/>
        </w:rPr>
        <w:t>kecepatannya</w:t>
      </w:r>
      <w:r>
        <w:t>.</w:t>
      </w:r>
    </w:p>
    <w:p w14:paraId="2A8355C0" w14:textId="77777777" w:rsidR="003A42DA" w:rsidRDefault="00000000">
      <w:pPr>
        <w:pStyle w:val="BodyText"/>
        <w:spacing w:before="192" w:line="249" w:lineRule="auto"/>
        <w:ind w:right="1082"/>
      </w:pPr>
      <w:r>
        <w:rPr>
          <w:w w:val="110"/>
        </w:rPr>
        <w:t xml:space="preserve">Beberapa waktu kemudian, ketika dia sedang beristirahat di sebuah hutan dan makan sepotong roti, dia melihat seekor ayam jantan diikuti oleh seekor rubah dan akan ditangkap olehnya meskipun dia telah berusaha untuk melarikan diri. </w:t>
      </w:r>
      <w:r>
        <w:t xml:space="preserve">Ayam yang ketakutan dan malang </w:t>
      </w:r>
      <w:r>
        <w:rPr>
          <w:w w:val="110"/>
        </w:rPr>
        <w:t xml:space="preserve">itu </w:t>
      </w:r>
      <w:r>
        <w:t xml:space="preserve">melintas sangat dekat dengan Henry, yang dengan tangkas menangkapnya, dan menyembunyikannya di balik </w:t>
      </w:r>
      <w:r>
        <w:rPr>
          <w:w w:val="110"/>
        </w:rPr>
        <w:t xml:space="preserve">mantelnya tanpa diketahui oleh rubah itu. Rubah melanjutkan pengejarannya, mengira bahwa si </w:t>
      </w:r>
      <w:r>
        <w:t xml:space="preserve">Ayam berada di depannya. Henry tidak bergerak sampai dia benar-benar tidak terlihat. Dia kemudian melepaskan </w:t>
      </w:r>
      <w:r>
        <w:rPr>
          <w:w w:val="110"/>
        </w:rPr>
        <w:t>si Ayam, yang berkata kepadanya dengan suara pelan:</w:t>
      </w:r>
    </w:p>
    <w:p w14:paraId="0B7D7295" w14:textId="77777777" w:rsidR="003A42DA" w:rsidRDefault="00000000">
      <w:pPr>
        <w:pStyle w:val="BodyText"/>
        <w:spacing w:before="187"/>
        <w:jc w:val="left"/>
      </w:pPr>
      <w:r>
        <w:rPr>
          <w:w w:val="105"/>
        </w:rPr>
        <w:t xml:space="preserve">"Terima kasih banyak, Henry yang pemberani, sampai jumpa </w:t>
      </w:r>
      <w:r>
        <w:rPr>
          <w:spacing w:val="-2"/>
          <w:w w:val="105"/>
        </w:rPr>
        <w:t>lagi."</w:t>
      </w:r>
    </w:p>
    <w:p w14:paraId="66A16AB6" w14:textId="77777777" w:rsidR="003A42DA" w:rsidRDefault="00000000">
      <w:pPr>
        <w:pStyle w:val="BodyText"/>
        <w:spacing w:before="192" w:line="249" w:lineRule="auto"/>
        <w:ind w:right="1080"/>
      </w:pPr>
      <w:r>
        <w:rPr>
          <w:w w:val="110"/>
        </w:rPr>
        <w:t>Henry sekarang beristirahat. Dia bangkit dan melanjutkan perjalanannya. Ketika ia telah berjalan cukup jauh, ia melihat seekor Katak yang malang hampir dimakan oleh seekor ular. Katak itu gemetar dan, lumpuh karena ketakutan, tidak bisa bergerak. Ular itu maju dengan cepat, mulutnya yang mengerikan terbuka. Henry mengambil sebuah batu besar dan melemparkannya dengan lincah hingga masuk ke tenggorokan ular saat ular itu akan memangsa si Katak. Sang Katak yang ketakutan melompat ke kejauhan dan berteriak,</w:t>
      </w:r>
    </w:p>
    <w:p w14:paraId="5987A4E1"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43CD20A2" w14:textId="77777777" w:rsidR="003A42DA" w:rsidRDefault="00000000">
      <w:pPr>
        <w:pStyle w:val="BodyText"/>
        <w:spacing w:before="91"/>
      </w:pPr>
      <w:r>
        <w:rPr>
          <w:w w:val="105"/>
        </w:rPr>
        <w:lastRenderedPageBreak/>
        <w:t xml:space="preserve">"Terima kasih banyak, Henry yang pemberani; kita akan bertemu </w:t>
      </w:r>
      <w:r>
        <w:rPr>
          <w:spacing w:val="-2"/>
          <w:w w:val="105"/>
        </w:rPr>
        <w:t>lagi."</w:t>
      </w:r>
    </w:p>
    <w:p w14:paraId="2F69B8F9" w14:textId="77777777" w:rsidR="003A42DA" w:rsidRDefault="00000000">
      <w:pPr>
        <w:pStyle w:val="BodyText"/>
        <w:spacing w:before="192" w:line="249" w:lineRule="auto"/>
        <w:ind w:right="1083"/>
      </w:pPr>
      <w:r>
        <w:rPr>
          <w:w w:val="110"/>
        </w:rPr>
        <w:t>Henry, yang sebelumnya pernah mendengar Gagak dan Ayam berbicara, kini tidak heran dengan kata-kata Katak dan terus berjalan dengan cepat.</w:t>
      </w:r>
    </w:p>
    <w:p w14:paraId="05EA054C" w14:textId="77777777" w:rsidR="003A42DA" w:rsidRDefault="00000000">
      <w:pPr>
        <w:pStyle w:val="BodyText"/>
        <w:spacing w:before="182" w:line="249" w:lineRule="auto"/>
        <w:ind w:right="1080"/>
      </w:pPr>
      <w:r>
        <w:rPr>
          <w:w w:val="110"/>
        </w:rPr>
        <w:t>Tak lama kemudian ia tiba di kaki gunung, namun ia sangat terkejut ketika melihat sebuah sungai yang besar dan dalam mengalir di kaki gunung, begitu lebarnya hingga sisi lainnya hampir terlihat. Dengan sangat bingung ia berhenti sejenak untuk merenung.</w:t>
      </w:r>
    </w:p>
    <w:p w14:paraId="7DD9EA1B" w14:textId="77777777" w:rsidR="003A42DA" w:rsidRDefault="003A42DA">
      <w:pPr>
        <w:pStyle w:val="BodyText"/>
        <w:ind w:left="0"/>
        <w:jc w:val="left"/>
        <w:rPr>
          <w:sz w:val="18"/>
        </w:rPr>
      </w:pPr>
    </w:p>
    <w:p w14:paraId="2BF7022C" w14:textId="77777777" w:rsidR="003A42DA" w:rsidRDefault="00000000">
      <w:pPr>
        <w:pStyle w:val="BodyText"/>
        <w:spacing w:before="221"/>
        <w:ind w:left="0"/>
        <w:jc w:val="left"/>
        <w:rPr>
          <w:sz w:val="18"/>
        </w:rPr>
      </w:pPr>
      <w:r>
        <w:rPr>
          <w:noProof/>
          <w:sz w:val="18"/>
        </w:rPr>
        <mc:AlternateContent>
          <mc:Choice Requires="wpg">
            <w:drawing>
              <wp:anchor distT="0" distB="0" distL="0" distR="0" simplePos="0" relativeHeight="487612416" behindDoc="1" locked="0" layoutInCell="1" allowOverlap="1" wp14:anchorId="1605E11B" wp14:editId="7A997743">
                <wp:simplePos x="0" y="0"/>
                <wp:positionH relativeFrom="page">
                  <wp:posOffset>708659</wp:posOffset>
                </wp:positionH>
                <wp:positionV relativeFrom="paragraph">
                  <wp:posOffset>301729</wp:posOffset>
                </wp:positionV>
                <wp:extent cx="6356350" cy="4502785"/>
                <wp:effectExtent l="0" t="0" r="0" b="0"/>
                <wp:wrapTopAndBottom/>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4502785"/>
                          <a:chOff x="0" y="0"/>
                          <a:chExt cx="6356350" cy="4502785"/>
                        </a:xfrm>
                      </wpg:grpSpPr>
                      <wps:wsp>
                        <wps:cNvPr id="72" name="Graphic 72"/>
                        <wps:cNvSpPr/>
                        <wps:spPr>
                          <a:xfrm>
                            <a:off x="0" y="12"/>
                            <a:ext cx="6356350" cy="4502785"/>
                          </a:xfrm>
                          <a:custGeom>
                            <a:avLst/>
                            <a:gdLst/>
                            <a:ahLst/>
                            <a:cxnLst/>
                            <a:rect l="l" t="t" r="r" b="b"/>
                            <a:pathLst>
                              <a:path w="6356350" h="4502785">
                                <a:moveTo>
                                  <a:pt x="6168822" y="124968"/>
                                </a:moveTo>
                                <a:lnTo>
                                  <a:pt x="187756" y="124968"/>
                                </a:lnTo>
                                <a:lnTo>
                                  <a:pt x="125272" y="124968"/>
                                </a:lnTo>
                                <a:lnTo>
                                  <a:pt x="125272" y="187439"/>
                                </a:lnTo>
                                <a:lnTo>
                                  <a:pt x="125272" y="4315066"/>
                                </a:lnTo>
                                <a:lnTo>
                                  <a:pt x="125272" y="4377550"/>
                                </a:lnTo>
                                <a:lnTo>
                                  <a:pt x="187756" y="4377550"/>
                                </a:lnTo>
                                <a:lnTo>
                                  <a:pt x="6168822" y="4377550"/>
                                </a:lnTo>
                                <a:lnTo>
                                  <a:pt x="6168822" y="4315066"/>
                                </a:lnTo>
                                <a:lnTo>
                                  <a:pt x="187756" y="4315066"/>
                                </a:lnTo>
                                <a:lnTo>
                                  <a:pt x="187756" y="187439"/>
                                </a:lnTo>
                                <a:lnTo>
                                  <a:pt x="6168822" y="187439"/>
                                </a:lnTo>
                                <a:lnTo>
                                  <a:pt x="6168822" y="124968"/>
                                </a:lnTo>
                                <a:close/>
                              </a:path>
                              <a:path w="6356350" h="4502785">
                                <a:moveTo>
                                  <a:pt x="6168822" y="0"/>
                                </a:moveTo>
                                <a:lnTo>
                                  <a:pt x="187756" y="0"/>
                                </a:lnTo>
                                <a:lnTo>
                                  <a:pt x="62788" y="0"/>
                                </a:lnTo>
                                <a:lnTo>
                                  <a:pt x="0" y="0"/>
                                </a:lnTo>
                                <a:lnTo>
                                  <a:pt x="0" y="62471"/>
                                </a:lnTo>
                                <a:lnTo>
                                  <a:pt x="0" y="187439"/>
                                </a:lnTo>
                                <a:lnTo>
                                  <a:pt x="0" y="4315066"/>
                                </a:lnTo>
                                <a:lnTo>
                                  <a:pt x="0" y="4440047"/>
                                </a:lnTo>
                                <a:lnTo>
                                  <a:pt x="0" y="4502518"/>
                                </a:lnTo>
                                <a:lnTo>
                                  <a:pt x="62788" y="4502518"/>
                                </a:lnTo>
                                <a:lnTo>
                                  <a:pt x="187756" y="4502518"/>
                                </a:lnTo>
                                <a:lnTo>
                                  <a:pt x="6168822" y="4502518"/>
                                </a:lnTo>
                                <a:lnTo>
                                  <a:pt x="6168822" y="4440047"/>
                                </a:lnTo>
                                <a:lnTo>
                                  <a:pt x="187756" y="4440047"/>
                                </a:lnTo>
                                <a:lnTo>
                                  <a:pt x="62788" y="4440047"/>
                                </a:lnTo>
                                <a:lnTo>
                                  <a:pt x="62788" y="4315066"/>
                                </a:lnTo>
                                <a:lnTo>
                                  <a:pt x="62788" y="187439"/>
                                </a:lnTo>
                                <a:lnTo>
                                  <a:pt x="62788" y="62471"/>
                                </a:lnTo>
                                <a:lnTo>
                                  <a:pt x="187756" y="62471"/>
                                </a:lnTo>
                                <a:lnTo>
                                  <a:pt x="6168822" y="62471"/>
                                </a:lnTo>
                                <a:lnTo>
                                  <a:pt x="6168822" y="0"/>
                                </a:lnTo>
                                <a:close/>
                              </a:path>
                              <a:path w="6356350" h="4502785">
                                <a:moveTo>
                                  <a:pt x="6231369" y="124968"/>
                                </a:moveTo>
                                <a:lnTo>
                                  <a:pt x="6168898" y="124968"/>
                                </a:lnTo>
                                <a:lnTo>
                                  <a:pt x="6168898" y="187439"/>
                                </a:lnTo>
                                <a:lnTo>
                                  <a:pt x="6168898" y="4315066"/>
                                </a:lnTo>
                                <a:lnTo>
                                  <a:pt x="6168898" y="4377550"/>
                                </a:lnTo>
                                <a:lnTo>
                                  <a:pt x="6231369" y="4377550"/>
                                </a:lnTo>
                                <a:lnTo>
                                  <a:pt x="6231369" y="4315066"/>
                                </a:lnTo>
                                <a:lnTo>
                                  <a:pt x="6231369" y="187439"/>
                                </a:lnTo>
                                <a:lnTo>
                                  <a:pt x="6231369" y="124968"/>
                                </a:lnTo>
                                <a:close/>
                              </a:path>
                              <a:path w="6356350" h="4502785">
                                <a:moveTo>
                                  <a:pt x="6356350" y="0"/>
                                </a:moveTo>
                                <a:lnTo>
                                  <a:pt x="6293866" y="0"/>
                                </a:lnTo>
                                <a:lnTo>
                                  <a:pt x="6168898" y="0"/>
                                </a:lnTo>
                                <a:lnTo>
                                  <a:pt x="6168898" y="62471"/>
                                </a:lnTo>
                                <a:lnTo>
                                  <a:pt x="6293866" y="62471"/>
                                </a:lnTo>
                                <a:lnTo>
                                  <a:pt x="6293866" y="187439"/>
                                </a:lnTo>
                                <a:lnTo>
                                  <a:pt x="6293866" y="4315066"/>
                                </a:lnTo>
                                <a:lnTo>
                                  <a:pt x="6293866" y="4440047"/>
                                </a:lnTo>
                                <a:lnTo>
                                  <a:pt x="6168898" y="4440047"/>
                                </a:lnTo>
                                <a:lnTo>
                                  <a:pt x="6168898" y="4502518"/>
                                </a:lnTo>
                                <a:lnTo>
                                  <a:pt x="6293866" y="4502518"/>
                                </a:lnTo>
                                <a:lnTo>
                                  <a:pt x="6356350" y="4502518"/>
                                </a:lnTo>
                                <a:lnTo>
                                  <a:pt x="6356350" y="4440047"/>
                                </a:lnTo>
                                <a:lnTo>
                                  <a:pt x="6356350" y="4315066"/>
                                </a:lnTo>
                                <a:lnTo>
                                  <a:pt x="6356350" y="187439"/>
                                </a:lnTo>
                                <a:lnTo>
                                  <a:pt x="6356350" y="62471"/>
                                </a:lnTo>
                                <a:lnTo>
                                  <a:pt x="635635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3" name="Image 73" descr="A large and deep river ran at the foot of the mountain"/>
                          <pic:cNvPicPr/>
                        </pic:nvPicPr>
                        <pic:blipFill>
                          <a:blip r:embed="rId25" cstate="print"/>
                          <a:stretch>
                            <a:fillRect/>
                          </a:stretch>
                        </pic:blipFill>
                        <pic:spPr>
                          <a:xfrm>
                            <a:off x="720090" y="187197"/>
                            <a:ext cx="4914900" cy="4127500"/>
                          </a:xfrm>
                          <a:prstGeom prst="rect">
                            <a:avLst/>
                          </a:prstGeom>
                        </pic:spPr>
                      </pic:pic>
                    </wpg:wgp>
                  </a:graphicData>
                </a:graphic>
              </wp:anchor>
            </w:drawing>
          </mc:Choice>
          <mc:Fallback>
            <w:pict>
              <v:group w14:anchorId="369F6269" id="Group 71" o:spid="_x0000_s1026" style="position:absolute;margin-left:55.8pt;margin-top:23.75pt;width:500.5pt;height:354.55pt;z-index:-15704064;mso-wrap-distance-left:0;mso-wrap-distance-right:0;mso-position-horizontal-relative:page" coordsize="63563,450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">
                <v:shape id="Graphic 72" o:spid="_x0000_s1027" style="position:absolute;width:63563;height:45027;visibility:visible;mso-wrap-style:square;v-text-anchor:top" coordsize="6356350,450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" path="m6168822,124968r-5981066,l125272,124968r,62471l125272,4315066r,62484l187756,4377550r5981066,l6168822,4315066r-5981066,l187756,187439r5981066,l6168822,124968xem6168822,l187756,,62788,,,,,62471,,187439,,4315066r,124981l,4502518r62788,l187756,4502518r5981066,l6168822,4440047r-5981066,l62788,4440047r,-124981l62788,187439r,-124968l187756,62471r5981066,l6168822,xem6231369,124968r-62471,l6168898,187439r,4127627l6168898,4377550r62471,l6231369,4315066r,-4127627l6231369,124968xem6356350,r-62484,l6168898,r,62471l6293866,62471r,124968l6293866,4315066r,124981l6168898,4440047r,62471l6293866,4502518r62484,l6356350,4440047r,-124981l6356350,187439r,-124968l6356350,xe" fillcolor="black" stroked="f">
                  <v:path arrowok="t"/>
                </v:shape>
                <v:shape id="Image 73" o:spid="_x0000_s1028" type="#_x0000_t75" alt="A large and deep river ran at the foot of the mountain" style="position:absolute;left:7200;top:1871;width:49149;height:41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">
                  <v:imagedata r:id="rId26" o:title="A large and deep river ran at the foot of the mountain"/>
                </v:shape>
                <w10:wrap type="topAndBottom" anchorx="page"/>
              </v:group>
            </w:pict>
          </mc:Fallback>
        </mc:AlternateContent>
      </w:r>
    </w:p>
    <w:p w14:paraId="3E1B2F45" w14:textId="77777777" w:rsidR="003A42DA" w:rsidRDefault="00000000">
      <w:pPr>
        <w:spacing w:before="196"/>
        <w:ind w:left="2222" w:right="2225"/>
        <w:jc w:val="center"/>
        <w:rPr>
          <w:i/>
          <w:sz w:val="21"/>
        </w:rPr>
      </w:pPr>
      <w:bookmarkStart w:id="21" w:name="_bookmark21"/>
      <w:bookmarkEnd w:id="21"/>
      <w:r>
        <w:rPr>
          <w:i/>
          <w:w w:val="105"/>
          <w:sz w:val="21"/>
        </w:rPr>
        <w:t xml:space="preserve">Sebuah sungai besar dan dalam mengalir di kaki </w:t>
      </w:r>
      <w:r>
        <w:rPr>
          <w:i/>
          <w:spacing w:val="-2"/>
          <w:w w:val="105"/>
          <w:sz w:val="21"/>
        </w:rPr>
        <w:t>gunung</w:t>
      </w:r>
    </w:p>
    <w:p w14:paraId="33F14960" w14:textId="77777777" w:rsidR="003A42DA" w:rsidRDefault="003A42DA">
      <w:pPr>
        <w:pStyle w:val="BodyText"/>
        <w:ind w:left="0"/>
        <w:jc w:val="left"/>
        <w:rPr>
          <w:i/>
        </w:rPr>
      </w:pPr>
    </w:p>
    <w:p w14:paraId="4A98C383" w14:textId="77777777" w:rsidR="003A42DA" w:rsidRDefault="003A42DA">
      <w:pPr>
        <w:pStyle w:val="BodyText"/>
        <w:spacing w:before="168"/>
        <w:ind w:left="0"/>
        <w:jc w:val="left"/>
        <w:rPr>
          <w:i/>
        </w:rPr>
      </w:pPr>
    </w:p>
    <w:p w14:paraId="6191580C" w14:textId="77777777" w:rsidR="003A42DA" w:rsidRDefault="00000000">
      <w:pPr>
        <w:pStyle w:val="BodyText"/>
      </w:pPr>
      <w:r>
        <w:rPr>
          <w:w w:val="105"/>
        </w:rPr>
        <w:t xml:space="preserve">"Mungkin," , penuh harap, "saya dapat menemukan jembatan, atau tempat penyeberangan, atau </w:t>
      </w:r>
      <w:r>
        <w:rPr>
          <w:spacing w:val="-2"/>
          <w:w w:val="105"/>
        </w:rPr>
        <w:t>perahu."</w:t>
      </w:r>
    </w:p>
    <w:p w14:paraId="1FEBADF0" w14:textId="77777777" w:rsidR="003A42DA" w:rsidRDefault="00000000">
      <w:pPr>
        <w:pStyle w:val="BodyText"/>
        <w:spacing w:before="192" w:line="249" w:lineRule="auto"/>
        <w:ind w:right="1079"/>
      </w:pPr>
      <w:r>
        <w:rPr>
          <w:w w:val="110"/>
        </w:rPr>
        <w:t>Henry mengikuti aliran sungai yang mengalir mengelilingi gunung, tetapi di mana-mana sungai itu sama lebar dan dalamnya, dan dia tidak melihat jembatan atau perahu. Henry yang malang mendudukkan dirinya di tepi sungai, menangis tersedu-sedu.</w:t>
      </w:r>
    </w:p>
    <w:p w14:paraId="2F7C810B"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566F46F4" w14:textId="77777777" w:rsidR="003A42DA" w:rsidRDefault="00000000">
      <w:pPr>
        <w:pStyle w:val="BodyText"/>
        <w:spacing w:before="91" w:line="249" w:lineRule="auto"/>
        <w:ind w:right="1085"/>
      </w:pPr>
      <w:r>
        <w:rPr>
          <w:w w:val="105"/>
        </w:rPr>
        <w:lastRenderedPageBreak/>
        <w:t>"Peri Bienfaisante! Peri Bienfaisante! datanglah menolongku," serunya. "Apa bagiku mengetahui bahwa ada tanaman di puncak gunung yang akan menyelamatkan nyawa ibuku yang malang, jika aku tidak akan pernah bisa mencapai puncaknya?"</w:t>
      </w:r>
    </w:p>
    <w:p w14:paraId="0601F52E" w14:textId="77777777" w:rsidR="003A42DA" w:rsidRDefault="00000000">
      <w:pPr>
        <w:pStyle w:val="BodyText"/>
        <w:spacing w:before="183" w:line="249" w:lineRule="auto"/>
        <w:ind w:right="1082"/>
      </w:pPr>
      <w:r>
        <w:rPr>
          <w:w w:val="110"/>
        </w:rPr>
        <w:t>Pada saat itu, ayam jantan yang ia lindungi dari rubah muncul perbatasan sungai, dan berkata kepadanya:</w:t>
      </w:r>
    </w:p>
    <w:p w14:paraId="1427A6D4" w14:textId="77777777" w:rsidR="003A42DA" w:rsidRDefault="00000000">
      <w:pPr>
        <w:pStyle w:val="BodyText"/>
        <w:spacing w:before="182" w:line="249" w:lineRule="auto"/>
        <w:ind w:right="1084"/>
      </w:pPr>
      <w:r>
        <w:rPr>
          <w:w w:val="105"/>
        </w:rPr>
        <w:t>"Peri Bienfaisante tidak dapat melakukan apa pun untuk Anda. Gunung ini berada di luar kendalinya. Tapi Anda telah menyelamatkan hidup saya dan saya ingin membuktikan rasa terima kasih saya. Naiklah ke punggungku, Henry, dan keyakinan seekor ayam jantan, aku akan membawamu dengan selamat sampai ke seberang."</w:t>
      </w:r>
    </w:p>
    <w:p w14:paraId="5037C092" w14:textId="77777777" w:rsidR="003A42DA" w:rsidRDefault="00000000">
      <w:pPr>
        <w:pStyle w:val="BodyText"/>
        <w:spacing w:before="183" w:line="249" w:lineRule="auto"/>
        <w:ind w:right="1078"/>
      </w:pPr>
      <w:r>
        <w:rPr>
          <w:w w:val="105"/>
        </w:rPr>
        <w:t>Henry tidak ragu-ragu. Dia melompat ke punggung ayam jantan, sepenuhnya berharap untuk jatuh ke dalam air tetapi pakaiannya bahkan tidak basah. Ayam jantan menerimanya dengan begitu lincah di punggungnya sehingga dia merasa aman sedang menunggang kuda. Dia berpegangan erat pada jambul si Ayam yang kini memulai perjalanan.</w:t>
      </w:r>
    </w:p>
    <w:p w14:paraId="05E38BAA" w14:textId="77777777" w:rsidR="003A42DA" w:rsidRDefault="00000000">
      <w:pPr>
        <w:pStyle w:val="BodyText"/>
        <w:spacing w:before="185" w:line="249" w:lineRule="auto"/>
        <w:ind w:right="1074"/>
      </w:pPr>
      <w:r>
        <w:rPr>
          <w:w w:val="110"/>
        </w:rPr>
        <w:t>Sungai itu begitu lebar sehingga ia terus terbang selama dua puluh satu hari sebelum ia mencapai pantai seberang; tetapi selama dua puluh satu hari itu Henry tidak mengantuk dan tidak merasa lapar atau haus.</w:t>
      </w:r>
    </w:p>
    <w:p w14:paraId="0571BE72" w14:textId="77777777" w:rsidR="003A42DA" w:rsidRDefault="00000000">
      <w:pPr>
        <w:pStyle w:val="BodyText"/>
        <w:spacing w:before="183" w:line="249" w:lineRule="auto"/>
        <w:ind w:right="1077"/>
      </w:pPr>
      <w:r>
        <w:rPr>
          <w:w w:val="110"/>
        </w:rPr>
        <w:t>Ketika mereka tiba, Henry berterima kasih kepada si Ayam dengan sangat sopan, yang dengan anggunnya menyibakkan bulu-bulunya dan menghilang. Sesaat setelah itu Henry berbalik dan yang membuatnya heran, sungai itu tidak lagi terlihat.</w:t>
      </w:r>
    </w:p>
    <w:p w14:paraId="77A3CC0A" w14:textId="77777777" w:rsidR="003A42DA" w:rsidRDefault="00000000">
      <w:pPr>
        <w:pStyle w:val="BodyText"/>
        <w:spacing w:before="183" w:line="249" w:lineRule="auto"/>
        <w:ind w:right="1080"/>
      </w:pPr>
      <w:r>
        <w:rPr>
          <w:w w:val="105"/>
        </w:rPr>
        <w:t>"Tidak diragukan lagi, si jenius dari gununglah yang mencegah saya mendekat," kata Henry. "Tapi, dengan bantuan peri Bienfaisante yang baik, saya pikir saya akan berhasil dalam misi saya."</w:t>
      </w:r>
    </w:p>
    <w:p w14:paraId="61D7976A" w14:textId="77777777" w:rsidR="003A42DA" w:rsidRDefault="003A42DA">
      <w:pPr>
        <w:pStyle w:val="BodyText"/>
        <w:ind w:left="0"/>
        <w:jc w:val="left"/>
        <w:rPr>
          <w:sz w:val="18"/>
        </w:rPr>
      </w:pPr>
    </w:p>
    <w:p w14:paraId="26D89A0C" w14:textId="77777777" w:rsidR="003A42DA" w:rsidRDefault="003A42DA">
      <w:pPr>
        <w:pStyle w:val="BodyText"/>
        <w:ind w:left="0"/>
        <w:jc w:val="left"/>
        <w:rPr>
          <w:sz w:val="18"/>
        </w:rPr>
      </w:pPr>
    </w:p>
    <w:p w14:paraId="5E9A7E59" w14:textId="77777777" w:rsidR="003A42DA" w:rsidRDefault="003A42DA">
      <w:pPr>
        <w:pStyle w:val="BodyText"/>
        <w:ind w:left="0"/>
        <w:jc w:val="left"/>
        <w:rPr>
          <w:sz w:val="18"/>
        </w:rPr>
      </w:pPr>
    </w:p>
    <w:p w14:paraId="67EDFAD1" w14:textId="77777777" w:rsidR="003A42DA" w:rsidRDefault="003A42DA">
      <w:pPr>
        <w:pStyle w:val="BodyText"/>
        <w:ind w:left="0"/>
        <w:jc w:val="left"/>
        <w:rPr>
          <w:sz w:val="18"/>
        </w:rPr>
      </w:pPr>
    </w:p>
    <w:p w14:paraId="2FBBFFA4" w14:textId="77777777" w:rsidR="003A42DA" w:rsidRDefault="00000000">
      <w:pPr>
        <w:pStyle w:val="BodyText"/>
        <w:spacing w:before="52"/>
        <w:ind w:left="0"/>
        <w:jc w:val="left"/>
        <w:rPr>
          <w:sz w:val="18"/>
        </w:rPr>
      </w:pPr>
      <w:r>
        <w:rPr>
          <w:noProof/>
          <w:sz w:val="18"/>
        </w:rPr>
        <w:drawing>
          <wp:anchor distT="0" distB="0" distL="0" distR="0" simplePos="0" relativeHeight="487612928" behindDoc="1" locked="0" layoutInCell="1" allowOverlap="1" wp14:anchorId="6C8136DB" wp14:editId="34225097">
            <wp:simplePos x="0" y="0"/>
            <wp:positionH relativeFrom="page">
              <wp:posOffset>3044951</wp:posOffset>
            </wp:positionH>
            <wp:positionV relativeFrom="paragraph">
              <wp:posOffset>194786</wp:posOffset>
            </wp:positionV>
            <wp:extent cx="1689848" cy="1517903"/>
            <wp:effectExtent l="0" t="0" r="0" b="0"/>
            <wp:wrapTopAndBottom/>
            <wp:docPr id="74" name="Image 74" descr="690030036447839875_i_henry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descr="690030036447839875_i_henry_end.jpg"/>
                    <pic:cNvPicPr/>
                  </pic:nvPicPr>
                  <pic:blipFill>
                    <a:blip r:embed="rId23" cstate="print"/>
                    <a:stretch>
                      <a:fillRect/>
                    </a:stretch>
                  </pic:blipFill>
                  <pic:spPr>
                    <a:xfrm>
                      <a:off x="0" y="0"/>
                      <a:ext cx="1689848" cy="1517903"/>
                    </a:xfrm>
                    <a:prstGeom prst="rect">
                      <a:avLst/>
                    </a:prstGeom>
                  </pic:spPr>
                </pic:pic>
              </a:graphicData>
            </a:graphic>
          </wp:anchor>
        </w:drawing>
      </w:r>
    </w:p>
    <w:p w14:paraId="5A4AF6A4" w14:textId="77777777" w:rsidR="003A42DA" w:rsidRDefault="003A42DA">
      <w:pPr>
        <w:pStyle w:val="BodyText"/>
        <w:ind w:left="0"/>
        <w:jc w:val="left"/>
        <w:rPr>
          <w:sz w:val="18"/>
        </w:rPr>
      </w:pPr>
    </w:p>
    <w:p w14:paraId="08E4D709" w14:textId="77777777" w:rsidR="003A42DA" w:rsidRDefault="003A42DA">
      <w:pPr>
        <w:pStyle w:val="BodyText"/>
        <w:ind w:left="0"/>
        <w:jc w:val="left"/>
        <w:rPr>
          <w:sz w:val="18"/>
        </w:rPr>
      </w:pPr>
    </w:p>
    <w:p w14:paraId="4E1A257F" w14:textId="77777777" w:rsidR="003A42DA" w:rsidRDefault="003A42DA">
      <w:pPr>
        <w:pStyle w:val="BodyText"/>
        <w:ind w:left="0"/>
        <w:jc w:val="left"/>
        <w:rPr>
          <w:sz w:val="18"/>
        </w:rPr>
      </w:pPr>
    </w:p>
    <w:p w14:paraId="5C1D5FF0" w14:textId="77777777" w:rsidR="003A42DA" w:rsidRDefault="003A42DA">
      <w:pPr>
        <w:pStyle w:val="BodyText"/>
        <w:ind w:left="0"/>
        <w:jc w:val="left"/>
        <w:rPr>
          <w:sz w:val="18"/>
        </w:rPr>
      </w:pPr>
    </w:p>
    <w:p w14:paraId="6DF65C1E" w14:textId="77777777" w:rsidR="003A42DA" w:rsidRDefault="00000000">
      <w:pPr>
        <w:pStyle w:val="BodyText"/>
        <w:spacing w:before="85"/>
        <w:ind w:left="0"/>
        <w:jc w:val="left"/>
        <w:rPr>
          <w:sz w:val="18"/>
        </w:rPr>
      </w:pPr>
      <w:r>
        <w:rPr>
          <w:noProof/>
          <w:sz w:val="18"/>
        </w:rPr>
        <mc:AlternateContent>
          <mc:Choice Requires="wps">
            <w:drawing>
              <wp:anchor distT="0" distB="0" distL="0" distR="0" simplePos="0" relativeHeight="487613440" behindDoc="1" locked="0" layoutInCell="1" allowOverlap="1" wp14:anchorId="237A9363" wp14:editId="30751156">
                <wp:simplePos x="0" y="0"/>
                <wp:positionH relativeFrom="page">
                  <wp:posOffset>896416</wp:posOffset>
                </wp:positionH>
                <wp:positionV relativeFrom="paragraph">
                  <wp:posOffset>215252</wp:posOffset>
                </wp:positionV>
                <wp:extent cx="5981065" cy="762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EA74A4" id="Graphic 75" o:spid="_x0000_s1026" style="position:absolute;margin-left:70.6pt;margin-top:16.95pt;width:470.95pt;height:.6pt;z-index:-1570304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" path="m5981065,l,,,7620r5981065,l5981065,xe" fillcolor="black" stroked="f">
                <v:path arrowok="t"/>
                <w10:wrap type="topAndBottom" anchorx="page"/>
              </v:shape>
            </w:pict>
          </mc:Fallback>
        </mc:AlternateContent>
      </w:r>
    </w:p>
    <w:p w14:paraId="1F38D440"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62335DB6" w14:textId="77777777" w:rsidR="003A42DA" w:rsidRDefault="00000000">
      <w:pPr>
        <w:pStyle w:val="BodyText"/>
        <w:ind w:left="3180"/>
        <w:jc w:val="left"/>
        <w:rPr>
          <w:sz w:val="18"/>
        </w:rPr>
      </w:pPr>
      <w:r>
        <w:rPr>
          <w:noProof/>
          <w:sz w:val="18"/>
        </w:rPr>
        <w:lastRenderedPageBreak/>
        <w:drawing>
          <wp:inline distT="0" distB="0" distL="0" distR="0" wp14:anchorId="1626D7F4" wp14:editId="6B375898">
            <wp:extent cx="3225561" cy="2295144"/>
            <wp:effectExtent l="0" t="0" r="0" b="0"/>
            <wp:docPr id="76" name="Image 76" descr="690030036447839875_i_henry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descr="690030036447839875_i_henry_start.jpg"/>
                    <pic:cNvPicPr/>
                  </pic:nvPicPr>
                  <pic:blipFill>
                    <a:blip r:embed="rId24" cstate="print"/>
                    <a:stretch>
                      <a:fillRect/>
                    </a:stretch>
                  </pic:blipFill>
                  <pic:spPr>
                    <a:xfrm>
                      <a:off x="0" y="0"/>
                      <a:ext cx="3225561" cy="2295144"/>
                    </a:xfrm>
                    <a:prstGeom prst="rect">
                      <a:avLst/>
                    </a:prstGeom>
                  </pic:spPr>
                </pic:pic>
              </a:graphicData>
            </a:graphic>
          </wp:inline>
        </w:drawing>
      </w:r>
    </w:p>
    <w:p w14:paraId="679EED60" w14:textId="77777777" w:rsidR="003A42DA" w:rsidRDefault="003A42DA">
      <w:pPr>
        <w:pStyle w:val="BodyText"/>
        <w:spacing w:before="139"/>
        <w:ind w:left="0"/>
        <w:jc w:val="left"/>
        <w:rPr>
          <w:sz w:val="30"/>
        </w:rPr>
      </w:pPr>
    </w:p>
    <w:p w14:paraId="5705690B" w14:textId="77777777" w:rsidR="003A42DA" w:rsidRDefault="00000000">
      <w:pPr>
        <w:pStyle w:val="Heading1"/>
      </w:pPr>
      <w:bookmarkStart w:id="22" w:name="_bookmark22"/>
      <w:bookmarkEnd w:id="22"/>
      <w:r>
        <w:rPr>
          <w:spacing w:val="-2"/>
        </w:rPr>
        <w:t>PANEN</w:t>
      </w:r>
    </w:p>
    <w:p w14:paraId="059BBDCA" w14:textId="77777777" w:rsidR="003A42DA" w:rsidRDefault="003A42DA">
      <w:pPr>
        <w:pStyle w:val="BodyText"/>
        <w:spacing w:before="360"/>
        <w:ind w:left="0"/>
        <w:jc w:val="left"/>
        <w:rPr>
          <w:b/>
          <w:sz w:val="30"/>
        </w:rPr>
      </w:pPr>
    </w:p>
    <w:p w14:paraId="42CCAC59" w14:textId="77777777" w:rsidR="003A42DA" w:rsidRDefault="00000000">
      <w:pPr>
        <w:pStyle w:val="BodyText"/>
        <w:spacing w:line="249" w:lineRule="auto"/>
        <w:ind w:right="1078" w:firstLine="559"/>
        <w:jc w:val="right"/>
      </w:pPr>
      <w:r>
        <w:rPr>
          <w:noProof/>
        </w:rPr>
        <mc:AlternateContent>
          <mc:Choice Requires="wps">
            <w:drawing>
              <wp:anchor distT="0" distB="0" distL="0" distR="0" simplePos="0" relativeHeight="15754752" behindDoc="0" locked="0" layoutInCell="1" allowOverlap="1" wp14:anchorId="454EBED2" wp14:editId="78FB6503">
                <wp:simplePos x="0" y="0"/>
                <wp:positionH relativeFrom="page">
                  <wp:posOffset>914704</wp:posOffset>
                </wp:positionH>
                <wp:positionV relativeFrom="paragraph">
                  <wp:posOffset>-6276</wp:posOffset>
                </wp:positionV>
                <wp:extent cx="322580" cy="55054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580" cy="550545"/>
                        </a:xfrm>
                        <a:prstGeom prst="rect">
                          <a:avLst/>
                        </a:prstGeom>
                      </wps:spPr>
                      <wps:txbx>
                        <w:txbxContent>
                          <w:p w14:paraId="43EB6A0D" w14:textId="77777777" w:rsidR="003A42DA" w:rsidRDefault="00000000">
                            <w:pPr>
                              <w:spacing w:before="11"/>
                              <w:rPr>
                                <w:sz w:val="67"/>
                              </w:rPr>
                            </w:pPr>
                            <w:r>
                              <w:rPr>
                                <w:spacing w:val="-38"/>
                                <w:sz w:val="67"/>
                              </w:rPr>
                              <w:t>H</w:t>
                            </w:r>
                          </w:p>
                        </w:txbxContent>
                      </wps:txbx>
                      <wps:bodyPr wrap="square" lIns="0" tIns="0" rIns="0" bIns="0" rtlCol="0">
                        <a:noAutofit/>
                      </wps:bodyPr>
                    </wps:wsp>
                  </a:graphicData>
                </a:graphic>
              </wp:anchor>
            </w:drawing>
          </mc:Choice>
          <mc:Fallback>
            <w:pict>
              <v:shape w14:anchorId="454EBED2" id="Textbox 77" o:spid="_x0000_s1038" type="#_x0000_t202" style="position:absolute;left:0;text-align:left;margin-left:1in;margin-top:-.5pt;width:25.4pt;height:43.35pt;z-index:15754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" filled="f" stroked="f">
                <v:textbox inset="0,0,0,0">
                  <w:txbxContent>
                    <w:p w14:paraId="43EB6A0D" w14:textId="77777777" w:rsidR="003A42DA" w:rsidRDefault="00000000">
                      <w:pPr>
                        <w:spacing w:before="11"/>
                        <w:rPr>
                          <w:sz w:val="67"/>
                        </w:rPr>
                      </w:pPr>
                      <w:r>
                        <w:rPr>
                          <w:spacing w:val="-38"/>
                          <w:sz w:val="67"/>
                        </w:rPr>
                        <w:t>H</w:t>
                      </w:r>
                    </w:p>
                  </w:txbxContent>
                </v:textbox>
                <w10:wrap anchorx="page"/>
              </v:shape>
            </w:pict>
          </mc:Fallback>
        </mc:AlternateContent>
      </w:r>
      <w:r>
        <w:t xml:space="preserve">ENRY berjalan sangat lama tetapi dia berjalan dengan sia-sia karena dia melihat bahwa dia tidak lebih jauh </w:t>
      </w:r>
      <w:r>
        <w:rPr>
          <w:w w:val="110"/>
        </w:rPr>
        <w:t xml:space="preserve">dari kaki gunung dan tidak lebih dekat ke puncak dibandingkan saat menyeberangi sungai. Anak-anak lain akan mengulang kembali langkahnya, tetapi Henry kecil yang pemberani tidak akan membiarkan dirinya patah semangat. Meskipun sangat </w:t>
      </w:r>
      <w:r>
        <w:t>lelah, ia berjalan selama dua puluh satu hari tanpa terlihat membuat kemajuan. Pada akhir</w:t>
      </w:r>
    </w:p>
    <w:p w14:paraId="40FCB47D" w14:textId="77777777" w:rsidR="003A42DA" w:rsidRDefault="00000000">
      <w:pPr>
        <w:pStyle w:val="BodyText"/>
        <w:spacing w:before="5"/>
      </w:pPr>
      <w:r>
        <w:t xml:space="preserve">kali ini dia tidak lebih berkecil hati dibandingkan pada penutupan </w:t>
      </w:r>
      <w:r>
        <w:rPr>
          <w:spacing w:val="-4"/>
        </w:rPr>
        <w:t xml:space="preserve">hari </w:t>
      </w:r>
      <w:r>
        <w:t>pertama</w:t>
      </w:r>
      <w:r>
        <w:rPr>
          <w:spacing w:val="-4"/>
        </w:rPr>
        <w:t>.</w:t>
      </w:r>
    </w:p>
    <w:p w14:paraId="39A4F74D" w14:textId="77777777" w:rsidR="003A42DA" w:rsidRDefault="00000000">
      <w:pPr>
        <w:pStyle w:val="BodyText"/>
        <w:spacing w:before="192" w:line="249" w:lineRule="auto"/>
        <w:ind w:right="1076"/>
      </w:pPr>
      <w:r>
        <w:rPr>
          <w:w w:val="105"/>
        </w:rPr>
        <w:t xml:space="preserve">"Jika saya harus berjalan seratus tahun," katanya dengan lantang, "saya akan terus berjalan sampai saya </w:t>
      </w:r>
      <w:r>
        <w:rPr>
          <w:spacing w:val="-2"/>
          <w:w w:val="105"/>
        </w:rPr>
        <w:t>mencapai puncak."</w:t>
      </w:r>
    </w:p>
    <w:p w14:paraId="08B0214A" w14:textId="77777777" w:rsidR="003A42DA" w:rsidRDefault="00000000">
      <w:pPr>
        <w:pStyle w:val="BodyText"/>
        <w:spacing w:before="182" w:line="249" w:lineRule="auto"/>
        <w:ind w:right="1081"/>
      </w:pPr>
      <w:r>
        <w:rPr>
          <w:w w:val="105"/>
        </w:rPr>
        <w:t xml:space="preserve">"Kalau begitu, kamu punya keinginan besar untuk sampai di sana, anak kecil?" kata seorang pria tua, menatapnya dengan sinis dan berdiri tepat di jalannya. "Apa yang kamu cari di puncak </w:t>
      </w:r>
      <w:r>
        <w:rPr>
          <w:spacing w:val="-2"/>
          <w:w w:val="105"/>
        </w:rPr>
        <w:t xml:space="preserve">gunung </w:t>
      </w:r>
      <w:r>
        <w:rPr>
          <w:w w:val="105"/>
        </w:rPr>
        <w:t>ini</w:t>
      </w:r>
      <w:r>
        <w:rPr>
          <w:spacing w:val="-2"/>
          <w:w w:val="105"/>
        </w:rPr>
        <w:t>?"</w:t>
      </w:r>
    </w:p>
    <w:p w14:paraId="67F9BEF7" w14:textId="77777777" w:rsidR="003A42DA" w:rsidRDefault="00000000">
      <w:pPr>
        <w:pStyle w:val="BodyText"/>
        <w:spacing w:before="183"/>
      </w:pPr>
      <w:r>
        <w:rPr>
          <w:w w:val="105"/>
        </w:rPr>
        <w:t xml:space="preserve">"Tanaman kehidupan, Tuan yang baik, untuk menyelamatkan nyawa ibuku tersayang yang akan segera </w:t>
      </w:r>
      <w:r>
        <w:rPr>
          <w:spacing w:val="-2"/>
          <w:w w:val="105"/>
        </w:rPr>
        <w:t>meninggal."</w:t>
      </w:r>
    </w:p>
    <w:p w14:paraId="731FF493" w14:textId="77777777" w:rsidR="003A42DA" w:rsidRDefault="00000000">
      <w:pPr>
        <w:pStyle w:val="BodyText"/>
        <w:spacing w:before="192" w:line="249" w:lineRule="auto"/>
        <w:ind w:right="1073"/>
      </w:pPr>
      <w:r>
        <w:rPr>
          <w:w w:val="110"/>
        </w:rPr>
        <w:t>Pria tua kecil itu menggelengkan kepalanya, meletakkan dagunya yang lancip di atas tongkatnya yang berkepala emas dan setelah sekian lama memperhatikan Henry, dia berkata:</w:t>
      </w:r>
    </w:p>
    <w:p w14:paraId="2BF6AC5B" w14:textId="77777777" w:rsidR="003A42DA" w:rsidRDefault="00000000">
      <w:pPr>
        <w:pStyle w:val="BodyText"/>
        <w:spacing w:before="183" w:line="249" w:lineRule="auto"/>
        <w:ind w:right="1078"/>
      </w:pPr>
      <w:r>
        <w:rPr>
          <w:w w:val="105"/>
        </w:rPr>
        <w:t>"Wajahmu yang manis dan segar menyenangkan hatiku, anakku. Saya adalah salah satu jin dari gunung ini. Saya akan mengizinkan Anda untuk maju dengan syarat bahwa Anda akan mengumpulkan semua gandum saya, bahwa Anda akan mengocoknya, membuatnya menjadi tepung dan kemudian menjadi roti. Ketika Anda telah mengumpulkan, mengocok, menggiling dan memasaknya, maka panggil saya. Engkau akan menemukan semua peralatan yang diperlukan di parit di dekatmu. Ladang gandum ada di hadapanmu dan menutupi gunung."</w:t>
      </w:r>
    </w:p>
    <w:p w14:paraId="313EE9C3" w14:textId="77777777" w:rsidR="003A42DA" w:rsidRDefault="00000000">
      <w:pPr>
        <w:pStyle w:val="BodyText"/>
        <w:spacing w:before="185" w:line="249" w:lineRule="auto"/>
        <w:ind w:right="1078"/>
      </w:pPr>
      <w:r>
        <w:rPr>
          <w:w w:val="110"/>
        </w:rPr>
        <w:t xml:space="preserve">Pria tua itu menghilang dan Henry menatap dengan ketakutan ke ladang gandum yang </w:t>
      </w:r>
      <w:r>
        <w:t xml:space="preserve">terbentang </w:t>
      </w:r>
      <w:r>
        <w:rPr>
          <w:w w:val="110"/>
        </w:rPr>
        <w:t xml:space="preserve">luas </w:t>
      </w:r>
      <w:r>
        <w:t>di hadapannya. Namun dia segera menguasai perasaan putus asa ini - melepas</w:t>
      </w:r>
    </w:p>
    <w:p w14:paraId="559ABB59"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2C12398C" w14:textId="77777777" w:rsidR="003A42DA" w:rsidRDefault="00000000">
      <w:pPr>
        <w:pStyle w:val="BodyText"/>
        <w:spacing w:before="91" w:line="249" w:lineRule="auto"/>
        <w:ind w:right="1087"/>
      </w:pPr>
      <w:r>
        <w:rPr>
          <w:w w:val="105"/>
        </w:rPr>
        <w:lastRenderedPageBreak/>
        <w:t>rompinya, mengambil sabit dan mulai memotong gandum dengan tekun. Hal ini menyibukkannya selama seratus sembilan puluh lima hari dan malam.</w:t>
      </w:r>
    </w:p>
    <w:p w14:paraId="52367F22" w14:textId="77777777" w:rsidR="003A42DA" w:rsidRDefault="00000000">
      <w:pPr>
        <w:pStyle w:val="BodyText"/>
        <w:spacing w:before="182" w:line="249" w:lineRule="auto"/>
        <w:ind w:right="1076"/>
      </w:pPr>
      <w:r>
        <w:rPr>
          <w:w w:val="105"/>
        </w:rPr>
        <w:t>Ketika semua gandum telah dipotong, Henry mulai memukulnya dengan cambuk yang ia temukan. Hal ini menyibukkannya selama enam puluh hari.</w:t>
      </w:r>
    </w:p>
    <w:p w14:paraId="0FB81BF0" w14:textId="77777777" w:rsidR="003A42DA" w:rsidRDefault="00000000">
      <w:pPr>
        <w:pStyle w:val="BodyText"/>
        <w:spacing w:before="182" w:line="249" w:lineRule="auto"/>
        <w:ind w:right="1085"/>
      </w:pPr>
      <w:r>
        <w:rPr>
          <w:w w:val="105"/>
        </w:rPr>
        <w:t>Ketika semua gandum sudah , ia mulai menggilingnya di sebuah penggilingan yang tiba-tiba muncul di dekatnya. Hal ini menyibukkannya selama tujuh puluh hari.</w:t>
      </w:r>
    </w:p>
    <w:p w14:paraId="25147ED6" w14:textId="77777777" w:rsidR="003A42DA" w:rsidRDefault="00000000">
      <w:pPr>
        <w:pStyle w:val="BodyText"/>
        <w:spacing w:before="182" w:line="249" w:lineRule="auto"/>
        <w:ind w:right="1083"/>
      </w:pPr>
      <w:r>
        <w:t xml:space="preserve">Ketika gandum sudah digiling, ia mulai menguleni dan memasaknya. Dia menguleni dan memasak </w:t>
      </w:r>
      <w:r>
        <w:rPr>
          <w:w w:val="110"/>
        </w:rPr>
        <w:t>selama seratus dua puluh hari.</w:t>
      </w:r>
    </w:p>
    <w:p w14:paraId="1E529782" w14:textId="77777777" w:rsidR="003A42DA" w:rsidRDefault="00000000">
      <w:pPr>
        <w:pStyle w:val="BodyText"/>
        <w:spacing w:before="182"/>
        <w:jc w:val="left"/>
      </w:pPr>
      <w:r>
        <w:t xml:space="preserve">Saat roti dimasak, ia menatanya dengan baik di rak-rak, seperti buku-buku di </w:t>
      </w:r>
      <w:r>
        <w:rPr>
          <w:spacing w:val="-2"/>
        </w:rPr>
        <w:t>perpustakaan.</w:t>
      </w:r>
    </w:p>
    <w:p w14:paraId="618B1FCE" w14:textId="77777777" w:rsidR="003A42DA" w:rsidRDefault="00000000">
      <w:pPr>
        <w:pStyle w:val="BodyText"/>
        <w:spacing w:before="193" w:line="249" w:lineRule="auto"/>
        <w:ind w:right="1078"/>
      </w:pPr>
      <w:r>
        <w:rPr>
          <w:w w:val="105"/>
        </w:rPr>
        <w:t>Ketika semuanya selesai, Henry sangat gembira dan memanggil si jenius dari gunung yang segera muncul dan menghitung empat ratus enam puluh delapan ribu tiga ratus dua puluh sembilan roti baru. Dia menggigit dan memakan sedikit dari dua atau tiga roti, mendekati Henry, menepuk pipinya dan berkata:</w:t>
      </w:r>
    </w:p>
    <w:p w14:paraId="315009EA" w14:textId="77777777" w:rsidR="003A42DA" w:rsidRDefault="00000000">
      <w:pPr>
        <w:pStyle w:val="BodyText"/>
        <w:spacing w:before="184"/>
        <w:jc w:val="left"/>
      </w:pPr>
      <w:r>
        <w:rPr>
          <w:w w:val="105"/>
        </w:rPr>
        <w:t xml:space="preserve">"Anda adalah anak yang baik dan saya ingin membayar Anda </w:t>
      </w:r>
      <w:r>
        <w:rPr>
          <w:spacing w:val="-2"/>
          <w:w w:val="105"/>
        </w:rPr>
        <w:t xml:space="preserve">untuk pekerjaan </w:t>
      </w:r>
      <w:r>
        <w:rPr>
          <w:w w:val="105"/>
        </w:rPr>
        <w:t>Anda.</w:t>
      </w:r>
      <w:r>
        <w:rPr>
          <w:spacing w:val="-2"/>
          <w:w w:val="105"/>
        </w:rPr>
        <w:t>"</w:t>
      </w:r>
    </w:p>
    <w:p w14:paraId="669914F2" w14:textId="77777777" w:rsidR="003A42DA" w:rsidRDefault="00000000">
      <w:pPr>
        <w:pStyle w:val="BodyText"/>
        <w:spacing w:before="192"/>
        <w:jc w:val="left"/>
      </w:pPr>
      <w:r>
        <w:rPr>
          <w:w w:val="105"/>
        </w:rPr>
        <w:t xml:space="preserve">Dia mengeluarkan sebuah kotak kayu kecil dari sakunya yang diberikannya kepada Henry dan berkata, </w:t>
      </w:r>
      <w:r>
        <w:rPr>
          <w:spacing w:val="-2"/>
          <w:w w:val="105"/>
        </w:rPr>
        <w:t>dengan jahat:</w:t>
      </w:r>
    </w:p>
    <w:p w14:paraId="19C577EF" w14:textId="77777777" w:rsidR="003A42DA" w:rsidRDefault="00000000">
      <w:pPr>
        <w:pStyle w:val="BodyText"/>
        <w:spacing w:before="192" w:line="249" w:lineRule="auto"/>
        <w:ind w:right="1083"/>
      </w:pPr>
      <w:r>
        <w:rPr>
          <w:w w:val="105"/>
        </w:rPr>
        <w:t>"Ketika Anda kembali ke rumah, buka kotak ini dan Anda akan menemukan tembakau terlezat yang pernah Anda lihat."</w:t>
      </w:r>
    </w:p>
    <w:p w14:paraId="4796D481" w14:textId="77777777" w:rsidR="003A42DA" w:rsidRDefault="00000000">
      <w:pPr>
        <w:pStyle w:val="BodyText"/>
        <w:spacing w:before="182" w:line="252" w:lineRule="auto"/>
        <w:ind w:right="1077"/>
      </w:pPr>
      <w:r>
        <w:rPr>
          <w:w w:val="105"/>
        </w:rPr>
        <w:t>Sekarang Henry tidak pernah menggunakan tembakau dan hadiah dari si jenius kecil itu baginya sangat tidak berguna, tetapi dia terlalu sopan untuk membiarkan hal ini terlihat dan dia berterima kasih kepada orang tua itu seolah-olah puas.</w:t>
      </w:r>
    </w:p>
    <w:p w14:paraId="00633A0D" w14:textId="77777777" w:rsidR="003A42DA" w:rsidRDefault="00000000">
      <w:pPr>
        <w:pStyle w:val="BodyText"/>
        <w:spacing w:before="177"/>
        <w:jc w:val="left"/>
      </w:pPr>
      <w:r>
        <w:t xml:space="preserve">Yang tua tersenyum, lalu tertawa terbahak-bahak </w:t>
      </w:r>
      <w:r>
        <w:rPr>
          <w:spacing w:val="-2"/>
        </w:rPr>
        <w:t>dan menghilang</w:t>
      </w:r>
      <w:r>
        <w:t>.</w:t>
      </w:r>
    </w:p>
    <w:p w14:paraId="79B6A863" w14:textId="77777777" w:rsidR="003A42DA" w:rsidRDefault="003A42DA">
      <w:pPr>
        <w:pStyle w:val="BodyText"/>
        <w:ind w:left="0"/>
        <w:jc w:val="left"/>
        <w:rPr>
          <w:sz w:val="18"/>
        </w:rPr>
      </w:pPr>
    </w:p>
    <w:p w14:paraId="6F66C97C" w14:textId="77777777" w:rsidR="003A42DA" w:rsidRDefault="003A42DA">
      <w:pPr>
        <w:pStyle w:val="BodyText"/>
        <w:ind w:left="0"/>
        <w:jc w:val="left"/>
        <w:rPr>
          <w:sz w:val="18"/>
        </w:rPr>
      </w:pPr>
    </w:p>
    <w:p w14:paraId="554C9B72" w14:textId="77777777" w:rsidR="003A42DA" w:rsidRDefault="003A42DA">
      <w:pPr>
        <w:pStyle w:val="BodyText"/>
        <w:ind w:left="0"/>
        <w:jc w:val="left"/>
        <w:rPr>
          <w:sz w:val="18"/>
        </w:rPr>
      </w:pPr>
    </w:p>
    <w:p w14:paraId="76F458ED" w14:textId="77777777" w:rsidR="003A42DA" w:rsidRDefault="003A42DA">
      <w:pPr>
        <w:pStyle w:val="BodyText"/>
        <w:ind w:left="0"/>
        <w:jc w:val="left"/>
        <w:rPr>
          <w:sz w:val="18"/>
        </w:rPr>
      </w:pPr>
    </w:p>
    <w:p w14:paraId="1704673F" w14:textId="77777777" w:rsidR="003A42DA" w:rsidRDefault="00000000">
      <w:pPr>
        <w:pStyle w:val="BodyText"/>
        <w:spacing w:before="61"/>
        <w:ind w:left="0"/>
        <w:jc w:val="left"/>
        <w:rPr>
          <w:sz w:val="18"/>
        </w:rPr>
      </w:pPr>
      <w:r>
        <w:rPr>
          <w:noProof/>
          <w:sz w:val="18"/>
        </w:rPr>
        <w:drawing>
          <wp:anchor distT="0" distB="0" distL="0" distR="0" simplePos="0" relativeHeight="487614464" behindDoc="1" locked="0" layoutInCell="1" allowOverlap="1" wp14:anchorId="5F5F256A" wp14:editId="602B4120">
            <wp:simplePos x="0" y="0"/>
            <wp:positionH relativeFrom="page">
              <wp:posOffset>3044951</wp:posOffset>
            </wp:positionH>
            <wp:positionV relativeFrom="paragraph">
              <wp:posOffset>200280</wp:posOffset>
            </wp:positionV>
            <wp:extent cx="1689848" cy="1517903"/>
            <wp:effectExtent l="0" t="0" r="0" b="0"/>
            <wp:wrapTopAndBottom/>
            <wp:docPr id="78" name="Image 78" descr="690030036447839875_i_henry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descr="690030036447839875_i_henry_end.jpg"/>
                    <pic:cNvPicPr/>
                  </pic:nvPicPr>
                  <pic:blipFill>
                    <a:blip r:embed="rId23" cstate="print"/>
                    <a:stretch>
                      <a:fillRect/>
                    </a:stretch>
                  </pic:blipFill>
                  <pic:spPr>
                    <a:xfrm>
                      <a:off x="0" y="0"/>
                      <a:ext cx="1689848" cy="1517903"/>
                    </a:xfrm>
                    <a:prstGeom prst="rect">
                      <a:avLst/>
                    </a:prstGeom>
                  </pic:spPr>
                </pic:pic>
              </a:graphicData>
            </a:graphic>
          </wp:anchor>
        </w:drawing>
      </w:r>
    </w:p>
    <w:p w14:paraId="1EF9AC23" w14:textId="77777777" w:rsidR="003A42DA" w:rsidRDefault="003A42DA">
      <w:pPr>
        <w:pStyle w:val="BodyText"/>
        <w:ind w:left="0"/>
        <w:jc w:val="left"/>
        <w:rPr>
          <w:sz w:val="18"/>
        </w:rPr>
      </w:pPr>
    </w:p>
    <w:p w14:paraId="6B4D82CB" w14:textId="77777777" w:rsidR="003A42DA" w:rsidRDefault="003A42DA">
      <w:pPr>
        <w:pStyle w:val="BodyText"/>
        <w:ind w:left="0"/>
        <w:jc w:val="left"/>
        <w:rPr>
          <w:sz w:val="18"/>
        </w:rPr>
      </w:pPr>
    </w:p>
    <w:p w14:paraId="179F9BE9" w14:textId="77777777" w:rsidR="003A42DA" w:rsidRDefault="003A42DA">
      <w:pPr>
        <w:pStyle w:val="BodyText"/>
        <w:ind w:left="0"/>
        <w:jc w:val="left"/>
        <w:rPr>
          <w:sz w:val="18"/>
        </w:rPr>
      </w:pPr>
    </w:p>
    <w:p w14:paraId="612CFE5A" w14:textId="77777777" w:rsidR="003A42DA" w:rsidRDefault="003A42DA">
      <w:pPr>
        <w:pStyle w:val="BodyText"/>
        <w:ind w:left="0"/>
        <w:jc w:val="left"/>
        <w:rPr>
          <w:sz w:val="18"/>
        </w:rPr>
      </w:pPr>
    </w:p>
    <w:p w14:paraId="1626B231" w14:textId="77777777" w:rsidR="003A42DA" w:rsidRDefault="00000000">
      <w:pPr>
        <w:pStyle w:val="BodyText"/>
        <w:spacing w:before="85"/>
        <w:ind w:left="0"/>
        <w:jc w:val="left"/>
        <w:rPr>
          <w:sz w:val="18"/>
        </w:rPr>
      </w:pPr>
      <w:r>
        <w:rPr>
          <w:noProof/>
          <w:sz w:val="18"/>
        </w:rPr>
        <mc:AlternateContent>
          <mc:Choice Requires="wps">
            <w:drawing>
              <wp:anchor distT="0" distB="0" distL="0" distR="0" simplePos="0" relativeHeight="487614976" behindDoc="1" locked="0" layoutInCell="1" allowOverlap="1" wp14:anchorId="766E5EDC" wp14:editId="033A0FE4">
                <wp:simplePos x="0" y="0"/>
                <wp:positionH relativeFrom="page">
                  <wp:posOffset>896416</wp:posOffset>
                </wp:positionH>
                <wp:positionV relativeFrom="paragraph">
                  <wp:posOffset>215252</wp:posOffset>
                </wp:positionV>
                <wp:extent cx="5981065" cy="762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D87EE2" id="Graphic 79" o:spid="_x0000_s1026" style="position:absolute;margin-left:70.6pt;margin-top:16.95pt;width:470.95pt;height:.6pt;z-index:-1570150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" path="m5981065,l,,,7619r5981065,l5981065,xe" fillcolor="black" stroked="f">
                <v:path arrowok="t"/>
                <w10:wrap type="topAndBottom" anchorx="page"/>
              </v:shape>
            </w:pict>
          </mc:Fallback>
        </mc:AlternateContent>
      </w:r>
    </w:p>
    <w:p w14:paraId="658EC010"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306B23D8" w14:textId="77777777" w:rsidR="003A42DA" w:rsidRDefault="00000000">
      <w:pPr>
        <w:pStyle w:val="BodyText"/>
        <w:ind w:left="3180"/>
        <w:jc w:val="left"/>
        <w:rPr>
          <w:sz w:val="18"/>
        </w:rPr>
      </w:pPr>
      <w:r>
        <w:rPr>
          <w:noProof/>
          <w:sz w:val="18"/>
        </w:rPr>
        <w:lastRenderedPageBreak/>
        <w:drawing>
          <wp:inline distT="0" distB="0" distL="0" distR="0" wp14:anchorId="65805BF1" wp14:editId="08541CA6">
            <wp:extent cx="3225561" cy="2295144"/>
            <wp:effectExtent l="0" t="0" r="0" b="0"/>
            <wp:docPr id="80" name="Image 80" descr="690030036447839875_i_henry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descr="690030036447839875_i_henry_start.jpg"/>
                    <pic:cNvPicPr/>
                  </pic:nvPicPr>
                  <pic:blipFill>
                    <a:blip r:embed="rId24" cstate="print"/>
                    <a:stretch>
                      <a:fillRect/>
                    </a:stretch>
                  </pic:blipFill>
                  <pic:spPr>
                    <a:xfrm>
                      <a:off x="0" y="0"/>
                      <a:ext cx="3225561" cy="2295144"/>
                    </a:xfrm>
                    <a:prstGeom prst="rect">
                      <a:avLst/>
                    </a:prstGeom>
                  </pic:spPr>
                </pic:pic>
              </a:graphicData>
            </a:graphic>
          </wp:inline>
        </w:drawing>
      </w:r>
    </w:p>
    <w:p w14:paraId="194ADCE1" w14:textId="77777777" w:rsidR="003A42DA" w:rsidRDefault="003A42DA">
      <w:pPr>
        <w:pStyle w:val="BodyText"/>
        <w:spacing w:before="139"/>
        <w:ind w:left="0"/>
        <w:jc w:val="left"/>
        <w:rPr>
          <w:sz w:val="30"/>
        </w:rPr>
      </w:pPr>
    </w:p>
    <w:p w14:paraId="68085B2F" w14:textId="77777777" w:rsidR="003A42DA" w:rsidRDefault="00000000">
      <w:pPr>
        <w:pStyle w:val="Heading1"/>
        <w:ind w:right="2219"/>
      </w:pPr>
      <w:bookmarkStart w:id="23" w:name="_bookmark23"/>
      <w:bookmarkEnd w:id="23"/>
      <w:r>
        <w:rPr>
          <w:w w:val="90"/>
        </w:rPr>
        <w:t xml:space="preserve">THE </w:t>
      </w:r>
      <w:r>
        <w:rPr>
          <w:spacing w:val="-2"/>
        </w:rPr>
        <w:t>VINTAGE</w:t>
      </w:r>
    </w:p>
    <w:p w14:paraId="239F03CD" w14:textId="77777777" w:rsidR="003A42DA" w:rsidRDefault="003A42DA">
      <w:pPr>
        <w:pStyle w:val="BodyText"/>
        <w:spacing w:before="360"/>
        <w:ind w:left="0"/>
        <w:jc w:val="left"/>
        <w:rPr>
          <w:b/>
          <w:sz w:val="30"/>
        </w:rPr>
      </w:pPr>
    </w:p>
    <w:p w14:paraId="26618E44" w14:textId="77777777" w:rsidR="003A42DA" w:rsidRDefault="00000000">
      <w:pPr>
        <w:pStyle w:val="BodyText"/>
        <w:spacing w:line="249" w:lineRule="auto"/>
        <w:ind w:left="1639" w:right="1075"/>
      </w:pPr>
      <w:r>
        <w:rPr>
          <w:noProof/>
        </w:rPr>
        <mc:AlternateContent>
          <mc:Choice Requires="wps">
            <w:drawing>
              <wp:anchor distT="0" distB="0" distL="0" distR="0" simplePos="0" relativeHeight="15756288" behindDoc="0" locked="0" layoutInCell="1" allowOverlap="1" wp14:anchorId="1DDBCC98" wp14:editId="1444B737">
                <wp:simplePos x="0" y="0"/>
                <wp:positionH relativeFrom="page">
                  <wp:posOffset>914704</wp:posOffset>
                </wp:positionH>
                <wp:positionV relativeFrom="paragraph">
                  <wp:posOffset>-6276</wp:posOffset>
                </wp:positionV>
                <wp:extent cx="322580" cy="55054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580" cy="550545"/>
                        </a:xfrm>
                        <a:prstGeom prst="rect">
                          <a:avLst/>
                        </a:prstGeom>
                      </wps:spPr>
                      <wps:txbx>
                        <w:txbxContent>
                          <w:p w14:paraId="5A35ECB9" w14:textId="77777777" w:rsidR="003A42DA" w:rsidRDefault="00000000">
                            <w:pPr>
                              <w:spacing w:before="11"/>
                              <w:rPr>
                                <w:sz w:val="67"/>
                              </w:rPr>
                            </w:pPr>
                            <w:r>
                              <w:rPr>
                                <w:spacing w:val="-38"/>
                                <w:sz w:val="67"/>
                              </w:rPr>
                              <w:t>H</w:t>
                            </w:r>
                          </w:p>
                        </w:txbxContent>
                      </wps:txbx>
                      <wps:bodyPr wrap="square" lIns="0" tIns="0" rIns="0" bIns="0" rtlCol="0">
                        <a:noAutofit/>
                      </wps:bodyPr>
                    </wps:wsp>
                  </a:graphicData>
                </a:graphic>
              </wp:anchor>
            </w:drawing>
          </mc:Choice>
          <mc:Fallback>
            <w:pict>
              <v:shape w14:anchorId="1DDBCC98" id="Textbox 81" o:spid="_x0000_s1039" type="#_x0000_t202" style="position:absolute;left:0;text-align:left;margin-left:1in;margin-top:-.5pt;width:25.4pt;height:43.35pt;z-index:15756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" filled="f" stroked="f">
                <v:textbox inset="0,0,0,0">
                  <w:txbxContent>
                    <w:p w14:paraId="5A35ECB9" w14:textId="77777777" w:rsidR="003A42DA" w:rsidRDefault="00000000">
                      <w:pPr>
                        <w:spacing w:before="11"/>
                        <w:rPr>
                          <w:sz w:val="67"/>
                        </w:rPr>
                      </w:pPr>
                      <w:r>
                        <w:rPr>
                          <w:spacing w:val="-38"/>
                          <w:sz w:val="67"/>
                        </w:rPr>
                        <w:t>H</w:t>
                      </w:r>
                    </w:p>
                  </w:txbxContent>
                </v:textbox>
                <w10:wrap anchorx="page"/>
              </v:shape>
            </w:pict>
          </mc:Fallback>
        </mc:AlternateContent>
      </w:r>
      <w:r>
        <w:rPr>
          <w:spacing w:val="-2"/>
          <w:w w:val="110"/>
        </w:rPr>
        <w:t xml:space="preserve">ENRY mulai berjalan dengan cepat dan merasa sangat senang karena setiap langkah </w:t>
      </w:r>
      <w:r>
        <w:rPr>
          <w:w w:val="110"/>
        </w:rPr>
        <w:t xml:space="preserve">membawanya semakin dekat ke puncak gunung. Dalam </w:t>
      </w:r>
      <w:r>
        <w:t xml:space="preserve">waktu </w:t>
      </w:r>
      <w:r>
        <w:rPr>
          <w:w w:val="110"/>
        </w:rPr>
        <w:t xml:space="preserve">tiga jam ia telah berjalan dua pertiga dari </w:t>
      </w:r>
      <w:r>
        <w:t xml:space="preserve">perjalanannya. Tetapi tiba-tiba ia mendapati dirinya terhalang oleh sebuah tembok yang sangat tinggi yang belum pernah ia </w:t>
      </w:r>
      <w:r>
        <w:rPr>
          <w:w w:val="110"/>
        </w:rPr>
        <w:t xml:space="preserve">lihat sebelumnya. Ia berjalan mengelilinginya, dan menemukannya, setelah tiga hari </w:t>
      </w:r>
      <w:r>
        <w:rPr>
          <w:spacing w:val="-2"/>
          <w:w w:val="110"/>
        </w:rPr>
        <w:t xml:space="preserve">berjalan </w:t>
      </w:r>
      <w:r>
        <w:rPr>
          <w:w w:val="110"/>
        </w:rPr>
        <w:t>dengan tekun,</w:t>
      </w:r>
    </w:p>
    <w:p w14:paraId="079B826D" w14:textId="77777777" w:rsidR="003A42DA" w:rsidRDefault="00000000">
      <w:pPr>
        <w:pStyle w:val="BodyText"/>
        <w:spacing w:before="4" w:line="252" w:lineRule="auto"/>
        <w:ind w:right="1084"/>
      </w:pPr>
      <w:r>
        <w:rPr>
          <w:w w:val="110"/>
        </w:rPr>
        <w:t>bahwa tembok ini mengelilingi seluruh gunung dan tidak ada pintu, tidak ada celah terkecil yang dapat dia masuki.</w:t>
      </w:r>
    </w:p>
    <w:p w14:paraId="73E73A27" w14:textId="77777777" w:rsidR="003A42DA" w:rsidRDefault="00000000">
      <w:pPr>
        <w:pStyle w:val="BodyText"/>
        <w:spacing w:before="177" w:line="249" w:lineRule="auto"/>
        <w:ind w:right="1076"/>
      </w:pPr>
      <w:r>
        <w:rPr>
          <w:w w:val="110"/>
        </w:rPr>
        <w:t>Henry mendudukkan dirinya di tanah, untuk merenungkan situasinya. Dia memutuskan untuk menunggu dengan sabar - dia duduk di sana selama empat puluh lima hari. Pada akhir waktu ini dia berkata:</w:t>
      </w:r>
    </w:p>
    <w:p w14:paraId="08AEF0F8" w14:textId="77777777" w:rsidR="003A42DA" w:rsidRDefault="00000000">
      <w:pPr>
        <w:pStyle w:val="BodyText"/>
        <w:spacing w:before="182"/>
      </w:pPr>
      <w:r>
        <w:rPr>
          <w:w w:val="105"/>
        </w:rPr>
        <w:t xml:space="preserve">"Saya tidak akan kembali jika saya harus menunggu di sini selama seratus </w:t>
      </w:r>
      <w:r>
        <w:rPr>
          <w:spacing w:val="-2"/>
          <w:w w:val="105"/>
        </w:rPr>
        <w:t>tahun."</w:t>
      </w:r>
    </w:p>
    <w:p w14:paraId="3A5F04E1" w14:textId="77777777" w:rsidR="003A42DA" w:rsidRDefault="00000000">
      <w:pPr>
        <w:pStyle w:val="BodyText"/>
        <w:spacing w:before="192" w:line="249" w:lineRule="auto"/>
        <w:ind w:right="1076"/>
      </w:pPr>
      <w:r>
        <w:rPr>
          <w:w w:val="110"/>
        </w:rPr>
        <w:t>Dia baru saja mengucapkan kata-kata ini ketika bagian dari dinding runtuh dengan suara yang mengerikan dan dia melihat di celah itu ada seorang raksasa yang mengacungkan gada yang sangat besar.</w:t>
      </w:r>
    </w:p>
    <w:p w14:paraId="6A4AFAB6" w14:textId="77777777" w:rsidR="003A42DA" w:rsidRDefault="00000000">
      <w:pPr>
        <w:pStyle w:val="BodyText"/>
        <w:spacing w:before="182" w:line="249" w:lineRule="auto"/>
        <w:ind w:right="1086"/>
      </w:pPr>
      <w:r>
        <w:rPr>
          <w:w w:val="105"/>
        </w:rPr>
        <w:t xml:space="preserve">"Kalau begitu, apakah kamu memiliki keinginan yang besar untuk lewat di sini, anakku? Apa yang kau cari di balik </w:t>
      </w:r>
      <w:r>
        <w:rPr>
          <w:spacing w:val="-2"/>
          <w:w w:val="105"/>
        </w:rPr>
        <w:t>tembokku?"</w:t>
      </w:r>
    </w:p>
    <w:p w14:paraId="59810330" w14:textId="77777777" w:rsidR="003A42DA" w:rsidRDefault="00000000">
      <w:pPr>
        <w:pStyle w:val="BodyText"/>
        <w:spacing w:before="182" w:line="249" w:lineRule="auto"/>
        <w:ind w:right="1079"/>
      </w:pPr>
      <w:r>
        <w:rPr>
          <w:w w:val="105"/>
        </w:rPr>
        <w:t xml:space="preserve">"Saya mencari tanaman kehidupan, Tuan Raksasa, untuk menyembuhkan ibu saya yang sedang sekarat. Jika itu dalam kekuasaan Anda dan Anda mengizinkan saya melewati dinding ini, saya akan melakukan apa pun yang Anda </w:t>
      </w:r>
      <w:r>
        <w:rPr>
          <w:spacing w:val="-2"/>
          <w:w w:val="105"/>
        </w:rPr>
        <w:t>perintahkan."</w:t>
      </w:r>
    </w:p>
    <w:p w14:paraId="456437EE" w14:textId="77777777" w:rsidR="003A42DA" w:rsidRDefault="00000000">
      <w:pPr>
        <w:pStyle w:val="BodyText"/>
        <w:spacing w:before="183" w:line="249" w:lineRule="auto"/>
        <w:ind w:right="1076"/>
      </w:pPr>
      <w:r>
        <w:t xml:space="preserve">"Benarkah begitu? Nah, dengarkan! Wajah Anda menyenangkan saya. Aku adalah salah satu jin dari gunung ini. Saya akan mengizinkan Anda untuk melewati dinding ini jika Anda mau mengisi gudang anggur saya. Ini semua tanaman anggurku. Kumpulkan </w:t>
      </w:r>
      <w:r>
        <w:rPr>
          <w:w w:val="110"/>
        </w:rPr>
        <w:t xml:space="preserve">anggur, hancurkan, taruh sari buahnya ke dalam tong dan susunlah dengan baik di gudang anggurku. </w:t>
      </w:r>
      <w:r>
        <w:t>Anda akan menemukan semua peralatan yang diperlukan di kaki tembok ini. Jika sudah selesai, panggil aku."</w:t>
      </w:r>
    </w:p>
    <w:p w14:paraId="30C28A17" w14:textId="77777777" w:rsidR="003A42DA" w:rsidRDefault="00000000">
      <w:pPr>
        <w:pStyle w:val="BodyText"/>
        <w:spacing w:before="184" w:line="249" w:lineRule="auto"/>
        <w:ind w:right="1079"/>
      </w:pPr>
      <w:r>
        <w:t xml:space="preserve">Raksasa itu menghilang, menutup dinding di belakangnya. Henry melihat ke sekelilingnya dan sejauh </w:t>
      </w:r>
      <w:r>
        <w:rPr>
          <w:w w:val="110"/>
        </w:rPr>
        <w:t>yang dia bisa lihat, tanaman merambat Raksasa tumbuh dengan subur.</w:t>
      </w:r>
    </w:p>
    <w:p w14:paraId="32386C06"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3994E996" w14:textId="77777777" w:rsidR="003A42DA" w:rsidRDefault="00000000">
      <w:pPr>
        <w:pStyle w:val="BodyText"/>
        <w:spacing w:before="91" w:line="249" w:lineRule="auto"/>
        <w:ind w:right="1075"/>
      </w:pPr>
      <w:r>
        <w:rPr>
          <w:w w:val="105"/>
        </w:rPr>
        <w:lastRenderedPageBreak/>
        <w:t>"Baiklah, baiklah," kata Henry dalam hati, "Saya memotong semua gandum dari orang tua kecil itu-saya pasti juga bisa mengumpulkan anggur dari Raksasa besar itu. Tidak akan memakan waktu lama dan tidak akan sesulit membuat anggur dari anggur-anggur ini seperti membuat roti dari gandum."</w:t>
      </w:r>
    </w:p>
    <w:p w14:paraId="20D1FD4E" w14:textId="77777777" w:rsidR="003A42DA" w:rsidRDefault="003A42DA">
      <w:pPr>
        <w:pStyle w:val="BodyText"/>
        <w:ind w:left="0"/>
        <w:jc w:val="left"/>
        <w:rPr>
          <w:sz w:val="18"/>
        </w:rPr>
      </w:pPr>
    </w:p>
    <w:p w14:paraId="32EF5CB3" w14:textId="77777777" w:rsidR="003A42DA" w:rsidRDefault="00000000">
      <w:pPr>
        <w:pStyle w:val="BodyText"/>
        <w:spacing w:before="221"/>
        <w:ind w:left="0"/>
        <w:jc w:val="left"/>
        <w:rPr>
          <w:sz w:val="18"/>
        </w:rPr>
      </w:pPr>
      <w:r>
        <w:rPr>
          <w:noProof/>
          <w:sz w:val="18"/>
        </w:rPr>
        <mc:AlternateContent>
          <mc:Choice Requires="wpg">
            <w:drawing>
              <wp:anchor distT="0" distB="0" distL="0" distR="0" simplePos="0" relativeHeight="487616000" behindDoc="1" locked="0" layoutInCell="1" allowOverlap="1" wp14:anchorId="2B358436" wp14:editId="3F1DCD2E">
                <wp:simplePos x="0" y="0"/>
                <wp:positionH relativeFrom="page">
                  <wp:posOffset>708659</wp:posOffset>
                </wp:positionH>
                <wp:positionV relativeFrom="paragraph">
                  <wp:posOffset>301734</wp:posOffset>
                </wp:positionV>
                <wp:extent cx="6356350" cy="6662420"/>
                <wp:effectExtent l="0" t="0" r="0" b="0"/>
                <wp:wrapTopAndBottom/>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6662420"/>
                          <a:chOff x="0" y="0"/>
                          <a:chExt cx="6356350" cy="6662420"/>
                        </a:xfrm>
                      </wpg:grpSpPr>
                      <wps:wsp>
                        <wps:cNvPr id="83" name="Graphic 83"/>
                        <wps:cNvSpPr/>
                        <wps:spPr>
                          <a:xfrm>
                            <a:off x="0" y="0"/>
                            <a:ext cx="6356350" cy="6662420"/>
                          </a:xfrm>
                          <a:custGeom>
                            <a:avLst/>
                            <a:gdLst/>
                            <a:ahLst/>
                            <a:cxnLst/>
                            <a:rect l="l" t="t" r="r" b="b"/>
                            <a:pathLst>
                              <a:path w="6356350" h="6662420">
                                <a:moveTo>
                                  <a:pt x="187756" y="187579"/>
                                </a:moveTo>
                                <a:lnTo>
                                  <a:pt x="125272" y="187579"/>
                                </a:lnTo>
                                <a:lnTo>
                                  <a:pt x="125272" y="6474968"/>
                                </a:lnTo>
                                <a:lnTo>
                                  <a:pt x="187756" y="6474968"/>
                                </a:lnTo>
                                <a:lnTo>
                                  <a:pt x="187756" y="187579"/>
                                </a:lnTo>
                                <a:close/>
                              </a:path>
                              <a:path w="6356350" h="6662420">
                                <a:moveTo>
                                  <a:pt x="6168822" y="6599936"/>
                                </a:moveTo>
                                <a:lnTo>
                                  <a:pt x="187756" y="6599936"/>
                                </a:lnTo>
                                <a:lnTo>
                                  <a:pt x="62788" y="6599936"/>
                                </a:lnTo>
                                <a:lnTo>
                                  <a:pt x="62788" y="6474968"/>
                                </a:lnTo>
                                <a:lnTo>
                                  <a:pt x="62788" y="187579"/>
                                </a:lnTo>
                                <a:lnTo>
                                  <a:pt x="0" y="187579"/>
                                </a:lnTo>
                                <a:lnTo>
                                  <a:pt x="0" y="6474968"/>
                                </a:lnTo>
                                <a:lnTo>
                                  <a:pt x="0" y="6599936"/>
                                </a:lnTo>
                                <a:lnTo>
                                  <a:pt x="0" y="6662420"/>
                                </a:lnTo>
                                <a:lnTo>
                                  <a:pt x="62788" y="6662420"/>
                                </a:lnTo>
                                <a:lnTo>
                                  <a:pt x="187756" y="6662420"/>
                                </a:lnTo>
                                <a:lnTo>
                                  <a:pt x="6168822" y="6662420"/>
                                </a:lnTo>
                                <a:lnTo>
                                  <a:pt x="6168822" y="6599936"/>
                                </a:lnTo>
                                <a:close/>
                              </a:path>
                              <a:path w="6356350" h="6662420">
                                <a:moveTo>
                                  <a:pt x="6168822" y="6474981"/>
                                </a:moveTo>
                                <a:lnTo>
                                  <a:pt x="187756" y="6474981"/>
                                </a:lnTo>
                                <a:lnTo>
                                  <a:pt x="125272" y="6474981"/>
                                </a:lnTo>
                                <a:lnTo>
                                  <a:pt x="125272" y="6537452"/>
                                </a:lnTo>
                                <a:lnTo>
                                  <a:pt x="187756" y="6537452"/>
                                </a:lnTo>
                                <a:lnTo>
                                  <a:pt x="6168822" y="6537452"/>
                                </a:lnTo>
                                <a:lnTo>
                                  <a:pt x="6168822" y="6474981"/>
                                </a:lnTo>
                                <a:close/>
                              </a:path>
                              <a:path w="6356350" h="6662420">
                                <a:moveTo>
                                  <a:pt x="6168822" y="124968"/>
                                </a:moveTo>
                                <a:lnTo>
                                  <a:pt x="187756" y="124968"/>
                                </a:lnTo>
                                <a:lnTo>
                                  <a:pt x="125272" y="124968"/>
                                </a:lnTo>
                                <a:lnTo>
                                  <a:pt x="125272" y="187452"/>
                                </a:lnTo>
                                <a:lnTo>
                                  <a:pt x="187756" y="187452"/>
                                </a:lnTo>
                                <a:lnTo>
                                  <a:pt x="6168822" y="187452"/>
                                </a:lnTo>
                                <a:lnTo>
                                  <a:pt x="6168822" y="124968"/>
                                </a:lnTo>
                                <a:close/>
                              </a:path>
                              <a:path w="6356350" h="6662420">
                                <a:moveTo>
                                  <a:pt x="6168822" y="0"/>
                                </a:moveTo>
                                <a:lnTo>
                                  <a:pt x="187756" y="0"/>
                                </a:lnTo>
                                <a:lnTo>
                                  <a:pt x="62788" y="0"/>
                                </a:lnTo>
                                <a:lnTo>
                                  <a:pt x="0" y="0"/>
                                </a:lnTo>
                                <a:lnTo>
                                  <a:pt x="0" y="62484"/>
                                </a:lnTo>
                                <a:lnTo>
                                  <a:pt x="0" y="187452"/>
                                </a:lnTo>
                                <a:lnTo>
                                  <a:pt x="62788" y="187452"/>
                                </a:lnTo>
                                <a:lnTo>
                                  <a:pt x="62788" y="62484"/>
                                </a:lnTo>
                                <a:lnTo>
                                  <a:pt x="187756" y="62484"/>
                                </a:lnTo>
                                <a:lnTo>
                                  <a:pt x="6168822" y="62484"/>
                                </a:lnTo>
                                <a:lnTo>
                                  <a:pt x="6168822" y="0"/>
                                </a:lnTo>
                                <a:close/>
                              </a:path>
                              <a:path w="6356350" h="6662420">
                                <a:moveTo>
                                  <a:pt x="6231369" y="6474981"/>
                                </a:moveTo>
                                <a:lnTo>
                                  <a:pt x="6168898" y="6474981"/>
                                </a:lnTo>
                                <a:lnTo>
                                  <a:pt x="6168898" y="6537452"/>
                                </a:lnTo>
                                <a:lnTo>
                                  <a:pt x="6231369" y="6537452"/>
                                </a:lnTo>
                                <a:lnTo>
                                  <a:pt x="6231369" y="6474981"/>
                                </a:lnTo>
                                <a:close/>
                              </a:path>
                              <a:path w="6356350" h="6662420">
                                <a:moveTo>
                                  <a:pt x="6231369" y="187579"/>
                                </a:moveTo>
                                <a:lnTo>
                                  <a:pt x="6168898" y="187579"/>
                                </a:lnTo>
                                <a:lnTo>
                                  <a:pt x="6168898" y="6474968"/>
                                </a:lnTo>
                                <a:lnTo>
                                  <a:pt x="6231369" y="6474968"/>
                                </a:lnTo>
                                <a:lnTo>
                                  <a:pt x="6231369" y="187579"/>
                                </a:lnTo>
                                <a:close/>
                              </a:path>
                              <a:path w="6356350" h="6662420">
                                <a:moveTo>
                                  <a:pt x="6231369" y="124968"/>
                                </a:moveTo>
                                <a:lnTo>
                                  <a:pt x="6168898" y="124968"/>
                                </a:lnTo>
                                <a:lnTo>
                                  <a:pt x="6168898" y="187452"/>
                                </a:lnTo>
                                <a:lnTo>
                                  <a:pt x="6231369" y="187452"/>
                                </a:lnTo>
                                <a:lnTo>
                                  <a:pt x="6231369" y="124968"/>
                                </a:lnTo>
                                <a:close/>
                              </a:path>
                              <a:path w="6356350" h="6662420">
                                <a:moveTo>
                                  <a:pt x="6356350" y="187579"/>
                                </a:moveTo>
                                <a:lnTo>
                                  <a:pt x="6293866" y="187579"/>
                                </a:lnTo>
                                <a:lnTo>
                                  <a:pt x="6293866" y="6474968"/>
                                </a:lnTo>
                                <a:lnTo>
                                  <a:pt x="6293866" y="6599936"/>
                                </a:lnTo>
                                <a:lnTo>
                                  <a:pt x="6168898" y="6599936"/>
                                </a:lnTo>
                                <a:lnTo>
                                  <a:pt x="6168898" y="6662420"/>
                                </a:lnTo>
                                <a:lnTo>
                                  <a:pt x="6293866" y="6662420"/>
                                </a:lnTo>
                                <a:lnTo>
                                  <a:pt x="6356350" y="6662420"/>
                                </a:lnTo>
                                <a:lnTo>
                                  <a:pt x="6356350" y="6599936"/>
                                </a:lnTo>
                                <a:lnTo>
                                  <a:pt x="6356350" y="6474968"/>
                                </a:lnTo>
                                <a:lnTo>
                                  <a:pt x="6356350" y="187579"/>
                                </a:lnTo>
                                <a:close/>
                              </a:path>
                              <a:path w="6356350" h="6662420">
                                <a:moveTo>
                                  <a:pt x="6356350" y="0"/>
                                </a:moveTo>
                                <a:lnTo>
                                  <a:pt x="6293866" y="0"/>
                                </a:lnTo>
                                <a:lnTo>
                                  <a:pt x="6168898" y="0"/>
                                </a:lnTo>
                                <a:lnTo>
                                  <a:pt x="6168898" y="62484"/>
                                </a:lnTo>
                                <a:lnTo>
                                  <a:pt x="6293866" y="62484"/>
                                </a:lnTo>
                                <a:lnTo>
                                  <a:pt x="6293866" y="187452"/>
                                </a:lnTo>
                                <a:lnTo>
                                  <a:pt x="6356350" y="187452"/>
                                </a:lnTo>
                                <a:lnTo>
                                  <a:pt x="6356350" y="62484"/>
                                </a:lnTo>
                                <a:lnTo>
                                  <a:pt x="635635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4" name="Image 84" descr="A part of the wall crumbled with a terrible noise"/>
                          <pic:cNvPicPr/>
                        </pic:nvPicPr>
                        <pic:blipFill>
                          <a:blip r:embed="rId27" cstate="print"/>
                          <a:stretch>
                            <a:fillRect/>
                          </a:stretch>
                        </pic:blipFill>
                        <pic:spPr>
                          <a:xfrm>
                            <a:off x="891539" y="187197"/>
                            <a:ext cx="4572000" cy="6286500"/>
                          </a:xfrm>
                          <a:prstGeom prst="rect">
                            <a:avLst/>
                          </a:prstGeom>
                        </pic:spPr>
                      </pic:pic>
                    </wpg:wgp>
                  </a:graphicData>
                </a:graphic>
              </wp:anchor>
            </w:drawing>
          </mc:Choice>
          <mc:Fallback>
            <w:pict>
              <v:group w14:anchorId="0C1561D2" id="Group 82" o:spid="_x0000_s1026" style="position:absolute;margin-left:55.8pt;margin-top:23.75pt;width:500.5pt;height:524.6pt;z-index:-15700480;mso-wrap-distance-left:0;mso-wrap-distance-right:0;mso-position-horizontal-relative:page" coordsize="63563,666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">
                <v:shape id="Graphic 83" o:spid="_x0000_s1027" style="position:absolute;width:63563;height:66624;visibility:visible;mso-wrap-style:square;v-text-anchor:top" coordsize="6356350,666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" path="m187756,187579r-62484,l125272,6474968r62484,l187756,187579xem6168822,6599936r-5981066,l62788,6599936r,-124968l62788,187579,,187579,,6474968r,124968l,6662420r62788,l187756,6662420r5981066,l6168822,6599936xem6168822,6474981r-5981066,l125272,6474981r,62471l187756,6537452r5981066,l6168822,6474981xem6168822,124968r-5981066,l125272,124968r,62484l187756,187452r5981066,l6168822,124968xem6168822,l187756,,62788,,,,,62484,,187452r62788,l62788,62484r124968,l6168822,62484r,-62484xem6231369,6474981r-62471,l6168898,6537452r62471,l6231369,6474981xem6231369,187579r-62471,l6168898,6474968r62471,l6231369,187579xem6231369,124968r-62471,l6168898,187452r62471,l6231369,124968xem6356350,187579r-62484,l6293866,6474968r,124968l6168898,6599936r,62484l6293866,6662420r62484,l6356350,6599936r,-124968l6356350,187579xem6356350,r-62484,l6168898,r,62484l6293866,62484r,124968l6356350,187452r,-124968l6356350,xe" fillcolor="black" stroked="f">
                  <v:path arrowok="t"/>
                </v:shape>
                <v:shape id="Image 84" o:spid="_x0000_s1028" type="#_x0000_t75" alt="A part of the wall crumbled with a terrible noise" style="position:absolute;left:8915;top:1871;width:45720;height:62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">
                  <v:imagedata r:id="rId28" o:title="A part of the wall crumbled with a terrible noise"/>
                </v:shape>
                <w10:wrap type="topAndBottom" anchorx="page"/>
              </v:group>
            </w:pict>
          </mc:Fallback>
        </mc:AlternateContent>
      </w:r>
    </w:p>
    <w:p w14:paraId="23C3FDD2" w14:textId="77777777" w:rsidR="003A42DA" w:rsidRDefault="00000000">
      <w:pPr>
        <w:spacing w:before="196"/>
        <w:ind w:left="2222" w:right="2222"/>
        <w:jc w:val="center"/>
        <w:rPr>
          <w:i/>
          <w:sz w:val="21"/>
        </w:rPr>
      </w:pPr>
      <w:bookmarkStart w:id="24" w:name="_bookmark24"/>
      <w:bookmarkEnd w:id="24"/>
      <w:r>
        <w:rPr>
          <w:i/>
          <w:w w:val="105"/>
          <w:sz w:val="21"/>
        </w:rPr>
        <w:t xml:space="preserve">Sebagian dinding runtuh dengan </w:t>
      </w:r>
      <w:r>
        <w:rPr>
          <w:i/>
          <w:spacing w:val="-2"/>
          <w:w w:val="105"/>
          <w:sz w:val="21"/>
        </w:rPr>
        <w:t xml:space="preserve">suara </w:t>
      </w:r>
      <w:r>
        <w:rPr>
          <w:i/>
          <w:w w:val="105"/>
          <w:sz w:val="21"/>
        </w:rPr>
        <w:t>yang mengerikan</w:t>
      </w:r>
    </w:p>
    <w:p w14:paraId="30ED1D02" w14:textId="77777777" w:rsidR="003A42DA" w:rsidRDefault="003A42DA">
      <w:pPr>
        <w:jc w:val="center"/>
        <w:rPr>
          <w:i/>
          <w:sz w:val="21"/>
        </w:rPr>
        <w:sectPr w:rsidR="003A42DA">
          <w:pgSz w:w="12240" w:h="15840"/>
          <w:pgMar w:top="1360" w:right="360" w:bottom="280" w:left="360" w:header="720" w:footer="720" w:gutter="0"/>
          <w:cols w:space="720"/>
        </w:sectPr>
      </w:pPr>
    </w:p>
    <w:p w14:paraId="137EA6A7" w14:textId="77777777" w:rsidR="003A42DA" w:rsidRDefault="00000000">
      <w:pPr>
        <w:pStyle w:val="BodyText"/>
        <w:spacing w:before="159" w:line="249" w:lineRule="auto"/>
        <w:ind w:right="1075"/>
      </w:pPr>
      <w:r>
        <w:rPr>
          <w:w w:val="105"/>
        </w:rPr>
        <w:lastRenderedPageBreak/>
        <w:t>Henry melepas mantelnya, mengambil pisau pemangkas yang ia lihat di kakinya dan mulai memotong buah anggur dan melemparkannya ke dalam tong. Dia membutuhkan waktu tiga puluh hari untuk mengumpulkan hasil panen ini. Setelah semuanya selesai, dia menghancurkan anggur, menuangkan jus ke dalam tong-tong dan menaruhnya di ruang bawah tanah, yang kemudian terisi penuh. Dia menghabiskan waktu sembilan puluh hari untuk membuat anggur.</w:t>
      </w:r>
    </w:p>
    <w:p w14:paraId="7CCC0EBC" w14:textId="77777777" w:rsidR="003A42DA" w:rsidRDefault="00000000">
      <w:pPr>
        <w:pStyle w:val="BodyText"/>
        <w:spacing w:before="184" w:line="249" w:lineRule="auto"/>
        <w:ind w:right="1080"/>
      </w:pPr>
      <w:r>
        <w:rPr>
          <w:w w:val="110"/>
        </w:rPr>
        <w:t>Ketika anggur sudah siap dan semua yang ada di ruang bawah tanah sudah tertata rapi, Henry memanggil Raksasa yang segera muncul, memeriksa tong-tong, mencicipi anggur, lalu berbalik ke arah Henry dan berkata:</w:t>
      </w:r>
    </w:p>
    <w:p w14:paraId="3B5E39BC" w14:textId="77777777" w:rsidR="003A42DA" w:rsidRDefault="00000000">
      <w:pPr>
        <w:pStyle w:val="BodyText"/>
        <w:spacing w:before="183" w:line="249" w:lineRule="auto"/>
        <w:ind w:right="1079"/>
      </w:pPr>
      <w:r>
        <w:rPr>
          <w:w w:val="105"/>
        </w:rPr>
        <w:t>"Anda adalah pria kecil yang berani dan saya ingin membayar Anda untuk kesulitan Anda. Tidak akan dikatakan bahwa Anda bekerja secara cuma-cuma untuk Raksasa gunung."</w:t>
      </w:r>
    </w:p>
    <w:p w14:paraId="28D9A974" w14:textId="77777777" w:rsidR="003A42DA" w:rsidRDefault="00000000">
      <w:pPr>
        <w:pStyle w:val="BodyText"/>
        <w:spacing w:before="183"/>
      </w:pPr>
      <w:r>
        <w:t xml:space="preserve">Dia menarik sebuah thistle dari sakunya, memberikannya kepada Henry dan </w:t>
      </w:r>
      <w:r>
        <w:rPr>
          <w:spacing w:val="-2"/>
        </w:rPr>
        <w:t>berkata:</w:t>
      </w:r>
    </w:p>
    <w:p w14:paraId="41469DE8" w14:textId="77777777" w:rsidR="003A42DA" w:rsidRDefault="00000000">
      <w:pPr>
        <w:pStyle w:val="BodyText"/>
        <w:spacing w:before="192"/>
      </w:pPr>
      <w:r>
        <w:rPr>
          <w:w w:val="105"/>
        </w:rPr>
        <w:t xml:space="preserve">"Setelah Anda kembali ke rumah, kapan pun Anda menginginkan sesuatu, ciumlah bunga </w:t>
      </w:r>
      <w:r>
        <w:rPr>
          <w:spacing w:val="-2"/>
          <w:w w:val="105"/>
        </w:rPr>
        <w:t xml:space="preserve">thistle </w:t>
      </w:r>
      <w:r>
        <w:rPr>
          <w:w w:val="105"/>
        </w:rPr>
        <w:t>ini</w:t>
      </w:r>
      <w:r>
        <w:rPr>
          <w:spacing w:val="-2"/>
          <w:w w:val="105"/>
        </w:rPr>
        <w:t>."</w:t>
      </w:r>
    </w:p>
    <w:p w14:paraId="4D24B428" w14:textId="77777777" w:rsidR="003A42DA" w:rsidRDefault="00000000">
      <w:pPr>
        <w:pStyle w:val="BodyText"/>
        <w:spacing w:before="192" w:line="249" w:lineRule="auto"/>
        <w:ind w:right="1081"/>
      </w:pPr>
      <w:r>
        <w:rPr>
          <w:w w:val="110"/>
        </w:rPr>
        <w:t xml:space="preserve">Henry tidak menyangka bahwa Raksasa itu sangat murah hati, namun ia menerima thistle itu dengan </w:t>
      </w:r>
      <w:r>
        <w:rPr>
          <w:spacing w:val="-2"/>
          <w:w w:val="110"/>
        </w:rPr>
        <w:t xml:space="preserve">senyum </w:t>
      </w:r>
      <w:r>
        <w:rPr>
          <w:w w:val="110"/>
        </w:rPr>
        <w:t>ramah.</w:t>
      </w:r>
    </w:p>
    <w:p w14:paraId="14204B6F" w14:textId="77777777" w:rsidR="003A42DA" w:rsidRDefault="00000000">
      <w:pPr>
        <w:pStyle w:val="BodyText"/>
        <w:spacing w:before="182" w:line="249" w:lineRule="auto"/>
        <w:ind w:right="1082"/>
      </w:pPr>
      <w:r>
        <w:rPr>
          <w:w w:val="110"/>
        </w:rPr>
        <w:t>Kemudian Raksasa bersiul begitu keras sehingga gunung bergetar dan dinding serta Raksasa menghilang sama sekali dan Henry dapat melanjutkan perjalanannya.</w:t>
      </w:r>
    </w:p>
    <w:p w14:paraId="35FAA031" w14:textId="77777777" w:rsidR="003A42DA" w:rsidRDefault="003A42DA">
      <w:pPr>
        <w:pStyle w:val="BodyText"/>
        <w:ind w:left="0"/>
        <w:jc w:val="left"/>
        <w:rPr>
          <w:sz w:val="18"/>
        </w:rPr>
      </w:pPr>
    </w:p>
    <w:p w14:paraId="6AE03A7C" w14:textId="77777777" w:rsidR="003A42DA" w:rsidRDefault="003A42DA">
      <w:pPr>
        <w:pStyle w:val="BodyText"/>
        <w:ind w:left="0"/>
        <w:jc w:val="left"/>
        <w:rPr>
          <w:sz w:val="18"/>
        </w:rPr>
      </w:pPr>
    </w:p>
    <w:p w14:paraId="37309A36" w14:textId="77777777" w:rsidR="003A42DA" w:rsidRDefault="003A42DA">
      <w:pPr>
        <w:pStyle w:val="BodyText"/>
        <w:ind w:left="0"/>
        <w:jc w:val="left"/>
        <w:rPr>
          <w:sz w:val="18"/>
        </w:rPr>
      </w:pPr>
    </w:p>
    <w:p w14:paraId="5E98EA7F" w14:textId="77777777" w:rsidR="003A42DA" w:rsidRDefault="003A42DA">
      <w:pPr>
        <w:pStyle w:val="BodyText"/>
        <w:ind w:left="0"/>
        <w:jc w:val="left"/>
        <w:rPr>
          <w:sz w:val="18"/>
        </w:rPr>
      </w:pPr>
    </w:p>
    <w:p w14:paraId="2B690505" w14:textId="77777777" w:rsidR="003A42DA" w:rsidRDefault="00000000">
      <w:pPr>
        <w:pStyle w:val="BodyText"/>
        <w:spacing w:before="51"/>
        <w:ind w:left="0"/>
        <w:jc w:val="left"/>
        <w:rPr>
          <w:sz w:val="18"/>
        </w:rPr>
      </w:pPr>
      <w:r>
        <w:rPr>
          <w:noProof/>
          <w:sz w:val="18"/>
        </w:rPr>
        <w:drawing>
          <wp:anchor distT="0" distB="0" distL="0" distR="0" simplePos="0" relativeHeight="487616512" behindDoc="1" locked="0" layoutInCell="1" allowOverlap="1" wp14:anchorId="75553513" wp14:editId="60E21229">
            <wp:simplePos x="0" y="0"/>
            <wp:positionH relativeFrom="page">
              <wp:posOffset>3044951</wp:posOffset>
            </wp:positionH>
            <wp:positionV relativeFrom="paragraph">
              <wp:posOffset>194260</wp:posOffset>
            </wp:positionV>
            <wp:extent cx="1689848" cy="1517903"/>
            <wp:effectExtent l="0" t="0" r="0" b="0"/>
            <wp:wrapTopAndBottom/>
            <wp:docPr id="85" name="Image 85" descr="690030036447839875_i_henry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descr="690030036447839875_i_henry_end.jpg"/>
                    <pic:cNvPicPr/>
                  </pic:nvPicPr>
                  <pic:blipFill>
                    <a:blip r:embed="rId23" cstate="print"/>
                    <a:stretch>
                      <a:fillRect/>
                    </a:stretch>
                  </pic:blipFill>
                  <pic:spPr>
                    <a:xfrm>
                      <a:off x="0" y="0"/>
                      <a:ext cx="1689848" cy="1517903"/>
                    </a:xfrm>
                    <a:prstGeom prst="rect">
                      <a:avLst/>
                    </a:prstGeom>
                  </pic:spPr>
                </pic:pic>
              </a:graphicData>
            </a:graphic>
          </wp:anchor>
        </w:drawing>
      </w:r>
    </w:p>
    <w:p w14:paraId="76F26675" w14:textId="77777777" w:rsidR="003A42DA" w:rsidRDefault="003A42DA">
      <w:pPr>
        <w:pStyle w:val="BodyText"/>
        <w:ind w:left="0"/>
        <w:jc w:val="left"/>
        <w:rPr>
          <w:sz w:val="18"/>
        </w:rPr>
      </w:pPr>
    </w:p>
    <w:p w14:paraId="4C5187F2" w14:textId="77777777" w:rsidR="003A42DA" w:rsidRDefault="003A42DA">
      <w:pPr>
        <w:pStyle w:val="BodyText"/>
        <w:ind w:left="0"/>
        <w:jc w:val="left"/>
        <w:rPr>
          <w:sz w:val="18"/>
        </w:rPr>
      </w:pPr>
    </w:p>
    <w:p w14:paraId="6ED9290D" w14:textId="77777777" w:rsidR="003A42DA" w:rsidRDefault="003A42DA">
      <w:pPr>
        <w:pStyle w:val="BodyText"/>
        <w:ind w:left="0"/>
        <w:jc w:val="left"/>
        <w:rPr>
          <w:sz w:val="18"/>
        </w:rPr>
      </w:pPr>
    </w:p>
    <w:p w14:paraId="1C08C545" w14:textId="77777777" w:rsidR="003A42DA" w:rsidRDefault="003A42DA">
      <w:pPr>
        <w:pStyle w:val="BodyText"/>
        <w:ind w:left="0"/>
        <w:jc w:val="left"/>
        <w:rPr>
          <w:sz w:val="18"/>
        </w:rPr>
      </w:pPr>
    </w:p>
    <w:p w14:paraId="1784B120" w14:textId="77777777" w:rsidR="003A42DA" w:rsidRDefault="00000000">
      <w:pPr>
        <w:pStyle w:val="BodyText"/>
        <w:spacing w:before="85"/>
        <w:ind w:left="0"/>
        <w:jc w:val="left"/>
        <w:rPr>
          <w:sz w:val="18"/>
        </w:rPr>
      </w:pPr>
      <w:r>
        <w:rPr>
          <w:noProof/>
          <w:sz w:val="18"/>
        </w:rPr>
        <mc:AlternateContent>
          <mc:Choice Requires="wps">
            <w:drawing>
              <wp:anchor distT="0" distB="0" distL="0" distR="0" simplePos="0" relativeHeight="487617024" behindDoc="1" locked="0" layoutInCell="1" allowOverlap="1" wp14:anchorId="5BDF9D43" wp14:editId="2CA10289">
                <wp:simplePos x="0" y="0"/>
                <wp:positionH relativeFrom="page">
                  <wp:posOffset>896416</wp:posOffset>
                </wp:positionH>
                <wp:positionV relativeFrom="paragraph">
                  <wp:posOffset>215252</wp:posOffset>
                </wp:positionV>
                <wp:extent cx="5981065" cy="762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7CDB39" id="Graphic 86" o:spid="_x0000_s1026" style="position:absolute;margin-left:70.6pt;margin-top:16.95pt;width:470.95pt;height:.6pt;z-index:-1569945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" path="m5981065,l,,,7620r5981065,l5981065,xe" fillcolor="black" stroked="f">
                <v:path arrowok="t"/>
                <w10:wrap type="topAndBottom" anchorx="page"/>
              </v:shape>
            </w:pict>
          </mc:Fallback>
        </mc:AlternateContent>
      </w:r>
    </w:p>
    <w:p w14:paraId="588BCFEC" w14:textId="77777777" w:rsidR="003A42DA" w:rsidRDefault="003A42DA">
      <w:pPr>
        <w:pStyle w:val="BodyText"/>
        <w:jc w:val="left"/>
        <w:rPr>
          <w:sz w:val="18"/>
        </w:rPr>
        <w:sectPr w:rsidR="003A42DA">
          <w:pgSz w:w="12240" w:h="15840"/>
          <w:pgMar w:top="1820" w:right="360" w:bottom="280" w:left="360" w:header="720" w:footer="720" w:gutter="0"/>
          <w:cols w:space="720"/>
        </w:sectPr>
      </w:pPr>
    </w:p>
    <w:p w14:paraId="06B46C86" w14:textId="77777777" w:rsidR="003A42DA" w:rsidRDefault="00000000">
      <w:pPr>
        <w:pStyle w:val="BodyText"/>
        <w:ind w:left="3180"/>
        <w:jc w:val="left"/>
        <w:rPr>
          <w:sz w:val="18"/>
        </w:rPr>
      </w:pPr>
      <w:r>
        <w:rPr>
          <w:noProof/>
          <w:sz w:val="18"/>
        </w:rPr>
        <w:lastRenderedPageBreak/>
        <w:drawing>
          <wp:inline distT="0" distB="0" distL="0" distR="0" wp14:anchorId="37EB0A87" wp14:editId="4EFF9ED4">
            <wp:extent cx="3225561" cy="2295144"/>
            <wp:effectExtent l="0" t="0" r="0" b="0"/>
            <wp:docPr id="87" name="Image 87" descr="690030036447839875_i_henry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descr="690030036447839875_i_henry_start.jpg"/>
                    <pic:cNvPicPr/>
                  </pic:nvPicPr>
                  <pic:blipFill>
                    <a:blip r:embed="rId24" cstate="print"/>
                    <a:stretch>
                      <a:fillRect/>
                    </a:stretch>
                  </pic:blipFill>
                  <pic:spPr>
                    <a:xfrm>
                      <a:off x="0" y="0"/>
                      <a:ext cx="3225561" cy="2295144"/>
                    </a:xfrm>
                    <a:prstGeom prst="rect">
                      <a:avLst/>
                    </a:prstGeom>
                  </pic:spPr>
                </pic:pic>
              </a:graphicData>
            </a:graphic>
          </wp:inline>
        </w:drawing>
      </w:r>
    </w:p>
    <w:p w14:paraId="52B417B6" w14:textId="77777777" w:rsidR="003A42DA" w:rsidRDefault="003A42DA">
      <w:pPr>
        <w:pStyle w:val="BodyText"/>
        <w:spacing w:before="139"/>
        <w:ind w:left="0"/>
        <w:jc w:val="left"/>
        <w:rPr>
          <w:sz w:val="30"/>
        </w:rPr>
      </w:pPr>
    </w:p>
    <w:p w14:paraId="61FE8273" w14:textId="77777777" w:rsidR="003A42DA" w:rsidRDefault="00000000">
      <w:pPr>
        <w:pStyle w:val="Heading1"/>
        <w:ind w:right="2219"/>
      </w:pPr>
      <w:bookmarkStart w:id="25" w:name="_bookmark25"/>
      <w:bookmarkEnd w:id="25"/>
      <w:r>
        <w:rPr>
          <w:spacing w:val="-2"/>
        </w:rPr>
        <w:t>PENGEJARAN</w:t>
      </w:r>
    </w:p>
    <w:p w14:paraId="7BDF4DBD" w14:textId="77777777" w:rsidR="003A42DA" w:rsidRDefault="003A42DA">
      <w:pPr>
        <w:pStyle w:val="BodyText"/>
        <w:spacing w:before="360"/>
        <w:ind w:left="0"/>
        <w:jc w:val="left"/>
        <w:rPr>
          <w:b/>
          <w:sz w:val="30"/>
        </w:rPr>
      </w:pPr>
    </w:p>
    <w:p w14:paraId="40B6554E" w14:textId="77777777" w:rsidR="003A42DA" w:rsidRDefault="00000000">
      <w:pPr>
        <w:pStyle w:val="BodyText"/>
        <w:spacing w:line="249" w:lineRule="auto"/>
        <w:ind w:left="1639" w:right="1078"/>
      </w:pPr>
      <w:r>
        <w:rPr>
          <w:noProof/>
        </w:rPr>
        <mc:AlternateContent>
          <mc:Choice Requires="wps">
            <w:drawing>
              <wp:anchor distT="0" distB="0" distL="0" distR="0" simplePos="0" relativeHeight="15758336" behindDoc="0" locked="0" layoutInCell="1" allowOverlap="1" wp14:anchorId="3F7D174A" wp14:editId="3CF3376B">
                <wp:simplePos x="0" y="0"/>
                <wp:positionH relativeFrom="page">
                  <wp:posOffset>914704</wp:posOffset>
                </wp:positionH>
                <wp:positionV relativeFrom="paragraph">
                  <wp:posOffset>-6276</wp:posOffset>
                </wp:positionV>
                <wp:extent cx="322580" cy="55054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580" cy="550545"/>
                        </a:xfrm>
                        <a:prstGeom prst="rect">
                          <a:avLst/>
                        </a:prstGeom>
                      </wps:spPr>
                      <wps:txbx>
                        <w:txbxContent>
                          <w:p w14:paraId="37FC3C57" w14:textId="77777777" w:rsidR="003A42DA" w:rsidRDefault="00000000">
                            <w:pPr>
                              <w:spacing w:before="11"/>
                              <w:rPr>
                                <w:sz w:val="67"/>
                              </w:rPr>
                            </w:pPr>
                            <w:r>
                              <w:rPr>
                                <w:spacing w:val="-38"/>
                                <w:sz w:val="67"/>
                              </w:rPr>
                              <w:t>H</w:t>
                            </w:r>
                          </w:p>
                        </w:txbxContent>
                      </wps:txbx>
                      <wps:bodyPr wrap="square" lIns="0" tIns="0" rIns="0" bIns="0" rtlCol="0">
                        <a:noAutofit/>
                      </wps:bodyPr>
                    </wps:wsp>
                  </a:graphicData>
                </a:graphic>
              </wp:anchor>
            </w:drawing>
          </mc:Choice>
          <mc:Fallback>
            <w:pict>
              <v:shape w14:anchorId="3F7D174A" id="Textbox 88" o:spid="_x0000_s1040" type="#_x0000_t202" style="position:absolute;left:0;text-align:left;margin-left:1in;margin-top:-.5pt;width:25.4pt;height:43.35pt;z-index:15758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" filled="f" stroked="f">
                <v:textbox inset="0,0,0,0">
                  <w:txbxContent>
                    <w:p w14:paraId="37FC3C57" w14:textId="77777777" w:rsidR="003A42DA" w:rsidRDefault="00000000">
                      <w:pPr>
                        <w:spacing w:before="11"/>
                        <w:rPr>
                          <w:sz w:val="67"/>
                        </w:rPr>
                      </w:pPr>
                      <w:r>
                        <w:rPr>
                          <w:spacing w:val="-38"/>
                          <w:sz w:val="67"/>
                        </w:rPr>
                        <w:t>H</w:t>
                      </w:r>
                    </w:p>
                  </w:txbxContent>
                </v:textbox>
                <w10:wrap anchorx="page"/>
              </v:shape>
            </w:pict>
          </mc:Fallback>
        </mc:AlternateContent>
      </w:r>
      <w:r>
        <w:t xml:space="preserve">ENRY berada dalam jarak setengah jam berjalan kaki dari puncak gunung ketika ia mencapai sebuah </w:t>
      </w:r>
      <w:r>
        <w:rPr>
          <w:w w:val="110"/>
        </w:rPr>
        <w:t xml:space="preserve">lubang yang begitu lebar sehingga ia tidak mungkin melompat ke sisi lain dan begitu dalam sehingga </w:t>
      </w:r>
      <w:r>
        <w:rPr>
          <w:spacing w:val="-2"/>
          <w:w w:val="110"/>
        </w:rPr>
        <w:t>tampak tak berdasar</w:t>
      </w:r>
      <w:r>
        <w:rPr>
          <w:w w:val="110"/>
        </w:rPr>
        <w:t xml:space="preserve">. </w:t>
      </w:r>
      <w:r>
        <w:rPr>
          <w:spacing w:val="-2"/>
          <w:w w:val="110"/>
        </w:rPr>
        <w:t xml:space="preserve">Namun, Henry tidak kehilangan keberanian. Dia mengikuti batas-batas </w:t>
      </w:r>
      <w:r>
        <w:rPr>
          <w:w w:val="110"/>
        </w:rPr>
        <w:t xml:space="preserve">jurang hingga dia menemukan tempat dia memulai dan mengetahui bahwa jurang yang menganga ini adalah jurang yang tak </w:t>
      </w:r>
      <w:r>
        <w:rPr>
          <w:spacing w:val="-2"/>
          <w:w w:val="110"/>
        </w:rPr>
        <w:t>bertepi.</w:t>
      </w:r>
    </w:p>
    <w:p w14:paraId="2DF35EBD" w14:textId="77777777" w:rsidR="003A42DA" w:rsidRDefault="00000000">
      <w:pPr>
        <w:pStyle w:val="BodyText"/>
        <w:spacing w:before="4"/>
      </w:pPr>
      <w:r>
        <w:rPr>
          <w:w w:val="110"/>
        </w:rPr>
        <w:t xml:space="preserve">mengelilingi </w:t>
      </w:r>
      <w:r>
        <w:rPr>
          <w:spacing w:val="-2"/>
          <w:w w:val="110"/>
        </w:rPr>
        <w:t>gunung.</w:t>
      </w:r>
    </w:p>
    <w:p w14:paraId="6C86447C" w14:textId="77777777" w:rsidR="003A42DA" w:rsidRDefault="00000000">
      <w:pPr>
        <w:pStyle w:val="BodyText"/>
        <w:spacing w:before="192" w:line="249" w:lineRule="auto"/>
        <w:ind w:right="1080"/>
      </w:pPr>
      <w:r>
        <w:rPr>
          <w:w w:val="105"/>
        </w:rPr>
        <w:t>"Aduh, apa yang harus saya lakukan?" kata Henry yang malang, "Saya baru saja melewati satu rintangan ketika rintangan lain yang lebih sulit muncul di hadapan saya. Bagaimana aku bisa melewati lubang ini?"</w:t>
      </w:r>
    </w:p>
    <w:p w14:paraId="75FE425A" w14:textId="77777777" w:rsidR="003A42DA" w:rsidRDefault="00000000">
      <w:pPr>
        <w:pStyle w:val="BodyText"/>
        <w:spacing w:before="182" w:line="249" w:lineRule="auto"/>
        <w:ind w:right="1080"/>
      </w:pPr>
      <w:r>
        <w:rPr>
          <w:w w:val="105"/>
        </w:rPr>
        <w:t>Anak malang itu merasakan untuk pertama kalinya matanya dipenuhi air mata. Dia melihat sekelilingnya untuk mencari cara untuk menyeberang, tetapi tidak melihat ada kesempatan yang memungkinkan dan duduk dengan sedih di tepi jurang. Tiba-tiba ia mendengar suara geraman yang mengerikan. Dia berbalik dan melihat dalam jarak sepuluh langkah darinya, seekor Serigala yang sangat besar sedang menatapnya dengan mata yang menyala-nyala.</w:t>
      </w:r>
    </w:p>
    <w:p w14:paraId="364479E5" w14:textId="77777777" w:rsidR="003A42DA" w:rsidRDefault="00000000">
      <w:pPr>
        <w:pStyle w:val="BodyText"/>
        <w:spacing w:before="184"/>
      </w:pPr>
      <w:r>
        <w:t xml:space="preserve">"Apa yang kamu cari di kerajaanku?" kata Serigala, </w:t>
      </w:r>
      <w:r>
        <w:rPr>
          <w:spacing w:val="-2"/>
        </w:rPr>
        <w:t xml:space="preserve">dengan suara </w:t>
      </w:r>
      <w:r>
        <w:t>mengancam.</w:t>
      </w:r>
    </w:p>
    <w:p w14:paraId="7C052220" w14:textId="77777777" w:rsidR="003A42DA" w:rsidRDefault="00000000">
      <w:pPr>
        <w:pStyle w:val="BodyText"/>
        <w:spacing w:before="192" w:line="249" w:lineRule="auto"/>
        <w:ind w:right="1076"/>
      </w:pPr>
      <w:r>
        <w:rPr>
          <w:w w:val="105"/>
        </w:rPr>
        <w:t>"Tuan Serigala, saya sedang mencari tanaman kehidupan yang dapat menyelamatkan ibu saya yang hampir mati. Jika Anda mau membantu saya menyeberangi lubang ini, saya akan menjadi pelayan Anda yang setia dan akan mematuhi perintah apa pun yang Anda berikan kepada saya."</w:t>
      </w:r>
    </w:p>
    <w:p w14:paraId="6BFB20F4" w14:textId="77777777" w:rsidR="003A42DA" w:rsidRDefault="00000000">
      <w:pPr>
        <w:pStyle w:val="BodyText"/>
        <w:spacing w:before="184" w:line="249" w:lineRule="auto"/>
        <w:ind w:right="1083"/>
      </w:pPr>
      <w:r>
        <w:rPr>
          <w:w w:val="105"/>
        </w:rPr>
        <w:t>"Baiklah, anakku, jika kamu dapat menangkap semua hewan buruan yang ada di hutanku, burung dan binatang buas, dan mengolahnya menjadi pai dan daging panggang yang lezat, dengan keyakinan orang jenius di gunung, aku akan kamu ke seberang. Di dekat pohon ini, kamu akan menemukan semua peralatan yang diperlukan untuk menangkap hewan buruan dan memasaknya. Jika pekerjaanmu sudah selesai, panggil aku."</w:t>
      </w:r>
    </w:p>
    <w:p w14:paraId="1C2C303F" w14:textId="77777777" w:rsidR="003A42DA" w:rsidRDefault="00000000">
      <w:pPr>
        <w:pStyle w:val="BodyText"/>
        <w:spacing w:before="184"/>
      </w:pPr>
      <w:r>
        <w:t xml:space="preserve">Mengucapkan kata-kata ini, dia </w:t>
      </w:r>
      <w:r>
        <w:rPr>
          <w:spacing w:val="-2"/>
        </w:rPr>
        <w:t>menghilang.</w:t>
      </w:r>
    </w:p>
    <w:p w14:paraId="6643A140" w14:textId="77777777" w:rsidR="003A42DA" w:rsidRDefault="003A42DA">
      <w:pPr>
        <w:pStyle w:val="BodyText"/>
        <w:sectPr w:rsidR="003A42DA">
          <w:pgSz w:w="12240" w:h="15840"/>
          <w:pgMar w:top="1440" w:right="360" w:bottom="280" w:left="360" w:header="720" w:footer="720" w:gutter="0"/>
          <w:cols w:space="720"/>
        </w:sectPr>
      </w:pPr>
    </w:p>
    <w:p w14:paraId="4B8DEF36" w14:textId="77777777" w:rsidR="003A42DA" w:rsidRDefault="00000000">
      <w:pPr>
        <w:pStyle w:val="BodyText"/>
        <w:spacing w:before="91" w:line="249" w:lineRule="auto"/>
        <w:ind w:right="1081"/>
      </w:pPr>
      <w:r>
        <w:rPr>
          <w:w w:val="110"/>
        </w:rPr>
        <w:lastRenderedPageBreak/>
        <w:t xml:space="preserve">Henry pun memberanikan diri. Dia mengangkat busur dan anak panah yang dia lihat di tanah, dan mulai </w:t>
      </w:r>
      <w:r>
        <w:t xml:space="preserve">menembak ayam hutan, ayam hutan, burung pegar, dan semua jenis binatang buruan yang berlimpah di sana. </w:t>
      </w:r>
      <w:r>
        <w:rPr>
          <w:w w:val="110"/>
        </w:rPr>
        <w:t>Namun, sayang sekali! dia tidak memahaminya dan tidak membunuh apapun.</w:t>
      </w:r>
    </w:p>
    <w:p w14:paraId="1F1ED817" w14:textId="77777777" w:rsidR="003A42DA" w:rsidRDefault="00000000">
      <w:pPr>
        <w:pStyle w:val="BodyText"/>
        <w:spacing w:before="183" w:line="249" w:lineRule="auto"/>
        <w:ind w:right="1081"/>
      </w:pPr>
      <w:r>
        <w:rPr>
          <w:w w:val="110"/>
        </w:rPr>
        <w:t xml:space="preserve">Selama delapan hari ia menembak ke kanan dan ke kiri dengan sia-sia dan akhirnya lelah dan </w:t>
      </w:r>
      <w:r>
        <w:rPr>
          <w:spacing w:val="-2"/>
          <w:w w:val="110"/>
        </w:rPr>
        <w:t xml:space="preserve">putus asa, ketika ia melihat di dekatnya burung Gagak yang telah ia selamatkan pada awal </w:t>
      </w:r>
      <w:r>
        <w:rPr>
          <w:w w:val="110"/>
        </w:rPr>
        <w:t>perjalanannya.</w:t>
      </w:r>
    </w:p>
    <w:p w14:paraId="7D54AC4A" w14:textId="77777777" w:rsidR="003A42DA" w:rsidRDefault="00000000">
      <w:pPr>
        <w:pStyle w:val="BodyText"/>
        <w:spacing w:before="183" w:line="249" w:lineRule="auto"/>
        <w:ind w:right="1077"/>
      </w:pPr>
      <w:r>
        <w:rPr>
          <w:w w:val="105"/>
        </w:rPr>
        <w:t>"Anda telah menyelamatkan saya dari bahaya besar," kata Gagak, "dan saya telah mengatakan bahwa saya akan bertemu dengan Anda lagi. Aku datang untuk menebus janjiku. Jika kamu tidak memenuhi janjimu kepada Serigala, dia akan mengubahmu menjadi binatang buas yang mengerikan. Ikutlah denganku. Aku akan pergi berburu dan kamu hanya perlu mengumpulkan hewan buruan dan memasaknya."</w:t>
      </w:r>
    </w:p>
    <w:p w14:paraId="34628D18" w14:textId="77777777" w:rsidR="003A42DA" w:rsidRDefault="00000000">
      <w:pPr>
        <w:pStyle w:val="BodyText"/>
        <w:spacing w:before="185" w:line="249" w:lineRule="auto"/>
        <w:ind w:right="1075"/>
      </w:pPr>
      <w:r>
        <w:rPr>
          <w:w w:val="110"/>
        </w:rPr>
        <w:t xml:space="preserve">Dengan mengucapkan kata-kata ini, sang Gagak terbang di atas pepohonan di hutan dan dengan paruhnya serta cakarnya membunuh semua hewan buruan yang ditemukan. Faktanya, selama seratus lima puluh hari ia menangkap satu juta delapan ratus enam puluh ribu tujuh ratus dua puluh enam hewan dan </w:t>
      </w:r>
      <w:r>
        <w:t xml:space="preserve">burung, tupai, ayam tegalan, burung pegar, dan burung puyuh. Saat Gagak membunuh mereka, Henry mencabuti </w:t>
      </w:r>
      <w:r>
        <w:rPr>
          <w:w w:val="110"/>
        </w:rPr>
        <w:t>bulu-bulunya, menguliti mereka, memotong-motong dan memasaknya menjadi daging panggang atau pai. Setelah semuanya matang, ia menatanya dengan rapi dan kemudian Gagak berkata kepadanya:</w:t>
      </w:r>
    </w:p>
    <w:p w14:paraId="43CB8F16" w14:textId="77777777" w:rsidR="003A42DA" w:rsidRDefault="00000000">
      <w:pPr>
        <w:pStyle w:val="BodyText"/>
        <w:spacing w:before="186" w:line="249" w:lineRule="auto"/>
        <w:ind w:right="1078"/>
      </w:pPr>
      <w:r>
        <w:rPr>
          <w:w w:val="105"/>
        </w:rPr>
        <w:t>"Selamat tinggal, Henry. Masih ada satu rintangan yang harus diatasi, tetapi dalam kesulitan itu saya tidak dapat membantu Anda. Tapi jangan berkecil hati. Peri yang baik melindungi cinta yang berbakti."</w:t>
      </w:r>
    </w:p>
    <w:p w14:paraId="733D0FC3" w14:textId="77777777" w:rsidR="003A42DA" w:rsidRDefault="00000000">
      <w:pPr>
        <w:pStyle w:val="BodyText"/>
        <w:spacing w:before="182" w:line="249" w:lineRule="auto"/>
        <w:ind w:right="1086"/>
      </w:pPr>
      <w:r>
        <w:t xml:space="preserve">Sebelum Henry sempat berterima kasih kepada Gagak, dia telah menghilang. Dia kemudian memanggil Serigala dan </w:t>
      </w:r>
      <w:r>
        <w:rPr>
          <w:w w:val="110"/>
        </w:rPr>
        <w:t>berkata kepadanya:</w:t>
      </w:r>
    </w:p>
    <w:p w14:paraId="0892A4B4" w14:textId="77777777" w:rsidR="003A42DA" w:rsidRDefault="00000000">
      <w:pPr>
        <w:pStyle w:val="BodyText"/>
        <w:spacing w:before="182" w:line="249" w:lineRule="auto"/>
        <w:ind w:right="1082"/>
      </w:pPr>
      <w:r>
        <w:rPr>
          <w:w w:val="105"/>
        </w:rPr>
        <w:t>"Tuan Serigala, ini semua hewan buruan di hutanmu. Saya telah menyiapkannya sesuai perintah Anda dan sekarang maukah Anda membantu saya melewati jurang ini?"</w:t>
      </w:r>
    </w:p>
    <w:p w14:paraId="7CC5406A" w14:textId="77777777" w:rsidR="003A42DA" w:rsidRDefault="00000000">
      <w:pPr>
        <w:pStyle w:val="BodyText"/>
        <w:spacing w:before="182" w:line="249" w:lineRule="auto"/>
        <w:ind w:right="1085"/>
      </w:pPr>
      <w:r>
        <w:rPr>
          <w:w w:val="110"/>
        </w:rPr>
        <w:t>Serigala memeriksa seekor burung pegar, mengunyah tupai panggang dan sebuah pai, menjilat bibirnya dan berkata kepada Henry:</w:t>
      </w:r>
    </w:p>
    <w:p w14:paraId="36451719" w14:textId="77777777" w:rsidR="003A42DA" w:rsidRDefault="00000000">
      <w:pPr>
        <w:pStyle w:val="BodyText"/>
        <w:spacing w:before="182" w:line="249" w:lineRule="auto"/>
        <w:ind w:right="1081"/>
      </w:pPr>
      <w:r>
        <w:rPr>
          <w:w w:val="105"/>
        </w:rPr>
        <w:t>"Kamu adalah anak yang berani dan baik. Aku akan membayarmu untuk kesulitanmu. Tidak akan dikatakan bahwa Anda telah bekerja untuk Serigala gunung tanpa menerima upah Anda."</w:t>
      </w:r>
    </w:p>
    <w:p w14:paraId="1393E5D6" w14:textId="77777777" w:rsidR="003A42DA" w:rsidRDefault="00000000">
      <w:pPr>
        <w:pStyle w:val="BodyText"/>
        <w:spacing w:before="182"/>
      </w:pPr>
      <w:r>
        <w:t xml:space="preserve">Mengucapkan kata-kata ini, dia memberi Henry sebuah tongkat yang dia potong di hutan dan berkata </w:t>
      </w:r>
      <w:r>
        <w:rPr>
          <w:spacing w:val="-4"/>
        </w:rPr>
        <w:t>kepadanya</w:t>
      </w:r>
      <w:r>
        <w:t>:</w:t>
      </w:r>
    </w:p>
    <w:p w14:paraId="2BE50EB9" w14:textId="77777777" w:rsidR="003A42DA" w:rsidRDefault="003A42DA">
      <w:pPr>
        <w:pStyle w:val="BodyText"/>
        <w:sectPr w:rsidR="003A42DA">
          <w:pgSz w:w="12240" w:h="15840"/>
          <w:pgMar w:top="1360" w:right="360" w:bottom="280" w:left="360" w:header="720" w:footer="720" w:gutter="0"/>
          <w:cols w:space="720"/>
        </w:sectPr>
      </w:pPr>
    </w:p>
    <w:p w14:paraId="0D7289BB"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59A1CCED" wp14:editId="2F3F7DC2">
                <wp:extent cx="6356350" cy="4554855"/>
                <wp:effectExtent l="0" t="0" r="0" b="762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4554855"/>
                          <a:chOff x="0" y="0"/>
                          <a:chExt cx="6356350" cy="4554855"/>
                        </a:xfrm>
                      </wpg:grpSpPr>
                      <wps:wsp>
                        <wps:cNvPr id="90" name="Graphic 90"/>
                        <wps:cNvSpPr/>
                        <wps:spPr>
                          <a:xfrm>
                            <a:off x="0" y="0"/>
                            <a:ext cx="6356350" cy="4554855"/>
                          </a:xfrm>
                          <a:custGeom>
                            <a:avLst/>
                            <a:gdLst/>
                            <a:ahLst/>
                            <a:cxnLst/>
                            <a:rect l="l" t="t" r="r" b="b"/>
                            <a:pathLst>
                              <a:path w="6356350" h="4554855">
                                <a:moveTo>
                                  <a:pt x="6168822" y="125272"/>
                                </a:moveTo>
                                <a:lnTo>
                                  <a:pt x="187756" y="125272"/>
                                </a:lnTo>
                                <a:lnTo>
                                  <a:pt x="125272" y="125272"/>
                                </a:lnTo>
                                <a:lnTo>
                                  <a:pt x="125272" y="187756"/>
                                </a:lnTo>
                                <a:lnTo>
                                  <a:pt x="125272" y="4367200"/>
                                </a:lnTo>
                                <a:lnTo>
                                  <a:pt x="125272" y="4429684"/>
                                </a:lnTo>
                                <a:lnTo>
                                  <a:pt x="187756" y="4429684"/>
                                </a:lnTo>
                                <a:lnTo>
                                  <a:pt x="6168822" y="4429684"/>
                                </a:lnTo>
                                <a:lnTo>
                                  <a:pt x="6168822" y="4367200"/>
                                </a:lnTo>
                                <a:lnTo>
                                  <a:pt x="187756" y="4367200"/>
                                </a:lnTo>
                                <a:lnTo>
                                  <a:pt x="187756" y="187756"/>
                                </a:lnTo>
                                <a:lnTo>
                                  <a:pt x="6168822" y="187756"/>
                                </a:lnTo>
                                <a:lnTo>
                                  <a:pt x="6168822" y="125272"/>
                                </a:lnTo>
                                <a:close/>
                              </a:path>
                              <a:path w="6356350" h="4554855">
                                <a:moveTo>
                                  <a:pt x="6168822" y="50"/>
                                </a:moveTo>
                                <a:lnTo>
                                  <a:pt x="187756" y="50"/>
                                </a:lnTo>
                                <a:lnTo>
                                  <a:pt x="62788" y="50"/>
                                </a:lnTo>
                                <a:lnTo>
                                  <a:pt x="0" y="0"/>
                                </a:lnTo>
                                <a:lnTo>
                                  <a:pt x="0" y="62534"/>
                                </a:lnTo>
                                <a:lnTo>
                                  <a:pt x="0" y="187756"/>
                                </a:lnTo>
                                <a:lnTo>
                                  <a:pt x="0" y="4367200"/>
                                </a:lnTo>
                                <a:lnTo>
                                  <a:pt x="0" y="4492168"/>
                                </a:lnTo>
                                <a:lnTo>
                                  <a:pt x="0" y="4554652"/>
                                </a:lnTo>
                                <a:lnTo>
                                  <a:pt x="62788" y="4554652"/>
                                </a:lnTo>
                                <a:lnTo>
                                  <a:pt x="187756" y="4554652"/>
                                </a:lnTo>
                                <a:lnTo>
                                  <a:pt x="6168822" y="4554652"/>
                                </a:lnTo>
                                <a:lnTo>
                                  <a:pt x="6168822" y="4492168"/>
                                </a:lnTo>
                                <a:lnTo>
                                  <a:pt x="187756" y="4492168"/>
                                </a:lnTo>
                                <a:lnTo>
                                  <a:pt x="62788" y="4492168"/>
                                </a:lnTo>
                                <a:lnTo>
                                  <a:pt x="62788" y="4367200"/>
                                </a:lnTo>
                                <a:lnTo>
                                  <a:pt x="62788" y="187756"/>
                                </a:lnTo>
                                <a:lnTo>
                                  <a:pt x="62788" y="62534"/>
                                </a:lnTo>
                                <a:lnTo>
                                  <a:pt x="187756" y="62534"/>
                                </a:lnTo>
                                <a:lnTo>
                                  <a:pt x="6168822" y="62534"/>
                                </a:lnTo>
                                <a:lnTo>
                                  <a:pt x="6168822" y="50"/>
                                </a:lnTo>
                                <a:close/>
                              </a:path>
                              <a:path w="6356350" h="4554855">
                                <a:moveTo>
                                  <a:pt x="6231369" y="125272"/>
                                </a:moveTo>
                                <a:lnTo>
                                  <a:pt x="6168898" y="125272"/>
                                </a:lnTo>
                                <a:lnTo>
                                  <a:pt x="6168898" y="187756"/>
                                </a:lnTo>
                                <a:lnTo>
                                  <a:pt x="6168898" y="4367200"/>
                                </a:lnTo>
                                <a:lnTo>
                                  <a:pt x="6168898" y="4429684"/>
                                </a:lnTo>
                                <a:lnTo>
                                  <a:pt x="6231369" y="4429684"/>
                                </a:lnTo>
                                <a:lnTo>
                                  <a:pt x="6231369" y="4367200"/>
                                </a:lnTo>
                                <a:lnTo>
                                  <a:pt x="6231369" y="187756"/>
                                </a:lnTo>
                                <a:lnTo>
                                  <a:pt x="6231369" y="125272"/>
                                </a:lnTo>
                                <a:close/>
                              </a:path>
                              <a:path w="6356350" h="4554855">
                                <a:moveTo>
                                  <a:pt x="6356350" y="0"/>
                                </a:moveTo>
                                <a:lnTo>
                                  <a:pt x="6293866" y="0"/>
                                </a:lnTo>
                                <a:lnTo>
                                  <a:pt x="6168898" y="50"/>
                                </a:lnTo>
                                <a:lnTo>
                                  <a:pt x="6168898" y="62534"/>
                                </a:lnTo>
                                <a:lnTo>
                                  <a:pt x="6293866" y="62534"/>
                                </a:lnTo>
                                <a:lnTo>
                                  <a:pt x="6293866" y="187756"/>
                                </a:lnTo>
                                <a:lnTo>
                                  <a:pt x="6293866" y="4367200"/>
                                </a:lnTo>
                                <a:lnTo>
                                  <a:pt x="6293866" y="4492168"/>
                                </a:lnTo>
                                <a:lnTo>
                                  <a:pt x="6168898" y="4492168"/>
                                </a:lnTo>
                                <a:lnTo>
                                  <a:pt x="6168898" y="4554652"/>
                                </a:lnTo>
                                <a:lnTo>
                                  <a:pt x="6293866" y="4554652"/>
                                </a:lnTo>
                                <a:lnTo>
                                  <a:pt x="6356350" y="4554652"/>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1" name="Image 91" descr="Henry sprang upon the Wolf's back"/>
                          <pic:cNvPicPr/>
                        </pic:nvPicPr>
                        <pic:blipFill>
                          <a:blip r:embed="rId29" cstate="print"/>
                          <a:stretch>
                            <a:fillRect/>
                          </a:stretch>
                        </pic:blipFill>
                        <pic:spPr>
                          <a:xfrm>
                            <a:off x="662940" y="187502"/>
                            <a:ext cx="5029200" cy="4178300"/>
                          </a:xfrm>
                          <a:prstGeom prst="rect">
                            <a:avLst/>
                          </a:prstGeom>
                        </pic:spPr>
                      </pic:pic>
                    </wpg:wgp>
                  </a:graphicData>
                </a:graphic>
              </wp:inline>
            </w:drawing>
          </mc:Choice>
          <mc:Fallback>
            <w:pict>
              <v:group w14:anchorId="42315248" id="Group 89" o:spid="_x0000_s1026" style="width:500.5pt;height:358.65pt;mso-position-horizontal-relative:char;mso-position-vertical-relative:line" coordsize="63563,455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">
                <v:shape id="Graphic 90" o:spid="_x0000_s1027" style="position:absolute;width:63563;height:45548;visibility:visible;mso-wrap-style:square;v-text-anchor:top" coordsize="6356350,455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" path="m6168822,125272r-5981066,l125272,125272r,62484l125272,4367200r,62484l187756,4429684r5981066,l6168822,4367200r-5981066,l187756,187756r5981066,l6168822,125272xem6168822,50l187756,50,62788,50,,,,62534,,187756,,4367200r,124968l,4554652r62788,l187756,4554652r5981066,l6168822,4492168r-5981066,l62788,4492168r,-124968l62788,187756r,-125222l187756,62534r5981066,l6168822,50xem6231369,125272r-62471,l6168898,187756r,4179444l6168898,4429684r62471,l6231369,4367200r,-4179444l6231369,125272xem6356350,r-62484,l6168898,50r,62484l6293866,62534r,125222l6293866,4367200r,124968l6168898,4492168r,62484l6293866,4554652r62484,l6356350,50r,-50xe" fillcolor="black" stroked="f">
                  <v:path arrowok="t"/>
                </v:shape>
                <v:shape id="Image 91" o:spid="_x0000_s1028" type="#_x0000_t75" alt="Henry sprang upon the Wolf's back" style="position:absolute;left:6629;top:1875;width:50292;height:41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">
                  <v:imagedata r:id="rId30" o:title="Henry sprang upon the Wolf's back"/>
                </v:shape>
                <w10:anchorlock/>
              </v:group>
            </w:pict>
          </mc:Fallback>
        </mc:AlternateContent>
      </w:r>
    </w:p>
    <w:p w14:paraId="7E1A7916" w14:textId="77777777" w:rsidR="003A42DA" w:rsidRDefault="00000000">
      <w:pPr>
        <w:spacing w:before="163"/>
        <w:ind w:left="2222" w:right="2223"/>
        <w:jc w:val="center"/>
        <w:rPr>
          <w:i/>
          <w:sz w:val="21"/>
        </w:rPr>
      </w:pPr>
      <w:bookmarkStart w:id="26" w:name="_bookmark26"/>
      <w:bookmarkEnd w:id="26"/>
      <w:r>
        <w:rPr>
          <w:i/>
          <w:sz w:val="21"/>
        </w:rPr>
        <w:t xml:space="preserve">Henry melompat ke atas </w:t>
      </w:r>
      <w:r>
        <w:rPr>
          <w:i/>
          <w:spacing w:val="-4"/>
          <w:sz w:val="21"/>
        </w:rPr>
        <w:t xml:space="preserve">punggung </w:t>
      </w:r>
      <w:r>
        <w:rPr>
          <w:i/>
          <w:sz w:val="21"/>
        </w:rPr>
        <w:t>Serigala</w:t>
      </w:r>
    </w:p>
    <w:p w14:paraId="58A43CFF" w14:textId="77777777" w:rsidR="003A42DA" w:rsidRDefault="003A42DA">
      <w:pPr>
        <w:pStyle w:val="BodyText"/>
        <w:ind w:left="0"/>
        <w:jc w:val="left"/>
        <w:rPr>
          <w:i/>
        </w:rPr>
      </w:pPr>
    </w:p>
    <w:p w14:paraId="2FC4F428" w14:textId="77777777" w:rsidR="003A42DA" w:rsidRDefault="003A42DA">
      <w:pPr>
        <w:pStyle w:val="BodyText"/>
        <w:spacing w:before="168"/>
        <w:ind w:left="0"/>
        <w:jc w:val="left"/>
        <w:rPr>
          <w:i/>
        </w:rPr>
      </w:pPr>
    </w:p>
    <w:p w14:paraId="31D75D20" w14:textId="77777777" w:rsidR="003A42DA" w:rsidRDefault="00000000">
      <w:pPr>
        <w:pStyle w:val="BodyText"/>
        <w:spacing w:line="249" w:lineRule="auto"/>
        <w:ind w:right="1036"/>
        <w:jc w:val="left"/>
      </w:pPr>
      <w:r>
        <w:rPr>
          <w:w w:val="110"/>
        </w:rPr>
        <w:t>"Ketika Anda telah mengumpulkan tanaman kehidupan dan ingin ke belahan dunia mana pun, tunggangi tongkat itu dan ia akan menjadi kuda Anda."</w:t>
      </w:r>
    </w:p>
    <w:p w14:paraId="2E1C701D" w14:textId="77777777" w:rsidR="003A42DA" w:rsidRDefault="00000000">
      <w:pPr>
        <w:pStyle w:val="BodyText"/>
        <w:spacing w:before="182" w:line="249" w:lineRule="auto"/>
        <w:ind w:right="1036"/>
        <w:jc w:val="left"/>
      </w:pPr>
      <w:r>
        <w:rPr>
          <w:w w:val="105"/>
        </w:rPr>
        <w:t>Henry hampir saja melempar tongkat yang tidak berguna ini ke hutan, tetapi dia ingin bersikap sopan, dan menerimanya dengan tersenyum, dia berterima kasih kepada Serigala dengan ramah.</w:t>
      </w:r>
    </w:p>
    <w:p w14:paraId="1405DA0F" w14:textId="77777777" w:rsidR="003A42DA" w:rsidRDefault="00000000">
      <w:pPr>
        <w:pStyle w:val="BodyText"/>
        <w:spacing w:before="182"/>
        <w:jc w:val="left"/>
      </w:pPr>
      <w:r>
        <w:rPr>
          <w:spacing w:val="-2"/>
          <w:w w:val="105"/>
        </w:rPr>
        <w:t xml:space="preserve">"Naiklah ke , Henry," kata </w:t>
      </w:r>
      <w:r>
        <w:rPr>
          <w:spacing w:val="-4"/>
          <w:w w:val="105"/>
        </w:rPr>
        <w:t>Serigala.</w:t>
      </w:r>
    </w:p>
    <w:p w14:paraId="3F8B3CE7" w14:textId="77777777" w:rsidR="003A42DA" w:rsidRDefault="00000000">
      <w:pPr>
        <w:pStyle w:val="BodyText"/>
        <w:spacing w:before="193" w:line="249" w:lineRule="auto"/>
        <w:jc w:val="left"/>
      </w:pPr>
      <w:r>
        <w:rPr>
          <w:w w:val="105"/>
        </w:rPr>
        <w:t>Henry melompat ke punggung Serigala dan dia membuat ikatan yang begitu luar biasa sehingga mereka segera mendarat di sisi lain jurang.</w:t>
      </w:r>
    </w:p>
    <w:p w14:paraId="5BAC4062" w14:textId="77777777" w:rsidR="003A42DA" w:rsidRDefault="00000000">
      <w:pPr>
        <w:pStyle w:val="BodyText"/>
        <w:spacing w:before="182"/>
        <w:jc w:val="left"/>
      </w:pPr>
      <w:r>
        <w:rPr>
          <w:w w:val="105"/>
        </w:rPr>
        <w:t xml:space="preserve">Henry turun, berterima kasih kepada </w:t>
      </w:r>
      <w:r>
        <w:rPr>
          <w:spacing w:val="-2"/>
          <w:w w:val="105"/>
        </w:rPr>
        <w:t xml:space="preserve">Serigala </w:t>
      </w:r>
      <w:r>
        <w:rPr>
          <w:w w:val="105"/>
        </w:rPr>
        <w:t xml:space="preserve">dan berjalan dengan </w:t>
      </w:r>
      <w:r>
        <w:rPr>
          <w:spacing w:val="-2"/>
          <w:w w:val="105"/>
        </w:rPr>
        <w:t>penuh semangat.</w:t>
      </w:r>
    </w:p>
    <w:p w14:paraId="7A2EE0F7" w14:textId="77777777" w:rsidR="003A42DA" w:rsidRDefault="003A42DA">
      <w:pPr>
        <w:pStyle w:val="BodyText"/>
        <w:jc w:val="left"/>
        <w:sectPr w:rsidR="003A42DA">
          <w:pgSz w:w="12240" w:h="15840"/>
          <w:pgMar w:top="1440" w:right="360" w:bottom="280" w:left="360" w:header="720" w:footer="720" w:gutter="0"/>
          <w:cols w:space="720"/>
        </w:sectPr>
      </w:pPr>
    </w:p>
    <w:p w14:paraId="73795D1D" w14:textId="77777777" w:rsidR="003A42DA" w:rsidRDefault="00000000">
      <w:pPr>
        <w:pStyle w:val="BodyText"/>
        <w:ind w:left="4435"/>
        <w:jc w:val="left"/>
        <w:rPr>
          <w:sz w:val="18"/>
        </w:rPr>
      </w:pPr>
      <w:r>
        <w:rPr>
          <w:noProof/>
          <w:sz w:val="18"/>
        </w:rPr>
        <w:lastRenderedPageBreak/>
        <w:drawing>
          <wp:inline distT="0" distB="0" distL="0" distR="0" wp14:anchorId="31C85744" wp14:editId="6DC892BC">
            <wp:extent cx="1689848" cy="1517903"/>
            <wp:effectExtent l="0" t="0" r="0" b="0"/>
            <wp:docPr id="92" name="Image 92" descr="690030036447839875_i_henry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descr="690030036447839875_i_henry_end.jpg"/>
                    <pic:cNvPicPr/>
                  </pic:nvPicPr>
                  <pic:blipFill>
                    <a:blip r:embed="rId23" cstate="print"/>
                    <a:stretch>
                      <a:fillRect/>
                    </a:stretch>
                  </pic:blipFill>
                  <pic:spPr>
                    <a:xfrm>
                      <a:off x="0" y="0"/>
                      <a:ext cx="1689848" cy="1517903"/>
                    </a:xfrm>
                    <a:prstGeom prst="rect">
                      <a:avLst/>
                    </a:prstGeom>
                  </pic:spPr>
                </pic:pic>
              </a:graphicData>
            </a:graphic>
          </wp:inline>
        </w:drawing>
      </w:r>
    </w:p>
    <w:p w14:paraId="11F60545" w14:textId="77777777" w:rsidR="003A42DA" w:rsidRDefault="003A42DA">
      <w:pPr>
        <w:pStyle w:val="BodyText"/>
        <w:ind w:left="0"/>
        <w:jc w:val="left"/>
        <w:rPr>
          <w:sz w:val="18"/>
        </w:rPr>
      </w:pPr>
    </w:p>
    <w:p w14:paraId="2634D28D" w14:textId="77777777" w:rsidR="003A42DA" w:rsidRDefault="003A42DA">
      <w:pPr>
        <w:pStyle w:val="BodyText"/>
        <w:ind w:left="0"/>
        <w:jc w:val="left"/>
        <w:rPr>
          <w:sz w:val="18"/>
        </w:rPr>
      </w:pPr>
    </w:p>
    <w:p w14:paraId="537E44B0" w14:textId="77777777" w:rsidR="003A42DA" w:rsidRDefault="003A42DA">
      <w:pPr>
        <w:pStyle w:val="BodyText"/>
        <w:ind w:left="0"/>
        <w:jc w:val="left"/>
        <w:rPr>
          <w:sz w:val="18"/>
        </w:rPr>
      </w:pPr>
    </w:p>
    <w:p w14:paraId="2E1DE922" w14:textId="77777777" w:rsidR="003A42DA" w:rsidRDefault="003A42DA">
      <w:pPr>
        <w:pStyle w:val="BodyText"/>
        <w:ind w:left="0"/>
        <w:jc w:val="left"/>
        <w:rPr>
          <w:sz w:val="18"/>
        </w:rPr>
      </w:pPr>
    </w:p>
    <w:p w14:paraId="4C8584FC" w14:textId="77777777" w:rsidR="003A42DA" w:rsidRDefault="00000000">
      <w:pPr>
        <w:pStyle w:val="BodyText"/>
        <w:spacing w:before="84"/>
        <w:ind w:left="0"/>
        <w:jc w:val="left"/>
        <w:rPr>
          <w:sz w:val="18"/>
        </w:rPr>
      </w:pPr>
      <w:r>
        <w:rPr>
          <w:noProof/>
          <w:sz w:val="18"/>
        </w:rPr>
        <mc:AlternateContent>
          <mc:Choice Requires="wps">
            <w:drawing>
              <wp:anchor distT="0" distB="0" distL="0" distR="0" simplePos="0" relativeHeight="487618560" behindDoc="1" locked="0" layoutInCell="1" allowOverlap="1" wp14:anchorId="42B217A1" wp14:editId="45415387">
                <wp:simplePos x="0" y="0"/>
                <wp:positionH relativeFrom="page">
                  <wp:posOffset>896416</wp:posOffset>
                </wp:positionH>
                <wp:positionV relativeFrom="paragraph">
                  <wp:posOffset>214679</wp:posOffset>
                </wp:positionV>
                <wp:extent cx="5981065" cy="762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05372B" id="Graphic 93" o:spid="_x0000_s1026" style="position:absolute;margin-left:70.6pt;margin-top:16.9pt;width:470.95pt;height:.6pt;z-index:-1569792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" path="m5981065,l,,,7620r5981065,l5981065,xe" fillcolor="black" stroked="f">
                <v:path arrowok="t"/>
                <w10:wrap type="topAndBottom" anchorx="page"/>
              </v:shape>
            </w:pict>
          </mc:Fallback>
        </mc:AlternateContent>
      </w:r>
    </w:p>
    <w:p w14:paraId="394B83E6" w14:textId="77777777" w:rsidR="003A42DA" w:rsidRDefault="003A42DA">
      <w:pPr>
        <w:pStyle w:val="BodyText"/>
        <w:ind w:left="0"/>
        <w:jc w:val="left"/>
        <w:rPr>
          <w:sz w:val="18"/>
        </w:rPr>
      </w:pPr>
    </w:p>
    <w:p w14:paraId="210FEBEB" w14:textId="77777777" w:rsidR="003A42DA" w:rsidRDefault="003A42DA">
      <w:pPr>
        <w:pStyle w:val="BodyText"/>
        <w:ind w:left="0"/>
        <w:jc w:val="left"/>
        <w:rPr>
          <w:sz w:val="18"/>
        </w:rPr>
      </w:pPr>
    </w:p>
    <w:p w14:paraId="7ADA5648" w14:textId="77777777" w:rsidR="003A42DA" w:rsidRDefault="003A42DA">
      <w:pPr>
        <w:pStyle w:val="BodyText"/>
        <w:ind w:left="0"/>
        <w:jc w:val="left"/>
        <w:rPr>
          <w:sz w:val="18"/>
        </w:rPr>
      </w:pPr>
    </w:p>
    <w:p w14:paraId="252D060A" w14:textId="77777777" w:rsidR="003A42DA" w:rsidRDefault="003A42DA">
      <w:pPr>
        <w:pStyle w:val="BodyText"/>
        <w:ind w:left="0"/>
        <w:jc w:val="left"/>
        <w:rPr>
          <w:sz w:val="18"/>
        </w:rPr>
      </w:pPr>
    </w:p>
    <w:p w14:paraId="4B4D671A" w14:textId="77777777" w:rsidR="003A42DA" w:rsidRDefault="00000000">
      <w:pPr>
        <w:pStyle w:val="BodyText"/>
        <w:spacing w:before="53"/>
        <w:ind w:left="0"/>
        <w:jc w:val="left"/>
        <w:rPr>
          <w:sz w:val="18"/>
        </w:rPr>
      </w:pPr>
      <w:r>
        <w:rPr>
          <w:noProof/>
          <w:sz w:val="18"/>
        </w:rPr>
        <w:drawing>
          <wp:anchor distT="0" distB="0" distL="0" distR="0" simplePos="0" relativeHeight="487619072" behindDoc="1" locked="0" layoutInCell="1" allowOverlap="1" wp14:anchorId="762E4C4A" wp14:editId="6931A273">
            <wp:simplePos x="0" y="0"/>
            <wp:positionH relativeFrom="page">
              <wp:posOffset>2247900</wp:posOffset>
            </wp:positionH>
            <wp:positionV relativeFrom="paragraph">
              <wp:posOffset>194994</wp:posOffset>
            </wp:positionV>
            <wp:extent cx="3225561" cy="2295144"/>
            <wp:effectExtent l="0" t="0" r="0" b="0"/>
            <wp:wrapTopAndBottom/>
            <wp:docPr id="94" name="Image 94" descr="690030036447839875_i_henry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descr="690030036447839875_i_henry_start.jpg"/>
                    <pic:cNvPicPr/>
                  </pic:nvPicPr>
                  <pic:blipFill>
                    <a:blip r:embed="rId24" cstate="print"/>
                    <a:stretch>
                      <a:fillRect/>
                    </a:stretch>
                  </pic:blipFill>
                  <pic:spPr>
                    <a:xfrm>
                      <a:off x="0" y="0"/>
                      <a:ext cx="3225561" cy="2295144"/>
                    </a:xfrm>
                    <a:prstGeom prst="rect">
                      <a:avLst/>
                    </a:prstGeom>
                  </pic:spPr>
                </pic:pic>
              </a:graphicData>
            </a:graphic>
          </wp:anchor>
        </w:drawing>
      </w:r>
    </w:p>
    <w:p w14:paraId="7379367F" w14:textId="77777777" w:rsidR="003A42DA" w:rsidRDefault="003A42DA">
      <w:pPr>
        <w:pStyle w:val="BodyText"/>
        <w:spacing w:before="141"/>
        <w:ind w:left="0"/>
        <w:jc w:val="left"/>
        <w:rPr>
          <w:sz w:val="30"/>
        </w:rPr>
      </w:pPr>
    </w:p>
    <w:p w14:paraId="0C2C8F1D" w14:textId="77777777" w:rsidR="003A42DA" w:rsidRDefault="00000000">
      <w:pPr>
        <w:pStyle w:val="Heading1"/>
        <w:ind w:right="2220"/>
      </w:pPr>
      <w:bookmarkStart w:id="27" w:name="_bookmark27"/>
      <w:bookmarkEnd w:id="27"/>
      <w:r>
        <w:rPr>
          <w:w w:val="90"/>
        </w:rPr>
        <w:t xml:space="preserve">THE </w:t>
      </w:r>
      <w:r>
        <w:rPr>
          <w:spacing w:val="-2"/>
        </w:rPr>
        <w:t>FISHING</w:t>
      </w:r>
    </w:p>
    <w:p w14:paraId="247B1172" w14:textId="77777777" w:rsidR="003A42DA" w:rsidRDefault="003A42DA">
      <w:pPr>
        <w:pStyle w:val="BodyText"/>
        <w:spacing w:before="360"/>
        <w:ind w:left="0"/>
        <w:jc w:val="left"/>
        <w:rPr>
          <w:b/>
          <w:sz w:val="30"/>
        </w:rPr>
      </w:pPr>
    </w:p>
    <w:p w14:paraId="205907F3" w14:textId="77777777" w:rsidR="003A42DA" w:rsidRDefault="00000000">
      <w:pPr>
        <w:pStyle w:val="BodyText"/>
        <w:spacing w:before="1" w:line="249" w:lineRule="auto"/>
        <w:ind w:left="1591" w:right="1079"/>
      </w:pPr>
      <w:r>
        <w:rPr>
          <w:noProof/>
        </w:rPr>
        <mc:AlternateContent>
          <mc:Choice Requires="wps">
            <w:drawing>
              <wp:anchor distT="0" distB="0" distL="0" distR="0" simplePos="0" relativeHeight="15760384" behindDoc="0" locked="0" layoutInCell="1" allowOverlap="1" wp14:anchorId="30320173" wp14:editId="096E734B">
                <wp:simplePos x="0" y="0"/>
                <wp:positionH relativeFrom="page">
                  <wp:posOffset>914704</wp:posOffset>
                </wp:positionH>
                <wp:positionV relativeFrom="paragraph">
                  <wp:posOffset>-6022</wp:posOffset>
                </wp:positionV>
                <wp:extent cx="292735" cy="550545"/>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735" cy="550545"/>
                        </a:xfrm>
                        <a:prstGeom prst="rect">
                          <a:avLst/>
                        </a:prstGeom>
                      </wps:spPr>
                      <wps:txbx>
                        <w:txbxContent>
                          <w:p w14:paraId="3B694747" w14:textId="77777777" w:rsidR="003A42DA" w:rsidRDefault="00000000">
                            <w:pPr>
                              <w:spacing w:before="11"/>
                              <w:rPr>
                                <w:sz w:val="67"/>
                              </w:rPr>
                            </w:pPr>
                            <w:r>
                              <w:rPr>
                                <w:spacing w:val="-10"/>
                                <w:w w:val="85"/>
                                <w:sz w:val="67"/>
                              </w:rPr>
                              <w:t>A</w:t>
                            </w:r>
                          </w:p>
                        </w:txbxContent>
                      </wps:txbx>
                      <wps:bodyPr wrap="square" lIns="0" tIns="0" rIns="0" bIns="0" rtlCol="0">
                        <a:noAutofit/>
                      </wps:bodyPr>
                    </wps:wsp>
                  </a:graphicData>
                </a:graphic>
              </wp:anchor>
            </w:drawing>
          </mc:Choice>
          <mc:Fallback>
            <w:pict>
              <v:shape w14:anchorId="30320173" id="Textbox 95" o:spid="_x0000_s1041" type="#_x0000_t202" style="position:absolute;left:0;text-align:left;margin-left:1in;margin-top:-.45pt;width:23.05pt;height:43.35pt;z-index:15760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" filled="f" stroked="f">
                <v:textbox inset="0,0,0,0">
                  <w:txbxContent>
                    <w:p w14:paraId="3B694747" w14:textId="77777777" w:rsidR="003A42DA" w:rsidRDefault="00000000">
                      <w:pPr>
                        <w:spacing w:before="11"/>
                        <w:rPr>
                          <w:sz w:val="67"/>
                        </w:rPr>
                      </w:pPr>
                      <w:r>
                        <w:rPr>
                          <w:spacing w:val="-10"/>
                          <w:w w:val="85"/>
                          <w:sz w:val="67"/>
                        </w:rPr>
                        <w:t>A</w:t>
                      </w:r>
                    </w:p>
                  </w:txbxContent>
                </v:textbox>
                <w10:wrap anchorx="page"/>
              </v:shape>
            </w:pict>
          </mc:Fallback>
        </mc:AlternateContent>
      </w:r>
      <w:r>
        <w:rPr>
          <w:w w:val="105"/>
        </w:rPr>
        <w:t>Akhirnya, setelah begitu banyak kerja keras dan bahaya, Henry melihat kisi-kisi taman di mana tanaman kehidupan tumbuh dan hatinya berbunga-bunga dengan sukacita. Dia selalu melihat ke atas saat berjalan, dan terus berjalan secepat mungkin sesuai dengan kekuatannya, ketika tiba-tiba dia terjatuh ke dalam sebuah lubang. Ia melompat mundur, melihat sekelilingnya dengan cemas dan melihat parit yang penuh dengan</w:t>
      </w:r>
    </w:p>
    <w:p w14:paraId="1292BE56" w14:textId="77777777" w:rsidR="003A42DA" w:rsidRDefault="00000000">
      <w:pPr>
        <w:pStyle w:val="BodyText"/>
        <w:spacing w:before="3"/>
      </w:pPr>
      <w:r>
        <w:t xml:space="preserve">air, besar dan panjang, begitu panjangnya sehingga ia tidak dapat melihat kedua </w:t>
      </w:r>
      <w:r>
        <w:rPr>
          <w:spacing w:val="-4"/>
        </w:rPr>
        <w:t>ujungnya.</w:t>
      </w:r>
    </w:p>
    <w:p w14:paraId="229CA08B" w14:textId="77777777" w:rsidR="003A42DA" w:rsidRDefault="00000000">
      <w:pPr>
        <w:pStyle w:val="BodyText"/>
        <w:spacing w:before="192" w:line="249" w:lineRule="auto"/>
        <w:ind w:right="1079"/>
      </w:pPr>
      <w:r>
        <w:rPr>
          <w:w w:val="105"/>
        </w:rPr>
        <w:t xml:space="preserve">"Tidak diragukan lagi, inilah rintangan terakhir yang dibicarakan Gagak kepadaku," kata Henry dalam hati. "Karena saya telah mengatasi semua kesulitan saya yang lain dengan bantuan peri Bienfaisante yang baik, dia akan membantu saya untuk mengatasi ini juga. Pasti dia </w:t>
      </w:r>
      <w:r>
        <w:rPr>
          <w:spacing w:val="-5"/>
          <w:w w:val="105"/>
        </w:rPr>
        <w:t xml:space="preserve">yang </w:t>
      </w:r>
      <w:r>
        <w:rPr>
          <w:w w:val="105"/>
        </w:rPr>
        <w:t>mengirimi saya</w:t>
      </w:r>
    </w:p>
    <w:p w14:paraId="6DC7A9EB"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1FCE89C5" w14:textId="77777777" w:rsidR="003A42DA" w:rsidRDefault="00000000">
      <w:pPr>
        <w:pStyle w:val="BodyText"/>
        <w:spacing w:before="91" w:line="249" w:lineRule="auto"/>
        <w:ind w:right="1077"/>
      </w:pPr>
      <w:r>
        <w:rPr>
          <w:w w:val="110"/>
        </w:rPr>
        <w:lastRenderedPageBreak/>
        <w:t>Ayam, Gagak dan Orang Tua, Raksasa dan Serigala. Saya akan menunggu dengan sabar sampai dia berkenan untuk membantu saya kali ini."</w:t>
      </w:r>
    </w:p>
    <w:p w14:paraId="51880589" w14:textId="77777777" w:rsidR="003A42DA" w:rsidRDefault="00000000">
      <w:pPr>
        <w:pStyle w:val="BodyText"/>
        <w:spacing w:before="182" w:line="249" w:lineRule="auto"/>
        <w:ind w:right="1081"/>
      </w:pPr>
      <w:r>
        <w:rPr>
          <w:w w:val="105"/>
        </w:rPr>
        <w:t>Setelah mengucapkan kata-kata ini, Henry mulai berjalan menyusuri parit, berharap menemukan ujungnya. Dia berjalan terus selama dua hari dan mendapati dirinya pada akhir waktu itu tepat di tempat dia memulai. Henry tidak mau menyerah pada kesusahan, ia tidak mau patah semangat; ia duduk di tepi parit dan berkata:</w:t>
      </w:r>
    </w:p>
    <w:p w14:paraId="6A4930BC" w14:textId="77777777" w:rsidR="003A42DA" w:rsidRDefault="00000000">
      <w:pPr>
        <w:pStyle w:val="BodyText"/>
        <w:spacing w:before="184"/>
      </w:pPr>
      <w:r>
        <w:t xml:space="preserve">"Saya tidak akan beranjak dari tempat ini sampai sang jenius gunung mengizinkan saya melewati </w:t>
      </w:r>
      <w:r>
        <w:rPr>
          <w:spacing w:val="-2"/>
        </w:rPr>
        <w:t xml:space="preserve">parit </w:t>
      </w:r>
      <w:r>
        <w:t>ini</w:t>
      </w:r>
      <w:r>
        <w:rPr>
          <w:spacing w:val="-2"/>
        </w:rPr>
        <w:t>."</w:t>
      </w:r>
    </w:p>
    <w:p w14:paraId="14DF7F94" w14:textId="77777777" w:rsidR="003A42DA" w:rsidRDefault="00000000">
      <w:pPr>
        <w:pStyle w:val="BodyText"/>
        <w:spacing w:before="192" w:line="249" w:lineRule="auto"/>
        <w:ind w:right="1079"/>
      </w:pPr>
      <w:r>
        <w:rPr>
          <w:w w:val="110"/>
        </w:rPr>
        <w:t>Henry baru saja mengucapkan kata-kata ini ketika seekor Kucing yang sangat besar muncul di hadapannya dan mulai mengeong dengan sangat mengerikan sehingga dia hampir tuli oleh suaranya. Kucing itu berkata kepadanya:</w:t>
      </w:r>
    </w:p>
    <w:p w14:paraId="5D2E1E17" w14:textId="77777777" w:rsidR="003A42DA" w:rsidRDefault="00000000">
      <w:pPr>
        <w:pStyle w:val="BodyText"/>
        <w:spacing w:before="183" w:line="249" w:lineRule="auto"/>
        <w:ind w:right="1082"/>
      </w:pPr>
      <w:r>
        <w:rPr>
          <w:w w:val="105"/>
        </w:rPr>
        <w:t>"Apa yang kamu lakukan di sini? Apa kau tidak tahu bahwa aku bisa mencabik-cabikmu dengan satu cakaran cakarku?"</w:t>
      </w:r>
    </w:p>
    <w:p w14:paraId="4D454394" w14:textId="77777777" w:rsidR="003A42DA" w:rsidRDefault="00000000">
      <w:pPr>
        <w:pStyle w:val="BodyText"/>
        <w:spacing w:before="182" w:line="249" w:lineRule="auto"/>
        <w:ind w:right="1081"/>
      </w:pPr>
      <w:r>
        <w:rPr>
          <w:w w:val="105"/>
        </w:rPr>
        <w:t>"Saya tidak meragukan kekuatan Anda, Tuan Kucing, tetapi Anda tidak akan melakukannya jika Anda tahu bahwa saya sedang mencari tanaman kehidupan untuk menyelamatkan ibu saya yang sedang sekarat. Jika Anda mengizinkan saya melewati parit Anda, saya akan melakukan apa saja untuk menyenangkan Anda."</w:t>
      </w:r>
    </w:p>
    <w:p w14:paraId="753E5BD4" w14:textId="77777777" w:rsidR="003A42DA" w:rsidRDefault="00000000">
      <w:pPr>
        <w:pStyle w:val="BodyText"/>
        <w:spacing w:before="183" w:line="249" w:lineRule="auto"/>
        <w:ind w:right="1084"/>
      </w:pPr>
      <w:r>
        <w:t xml:space="preserve">"Maukah kamu?" kata si Kucing. "Kalau begitu, dengarkanlah, wajahmu menyenangkan hatiku. Oleh karena itu, jika kamu </w:t>
      </w:r>
      <w:r>
        <w:rPr>
          <w:w w:val="110"/>
        </w:rPr>
        <w:t>mau menangkap semua ikan di parit ini, menggarami dan , aku akan menyeberangkanmu ke , dengan keyakinan seekor Kucing!"</w:t>
      </w:r>
    </w:p>
    <w:p w14:paraId="7455D6C3" w14:textId="77777777" w:rsidR="003A42DA" w:rsidRDefault="00000000">
      <w:pPr>
        <w:pStyle w:val="BodyText"/>
        <w:spacing w:before="183" w:line="249" w:lineRule="auto"/>
        <w:ind w:right="1077"/>
      </w:pPr>
      <w:r>
        <w:rPr>
          <w:w w:val="105"/>
        </w:rPr>
        <w:t>Henry maju beberapa langkah dan melihat tali pancing, kail, umpan, dan jaring di tanah. Dia mengambil sebuah jaring, dan berharap dengan satu tarikan yang kuat, dia akan mendapatkan banyak ikan dan dia akan berhasil jauh lebih baik daripada dengan tali dan kail. Ia melemparkan jala itu dan menariknya dengan sangat hati-hati. Namun sayang sekali, ia tidak menangkap apa-apa!</w:t>
      </w:r>
    </w:p>
    <w:p w14:paraId="1C1CF5B2" w14:textId="77777777" w:rsidR="003A42DA" w:rsidRDefault="00000000">
      <w:pPr>
        <w:pStyle w:val="BodyText"/>
        <w:spacing w:before="184" w:line="249" w:lineRule="auto"/>
        <w:ind w:right="1085"/>
      </w:pPr>
      <w:r>
        <w:rPr>
          <w:w w:val="105"/>
        </w:rPr>
        <w:t>Kecewa, Henry berpikir bahwa dia belum cukup lihai. Dia melempar jaring itu lagi dan menariknya dengan sangat pelan: tetap tidak ada apa-apa!</w:t>
      </w:r>
    </w:p>
    <w:p w14:paraId="1E0A7513" w14:textId="77777777" w:rsidR="003A42DA" w:rsidRDefault="00000000">
      <w:pPr>
        <w:pStyle w:val="BodyText"/>
        <w:spacing w:before="182" w:line="249" w:lineRule="auto"/>
        <w:ind w:right="1077"/>
      </w:pPr>
      <w:r>
        <w:t xml:space="preserve">Henry bersabar. Selama sepuluh hari dia mencoba dengan setia tanpa menangkap satu ikan pun. Kemudian </w:t>
      </w:r>
      <w:r>
        <w:rPr>
          <w:w w:val="110"/>
        </w:rPr>
        <w:t xml:space="preserve">dia melepaskan jala dan mencoba kail dan pancing. Dia menunggu satu jam, dua jam, tidak ada satu pun </w:t>
      </w:r>
      <w:r>
        <w:t xml:space="preserve">ikan yang menggigit umpannya! Ia berpindah dari satu tempat ke tempat lain, sampai ia mengelilingi parit. Dia mencoba dengan tekun selama lima belas hari dan tidak menangkap seekor ikan pun. Ia tidak tahu apa yang harus dilakukannya. Ia </w:t>
      </w:r>
      <w:r>
        <w:rPr>
          <w:w w:val="110"/>
        </w:rPr>
        <w:t>teringat akan peri Bienfaisante yang baik hati, yang telah meninggalkannya di akhir usahanya. Ia duduk dengan sedih dan menatap parit dengan saksama ketika tiba-tiba air mulai mendidih dan ia melihat kepala seekor Katak muncul.</w:t>
      </w:r>
    </w:p>
    <w:p w14:paraId="123A115A" w14:textId="77777777" w:rsidR="003A42DA" w:rsidRDefault="00000000">
      <w:pPr>
        <w:pStyle w:val="BodyText"/>
        <w:spacing w:before="187" w:line="249" w:lineRule="auto"/>
        <w:ind w:right="1078"/>
      </w:pPr>
      <w:r>
        <w:rPr>
          <w:w w:val="105"/>
        </w:rPr>
        <w:t>"Henry," kata Katak, "Anda telah menyelamatkan hidup saya-saya ingin menyelamatkan hidup Anda sebagai balasannya. Jika Anda tidak melaksanakan perintah Kucing gunung, dia akan memakan Anda untuk sarapannya. Kamu tidak bisa menangkap ikan karena airnya sangat dalam dan mereka berlindung di dasar. Tapi izinkan saya bertindak untuk Anda. Nyalakanlah api untuk memasak dan siapkanlah bejana untuk mengasinkan. Aku akan membawakanmu ikan."</w:t>
      </w:r>
    </w:p>
    <w:p w14:paraId="58B86D0E" w14:textId="77777777" w:rsidR="003A42DA" w:rsidRDefault="00000000">
      <w:pPr>
        <w:pStyle w:val="BodyText"/>
        <w:spacing w:before="185" w:line="249" w:lineRule="auto"/>
        <w:ind w:right="1082"/>
      </w:pPr>
      <w:r>
        <w:rPr>
          <w:w w:val="110"/>
        </w:rPr>
        <w:t xml:space="preserve">Sambil mengucapkan kata-kata ini, si Katak terjun kembali ke dalam air. Henry melihat ombak dan bergolak, seolah-olah ada kontes besar yang sedang berlangsung di dasar parit. Namun, dalam sekejap, si Katak muncul kembali, melompat ke darat dan mendaratkan </w:t>
      </w:r>
      <w:r>
        <w:rPr>
          <w:spacing w:val="-2"/>
          <w:w w:val="110"/>
        </w:rPr>
        <w:t xml:space="preserve">ikan salmon </w:t>
      </w:r>
      <w:r>
        <w:rPr>
          <w:w w:val="110"/>
        </w:rPr>
        <w:t>yang luar biasa</w:t>
      </w:r>
    </w:p>
    <w:p w14:paraId="363C973D"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4D82E13E" w14:textId="77777777" w:rsidR="003A42DA" w:rsidRDefault="00000000">
      <w:pPr>
        <w:pStyle w:val="BodyText"/>
        <w:spacing w:before="91" w:line="249" w:lineRule="auto"/>
        <w:ind w:right="1074"/>
      </w:pPr>
      <w:r>
        <w:rPr>
          <w:w w:val="110"/>
        </w:rPr>
        <w:lastRenderedPageBreak/>
        <w:t xml:space="preserve">yang berhasil ia tangkap. Henry hampir tidak memiliki waktu untuk menangkap salmon ketika Katak melompat </w:t>
      </w:r>
      <w:r>
        <w:t xml:space="preserve">ke darat dengan seekor ikan mas. Selama enam puluh hari, si Katak melanjutkan pekerjaannya. Henry memasak </w:t>
      </w:r>
      <w:r>
        <w:rPr>
          <w:w w:val="110"/>
        </w:rPr>
        <w:t>ikan-ikan yang</w:t>
      </w:r>
      <w:r>
        <w:t xml:space="preserve"> besar </w:t>
      </w:r>
      <w:r>
        <w:rPr>
          <w:w w:val="110"/>
        </w:rPr>
        <w:t>dan membuang ikan-ikan kecil ke dalam tong untuk diasinkan. Akhirnya, pada akhir dua bulan, Katak melompat ke arah Henry dan berkata:</w:t>
      </w:r>
    </w:p>
    <w:p w14:paraId="3107D872" w14:textId="77777777" w:rsidR="003A42DA" w:rsidRDefault="00000000">
      <w:pPr>
        <w:pStyle w:val="BodyText"/>
        <w:spacing w:before="184"/>
        <w:jc w:val="left"/>
      </w:pPr>
      <w:r>
        <w:rPr>
          <w:w w:val="105"/>
        </w:rPr>
        <w:t xml:space="preserve">"Sekarang tidak ada seekor ikan pun di dalam parit. Anda bisa memanggil Kucing </w:t>
      </w:r>
      <w:r>
        <w:rPr>
          <w:spacing w:val="-2"/>
          <w:w w:val="105"/>
        </w:rPr>
        <w:t>Gunung."</w:t>
      </w:r>
    </w:p>
    <w:p w14:paraId="15076DDA" w14:textId="77777777" w:rsidR="003A42DA" w:rsidRDefault="00000000">
      <w:pPr>
        <w:pStyle w:val="BodyText"/>
        <w:spacing w:before="192" w:line="249" w:lineRule="auto"/>
        <w:ind w:right="1083"/>
      </w:pPr>
      <w:r>
        <w:rPr>
          <w:w w:val="110"/>
        </w:rPr>
        <w:t>Henry berterima kasih kepada Katak dengan sepenuh hati, yang mengulurkan kakinya yang basah ke arahnya, sebagai tanda persahabatan. Henry menepuk-nepuknya dengan penuh kasih sayang dan rasa terima kasih, lalu si Katak menghilang.</w:t>
      </w:r>
    </w:p>
    <w:p w14:paraId="590DEEE7" w14:textId="77777777" w:rsidR="003A42DA" w:rsidRDefault="00000000">
      <w:pPr>
        <w:pStyle w:val="BodyText"/>
        <w:spacing w:before="182" w:line="249" w:lineRule="auto"/>
        <w:ind w:right="1080"/>
      </w:pPr>
      <w:r>
        <w:rPr>
          <w:w w:val="105"/>
        </w:rPr>
        <w:t>Henry membutuhkan waktu lima belas hari untuk mengatur dengan baik semua ikan besar yang telah ia masak dan semua tong ikan kecil yang telah ia asin. Dia kemudian memanggil si Kucing, yang segera muncul.</w:t>
      </w:r>
    </w:p>
    <w:p w14:paraId="0693024B" w14:textId="77777777" w:rsidR="003A42DA" w:rsidRDefault="00000000">
      <w:pPr>
        <w:pStyle w:val="BodyText"/>
        <w:spacing w:before="183" w:line="249" w:lineRule="auto"/>
        <w:ind w:right="1086"/>
      </w:pPr>
      <w:r>
        <w:rPr>
          <w:w w:val="110"/>
        </w:rPr>
        <w:t>"Tuan Kucing," kata Henry, "ini semua ikanmu sudah dimasak dan diasinkan. Maukah kamu sekarang menepati janjimu dan mengantarku ke seberang?"</w:t>
      </w:r>
    </w:p>
    <w:p w14:paraId="50CB99B6" w14:textId="77777777" w:rsidR="003A42DA" w:rsidRDefault="00000000">
      <w:pPr>
        <w:pStyle w:val="BodyText"/>
        <w:spacing w:before="182" w:line="249" w:lineRule="auto"/>
        <w:ind w:right="1077"/>
      </w:pPr>
      <w:r>
        <w:rPr>
          <w:w w:val="105"/>
        </w:rPr>
        <w:t>Si Kucing memeriksa ikan dan tong-tong itu; mencicipi ikan asin dan ikan yang sudah dimasak, menjilat bibirnya, tersenyum dan berkata kepada Henry:</w:t>
      </w:r>
    </w:p>
    <w:p w14:paraId="2DD4CA3D" w14:textId="77777777" w:rsidR="003A42DA" w:rsidRDefault="00000000">
      <w:pPr>
        <w:pStyle w:val="BodyText"/>
        <w:spacing w:before="182" w:line="249" w:lineRule="auto"/>
        <w:ind w:right="1083"/>
      </w:pPr>
      <w:r>
        <w:rPr>
          <w:w w:val="110"/>
        </w:rPr>
        <w:t>"Kamu adalah anak yang pemberani! Aku akan membalas ketabahan dan kesabaranmu. Tidak akan pernah dikatakan bahwa Kucing gunung tidak membayar pelayannya."</w:t>
      </w:r>
    </w:p>
    <w:p w14:paraId="575F47F2" w14:textId="77777777" w:rsidR="003A42DA" w:rsidRDefault="00000000">
      <w:pPr>
        <w:pStyle w:val="BodyText"/>
        <w:spacing w:before="182"/>
        <w:jc w:val="left"/>
      </w:pPr>
      <w:r>
        <w:rPr>
          <w:w w:val="105"/>
        </w:rPr>
        <w:t xml:space="preserve">Mengucapkan kata-kata ini, si Kucing merobek salah satu cakarnya sendiri dan berkata, menyerahkannya kepada </w:t>
      </w:r>
      <w:r>
        <w:rPr>
          <w:spacing w:val="-2"/>
          <w:w w:val="105"/>
        </w:rPr>
        <w:t>Henry:</w:t>
      </w:r>
    </w:p>
    <w:p w14:paraId="7D57FB2F" w14:textId="77777777" w:rsidR="003A42DA" w:rsidRDefault="00000000">
      <w:pPr>
        <w:pStyle w:val="BodyText"/>
        <w:spacing w:before="192" w:line="249" w:lineRule="auto"/>
        <w:ind w:right="1082"/>
      </w:pPr>
      <w:r>
        <w:rPr>
          <w:w w:val="105"/>
        </w:rPr>
        <w:t>"Ketika Anda sakit atau merasa diri Anda menjadi tua, sentuhlah dahi Anda dengan cakar ini. Penyakit, penderitaan dan usia tua akan hilang. Cakar ajaib ini akan memiliki khasiat yang sama untuk semua yang Anda cintai dan semua yang mencintai Anda."</w:t>
      </w:r>
    </w:p>
    <w:p w14:paraId="334C25F9" w14:textId="77777777" w:rsidR="003A42DA" w:rsidRDefault="00000000">
      <w:pPr>
        <w:pStyle w:val="BodyText"/>
        <w:spacing w:before="183" w:line="249" w:lineRule="auto"/>
        <w:ind w:right="1081"/>
      </w:pPr>
      <w:r>
        <w:rPr>
          <w:w w:val="105"/>
        </w:rPr>
        <w:t>Henry berterima kasih kepada Kucing dengan sangat hangat, mengambil cakar yang berharga itu dan ingin segera mencoba kekuatannya, karena dia merasa sangat lelah. Cakar itu baru saja menyentuh alisnya ketika ia merasa segar dan bertenaga seperti baru saja meninggalkan tempat tidurnya.</w:t>
      </w:r>
    </w:p>
    <w:p w14:paraId="0B598A84" w14:textId="77777777" w:rsidR="003A42DA" w:rsidRDefault="00000000">
      <w:pPr>
        <w:pStyle w:val="BodyText"/>
        <w:spacing w:before="183"/>
        <w:jc w:val="left"/>
      </w:pPr>
      <w:r>
        <w:rPr>
          <w:w w:val="105"/>
        </w:rPr>
        <w:t xml:space="preserve">Si Kucing melihat sambil tersenyum, dan berkata: "Sekarang naiklah </w:t>
      </w:r>
      <w:r>
        <w:rPr>
          <w:spacing w:val="-2"/>
          <w:w w:val="105"/>
        </w:rPr>
        <w:t xml:space="preserve">ke ekor </w:t>
      </w:r>
      <w:r>
        <w:rPr>
          <w:w w:val="105"/>
        </w:rPr>
        <w:t>saya</w:t>
      </w:r>
      <w:r>
        <w:rPr>
          <w:spacing w:val="-2"/>
          <w:w w:val="105"/>
        </w:rPr>
        <w:t>."</w:t>
      </w:r>
    </w:p>
    <w:p w14:paraId="0523A141" w14:textId="77777777" w:rsidR="003A42DA" w:rsidRDefault="00000000">
      <w:pPr>
        <w:pStyle w:val="BodyText"/>
        <w:spacing w:before="192" w:line="249" w:lineRule="auto"/>
        <w:ind w:right="1084"/>
      </w:pPr>
      <w:r>
        <w:rPr>
          <w:w w:val="110"/>
        </w:rPr>
        <w:t>Henry menurut. Tak lama setelah ia duduk di atas ekor Kucing, ia melihat ekor memanjang hingga mencapai seberang parit.</w:t>
      </w:r>
    </w:p>
    <w:p w14:paraId="42EDF00A"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3D1E76AA" w14:textId="77777777" w:rsidR="003A42DA" w:rsidRDefault="00000000">
      <w:pPr>
        <w:pStyle w:val="BodyText"/>
        <w:ind w:left="4435"/>
        <w:jc w:val="left"/>
        <w:rPr>
          <w:sz w:val="18"/>
        </w:rPr>
      </w:pPr>
      <w:r>
        <w:rPr>
          <w:noProof/>
          <w:sz w:val="18"/>
        </w:rPr>
        <w:lastRenderedPageBreak/>
        <w:drawing>
          <wp:inline distT="0" distB="0" distL="0" distR="0" wp14:anchorId="6D49C7E7" wp14:editId="4286E9F2">
            <wp:extent cx="1689848" cy="1517903"/>
            <wp:effectExtent l="0" t="0" r="0" b="0"/>
            <wp:docPr id="96" name="Image 96" descr="690030036447839875_i_henry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descr="690030036447839875_i_henry_end.jpg"/>
                    <pic:cNvPicPr/>
                  </pic:nvPicPr>
                  <pic:blipFill>
                    <a:blip r:embed="rId23" cstate="print"/>
                    <a:stretch>
                      <a:fillRect/>
                    </a:stretch>
                  </pic:blipFill>
                  <pic:spPr>
                    <a:xfrm>
                      <a:off x="0" y="0"/>
                      <a:ext cx="1689848" cy="1517903"/>
                    </a:xfrm>
                    <a:prstGeom prst="rect">
                      <a:avLst/>
                    </a:prstGeom>
                  </pic:spPr>
                </pic:pic>
              </a:graphicData>
            </a:graphic>
          </wp:inline>
        </w:drawing>
      </w:r>
    </w:p>
    <w:p w14:paraId="54BB3917" w14:textId="77777777" w:rsidR="003A42DA" w:rsidRDefault="003A42DA">
      <w:pPr>
        <w:pStyle w:val="BodyText"/>
        <w:ind w:left="0"/>
        <w:jc w:val="left"/>
        <w:rPr>
          <w:sz w:val="18"/>
        </w:rPr>
      </w:pPr>
    </w:p>
    <w:p w14:paraId="2D89FF53" w14:textId="77777777" w:rsidR="003A42DA" w:rsidRDefault="003A42DA">
      <w:pPr>
        <w:pStyle w:val="BodyText"/>
        <w:ind w:left="0"/>
        <w:jc w:val="left"/>
        <w:rPr>
          <w:sz w:val="18"/>
        </w:rPr>
      </w:pPr>
    </w:p>
    <w:p w14:paraId="2214D012" w14:textId="77777777" w:rsidR="003A42DA" w:rsidRDefault="003A42DA">
      <w:pPr>
        <w:pStyle w:val="BodyText"/>
        <w:ind w:left="0"/>
        <w:jc w:val="left"/>
        <w:rPr>
          <w:sz w:val="18"/>
        </w:rPr>
      </w:pPr>
    </w:p>
    <w:p w14:paraId="137F0FDE" w14:textId="77777777" w:rsidR="003A42DA" w:rsidRDefault="003A42DA">
      <w:pPr>
        <w:pStyle w:val="BodyText"/>
        <w:ind w:left="0"/>
        <w:jc w:val="left"/>
        <w:rPr>
          <w:sz w:val="18"/>
        </w:rPr>
      </w:pPr>
    </w:p>
    <w:p w14:paraId="0C907C83" w14:textId="77777777" w:rsidR="003A42DA" w:rsidRDefault="00000000">
      <w:pPr>
        <w:pStyle w:val="BodyText"/>
        <w:spacing w:before="84"/>
        <w:ind w:left="0"/>
        <w:jc w:val="left"/>
        <w:rPr>
          <w:sz w:val="18"/>
        </w:rPr>
      </w:pPr>
      <w:r>
        <w:rPr>
          <w:noProof/>
          <w:sz w:val="18"/>
        </w:rPr>
        <mc:AlternateContent>
          <mc:Choice Requires="wps">
            <w:drawing>
              <wp:anchor distT="0" distB="0" distL="0" distR="0" simplePos="0" relativeHeight="487620096" behindDoc="1" locked="0" layoutInCell="1" allowOverlap="1" wp14:anchorId="4CC9BAA9" wp14:editId="720AC5C0">
                <wp:simplePos x="0" y="0"/>
                <wp:positionH relativeFrom="page">
                  <wp:posOffset>896416</wp:posOffset>
                </wp:positionH>
                <wp:positionV relativeFrom="paragraph">
                  <wp:posOffset>214679</wp:posOffset>
                </wp:positionV>
                <wp:extent cx="5981065" cy="762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FC6306" id="Graphic 97" o:spid="_x0000_s1026" style="position:absolute;margin-left:70.6pt;margin-top:16.9pt;width:470.95pt;height:.6pt;z-index:-1569638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" path="m5981065,l,,,7620r5981065,l5981065,xe" fillcolor="black" stroked="f">
                <v:path arrowok="t"/>
                <w10:wrap type="topAndBottom" anchorx="page"/>
              </v:shape>
            </w:pict>
          </mc:Fallback>
        </mc:AlternateContent>
      </w:r>
    </w:p>
    <w:p w14:paraId="1E055E4C" w14:textId="77777777" w:rsidR="003A42DA" w:rsidRDefault="003A42DA">
      <w:pPr>
        <w:pStyle w:val="BodyText"/>
        <w:ind w:left="0"/>
        <w:jc w:val="left"/>
        <w:rPr>
          <w:sz w:val="18"/>
        </w:rPr>
      </w:pPr>
    </w:p>
    <w:p w14:paraId="4EFF3FA2" w14:textId="77777777" w:rsidR="003A42DA" w:rsidRDefault="003A42DA">
      <w:pPr>
        <w:pStyle w:val="BodyText"/>
        <w:ind w:left="0"/>
        <w:jc w:val="left"/>
        <w:rPr>
          <w:sz w:val="18"/>
        </w:rPr>
      </w:pPr>
    </w:p>
    <w:p w14:paraId="31390245" w14:textId="77777777" w:rsidR="003A42DA" w:rsidRDefault="003A42DA">
      <w:pPr>
        <w:pStyle w:val="BodyText"/>
        <w:ind w:left="0"/>
        <w:jc w:val="left"/>
        <w:rPr>
          <w:sz w:val="18"/>
        </w:rPr>
      </w:pPr>
    </w:p>
    <w:p w14:paraId="7318D16D" w14:textId="77777777" w:rsidR="003A42DA" w:rsidRDefault="003A42DA">
      <w:pPr>
        <w:pStyle w:val="BodyText"/>
        <w:ind w:left="0"/>
        <w:jc w:val="left"/>
        <w:rPr>
          <w:sz w:val="18"/>
        </w:rPr>
      </w:pPr>
    </w:p>
    <w:p w14:paraId="1A2743ED" w14:textId="77777777" w:rsidR="003A42DA" w:rsidRDefault="00000000">
      <w:pPr>
        <w:pStyle w:val="BodyText"/>
        <w:spacing w:before="53"/>
        <w:ind w:left="0"/>
        <w:jc w:val="left"/>
        <w:rPr>
          <w:sz w:val="18"/>
        </w:rPr>
      </w:pPr>
      <w:r>
        <w:rPr>
          <w:noProof/>
          <w:sz w:val="18"/>
        </w:rPr>
        <w:drawing>
          <wp:anchor distT="0" distB="0" distL="0" distR="0" simplePos="0" relativeHeight="487620608" behindDoc="1" locked="0" layoutInCell="1" allowOverlap="1" wp14:anchorId="22514738" wp14:editId="2325FB8C">
            <wp:simplePos x="0" y="0"/>
            <wp:positionH relativeFrom="page">
              <wp:posOffset>2247900</wp:posOffset>
            </wp:positionH>
            <wp:positionV relativeFrom="paragraph">
              <wp:posOffset>194994</wp:posOffset>
            </wp:positionV>
            <wp:extent cx="3225561" cy="2295144"/>
            <wp:effectExtent l="0" t="0" r="0" b="0"/>
            <wp:wrapTopAndBottom/>
            <wp:docPr id="98" name="Image 98" descr="690030036447839875_i_henry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descr="690030036447839875_i_henry_start.jpg"/>
                    <pic:cNvPicPr/>
                  </pic:nvPicPr>
                  <pic:blipFill>
                    <a:blip r:embed="rId24" cstate="print"/>
                    <a:stretch>
                      <a:fillRect/>
                    </a:stretch>
                  </pic:blipFill>
                  <pic:spPr>
                    <a:xfrm>
                      <a:off x="0" y="0"/>
                      <a:ext cx="3225561" cy="2295144"/>
                    </a:xfrm>
                    <a:prstGeom prst="rect">
                      <a:avLst/>
                    </a:prstGeom>
                  </pic:spPr>
                </pic:pic>
              </a:graphicData>
            </a:graphic>
          </wp:anchor>
        </w:drawing>
      </w:r>
    </w:p>
    <w:p w14:paraId="6F65A25A" w14:textId="77777777" w:rsidR="003A42DA" w:rsidRDefault="003A42DA">
      <w:pPr>
        <w:pStyle w:val="BodyText"/>
        <w:spacing w:before="141"/>
        <w:ind w:left="0"/>
        <w:jc w:val="left"/>
        <w:rPr>
          <w:sz w:val="30"/>
        </w:rPr>
      </w:pPr>
    </w:p>
    <w:p w14:paraId="29124CEF" w14:textId="77777777" w:rsidR="003A42DA" w:rsidRDefault="00000000">
      <w:pPr>
        <w:pStyle w:val="Heading1"/>
      </w:pPr>
      <w:bookmarkStart w:id="28" w:name="_bookmark28"/>
      <w:bookmarkEnd w:id="28"/>
      <w:r>
        <w:rPr>
          <w:w w:val="90"/>
        </w:rPr>
        <w:t xml:space="preserve">TANAMAN </w:t>
      </w:r>
      <w:r>
        <w:rPr>
          <w:spacing w:val="-4"/>
          <w:w w:val="90"/>
        </w:rPr>
        <w:t>KEHIDUPAN</w:t>
      </w:r>
    </w:p>
    <w:p w14:paraId="3E1E3894" w14:textId="77777777" w:rsidR="003A42DA" w:rsidRDefault="003A42DA">
      <w:pPr>
        <w:pStyle w:val="BodyText"/>
        <w:spacing w:before="360"/>
        <w:ind w:left="0"/>
        <w:jc w:val="left"/>
        <w:rPr>
          <w:b/>
          <w:sz w:val="30"/>
        </w:rPr>
      </w:pPr>
    </w:p>
    <w:p w14:paraId="286D51BF" w14:textId="77777777" w:rsidR="003A42DA" w:rsidRDefault="00000000">
      <w:pPr>
        <w:pStyle w:val="BodyText"/>
        <w:spacing w:before="1" w:line="249" w:lineRule="auto"/>
        <w:ind w:left="1812" w:right="1080"/>
      </w:pPr>
      <w:r>
        <w:rPr>
          <w:noProof/>
        </w:rPr>
        <mc:AlternateContent>
          <mc:Choice Requires="wps">
            <w:drawing>
              <wp:anchor distT="0" distB="0" distL="0" distR="0" simplePos="0" relativeHeight="15761920" behindDoc="0" locked="0" layoutInCell="1" allowOverlap="1" wp14:anchorId="032FF94A" wp14:editId="627B2DAC">
                <wp:simplePos x="0" y="0"/>
                <wp:positionH relativeFrom="page">
                  <wp:posOffset>914704</wp:posOffset>
                </wp:positionH>
                <wp:positionV relativeFrom="paragraph">
                  <wp:posOffset>-6022</wp:posOffset>
                </wp:positionV>
                <wp:extent cx="433070" cy="55054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070" cy="550545"/>
                        </a:xfrm>
                        <a:prstGeom prst="rect">
                          <a:avLst/>
                        </a:prstGeom>
                      </wps:spPr>
                      <wps:txbx>
                        <w:txbxContent>
                          <w:p w14:paraId="46FEC425" w14:textId="77777777" w:rsidR="003A42DA" w:rsidRDefault="00000000">
                            <w:pPr>
                              <w:spacing w:before="11"/>
                              <w:rPr>
                                <w:sz w:val="67"/>
                              </w:rPr>
                            </w:pPr>
                            <w:r>
                              <w:rPr>
                                <w:spacing w:val="-28"/>
                                <w:sz w:val="67"/>
                              </w:rPr>
                              <w:t>W</w:t>
                            </w:r>
                          </w:p>
                        </w:txbxContent>
                      </wps:txbx>
                      <wps:bodyPr wrap="square" lIns="0" tIns="0" rIns="0" bIns="0" rtlCol="0">
                        <a:noAutofit/>
                      </wps:bodyPr>
                    </wps:wsp>
                  </a:graphicData>
                </a:graphic>
              </wp:anchor>
            </w:drawing>
          </mc:Choice>
          <mc:Fallback>
            <w:pict>
              <v:shape w14:anchorId="032FF94A" id="Textbox 99" o:spid="_x0000_s1042" type="#_x0000_t202" style="position:absolute;left:0;text-align:left;margin-left:1in;margin-top:-.45pt;width:34.1pt;height:43.35pt;z-index:15761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" filled="f" stroked="f">
                <v:textbox inset="0,0,0,0">
                  <w:txbxContent>
                    <w:p w14:paraId="46FEC425" w14:textId="77777777" w:rsidR="003A42DA" w:rsidRDefault="00000000">
                      <w:pPr>
                        <w:spacing w:before="11"/>
                        <w:rPr>
                          <w:sz w:val="67"/>
                        </w:rPr>
                      </w:pPr>
                      <w:r>
                        <w:rPr>
                          <w:spacing w:val="-28"/>
                          <w:sz w:val="67"/>
                        </w:rPr>
                        <w:t>W</w:t>
                      </w:r>
                    </w:p>
                  </w:txbxContent>
                </v:textbox>
                <w10:wrap anchorx="page"/>
              </v:shape>
            </w:pict>
          </mc:Fallback>
        </mc:AlternateContent>
      </w:r>
      <w:r>
        <w:rPr>
          <w:w w:val="105"/>
        </w:rPr>
        <w:t xml:space="preserve">SETELAH memberi hormat kepada sang Kucing dengan penuh hormat, Henry berlari menuju taman tanaman kehidupan yang hanya berjarak seratus langkah darinya. Dia gemetar karena takut ada rintangan baru yang akan menghalanginya, namun dia berhasil mencapai kisi-kisi taman tanpa </w:t>
      </w:r>
      <w:r>
        <w:rPr>
          <w:spacing w:val="-2"/>
          <w:w w:val="105"/>
        </w:rPr>
        <w:t>kesulitan.</w:t>
      </w:r>
    </w:p>
    <w:p w14:paraId="04E5C6E9" w14:textId="77777777" w:rsidR="003A42DA" w:rsidRDefault="00000000">
      <w:pPr>
        <w:pStyle w:val="BodyText"/>
        <w:spacing w:before="2" w:line="249" w:lineRule="auto"/>
        <w:ind w:right="1080" w:firstLine="731"/>
      </w:pPr>
      <w:r>
        <w:rPr>
          <w:w w:val="110"/>
        </w:rPr>
        <w:t xml:space="preserve">Dia mencari pintu gerbang dan menemukannya dengan mudah, karena taman itu tidak luas. Tapi, sayangnya! </w:t>
      </w:r>
      <w:r>
        <w:rPr>
          <w:spacing w:val="-2"/>
          <w:w w:val="110"/>
        </w:rPr>
        <w:t xml:space="preserve">taman itu dipenuhi dengan tanaman yang tak terhitung banyaknya yang sama sekali tidak dikenalnya dan tidak mungkin </w:t>
      </w:r>
      <w:r>
        <w:rPr>
          <w:w w:val="110"/>
        </w:rPr>
        <w:t xml:space="preserve">untuk mengetahui bagaimana membedakan tanaman kehidupan. Untungnya dia ingat bahwa peri baik Bienfaisante telah memberitahunya bahwa ketika dia mencapai puncak gunung, </w:t>
      </w:r>
      <w:r>
        <w:t xml:space="preserve">dia </w:t>
      </w:r>
      <w:r>
        <w:rPr>
          <w:w w:val="110"/>
        </w:rPr>
        <w:t xml:space="preserve">harus memanggil </w:t>
      </w:r>
      <w:r>
        <w:t xml:space="preserve">Tabib yang mengolah taman peri. Ia pun memanggilnya dengan suara keras. </w:t>
      </w:r>
      <w:r>
        <w:rPr>
          <w:w w:val="110"/>
        </w:rPr>
        <w:t>Sesaat kemudian dia mendengar suara di antara tanaman di dekatnya dan melihat sedikit masalah dari mereka</w:t>
      </w:r>
    </w:p>
    <w:p w14:paraId="7E0C86CC"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419C3C1E" w14:textId="77777777" w:rsidR="003A42DA" w:rsidRDefault="00000000">
      <w:pPr>
        <w:pStyle w:val="BodyText"/>
        <w:spacing w:before="91" w:line="249" w:lineRule="auto"/>
        <w:ind w:right="1036"/>
        <w:jc w:val="left"/>
      </w:pPr>
      <w:r>
        <w:rPr>
          <w:w w:val="105"/>
        </w:rPr>
        <w:lastRenderedPageBreak/>
        <w:t>pria, tidak lebih tinggi dari sikat perapian. Dia membawa sebuah buku di bawah lengannya, kacamata di hidung kecilnya yang bengkok dan mengenakan jubah hitam besar seorang dokter.</w:t>
      </w:r>
    </w:p>
    <w:p w14:paraId="21BB160E" w14:textId="77777777" w:rsidR="003A42DA" w:rsidRDefault="003A42DA">
      <w:pPr>
        <w:pStyle w:val="BodyText"/>
        <w:ind w:left="0"/>
        <w:jc w:val="left"/>
        <w:rPr>
          <w:sz w:val="18"/>
        </w:rPr>
      </w:pPr>
    </w:p>
    <w:p w14:paraId="2149D1AF" w14:textId="77777777" w:rsidR="003A42DA" w:rsidRDefault="00000000">
      <w:pPr>
        <w:pStyle w:val="BodyText"/>
        <w:spacing w:before="220"/>
        <w:ind w:left="0"/>
        <w:jc w:val="left"/>
        <w:rPr>
          <w:sz w:val="18"/>
        </w:rPr>
      </w:pPr>
      <w:r>
        <w:rPr>
          <w:noProof/>
          <w:sz w:val="18"/>
        </w:rPr>
        <mc:AlternateContent>
          <mc:Choice Requires="wpg">
            <w:drawing>
              <wp:anchor distT="0" distB="0" distL="0" distR="0" simplePos="0" relativeHeight="487621632" behindDoc="1" locked="0" layoutInCell="1" allowOverlap="1" wp14:anchorId="2A941C9E" wp14:editId="0F1AB0EB">
                <wp:simplePos x="0" y="0"/>
                <wp:positionH relativeFrom="page">
                  <wp:posOffset>708659</wp:posOffset>
                </wp:positionH>
                <wp:positionV relativeFrom="paragraph">
                  <wp:posOffset>301109</wp:posOffset>
                </wp:positionV>
                <wp:extent cx="6356350" cy="6510020"/>
                <wp:effectExtent l="0" t="0" r="0" b="0"/>
                <wp:wrapTopAndBottom/>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6510020"/>
                          <a:chOff x="0" y="0"/>
                          <a:chExt cx="6356350" cy="6510020"/>
                        </a:xfrm>
                      </wpg:grpSpPr>
                      <wps:wsp>
                        <wps:cNvPr id="101" name="Graphic 101"/>
                        <wps:cNvSpPr/>
                        <wps:spPr>
                          <a:xfrm>
                            <a:off x="0" y="0"/>
                            <a:ext cx="6356350" cy="6510020"/>
                          </a:xfrm>
                          <a:custGeom>
                            <a:avLst/>
                            <a:gdLst/>
                            <a:ahLst/>
                            <a:cxnLst/>
                            <a:rect l="l" t="t" r="r" b="b"/>
                            <a:pathLst>
                              <a:path w="6356350" h="6510020">
                                <a:moveTo>
                                  <a:pt x="6168822" y="6447549"/>
                                </a:moveTo>
                                <a:lnTo>
                                  <a:pt x="187756" y="6447549"/>
                                </a:lnTo>
                                <a:lnTo>
                                  <a:pt x="62788" y="6447549"/>
                                </a:lnTo>
                                <a:lnTo>
                                  <a:pt x="62788" y="6322568"/>
                                </a:lnTo>
                                <a:lnTo>
                                  <a:pt x="62788" y="187579"/>
                                </a:lnTo>
                                <a:lnTo>
                                  <a:pt x="0" y="187579"/>
                                </a:lnTo>
                                <a:lnTo>
                                  <a:pt x="0" y="6322568"/>
                                </a:lnTo>
                                <a:lnTo>
                                  <a:pt x="0" y="6447549"/>
                                </a:lnTo>
                                <a:lnTo>
                                  <a:pt x="0" y="6510020"/>
                                </a:lnTo>
                                <a:lnTo>
                                  <a:pt x="62788" y="6510020"/>
                                </a:lnTo>
                                <a:lnTo>
                                  <a:pt x="187756" y="6510020"/>
                                </a:lnTo>
                                <a:lnTo>
                                  <a:pt x="6168822" y="6510020"/>
                                </a:lnTo>
                                <a:lnTo>
                                  <a:pt x="6168822" y="6447549"/>
                                </a:lnTo>
                                <a:close/>
                              </a:path>
                              <a:path w="6356350" h="6510020">
                                <a:moveTo>
                                  <a:pt x="6168822" y="6322568"/>
                                </a:moveTo>
                                <a:lnTo>
                                  <a:pt x="187756" y="6322568"/>
                                </a:lnTo>
                                <a:lnTo>
                                  <a:pt x="187756" y="187579"/>
                                </a:lnTo>
                                <a:lnTo>
                                  <a:pt x="125272" y="187579"/>
                                </a:lnTo>
                                <a:lnTo>
                                  <a:pt x="125272" y="6322568"/>
                                </a:lnTo>
                                <a:lnTo>
                                  <a:pt x="125272" y="6385052"/>
                                </a:lnTo>
                                <a:lnTo>
                                  <a:pt x="187756" y="6385052"/>
                                </a:lnTo>
                                <a:lnTo>
                                  <a:pt x="6168822" y="6385052"/>
                                </a:lnTo>
                                <a:lnTo>
                                  <a:pt x="6168822" y="6322568"/>
                                </a:lnTo>
                                <a:close/>
                              </a:path>
                              <a:path w="6356350" h="6510020">
                                <a:moveTo>
                                  <a:pt x="6168822" y="124980"/>
                                </a:moveTo>
                                <a:lnTo>
                                  <a:pt x="187756" y="124980"/>
                                </a:lnTo>
                                <a:lnTo>
                                  <a:pt x="125272" y="124980"/>
                                </a:lnTo>
                                <a:lnTo>
                                  <a:pt x="125272" y="187452"/>
                                </a:lnTo>
                                <a:lnTo>
                                  <a:pt x="187756" y="187452"/>
                                </a:lnTo>
                                <a:lnTo>
                                  <a:pt x="6168822" y="187452"/>
                                </a:lnTo>
                                <a:lnTo>
                                  <a:pt x="6168822" y="124980"/>
                                </a:lnTo>
                                <a:close/>
                              </a:path>
                              <a:path w="6356350" h="6510020">
                                <a:moveTo>
                                  <a:pt x="6168822" y="0"/>
                                </a:moveTo>
                                <a:lnTo>
                                  <a:pt x="187756" y="0"/>
                                </a:lnTo>
                                <a:lnTo>
                                  <a:pt x="62788" y="0"/>
                                </a:lnTo>
                                <a:lnTo>
                                  <a:pt x="0" y="0"/>
                                </a:lnTo>
                                <a:lnTo>
                                  <a:pt x="0" y="62484"/>
                                </a:lnTo>
                                <a:lnTo>
                                  <a:pt x="0" y="187452"/>
                                </a:lnTo>
                                <a:lnTo>
                                  <a:pt x="62788" y="187452"/>
                                </a:lnTo>
                                <a:lnTo>
                                  <a:pt x="62788" y="62484"/>
                                </a:lnTo>
                                <a:lnTo>
                                  <a:pt x="187756" y="62484"/>
                                </a:lnTo>
                                <a:lnTo>
                                  <a:pt x="6168822" y="62484"/>
                                </a:lnTo>
                                <a:lnTo>
                                  <a:pt x="6168822" y="0"/>
                                </a:lnTo>
                                <a:close/>
                              </a:path>
                              <a:path w="6356350" h="6510020">
                                <a:moveTo>
                                  <a:pt x="6231369" y="187579"/>
                                </a:moveTo>
                                <a:lnTo>
                                  <a:pt x="6168898" y="187579"/>
                                </a:lnTo>
                                <a:lnTo>
                                  <a:pt x="6168898" y="6322568"/>
                                </a:lnTo>
                                <a:lnTo>
                                  <a:pt x="6168898" y="6385052"/>
                                </a:lnTo>
                                <a:lnTo>
                                  <a:pt x="6231369" y="6385052"/>
                                </a:lnTo>
                                <a:lnTo>
                                  <a:pt x="6231369" y="6322568"/>
                                </a:lnTo>
                                <a:lnTo>
                                  <a:pt x="6231369" y="187579"/>
                                </a:lnTo>
                                <a:close/>
                              </a:path>
                              <a:path w="6356350" h="6510020">
                                <a:moveTo>
                                  <a:pt x="6231369" y="124980"/>
                                </a:moveTo>
                                <a:lnTo>
                                  <a:pt x="6168898" y="124980"/>
                                </a:lnTo>
                                <a:lnTo>
                                  <a:pt x="6168898" y="187452"/>
                                </a:lnTo>
                                <a:lnTo>
                                  <a:pt x="6231369" y="187452"/>
                                </a:lnTo>
                                <a:lnTo>
                                  <a:pt x="6231369" y="124980"/>
                                </a:lnTo>
                                <a:close/>
                              </a:path>
                              <a:path w="6356350" h="6510020">
                                <a:moveTo>
                                  <a:pt x="6356350" y="187579"/>
                                </a:moveTo>
                                <a:lnTo>
                                  <a:pt x="6293866" y="187579"/>
                                </a:lnTo>
                                <a:lnTo>
                                  <a:pt x="6293866" y="6322568"/>
                                </a:lnTo>
                                <a:lnTo>
                                  <a:pt x="6293866" y="6447549"/>
                                </a:lnTo>
                                <a:lnTo>
                                  <a:pt x="6168898" y="6447549"/>
                                </a:lnTo>
                                <a:lnTo>
                                  <a:pt x="6168898" y="6510020"/>
                                </a:lnTo>
                                <a:lnTo>
                                  <a:pt x="6293866" y="6510020"/>
                                </a:lnTo>
                                <a:lnTo>
                                  <a:pt x="6356350" y="6510020"/>
                                </a:lnTo>
                                <a:lnTo>
                                  <a:pt x="6356350" y="6447549"/>
                                </a:lnTo>
                                <a:lnTo>
                                  <a:pt x="6356350" y="6322568"/>
                                </a:lnTo>
                                <a:lnTo>
                                  <a:pt x="6356350" y="187579"/>
                                </a:lnTo>
                                <a:close/>
                              </a:path>
                              <a:path w="6356350" h="6510020">
                                <a:moveTo>
                                  <a:pt x="6356350" y="0"/>
                                </a:moveTo>
                                <a:lnTo>
                                  <a:pt x="6293866" y="0"/>
                                </a:lnTo>
                                <a:lnTo>
                                  <a:pt x="6168898" y="0"/>
                                </a:lnTo>
                                <a:lnTo>
                                  <a:pt x="6168898" y="62484"/>
                                </a:lnTo>
                                <a:lnTo>
                                  <a:pt x="6293866" y="62484"/>
                                </a:lnTo>
                                <a:lnTo>
                                  <a:pt x="6293866" y="187452"/>
                                </a:lnTo>
                                <a:lnTo>
                                  <a:pt x="6356350" y="187452"/>
                                </a:lnTo>
                                <a:lnTo>
                                  <a:pt x="6356350" y="62484"/>
                                </a:lnTo>
                                <a:lnTo>
                                  <a:pt x="635635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2" name="Image 102" descr="&quot;What are you seeking little one?&quot;"/>
                          <pic:cNvPicPr/>
                        </pic:nvPicPr>
                        <pic:blipFill>
                          <a:blip r:embed="rId31" cstate="print"/>
                          <a:stretch>
                            <a:fillRect/>
                          </a:stretch>
                        </pic:blipFill>
                        <pic:spPr>
                          <a:xfrm>
                            <a:off x="910589" y="187197"/>
                            <a:ext cx="4533900" cy="6134099"/>
                          </a:xfrm>
                          <a:prstGeom prst="rect">
                            <a:avLst/>
                          </a:prstGeom>
                        </pic:spPr>
                      </pic:pic>
                    </wpg:wgp>
                  </a:graphicData>
                </a:graphic>
              </wp:anchor>
            </w:drawing>
          </mc:Choice>
          <mc:Fallback>
            <w:pict>
              <v:group w14:anchorId="5D4DF88C" id="Group 100" o:spid="_x0000_s1026" style="position:absolute;margin-left:55.8pt;margin-top:23.7pt;width:500.5pt;height:512.6pt;z-index:-15694848;mso-wrap-distance-left:0;mso-wrap-distance-right:0;mso-position-horizontal-relative:page" coordsize="63563,65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">
                <v:shape id="Graphic 101" o:spid="_x0000_s1027" style="position:absolute;width:63563;height:65100;visibility:visible;mso-wrap-style:square;v-text-anchor:top" coordsize="6356350,65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" path="m6168822,6447549r-5981066,l62788,6447549r,-124981l62788,187579,,187579,,6322568r,124981l,6510020r62788,l187756,6510020r5981066,l6168822,6447549xem6168822,6322568r-5981066,l187756,187579r-62484,l125272,6322568r,62484l187756,6385052r5981066,l6168822,6322568xem6168822,124980r-5981066,l125272,124980r,62472l187756,187452r5981066,l6168822,124980xem6168822,l187756,,62788,,,,,62484,,187452r62788,l62788,62484r124968,l6168822,62484r,-62484xem6231369,187579r-62471,l6168898,6322568r,62484l6231369,6385052r,-62484l6231369,187579xem6231369,124980r-62471,l6168898,187452r62471,l6231369,124980xem6356350,187579r-62484,l6293866,6322568r,124981l6168898,6447549r,62471l6293866,6510020r62484,l6356350,6447549r,-124981l6356350,187579xem6356350,r-62484,l6168898,r,62484l6293866,62484r,124968l6356350,187452r,-124968l6356350,xe" fillcolor="black" stroked="f">
                  <v:path arrowok="t"/>
                </v:shape>
                <v:shape id="Image 102" o:spid="_x0000_s1028" type="#_x0000_t75" alt="&quot;What are you seeking little one?&quot;" style="position:absolute;left:9105;top:1871;width:45339;height:6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">
                  <v:imagedata r:id="rId32" o:title="&quot;What are you seeking little one?&quot;"/>
                </v:shape>
                <w10:wrap type="topAndBottom" anchorx="page"/>
              </v:group>
            </w:pict>
          </mc:Fallback>
        </mc:AlternateContent>
      </w:r>
    </w:p>
    <w:p w14:paraId="27FDDBB3" w14:textId="77777777" w:rsidR="003A42DA" w:rsidRDefault="00000000">
      <w:pPr>
        <w:spacing w:before="196"/>
        <w:ind w:left="2222" w:right="2223"/>
        <w:jc w:val="center"/>
        <w:rPr>
          <w:i/>
          <w:sz w:val="21"/>
        </w:rPr>
      </w:pPr>
      <w:bookmarkStart w:id="29" w:name="_bookmark29"/>
      <w:bookmarkEnd w:id="29"/>
      <w:r>
        <w:rPr>
          <w:i/>
          <w:w w:val="105"/>
          <w:sz w:val="21"/>
        </w:rPr>
        <w:t>"Apa yang kamu cari,  kecil</w:t>
      </w:r>
      <w:r>
        <w:rPr>
          <w:i/>
          <w:spacing w:val="-2"/>
          <w:w w:val="105"/>
          <w:sz w:val="21"/>
        </w:rPr>
        <w:t>?"</w:t>
      </w:r>
    </w:p>
    <w:p w14:paraId="50E2338C" w14:textId="77777777" w:rsidR="003A42DA" w:rsidRDefault="003A42DA">
      <w:pPr>
        <w:jc w:val="center"/>
        <w:rPr>
          <w:i/>
          <w:sz w:val="21"/>
        </w:rPr>
        <w:sectPr w:rsidR="003A42DA">
          <w:pgSz w:w="12240" w:h="15840"/>
          <w:pgMar w:top="1360" w:right="360" w:bottom="280" w:left="360" w:header="720" w:footer="720" w:gutter="0"/>
          <w:cols w:space="720"/>
        </w:sectPr>
      </w:pPr>
    </w:p>
    <w:p w14:paraId="10E073AE" w14:textId="77777777" w:rsidR="003A42DA" w:rsidRDefault="00000000">
      <w:pPr>
        <w:pStyle w:val="BodyText"/>
        <w:spacing w:before="91" w:line="249" w:lineRule="auto"/>
        <w:ind w:right="1078"/>
      </w:pPr>
      <w:r>
        <w:rPr>
          <w:w w:val="105"/>
        </w:rPr>
        <w:lastRenderedPageBreak/>
        <w:t>"Apa yang kamu cari, anak kecil?" kata Dokter; "dan bagaimana mungkin kamu bisa mencapai puncak ini?"</w:t>
      </w:r>
    </w:p>
    <w:p w14:paraId="0DC28A51" w14:textId="77777777" w:rsidR="003A42DA" w:rsidRDefault="00000000">
      <w:pPr>
        <w:pStyle w:val="BodyText"/>
        <w:spacing w:before="182" w:line="249" w:lineRule="auto"/>
        <w:ind w:right="1085"/>
      </w:pPr>
      <w:r>
        <w:rPr>
          <w:w w:val="105"/>
        </w:rPr>
        <w:t>"Dokter, saya datang dari peri Bienfaisante, untuk meminta tanaman kehidupan untuk menyembuhkan ibu saya yang sakit dan hampir mati."</w:t>
      </w:r>
    </w:p>
    <w:p w14:paraId="7B41106D" w14:textId="77777777" w:rsidR="003A42DA" w:rsidRDefault="00000000">
      <w:pPr>
        <w:pStyle w:val="BodyText"/>
        <w:spacing w:before="182" w:line="249" w:lineRule="auto"/>
        <w:ind w:right="1085"/>
      </w:pPr>
      <w:r>
        <w:rPr>
          <w:w w:val="105"/>
        </w:rPr>
        <w:t>"Semua yang datang dari peri Bienfaisante," kata Dokter kecil, sambil mengangkat topinya dengan hormat, "dipersilakan masuk. Mari, anakku, saya akan memberikan tanaman yang kamu cari."</w:t>
      </w:r>
    </w:p>
    <w:p w14:paraId="0A201EFC" w14:textId="77777777" w:rsidR="003A42DA" w:rsidRDefault="00000000">
      <w:pPr>
        <w:pStyle w:val="BodyText"/>
        <w:spacing w:before="182" w:line="249" w:lineRule="auto"/>
        <w:ind w:right="1076"/>
      </w:pPr>
      <w:r>
        <w:rPr>
          <w:w w:val="110"/>
        </w:rPr>
        <w:t>Sang Dokter kemudian mengubur dirinya di kebun raya di mana Henry mengalami kesulitan untuk mengikutinya, karena dia sangat kecil sehingga menghilang sama sekali  antara tanaman. Akhirnya mereka tiba di dekat semak yang tumbuh dengan sendirinya. Sang Dokter mengeluarkan pisau pemangkas kecil dari sakunya, memotong seikat dan memberikannya kepada Henry, sambil berkata:</w:t>
      </w:r>
    </w:p>
    <w:p w14:paraId="0D5166EB" w14:textId="77777777" w:rsidR="003A42DA" w:rsidRDefault="00000000">
      <w:pPr>
        <w:pStyle w:val="BodyText"/>
        <w:spacing w:before="185" w:line="249" w:lineRule="auto"/>
        <w:ind w:right="1081"/>
      </w:pPr>
      <w:r>
        <w:rPr>
          <w:w w:val="110"/>
        </w:rPr>
        <w:t xml:space="preserve">"Ambillah ini dan gunakanlah sesuai petunjuk peri baik Bienfaisante, tetapi jangan biarkan benda ini lepas dari </w:t>
      </w:r>
      <w:r>
        <w:t xml:space="preserve">tangan Anda. Jika Anda meletakkannya dalam keadaan apa pun, ia akan lepas dari Anda dan Anda tidak akan </w:t>
      </w:r>
      <w:r>
        <w:rPr>
          <w:w w:val="110"/>
        </w:rPr>
        <w:t>pernah mendapatkannya kembali."</w:t>
      </w:r>
    </w:p>
    <w:p w14:paraId="06E5EFC9" w14:textId="77777777" w:rsidR="003A42DA" w:rsidRDefault="00000000">
      <w:pPr>
        <w:pStyle w:val="BodyText"/>
        <w:spacing w:before="183" w:line="249" w:lineRule="auto"/>
        <w:ind w:right="1081"/>
      </w:pPr>
      <w:r>
        <w:rPr>
          <w:w w:val="110"/>
        </w:rPr>
        <w:t>Henry hendak berterima kasih kepadanya, tetapi pria kecil itu telah menghilang di tengah-tengah ramuan obatnya, dan dia mendapati dirinya sendirian.</w:t>
      </w:r>
    </w:p>
    <w:p w14:paraId="3E2C9E27" w14:textId="77777777" w:rsidR="003A42DA" w:rsidRDefault="00000000">
      <w:pPr>
        <w:pStyle w:val="BodyText"/>
        <w:spacing w:before="182" w:line="249" w:lineRule="auto"/>
        <w:ind w:right="1078"/>
      </w:pPr>
      <w:r>
        <w:rPr>
          <w:w w:val="105"/>
        </w:rPr>
        <w:t>"Apa yang harus saya lakukan sekarang agar bisa cepat sampai di rumah? Jika saya menemukan rintangan yang sama seperti yang saya temui saat mendaki gunung, mungkin saya akan kehilangan tanaman saya, tanaman kesayangan saya, yang seharusnya dapat menghidupkan kembali ibu saya."</w:t>
      </w:r>
    </w:p>
    <w:p w14:paraId="50BC177B" w14:textId="77777777" w:rsidR="003A42DA" w:rsidRDefault="00000000">
      <w:pPr>
        <w:pStyle w:val="BodyText"/>
        <w:spacing w:before="183" w:line="408" w:lineRule="auto"/>
        <w:ind w:right="2461"/>
      </w:pPr>
      <w:r>
        <w:rPr>
          <w:w w:val="110"/>
        </w:rPr>
        <w:t xml:space="preserve">Dengan senang hati Henry kini teringat akan tongkat yang diberikan Serigala kepadanya. </w:t>
      </w:r>
      <w:r>
        <w:t xml:space="preserve">"Baiklah, kita lihat ," katanya, "apakah tongkat ini benar-benar memiliki kekuatan untuk membawaku </w:t>
      </w:r>
      <w:r>
        <w:rPr>
          <w:spacing w:val="-2"/>
        </w:rPr>
        <w:t>pulang."</w:t>
      </w:r>
    </w:p>
    <w:p w14:paraId="5ADDB74D" w14:textId="77777777" w:rsidR="003A42DA" w:rsidRDefault="00000000">
      <w:pPr>
        <w:pStyle w:val="BodyText"/>
        <w:spacing w:line="249" w:lineRule="auto"/>
        <w:ind w:right="1078"/>
      </w:pPr>
      <w:r>
        <w:rPr>
          <w:w w:val="110"/>
        </w:rPr>
        <w:t>Mengatakan hal ini, dia memasang tongkatnya dan berharap dirinya berada di rumah. Pada saat yang sama, ia merasakan dirinya terangkat ke udara, yang melaluinya dengan kecepatan kilat dan menemukan dirinya hampir seketika di samping tempat tidur ibunya.</w:t>
      </w:r>
    </w:p>
    <w:p w14:paraId="06CDFB37" w14:textId="77777777" w:rsidR="003A42DA" w:rsidRDefault="00000000">
      <w:pPr>
        <w:pStyle w:val="BodyText"/>
        <w:spacing w:before="181" w:line="249" w:lineRule="auto"/>
        <w:ind w:right="1081"/>
      </w:pPr>
      <w:r>
        <w:rPr>
          <w:w w:val="110"/>
        </w:rPr>
        <w:t xml:space="preserve">Henry berlari ke arah ibunya dan memeluknya dengan lembut. Tetapi sang ibu tidak melihat atau mendengarnya. </w:t>
      </w:r>
      <w:r>
        <w:rPr>
          <w:spacing w:val="-2"/>
          <w:w w:val="110"/>
        </w:rPr>
        <w:t xml:space="preserve">Dia tidak membuang waktu, melainkan menempelkan tanaman kehidupan ke bibirnya. Pada saat yang sama ia membuka </w:t>
      </w:r>
      <w:r>
        <w:rPr>
          <w:w w:val="110"/>
        </w:rPr>
        <w:t>matanya, melingkarkan tangannya di leher Henry dan berseru:</w:t>
      </w:r>
    </w:p>
    <w:p w14:paraId="272B1239" w14:textId="77777777" w:rsidR="003A42DA" w:rsidRDefault="00000000">
      <w:pPr>
        <w:pStyle w:val="BodyText"/>
        <w:spacing w:before="183"/>
      </w:pPr>
      <w:r>
        <w:rPr>
          <w:w w:val="105"/>
        </w:rPr>
        <w:t xml:space="preserve">"Anakku! Henry sayangku! Saya sangat sakit tetapi sekarang saya merasa hampir sembuh. Aku </w:t>
      </w:r>
      <w:r>
        <w:rPr>
          <w:spacing w:val="-2"/>
          <w:w w:val="105"/>
        </w:rPr>
        <w:t>lapar."</w:t>
      </w:r>
    </w:p>
    <w:p w14:paraId="3A66D2C0" w14:textId="77777777" w:rsidR="003A42DA" w:rsidRDefault="00000000">
      <w:pPr>
        <w:pStyle w:val="BodyText"/>
        <w:spacing w:before="192" w:line="252" w:lineRule="auto"/>
        <w:ind w:right="1083"/>
      </w:pPr>
      <w:r>
        <w:rPr>
          <w:w w:val="105"/>
        </w:rPr>
        <w:t>Kemudian, sambil menatapnya dengan takjub, dia berkata: "Betapa kamu telah tumbuh besar, sayangku! Bagaimana ini? Bagaimana kamu bisa berubah begitu banyak dalam beberapa hari?"</w:t>
      </w:r>
    </w:p>
    <w:p w14:paraId="15AFD284" w14:textId="77777777" w:rsidR="003A42DA" w:rsidRDefault="00000000">
      <w:pPr>
        <w:pStyle w:val="BodyText"/>
        <w:spacing w:before="177" w:line="249" w:lineRule="auto"/>
        <w:ind w:right="1074"/>
      </w:pPr>
      <w:r>
        <w:rPr>
          <w:w w:val="110"/>
        </w:rPr>
        <w:t xml:space="preserve">Henry memang tumbuh lebih tinggi. Dua tahun, tujuh bulan dan enam hari telah berlalu sejak ia meninggalkan rumahnya. Dia sekarang berusia hampir sepuluh tahun. Sebelum dia sempat menjawab, jendela terbuka dan peri Bienfaisante yang baik hati muncul. Dia memeluk Henry dan, sambil mendekati sofa ibunya, menceritakan kepadanya semua yang telah dilakukan dan diderita Henry kecil, bahaya yang dia hadapi, kelelahan yang dia tanggung; keberanian, kesabaran, kebaikan yang dia tunjukkan. Henry tersipu mendengar dirinya sendiri </w:t>
      </w:r>
      <w:r>
        <w:rPr>
          <w:spacing w:val="-2"/>
          <w:w w:val="110"/>
        </w:rPr>
        <w:t xml:space="preserve">dipuji </w:t>
      </w:r>
      <w:r>
        <w:rPr>
          <w:w w:val="110"/>
        </w:rPr>
        <w:t>seperti itu</w:t>
      </w:r>
    </w:p>
    <w:p w14:paraId="152BBF5D"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4A59091C" w14:textId="77777777" w:rsidR="003A42DA" w:rsidRDefault="00000000">
      <w:pPr>
        <w:pStyle w:val="BodyText"/>
        <w:spacing w:before="91" w:line="249" w:lineRule="auto"/>
        <w:ind w:right="1081"/>
      </w:pPr>
      <w:r>
        <w:rPr>
          <w:w w:val="110"/>
        </w:rPr>
        <w:lastRenderedPageBreak/>
        <w:t>oleh peri. Ibunya mendekapnya ke dalam hatinya, dan menyelimutinya dengan ciuman. Setelah saat-saat bahagia dan haru itu , peri itu berkata:</w:t>
      </w:r>
    </w:p>
    <w:p w14:paraId="54BF4519" w14:textId="77777777" w:rsidR="003A42DA" w:rsidRDefault="00000000">
      <w:pPr>
        <w:pStyle w:val="BodyText"/>
        <w:spacing w:before="182" w:line="249" w:lineRule="auto"/>
        <w:ind w:right="1077"/>
      </w:pPr>
      <w:r>
        <w:rPr>
          <w:w w:val="105"/>
        </w:rPr>
        <w:t xml:space="preserve">"Sekarang, Henry, kamu bisa memanfaatkan hadiah dari Pak Tua kecil dan Raksasa </w:t>
      </w:r>
      <w:r>
        <w:rPr>
          <w:spacing w:val="-2"/>
          <w:w w:val="105"/>
        </w:rPr>
        <w:t>gunung."</w:t>
      </w:r>
    </w:p>
    <w:p w14:paraId="48CAA653" w14:textId="77777777" w:rsidR="003A42DA" w:rsidRDefault="00000000">
      <w:pPr>
        <w:pStyle w:val="BodyText"/>
        <w:spacing w:before="182" w:line="249" w:lineRule="auto"/>
        <w:ind w:right="1077"/>
      </w:pPr>
      <w:r>
        <w:rPr>
          <w:w w:val="105"/>
        </w:rPr>
        <w:t xml:space="preserve">Henry mengeluarkan kotak kecilnya dan membukanya. Segera keluarlah dari kotak itu kerumunan pekerja kecil, tidak lebih besar dari lebah, yang memenuhi ruangan. Mereka mulai bekerja dengan cepat sehingga seperempat jam mereka telah membangun dan melengkapi sebuah rumah yang indah di tengah-tengah taman yang indah dengan kayu yang lebat di satu sisi dan padang rumput yang indah di </w:t>
      </w:r>
      <w:r>
        <w:rPr>
          <w:spacing w:val="-2"/>
          <w:w w:val="105"/>
        </w:rPr>
        <w:t>sisi lainnya.</w:t>
      </w:r>
    </w:p>
    <w:p w14:paraId="215B9A9E" w14:textId="77777777" w:rsidR="003A42DA" w:rsidRDefault="00000000">
      <w:pPr>
        <w:pStyle w:val="BodyText"/>
        <w:spacing w:before="185" w:line="249" w:lineRule="auto"/>
        <w:ind w:right="1081"/>
      </w:pPr>
      <w:r>
        <w:rPr>
          <w:w w:val="105"/>
        </w:rPr>
        <w:t>"Semua ini milikmu, Henry yang pemberani," kata peri. "Thistle Raksasa akan memberikan semua yang kamu butuhkan. Tongkat Serigala akan membawamu ke tempat yang kamu inginkan. Cakar Kucing akan menjaga kesehatan dan kemudaanmu serta ibumu tercinta. Selamat tinggal, Henry! Berbahagialah dan jangan pernah lupa bahwa kebajikan dan cinta yang berbakti akan selalu dibalas."</w:t>
      </w:r>
    </w:p>
    <w:p w14:paraId="5247586B" w14:textId="77777777" w:rsidR="003A42DA" w:rsidRDefault="00000000">
      <w:pPr>
        <w:pStyle w:val="BodyText"/>
        <w:spacing w:before="185" w:line="249" w:lineRule="auto"/>
        <w:ind w:right="1079"/>
      </w:pPr>
      <w:r>
        <w:rPr>
          <w:w w:val="110"/>
        </w:rPr>
        <w:t>Henry berlutut di hadapan peri yang memberikan tangannya untuk dicium, tersenyum padanya dan menghilang.</w:t>
      </w:r>
    </w:p>
    <w:p w14:paraId="1617E37B" w14:textId="77777777" w:rsidR="003A42DA" w:rsidRDefault="00000000">
      <w:pPr>
        <w:pStyle w:val="BodyText"/>
        <w:spacing w:before="182" w:line="249" w:lineRule="auto"/>
        <w:ind w:right="1076"/>
      </w:pPr>
      <w:r>
        <w:rPr>
          <w:w w:val="105"/>
        </w:rPr>
        <w:t>Ibu Henry memiliki keinginan besar untuk bangkit dari tempat tidurnya dan mengagumi rumah barunya, kebunnya, hutannya, dan padang rumputnya. Namun, sayangnya! dia tidak memiliki pakaian. Selama sakitnya yang pertama, ia telah membuat Henry menjual semua yang dimilikinya, karena mereka menderita untuk mendapatkan roti.</w:t>
      </w:r>
    </w:p>
    <w:p w14:paraId="2D7E9AA9" w14:textId="77777777" w:rsidR="003A42DA" w:rsidRDefault="00000000">
      <w:pPr>
        <w:pStyle w:val="BodyText"/>
        <w:spacing w:before="183" w:line="408" w:lineRule="auto"/>
        <w:ind w:right="2514"/>
      </w:pPr>
      <w:r>
        <w:rPr>
          <w:w w:val="105"/>
        </w:rPr>
        <w:t>"Aduh, aduh, anakku, aku tidak bisa meninggalkan tempat tidurku. Saya tidak punya baju atau sepatu." "Kamu harus memiliki semua itu, ibu," seru Henry.</w:t>
      </w:r>
    </w:p>
    <w:p w14:paraId="6D0008FA" w14:textId="77777777" w:rsidR="003A42DA" w:rsidRDefault="00000000">
      <w:pPr>
        <w:pStyle w:val="BodyText"/>
        <w:spacing w:line="249" w:lineRule="auto"/>
        <w:ind w:right="1080"/>
      </w:pPr>
      <w:r>
        <w:rPr>
          <w:w w:val="105"/>
        </w:rPr>
        <w:t>Sambil mengambil thistle dari sakunya, ia menciumnya sambil berharap mendapatkan gaun, linen, sepatu untuk ibunya dan dirinya sendiri, dan juga linen untuk rumah. Pada saat yang sama mesin-mesin pemintal dipenuhi dengan linen, ibunya mengenakan jubah merino yang bagus dan indah dan Henry berpakaian lengkap dengan kain biru, dengan sepatu yang bagus dan besar. Mereka berdua berseru kegirangan. Ibunya melompat dari tempat tidurnya dan berlari ke seluruh penjuru rumah bersama Henry. Tidak ada yang kurang. Di mana-mana perabotannya bagus dan nyaman. Dapur dipenuhi dengan panci dan ceret; tetapi tidak ada apa-apa di dalamnya.</w:t>
      </w:r>
    </w:p>
    <w:p w14:paraId="356558E1" w14:textId="77777777" w:rsidR="003A42DA" w:rsidRDefault="00000000">
      <w:pPr>
        <w:pStyle w:val="BodyText"/>
        <w:spacing w:before="185"/>
      </w:pPr>
      <w:r>
        <w:t xml:space="preserve">Henry kembali </w:t>
      </w:r>
      <w:r>
        <w:rPr>
          <w:spacing w:val="-5"/>
        </w:rPr>
        <w:t xml:space="preserve">menaruh </w:t>
      </w:r>
      <w:r>
        <w:t>thistle di hidungnya dan ingin makan malam yang lezat.</w:t>
      </w:r>
    </w:p>
    <w:p w14:paraId="0C0F8589" w14:textId="77777777" w:rsidR="003A42DA" w:rsidRDefault="00000000">
      <w:pPr>
        <w:pStyle w:val="BodyText"/>
        <w:spacing w:before="192" w:line="249" w:lineRule="auto"/>
        <w:ind w:right="1082"/>
      </w:pPr>
      <w:r>
        <w:rPr>
          <w:w w:val="105"/>
        </w:rPr>
        <w:t>Sebuah meja segera muncul, dengan sup yang mengepul, kaki domba yang lezat, ayam dara panggang, dan salad yang enak. Mereka duduk di meja dengan nafsu makan mereka yang belum makan selama tiga tahun. Sup segera ditelan, kaki domba dimakan seluruhnya, lalu ayam dara, lalu salad.</w:t>
      </w:r>
    </w:p>
    <w:p w14:paraId="4A828B6C" w14:textId="77777777" w:rsidR="003A42DA" w:rsidRDefault="00000000">
      <w:pPr>
        <w:pStyle w:val="BodyText"/>
        <w:spacing w:before="184" w:line="249" w:lineRule="auto"/>
        <w:ind w:right="1078"/>
      </w:pPr>
      <w:r>
        <w:rPr>
          <w:w w:val="105"/>
        </w:rPr>
        <w:t>Ketika rasa lapar mereka telah diredakan, sang ibu, dibantu oleh Henry, melepaskan kain, mencuci dan menata semua piring dan kemudian merapikan dapur dengan sempurna. Mereka kemudian tempat tidur mereka dengan seprai yang mereka temukan di mesin cetak dan pergi tidur dengan gembira, berterima kasih kepada Tuhan dan peri Bienfaisante yang baik. Sang ibu juga berterima kasih kepada putra kesayangannya, Henry.</w:t>
      </w:r>
    </w:p>
    <w:p w14:paraId="0D2B7FFC"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58D9A08A" w14:textId="77777777" w:rsidR="003A42DA" w:rsidRDefault="00000000">
      <w:pPr>
        <w:pStyle w:val="BodyText"/>
        <w:spacing w:before="91" w:line="249" w:lineRule="auto"/>
        <w:ind w:right="1078"/>
      </w:pPr>
      <w:r>
        <w:rPr>
          <w:w w:val="105"/>
        </w:rPr>
        <w:lastRenderedPageBreak/>
        <w:t>Mereka hidup dengan sangat bahagia, mereka tidak menginginkan apa-apa - onak menyediakan segalanya. Mereka tidak menjadi tua atau sakit-cakarnya menyembuhkan setiap penyakit. Mereka tidak pernah menggunakan tongkat, karena mereka terlalu bahagia di rumah sehingga tidak ingin meninggalkannya.</w:t>
      </w:r>
    </w:p>
    <w:p w14:paraId="2FF0BE9A" w14:textId="77777777" w:rsidR="003A42DA" w:rsidRDefault="00000000">
      <w:pPr>
        <w:pStyle w:val="BodyText"/>
        <w:spacing w:before="183" w:line="249" w:lineRule="auto"/>
        <w:ind w:right="1078"/>
      </w:pPr>
      <w:r>
        <w:rPr>
          <w:w w:val="105"/>
        </w:rPr>
        <w:t>Henry hanya meminta dua ekor sapi, dua ekor kuda yang bagus dan kebutuhan hidup setiap hari. Dia tidak menginginkan sesuatu yang berlebihan, baik dalam hal pakaian maupun makanan, dan dengan demikian dia mempertahankan thistle-nya selama dia hidup. Tidak diketahui kapan mereka meninggal. Diperkirakan bahwa Ratu Peri membuat mereka abadi dan membawa mereka ke istananya, di mana mereka masih berada.</w:t>
      </w:r>
    </w:p>
    <w:p w14:paraId="41CCE613"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6CA32F5B" w14:textId="77777777" w:rsidR="003A42DA" w:rsidRDefault="003A42DA">
      <w:pPr>
        <w:pStyle w:val="BodyText"/>
        <w:ind w:left="0"/>
        <w:jc w:val="left"/>
        <w:rPr>
          <w:sz w:val="18"/>
        </w:rPr>
      </w:pPr>
    </w:p>
    <w:p w14:paraId="4B5CA8B3" w14:textId="77777777" w:rsidR="003A42DA" w:rsidRDefault="003A42DA">
      <w:pPr>
        <w:pStyle w:val="BodyText"/>
        <w:spacing w:before="216"/>
        <w:ind w:left="0"/>
        <w:jc w:val="left"/>
        <w:rPr>
          <w:sz w:val="18"/>
        </w:rPr>
      </w:pPr>
    </w:p>
    <w:p w14:paraId="3CC0B192" w14:textId="77777777" w:rsidR="003A42DA" w:rsidRDefault="00000000">
      <w:pPr>
        <w:pStyle w:val="BodyText"/>
        <w:ind w:left="4435"/>
        <w:jc w:val="left"/>
        <w:rPr>
          <w:sz w:val="18"/>
        </w:rPr>
      </w:pPr>
      <w:r>
        <w:rPr>
          <w:noProof/>
          <w:sz w:val="18"/>
        </w:rPr>
        <w:drawing>
          <wp:inline distT="0" distB="0" distL="0" distR="0" wp14:anchorId="0E01E0D8" wp14:editId="791B7E28">
            <wp:extent cx="1689848" cy="1517903"/>
            <wp:effectExtent l="0" t="0" r="0" b="0"/>
            <wp:docPr id="103" name="Image 103" descr="690030036447839875_i_henry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descr="690030036447839875_i_henry_end.jpg"/>
                    <pic:cNvPicPr/>
                  </pic:nvPicPr>
                  <pic:blipFill>
                    <a:blip r:embed="rId23" cstate="print"/>
                    <a:stretch>
                      <a:fillRect/>
                    </a:stretch>
                  </pic:blipFill>
                  <pic:spPr>
                    <a:xfrm>
                      <a:off x="0" y="0"/>
                      <a:ext cx="1689848" cy="1517903"/>
                    </a:xfrm>
                    <a:prstGeom prst="rect">
                      <a:avLst/>
                    </a:prstGeom>
                  </pic:spPr>
                </pic:pic>
              </a:graphicData>
            </a:graphic>
          </wp:inline>
        </w:drawing>
      </w:r>
    </w:p>
    <w:p w14:paraId="47690003" w14:textId="77777777" w:rsidR="003A42DA" w:rsidRDefault="003A42DA">
      <w:pPr>
        <w:pStyle w:val="BodyText"/>
        <w:ind w:left="0"/>
        <w:jc w:val="left"/>
        <w:rPr>
          <w:sz w:val="18"/>
        </w:rPr>
      </w:pPr>
    </w:p>
    <w:p w14:paraId="223241FE" w14:textId="77777777" w:rsidR="003A42DA" w:rsidRDefault="003A42DA">
      <w:pPr>
        <w:pStyle w:val="BodyText"/>
        <w:ind w:left="0"/>
        <w:jc w:val="left"/>
        <w:rPr>
          <w:sz w:val="18"/>
        </w:rPr>
      </w:pPr>
    </w:p>
    <w:p w14:paraId="7D1A6B03" w14:textId="77777777" w:rsidR="003A42DA" w:rsidRDefault="003A42DA">
      <w:pPr>
        <w:pStyle w:val="BodyText"/>
        <w:ind w:left="0"/>
        <w:jc w:val="left"/>
        <w:rPr>
          <w:sz w:val="18"/>
        </w:rPr>
      </w:pPr>
    </w:p>
    <w:p w14:paraId="798845B3" w14:textId="77777777" w:rsidR="003A42DA" w:rsidRDefault="003A42DA">
      <w:pPr>
        <w:pStyle w:val="BodyText"/>
        <w:ind w:left="0"/>
        <w:jc w:val="left"/>
        <w:rPr>
          <w:sz w:val="18"/>
        </w:rPr>
      </w:pPr>
    </w:p>
    <w:p w14:paraId="7BE6EEB7" w14:textId="77777777" w:rsidR="003A42DA" w:rsidRDefault="003A42DA">
      <w:pPr>
        <w:pStyle w:val="BodyText"/>
        <w:ind w:left="0"/>
        <w:jc w:val="left"/>
        <w:rPr>
          <w:sz w:val="18"/>
        </w:rPr>
      </w:pPr>
    </w:p>
    <w:p w14:paraId="6560EB13" w14:textId="77777777" w:rsidR="003A42DA" w:rsidRDefault="003A42DA">
      <w:pPr>
        <w:pStyle w:val="BodyText"/>
        <w:ind w:left="0"/>
        <w:jc w:val="left"/>
        <w:rPr>
          <w:sz w:val="18"/>
        </w:rPr>
      </w:pPr>
    </w:p>
    <w:p w14:paraId="522716D6" w14:textId="77777777" w:rsidR="003A42DA" w:rsidRDefault="00000000">
      <w:pPr>
        <w:pStyle w:val="BodyText"/>
        <w:spacing w:before="92"/>
        <w:ind w:left="0"/>
        <w:jc w:val="left"/>
        <w:rPr>
          <w:sz w:val="18"/>
        </w:rPr>
      </w:pPr>
      <w:r>
        <w:rPr>
          <w:noProof/>
          <w:sz w:val="18"/>
        </w:rPr>
        <mc:AlternateContent>
          <mc:Choice Requires="wps">
            <w:drawing>
              <wp:anchor distT="0" distB="0" distL="0" distR="0" simplePos="0" relativeHeight="487622144" behindDoc="1" locked="0" layoutInCell="1" allowOverlap="1" wp14:anchorId="2EC3AD82" wp14:editId="23E41A23">
                <wp:simplePos x="0" y="0"/>
                <wp:positionH relativeFrom="page">
                  <wp:posOffset>896416</wp:posOffset>
                </wp:positionH>
                <wp:positionV relativeFrom="paragraph">
                  <wp:posOffset>219784</wp:posOffset>
                </wp:positionV>
                <wp:extent cx="5981065" cy="7620"/>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7EF563" id="Graphic 104" o:spid="_x0000_s1026" style="position:absolute;margin-left:70.6pt;margin-top:17.3pt;width:470.95pt;height:.6pt;z-index:-1569433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" path="m5981065,l,,,7620r5981065,l5981065,xe" fillcolor="black" stroked="f">
                <v:path arrowok="t"/>
                <w10:wrap type="topAndBottom" anchorx="page"/>
              </v:shape>
            </w:pict>
          </mc:Fallback>
        </mc:AlternateContent>
      </w:r>
    </w:p>
    <w:p w14:paraId="40A3EEE7" w14:textId="77777777" w:rsidR="003A42DA" w:rsidRDefault="003A42DA">
      <w:pPr>
        <w:pStyle w:val="BodyText"/>
        <w:ind w:left="0"/>
        <w:jc w:val="left"/>
        <w:rPr>
          <w:sz w:val="18"/>
        </w:rPr>
      </w:pPr>
    </w:p>
    <w:p w14:paraId="6C10E19E" w14:textId="77777777" w:rsidR="003A42DA" w:rsidRDefault="003A42DA">
      <w:pPr>
        <w:pStyle w:val="BodyText"/>
        <w:ind w:left="0"/>
        <w:jc w:val="left"/>
        <w:rPr>
          <w:sz w:val="18"/>
        </w:rPr>
      </w:pPr>
    </w:p>
    <w:p w14:paraId="5EAC5219" w14:textId="77777777" w:rsidR="003A42DA" w:rsidRDefault="003A42DA">
      <w:pPr>
        <w:pStyle w:val="BodyText"/>
        <w:ind w:left="0"/>
        <w:jc w:val="left"/>
        <w:rPr>
          <w:sz w:val="18"/>
        </w:rPr>
      </w:pPr>
    </w:p>
    <w:p w14:paraId="13D671E9" w14:textId="77777777" w:rsidR="003A42DA" w:rsidRDefault="003A42DA">
      <w:pPr>
        <w:pStyle w:val="BodyText"/>
        <w:ind w:left="0"/>
        <w:jc w:val="left"/>
        <w:rPr>
          <w:sz w:val="18"/>
        </w:rPr>
      </w:pPr>
    </w:p>
    <w:p w14:paraId="24DCAF8B" w14:textId="77777777" w:rsidR="003A42DA" w:rsidRDefault="003A42DA">
      <w:pPr>
        <w:pStyle w:val="BodyText"/>
        <w:ind w:left="0"/>
        <w:jc w:val="left"/>
        <w:rPr>
          <w:sz w:val="18"/>
        </w:rPr>
      </w:pPr>
    </w:p>
    <w:p w14:paraId="41472E4E" w14:textId="77777777" w:rsidR="003A42DA" w:rsidRDefault="003A42DA">
      <w:pPr>
        <w:pStyle w:val="BodyText"/>
        <w:ind w:left="0"/>
        <w:jc w:val="left"/>
        <w:rPr>
          <w:sz w:val="18"/>
        </w:rPr>
      </w:pPr>
    </w:p>
    <w:p w14:paraId="62C832C3" w14:textId="77777777" w:rsidR="003A42DA" w:rsidRDefault="003A42DA">
      <w:pPr>
        <w:pStyle w:val="BodyText"/>
        <w:ind w:left="0"/>
        <w:jc w:val="left"/>
        <w:rPr>
          <w:sz w:val="18"/>
        </w:rPr>
      </w:pPr>
    </w:p>
    <w:p w14:paraId="3550472B" w14:textId="77777777" w:rsidR="003A42DA" w:rsidRDefault="003A42DA">
      <w:pPr>
        <w:pStyle w:val="BodyText"/>
        <w:ind w:left="0"/>
        <w:jc w:val="left"/>
        <w:rPr>
          <w:sz w:val="18"/>
        </w:rPr>
      </w:pPr>
    </w:p>
    <w:p w14:paraId="63C71EC6" w14:textId="77777777" w:rsidR="003A42DA" w:rsidRDefault="00000000">
      <w:pPr>
        <w:pStyle w:val="BodyText"/>
        <w:spacing w:before="129"/>
        <w:ind w:left="0"/>
        <w:jc w:val="left"/>
        <w:rPr>
          <w:sz w:val="18"/>
        </w:rPr>
      </w:pPr>
      <w:r>
        <w:rPr>
          <w:noProof/>
          <w:sz w:val="18"/>
        </w:rPr>
        <w:drawing>
          <wp:anchor distT="0" distB="0" distL="0" distR="0" simplePos="0" relativeHeight="487622656" behindDoc="1" locked="0" layoutInCell="1" allowOverlap="1" wp14:anchorId="00CB7641" wp14:editId="18843E4F">
            <wp:simplePos x="0" y="0"/>
            <wp:positionH relativeFrom="page">
              <wp:posOffset>1143000</wp:posOffset>
            </wp:positionH>
            <wp:positionV relativeFrom="paragraph">
              <wp:posOffset>243304</wp:posOffset>
            </wp:positionV>
            <wp:extent cx="5446623" cy="1891188"/>
            <wp:effectExtent l="0" t="0" r="0" b="0"/>
            <wp:wrapTopAndBottom/>
            <wp:docPr id="105" name="Image 105" descr="The Princess Roset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descr="The Princess Rosette"/>
                    <pic:cNvPicPr/>
                  </pic:nvPicPr>
                  <pic:blipFill>
                    <a:blip r:embed="rId33" cstate="print"/>
                    <a:stretch>
                      <a:fillRect/>
                    </a:stretch>
                  </pic:blipFill>
                  <pic:spPr>
                    <a:xfrm>
                      <a:off x="0" y="0"/>
                      <a:ext cx="5446623" cy="1891188"/>
                    </a:xfrm>
                    <a:prstGeom prst="rect">
                      <a:avLst/>
                    </a:prstGeom>
                  </pic:spPr>
                </pic:pic>
              </a:graphicData>
            </a:graphic>
          </wp:anchor>
        </w:drawing>
      </w:r>
    </w:p>
    <w:p w14:paraId="68F4902F" w14:textId="77777777" w:rsidR="003A42DA" w:rsidRDefault="003A42DA">
      <w:pPr>
        <w:pStyle w:val="BodyText"/>
        <w:jc w:val="left"/>
        <w:rPr>
          <w:sz w:val="18"/>
        </w:rPr>
        <w:sectPr w:rsidR="003A42DA">
          <w:pgSz w:w="12240" w:h="15840"/>
          <w:pgMar w:top="1820" w:right="360" w:bottom="280" w:left="360" w:header="720" w:footer="720" w:gutter="0"/>
          <w:cols w:space="720"/>
        </w:sectPr>
      </w:pPr>
    </w:p>
    <w:p w14:paraId="094C3764" w14:textId="77777777" w:rsidR="003A42DA" w:rsidRDefault="00000000">
      <w:pPr>
        <w:pStyle w:val="BodyText"/>
        <w:ind w:left="1440"/>
        <w:jc w:val="left"/>
        <w:rPr>
          <w:sz w:val="18"/>
        </w:rPr>
      </w:pPr>
      <w:r>
        <w:rPr>
          <w:noProof/>
          <w:sz w:val="18"/>
        </w:rPr>
        <w:lastRenderedPageBreak/>
        <w:drawing>
          <wp:inline distT="0" distB="0" distL="0" distR="0" wp14:anchorId="24571400" wp14:editId="3BA704ED">
            <wp:extent cx="5437936" cy="2832258"/>
            <wp:effectExtent l="0" t="0" r="0" b="0"/>
            <wp:docPr id="106" name="Image 106" descr="690030036447839875_i10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descr="690030036447839875_i103.jpg"/>
                    <pic:cNvPicPr/>
                  </pic:nvPicPr>
                  <pic:blipFill>
                    <a:blip r:embed="rId34" cstate="print"/>
                    <a:stretch>
                      <a:fillRect/>
                    </a:stretch>
                  </pic:blipFill>
                  <pic:spPr>
                    <a:xfrm>
                      <a:off x="0" y="0"/>
                      <a:ext cx="5437936" cy="2832258"/>
                    </a:xfrm>
                    <a:prstGeom prst="rect">
                      <a:avLst/>
                    </a:prstGeom>
                  </pic:spPr>
                </pic:pic>
              </a:graphicData>
            </a:graphic>
          </wp:inline>
        </w:drawing>
      </w:r>
    </w:p>
    <w:p w14:paraId="4BF5A269" w14:textId="77777777" w:rsidR="003A42DA" w:rsidRDefault="003A42DA">
      <w:pPr>
        <w:pStyle w:val="BodyText"/>
        <w:jc w:val="left"/>
        <w:rPr>
          <w:sz w:val="18"/>
        </w:rPr>
        <w:sectPr w:rsidR="003A42DA">
          <w:pgSz w:w="12240" w:h="15840"/>
          <w:pgMar w:top="1440" w:right="360" w:bottom="280" w:left="360" w:header="720" w:footer="720" w:gutter="0"/>
          <w:cols w:space="720"/>
        </w:sectPr>
      </w:pPr>
    </w:p>
    <w:p w14:paraId="296480FE" w14:textId="77777777" w:rsidR="003A42DA" w:rsidRDefault="00000000">
      <w:pPr>
        <w:pStyle w:val="Heading1"/>
        <w:spacing w:before="77" w:line="422" w:lineRule="auto"/>
        <w:ind w:left="4932" w:right="2898" w:hanging="1703"/>
        <w:jc w:val="left"/>
      </w:pPr>
      <w:bookmarkStart w:id="30" w:name="_bookmark30"/>
      <w:bookmarkEnd w:id="30"/>
      <w:r>
        <w:rPr>
          <w:w w:val="90"/>
        </w:rPr>
        <w:lastRenderedPageBreak/>
        <w:t>SEJARAH PUTRI ROSETTE</w:t>
      </w:r>
      <w:bookmarkStart w:id="31" w:name="_bookmark31"/>
      <w:bookmarkEnd w:id="31"/>
      <w:r>
        <w:t xml:space="preserve"> PETERNAKAN</w:t>
      </w:r>
    </w:p>
    <w:p w14:paraId="0FB56ADD" w14:textId="77777777" w:rsidR="003A42DA" w:rsidRDefault="003A42DA">
      <w:pPr>
        <w:pStyle w:val="BodyText"/>
        <w:spacing w:before="64"/>
        <w:ind w:left="0"/>
        <w:jc w:val="left"/>
        <w:rPr>
          <w:b/>
          <w:sz w:val="30"/>
        </w:rPr>
      </w:pPr>
    </w:p>
    <w:p w14:paraId="3DD16AEA" w14:textId="77777777" w:rsidR="003A42DA" w:rsidRDefault="00000000">
      <w:pPr>
        <w:pStyle w:val="BodyText"/>
        <w:spacing w:line="249" w:lineRule="auto"/>
        <w:ind w:left="1570" w:right="1079"/>
      </w:pPr>
      <w:r>
        <w:rPr>
          <w:noProof/>
        </w:rPr>
        <mc:AlternateContent>
          <mc:Choice Requires="wps">
            <w:drawing>
              <wp:anchor distT="0" distB="0" distL="0" distR="0" simplePos="0" relativeHeight="15763968" behindDoc="0" locked="0" layoutInCell="1" allowOverlap="1" wp14:anchorId="1174CDC8" wp14:editId="49072D00">
                <wp:simplePos x="0" y="0"/>
                <wp:positionH relativeFrom="page">
                  <wp:posOffset>914704</wp:posOffset>
                </wp:positionH>
                <wp:positionV relativeFrom="paragraph">
                  <wp:posOffset>-6447</wp:posOffset>
                </wp:positionV>
                <wp:extent cx="278765" cy="550545"/>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550545"/>
                        </a:xfrm>
                        <a:prstGeom prst="rect">
                          <a:avLst/>
                        </a:prstGeom>
                      </wps:spPr>
                      <wps:txbx>
                        <w:txbxContent>
                          <w:p w14:paraId="3C7A7116" w14:textId="77777777" w:rsidR="003A42DA" w:rsidRDefault="00000000">
                            <w:pPr>
                              <w:spacing w:before="11"/>
                              <w:rPr>
                                <w:sz w:val="67"/>
                              </w:rPr>
                            </w:pPr>
                            <w:r>
                              <w:rPr>
                                <w:spacing w:val="-25"/>
                                <w:sz w:val="67"/>
                              </w:rPr>
                              <w:t>T</w:t>
                            </w:r>
                          </w:p>
                        </w:txbxContent>
                      </wps:txbx>
                      <wps:bodyPr wrap="square" lIns="0" tIns="0" rIns="0" bIns="0" rtlCol="0">
                        <a:noAutofit/>
                      </wps:bodyPr>
                    </wps:wsp>
                  </a:graphicData>
                </a:graphic>
              </wp:anchor>
            </w:drawing>
          </mc:Choice>
          <mc:Fallback>
            <w:pict>
              <v:shape w14:anchorId="1174CDC8" id="Textbox 107" o:spid="_x0000_s1043" type="#_x0000_t202" style="position:absolute;left:0;text-align:left;margin-left:1in;margin-top:-.5pt;width:21.95pt;height:43.35pt;z-index:15763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" filled="f" stroked="f">
                <v:textbox inset="0,0,0,0">
                  <w:txbxContent>
                    <w:p w14:paraId="3C7A7116" w14:textId="77777777" w:rsidR="003A42DA" w:rsidRDefault="00000000">
                      <w:pPr>
                        <w:spacing w:before="11"/>
                        <w:rPr>
                          <w:sz w:val="67"/>
                        </w:rPr>
                      </w:pPr>
                      <w:r>
                        <w:rPr>
                          <w:spacing w:val="-25"/>
                          <w:sz w:val="67"/>
                        </w:rPr>
                        <w:t>T</w:t>
                      </w:r>
                    </w:p>
                  </w:txbxContent>
                </v:textbox>
                <w10:wrap anchorx="page"/>
              </v:shape>
            </w:pict>
          </mc:Fallback>
        </mc:AlternateContent>
      </w:r>
      <w:r>
        <w:rPr>
          <w:w w:val="110"/>
        </w:rPr>
        <w:t xml:space="preserve">DULU ada seorang raja dan ratu, yang memiliki tiga orang putri. Dua yang tertua adalah anak kembar-Orangine dan Roussette-dan orang tua mereka sangat menyayangi mereka. Mereka cantik dan cerdas, tetapi mereka tidak terlalu baik. Dalam hal ini mereka menyerupai raja dan ratu. Putri ketiga bernama Rosette dan berusia tiga tahun </w:t>
      </w:r>
      <w:r>
        <w:rPr>
          <w:spacing w:val="-2"/>
          <w:w w:val="110"/>
        </w:rPr>
        <w:t>lebih muda</w:t>
      </w:r>
    </w:p>
    <w:p w14:paraId="25FF698D" w14:textId="77777777" w:rsidR="003A42DA" w:rsidRDefault="00000000">
      <w:pPr>
        <w:pStyle w:val="BodyText"/>
        <w:spacing w:before="4"/>
      </w:pPr>
      <w:r>
        <w:rPr>
          <w:w w:val="105"/>
        </w:rPr>
        <w:t xml:space="preserve">daripada saudara perempuannya. Dia ramahdan tampan, </w:t>
      </w:r>
      <w:r>
        <w:rPr>
          <w:spacing w:val="-2"/>
          <w:w w:val="105"/>
        </w:rPr>
        <w:t>serta cantik</w:t>
      </w:r>
      <w:r>
        <w:rPr>
          <w:w w:val="105"/>
        </w:rPr>
        <w:t>.</w:t>
      </w:r>
    </w:p>
    <w:p w14:paraId="52811832" w14:textId="77777777" w:rsidR="003A42DA" w:rsidRDefault="00000000">
      <w:pPr>
        <w:pStyle w:val="BodyText"/>
        <w:spacing w:before="192" w:line="249" w:lineRule="auto"/>
        <w:ind w:right="1080"/>
      </w:pPr>
      <w:r>
        <w:rPr>
          <w:w w:val="110"/>
        </w:rPr>
        <w:t xml:space="preserve">Peri Puissante adalah ibu baptis Rosette dan hal ini membuat kedua saudara perempuannya, Orangine dan Roussette, sangat iri. Mereka marah karena mereka juga tidak memiliki peri sebagai </w:t>
      </w:r>
      <w:r>
        <w:rPr>
          <w:spacing w:val="-2"/>
          <w:w w:val="110"/>
        </w:rPr>
        <w:t>ibu baptis</w:t>
      </w:r>
      <w:r>
        <w:rPr>
          <w:w w:val="110"/>
        </w:rPr>
        <w:t>.</w:t>
      </w:r>
    </w:p>
    <w:p w14:paraId="3D8A0510" w14:textId="77777777" w:rsidR="003A42DA" w:rsidRDefault="00000000">
      <w:pPr>
        <w:pStyle w:val="BodyText"/>
        <w:spacing w:before="183" w:line="249" w:lineRule="auto"/>
        <w:ind w:right="1079"/>
      </w:pPr>
      <w:r>
        <w:rPr>
          <w:w w:val="110"/>
        </w:rPr>
        <w:t>Beberapa hari setelah kelahiran Rosette, raja dan ratu mengirimnya ke pedesaan, di sebuah peternakan, untuk dirawat. Rosette hidup bahagia di sini selama lima belas tahun tanpa orangtuanya datang menengoknya. Setiap tahun mereka mengirim sejumlah kecil uang kepada petani untuk membayar biaya Rosette dan menanyakan kesehatannya, tetapi mereka tidak pernah datang menengoknya dan tidak pernah peduli dengan pendidikannya.</w:t>
      </w:r>
    </w:p>
    <w:p w14:paraId="72F11AEA" w14:textId="77777777" w:rsidR="003A42DA" w:rsidRDefault="00000000">
      <w:pPr>
        <w:pStyle w:val="BodyText"/>
        <w:spacing w:before="185" w:line="249" w:lineRule="auto"/>
        <w:ind w:right="1077"/>
      </w:pPr>
      <w:r>
        <w:rPr>
          <w:w w:val="105"/>
        </w:rPr>
        <w:t>Rosette memang akan menjadi sangat kasar dan bodoh jika ibu baptisnya yang baik, peri Puissante, tidak mengirimkan guru-gurunya dan semua yang diperlukan. Dengan cara ini Rosette belajar membaca, menulis, membuat catatan, dan berkarya dengan indah. Dia menjadi seorang musisi ulung, dia tahu cara menggambar dan berbicara dalam beberapa bahasa.</w:t>
      </w:r>
    </w:p>
    <w:p w14:paraId="26A276A0" w14:textId="77777777" w:rsidR="003A42DA" w:rsidRDefault="00000000">
      <w:pPr>
        <w:pStyle w:val="BodyText"/>
        <w:spacing w:before="185" w:line="249" w:lineRule="auto"/>
        <w:ind w:right="1075"/>
      </w:pPr>
      <w:r>
        <w:rPr>
          <w:w w:val="110"/>
        </w:rPr>
        <w:t>Rosette adalah putri yang paling cantik, paling menarik, paling ramah dan paling baik di seluruh dunia. Dia tidak pernah tidak mematuhi perawat atau ibu baptisnya, dan oleh karena itu tidak pernah ditegur. Dia tidak menyesali ayah dan ibunya, karena dia tidak mengenal mereka dan dia tidak menginginkan rumah lain selain peternakan di mana dia sangat bahagia.</w:t>
      </w:r>
    </w:p>
    <w:p w14:paraId="41AD9617" w14:textId="77777777" w:rsidR="003A42DA" w:rsidRDefault="00000000">
      <w:pPr>
        <w:pStyle w:val="BodyText"/>
        <w:spacing w:before="185" w:line="249" w:lineRule="auto"/>
        <w:ind w:right="1081"/>
      </w:pPr>
      <w:r>
        <w:rPr>
          <w:w w:val="110"/>
        </w:rPr>
        <w:t>Suatu hari ketika Rosette sedang duduk di bangku di depan pintu, ia melihat seorang pria datang dengan topi dan mantel bertali; pria itu mendekatinya dan bertanya apakah ia dapat berbicara dengan putri Rosette.</w:t>
      </w:r>
    </w:p>
    <w:p w14:paraId="3B63D283" w14:textId="77777777" w:rsidR="003A42DA" w:rsidRDefault="00000000">
      <w:pPr>
        <w:pStyle w:val="BodyText"/>
        <w:spacing w:before="182"/>
      </w:pPr>
      <w:r>
        <w:t xml:space="preserve">"Ya, tanpa keraguan," jawab sang putri, "Saya adalah Putri </w:t>
      </w:r>
      <w:r>
        <w:rPr>
          <w:spacing w:val="-2"/>
        </w:rPr>
        <w:t>Rosette."</w:t>
      </w:r>
    </w:p>
    <w:p w14:paraId="7F8FC37A" w14:textId="77777777" w:rsidR="003A42DA" w:rsidRDefault="003A42DA">
      <w:pPr>
        <w:pStyle w:val="BodyText"/>
        <w:sectPr w:rsidR="003A42DA">
          <w:pgSz w:w="12240" w:h="15840"/>
          <w:pgMar w:top="1720" w:right="360" w:bottom="280" w:left="360" w:header="720" w:footer="720" w:gutter="0"/>
          <w:cols w:space="720"/>
        </w:sectPr>
      </w:pPr>
    </w:p>
    <w:p w14:paraId="494B21FF"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33562D72" wp14:editId="0C1A3D18">
                <wp:extent cx="6356350" cy="4592955"/>
                <wp:effectExtent l="0" t="0" r="0" b="7620"/>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4592955"/>
                          <a:chOff x="0" y="0"/>
                          <a:chExt cx="6356350" cy="4592955"/>
                        </a:xfrm>
                      </wpg:grpSpPr>
                      <wps:wsp>
                        <wps:cNvPr id="109" name="Graphic 109"/>
                        <wps:cNvSpPr/>
                        <wps:spPr>
                          <a:xfrm>
                            <a:off x="0" y="0"/>
                            <a:ext cx="6356350" cy="4592955"/>
                          </a:xfrm>
                          <a:custGeom>
                            <a:avLst/>
                            <a:gdLst/>
                            <a:ahLst/>
                            <a:cxnLst/>
                            <a:rect l="l" t="t" r="r" b="b"/>
                            <a:pathLst>
                              <a:path w="6356350" h="4592955">
                                <a:moveTo>
                                  <a:pt x="6168822" y="125272"/>
                                </a:moveTo>
                                <a:lnTo>
                                  <a:pt x="187756" y="125272"/>
                                </a:lnTo>
                                <a:lnTo>
                                  <a:pt x="125272" y="125272"/>
                                </a:lnTo>
                                <a:lnTo>
                                  <a:pt x="125272" y="187756"/>
                                </a:lnTo>
                                <a:lnTo>
                                  <a:pt x="125272" y="4405300"/>
                                </a:lnTo>
                                <a:lnTo>
                                  <a:pt x="125272" y="4467784"/>
                                </a:lnTo>
                                <a:lnTo>
                                  <a:pt x="187756" y="4467784"/>
                                </a:lnTo>
                                <a:lnTo>
                                  <a:pt x="6168822" y="4467784"/>
                                </a:lnTo>
                                <a:lnTo>
                                  <a:pt x="6168822" y="4405300"/>
                                </a:lnTo>
                                <a:lnTo>
                                  <a:pt x="187756" y="4405300"/>
                                </a:lnTo>
                                <a:lnTo>
                                  <a:pt x="187756" y="187756"/>
                                </a:lnTo>
                                <a:lnTo>
                                  <a:pt x="6168822" y="187756"/>
                                </a:lnTo>
                                <a:lnTo>
                                  <a:pt x="6168822" y="125272"/>
                                </a:lnTo>
                                <a:close/>
                              </a:path>
                              <a:path w="6356350" h="4592955">
                                <a:moveTo>
                                  <a:pt x="6168822" y="50"/>
                                </a:moveTo>
                                <a:lnTo>
                                  <a:pt x="187756" y="50"/>
                                </a:lnTo>
                                <a:lnTo>
                                  <a:pt x="62788" y="50"/>
                                </a:lnTo>
                                <a:lnTo>
                                  <a:pt x="0" y="0"/>
                                </a:lnTo>
                                <a:lnTo>
                                  <a:pt x="0" y="62534"/>
                                </a:lnTo>
                                <a:lnTo>
                                  <a:pt x="0" y="187756"/>
                                </a:lnTo>
                                <a:lnTo>
                                  <a:pt x="0" y="4405300"/>
                                </a:lnTo>
                                <a:lnTo>
                                  <a:pt x="0" y="4530268"/>
                                </a:lnTo>
                                <a:lnTo>
                                  <a:pt x="0" y="4592752"/>
                                </a:lnTo>
                                <a:lnTo>
                                  <a:pt x="62788" y="4592752"/>
                                </a:lnTo>
                                <a:lnTo>
                                  <a:pt x="187756" y="4592752"/>
                                </a:lnTo>
                                <a:lnTo>
                                  <a:pt x="6168822" y="4592752"/>
                                </a:lnTo>
                                <a:lnTo>
                                  <a:pt x="6168822" y="4530268"/>
                                </a:lnTo>
                                <a:lnTo>
                                  <a:pt x="187756" y="4530268"/>
                                </a:lnTo>
                                <a:lnTo>
                                  <a:pt x="62788" y="4530268"/>
                                </a:lnTo>
                                <a:lnTo>
                                  <a:pt x="62788" y="4405300"/>
                                </a:lnTo>
                                <a:lnTo>
                                  <a:pt x="62788" y="187756"/>
                                </a:lnTo>
                                <a:lnTo>
                                  <a:pt x="62788" y="62534"/>
                                </a:lnTo>
                                <a:lnTo>
                                  <a:pt x="187756" y="62534"/>
                                </a:lnTo>
                                <a:lnTo>
                                  <a:pt x="6168822" y="62534"/>
                                </a:lnTo>
                                <a:lnTo>
                                  <a:pt x="6168822" y="50"/>
                                </a:lnTo>
                                <a:close/>
                              </a:path>
                              <a:path w="6356350" h="4592955">
                                <a:moveTo>
                                  <a:pt x="6231369" y="125272"/>
                                </a:moveTo>
                                <a:lnTo>
                                  <a:pt x="6168898" y="125272"/>
                                </a:lnTo>
                                <a:lnTo>
                                  <a:pt x="6168898" y="187756"/>
                                </a:lnTo>
                                <a:lnTo>
                                  <a:pt x="6168898" y="4405300"/>
                                </a:lnTo>
                                <a:lnTo>
                                  <a:pt x="6168898" y="4467784"/>
                                </a:lnTo>
                                <a:lnTo>
                                  <a:pt x="6231369" y="4467784"/>
                                </a:lnTo>
                                <a:lnTo>
                                  <a:pt x="6231369" y="4405300"/>
                                </a:lnTo>
                                <a:lnTo>
                                  <a:pt x="6231369" y="187756"/>
                                </a:lnTo>
                                <a:lnTo>
                                  <a:pt x="6231369" y="125272"/>
                                </a:lnTo>
                                <a:close/>
                              </a:path>
                              <a:path w="6356350" h="4592955">
                                <a:moveTo>
                                  <a:pt x="6356350" y="0"/>
                                </a:moveTo>
                                <a:lnTo>
                                  <a:pt x="6293866" y="0"/>
                                </a:lnTo>
                                <a:lnTo>
                                  <a:pt x="6168898" y="50"/>
                                </a:lnTo>
                                <a:lnTo>
                                  <a:pt x="6168898" y="62534"/>
                                </a:lnTo>
                                <a:lnTo>
                                  <a:pt x="6293866" y="62534"/>
                                </a:lnTo>
                                <a:lnTo>
                                  <a:pt x="6293866" y="187756"/>
                                </a:lnTo>
                                <a:lnTo>
                                  <a:pt x="6293866" y="4405300"/>
                                </a:lnTo>
                                <a:lnTo>
                                  <a:pt x="6293866" y="4530268"/>
                                </a:lnTo>
                                <a:lnTo>
                                  <a:pt x="6168898" y="4530268"/>
                                </a:lnTo>
                                <a:lnTo>
                                  <a:pt x="6168898" y="4592752"/>
                                </a:lnTo>
                                <a:lnTo>
                                  <a:pt x="6293866" y="4592752"/>
                                </a:lnTo>
                                <a:lnTo>
                                  <a:pt x="6356350" y="4592752"/>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0" name="Image 110" descr="She saw a man arrive in a laced hat and coat"/>
                          <pic:cNvPicPr/>
                        </pic:nvPicPr>
                        <pic:blipFill>
                          <a:blip r:embed="rId35" cstate="print"/>
                          <a:stretch>
                            <a:fillRect/>
                          </a:stretch>
                        </pic:blipFill>
                        <pic:spPr>
                          <a:xfrm>
                            <a:off x="669290" y="187502"/>
                            <a:ext cx="5016500" cy="4216400"/>
                          </a:xfrm>
                          <a:prstGeom prst="rect">
                            <a:avLst/>
                          </a:prstGeom>
                        </pic:spPr>
                      </pic:pic>
                    </wpg:wgp>
                  </a:graphicData>
                </a:graphic>
              </wp:inline>
            </w:drawing>
          </mc:Choice>
          <mc:Fallback>
            <w:pict>
              <v:group w14:anchorId="65911DC5" id="Group 108" o:spid="_x0000_s1026" style="width:500.5pt;height:361.65pt;mso-position-horizontal-relative:char;mso-position-vertical-relative:line" coordsize="63563,459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">
                <v:shape id="Graphic 109" o:spid="_x0000_s1027" style="position:absolute;width:63563;height:45929;visibility:visible;mso-wrap-style:square;v-text-anchor:top" coordsize="6356350,459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" path="m6168822,125272r-5981066,l125272,125272r,62484l125272,4405300r,62484l187756,4467784r5981066,l6168822,4405300r-5981066,l187756,187756r5981066,l6168822,125272xem6168822,50l187756,50,62788,50,,,,62534,,187756,,4405300r,124968l,4592752r62788,l187756,4592752r5981066,l6168822,4530268r-5981066,l62788,4530268r,-124968l62788,187756r,-125222l187756,62534r5981066,l6168822,50xem6231369,125272r-62471,l6168898,187756r,4217544l6168898,4467784r62471,l6231369,4405300r,-4217544l6231369,125272xem6356350,r-62484,l6168898,50r,62484l6293866,62534r,125222l6293866,4405300r,124968l6168898,4530268r,62484l6293866,4592752r62484,l6356350,50r,-50xe" fillcolor="black" stroked="f">
                  <v:path arrowok="t"/>
                </v:shape>
                <v:shape id="Image 110" o:spid="_x0000_s1028" type="#_x0000_t75" alt="She saw a man arrive in a laced hat and coat" style="position:absolute;left:6692;top:1875;width:50165;height:42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">
                  <v:imagedata r:id="rId36" o:title="She saw a man arrive in a laced hat and coat"/>
                </v:shape>
                <w10:anchorlock/>
              </v:group>
            </w:pict>
          </mc:Fallback>
        </mc:AlternateContent>
      </w:r>
    </w:p>
    <w:p w14:paraId="62640515" w14:textId="77777777" w:rsidR="003A42DA" w:rsidRDefault="00000000">
      <w:pPr>
        <w:spacing w:before="163"/>
        <w:ind w:left="2222" w:right="2222"/>
        <w:jc w:val="center"/>
        <w:rPr>
          <w:i/>
          <w:sz w:val="21"/>
        </w:rPr>
      </w:pPr>
      <w:bookmarkStart w:id="32" w:name="_bookmark32"/>
      <w:bookmarkEnd w:id="32"/>
      <w:r>
        <w:rPr>
          <w:i/>
          <w:w w:val="105"/>
          <w:sz w:val="21"/>
        </w:rPr>
        <w:t xml:space="preserve">Dia melihat seorang pria tiba dengan topi dan </w:t>
      </w:r>
      <w:r>
        <w:rPr>
          <w:i/>
          <w:spacing w:val="-4"/>
          <w:w w:val="105"/>
          <w:sz w:val="21"/>
        </w:rPr>
        <w:t xml:space="preserve">mantel </w:t>
      </w:r>
      <w:r>
        <w:rPr>
          <w:i/>
          <w:w w:val="105"/>
          <w:sz w:val="21"/>
        </w:rPr>
        <w:t>bertali</w:t>
      </w:r>
    </w:p>
    <w:p w14:paraId="3223E17A" w14:textId="77777777" w:rsidR="003A42DA" w:rsidRDefault="003A42DA">
      <w:pPr>
        <w:pStyle w:val="BodyText"/>
        <w:ind w:left="0"/>
        <w:jc w:val="left"/>
        <w:rPr>
          <w:i/>
        </w:rPr>
      </w:pPr>
    </w:p>
    <w:p w14:paraId="258DDFE9" w14:textId="77777777" w:rsidR="003A42DA" w:rsidRDefault="003A42DA">
      <w:pPr>
        <w:pStyle w:val="BodyText"/>
        <w:spacing w:before="168"/>
        <w:ind w:left="0"/>
        <w:jc w:val="left"/>
        <w:rPr>
          <w:i/>
        </w:rPr>
      </w:pPr>
    </w:p>
    <w:p w14:paraId="4ED3B846" w14:textId="77777777" w:rsidR="003A42DA" w:rsidRDefault="00000000">
      <w:pPr>
        <w:pStyle w:val="BodyText"/>
        <w:spacing w:line="249" w:lineRule="auto"/>
        <w:ind w:right="1077"/>
      </w:pPr>
      <w:r>
        <w:rPr>
          <w:w w:val="105"/>
        </w:rPr>
        <w:t>"Kalau begitu, Tuan Putri," kata pria itu, dengan hormat melepas topinya, "dengan senang hati menerima surat ini, yang ditugaskan oleh raja ayahmu untuk disampaikan kepadamu."</w:t>
      </w:r>
    </w:p>
    <w:p w14:paraId="2B512BF9" w14:textId="77777777" w:rsidR="003A42DA" w:rsidRDefault="00000000">
      <w:pPr>
        <w:pStyle w:val="BodyText"/>
        <w:spacing w:before="182"/>
      </w:pPr>
      <w:r>
        <w:t xml:space="preserve">Rosette mengambil surat </w:t>
      </w:r>
      <w:r>
        <w:rPr>
          <w:spacing w:val="-2"/>
        </w:rPr>
        <w:t>itu</w:t>
      </w:r>
      <w:r>
        <w:t>, membukanya, dan :</w:t>
      </w:r>
    </w:p>
    <w:p w14:paraId="6410C16D" w14:textId="77777777" w:rsidR="003A42DA" w:rsidRDefault="00000000">
      <w:pPr>
        <w:pStyle w:val="BodyText"/>
        <w:spacing w:before="192" w:line="249" w:lineRule="auto"/>
        <w:ind w:right="1075"/>
      </w:pPr>
      <w:r>
        <w:rPr>
          <w:w w:val="105"/>
        </w:rPr>
        <w:t>"</w:t>
      </w:r>
      <w:r>
        <w:rPr>
          <w:w w:val="105"/>
          <w:sz w:val="17"/>
        </w:rPr>
        <w:t>ROSETTE</w:t>
      </w:r>
      <w:r>
        <w:rPr>
          <w:w w:val="105"/>
        </w:rPr>
        <w:t>: Saudari-saudari Anda sekarang sudah berusia delapan belas tahun dan sudah saatnya mereka menikah. Saya telah mengundang para pangeran dan putri dari semua kerajaan di dunia untuk datang dan membantu di festival yang akan saya selenggarakan untuk memilih suami bagi Orangine dan Roussette. Anda sekarang berusia lima belas tahun dan dapat hadir di festival ini. Kamu boleh datang dan menghabiskan tiga hari bersamaku. Saya akan mengirim untuk Anda dalam delapan hari. Saya tidak dapat mengirimkan uang untuk toilet Anda karena saya sekarang harus mengeluarkan biaya besar untuk saudara perempuan Anda; selain itu, tidak ada yang akan melihat Anda. Oleh karena itu, datanglah dengan pakaian apa saja yang kamu sukai.</w:t>
      </w:r>
    </w:p>
    <w:p w14:paraId="71D967DC" w14:textId="77777777" w:rsidR="003A42DA" w:rsidRDefault="00000000">
      <w:pPr>
        <w:pStyle w:val="BodyText"/>
        <w:spacing w:before="188"/>
        <w:ind w:left="0" w:right="1076"/>
        <w:jc w:val="right"/>
      </w:pPr>
      <w:r>
        <w:rPr>
          <w:smallCaps/>
          <w:w w:val="90"/>
        </w:rPr>
        <w:t xml:space="preserve">"Raja </w:t>
      </w:r>
      <w:r>
        <w:rPr>
          <w:smallCaps/>
          <w:spacing w:val="-2"/>
          <w:w w:val="90"/>
        </w:rPr>
        <w:t>adalah Bapamu."</w:t>
      </w:r>
    </w:p>
    <w:p w14:paraId="3C724707" w14:textId="77777777" w:rsidR="003A42DA" w:rsidRDefault="00000000">
      <w:pPr>
        <w:pStyle w:val="BodyText"/>
        <w:spacing w:before="192"/>
        <w:jc w:val="left"/>
      </w:pPr>
      <w:r>
        <w:t xml:space="preserve">Rosette berlari dengan cepat untuk menunjukkan surat ini kepada </w:t>
      </w:r>
      <w:r>
        <w:rPr>
          <w:spacing w:val="-2"/>
        </w:rPr>
        <w:t>perawatnya</w:t>
      </w:r>
      <w:r>
        <w:t>.</w:t>
      </w:r>
    </w:p>
    <w:p w14:paraId="071BA4CC" w14:textId="77777777" w:rsidR="003A42DA" w:rsidRDefault="003A42DA">
      <w:pPr>
        <w:pStyle w:val="BodyText"/>
        <w:jc w:val="left"/>
        <w:sectPr w:rsidR="003A42DA">
          <w:pgSz w:w="12240" w:h="15840"/>
          <w:pgMar w:top="1440" w:right="360" w:bottom="280" w:left="360" w:header="720" w:footer="720" w:gutter="0"/>
          <w:cols w:space="720"/>
        </w:sectPr>
      </w:pPr>
    </w:p>
    <w:p w14:paraId="4A8DE400" w14:textId="77777777" w:rsidR="003A42DA" w:rsidRDefault="00000000">
      <w:pPr>
        <w:pStyle w:val="BodyText"/>
        <w:spacing w:before="91"/>
        <w:jc w:val="left"/>
      </w:pPr>
      <w:r>
        <w:rPr>
          <w:w w:val="105"/>
        </w:rPr>
        <w:lastRenderedPageBreak/>
        <w:t xml:space="preserve">"Apakah Anda senang, Rosette, pergi ke </w:t>
      </w:r>
      <w:r>
        <w:rPr>
          <w:spacing w:val="-2"/>
          <w:w w:val="105"/>
        </w:rPr>
        <w:t xml:space="preserve">festival </w:t>
      </w:r>
      <w:r>
        <w:rPr>
          <w:w w:val="105"/>
        </w:rPr>
        <w:t>ini</w:t>
      </w:r>
      <w:r>
        <w:rPr>
          <w:spacing w:val="-2"/>
          <w:w w:val="105"/>
        </w:rPr>
        <w:t>?"</w:t>
      </w:r>
    </w:p>
    <w:p w14:paraId="4070AF30" w14:textId="77777777" w:rsidR="003A42DA" w:rsidRDefault="00000000">
      <w:pPr>
        <w:pStyle w:val="BodyText"/>
        <w:spacing w:before="192" w:line="249" w:lineRule="auto"/>
        <w:ind w:right="1036"/>
        <w:jc w:val="left"/>
      </w:pPr>
      <w:r>
        <w:rPr>
          <w:w w:val="105"/>
        </w:rPr>
        <w:t>"Ya, perawat yang baik, saya senang sekali. Saya akan bersenang-senang dan berkenalan dengan ayah, ibu, dan saudara perempuan saya, lalu saya akan kembali kepada Anda."</w:t>
      </w:r>
    </w:p>
    <w:p w14:paraId="3DFDA073" w14:textId="77777777" w:rsidR="003A42DA" w:rsidRDefault="00000000">
      <w:pPr>
        <w:pStyle w:val="BodyText"/>
        <w:spacing w:before="182" w:line="408" w:lineRule="auto"/>
        <w:ind w:right="1589"/>
        <w:jc w:val="left"/>
      </w:pPr>
      <w:r>
        <w:rPr>
          <w:w w:val="105"/>
        </w:rPr>
        <w:t>"Tapi," kata perawat itu sambil menggelengkan kepalanya, "baju apa yang akan kamu kenakan, anakku yang malang?" "Jubah indahku yang terbuat dari kain percale putih yang selalu kupakai pada hari libur, tersayang."</w:t>
      </w:r>
    </w:p>
    <w:p w14:paraId="460137B7" w14:textId="77777777" w:rsidR="003A42DA" w:rsidRDefault="00000000">
      <w:pPr>
        <w:pStyle w:val="BodyText"/>
        <w:spacing w:line="249" w:lineRule="auto"/>
        <w:ind w:right="1036"/>
        <w:jc w:val="left"/>
      </w:pPr>
      <w:r>
        <w:rPr>
          <w:w w:val="105"/>
        </w:rPr>
        <w:t>"Anakku yang malang, jubah itu memang sangat cocok untuk pedesaan, tetapi akan terlihat sangat menyedihkan di pesta para raja dan pangeran."</w:t>
      </w:r>
    </w:p>
    <w:p w14:paraId="37C33C73" w14:textId="77777777" w:rsidR="003A42DA" w:rsidRDefault="00000000">
      <w:pPr>
        <w:pStyle w:val="BodyText"/>
        <w:spacing w:before="180" w:line="249" w:lineRule="auto"/>
        <w:ind w:right="1083"/>
      </w:pPr>
      <w:r>
        <w:rPr>
          <w:w w:val="110"/>
        </w:rPr>
        <w:t xml:space="preserve">"Apa akibat dari semua ini, suster? Ayah saya sendiri telah mengatakan bahwa tidak ada yang akan melihat saya. Pikiran ini akan membuat saya lebih tenang. Saya akan melihat semua dan tidak ada yang akan melihat </w:t>
      </w:r>
      <w:r>
        <w:rPr>
          <w:spacing w:val="-4"/>
          <w:w w:val="110"/>
        </w:rPr>
        <w:t>saya."</w:t>
      </w:r>
    </w:p>
    <w:p w14:paraId="57F2E0DE" w14:textId="77777777" w:rsidR="003A42DA" w:rsidRDefault="00000000">
      <w:pPr>
        <w:pStyle w:val="BodyText"/>
        <w:spacing w:before="183" w:line="249" w:lineRule="auto"/>
        <w:ind w:right="1079"/>
      </w:pPr>
      <w:r>
        <w:rPr>
          <w:w w:val="110"/>
        </w:rPr>
        <w:t>Perawat menghela nafas tetapi tidak mengatakan apa-apa dan segera mulai memperbaiki, memutihkan dan merapikan jubah putih Rosette.</w:t>
      </w:r>
    </w:p>
    <w:p w14:paraId="1BA97D5E" w14:textId="77777777" w:rsidR="003A42DA" w:rsidRDefault="00000000">
      <w:pPr>
        <w:pStyle w:val="BodyText"/>
        <w:spacing w:before="182"/>
        <w:jc w:val="left"/>
      </w:pPr>
      <w:r>
        <w:t xml:space="preserve">Sehari sebelum raja akan , perawat memanggilnya dan </w:t>
      </w:r>
      <w:r>
        <w:rPr>
          <w:spacing w:val="-2"/>
        </w:rPr>
        <w:t>berkata:</w:t>
      </w:r>
    </w:p>
    <w:p w14:paraId="503B3505" w14:textId="77777777" w:rsidR="003A42DA" w:rsidRDefault="00000000">
      <w:pPr>
        <w:pStyle w:val="BodyText"/>
        <w:spacing w:before="192" w:line="249" w:lineRule="auto"/>
        <w:ind w:right="1080"/>
      </w:pPr>
      <w:r>
        <w:rPr>
          <w:w w:val="105"/>
        </w:rPr>
        <w:t>"Anakku sayang, ini gaunmu untuk pesta raja; berhati-hatilah dengan gaun ini karena aku tidak akan ada di sana untuk memutihkan dan merapikannya untukmu."</w:t>
      </w:r>
    </w:p>
    <w:p w14:paraId="0A6DF1A9" w14:textId="77777777" w:rsidR="003A42DA" w:rsidRDefault="00000000">
      <w:pPr>
        <w:pStyle w:val="BodyText"/>
        <w:spacing w:before="182"/>
        <w:jc w:val="left"/>
      </w:pPr>
      <w:r>
        <w:rPr>
          <w:w w:val="105"/>
        </w:rPr>
        <w:t xml:space="preserve">"Terima kasih, perawat saya yang baik; puaslah-saya akan </w:t>
      </w:r>
      <w:r>
        <w:rPr>
          <w:spacing w:val="-2"/>
          <w:w w:val="105"/>
        </w:rPr>
        <w:t>berhati-hati."</w:t>
      </w:r>
    </w:p>
    <w:p w14:paraId="36DCA900" w14:textId="77777777" w:rsidR="003A42DA" w:rsidRDefault="00000000">
      <w:pPr>
        <w:pStyle w:val="BodyText"/>
        <w:spacing w:before="192" w:line="249" w:lineRule="auto"/>
        <w:ind w:right="1078"/>
      </w:pPr>
      <w:r>
        <w:rPr>
          <w:w w:val="110"/>
        </w:rPr>
        <w:t>Perawat itu sekarang mengemas jubah percale dan rok putih dalam sebuah koper kecil, sepasang stoking katun dan sepatu hitam, lalu sebuah buket bunga kecil untuk dikenakan Rosette di rambutnya. Saat dia hendak menutup bagasi, jendela terbuka dengan keras dan peri Puissante masuk.</w:t>
      </w:r>
    </w:p>
    <w:p w14:paraId="4A4C3F37" w14:textId="77777777" w:rsidR="003A42DA" w:rsidRDefault="00000000">
      <w:pPr>
        <w:pStyle w:val="BodyText"/>
        <w:spacing w:before="185" w:line="408" w:lineRule="auto"/>
        <w:ind w:right="2701"/>
      </w:pPr>
      <w:r>
        <w:rPr>
          <w:w w:val="105"/>
        </w:rPr>
        <w:t>"Kalau begitu, kamu akan pergi ke istana ayahmu, Rosette tersayang?" kata peri. "Ya, ibu baptisku, tapi hanya untuk tiga hari."</w:t>
      </w:r>
    </w:p>
    <w:p w14:paraId="6A21EF21" w14:textId="77777777" w:rsidR="003A42DA" w:rsidRDefault="00000000">
      <w:pPr>
        <w:pStyle w:val="BodyText"/>
        <w:spacing w:line="274" w:lineRule="exact"/>
      </w:pPr>
      <w:r>
        <w:t xml:space="preserve">"Tapi gaun apa yang sudah kamu siapkan untuk tiga </w:t>
      </w:r>
      <w:r>
        <w:rPr>
          <w:spacing w:val="-2"/>
        </w:rPr>
        <w:t xml:space="preserve">hari </w:t>
      </w:r>
      <w:r>
        <w:t>itu</w:t>
      </w:r>
      <w:r>
        <w:rPr>
          <w:spacing w:val="-2"/>
        </w:rPr>
        <w:t>?"</w:t>
      </w:r>
    </w:p>
    <w:p w14:paraId="32DFB023" w14:textId="77777777" w:rsidR="003A42DA" w:rsidRDefault="00000000">
      <w:pPr>
        <w:pStyle w:val="BodyText"/>
        <w:spacing w:before="192"/>
        <w:jc w:val="left"/>
      </w:pPr>
      <w:r>
        <w:rPr>
          <w:w w:val="105"/>
        </w:rPr>
        <w:t xml:space="preserve">"Lihat, ibu baptis! lihat!" dan dia menunjuk ke bagasi, yang masih </w:t>
      </w:r>
      <w:r>
        <w:rPr>
          <w:spacing w:val="-2"/>
          <w:w w:val="105"/>
        </w:rPr>
        <w:t>terbuka.</w:t>
      </w:r>
    </w:p>
    <w:p w14:paraId="4A74FED0" w14:textId="77777777" w:rsidR="003A42DA" w:rsidRDefault="00000000">
      <w:pPr>
        <w:pStyle w:val="BodyText"/>
        <w:spacing w:before="192" w:line="249" w:lineRule="auto"/>
        <w:ind w:right="1082"/>
      </w:pPr>
      <w:r>
        <w:rPr>
          <w:w w:val="110"/>
        </w:rPr>
        <w:t>Peri itu tersenyum, mengeluarkan sebuah botol kecil dari sakunya dan berkata: "Saya berniat agar Rosette tersayang membuat sensasi dengan gaunnya. Ini tidak layak untuknya."</w:t>
      </w:r>
    </w:p>
    <w:p w14:paraId="05605213" w14:textId="77777777" w:rsidR="003A42DA" w:rsidRDefault="00000000">
      <w:pPr>
        <w:pStyle w:val="BodyText"/>
        <w:spacing w:before="182" w:line="249" w:lineRule="auto"/>
        <w:ind w:right="1083"/>
      </w:pPr>
      <w:r>
        <w:rPr>
          <w:w w:val="105"/>
        </w:rPr>
        <w:t>Peri membuka botol tersebut, dan melemparkan beberapa tetes cairan di dalamnya ke jubah, yang berubah menjadi kain karet India yang kasar; kemudian satu tetes ke stoking katun, yang berubah menjadi benang biru; tetes ketiga ke buket, yang berubah menjadi telur ayam; tetes keempat ke sepatu, dan segera berubah menjadi kain kasar.</w:t>
      </w:r>
    </w:p>
    <w:p w14:paraId="5B395494" w14:textId="77777777" w:rsidR="003A42DA" w:rsidRDefault="00000000">
      <w:pPr>
        <w:pStyle w:val="BodyText"/>
        <w:spacing w:before="184" w:line="249" w:lineRule="auto"/>
        <w:ind w:right="1079"/>
      </w:pPr>
      <w:r>
        <w:rPr>
          <w:w w:val="110"/>
        </w:rPr>
        <w:t xml:space="preserve">"Dengan cara ini," kata dia, dengan ramah, "saya berharap Rosette saya muncul. Kamu harus </w:t>
      </w:r>
      <w:r>
        <w:t>mengenakan semua ini dan, untuk melengkapi dandananmu, ini kalung kacang,</w:t>
      </w:r>
      <w:r>
        <w:rPr>
          <w:w w:val="110"/>
        </w:rPr>
        <w:t xml:space="preserve"> ikat rambut dari , dan gelang kacang kering." Dia mencium Rosette yang benar-benar tercengang. Peri itu kemudian menghilang dan perawat itu menangis.</w:t>
      </w:r>
    </w:p>
    <w:p w14:paraId="416E9C04"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4B640EA8" w14:textId="77777777" w:rsidR="003A42DA" w:rsidRDefault="00000000">
      <w:pPr>
        <w:pStyle w:val="BodyText"/>
        <w:spacing w:before="91" w:line="249" w:lineRule="auto"/>
        <w:ind w:right="1078"/>
      </w:pPr>
      <w:r>
        <w:rPr>
          <w:w w:val="105"/>
        </w:rPr>
        <w:lastRenderedPageBreak/>
        <w:t>"Aduh! tidak ada gunanya saya bersusah payah menyiapkan jubah malang ini. Oh, Rosette yang malang! Jangan pergi ke festival ini. Berpura-puralah kamu sakit, anakku."</w:t>
      </w:r>
    </w:p>
    <w:p w14:paraId="58932EA1" w14:textId="77777777" w:rsidR="003A42DA" w:rsidRDefault="00000000">
      <w:pPr>
        <w:pStyle w:val="BodyText"/>
        <w:spacing w:before="182" w:line="249" w:lineRule="auto"/>
        <w:ind w:right="1085"/>
      </w:pPr>
      <w:r>
        <w:t xml:space="preserve">"Tidak," kata Rosette, "itu akan membuat ibu baptis saya tidak senang. Saya yakin dia melakukan </w:t>
      </w:r>
      <w:r>
        <w:rPr>
          <w:w w:val="110"/>
        </w:rPr>
        <w:t>yang terbaik untuk saya. Dia jauh lebih bijaksana daripada saya. Aku akan pergi dan aku akan memakai semua yang dibawakan oleh ibu baptisku." Dan Rosette yang baik dan taat tidak lagi memikirkan gaunnya. Dia pergi ke tempat tidur dan tidur dengan tenang.</w:t>
      </w:r>
    </w:p>
    <w:p w14:paraId="2170AA09" w14:textId="77777777" w:rsidR="003A42DA" w:rsidRDefault="00000000">
      <w:pPr>
        <w:pStyle w:val="BodyText"/>
        <w:spacing w:before="184" w:line="249" w:lineRule="auto"/>
        <w:ind w:right="1079"/>
      </w:pPr>
      <w:r>
        <w:rPr>
          <w:w w:val="110"/>
        </w:rPr>
        <w:t>Dia baru saja merapikan rambutnya dan berpakaian di pagi hari ketika kereta peri datang menjemputnya. Dia memeluk perawatnya, mengambil koper kecilnya dan pergi.</w:t>
      </w:r>
    </w:p>
    <w:p w14:paraId="7A37E30C" w14:textId="77777777" w:rsidR="003A42DA" w:rsidRDefault="003A42DA">
      <w:pPr>
        <w:pStyle w:val="BodyText"/>
        <w:ind w:left="0"/>
        <w:jc w:val="left"/>
        <w:rPr>
          <w:sz w:val="18"/>
        </w:rPr>
      </w:pPr>
    </w:p>
    <w:p w14:paraId="4D0E4403" w14:textId="77777777" w:rsidR="003A42DA" w:rsidRDefault="003A42DA">
      <w:pPr>
        <w:pStyle w:val="BodyText"/>
        <w:ind w:left="0"/>
        <w:jc w:val="left"/>
        <w:rPr>
          <w:sz w:val="18"/>
        </w:rPr>
      </w:pPr>
    </w:p>
    <w:p w14:paraId="3753FC49" w14:textId="77777777" w:rsidR="003A42DA" w:rsidRDefault="003A42DA">
      <w:pPr>
        <w:pStyle w:val="BodyText"/>
        <w:ind w:left="0"/>
        <w:jc w:val="left"/>
        <w:rPr>
          <w:sz w:val="18"/>
        </w:rPr>
      </w:pPr>
    </w:p>
    <w:p w14:paraId="2C024427" w14:textId="77777777" w:rsidR="003A42DA" w:rsidRDefault="003A42DA">
      <w:pPr>
        <w:pStyle w:val="BodyText"/>
        <w:ind w:left="0"/>
        <w:jc w:val="left"/>
        <w:rPr>
          <w:sz w:val="18"/>
        </w:rPr>
      </w:pPr>
    </w:p>
    <w:p w14:paraId="6DFD5884" w14:textId="77777777" w:rsidR="003A42DA" w:rsidRDefault="00000000">
      <w:pPr>
        <w:pStyle w:val="BodyText"/>
        <w:spacing w:before="167"/>
        <w:ind w:left="0"/>
        <w:jc w:val="left"/>
        <w:rPr>
          <w:sz w:val="18"/>
        </w:rPr>
      </w:pPr>
      <w:r>
        <w:rPr>
          <w:noProof/>
          <w:sz w:val="18"/>
        </w:rPr>
        <w:drawing>
          <wp:anchor distT="0" distB="0" distL="0" distR="0" simplePos="0" relativeHeight="487624192" behindDoc="1" locked="0" layoutInCell="1" allowOverlap="1" wp14:anchorId="65A66A8D" wp14:editId="3C52A333">
            <wp:simplePos x="0" y="0"/>
            <wp:positionH relativeFrom="page">
              <wp:posOffset>2955867</wp:posOffset>
            </wp:positionH>
            <wp:positionV relativeFrom="paragraph">
              <wp:posOffset>267561</wp:posOffset>
            </wp:positionV>
            <wp:extent cx="1863181" cy="1592579"/>
            <wp:effectExtent l="0" t="0" r="0" b="0"/>
            <wp:wrapTopAndBottom/>
            <wp:docPr id="111" name="Image 111" descr="690030036447839875_i_rosett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descr="690030036447839875_i_rosette_end.jpg"/>
                    <pic:cNvPicPr/>
                  </pic:nvPicPr>
                  <pic:blipFill>
                    <a:blip r:embed="rId37" cstate="print"/>
                    <a:stretch>
                      <a:fillRect/>
                    </a:stretch>
                  </pic:blipFill>
                  <pic:spPr>
                    <a:xfrm>
                      <a:off x="0" y="0"/>
                      <a:ext cx="1863181" cy="1592579"/>
                    </a:xfrm>
                    <a:prstGeom prst="rect">
                      <a:avLst/>
                    </a:prstGeom>
                  </pic:spPr>
                </pic:pic>
              </a:graphicData>
            </a:graphic>
          </wp:anchor>
        </w:drawing>
      </w:r>
    </w:p>
    <w:p w14:paraId="2B39C3AE" w14:textId="77777777" w:rsidR="003A42DA" w:rsidRDefault="003A42DA">
      <w:pPr>
        <w:pStyle w:val="BodyText"/>
        <w:ind w:left="0"/>
        <w:jc w:val="left"/>
        <w:rPr>
          <w:sz w:val="18"/>
        </w:rPr>
      </w:pPr>
    </w:p>
    <w:p w14:paraId="6214AA46" w14:textId="77777777" w:rsidR="003A42DA" w:rsidRDefault="003A42DA">
      <w:pPr>
        <w:pStyle w:val="BodyText"/>
        <w:ind w:left="0"/>
        <w:jc w:val="left"/>
        <w:rPr>
          <w:sz w:val="18"/>
        </w:rPr>
      </w:pPr>
    </w:p>
    <w:p w14:paraId="4DD524E2" w14:textId="77777777" w:rsidR="003A42DA" w:rsidRDefault="003A42DA">
      <w:pPr>
        <w:pStyle w:val="BodyText"/>
        <w:ind w:left="0"/>
        <w:jc w:val="left"/>
        <w:rPr>
          <w:sz w:val="18"/>
        </w:rPr>
      </w:pPr>
    </w:p>
    <w:p w14:paraId="04F4C9B2" w14:textId="77777777" w:rsidR="003A42DA" w:rsidRDefault="003A42DA">
      <w:pPr>
        <w:pStyle w:val="BodyText"/>
        <w:ind w:left="0"/>
        <w:jc w:val="left"/>
        <w:rPr>
          <w:sz w:val="18"/>
        </w:rPr>
      </w:pPr>
    </w:p>
    <w:p w14:paraId="3DEA721A" w14:textId="77777777" w:rsidR="003A42DA" w:rsidRDefault="003A42DA">
      <w:pPr>
        <w:pStyle w:val="BodyText"/>
        <w:ind w:left="0"/>
        <w:jc w:val="left"/>
        <w:rPr>
          <w:sz w:val="18"/>
        </w:rPr>
      </w:pPr>
    </w:p>
    <w:p w14:paraId="66283160" w14:textId="77777777" w:rsidR="003A42DA" w:rsidRDefault="00000000">
      <w:pPr>
        <w:pStyle w:val="BodyText"/>
        <w:spacing w:before="2"/>
        <w:ind w:left="0"/>
        <w:jc w:val="left"/>
        <w:rPr>
          <w:sz w:val="18"/>
        </w:rPr>
      </w:pPr>
      <w:r>
        <w:rPr>
          <w:noProof/>
          <w:sz w:val="18"/>
        </w:rPr>
        <mc:AlternateContent>
          <mc:Choice Requires="wps">
            <w:drawing>
              <wp:anchor distT="0" distB="0" distL="0" distR="0" simplePos="0" relativeHeight="487624704" behindDoc="1" locked="0" layoutInCell="1" allowOverlap="1" wp14:anchorId="494BBEA8" wp14:editId="79DE18C8">
                <wp:simplePos x="0" y="0"/>
                <wp:positionH relativeFrom="page">
                  <wp:posOffset>896416</wp:posOffset>
                </wp:positionH>
                <wp:positionV relativeFrom="paragraph">
                  <wp:posOffset>162547</wp:posOffset>
                </wp:positionV>
                <wp:extent cx="5981065" cy="7620"/>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90A252" id="Graphic 112" o:spid="_x0000_s1026" style="position:absolute;margin-left:70.6pt;margin-top:12.8pt;width:470.95pt;height:.6pt;z-index:-1569177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" path="m5981065,l,,,7620r5981065,l5981065,xe" fillcolor="black" stroked="f">
                <v:path arrowok="t"/>
                <w10:wrap type="topAndBottom" anchorx="page"/>
              </v:shape>
            </w:pict>
          </mc:Fallback>
        </mc:AlternateContent>
      </w:r>
    </w:p>
    <w:p w14:paraId="2EFB193A"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72038861" w14:textId="77777777" w:rsidR="003A42DA" w:rsidRDefault="00000000">
      <w:pPr>
        <w:pStyle w:val="BodyText"/>
        <w:ind w:left="4044"/>
        <w:jc w:val="left"/>
        <w:rPr>
          <w:sz w:val="18"/>
        </w:rPr>
      </w:pPr>
      <w:r>
        <w:rPr>
          <w:noProof/>
          <w:sz w:val="18"/>
        </w:rPr>
        <w:lastRenderedPageBreak/>
        <w:drawing>
          <wp:inline distT="0" distB="0" distL="0" distR="0" wp14:anchorId="5869A41F" wp14:editId="67CA0FA7">
            <wp:extent cx="2261870" cy="2194559"/>
            <wp:effectExtent l="0" t="0" r="0" b="0"/>
            <wp:docPr id="113" name="Image 113" descr="690030036447839875_i_rosett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descr="690030036447839875_i_rosette_start.jpg"/>
                    <pic:cNvPicPr/>
                  </pic:nvPicPr>
                  <pic:blipFill>
                    <a:blip r:embed="rId38" cstate="print"/>
                    <a:stretch>
                      <a:fillRect/>
                    </a:stretch>
                  </pic:blipFill>
                  <pic:spPr>
                    <a:xfrm>
                      <a:off x="0" y="0"/>
                      <a:ext cx="2261870" cy="2194559"/>
                    </a:xfrm>
                    <a:prstGeom prst="rect">
                      <a:avLst/>
                    </a:prstGeom>
                  </pic:spPr>
                </pic:pic>
              </a:graphicData>
            </a:graphic>
          </wp:inline>
        </w:drawing>
      </w:r>
    </w:p>
    <w:p w14:paraId="0C93E7EE" w14:textId="77777777" w:rsidR="003A42DA" w:rsidRDefault="003A42DA">
      <w:pPr>
        <w:pStyle w:val="BodyText"/>
        <w:spacing w:before="238"/>
        <w:ind w:left="0"/>
        <w:jc w:val="left"/>
        <w:rPr>
          <w:sz w:val="30"/>
        </w:rPr>
      </w:pPr>
    </w:p>
    <w:p w14:paraId="21353E26" w14:textId="77777777" w:rsidR="003A42DA" w:rsidRDefault="00000000">
      <w:pPr>
        <w:pStyle w:val="Heading1"/>
        <w:ind w:left="1704" w:right="0"/>
        <w:jc w:val="both"/>
      </w:pPr>
      <w:bookmarkStart w:id="33" w:name="_bookmark33"/>
      <w:bookmarkEnd w:id="33"/>
      <w:r>
        <w:rPr>
          <w:w w:val="90"/>
        </w:rPr>
        <w:t xml:space="preserve">ROSET DI ISTANA RAJA </w:t>
      </w:r>
      <w:r>
        <w:rPr>
          <w:spacing w:val="-2"/>
          <w:w w:val="90"/>
        </w:rPr>
        <w:t>AYAHNYA</w:t>
      </w:r>
    </w:p>
    <w:p w14:paraId="129E037C" w14:textId="77777777" w:rsidR="003A42DA" w:rsidRDefault="003A42DA">
      <w:pPr>
        <w:pStyle w:val="BodyText"/>
        <w:spacing w:before="360"/>
        <w:ind w:left="0"/>
        <w:jc w:val="left"/>
        <w:rPr>
          <w:b/>
          <w:sz w:val="30"/>
        </w:rPr>
      </w:pPr>
    </w:p>
    <w:p w14:paraId="52F8710E" w14:textId="77777777" w:rsidR="003A42DA" w:rsidRDefault="00000000">
      <w:pPr>
        <w:pStyle w:val="BodyText"/>
        <w:spacing w:line="249" w:lineRule="auto"/>
        <w:ind w:left="1570" w:right="1078"/>
      </w:pPr>
      <w:r>
        <w:rPr>
          <w:noProof/>
        </w:rPr>
        <mc:AlternateContent>
          <mc:Choice Requires="wps">
            <w:drawing>
              <wp:anchor distT="0" distB="0" distL="0" distR="0" simplePos="0" relativeHeight="15766016" behindDoc="0" locked="0" layoutInCell="1" allowOverlap="1" wp14:anchorId="4DC76411" wp14:editId="7556B751">
                <wp:simplePos x="0" y="0"/>
                <wp:positionH relativeFrom="page">
                  <wp:posOffset>914704</wp:posOffset>
                </wp:positionH>
                <wp:positionV relativeFrom="paragraph">
                  <wp:posOffset>-6276</wp:posOffset>
                </wp:positionV>
                <wp:extent cx="278765" cy="550545"/>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550545"/>
                        </a:xfrm>
                        <a:prstGeom prst="rect">
                          <a:avLst/>
                        </a:prstGeom>
                      </wps:spPr>
                      <wps:txbx>
                        <w:txbxContent>
                          <w:p w14:paraId="0742D99B" w14:textId="77777777" w:rsidR="003A42DA" w:rsidRDefault="00000000">
                            <w:pPr>
                              <w:spacing w:before="11"/>
                              <w:rPr>
                                <w:sz w:val="67"/>
                              </w:rPr>
                            </w:pPr>
                            <w:r>
                              <w:rPr>
                                <w:spacing w:val="-25"/>
                                <w:sz w:val="67"/>
                              </w:rPr>
                              <w:t>T</w:t>
                            </w:r>
                          </w:p>
                        </w:txbxContent>
                      </wps:txbx>
                      <wps:bodyPr wrap="square" lIns="0" tIns="0" rIns="0" bIns="0" rtlCol="0">
                        <a:noAutofit/>
                      </wps:bodyPr>
                    </wps:wsp>
                  </a:graphicData>
                </a:graphic>
              </wp:anchor>
            </w:drawing>
          </mc:Choice>
          <mc:Fallback>
            <w:pict>
              <v:shape w14:anchorId="4DC76411" id="Textbox 114" o:spid="_x0000_s1044" type="#_x0000_t202" style="position:absolute;left:0;text-align:left;margin-left:1in;margin-top:-.5pt;width:21.95pt;height:43.35pt;z-index:15766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" filled="f" stroked="f">
                <v:textbox inset="0,0,0,0">
                  <w:txbxContent>
                    <w:p w14:paraId="0742D99B" w14:textId="77777777" w:rsidR="003A42DA" w:rsidRDefault="00000000">
                      <w:pPr>
                        <w:spacing w:before="11"/>
                        <w:rPr>
                          <w:sz w:val="67"/>
                        </w:rPr>
                      </w:pPr>
                      <w:r>
                        <w:rPr>
                          <w:spacing w:val="-25"/>
                          <w:sz w:val="67"/>
                        </w:rPr>
                        <w:t>T</w:t>
                      </w:r>
                    </w:p>
                  </w:txbxContent>
                </v:textbox>
                <w10:wrap anchorx="page"/>
              </v:shape>
            </w:pict>
          </mc:Fallback>
        </mc:AlternateContent>
      </w:r>
      <w:r>
        <w:rPr>
          <w:w w:val="110"/>
        </w:rPr>
        <w:t>HANYA dua jam dalam perjalanan, karena ibu kota raja hanya berjarak sepuluh liga dari peternakan. Ketika Rosette tiba, dia terkejut melihat bahwa dia harus turun di sebuah halaman kecil yang kotor, di mana seorang pelayan menunggunya.</w:t>
      </w:r>
    </w:p>
    <w:p w14:paraId="20160B17" w14:textId="77777777" w:rsidR="003A42DA" w:rsidRDefault="00000000">
      <w:pPr>
        <w:pStyle w:val="BodyText"/>
        <w:spacing w:before="183" w:line="408" w:lineRule="auto"/>
        <w:ind w:right="2898"/>
        <w:jc w:val="left"/>
      </w:pPr>
      <w:r>
        <w:rPr>
          <w:w w:val="105"/>
        </w:rPr>
        <w:t>"Mari, putri, saya ditugaskan untuk mengantarmu ke kamarmu." "Bolehkah saya tidak bertemu dengan ratu, ibu saya?" tanya Rosette, dengan takut-takut.</w:t>
      </w:r>
    </w:p>
    <w:p w14:paraId="08B44581" w14:textId="77777777" w:rsidR="003A42DA" w:rsidRDefault="00000000">
      <w:pPr>
        <w:pStyle w:val="BodyText"/>
        <w:spacing w:line="249" w:lineRule="auto"/>
        <w:ind w:right="1036"/>
        <w:jc w:val="left"/>
      </w:pPr>
      <w:r>
        <w:rPr>
          <w:w w:val="105"/>
        </w:rPr>
        <w:t>"Dalam dua jam, putri, saat mereka berkumpul untuk makan malam, Anda akan menemuinya. Sementara itu, Anda bisa berpakaian."</w:t>
      </w:r>
    </w:p>
    <w:p w14:paraId="06DB18AB" w14:textId="77777777" w:rsidR="003A42DA" w:rsidRDefault="00000000">
      <w:pPr>
        <w:pStyle w:val="BodyText"/>
        <w:spacing w:before="180" w:line="249" w:lineRule="auto"/>
        <w:ind w:right="1080"/>
      </w:pPr>
      <w:r>
        <w:rPr>
          <w:w w:val="110"/>
        </w:rPr>
        <w:t>Rosette mengikuti halaman itu, yang membawanya melewati koridor panjang, yang di ujungnya terdapat sebuah tangga sempit. Dia naik, perlahan-lahan, setelah sekian lama tiba di koridor lain di mana dia memasuki kamar yang ditakdirkan untuknya. Sang ratu telah menempatkan Rosette di salah kamar pelayan. Pelayan itu meletakkan koper sederhana Rosette di sudut ruangan dan berkata, dengan raut wajah malu,</w:t>
      </w:r>
    </w:p>
    <w:p w14:paraId="1E4E1172" w14:textId="77777777" w:rsidR="003A42DA" w:rsidRDefault="00000000">
      <w:pPr>
        <w:pStyle w:val="BodyText"/>
        <w:spacing w:before="185" w:line="249" w:lineRule="auto"/>
        <w:ind w:right="1076"/>
      </w:pPr>
      <w:r>
        <w:t xml:space="preserve">"Maafkan saya, Tuan Putri, karena telah membawa Anda ke kamar ini, yang sangat tidak layak untuk Anda. Ratu </w:t>
      </w:r>
      <w:r>
        <w:rPr>
          <w:w w:val="110"/>
        </w:rPr>
        <w:t>telah membuang semua kamar lain untuk tamunya, para raja, ratu, pangeran, dan putri. Tidak ada kamar lain yang kosong dan -"</w:t>
      </w:r>
    </w:p>
    <w:p w14:paraId="33FFF42B" w14:textId="77777777" w:rsidR="003A42DA" w:rsidRDefault="00000000">
      <w:pPr>
        <w:pStyle w:val="BodyText"/>
        <w:spacing w:before="184" w:line="249" w:lineRule="auto"/>
        <w:jc w:val="left"/>
      </w:pPr>
      <w:r>
        <w:rPr>
          <w:w w:val="105"/>
        </w:rPr>
        <w:t xml:space="preserve">"Baiklah, baiklah," kata Rosette sambil tersenyum, "Saya tidak akan menyalahkan Anda. Lagipula, saya akan merasa sangat </w:t>
      </w:r>
      <w:r>
        <w:rPr>
          <w:spacing w:val="-2"/>
          <w:w w:val="105"/>
        </w:rPr>
        <w:t>nyaman."</w:t>
      </w:r>
    </w:p>
    <w:p w14:paraId="7D46E079" w14:textId="77777777" w:rsidR="003A42DA" w:rsidRDefault="00000000">
      <w:pPr>
        <w:pStyle w:val="BodyText"/>
        <w:spacing w:before="182" w:line="408" w:lineRule="auto"/>
        <w:ind w:right="1896"/>
        <w:jc w:val="left"/>
      </w:pPr>
      <w:r>
        <w:rPr>
          <w:w w:val="105"/>
        </w:rPr>
        <w:t>"Aku akan datang untukmu, putri, untuk membawamu ke hadapan raja dan ratu pada yang tepat." "Saya akan siap," kata Rosette, "selamat tinggal, halaman yang cantik."</w:t>
      </w:r>
    </w:p>
    <w:p w14:paraId="231E6D68" w14:textId="77777777" w:rsidR="003A42DA" w:rsidRDefault="00000000">
      <w:pPr>
        <w:pStyle w:val="BodyText"/>
        <w:spacing w:line="249" w:lineRule="auto"/>
        <w:ind w:right="1036"/>
        <w:jc w:val="left"/>
      </w:pPr>
      <w:r>
        <w:rPr>
          <w:w w:val="105"/>
        </w:rPr>
        <w:t xml:space="preserve">Rosette sekarang membongkar kopernya. Jantungnya berdegup kencang dan membengkak. Sambil menghela napas berat, ia mengeluarkan jubahnya yang terbuat dari kain kasar dan barang-barang lain dari pakaiannya. </w:t>
      </w:r>
      <w:r>
        <w:rPr>
          <w:spacing w:val="-2"/>
          <w:w w:val="105"/>
        </w:rPr>
        <w:t>Rosette</w:t>
      </w:r>
    </w:p>
    <w:p w14:paraId="6157F48A" w14:textId="77777777" w:rsidR="003A42DA" w:rsidRDefault="003A42DA">
      <w:pPr>
        <w:pStyle w:val="BodyText"/>
        <w:spacing w:line="249" w:lineRule="auto"/>
        <w:jc w:val="left"/>
        <w:sectPr w:rsidR="003A42DA">
          <w:pgSz w:w="12240" w:h="15840"/>
          <w:pgMar w:top="1440" w:right="360" w:bottom="280" w:left="360" w:header="720" w:footer="720" w:gutter="0"/>
          <w:cols w:space="720"/>
        </w:sectPr>
      </w:pPr>
    </w:p>
    <w:p w14:paraId="064D3019" w14:textId="77777777" w:rsidR="003A42DA" w:rsidRDefault="00000000">
      <w:pPr>
        <w:pStyle w:val="BodyText"/>
        <w:spacing w:before="91" w:line="249" w:lineRule="auto"/>
        <w:ind w:right="1077"/>
      </w:pPr>
      <w:r>
        <w:rPr>
          <w:w w:val="110"/>
        </w:rPr>
        <w:lastRenderedPageBreak/>
        <w:t>sangat cekatan. Ia menata rambut pirangnya yang indah dengan sangat indah, dengan bulu pullet dan pita yang terbuat dari duri. Hiasan kepalanya memang sangat menawan sehingga membuatnya seratus kali lebih cantik. Ketika ia mengenakan sepatu dan stoking serta jubahnya, betapa takjubnya ia melihat bahwa jubah itu terbuat dari brokat emas, disulam dengan batu delima yang sangat indah; sepatunya yang berat dan kasar sekarang terbuat dari satin putih, dihiasi dengan gesper dari sebuah batu delima yang sangat indah; stokingnya terbuat dari sutera dan sehalus  laba-laba; kalungnya terbuat dari batu delima yang dikelilingi dengan berlian-berlian yang sangat banyak; gelang-gelangnya terbuat dari batu delima, yang paling indah yang pernah ada.</w:t>
      </w:r>
    </w:p>
    <w:p w14:paraId="5A3ADA04" w14:textId="77777777" w:rsidR="003A42DA" w:rsidRDefault="00000000">
      <w:pPr>
        <w:pStyle w:val="BodyText"/>
        <w:spacing w:before="188" w:line="249" w:lineRule="auto"/>
        <w:ind w:right="1081"/>
      </w:pPr>
      <w:r>
        <w:rPr>
          <w:w w:val="105"/>
        </w:rPr>
        <w:t>Rosette sekarang berlari ke kaca dan melihat bahwa sayap burung pullet telah menjadi liontin yang luar biasa dan liontin itu adalah sebuah bisul dengan keindahan dan kecemerlangan yang hanya bisa dimiliki oleh peri.</w:t>
      </w:r>
    </w:p>
    <w:p w14:paraId="1ECAA85E" w14:textId="77777777" w:rsidR="003A42DA" w:rsidRDefault="00000000">
      <w:pPr>
        <w:pStyle w:val="BodyText"/>
        <w:spacing w:before="184" w:line="249" w:lineRule="auto"/>
        <w:ind w:right="1083"/>
      </w:pPr>
      <w:r>
        <w:rPr>
          <w:w w:val="105"/>
        </w:rPr>
        <w:t>Rosette, bahagia, senang, gembira, menari-nari di sekitar ruangan kecil itu dan berterima kasih kepada ibu baptisnya dengan lantang karena telah menguji ketaatannya dan dengan demikian memberikan penghargaan yang luar biasa.</w:t>
      </w:r>
    </w:p>
    <w:p w14:paraId="5FA9DA9D" w14:textId="77777777" w:rsidR="003A42DA" w:rsidRDefault="00000000">
      <w:pPr>
        <w:pStyle w:val="BodyText"/>
        <w:spacing w:before="182" w:line="249" w:lineRule="auto"/>
        <w:ind w:right="1074"/>
      </w:pPr>
      <w:r>
        <w:rPr>
          <w:w w:val="105"/>
        </w:rPr>
        <w:t>Halaman itu sekarang mengetuk pintu, masuk dan mulai kembali, terpesona oleh kecantikan Rosette dan kemegahan toilette-nya. Rosette mengikutinya. Mereka menuruni tangga, melewati banyak apartemen dan akhirnya memasuki suite salon yang luar biasa, yang dipenuhi dengan raja, ratu dan bangsawan. Setiap orang yang melihat Rosette berhenti dan menoleh untuk mengaguminya. Namun, sang putri yang sederhana merasa malu ditatap seperti itu dan tidak berani mengangkat matanya. Akhirnya halaman itu berhenti sejenak dan berkata kepada Rosette:</w:t>
      </w:r>
    </w:p>
    <w:p w14:paraId="1234A948" w14:textId="77777777" w:rsidR="003A42DA" w:rsidRDefault="00000000">
      <w:pPr>
        <w:pStyle w:val="BodyText"/>
        <w:spacing w:before="186"/>
      </w:pPr>
      <w:r>
        <w:rPr>
          <w:w w:val="105"/>
        </w:rPr>
        <w:t xml:space="preserve">"Putri, lihatlah ratu, ibumu dan </w:t>
      </w:r>
      <w:r>
        <w:rPr>
          <w:spacing w:val="-2"/>
          <w:w w:val="105"/>
        </w:rPr>
        <w:t>raja!"</w:t>
      </w:r>
    </w:p>
    <w:p w14:paraId="094EE662" w14:textId="77777777" w:rsidR="003A42DA" w:rsidRDefault="00000000">
      <w:pPr>
        <w:pStyle w:val="BodyText"/>
        <w:spacing w:before="192" w:line="249" w:lineRule="auto"/>
        <w:ind w:right="1084"/>
      </w:pPr>
      <w:r>
        <w:rPr>
          <w:w w:val="110"/>
        </w:rPr>
        <w:t>Rosette mengangkat matanya dan melihat di hadapannya raja dan ratu yang menatapnya dengan penuh kejutan.</w:t>
      </w:r>
    </w:p>
    <w:p w14:paraId="32E8EC0F" w14:textId="77777777" w:rsidR="003A42DA" w:rsidRDefault="00000000">
      <w:pPr>
        <w:pStyle w:val="BodyText"/>
        <w:spacing w:before="182" w:line="249" w:lineRule="auto"/>
        <w:ind w:right="1081"/>
      </w:pPr>
      <w:r>
        <w:rPr>
          <w:w w:val="110"/>
        </w:rPr>
        <w:t>"Nyonya," kata sang raja pada akhirnya , "dengan senang hati beritahukanlah nama Anda. Anda tidak diragukan lagi adalah seorang ratu yang hebat atau peri yang lebih hebat lagi, yang kehadirannya yang tak terduga merupakan suatu kehormatan dan kebahagiaan bagi kami."</w:t>
      </w:r>
    </w:p>
    <w:p w14:paraId="2CB4C69B" w14:textId="77777777" w:rsidR="003A42DA" w:rsidRDefault="00000000">
      <w:pPr>
        <w:pStyle w:val="BodyText"/>
        <w:spacing w:before="183" w:line="249" w:lineRule="auto"/>
        <w:ind w:right="1086"/>
      </w:pPr>
      <w:r>
        <w:rPr>
          <w:w w:val="105"/>
        </w:rPr>
        <w:t>"Baginda," kata Rosette, dengan anggun berlutut, "Saya bukanlah ratu yang hebat atau peri yang kuat, melainkan putri Anda, Rosette, yang telah berbaik hati Anda kirimkan."</w:t>
      </w:r>
    </w:p>
    <w:p w14:paraId="2E33E2E7" w14:textId="77777777" w:rsidR="003A42DA" w:rsidRDefault="00000000">
      <w:pPr>
        <w:pStyle w:val="BodyText"/>
        <w:spacing w:before="182" w:line="249" w:lineRule="auto"/>
        <w:ind w:right="1079"/>
      </w:pPr>
      <w:r>
        <w:rPr>
          <w:w w:val="105"/>
        </w:rPr>
        <w:t>"Rosette!" seru sang ratu, "Rosette berpakaian lebih indah dari yang pernah saya ! Lalu, siapa, Nona, yang telah memberimu semua benda-benda indah ini?"</w:t>
      </w:r>
    </w:p>
    <w:p w14:paraId="17949369" w14:textId="77777777" w:rsidR="003A42DA" w:rsidRDefault="00000000">
      <w:pPr>
        <w:pStyle w:val="BodyText"/>
        <w:spacing w:before="182" w:line="249" w:lineRule="auto"/>
        <w:ind w:right="1080"/>
      </w:pPr>
      <w:r>
        <w:rPr>
          <w:w w:val="105"/>
        </w:rPr>
        <w:t>"Ibu baptis saya, Nyonya. Izinkan saya, Nyonya, untuk mencium tangan Anda dan memperkenalkan saya kepada saudara-saudara perempuan saya."</w:t>
      </w:r>
    </w:p>
    <w:p w14:paraId="39E7CE4E" w14:textId="77777777" w:rsidR="003A42DA" w:rsidRDefault="00000000">
      <w:pPr>
        <w:pStyle w:val="BodyText"/>
        <w:spacing w:before="182" w:line="249" w:lineRule="auto"/>
        <w:ind w:right="1081"/>
      </w:pPr>
      <w:r>
        <w:rPr>
          <w:w w:val="105"/>
        </w:rPr>
        <w:t>Sang ratu memberikan tangannya dengan dingin. Kemudian menunjuk ke Orangine dan Roussette, yang berada di sisinya, dia berkata: "Itu saudara perempuanmu."</w:t>
      </w:r>
    </w:p>
    <w:p w14:paraId="0CE251CB" w14:textId="77777777" w:rsidR="003A42DA" w:rsidRDefault="00000000">
      <w:pPr>
        <w:pStyle w:val="BodyText"/>
        <w:spacing w:before="182" w:line="249" w:lineRule="auto"/>
        <w:ind w:right="1079"/>
      </w:pPr>
      <w:r>
        <w:rPr>
          <w:w w:val="110"/>
        </w:rPr>
        <w:t>Rosette yang malang, sedih dengan sambutan dingin dari ayah dan ibunya, berbalik dengan senang hati ke arah saudara-saudaranya dan ingin memeluk mereka, tetapi mereka mundur dengan ketakutan, takut saat memeluk mereka, Rosette akan mengganti warna merah dan putih yang mereka gunakan untuk melukis. Orangine menutupi dirinya dengan warna putih menyembunyikan kulit kuningnya dan Roussette menyembunyikan bintik-bintik jeleknya.</w:t>
      </w:r>
    </w:p>
    <w:p w14:paraId="616888D9"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0256DE34" w14:textId="77777777" w:rsidR="003A42DA" w:rsidRDefault="00000000">
      <w:pPr>
        <w:pStyle w:val="BodyText"/>
        <w:spacing w:before="91" w:line="249" w:lineRule="auto"/>
        <w:ind w:right="1082"/>
      </w:pPr>
      <w:r>
        <w:rPr>
          <w:w w:val="110"/>
        </w:rPr>
        <w:lastRenderedPageBreak/>
        <w:t>Rosette ditolak oleh saudara perempuannya tetapi segera dikelilingi oleh para wanita di istana dan semua pangeran yang diundang. Saat dia berbicara dengan anggun dan baik hati serta berbicara dalam beberapa bahasa, dia memikat semua orang yang mendekatinya. Orangine dan Roussette sangat cemburu. Raja dan ratu sangat marah karena Rosette menyerap semua perhatian; tidak ada yang memperhatikan para suster.</w:t>
      </w:r>
    </w:p>
    <w:p w14:paraId="59971D8C" w14:textId="77777777" w:rsidR="003A42DA" w:rsidRDefault="00000000">
      <w:pPr>
        <w:pStyle w:val="BodyText"/>
        <w:spacing w:before="185" w:line="249" w:lineRule="auto"/>
        <w:ind w:right="1076"/>
      </w:pPr>
      <w:r>
        <w:rPr>
          <w:w w:val="105"/>
        </w:rPr>
        <w:t>Di meja makan, pangeran muda Charmant, yang merupakan raja yang paling megah dan indah dari semua kerajaan di bumi dan yang diharapkan Orangine untuk dinikahi, menempatkan dirinya di sisi Rosette dan benar-benar asyik dengan dirinya selama jamuan makan.</w:t>
      </w:r>
    </w:p>
    <w:p w14:paraId="15556798" w14:textId="77777777" w:rsidR="003A42DA" w:rsidRDefault="00000000">
      <w:pPr>
        <w:pStyle w:val="BodyText"/>
        <w:spacing w:before="183" w:line="249" w:lineRule="auto"/>
        <w:ind w:right="1077"/>
      </w:pPr>
      <w:r>
        <w:t xml:space="preserve">Setelah makan malam, Orangine dan Roussette, untuk menarik perhatian, mereka bernyanyi duet. Mereka bernyanyi dengan sangat mengagumkan dan diiringi dengan kecapi. Rosette </w:t>
      </w:r>
      <w:r>
        <w:rPr>
          <w:w w:val="110"/>
        </w:rPr>
        <w:t>yang benar-benar hebat dan berharap kakaknya mencintainya, bertepuk tangan dengan meriah dan memuji bakat mereka.</w:t>
      </w:r>
    </w:p>
    <w:p w14:paraId="0873F3A3" w14:textId="77777777" w:rsidR="003A42DA" w:rsidRDefault="00000000">
      <w:pPr>
        <w:pStyle w:val="BodyText"/>
        <w:spacing w:before="185" w:line="249" w:lineRule="auto"/>
        <w:ind w:right="1074"/>
      </w:pPr>
      <w:r>
        <w:rPr>
          <w:w w:val="110"/>
        </w:rPr>
        <w:t xml:space="preserve">Orangine, alih-alih tersentuh oleh perasaan dermawan ini dan berharap untuk mempermainkan adiknya, sekarang bersikeras untuk bernyanyi. Rosette untuk beberapa waktu dengan rendah hati menolak. , yang mengira bahwa dia tidak bisa menyanyi, tetap memaksa. Sang </w:t>
      </w:r>
      <w:r>
        <w:t xml:space="preserve">ratu sendiri, yang ingin mempermalukan Rosette yang malang, bergabung dengan permohonan Orangine </w:t>
      </w:r>
      <w:r>
        <w:rPr>
          <w:w w:val="110"/>
        </w:rPr>
        <w:t>dan Roussette dan pada kenyataannya memerintahkan sang putri muda untuk bernyanyi.</w:t>
      </w:r>
    </w:p>
    <w:p w14:paraId="63565748" w14:textId="77777777" w:rsidR="003A42DA" w:rsidRDefault="00000000">
      <w:pPr>
        <w:pStyle w:val="BodyText"/>
        <w:spacing w:before="185"/>
      </w:pPr>
      <w:r>
        <w:rPr>
          <w:w w:val="105"/>
        </w:rPr>
        <w:t xml:space="preserve">Rosette membungkuk kepada sang ratu. "Saya patuh, </w:t>
      </w:r>
      <w:r>
        <w:rPr>
          <w:spacing w:val="-4"/>
          <w:w w:val="105"/>
        </w:rPr>
        <w:t>Nyonya</w:t>
      </w:r>
      <w:r>
        <w:rPr>
          <w:w w:val="105"/>
        </w:rPr>
        <w:t>," katanya.</w:t>
      </w:r>
    </w:p>
    <w:p w14:paraId="025F3F4D" w14:textId="77777777" w:rsidR="003A42DA" w:rsidRDefault="00000000">
      <w:pPr>
        <w:pStyle w:val="BodyText"/>
        <w:spacing w:before="192" w:line="249" w:lineRule="auto"/>
        <w:ind w:right="1077"/>
      </w:pPr>
      <w:r>
        <w:rPr>
          <w:w w:val="110"/>
        </w:rPr>
        <w:t xml:space="preserve">Ia mengambil harpa dan keanggunan yang mempesona dari posisinya membuat kagum saudara-saudaranya. Mereka tentu saja senang untuk menyela ketika dia memulai pendahuluannya karena mereka melihat sekilas bahwa bakatnya jauh lebih unggul daripada mereka. Tetapi ketika, dengan </w:t>
      </w:r>
      <w:r>
        <w:rPr>
          <w:spacing w:val="-2"/>
          <w:w w:val="110"/>
        </w:rPr>
        <w:t xml:space="preserve">suara </w:t>
      </w:r>
      <w:r>
        <w:rPr>
          <w:w w:val="110"/>
        </w:rPr>
        <w:t xml:space="preserve">yang indah dan </w:t>
      </w:r>
      <w:r>
        <w:rPr>
          <w:spacing w:val="-2"/>
          <w:w w:val="110"/>
        </w:rPr>
        <w:t xml:space="preserve">merdu, ia menyanyikan sebuah roman, yang digubahnya sendiri tentang kebahagiaan menjadi orang yang baik </w:t>
      </w:r>
      <w:r>
        <w:rPr>
          <w:w w:val="110"/>
        </w:rPr>
        <w:t>dan dicintai, maka terjadilah kekaguman, antusiasme menjadi umum dan saudara-saudarinya hampir pingsan karena cemburu dan iri hati.</w:t>
      </w:r>
    </w:p>
    <w:p w14:paraId="1B0C0DCB" w14:textId="77777777" w:rsidR="003A42DA" w:rsidRDefault="00000000">
      <w:pPr>
        <w:pStyle w:val="BodyText"/>
        <w:spacing w:before="186" w:line="249" w:lineRule="auto"/>
        <w:ind w:right="1082"/>
      </w:pPr>
      <w:r>
        <w:rPr>
          <w:w w:val="110"/>
        </w:rPr>
        <w:t>Si Tampan pun terbawa oleh kekagumannya. Dia mendekati Rosette, matanya berkaca-kaca dan berkata kepadanya:</w:t>
      </w:r>
    </w:p>
    <w:p w14:paraId="3879EDA8" w14:textId="77777777" w:rsidR="003A42DA" w:rsidRDefault="00000000">
      <w:pPr>
        <w:pStyle w:val="BodyText"/>
        <w:spacing w:before="182" w:line="249" w:lineRule="auto"/>
        <w:ind w:right="1078"/>
      </w:pPr>
      <w:r>
        <w:rPr>
          <w:w w:val="105"/>
        </w:rPr>
        <w:t>"Putri yang mempesona dan cantik, saya belum pernah mendengar suara yang begitu menyentuh. Bolehkah saya tidak merasakan kebahagiaan mendengar Anda sekali lagi?"</w:t>
      </w:r>
    </w:p>
    <w:p w14:paraId="389F0665" w14:textId="77777777" w:rsidR="003A42DA" w:rsidRDefault="00000000">
      <w:pPr>
        <w:pStyle w:val="BodyText"/>
        <w:spacing w:before="182" w:line="249" w:lineRule="auto"/>
        <w:ind w:right="1074"/>
      </w:pPr>
      <w:r>
        <w:rPr>
          <w:spacing w:val="-2"/>
          <w:w w:val="110"/>
        </w:rPr>
        <w:t xml:space="preserve">Rosette, yang sangat menyadari kecemburuan saudara-saudaranya, memohon diri, mengatakan bahwa dia </w:t>
      </w:r>
      <w:r>
        <w:rPr>
          <w:w w:val="110"/>
        </w:rPr>
        <w:t>lelah. Pangeran Tampan, yang memiliki kecerdasan dan penetrasi yang jelas, mengetahui motif sebenarnya dari penolakannya dan semakin mengagumi Rosette karena kelezatannya. Sang ratu, yang merasa kesal dengan keberhasilan Rosette, mengakhiri pesta pada jam-jam awal dan mengundurkan diri.</w:t>
      </w:r>
    </w:p>
    <w:p w14:paraId="47C52BA7" w14:textId="77777777" w:rsidR="003A42DA" w:rsidRDefault="00000000">
      <w:pPr>
        <w:pStyle w:val="BodyText"/>
        <w:spacing w:before="184" w:line="249" w:lineRule="auto"/>
        <w:ind w:right="1074"/>
      </w:pPr>
      <w:r>
        <w:rPr>
          <w:w w:val="110"/>
        </w:rPr>
        <w:t xml:space="preserve">Rosette kembali ke kamar kecilnya dan menanggalkan pakaiannya. Dia melepas jubah dan perhiasannya dan menaruhnya di dalam peti kayu hitam yang bagus yang dia temukan di kamarnya. Yang sangat mengejutkannya, dia menemukan jubah dari kain kasar, bulu burung pullet, kalung kacang, gerinda, kacang kering, sepatu kasar dari kain flanel, dan kaus kaki dari benang biru di dalam koper kecilnya. Namun, ia tidak akan membiarkan dirinya gelisah, karena ia yakin ibu baptisnya yang baik akan datang menolongnya pada waktu yang tepat. Rosette memang sedih karena sikap dingin orangtuanya dan kecemburuan saudara-saudaranya; tetapi, karena dia hampir tidak </w:t>
      </w:r>
      <w:r>
        <w:rPr>
          <w:spacing w:val="-4"/>
          <w:w w:val="110"/>
        </w:rPr>
        <w:t>tahu</w:t>
      </w:r>
    </w:p>
    <w:p w14:paraId="72289323"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19A18E05" w14:textId="77777777" w:rsidR="003A42DA" w:rsidRDefault="00000000">
      <w:pPr>
        <w:pStyle w:val="BodyText"/>
        <w:spacing w:before="91" w:line="249" w:lineRule="auto"/>
        <w:ind w:right="1083"/>
      </w:pPr>
      <w:r>
        <w:rPr>
          <w:w w:val="110"/>
        </w:rPr>
        <w:lastRenderedPageBreak/>
        <w:t>Bagi mereka, kesan menyakitkan ini terhapus oleh kenangan akan Pangeran Tampan, yang tampak begitu baik dan yang telah begitu menyanjung perhatiannya padanya. Rosette segera tidur dengan nyenyak dan terbangun di pagi hari.</w:t>
      </w:r>
    </w:p>
    <w:p w14:paraId="65D2034C" w14:textId="77777777" w:rsidR="003A42DA" w:rsidRDefault="003A42DA">
      <w:pPr>
        <w:pStyle w:val="BodyText"/>
        <w:ind w:left="0"/>
        <w:jc w:val="left"/>
        <w:rPr>
          <w:sz w:val="18"/>
        </w:rPr>
      </w:pPr>
    </w:p>
    <w:p w14:paraId="44D55E44" w14:textId="77777777" w:rsidR="003A42DA" w:rsidRDefault="003A42DA">
      <w:pPr>
        <w:pStyle w:val="BodyText"/>
        <w:ind w:left="0"/>
        <w:jc w:val="left"/>
        <w:rPr>
          <w:sz w:val="18"/>
        </w:rPr>
      </w:pPr>
    </w:p>
    <w:p w14:paraId="488E2082" w14:textId="77777777" w:rsidR="003A42DA" w:rsidRDefault="003A42DA">
      <w:pPr>
        <w:pStyle w:val="BodyText"/>
        <w:ind w:left="0"/>
        <w:jc w:val="left"/>
        <w:rPr>
          <w:sz w:val="18"/>
        </w:rPr>
      </w:pPr>
    </w:p>
    <w:p w14:paraId="0F81F1D9" w14:textId="77777777" w:rsidR="003A42DA" w:rsidRDefault="003A42DA">
      <w:pPr>
        <w:pStyle w:val="BodyText"/>
        <w:ind w:left="0"/>
        <w:jc w:val="left"/>
        <w:rPr>
          <w:sz w:val="18"/>
        </w:rPr>
      </w:pPr>
    </w:p>
    <w:p w14:paraId="0727C46A" w14:textId="77777777" w:rsidR="003A42DA" w:rsidRDefault="00000000">
      <w:pPr>
        <w:pStyle w:val="BodyText"/>
        <w:spacing w:before="168"/>
        <w:ind w:left="0"/>
        <w:jc w:val="left"/>
        <w:rPr>
          <w:sz w:val="18"/>
        </w:rPr>
      </w:pPr>
      <w:r>
        <w:rPr>
          <w:noProof/>
          <w:sz w:val="18"/>
        </w:rPr>
        <w:drawing>
          <wp:anchor distT="0" distB="0" distL="0" distR="0" simplePos="0" relativeHeight="487625728" behindDoc="1" locked="0" layoutInCell="1" allowOverlap="1" wp14:anchorId="1AC381C9" wp14:editId="5956AA19">
            <wp:simplePos x="0" y="0"/>
            <wp:positionH relativeFrom="page">
              <wp:posOffset>2955867</wp:posOffset>
            </wp:positionH>
            <wp:positionV relativeFrom="paragraph">
              <wp:posOffset>268246</wp:posOffset>
            </wp:positionV>
            <wp:extent cx="1863181" cy="1592579"/>
            <wp:effectExtent l="0" t="0" r="0" b="0"/>
            <wp:wrapTopAndBottom/>
            <wp:docPr id="115" name="Image 115" descr="690030036447839875_i_rosett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descr="690030036447839875_i_rosette_end.jpg"/>
                    <pic:cNvPicPr/>
                  </pic:nvPicPr>
                  <pic:blipFill>
                    <a:blip r:embed="rId37" cstate="print"/>
                    <a:stretch>
                      <a:fillRect/>
                    </a:stretch>
                  </pic:blipFill>
                  <pic:spPr>
                    <a:xfrm>
                      <a:off x="0" y="0"/>
                      <a:ext cx="1863181" cy="1592579"/>
                    </a:xfrm>
                    <a:prstGeom prst="rect">
                      <a:avLst/>
                    </a:prstGeom>
                  </pic:spPr>
                </pic:pic>
              </a:graphicData>
            </a:graphic>
          </wp:anchor>
        </w:drawing>
      </w:r>
    </w:p>
    <w:p w14:paraId="1BA6BAED" w14:textId="77777777" w:rsidR="003A42DA" w:rsidRDefault="003A42DA">
      <w:pPr>
        <w:pStyle w:val="BodyText"/>
        <w:ind w:left="0"/>
        <w:jc w:val="left"/>
        <w:rPr>
          <w:sz w:val="18"/>
        </w:rPr>
      </w:pPr>
    </w:p>
    <w:p w14:paraId="665DD436" w14:textId="77777777" w:rsidR="003A42DA" w:rsidRDefault="003A42DA">
      <w:pPr>
        <w:pStyle w:val="BodyText"/>
        <w:ind w:left="0"/>
        <w:jc w:val="left"/>
        <w:rPr>
          <w:sz w:val="18"/>
        </w:rPr>
      </w:pPr>
    </w:p>
    <w:p w14:paraId="38A30BB6" w14:textId="77777777" w:rsidR="003A42DA" w:rsidRDefault="003A42DA">
      <w:pPr>
        <w:pStyle w:val="BodyText"/>
        <w:ind w:left="0"/>
        <w:jc w:val="left"/>
        <w:rPr>
          <w:sz w:val="18"/>
        </w:rPr>
      </w:pPr>
    </w:p>
    <w:p w14:paraId="620514C4" w14:textId="77777777" w:rsidR="003A42DA" w:rsidRDefault="003A42DA">
      <w:pPr>
        <w:pStyle w:val="BodyText"/>
        <w:ind w:left="0"/>
        <w:jc w:val="left"/>
        <w:rPr>
          <w:sz w:val="18"/>
        </w:rPr>
      </w:pPr>
    </w:p>
    <w:p w14:paraId="77FA8043" w14:textId="77777777" w:rsidR="003A42DA" w:rsidRDefault="003A42DA">
      <w:pPr>
        <w:pStyle w:val="BodyText"/>
        <w:ind w:left="0"/>
        <w:jc w:val="left"/>
        <w:rPr>
          <w:sz w:val="18"/>
        </w:rPr>
      </w:pPr>
    </w:p>
    <w:p w14:paraId="60177B1B" w14:textId="77777777" w:rsidR="003A42DA" w:rsidRDefault="00000000">
      <w:pPr>
        <w:pStyle w:val="BodyText"/>
        <w:spacing w:before="1"/>
        <w:ind w:left="0"/>
        <w:jc w:val="left"/>
        <w:rPr>
          <w:sz w:val="18"/>
        </w:rPr>
      </w:pPr>
      <w:r>
        <w:rPr>
          <w:noProof/>
          <w:sz w:val="18"/>
        </w:rPr>
        <mc:AlternateContent>
          <mc:Choice Requires="wps">
            <w:drawing>
              <wp:anchor distT="0" distB="0" distL="0" distR="0" simplePos="0" relativeHeight="487626240" behindDoc="1" locked="0" layoutInCell="1" allowOverlap="1" wp14:anchorId="6CC8761E" wp14:editId="61685276">
                <wp:simplePos x="0" y="0"/>
                <wp:positionH relativeFrom="page">
                  <wp:posOffset>896416</wp:posOffset>
                </wp:positionH>
                <wp:positionV relativeFrom="paragraph">
                  <wp:posOffset>162492</wp:posOffset>
                </wp:positionV>
                <wp:extent cx="5981065" cy="762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0EBD26" id="Graphic 116" o:spid="_x0000_s1026" style="position:absolute;margin-left:70.6pt;margin-top:12.8pt;width:470.95pt;height:.6pt;z-index:-1569024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" path="m5981065,l,,,7620r5981065,l5981065,xe" fillcolor="black" stroked="f">
                <v:path arrowok="t"/>
                <w10:wrap type="topAndBottom" anchorx="page"/>
              </v:shape>
            </w:pict>
          </mc:Fallback>
        </mc:AlternateContent>
      </w:r>
    </w:p>
    <w:p w14:paraId="7FDAA2E1" w14:textId="77777777" w:rsidR="003A42DA" w:rsidRDefault="003A42DA">
      <w:pPr>
        <w:pStyle w:val="BodyText"/>
        <w:ind w:left="0"/>
        <w:jc w:val="left"/>
        <w:rPr>
          <w:sz w:val="18"/>
        </w:rPr>
      </w:pPr>
    </w:p>
    <w:p w14:paraId="01A79D69" w14:textId="77777777" w:rsidR="003A42DA" w:rsidRDefault="003A42DA">
      <w:pPr>
        <w:pStyle w:val="BodyText"/>
        <w:ind w:left="0"/>
        <w:jc w:val="left"/>
        <w:rPr>
          <w:sz w:val="18"/>
        </w:rPr>
      </w:pPr>
    </w:p>
    <w:p w14:paraId="164E6870" w14:textId="77777777" w:rsidR="003A42DA" w:rsidRDefault="003A42DA">
      <w:pPr>
        <w:pStyle w:val="BodyText"/>
        <w:ind w:left="0"/>
        <w:jc w:val="left"/>
        <w:rPr>
          <w:sz w:val="18"/>
        </w:rPr>
      </w:pPr>
    </w:p>
    <w:p w14:paraId="5909595E" w14:textId="77777777" w:rsidR="003A42DA" w:rsidRDefault="003A42DA">
      <w:pPr>
        <w:pStyle w:val="BodyText"/>
        <w:ind w:left="0"/>
        <w:jc w:val="left"/>
        <w:rPr>
          <w:sz w:val="18"/>
        </w:rPr>
      </w:pPr>
    </w:p>
    <w:p w14:paraId="56B657D5" w14:textId="77777777" w:rsidR="003A42DA" w:rsidRDefault="00000000">
      <w:pPr>
        <w:pStyle w:val="BodyText"/>
        <w:spacing w:before="53"/>
        <w:ind w:left="0"/>
        <w:jc w:val="left"/>
        <w:rPr>
          <w:sz w:val="18"/>
        </w:rPr>
      </w:pPr>
      <w:r>
        <w:rPr>
          <w:noProof/>
          <w:sz w:val="18"/>
        </w:rPr>
        <w:drawing>
          <wp:anchor distT="0" distB="0" distL="0" distR="0" simplePos="0" relativeHeight="487626752" behindDoc="1" locked="0" layoutInCell="1" allowOverlap="1" wp14:anchorId="7A30528E" wp14:editId="2ADBFBB0">
            <wp:simplePos x="0" y="0"/>
            <wp:positionH relativeFrom="page">
              <wp:posOffset>2797062</wp:posOffset>
            </wp:positionH>
            <wp:positionV relativeFrom="paragraph">
              <wp:posOffset>195502</wp:posOffset>
            </wp:positionV>
            <wp:extent cx="2261870" cy="2194560"/>
            <wp:effectExtent l="0" t="0" r="0" b="0"/>
            <wp:wrapTopAndBottom/>
            <wp:docPr id="117" name="Image 117" descr="690030036447839875_i_rosett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descr="690030036447839875_i_rosette_start.jpg"/>
                    <pic:cNvPicPr/>
                  </pic:nvPicPr>
                  <pic:blipFill>
                    <a:blip r:embed="rId38" cstate="print"/>
                    <a:stretch>
                      <a:fillRect/>
                    </a:stretch>
                  </pic:blipFill>
                  <pic:spPr>
                    <a:xfrm>
                      <a:off x="0" y="0"/>
                      <a:ext cx="2261870" cy="2194560"/>
                    </a:xfrm>
                    <a:prstGeom prst="rect">
                      <a:avLst/>
                    </a:prstGeom>
                  </pic:spPr>
                </pic:pic>
              </a:graphicData>
            </a:graphic>
          </wp:anchor>
        </w:drawing>
      </w:r>
    </w:p>
    <w:p w14:paraId="2C545F18" w14:textId="77777777" w:rsidR="003A42DA" w:rsidRDefault="003A42DA">
      <w:pPr>
        <w:pStyle w:val="BodyText"/>
        <w:spacing w:before="239"/>
        <w:ind w:left="0"/>
        <w:jc w:val="left"/>
        <w:rPr>
          <w:sz w:val="30"/>
        </w:rPr>
      </w:pPr>
    </w:p>
    <w:p w14:paraId="3BD0F7F5" w14:textId="77777777" w:rsidR="003A42DA" w:rsidRDefault="00000000">
      <w:pPr>
        <w:pStyle w:val="Heading1"/>
      </w:pPr>
      <w:bookmarkStart w:id="34" w:name="_bookmark34"/>
      <w:bookmarkEnd w:id="34"/>
      <w:r>
        <w:rPr>
          <w:spacing w:val="-2"/>
          <w:w w:val="95"/>
        </w:rPr>
        <w:t xml:space="preserve">DEWAN </w:t>
      </w:r>
      <w:r>
        <w:rPr>
          <w:w w:val="85"/>
        </w:rPr>
        <w:t>KELUARGA</w:t>
      </w:r>
    </w:p>
    <w:p w14:paraId="5AC53C7B" w14:textId="77777777" w:rsidR="003A42DA" w:rsidRDefault="003A42DA">
      <w:pPr>
        <w:pStyle w:val="Heading1"/>
        <w:sectPr w:rsidR="003A42DA">
          <w:pgSz w:w="12240" w:h="15840"/>
          <w:pgMar w:top="1360" w:right="360" w:bottom="280" w:left="360" w:header="720" w:footer="720" w:gutter="0"/>
          <w:cols w:space="720"/>
        </w:sectPr>
      </w:pPr>
    </w:p>
    <w:p w14:paraId="5BAE29A7" w14:textId="77777777" w:rsidR="003A42DA" w:rsidRDefault="00000000">
      <w:pPr>
        <w:pStyle w:val="BodyText"/>
        <w:spacing w:before="91" w:line="249" w:lineRule="auto"/>
        <w:ind w:left="1812" w:right="1081"/>
      </w:pPr>
      <w:r>
        <w:rPr>
          <w:noProof/>
        </w:rPr>
        <w:lastRenderedPageBreak/>
        <mc:AlternateContent>
          <mc:Choice Requires="wps">
            <w:drawing>
              <wp:anchor distT="0" distB="0" distL="0" distR="0" simplePos="0" relativeHeight="15768064" behindDoc="0" locked="0" layoutInCell="1" allowOverlap="1" wp14:anchorId="54534A34" wp14:editId="1A52A0BB">
                <wp:simplePos x="0" y="0"/>
                <wp:positionH relativeFrom="page">
                  <wp:posOffset>914704</wp:posOffset>
                </wp:positionH>
                <wp:positionV relativeFrom="paragraph">
                  <wp:posOffset>51571</wp:posOffset>
                </wp:positionV>
                <wp:extent cx="433070" cy="550545"/>
                <wp:effectExtent l="0" t="0" r="0" b="0"/>
                <wp:wrapNone/>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070" cy="550545"/>
                        </a:xfrm>
                        <a:prstGeom prst="rect">
                          <a:avLst/>
                        </a:prstGeom>
                      </wps:spPr>
                      <wps:txbx>
                        <w:txbxContent>
                          <w:p w14:paraId="400936D9" w14:textId="77777777" w:rsidR="003A42DA" w:rsidRDefault="00000000">
                            <w:pPr>
                              <w:spacing w:before="11"/>
                              <w:rPr>
                                <w:sz w:val="67"/>
                              </w:rPr>
                            </w:pPr>
                            <w:r>
                              <w:rPr>
                                <w:spacing w:val="-28"/>
                                <w:sz w:val="67"/>
                              </w:rPr>
                              <w:t>W</w:t>
                            </w:r>
                          </w:p>
                        </w:txbxContent>
                      </wps:txbx>
                      <wps:bodyPr wrap="square" lIns="0" tIns="0" rIns="0" bIns="0" rtlCol="0">
                        <a:noAutofit/>
                      </wps:bodyPr>
                    </wps:wsp>
                  </a:graphicData>
                </a:graphic>
              </wp:anchor>
            </w:drawing>
          </mc:Choice>
          <mc:Fallback>
            <w:pict>
              <v:shape w14:anchorId="54534A34" id="Textbox 118" o:spid="_x0000_s1045" type="#_x0000_t202" style="position:absolute;left:0;text-align:left;margin-left:1in;margin-top:4.05pt;width:34.1pt;height:43.35pt;z-index:15768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" filled="f" stroked="f">
                <v:textbox inset="0,0,0,0">
                  <w:txbxContent>
                    <w:p w14:paraId="400936D9" w14:textId="77777777" w:rsidR="003A42DA" w:rsidRDefault="00000000">
                      <w:pPr>
                        <w:spacing w:before="11"/>
                        <w:rPr>
                          <w:sz w:val="67"/>
                        </w:rPr>
                      </w:pPr>
                      <w:r>
                        <w:rPr>
                          <w:spacing w:val="-28"/>
                          <w:sz w:val="67"/>
                        </w:rPr>
                        <w:t>W</w:t>
                      </w:r>
                    </w:p>
                  </w:txbxContent>
                </v:textbox>
                <w10:wrap anchorx="page"/>
              </v:shape>
            </w:pict>
          </mc:Fallback>
        </mc:AlternateContent>
      </w:r>
      <w:r>
        <w:rPr>
          <w:w w:val="110"/>
        </w:rPr>
        <w:t xml:space="preserve">SEMENTARA Rosette hanya sibuk dengan senyum dan pikiran yang menyenangkan, raja, </w:t>
      </w:r>
      <w:r>
        <w:t xml:space="preserve">ratu, dan putri Orangine dan Roussette tersedak oleh kemarahan. Mereka </w:t>
      </w:r>
      <w:r>
        <w:rPr>
          <w:w w:val="110"/>
        </w:rPr>
        <w:t>semua berkumpul di apartemen ratu.</w:t>
      </w:r>
    </w:p>
    <w:p w14:paraId="4380C5E2" w14:textId="77777777" w:rsidR="003A42DA" w:rsidRDefault="00000000">
      <w:pPr>
        <w:pStyle w:val="BodyText"/>
        <w:spacing w:before="183" w:line="249" w:lineRule="auto"/>
        <w:ind w:right="1084"/>
      </w:pPr>
      <w:r>
        <w:rPr>
          <w:w w:val="105"/>
        </w:rPr>
        <w:t>"Ini terlalu mengerikan," kata para putri. "Mengapa Anda mengirim Rosette ini, yang memiliki perhiasan yang begitu mempesona dan membuat dirinya dikagumi dan dicari oleh semua raja dan pangeran yang bodoh ini? Apakah untuk mempermalukan kami, ayahku, sehingga engkau memanggil kami ke istana saat ini?"</w:t>
      </w:r>
    </w:p>
    <w:p w14:paraId="3E343D41" w14:textId="77777777" w:rsidR="003A42DA" w:rsidRDefault="00000000">
      <w:pPr>
        <w:pStyle w:val="BodyText"/>
        <w:spacing w:before="183" w:line="249" w:lineRule="auto"/>
        <w:ind w:right="1081"/>
      </w:pPr>
      <w:r>
        <w:rPr>
          <w:w w:val="105"/>
        </w:rPr>
        <w:t>"Aku bersumpah padamu, sayangku yang cantik," kata raja, "bahwa atas perintah peri Puissante, aku terpaksa menulis surat agar dia datang. Selain itu, saya tidak tahu bahwa dia begitu cantik dan bahwa -"</w:t>
      </w:r>
    </w:p>
    <w:p w14:paraId="751EAB65" w14:textId="77777777" w:rsidR="003A42DA" w:rsidRDefault="00000000">
      <w:pPr>
        <w:pStyle w:val="BodyText"/>
        <w:spacing w:before="183" w:line="249" w:lineRule="auto"/>
        <w:ind w:right="1080"/>
      </w:pPr>
      <w:r>
        <w:rPr>
          <w:w w:val="110"/>
        </w:rPr>
        <w:t>"Cantik sekali!" sela para putri. "Dari mana kamu menemukan dia begitu cantik? Dia memang jelek dan kasar. Hanya pakaiannya yang luar biasa saja yang membuatnya dikagumi. Mengapa Anda tidak memberikan kepada kami perhiasan Anda yang paling hebat dan jubah terkaya Anda? Kami seperti anak muda di sisi putri yang sombong ini."</w:t>
      </w:r>
    </w:p>
    <w:p w14:paraId="34A23827" w14:textId="77777777" w:rsidR="003A42DA" w:rsidRDefault="00000000">
      <w:pPr>
        <w:pStyle w:val="BodyText"/>
        <w:spacing w:before="185" w:line="249" w:lineRule="auto"/>
        <w:ind w:right="1081"/>
      </w:pPr>
      <w:r>
        <w:rPr>
          <w:w w:val="105"/>
        </w:rPr>
        <w:t>"Dan di mana saya bisa menemukan permata semegah miliknya? Saya tidak memiliki satu pun yang dapat dibandingkan dengan mereka. Ibu baptisnya, peri Puissante, yang meminjamkan permata-permata ini</w:t>
      </w:r>
      <w:r>
        <w:rPr>
          <w:spacing w:val="-2"/>
          <w:w w:val="105"/>
        </w:rPr>
        <w:t>."</w:t>
      </w:r>
    </w:p>
    <w:p w14:paraId="4E5110C0" w14:textId="77777777" w:rsidR="003A42DA" w:rsidRDefault="00000000">
      <w:pPr>
        <w:pStyle w:val="BodyText"/>
        <w:spacing w:before="183" w:line="249" w:lineRule="auto"/>
        <w:ind w:right="1076"/>
      </w:pPr>
      <w:r>
        <w:rPr>
          <w:w w:val="105"/>
        </w:rPr>
        <w:t>"Lalu, mengapa Anda memanggil peri untuk menjadi ibu baptis Rosette, padahal Anda hanya memberi kami ratu untuk ibu baptis kami?"</w:t>
      </w:r>
    </w:p>
    <w:p w14:paraId="16FC74C3" w14:textId="77777777" w:rsidR="003A42DA" w:rsidRDefault="00000000">
      <w:pPr>
        <w:pStyle w:val="BodyText"/>
        <w:spacing w:before="182" w:line="249" w:lineRule="auto"/>
        <w:ind w:right="1080"/>
      </w:pPr>
      <w:r>
        <w:rPr>
          <w:w w:val="105"/>
        </w:rPr>
        <w:t>"Bukan ayahmu yang memanggilnya," seru sang ratu. "Peri Puissante sendiri, tanpa dipanggil, menampakkan diri kepada kami dan mengisyaratkan bahwa ia akan menjadi ibu baptis Rosette."</w:t>
      </w:r>
    </w:p>
    <w:p w14:paraId="6E181C9A" w14:textId="77777777" w:rsidR="003A42DA" w:rsidRDefault="00000000">
      <w:pPr>
        <w:pStyle w:val="BodyText"/>
        <w:spacing w:before="182" w:line="249" w:lineRule="auto"/>
        <w:ind w:right="1081"/>
      </w:pPr>
      <w:r>
        <w:rPr>
          <w:w w:val="105"/>
        </w:rPr>
        <w:t>"Tidak ada gunanya menghabiskan waktu untuk berselisih dan bertengkar," kata raja. "Lebih baik menyibukkan diri kita dengan mencari cara untuk menyingkirkan Rosette dan mencegah Pangeran Tampan menemuinya lagi."</w:t>
      </w:r>
    </w:p>
    <w:p w14:paraId="2E0E2FE4" w14:textId="77777777" w:rsidR="003A42DA" w:rsidRDefault="00000000">
      <w:pPr>
        <w:pStyle w:val="BodyText"/>
        <w:spacing w:before="183" w:line="249" w:lineRule="auto"/>
        <w:ind w:right="1077"/>
      </w:pPr>
      <w:r>
        <w:rPr>
          <w:w w:val="105"/>
        </w:rPr>
        <w:t>"Tidak ada yang lebih mudah dari itu," kata sang ratu. "Aku akan merampas perhiasannya yang langka dan jubahnya yang indah. Aku akan memerintahkan para pelayanku untuk menangkapnya dan membawanya kembali ke peternakan yang tidak akan pernah dia tinggalkan lagi."</w:t>
      </w:r>
    </w:p>
    <w:p w14:paraId="714FFFB0" w14:textId="77777777" w:rsidR="003A42DA" w:rsidRDefault="00000000">
      <w:pPr>
        <w:pStyle w:val="BodyText"/>
        <w:spacing w:before="183" w:line="249" w:lineRule="auto"/>
        <w:ind w:right="1077"/>
      </w:pPr>
      <w:r>
        <w:rPr>
          <w:w w:val="110"/>
        </w:rPr>
        <w:t xml:space="preserve">Sang ratu baru saja mengucapkan kata-kata ini, ketika peri Puissante muncul dengan </w:t>
      </w:r>
      <w:r>
        <w:rPr>
          <w:spacing w:val="-2"/>
          <w:w w:val="110"/>
        </w:rPr>
        <w:t>marah dan mengancam. "Jika Anda berani menyentuh Rosette," katanya, dengan suara yang menggelegar</w:t>
      </w:r>
      <w:r>
        <w:rPr>
          <w:w w:val="110"/>
        </w:rPr>
        <w:t xml:space="preserve">, "jika Anda tidak menahannya di istana, jika dia tidak hadir di semua pesta, Anda akan merasakan dampak mengerikan dari kemarahan saya. Kalian raja yang tidak layak dan ratu yang tidak berperasaan, kalian akan </w:t>
      </w:r>
      <w:r>
        <w:t xml:space="preserve">berubah menjadi kodok dan kalian, putri-putri dan saudari-saudari yang menjijikkan, akan menjadi ular berbisa. Beranikan diri kalian untuk </w:t>
      </w:r>
      <w:r>
        <w:rPr>
          <w:w w:val="110"/>
        </w:rPr>
        <w:t>menyentuh Rosette!"</w:t>
      </w:r>
    </w:p>
    <w:p w14:paraId="2510F62E" w14:textId="77777777" w:rsidR="003A42DA" w:rsidRDefault="00000000">
      <w:pPr>
        <w:pStyle w:val="BodyText"/>
        <w:spacing w:before="186"/>
      </w:pPr>
      <w:r>
        <w:t xml:space="preserve">Mengucapkan kata-kata ini, dia </w:t>
      </w:r>
      <w:r>
        <w:rPr>
          <w:spacing w:val="-2"/>
        </w:rPr>
        <w:t>menghilang.</w:t>
      </w:r>
    </w:p>
    <w:p w14:paraId="16C10447" w14:textId="77777777" w:rsidR="003A42DA" w:rsidRDefault="00000000">
      <w:pPr>
        <w:pStyle w:val="BodyText"/>
        <w:spacing w:before="192" w:line="249" w:lineRule="auto"/>
        <w:ind w:right="1075"/>
      </w:pPr>
      <w:r>
        <w:rPr>
          <w:w w:val="110"/>
        </w:rPr>
        <w:t xml:space="preserve">Raja, ratu dan para putri sangat ketakutan dan berpisah tanpa mengucapkan sepatah kata pun, tetapi hati mereka dipenuhi dengan kemarahan. Para putri hanya tidur sebentar dan lebih marah lagi di pagi hari ketika mereka melihat mata mereka berat dan wajah mereka </w:t>
      </w:r>
      <w:r>
        <w:t xml:space="preserve">kejang-kejang oleh nafsu jahat. Dengan sia-sia mereka menggunakan pemerah pipi dan bedak dan memukuli pelayan mereka. </w:t>
      </w:r>
      <w:r>
        <w:rPr>
          <w:spacing w:val="-4"/>
        </w:rPr>
        <w:t>Mereka</w:t>
      </w:r>
    </w:p>
    <w:p w14:paraId="05CDC8CD"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429D0C02" w14:textId="77777777" w:rsidR="003A42DA" w:rsidRDefault="00000000">
      <w:pPr>
        <w:pStyle w:val="BodyText"/>
        <w:spacing w:before="91" w:line="249" w:lineRule="auto"/>
        <w:ind w:right="1036"/>
        <w:jc w:val="left"/>
      </w:pPr>
      <w:r>
        <w:rPr>
          <w:w w:val="110"/>
        </w:rPr>
        <w:lastRenderedPageBreak/>
        <w:t>tidak lagi memiliki sisa-sisa keindahan. Raja dan ratu sama tidak bahagianya dan sama putus asanya dengan para putri dan tentu saja mereka tidak melihat adanya obat untuk kesedihan dan kekecewaan mereka.</w:t>
      </w:r>
    </w:p>
    <w:p w14:paraId="1DE270A9" w14:textId="77777777" w:rsidR="003A42DA" w:rsidRDefault="003A42DA">
      <w:pPr>
        <w:pStyle w:val="BodyText"/>
        <w:ind w:left="0"/>
        <w:jc w:val="left"/>
        <w:rPr>
          <w:sz w:val="18"/>
        </w:rPr>
      </w:pPr>
    </w:p>
    <w:p w14:paraId="1308C542" w14:textId="77777777" w:rsidR="003A42DA" w:rsidRDefault="003A42DA">
      <w:pPr>
        <w:pStyle w:val="BodyText"/>
        <w:ind w:left="0"/>
        <w:jc w:val="left"/>
        <w:rPr>
          <w:sz w:val="18"/>
        </w:rPr>
      </w:pPr>
    </w:p>
    <w:p w14:paraId="528441DA" w14:textId="77777777" w:rsidR="003A42DA" w:rsidRDefault="003A42DA">
      <w:pPr>
        <w:pStyle w:val="BodyText"/>
        <w:ind w:left="0"/>
        <w:jc w:val="left"/>
        <w:rPr>
          <w:sz w:val="18"/>
        </w:rPr>
      </w:pPr>
    </w:p>
    <w:p w14:paraId="36DF2FF9" w14:textId="77777777" w:rsidR="003A42DA" w:rsidRDefault="003A42DA">
      <w:pPr>
        <w:pStyle w:val="BodyText"/>
        <w:ind w:left="0"/>
        <w:jc w:val="left"/>
        <w:rPr>
          <w:sz w:val="18"/>
        </w:rPr>
      </w:pPr>
    </w:p>
    <w:p w14:paraId="2B402CE3" w14:textId="77777777" w:rsidR="003A42DA" w:rsidRDefault="00000000">
      <w:pPr>
        <w:pStyle w:val="BodyText"/>
        <w:spacing w:before="167"/>
        <w:ind w:left="0"/>
        <w:jc w:val="left"/>
        <w:rPr>
          <w:sz w:val="18"/>
        </w:rPr>
      </w:pPr>
      <w:r>
        <w:rPr>
          <w:noProof/>
          <w:sz w:val="18"/>
        </w:rPr>
        <w:drawing>
          <wp:anchor distT="0" distB="0" distL="0" distR="0" simplePos="0" relativeHeight="487627776" behindDoc="1" locked="0" layoutInCell="1" allowOverlap="1" wp14:anchorId="6EECF8BA" wp14:editId="140EECC3">
            <wp:simplePos x="0" y="0"/>
            <wp:positionH relativeFrom="page">
              <wp:posOffset>2955867</wp:posOffset>
            </wp:positionH>
            <wp:positionV relativeFrom="paragraph">
              <wp:posOffset>267621</wp:posOffset>
            </wp:positionV>
            <wp:extent cx="1863181" cy="1592579"/>
            <wp:effectExtent l="0" t="0" r="0" b="0"/>
            <wp:wrapTopAndBottom/>
            <wp:docPr id="119" name="Image 119" descr="690030036447839875_i_rosett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descr="690030036447839875_i_rosette_end.jpg"/>
                    <pic:cNvPicPr/>
                  </pic:nvPicPr>
                  <pic:blipFill>
                    <a:blip r:embed="rId37" cstate="print"/>
                    <a:stretch>
                      <a:fillRect/>
                    </a:stretch>
                  </pic:blipFill>
                  <pic:spPr>
                    <a:xfrm>
                      <a:off x="0" y="0"/>
                      <a:ext cx="1863181" cy="1592579"/>
                    </a:xfrm>
                    <a:prstGeom prst="rect">
                      <a:avLst/>
                    </a:prstGeom>
                  </pic:spPr>
                </pic:pic>
              </a:graphicData>
            </a:graphic>
          </wp:anchor>
        </w:drawing>
      </w:r>
    </w:p>
    <w:p w14:paraId="5806DA9A" w14:textId="77777777" w:rsidR="003A42DA" w:rsidRDefault="003A42DA">
      <w:pPr>
        <w:pStyle w:val="BodyText"/>
        <w:ind w:left="0"/>
        <w:jc w:val="left"/>
        <w:rPr>
          <w:sz w:val="18"/>
        </w:rPr>
      </w:pPr>
    </w:p>
    <w:p w14:paraId="19FD337E" w14:textId="77777777" w:rsidR="003A42DA" w:rsidRDefault="003A42DA">
      <w:pPr>
        <w:pStyle w:val="BodyText"/>
        <w:ind w:left="0"/>
        <w:jc w:val="left"/>
        <w:rPr>
          <w:sz w:val="18"/>
        </w:rPr>
      </w:pPr>
    </w:p>
    <w:p w14:paraId="21AD31AE" w14:textId="77777777" w:rsidR="003A42DA" w:rsidRDefault="003A42DA">
      <w:pPr>
        <w:pStyle w:val="BodyText"/>
        <w:ind w:left="0"/>
        <w:jc w:val="left"/>
        <w:rPr>
          <w:sz w:val="18"/>
        </w:rPr>
      </w:pPr>
    </w:p>
    <w:p w14:paraId="0C57AFF0" w14:textId="77777777" w:rsidR="003A42DA" w:rsidRDefault="003A42DA">
      <w:pPr>
        <w:pStyle w:val="BodyText"/>
        <w:ind w:left="0"/>
        <w:jc w:val="left"/>
        <w:rPr>
          <w:sz w:val="18"/>
        </w:rPr>
      </w:pPr>
    </w:p>
    <w:p w14:paraId="1B0547DB" w14:textId="77777777" w:rsidR="003A42DA" w:rsidRDefault="003A42DA">
      <w:pPr>
        <w:pStyle w:val="BodyText"/>
        <w:ind w:left="0"/>
        <w:jc w:val="left"/>
        <w:rPr>
          <w:sz w:val="18"/>
        </w:rPr>
      </w:pPr>
    </w:p>
    <w:p w14:paraId="34A262D8" w14:textId="77777777" w:rsidR="003A42DA" w:rsidRDefault="00000000">
      <w:pPr>
        <w:pStyle w:val="BodyText"/>
        <w:spacing w:before="1"/>
        <w:ind w:left="0"/>
        <w:jc w:val="left"/>
        <w:rPr>
          <w:sz w:val="18"/>
        </w:rPr>
      </w:pPr>
      <w:r>
        <w:rPr>
          <w:noProof/>
          <w:sz w:val="18"/>
        </w:rPr>
        <mc:AlternateContent>
          <mc:Choice Requires="wps">
            <w:drawing>
              <wp:anchor distT="0" distB="0" distL="0" distR="0" simplePos="0" relativeHeight="487628288" behindDoc="1" locked="0" layoutInCell="1" allowOverlap="1" wp14:anchorId="1B9DAB9D" wp14:editId="0ACD7769">
                <wp:simplePos x="0" y="0"/>
                <wp:positionH relativeFrom="page">
                  <wp:posOffset>896416</wp:posOffset>
                </wp:positionH>
                <wp:positionV relativeFrom="paragraph">
                  <wp:posOffset>162492</wp:posOffset>
                </wp:positionV>
                <wp:extent cx="5981065" cy="762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74077A" id="Graphic 120" o:spid="_x0000_s1026" style="position:absolute;margin-left:70.6pt;margin-top:12.8pt;width:470.95pt;height:.6pt;z-index:-1568819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" path="m5981065,l,,,7620r5981065,l5981065,xe" fillcolor="black" stroked="f">
                <v:path arrowok="t"/>
                <w10:wrap type="topAndBottom" anchorx="page"/>
              </v:shape>
            </w:pict>
          </mc:Fallback>
        </mc:AlternateContent>
      </w:r>
    </w:p>
    <w:p w14:paraId="54B6BA7B" w14:textId="77777777" w:rsidR="003A42DA" w:rsidRDefault="003A42DA">
      <w:pPr>
        <w:pStyle w:val="BodyText"/>
        <w:ind w:left="0"/>
        <w:jc w:val="left"/>
        <w:rPr>
          <w:sz w:val="18"/>
        </w:rPr>
      </w:pPr>
    </w:p>
    <w:p w14:paraId="011CDB80" w14:textId="77777777" w:rsidR="003A42DA" w:rsidRDefault="003A42DA">
      <w:pPr>
        <w:pStyle w:val="BodyText"/>
        <w:ind w:left="0"/>
        <w:jc w:val="left"/>
        <w:rPr>
          <w:sz w:val="18"/>
        </w:rPr>
      </w:pPr>
    </w:p>
    <w:p w14:paraId="4B1D76AC" w14:textId="77777777" w:rsidR="003A42DA" w:rsidRDefault="003A42DA">
      <w:pPr>
        <w:pStyle w:val="BodyText"/>
        <w:ind w:left="0"/>
        <w:jc w:val="left"/>
        <w:rPr>
          <w:sz w:val="18"/>
        </w:rPr>
      </w:pPr>
    </w:p>
    <w:p w14:paraId="445E6EAA" w14:textId="77777777" w:rsidR="003A42DA" w:rsidRDefault="003A42DA">
      <w:pPr>
        <w:pStyle w:val="BodyText"/>
        <w:ind w:left="0"/>
        <w:jc w:val="left"/>
        <w:rPr>
          <w:sz w:val="18"/>
        </w:rPr>
      </w:pPr>
    </w:p>
    <w:p w14:paraId="75C84E50" w14:textId="77777777" w:rsidR="003A42DA" w:rsidRDefault="00000000">
      <w:pPr>
        <w:pStyle w:val="BodyText"/>
        <w:spacing w:before="53"/>
        <w:ind w:left="0"/>
        <w:jc w:val="left"/>
        <w:rPr>
          <w:sz w:val="18"/>
        </w:rPr>
      </w:pPr>
      <w:r>
        <w:rPr>
          <w:noProof/>
          <w:sz w:val="18"/>
        </w:rPr>
        <w:drawing>
          <wp:anchor distT="0" distB="0" distL="0" distR="0" simplePos="0" relativeHeight="487628800" behindDoc="1" locked="0" layoutInCell="1" allowOverlap="1" wp14:anchorId="076AB4AA" wp14:editId="23A1961B">
            <wp:simplePos x="0" y="0"/>
            <wp:positionH relativeFrom="page">
              <wp:posOffset>2797062</wp:posOffset>
            </wp:positionH>
            <wp:positionV relativeFrom="paragraph">
              <wp:posOffset>195502</wp:posOffset>
            </wp:positionV>
            <wp:extent cx="2261870" cy="2194560"/>
            <wp:effectExtent l="0" t="0" r="0" b="0"/>
            <wp:wrapTopAndBottom/>
            <wp:docPr id="121" name="Image 121" descr="690030036447839875_i_rosett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descr="690030036447839875_i_rosette_start.jpg"/>
                    <pic:cNvPicPr/>
                  </pic:nvPicPr>
                  <pic:blipFill>
                    <a:blip r:embed="rId38" cstate="print"/>
                    <a:stretch>
                      <a:fillRect/>
                    </a:stretch>
                  </pic:blipFill>
                  <pic:spPr>
                    <a:xfrm>
                      <a:off x="0" y="0"/>
                      <a:ext cx="2261870" cy="2194560"/>
                    </a:xfrm>
                    <a:prstGeom prst="rect">
                      <a:avLst/>
                    </a:prstGeom>
                  </pic:spPr>
                </pic:pic>
              </a:graphicData>
            </a:graphic>
          </wp:anchor>
        </w:drawing>
      </w:r>
    </w:p>
    <w:p w14:paraId="20715C1C" w14:textId="77777777" w:rsidR="003A42DA" w:rsidRDefault="003A42DA">
      <w:pPr>
        <w:pStyle w:val="BodyText"/>
        <w:spacing w:before="239"/>
        <w:ind w:left="0"/>
        <w:jc w:val="left"/>
        <w:rPr>
          <w:sz w:val="30"/>
        </w:rPr>
      </w:pPr>
    </w:p>
    <w:p w14:paraId="37E75A31" w14:textId="77777777" w:rsidR="003A42DA" w:rsidRDefault="00000000">
      <w:pPr>
        <w:pStyle w:val="Heading1"/>
      </w:pPr>
      <w:bookmarkStart w:id="35" w:name="_bookmark35"/>
      <w:bookmarkEnd w:id="35"/>
      <w:r>
        <w:rPr>
          <w:w w:val="90"/>
        </w:rPr>
        <w:t xml:space="preserve">HARI KEDUA </w:t>
      </w:r>
      <w:r>
        <w:rPr>
          <w:spacing w:val="-2"/>
          <w:w w:val="90"/>
        </w:rPr>
        <w:t>FESTIVAL</w:t>
      </w:r>
    </w:p>
    <w:p w14:paraId="417BD03C" w14:textId="77777777" w:rsidR="003A42DA" w:rsidRDefault="003A42DA">
      <w:pPr>
        <w:pStyle w:val="Heading1"/>
        <w:sectPr w:rsidR="003A42DA">
          <w:pgSz w:w="12240" w:h="15840"/>
          <w:pgMar w:top="1360" w:right="360" w:bottom="280" w:left="360" w:header="720" w:footer="720" w:gutter="0"/>
          <w:cols w:space="720"/>
        </w:sectPr>
      </w:pPr>
    </w:p>
    <w:p w14:paraId="45F05DBF" w14:textId="77777777" w:rsidR="003A42DA" w:rsidRDefault="00000000">
      <w:pPr>
        <w:pStyle w:val="BodyText"/>
        <w:spacing w:before="91" w:line="249" w:lineRule="auto"/>
        <w:ind w:right="1075" w:firstLine="290"/>
        <w:jc w:val="right"/>
      </w:pPr>
      <w:r>
        <w:rPr>
          <w:noProof/>
        </w:rPr>
        <w:lastRenderedPageBreak/>
        <mc:AlternateContent>
          <mc:Choice Requires="wps">
            <w:drawing>
              <wp:anchor distT="0" distB="0" distL="0" distR="0" simplePos="0" relativeHeight="15770112" behindDoc="0" locked="0" layoutInCell="1" allowOverlap="1" wp14:anchorId="09085411" wp14:editId="1F8DC3E1">
                <wp:simplePos x="0" y="0"/>
                <wp:positionH relativeFrom="page">
                  <wp:posOffset>914704</wp:posOffset>
                </wp:positionH>
                <wp:positionV relativeFrom="paragraph">
                  <wp:posOffset>51571</wp:posOffset>
                </wp:positionV>
                <wp:extent cx="152400" cy="550545"/>
                <wp:effectExtent l="0" t="0" r="0" b="0"/>
                <wp:wrapNone/>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550545"/>
                        </a:xfrm>
                        <a:prstGeom prst="rect">
                          <a:avLst/>
                        </a:prstGeom>
                      </wps:spPr>
                      <wps:txbx>
                        <w:txbxContent>
                          <w:p w14:paraId="152D9E78" w14:textId="77777777" w:rsidR="003A42DA" w:rsidRDefault="00000000">
                            <w:pPr>
                              <w:spacing w:before="11"/>
                              <w:rPr>
                                <w:sz w:val="67"/>
                              </w:rPr>
                            </w:pPr>
                            <w:r>
                              <w:rPr>
                                <w:spacing w:val="-18"/>
                                <w:sz w:val="67"/>
                              </w:rPr>
                              <w:t>I</w:t>
                            </w:r>
                          </w:p>
                        </w:txbxContent>
                      </wps:txbx>
                      <wps:bodyPr wrap="square" lIns="0" tIns="0" rIns="0" bIns="0" rtlCol="0">
                        <a:noAutofit/>
                      </wps:bodyPr>
                    </wps:wsp>
                  </a:graphicData>
                </a:graphic>
              </wp:anchor>
            </w:drawing>
          </mc:Choice>
          <mc:Fallback>
            <w:pict>
              <v:shape w14:anchorId="09085411" id="Textbox 122" o:spid="_x0000_s1046" type="#_x0000_t202" style="position:absolute;left:0;text-align:left;margin-left:1in;margin-top:4.05pt;width:12pt;height:43.35pt;z-index:15770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" filled="f" stroked="f">
                <v:textbox inset="0,0,0,0">
                  <w:txbxContent>
                    <w:p w14:paraId="152D9E78" w14:textId="77777777" w:rsidR="003A42DA" w:rsidRDefault="00000000">
                      <w:pPr>
                        <w:spacing w:before="11"/>
                        <w:rPr>
                          <w:sz w:val="67"/>
                        </w:rPr>
                      </w:pPr>
                      <w:r>
                        <w:rPr>
                          <w:spacing w:val="-18"/>
                          <w:sz w:val="67"/>
                        </w:rPr>
                        <w:t>I</w:t>
                      </w:r>
                    </w:p>
                  </w:txbxContent>
                </v:textbox>
                <w10:wrap anchorx="page"/>
              </v:shape>
            </w:pict>
          </mc:Fallback>
        </mc:AlternateContent>
      </w:r>
      <w:r>
        <w:rPr>
          <w:w w:val="110"/>
        </w:rPr>
        <w:t xml:space="preserve">Di pagi hari, seorang pelayan kasar membawakan Rosette roti dan susu dan menawarkan jasanya untuk memakaikan pakaian kepadanya. Rosette, yang tidak ingin pembantu kasar ini melihat perubahan pada pakaiannya, berterima kasih sambil tersenyum dan menjawab bahwa dia sudah terbiasa menata rambut dan berpakaian sendiri. Rosette kemudian mulai mandi. Ketika ia telah mencuci dan menyisir rambutnya, ia ingin menatanya dengan karbitan yang luar biasa yang ia kenakan sehari sebelumnya, tetapi ia terkejut melihat bahwa kotak kayu hitam itu telah menghilang dan sebagai gantinya ada sebuah batang kayu kecil, yang di atasnya terdapat kertas terlipat. Dia mengambilnya dan membaca </w:t>
      </w:r>
      <w:r>
        <w:rPr>
          <w:spacing w:val="-2"/>
          <w:w w:val="110"/>
        </w:rPr>
        <w:t>yang berikut ini</w:t>
      </w:r>
    </w:p>
    <w:p w14:paraId="31493AF5" w14:textId="77777777" w:rsidR="003A42DA" w:rsidRDefault="00000000">
      <w:pPr>
        <w:pStyle w:val="BodyText"/>
        <w:spacing w:before="7"/>
        <w:jc w:val="left"/>
      </w:pPr>
      <w:r>
        <w:rPr>
          <w:spacing w:val="-2"/>
          <w:w w:val="105"/>
        </w:rPr>
        <w:t>arah:</w:t>
      </w:r>
    </w:p>
    <w:p w14:paraId="6167A949" w14:textId="77777777" w:rsidR="003A42DA" w:rsidRDefault="00000000">
      <w:pPr>
        <w:pStyle w:val="BodyText"/>
        <w:spacing w:before="192" w:line="249" w:lineRule="auto"/>
        <w:ind w:right="1083"/>
      </w:pPr>
      <w:r>
        <w:rPr>
          <w:w w:val="110"/>
        </w:rPr>
        <w:t>"Ini barang-barangmu, Rosette. Kenakanlah pakaianmu seperti yang kamu kenakan kemarin, dengan pakaian yang kamu bawa dari peternakan."</w:t>
      </w:r>
    </w:p>
    <w:p w14:paraId="60D63F04" w14:textId="77777777" w:rsidR="003A42DA" w:rsidRDefault="00000000">
      <w:pPr>
        <w:pStyle w:val="BodyText"/>
        <w:spacing w:before="182" w:line="249" w:lineRule="auto"/>
        <w:ind w:right="1081"/>
      </w:pPr>
      <w:r>
        <w:rPr>
          <w:w w:val="110"/>
        </w:rPr>
        <w:t xml:space="preserve">Rosette tidak ragu sedikit pun, yakin bahwa ibu baptisnya akan datang menolongnya pada waktu yang tepat. Dia menata sayap burung pulletnya dengan cara yang berbeda dari hari sebelumnya, mengenakan gaun, kalung, sepatu, dan gelang-gelangnya, lalu berdiri di depan </w:t>
      </w:r>
      <w:r>
        <w:rPr>
          <w:spacing w:val="-2"/>
          <w:w w:val="110"/>
        </w:rPr>
        <w:t>kaca.</w:t>
      </w:r>
    </w:p>
    <w:p w14:paraId="163C7311" w14:textId="77777777" w:rsidR="003A42DA" w:rsidRDefault="00000000">
      <w:pPr>
        <w:pStyle w:val="BodyText"/>
        <w:spacing w:before="185" w:line="249" w:lineRule="auto"/>
        <w:ind w:right="1075"/>
      </w:pPr>
      <w:r>
        <w:rPr>
          <w:w w:val="110"/>
        </w:rPr>
        <w:t xml:space="preserve">Ketika ia melihat bayangannya sendiri di cermin, ia sangat takjub. Dia mengenakan pakaian berkuda yang paling mewah dan indah beludru biru langit dan kancing mutiara sebesar kacang kenari; stokingnya dibatasi dengan karangan bunga mutiara; hiasan kepalanya adalah topi beludru biru langit dengan bulu-bulu panjang berwarna putih menyilaukan, yang menjuntai sampai ke pinggangnya dan diikatkan dengan satu mutiara yang tak tertandingi keindahan dan kemegahannya. Sepatu botnya </w:t>
      </w:r>
      <w:r>
        <w:rPr>
          <w:spacing w:val="-2"/>
          <w:w w:val="110"/>
        </w:rPr>
        <w:t xml:space="preserve">juga terbuat dari beludru biru yang disulam dengan emas dan mutiara. Gelang dan kalungnya juga terbuat dari </w:t>
      </w:r>
      <w:r>
        <w:rPr>
          <w:w w:val="110"/>
        </w:rPr>
        <w:t>mutiara, begitu besar dan begitu murni sehingga satu mutiara saja sudah cukup untuk membayar istana raja.</w:t>
      </w:r>
    </w:p>
    <w:p w14:paraId="28171B42" w14:textId="77777777" w:rsidR="003A42DA" w:rsidRDefault="00000000">
      <w:pPr>
        <w:pStyle w:val="BodyText"/>
        <w:spacing w:before="187" w:line="249" w:lineRule="auto"/>
        <w:ind w:right="1075"/>
      </w:pPr>
      <w:r>
        <w:rPr>
          <w:w w:val="110"/>
        </w:rPr>
        <w:t>Pada saat Rosette akan meninggalkan kamarnya untuk mengikuti halaman tersebut, sebuah suara manis berbisik di telinganya, "Rosette, jangan tunggangi kuda lain selain kuda yang akan diberikan oleh pangeran Tampan padamu."</w:t>
      </w:r>
    </w:p>
    <w:p w14:paraId="197D82C7" w14:textId="77777777" w:rsidR="003A42DA" w:rsidRDefault="00000000">
      <w:pPr>
        <w:pStyle w:val="BodyText"/>
        <w:spacing w:before="183" w:line="249" w:lineRule="auto"/>
        <w:ind w:right="1084"/>
      </w:pPr>
      <w:r>
        <w:rPr>
          <w:w w:val="110"/>
        </w:rPr>
        <w:t xml:space="preserve">Dia berbalik dan tidak melihat siapa pun; tetapi dia merasa yakin bahwa nasihat ini berasal dari </w:t>
      </w:r>
      <w:r>
        <w:rPr>
          <w:spacing w:val="-2"/>
          <w:w w:val="110"/>
        </w:rPr>
        <w:t xml:space="preserve">ibu baptisnya </w:t>
      </w:r>
      <w:r>
        <w:rPr>
          <w:w w:val="110"/>
        </w:rPr>
        <w:t>yang baik.</w:t>
      </w:r>
    </w:p>
    <w:p w14:paraId="7F0ED0EC" w14:textId="77777777" w:rsidR="003A42DA" w:rsidRDefault="00000000">
      <w:pPr>
        <w:pStyle w:val="BodyText"/>
        <w:spacing w:before="182" w:line="249" w:lineRule="auto"/>
        <w:ind w:right="1084"/>
      </w:pPr>
      <w:r>
        <w:rPr>
          <w:w w:val="105"/>
        </w:rPr>
        <w:t>"Terima kasih, ibu baptis," katanya, dengan nada rendah. Ia merasakan ciuman manis di pipinya dan tersenyum penuh kebahagiaan dan rasa terima kasih.</w:t>
      </w:r>
    </w:p>
    <w:p w14:paraId="7671FC9F" w14:textId="77777777" w:rsidR="003A42DA" w:rsidRDefault="00000000">
      <w:pPr>
        <w:pStyle w:val="BodyText"/>
        <w:spacing w:before="182" w:line="249" w:lineRule="auto"/>
        <w:ind w:right="1081"/>
      </w:pPr>
      <w:r>
        <w:rPr>
          <w:w w:val="105"/>
        </w:rPr>
        <w:t>Halaman kecil itu membawanya, seperti hari sebelumnya, ke salon kerajaan, di mana penampilannya menghasilkan efek yang lebih besar daripada sebelumnya. Wajahnya yang halus dan manis, bentuk tubuhnya yang indah, gaunnya yang megah, memikat semua mata dan memikat semua hati.</w:t>
      </w:r>
    </w:p>
    <w:p w14:paraId="0DF54897" w14:textId="77777777" w:rsidR="003A42DA" w:rsidRDefault="00000000">
      <w:pPr>
        <w:pStyle w:val="BodyText"/>
        <w:spacing w:before="183" w:line="249" w:lineRule="auto"/>
        <w:ind w:right="1075"/>
      </w:pPr>
      <w:r>
        <w:rPr>
          <w:w w:val="110"/>
        </w:rPr>
        <w:t>Pangeran Tampan, yang jelas-jelas menunggunya, maju untuk menemuinya, menawarkan lengannya dan membawanya ke raja dan ratu yang menerimanya dengan lebih dingin daripada hari sebelumnya. Orangine dan Roussette sangat marah saat melihat penampilan Rosette yang luar biasa. Mereka bahkan tidak mau mengucapkan selamat siang kepada adiknya.</w:t>
      </w:r>
    </w:p>
    <w:p w14:paraId="15EE80D4" w14:textId="77777777" w:rsidR="003A42DA" w:rsidRDefault="00000000">
      <w:pPr>
        <w:pStyle w:val="BodyText"/>
        <w:spacing w:before="184" w:line="249" w:lineRule="auto"/>
        <w:ind w:right="1079"/>
      </w:pPr>
      <w:r>
        <w:rPr>
          <w:w w:val="110"/>
        </w:rPr>
        <w:t>Putri yang baik hati dan masih muda tentu saja merasa malu dengan sambutan ini, namun sang pangeran Tampan, yang melihat kesusahannya, mendekati dan meminta izin untuk menjadi pendampingnya selama pengejaran di hutan.</w:t>
      </w:r>
    </w:p>
    <w:p w14:paraId="79D112CA"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64CABE0D" w14:textId="77777777" w:rsidR="003A42DA" w:rsidRDefault="00000000">
      <w:pPr>
        <w:pStyle w:val="BodyText"/>
        <w:spacing w:before="91"/>
      </w:pPr>
      <w:r>
        <w:rPr>
          <w:w w:val="105"/>
        </w:rPr>
        <w:lastRenderedPageBreak/>
        <w:t xml:space="preserve">"Ini akan menjadi suatu kehormatan bagi saya," jawab Rosette, yang tidak tahu bagaimana cara </w:t>
      </w:r>
      <w:r>
        <w:rPr>
          <w:spacing w:val="-2"/>
          <w:w w:val="105"/>
        </w:rPr>
        <w:t>menirunya.</w:t>
      </w:r>
    </w:p>
    <w:p w14:paraId="50E9DD80" w14:textId="77777777" w:rsidR="003A42DA" w:rsidRDefault="00000000">
      <w:pPr>
        <w:pStyle w:val="BodyText"/>
        <w:spacing w:before="192" w:line="249" w:lineRule="auto"/>
        <w:ind w:right="1081"/>
      </w:pPr>
      <w:r>
        <w:rPr>
          <w:w w:val="105"/>
        </w:rPr>
        <w:t xml:space="preserve">"Bagi saya," kata dia, "saya adalah saudara laki-laki Anda, begitu besar kasih sayang yang saya rasakan untuk Anda, putri yang menawan. Izinkan saya untuk tetap berada di sisi Anda dan membela Anda dari semua </w:t>
      </w:r>
      <w:r>
        <w:rPr>
          <w:spacing w:val="-2"/>
          <w:w w:val="105"/>
        </w:rPr>
        <w:t>musuh."</w:t>
      </w:r>
    </w:p>
    <w:p w14:paraId="36E35D1B" w14:textId="77777777" w:rsidR="003A42DA" w:rsidRDefault="00000000">
      <w:pPr>
        <w:pStyle w:val="BodyText"/>
        <w:spacing w:before="183" w:line="249" w:lineRule="auto"/>
        <w:ind w:right="1085"/>
      </w:pPr>
      <w:r>
        <w:rPr>
          <w:w w:val="110"/>
        </w:rPr>
        <w:t>"Merupakan suatu kehormatan dan kesenangan bagi saya untuk dilindungi oleh seorang raja yang sangat layak untuk nama yang disandangnya."</w:t>
      </w:r>
    </w:p>
    <w:p w14:paraId="4B7793F9" w14:textId="77777777" w:rsidR="003A42DA" w:rsidRDefault="00000000">
      <w:pPr>
        <w:pStyle w:val="BodyText"/>
        <w:spacing w:before="182" w:line="249" w:lineRule="auto"/>
        <w:ind w:right="1072"/>
      </w:pPr>
      <w:r>
        <w:rPr>
          <w:w w:val="110"/>
        </w:rPr>
        <w:t>Pangeran Tampan terpesona oleh jawaban yang ramah ini dan, terlepas  kedengkian Orangine dan Roussette, yang berusaha dengan segala cara untuk menariknya ke diri mereka sendiri, dia tidak meninggalkan sisi Rosette untuk sesaat.</w:t>
      </w:r>
    </w:p>
    <w:p w14:paraId="45749604" w14:textId="77777777" w:rsidR="003A42DA" w:rsidRDefault="00000000">
      <w:pPr>
        <w:pStyle w:val="BodyText"/>
        <w:spacing w:before="184" w:line="249" w:lineRule="auto"/>
        <w:ind w:right="1078"/>
      </w:pPr>
      <w:r>
        <w:rPr>
          <w:w w:val="105"/>
        </w:rPr>
        <w:t>Setelah sarapan, mereka turun ke lapangan untuk menunggang kuda. Sebuah halaman maju ke depan Rosette, menuntun seekor kuda hitam yang indah, yang hampir tidak bisa dipegang oleh para pengantin pria, kuda itu begitu liar dan ganas.</w:t>
      </w:r>
    </w:p>
    <w:p w14:paraId="24ABFA23" w14:textId="77777777" w:rsidR="003A42DA" w:rsidRDefault="00000000">
      <w:pPr>
        <w:pStyle w:val="BodyText"/>
        <w:spacing w:before="183" w:line="249" w:lineRule="auto"/>
        <w:ind w:right="1088"/>
      </w:pPr>
      <w:r>
        <w:rPr>
          <w:w w:val="105"/>
        </w:rPr>
        <w:t>"Kamu tidak boleh menunggangi kuda ini, Tuan Putri," kata Pangeran Tampan, "kuda ini akan membunuhmu. Bawalah kuda lain untuk sang putri," katanya sambil membalikkan halaman.</w:t>
      </w:r>
    </w:p>
    <w:p w14:paraId="74A7CCA8" w14:textId="77777777" w:rsidR="003A42DA" w:rsidRDefault="00000000">
      <w:pPr>
        <w:pStyle w:val="BodyText"/>
        <w:spacing w:before="182" w:line="249" w:lineRule="auto"/>
        <w:ind w:right="1078"/>
      </w:pPr>
      <w:r>
        <w:rPr>
          <w:w w:val="110"/>
        </w:rPr>
        <w:t>"Raja dan ratu memberi perintah bahwa sang putri tidak boleh menunggang kuda selain kuda ini," kata halaman tersebut. Mendengar hal ini, sang pangeran berseru:</w:t>
      </w:r>
    </w:p>
    <w:p w14:paraId="64632EDB" w14:textId="77777777" w:rsidR="003A42DA" w:rsidRDefault="00000000">
      <w:pPr>
        <w:pStyle w:val="BodyText"/>
        <w:spacing w:before="182" w:line="249" w:lineRule="auto"/>
        <w:ind w:right="1085"/>
      </w:pPr>
      <w:r>
        <w:rPr>
          <w:w w:val="105"/>
        </w:rPr>
        <w:t>"Tuan putri, tunggu sebentar, aku sendiri akan membawakanmu kuda yang layak untukmu, tapi aku mohon jangan tunggangi hewan yang berbahaya ini."</w:t>
      </w:r>
    </w:p>
    <w:p w14:paraId="4C098211" w14:textId="77777777" w:rsidR="003A42DA" w:rsidRDefault="00000000">
      <w:pPr>
        <w:pStyle w:val="BodyText"/>
        <w:spacing w:before="182"/>
      </w:pPr>
      <w:r>
        <w:rPr>
          <w:w w:val="105"/>
        </w:rPr>
        <w:t xml:space="preserve">"Saya akan menunggu kedatangan Anda kembali," kata Rosette, dengan </w:t>
      </w:r>
      <w:r>
        <w:rPr>
          <w:spacing w:val="-2"/>
          <w:w w:val="105"/>
        </w:rPr>
        <w:t xml:space="preserve">senyum </w:t>
      </w:r>
      <w:r>
        <w:rPr>
          <w:w w:val="105"/>
        </w:rPr>
        <w:t>ramah.</w:t>
      </w:r>
    </w:p>
    <w:p w14:paraId="23CF9F58" w14:textId="77777777" w:rsidR="003A42DA" w:rsidRDefault="00000000">
      <w:pPr>
        <w:pStyle w:val="BodyText"/>
        <w:spacing w:before="192" w:line="249" w:lineRule="auto"/>
        <w:ind w:right="1083"/>
      </w:pPr>
      <w:r>
        <w:rPr>
          <w:w w:val="110"/>
        </w:rPr>
        <w:t>Beberapa saat kemudian Pangeran Tampan muncul, menuntun seekor kuda yang luar biasa, seputih salju. Pelana kuda itu terbuat dari beludru biru, bersulam mutiara dan tali kekang terbuat dari emas dan mutiara. Ketika Rosette ingin naik, kuda itu berlutut dan bangkit dengan tenang ketika dia telah menempatkan dirinya di atas pelana.</w:t>
      </w:r>
    </w:p>
    <w:p w14:paraId="6F20AC49" w14:textId="77777777" w:rsidR="003A42DA" w:rsidRDefault="00000000">
      <w:pPr>
        <w:pStyle w:val="BodyText"/>
        <w:spacing w:before="184" w:line="249" w:lineRule="auto"/>
        <w:ind w:right="1079"/>
      </w:pPr>
      <w:r>
        <w:rPr>
          <w:w w:val="105"/>
        </w:rPr>
        <w:t>Pangeran Tampan melompat dengan ringan di atas tunggangannya yang indah, Alezan, dan menempatkan dirinya di sisi putri Rosette. Raja, ratu dan para putri, yang telah melihat semua ini, pucat pasi karena marah tetapi mereka tidak berani mengatakan apa-apa karena takut pada peri Puissante.</w:t>
      </w:r>
    </w:p>
    <w:p w14:paraId="537E6AFF" w14:textId="77777777" w:rsidR="003A42DA" w:rsidRDefault="00000000">
      <w:pPr>
        <w:pStyle w:val="BodyText"/>
        <w:spacing w:before="183" w:line="249" w:lineRule="auto"/>
        <w:ind w:right="1077"/>
      </w:pPr>
      <w:r>
        <w:rPr>
          <w:w w:val="110"/>
        </w:rPr>
        <w:t>Sang raja memberi aba-aba untuk berangkat. Setiap wanita memiliki pendamping pria. Orangine dan Roussette harus puas dengan dua pangeran yang tidak penting, yang tidak begitu muda dan tidak setampan Pangeran Tampan. Orangine dan Roussette sangat merajuk sehingga para pangeran ini pun menyatakan bahwa mereka tidak akan pernah menikahi putri yang tidak menarik.</w:t>
      </w:r>
    </w:p>
    <w:p w14:paraId="33DBA9DB" w14:textId="77777777" w:rsidR="003A42DA" w:rsidRDefault="00000000">
      <w:pPr>
        <w:pStyle w:val="BodyText"/>
        <w:spacing w:before="184" w:line="249" w:lineRule="auto"/>
        <w:ind w:right="1079"/>
      </w:pPr>
      <w:r>
        <w:rPr>
          <w:w w:val="105"/>
        </w:rPr>
        <w:t>Alih-alih mengikuti pengejaran, Pangeran Tampan dan Rosette berjalan-jalan di hutan yang rindang dan indah, berbincang dengan riang dan menceritakan kehidupan masa lalu mereka.</w:t>
      </w:r>
    </w:p>
    <w:p w14:paraId="0D0FFBA5" w14:textId="77777777" w:rsidR="003A42DA" w:rsidRDefault="00000000">
      <w:pPr>
        <w:pStyle w:val="BodyText"/>
        <w:spacing w:before="182" w:line="249" w:lineRule="auto"/>
        <w:ind w:right="1084"/>
      </w:pPr>
      <w:r>
        <w:rPr>
          <w:w w:val="105"/>
        </w:rPr>
        <w:t>"Tapi," kata Charmant, "jika raja ayahmu tidak mengizinkanmu tinggal di istananya, bagaimana mungkin dia memberimu perhiasan yang begitu indah, layak untuk seorang peri?"</w:t>
      </w:r>
    </w:p>
    <w:p w14:paraId="3935AE8D" w14:textId="77777777" w:rsidR="003A42DA" w:rsidRDefault="00000000">
      <w:pPr>
        <w:pStyle w:val="BodyText"/>
        <w:spacing w:before="182" w:line="249" w:lineRule="auto"/>
        <w:ind w:right="1082"/>
      </w:pPr>
      <w:r>
        <w:rPr>
          <w:w w:val="110"/>
        </w:rPr>
        <w:t xml:space="preserve">"Kepada ibu baptisku yang baiklah aku berhutang budi," jawab Rosette. Dan kemudian dia memberi tahu Pangeran Tampan bagaimana dia telah dididik di sebuah peternakan dan bahwa dia berhutang </w:t>
      </w:r>
      <w:r>
        <w:rPr>
          <w:spacing w:val="-2"/>
          <w:w w:val="110"/>
        </w:rPr>
        <w:t xml:space="preserve">budi </w:t>
      </w:r>
      <w:r>
        <w:rPr>
          <w:w w:val="110"/>
        </w:rPr>
        <w:t xml:space="preserve">kepada </w:t>
      </w:r>
      <w:r>
        <w:rPr>
          <w:spacing w:val="-2"/>
          <w:w w:val="110"/>
        </w:rPr>
        <w:t>peri</w:t>
      </w:r>
    </w:p>
    <w:p w14:paraId="5B76273F"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5ECC756D" w14:textId="77777777" w:rsidR="003A42DA" w:rsidRDefault="00000000">
      <w:pPr>
        <w:pStyle w:val="BodyText"/>
        <w:spacing w:before="91" w:line="249" w:lineRule="auto"/>
        <w:ind w:right="1077"/>
      </w:pPr>
      <w:r>
        <w:rPr>
          <w:w w:val="110"/>
        </w:rPr>
        <w:lastRenderedPageBreak/>
        <w:t>Puissante untuk semua yang dia ketahui dan semua yang dia hargai. Peri itu telah mengawasi pendidikannya dan mengabulkan setiap keinginan hatinya.</w:t>
      </w:r>
    </w:p>
    <w:p w14:paraId="64C1B2C2" w14:textId="77777777" w:rsidR="003A42DA" w:rsidRDefault="00000000">
      <w:pPr>
        <w:pStyle w:val="BodyText"/>
        <w:spacing w:before="182" w:line="249" w:lineRule="auto"/>
        <w:ind w:right="1079"/>
      </w:pPr>
      <w:r>
        <w:rPr>
          <w:w w:val="105"/>
        </w:rPr>
        <w:t>Charmant mendengarkan dengan penuh minat dan kasih sayang yang lembut. Dan sekarang, pada gilirannya, dia memberi tahu Rosette bahwa dia telah menjadi yatim piatu pada usia tujuh tahun; bahwa peri Puissante telah memimpin pendidikannya; bahwa dia juga telah mengirimnya ke festival yang diberikan oleh raja, mengatakan kepadanya bahwa dia akan menemukan wanita sempurna yang dia cari di sana.</w:t>
      </w:r>
    </w:p>
    <w:p w14:paraId="75F3A659" w14:textId="77777777" w:rsidR="003A42DA" w:rsidRDefault="00000000">
      <w:pPr>
        <w:pStyle w:val="BodyText"/>
        <w:spacing w:before="184" w:line="249" w:lineRule="auto"/>
        <w:ind w:right="1078"/>
      </w:pPr>
      <w:r>
        <w:t xml:space="preserve">"Singkatnya, saya percaya, Rosette sayang, bahwa saya telah menemukan di dalam dirimu makhluk </w:t>
      </w:r>
      <w:r>
        <w:rPr>
          <w:w w:val="110"/>
        </w:rPr>
        <w:t xml:space="preserve">yang </w:t>
      </w:r>
      <w:r>
        <w:t xml:space="preserve">menawan dan sempurna </w:t>
      </w:r>
      <w:r>
        <w:rPr>
          <w:w w:val="110"/>
        </w:rPr>
        <w:t>yang dibicarakan peri. Berkenanlah, putri, untuk menghubungkan hidupmu dengan hidupku dan mengizinkanku untuk meminta tanganmu dari orang tuamu."</w:t>
      </w:r>
    </w:p>
    <w:p w14:paraId="1F41976D" w14:textId="77777777" w:rsidR="003A42DA" w:rsidRDefault="00000000">
      <w:pPr>
        <w:pStyle w:val="BodyText"/>
        <w:spacing w:before="183" w:line="252" w:lineRule="auto"/>
        <w:ind w:right="1087"/>
      </w:pPr>
      <w:r>
        <w:rPr>
          <w:w w:val="105"/>
        </w:rPr>
        <w:t>"Sebelum menjawab, pangeran, saya harus mendapatkan izin dari ibu baptis saya, tetapi Anda boleh yakin bahwa saya akan sangat senang menghabiskan hidup saya dengan Anda."</w:t>
      </w:r>
    </w:p>
    <w:p w14:paraId="325AE413" w14:textId="77777777" w:rsidR="003A42DA" w:rsidRDefault="00000000">
      <w:pPr>
        <w:pStyle w:val="BodyText"/>
        <w:spacing w:before="177" w:line="249" w:lineRule="auto"/>
        <w:ind w:right="1085"/>
      </w:pPr>
      <w:r>
        <w:rPr>
          <w:w w:val="110"/>
        </w:rPr>
        <w:t>Pagi itu berlalu dengan sangat menyenangkan bagi Rosette dan Charmant dan mereka kembali ke istana untuk berpakaian untuk makan malam.</w:t>
      </w:r>
    </w:p>
    <w:p w14:paraId="63EC7E93" w14:textId="77777777" w:rsidR="003A42DA" w:rsidRDefault="00000000">
      <w:pPr>
        <w:pStyle w:val="BodyText"/>
        <w:spacing w:before="182" w:line="249" w:lineRule="auto"/>
        <w:ind w:right="1075"/>
      </w:pPr>
      <w:r>
        <w:rPr>
          <w:w w:val="110"/>
        </w:rPr>
        <w:t>Rosette memasuki ruang yang jelek dan melihat di hadapannya sebuah kotak besar dari kayu sonokeling, terbuka lebar. Dia menanggalkan pakaiannya dan ketika dia melepaskan pakaiannya, mereka mengatur diri mereka sendiri di dalam kotak itu, yang kemudian ditutup dengan kuat. Dia menata rambutnya dan berpakaian dengan rapi seperti biasa dan kemudian berlari ke kaca. Dia tidak dapat menahan tangisan kekagumannya.</w:t>
      </w:r>
    </w:p>
    <w:p w14:paraId="02C0A6CC" w14:textId="77777777" w:rsidR="003A42DA" w:rsidRDefault="00000000">
      <w:pPr>
        <w:pStyle w:val="BodyText"/>
        <w:spacing w:before="184" w:line="249" w:lineRule="auto"/>
        <w:ind w:right="1079"/>
      </w:pPr>
      <w:r>
        <w:rPr>
          <w:w w:val="105"/>
        </w:rPr>
        <w:t>Jubahnya terbuat dari kain kasa yang sangat halus dan ringan, serta cemerlang sehingga terlihat seperti ditenun dari sayap kupu-kupu. Jubah bertahtakan berlian yang cemerlang seperti bintang. Ujung jubah ini, korsase dan pinggangnya dipangkas dengan pinggiran berlian yang berkilau seperti matahari. Rambutnya sebagian ditutupi dengan jaring berlian yang dari situ rumbai-rumbai berlian yang sangat besar jatuh ke bahunya. Setiap berliannya sebesar buah pir dan bernilai sebuah kerajaan. Kalung dan gelang-gelangnya sangat besar dan sangat cemerlang sehingga Anda tidak dapat melihatnya secara tetap tanpa menjadi buta.</w:t>
      </w:r>
    </w:p>
    <w:p w14:paraId="33CB87F9" w14:textId="77777777" w:rsidR="003A42DA" w:rsidRDefault="00000000">
      <w:pPr>
        <w:pStyle w:val="BodyText"/>
        <w:spacing w:before="187" w:line="249" w:lineRule="auto"/>
        <w:ind w:right="1080"/>
      </w:pPr>
      <w:r>
        <w:rPr>
          <w:w w:val="110"/>
        </w:rPr>
        <w:t>Sang putri muda berterima kasih kepada ibu baptisnya dengan penuh kelembutan dan merasakan lagi ciuman manis di pipinya di pagi hari. Dia mengikuti halaman dan memasuki salon kerajaan. Pangeran Tampan telah menunggunya di depan pintu, menawarkan lengannya dan mengantarnya ke apartemen raja dan ratu. Rosette maju untuk memberi hormat kepada mereka.</w:t>
      </w:r>
    </w:p>
    <w:p w14:paraId="222C2737" w14:textId="77777777" w:rsidR="003A42DA" w:rsidRDefault="00000000">
      <w:pPr>
        <w:pStyle w:val="BodyText"/>
        <w:spacing w:before="184" w:line="249" w:lineRule="auto"/>
        <w:ind w:right="1080"/>
      </w:pPr>
      <w:r>
        <w:rPr>
          <w:w w:val="110"/>
        </w:rPr>
        <w:t xml:space="preserve">Charmant melihat dengan marah tatapan kemarahan dan balas dendam yang dilontarkan oleh raja, ratu, dan para putri kepada Rosette yang malang. Dia tetap berada di sisinya seperti yang dia lakukan di pagi hari dan menjadi saksi kekaguman yang diilhami olehnya serta kedengkian dan kecemburuan </w:t>
      </w:r>
      <w:r>
        <w:rPr>
          <w:spacing w:val="-2"/>
          <w:w w:val="110"/>
        </w:rPr>
        <w:t>saudara-saudaranya.</w:t>
      </w:r>
    </w:p>
    <w:p w14:paraId="12E9259A" w14:textId="77777777" w:rsidR="003A42DA" w:rsidRDefault="00000000">
      <w:pPr>
        <w:pStyle w:val="BodyText"/>
        <w:spacing w:before="185" w:line="249" w:lineRule="auto"/>
        <w:ind w:right="1074"/>
      </w:pPr>
      <w:r>
        <w:rPr>
          <w:w w:val="110"/>
        </w:rPr>
        <w:t xml:space="preserve">Rosette memang sedih mendapati dirinya menjadi objek kebencian ayah, ibu, dan saudara perempuannya. </w:t>
      </w:r>
      <w:r>
        <w:rPr>
          <w:spacing w:val="-2"/>
          <w:w w:val="110"/>
        </w:rPr>
        <w:t>Charmant merasakan kesedihannya dan menanyakan penyebabnya. Dia menjelaskan kepadanya dengan terus terang.</w:t>
      </w:r>
    </w:p>
    <w:p w14:paraId="15543667" w14:textId="77777777" w:rsidR="003A42DA" w:rsidRDefault="00000000">
      <w:pPr>
        <w:pStyle w:val="BodyText"/>
        <w:spacing w:before="182" w:line="249" w:lineRule="auto"/>
        <w:ind w:right="1089"/>
      </w:pPr>
      <w:r>
        <w:rPr>
          <w:w w:val="105"/>
        </w:rPr>
        <w:t>"Kapan, oh! kapan, Rosette sayangku, kau akan mengizinkanku untuk meminta tangan ayahmu? Di kerajaanku, setiap orang akan mencintaimu dan aku lebih dari yang lainnya."</w:t>
      </w:r>
    </w:p>
    <w:p w14:paraId="5AB7BC66" w14:textId="77777777" w:rsidR="003A42DA" w:rsidRDefault="00000000">
      <w:pPr>
        <w:pStyle w:val="BodyText"/>
        <w:spacing w:before="182" w:line="249" w:lineRule="auto"/>
        <w:ind w:right="1085"/>
      </w:pPr>
      <w:r>
        <w:t xml:space="preserve">"Besok, pangeran, aku akan mengirimkan jawaban dari ibu baptisku yang akan aku tanyakan </w:t>
      </w:r>
      <w:r>
        <w:rPr>
          <w:w w:val="110"/>
        </w:rPr>
        <w:t>tentang masalah ini malam ini."</w:t>
      </w:r>
    </w:p>
    <w:p w14:paraId="55C36A9F"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44DE403C" w14:textId="77777777" w:rsidR="003A42DA" w:rsidRDefault="00000000">
      <w:pPr>
        <w:pStyle w:val="BodyText"/>
        <w:spacing w:before="91" w:line="249" w:lineRule="auto"/>
        <w:ind w:right="1080"/>
      </w:pPr>
      <w:r>
        <w:rPr>
          <w:w w:val="110"/>
        </w:rPr>
        <w:lastRenderedPageBreak/>
        <w:t>Mereka sekarang dipanggil untuk makan malam. Charmant menempatkan dirinya di sisi Rosette dan mereka mengobrol dengan cara yang sangat menyenangkan.</w:t>
      </w:r>
    </w:p>
    <w:p w14:paraId="1D531BE9" w14:textId="77777777" w:rsidR="003A42DA" w:rsidRDefault="00000000">
      <w:pPr>
        <w:pStyle w:val="BodyText"/>
        <w:spacing w:before="182" w:line="249" w:lineRule="auto"/>
        <w:ind w:right="1084"/>
      </w:pPr>
      <w:r>
        <w:rPr>
          <w:w w:val="110"/>
        </w:rPr>
        <w:t>Setelah makan malam, sang raja memberikan perintah agar pesta dansa dimulai. Orangine dan Roussette, yang telah belajar selama sepuluh tahun, menari dengan baik tetapi tanpa keanggunan yang khas. Mereka percaya bahwa Rosette tidak pernah memiliki kesempatan untuk menari dan dengan nada mengejek dan jahat, mereka sekarang mengumumkan kepadanya bahwa ini adalah gilirannya.</w:t>
      </w:r>
    </w:p>
    <w:p w14:paraId="18627285" w14:textId="77777777" w:rsidR="003A42DA" w:rsidRDefault="00000000">
      <w:pPr>
        <w:pStyle w:val="BodyText"/>
        <w:spacing w:before="184" w:line="249" w:lineRule="auto"/>
        <w:ind w:right="1081"/>
      </w:pPr>
      <w:r>
        <w:rPr>
          <w:w w:val="105"/>
        </w:rPr>
        <w:t>Rosette yang sederhana ragu-ragu dan mundur karena ia merasa jijik untuk menunjukkan dirinya di depan umum dan menarik perhatian umum. Tetapi semakin dia menolak, semakin saudara perempuannya yang iri bersikeras, berharap bahwa dia akhirnya akan menderita penghinaan yang nyata.</w:t>
      </w:r>
    </w:p>
    <w:p w14:paraId="13D006A0" w14:textId="77777777" w:rsidR="003A42DA" w:rsidRDefault="00000000">
      <w:pPr>
        <w:pStyle w:val="BodyText"/>
        <w:spacing w:before="183" w:line="252" w:lineRule="auto"/>
        <w:ind w:right="1082"/>
      </w:pPr>
      <w:r>
        <w:rPr>
          <w:w w:val="110"/>
        </w:rPr>
        <w:t>Sang ratu sekarang ikut campur dan dengan tegas memerintahkan Rosette untuk menari. Rosette segera bangkit untuk mematuhi ratu. Charmant, yang melihat rasa malunya, berkata kepadanya dengan nada rendah:</w:t>
      </w:r>
    </w:p>
    <w:p w14:paraId="2E9AE558" w14:textId="77777777" w:rsidR="003A42DA" w:rsidRDefault="00000000">
      <w:pPr>
        <w:pStyle w:val="BodyText"/>
        <w:spacing w:before="177" w:line="249" w:lineRule="auto"/>
        <w:ind w:right="1080"/>
      </w:pPr>
      <w:r>
        <w:rPr>
          <w:w w:val="105"/>
        </w:rPr>
        <w:t>"Saya akan menjadi rekan Anda, Rosette. Jika Anda tidak tahu satu langkah pun, biarkan saya yang melakukannya untuk Anda."</w:t>
      </w:r>
    </w:p>
    <w:p w14:paraId="075D23CF" w14:textId="77777777" w:rsidR="003A42DA" w:rsidRDefault="00000000">
      <w:pPr>
        <w:pStyle w:val="BodyText"/>
        <w:spacing w:before="182" w:line="249" w:lineRule="auto"/>
        <w:ind w:right="1086"/>
      </w:pPr>
      <w:r>
        <w:rPr>
          <w:w w:val="105"/>
        </w:rPr>
        <w:t>"Terima kasih, pangeran sayang. Saya menyadari dan berterima kasih atas kesopanan Anda. Saya menerima Anda sebagai pasangan saya dan berharap Anda tidak akan merasa malu atas kemurahan hati Anda."</w:t>
      </w:r>
    </w:p>
    <w:p w14:paraId="1B337094" w14:textId="77777777" w:rsidR="003A42DA" w:rsidRDefault="00000000">
      <w:pPr>
        <w:pStyle w:val="BodyText"/>
        <w:spacing w:before="182" w:line="249" w:lineRule="auto"/>
        <w:ind w:right="1077"/>
      </w:pPr>
      <w:r>
        <w:rPr>
          <w:w w:val="110"/>
        </w:rPr>
        <w:t xml:space="preserve">Dan sekarang Rosette dan Charmant dimulai. Tarian yang lebih hidup, anggun dan ringan tidak pernah terlihat. Semua yang hadir menatap mereka dengan kekaguman yang semakin meningkat. Rosette begitu </w:t>
      </w:r>
      <w:r>
        <w:t xml:space="preserve">unggul dalam menari dibandingkan Orangine dan Roussette, sehingga mereka hampir tidak dapat menahan amarah mereka. </w:t>
      </w:r>
      <w:r>
        <w:rPr>
          <w:w w:val="110"/>
        </w:rPr>
        <w:t>Mereka ingin menjatuhkan diri ke atas putri muda itu, mencekiknya dan merobek berliannya. Raja dan ratu, yang telah mengawasi mereka dan mengetahui niat mereka, menghentikan mereka, dan berbisik di telinga mereka:</w:t>
      </w:r>
    </w:p>
    <w:p w14:paraId="1F728FF8" w14:textId="77777777" w:rsidR="003A42DA" w:rsidRDefault="00000000">
      <w:pPr>
        <w:pStyle w:val="BodyText"/>
        <w:spacing w:before="186"/>
      </w:pPr>
      <w:r>
        <w:rPr>
          <w:w w:val="105"/>
        </w:rPr>
        <w:t xml:space="preserve">"Ingatlah ancaman dan kekuatan peri Puissante! Besok </w:t>
      </w:r>
      <w:r>
        <w:rPr>
          <w:spacing w:val="-2"/>
          <w:w w:val="105"/>
        </w:rPr>
        <w:t xml:space="preserve">adalah hari </w:t>
      </w:r>
      <w:r>
        <w:rPr>
          <w:w w:val="105"/>
        </w:rPr>
        <w:t>terakhir</w:t>
      </w:r>
      <w:r>
        <w:rPr>
          <w:spacing w:val="-2"/>
          <w:w w:val="105"/>
        </w:rPr>
        <w:t>."</w:t>
      </w:r>
    </w:p>
    <w:p w14:paraId="0909EB66" w14:textId="77777777" w:rsidR="003A42DA" w:rsidRDefault="00000000">
      <w:pPr>
        <w:pStyle w:val="BodyText"/>
        <w:spacing w:before="192" w:line="249" w:lineRule="auto"/>
        <w:ind w:right="1078"/>
      </w:pPr>
      <w:r>
        <w:rPr>
          <w:w w:val="110"/>
        </w:rPr>
        <w:t xml:space="preserve">Ketika tarian selesai, tepuk tangan yang paling meriah bergema di seluruh aula dan semua orang memohon kepada Charmant dan Rosette untuk mengulangi tarian tersebut. Karena mereka tidak merasa </w:t>
      </w:r>
      <w:r>
        <w:rPr>
          <w:spacing w:val="-2"/>
          <w:w w:val="110"/>
        </w:rPr>
        <w:t xml:space="preserve">lelah, mereka tidak ingin terlihat tidak mematuhi perintah dan melakukan tarian baru yang lebih anggun dan </w:t>
      </w:r>
      <w:r>
        <w:rPr>
          <w:w w:val="110"/>
        </w:rPr>
        <w:t>menarik daripada yang pertama.</w:t>
      </w:r>
    </w:p>
    <w:p w14:paraId="5C985469" w14:textId="77777777" w:rsidR="003A42DA" w:rsidRDefault="00000000">
      <w:pPr>
        <w:pStyle w:val="BodyText"/>
        <w:spacing w:before="184" w:line="249" w:lineRule="auto"/>
        <w:ind w:right="1080"/>
      </w:pPr>
      <w:r>
        <w:rPr>
          <w:w w:val="105"/>
        </w:rPr>
        <w:t>Orangine dan Roussette tidak dapat lagi mengendalikan diri. Mereka tercekik oleh kemarahan, pingsan dan digotong keluar dari ruangan. Mereka telah menjadi begitu ditandai oleh hasrat iri hati dan kemarahan sehingga mereka telah kehilangan setiap sisa-sisa keindahan dan tidak ada yang bersimpati pada mereka, karena semua orang telah melihat kecemburuan dan kejahatan mereka.</w:t>
      </w:r>
    </w:p>
    <w:p w14:paraId="5AEB2E5D" w14:textId="77777777" w:rsidR="003A42DA" w:rsidRDefault="00000000">
      <w:pPr>
        <w:pStyle w:val="BodyText"/>
        <w:spacing w:before="185" w:line="249" w:lineRule="auto"/>
        <w:ind w:right="1078"/>
      </w:pPr>
      <w:r>
        <w:rPr>
          <w:w w:val="110"/>
        </w:rPr>
        <w:t xml:space="preserve">Tepuk tangan dan antusiasme untuk Rosette dan Charmant begitu kuat sehingga mereka mencari perlindungan di taman. Mereka berjalan berdampingan selama sisa malam itu, dan berbicara dengan riang dan bahagia tentang rencana mereka untuk masa depan, jika peri Puissante mengizinkan mereka untuk menyatukan arus kehidupan mereka yang mulus. Berlian Rosette berkilau dengan kecemerlangan sehingga lorong-lorong tempat mereka berjalan dan kebun kecil tempat mereka duduk, tampak diterangi oleh ribuan bintang. Akhirnya mereka harus </w:t>
      </w:r>
      <w:r>
        <w:rPr>
          <w:spacing w:val="-2"/>
          <w:w w:val="110"/>
        </w:rPr>
        <w:t>berpisah.</w:t>
      </w:r>
    </w:p>
    <w:p w14:paraId="0B5E870C"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446F81FE"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1CA04EF4" wp14:editId="4D01B3AB">
                <wp:extent cx="6356350" cy="6777355"/>
                <wp:effectExtent l="0" t="0" r="0" b="4445"/>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6777355"/>
                          <a:chOff x="0" y="0"/>
                          <a:chExt cx="6356350" cy="6777355"/>
                        </a:xfrm>
                      </wpg:grpSpPr>
                      <wps:wsp>
                        <wps:cNvPr id="124" name="Graphic 124"/>
                        <wps:cNvSpPr/>
                        <wps:spPr>
                          <a:xfrm>
                            <a:off x="0" y="0"/>
                            <a:ext cx="6356350" cy="6777355"/>
                          </a:xfrm>
                          <a:custGeom>
                            <a:avLst/>
                            <a:gdLst/>
                            <a:ahLst/>
                            <a:cxnLst/>
                            <a:rect l="l" t="t" r="r" b="b"/>
                            <a:pathLst>
                              <a:path w="6356350" h="6777355">
                                <a:moveTo>
                                  <a:pt x="62788" y="187883"/>
                                </a:moveTo>
                                <a:lnTo>
                                  <a:pt x="0" y="187883"/>
                                </a:lnTo>
                                <a:lnTo>
                                  <a:pt x="0" y="6589573"/>
                                </a:lnTo>
                                <a:lnTo>
                                  <a:pt x="62788" y="6589573"/>
                                </a:lnTo>
                                <a:lnTo>
                                  <a:pt x="62788" y="187883"/>
                                </a:lnTo>
                                <a:close/>
                              </a:path>
                              <a:path w="6356350" h="6777355">
                                <a:moveTo>
                                  <a:pt x="187756" y="187883"/>
                                </a:moveTo>
                                <a:lnTo>
                                  <a:pt x="125272" y="187883"/>
                                </a:lnTo>
                                <a:lnTo>
                                  <a:pt x="125272" y="6589573"/>
                                </a:lnTo>
                                <a:lnTo>
                                  <a:pt x="187756" y="6589573"/>
                                </a:lnTo>
                                <a:lnTo>
                                  <a:pt x="187756" y="187883"/>
                                </a:lnTo>
                                <a:close/>
                              </a:path>
                              <a:path w="6356350" h="6777355">
                                <a:moveTo>
                                  <a:pt x="6168822" y="6714553"/>
                                </a:moveTo>
                                <a:lnTo>
                                  <a:pt x="187756" y="6714553"/>
                                </a:lnTo>
                                <a:lnTo>
                                  <a:pt x="62788" y="6714553"/>
                                </a:lnTo>
                                <a:lnTo>
                                  <a:pt x="62788" y="6589585"/>
                                </a:lnTo>
                                <a:lnTo>
                                  <a:pt x="0" y="6589585"/>
                                </a:lnTo>
                                <a:lnTo>
                                  <a:pt x="0" y="6714553"/>
                                </a:lnTo>
                                <a:lnTo>
                                  <a:pt x="0" y="6777025"/>
                                </a:lnTo>
                                <a:lnTo>
                                  <a:pt x="62788" y="6777025"/>
                                </a:lnTo>
                                <a:lnTo>
                                  <a:pt x="187756" y="6777025"/>
                                </a:lnTo>
                                <a:lnTo>
                                  <a:pt x="6168822" y="6777025"/>
                                </a:lnTo>
                                <a:lnTo>
                                  <a:pt x="6168822" y="6714553"/>
                                </a:lnTo>
                                <a:close/>
                              </a:path>
                              <a:path w="6356350" h="6777355">
                                <a:moveTo>
                                  <a:pt x="6168822" y="6589585"/>
                                </a:moveTo>
                                <a:lnTo>
                                  <a:pt x="187756" y="6589585"/>
                                </a:lnTo>
                                <a:lnTo>
                                  <a:pt x="125272" y="6589585"/>
                                </a:lnTo>
                                <a:lnTo>
                                  <a:pt x="125272" y="6652057"/>
                                </a:lnTo>
                                <a:lnTo>
                                  <a:pt x="187756" y="6652057"/>
                                </a:lnTo>
                                <a:lnTo>
                                  <a:pt x="6168822" y="6652057"/>
                                </a:lnTo>
                                <a:lnTo>
                                  <a:pt x="6168822" y="6589585"/>
                                </a:lnTo>
                                <a:close/>
                              </a:path>
                              <a:path w="6356350" h="6777355">
                                <a:moveTo>
                                  <a:pt x="6168822" y="125272"/>
                                </a:moveTo>
                                <a:lnTo>
                                  <a:pt x="187756" y="125272"/>
                                </a:lnTo>
                                <a:lnTo>
                                  <a:pt x="125272" y="125272"/>
                                </a:lnTo>
                                <a:lnTo>
                                  <a:pt x="125272" y="187756"/>
                                </a:lnTo>
                                <a:lnTo>
                                  <a:pt x="187756" y="187756"/>
                                </a:lnTo>
                                <a:lnTo>
                                  <a:pt x="6168822" y="187756"/>
                                </a:lnTo>
                                <a:lnTo>
                                  <a:pt x="6168822" y="125272"/>
                                </a:lnTo>
                                <a:close/>
                              </a:path>
                              <a:path w="6356350" h="6777355">
                                <a:moveTo>
                                  <a:pt x="6168822" y="50"/>
                                </a:moveTo>
                                <a:lnTo>
                                  <a:pt x="187756" y="50"/>
                                </a:lnTo>
                                <a:lnTo>
                                  <a:pt x="62788" y="50"/>
                                </a:lnTo>
                                <a:lnTo>
                                  <a:pt x="0" y="0"/>
                                </a:lnTo>
                                <a:lnTo>
                                  <a:pt x="0" y="62534"/>
                                </a:lnTo>
                                <a:lnTo>
                                  <a:pt x="0" y="187756"/>
                                </a:lnTo>
                                <a:lnTo>
                                  <a:pt x="62788" y="187756"/>
                                </a:lnTo>
                                <a:lnTo>
                                  <a:pt x="62788" y="62534"/>
                                </a:lnTo>
                                <a:lnTo>
                                  <a:pt x="187756" y="62534"/>
                                </a:lnTo>
                                <a:lnTo>
                                  <a:pt x="6168822" y="62534"/>
                                </a:lnTo>
                                <a:lnTo>
                                  <a:pt x="6168822" y="50"/>
                                </a:lnTo>
                                <a:close/>
                              </a:path>
                              <a:path w="6356350" h="6777355">
                                <a:moveTo>
                                  <a:pt x="6231369" y="6589585"/>
                                </a:moveTo>
                                <a:lnTo>
                                  <a:pt x="6168898" y="6589585"/>
                                </a:lnTo>
                                <a:lnTo>
                                  <a:pt x="6168898" y="6652057"/>
                                </a:lnTo>
                                <a:lnTo>
                                  <a:pt x="6231369" y="6652057"/>
                                </a:lnTo>
                                <a:lnTo>
                                  <a:pt x="6231369" y="6589585"/>
                                </a:lnTo>
                                <a:close/>
                              </a:path>
                              <a:path w="6356350" h="6777355">
                                <a:moveTo>
                                  <a:pt x="6231369" y="187883"/>
                                </a:moveTo>
                                <a:lnTo>
                                  <a:pt x="6168898" y="187883"/>
                                </a:lnTo>
                                <a:lnTo>
                                  <a:pt x="6168898" y="6589573"/>
                                </a:lnTo>
                                <a:lnTo>
                                  <a:pt x="6231369" y="6589573"/>
                                </a:lnTo>
                                <a:lnTo>
                                  <a:pt x="6231369" y="187883"/>
                                </a:lnTo>
                                <a:close/>
                              </a:path>
                              <a:path w="6356350" h="6777355">
                                <a:moveTo>
                                  <a:pt x="6231369" y="125272"/>
                                </a:moveTo>
                                <a:lnTo>
                                  <a:pt x="6168898" y="125272"/>
                                </a:lnTo>
                                <a:lnTo>
                                  <a:pt x="6168898" y="187756"/>
                                </a:lnTo>
                                <a:lnTo>
                                  <a:pt x="6231369" y="187756"/>
                                </a:lnTo>
                                <a:lnTo>
                                  <a:pt x="6231369" y="125272"/>
                                </a:lnTo>
                                <a:close/>
                              </a:path>
                              <a:path w="6356350" h="6777355">
                                <a:moveTo>
                                  <a:pt x="6356350" y="6589585"/>
                                </a:moveTo>
                                <a:lnTo>
                                  <a:pt x="6293866" y="6589585"/>
                                </a:lnTo>
                                <a:lnTo>
                                  <a:pt x="6293866" y="6714553"/>
                                </a:lnTo>
                                <a:lnTo>
                                  <a:pt x="6168898" y="6714553"/>
                                </a:lnTo>
                                <a:lnTo>
                                  <a:pt x="6168898" y="6777025"/>
                                </a:lnTo>
                                <a:lnTo>
                                  <a:pt x="6293866" y="6777025"/>
                                </a:lnTo>
                                <a:lnTo>
                                  <a:pt x="6356350" y="6777025"/>
                                </a:lnTo>
                                <a:lnTo>
                                  <a:pt x="6356350" y="6714553"/>
                                </a:lnTo>
                                <a:lnTo>
                                  <a:pt x="6356350" y="6589585"/>
                                </a:lnTo>
                                <a:close/>
                              </a:path>
                              <a:path w="6356350" h="6777355">
                                <a:moveTo>
                                  <a:pt x="6356350" y="187883"/>
                                </a:moveTo>
                                <a:lnTo>
                                  <a:pt x="6293866" y="187883"/>
                                </a:lnTo>
                                <a:lnTo>
                                  <a:pt x="6293866" y="6589573"/>
                                </a:lnTo>
                                <a:lnTo>
                                  <a:pt x="6356350" y="6589573"/>
                                </a:lnTo>
                                <a:lnTo>
                                  <a:pt x="6356350" y="187883"/>
                                </a:lnTo>
                                <a:close/>
                              </a:path>
                              <a:path w="6356350" h="6777355">
                                <a:moveTo>
                                  <a:pt x="6356350" y="0"/>
                                </a:moveTo>
                                <a:lnTo>
                                  <a:pt x="6293866" y="0"/>
                                </a:lnTo>
                                <a:lnTo>
                                  <a:pt x="6168898" y="50"/>
                                </a:lnTo>
                                <a:lnTo>
                                  <a:pt x="6168898" y="62534"/>
                                </a:lnTo>
                                <a:lnTo>
                                  <a:pt x="6293866" y="62534"/>
                                </a:lnTo>
                                <a:lnTo>
                                  <a:pt x="6293866" y="187756"/>
                                </a:lnTo>
                                <a:lnTo>
                                  <a:pt x="6356350" y="187756"/>
                                </a:lnTo>
                                <a:lnTo>
                                  <a:pt x="6356350" y="62534"/>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5" name="Image 125" descr="They walked side by side during the rest of the evening"/>
                          <pic:cNvPicPr/>
                        </pic:nvPicPr>
                        <pic:blipFill>
                          <a:blip r:embed="rId39" cstate="print"/>
                          <a:stretch>
                            <a:fillRect/>
                          </a:stretch>
                        </pic:blipFill>
                        <pic:spPr>
                          <a:xfrm>
                            <a:off x="840739" y="187502"/>
                            <a:ext cx="4673600" cy="6400800"/>
                          </a:xfrm>
                          <a:prstGeom prst="rect">
                            <a:avLst/>
                          </a:prstGeom>
                        </pic:spPr>
                      </pic:pic>
                    </wpg:wgp>
                  </a:graphicData>
                </a:graphic>
              </wp:inline>
            </w:drawing>
          </mc:Choice>
          <mc:Fallback>
            <w:pict>
              <v:group w14:anchorId="387475D3" id="Group 123" o:spid="_x0000_s1026" style="width:500.5pt;height:533.65pt;mso-position-horizontal-relative:char;mso-position-vertical-relative:line" coordsize="63563,677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">
                <v:shape id="Graphic 124" o:spid="_x0000_s1027" style="position:absolute;width:63563;height:67773;visibility:visible;mso-wrap-style:square;v-text-anchor:top" coordsize="6356350,6777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" path="m62788,187883l,187883,,6589573r62788,l62788,187883xem187756,187883r-62484,l125272,6589573r62484,l187756,187883xem6168822,6714553r-5981066,l62788,6714553r,-124968l,6589585r,124968l,6777025r62788,l187756,6777025r5981066,l6168822,6714553xem6168822,6589585r-5981066,l125272,6589585r,62472l187756,6652057r5981066,l6168822,6589585xem6168822,125272r-5981066,l125272,125272r,62484l187756,187756r5981066,l6168822,125272xem6168822,50l187756,50,62788,50,,,,62534,,187756r62788,l62788,62534r124968,l6168822,62534r,-62484xem6231369,6589585r-62471,l6168898,6652057r62471,l6231369,6589585xem6231369,187883r-62471,l6168898,6589573r62471,l6231369,187883xem6231369,125272r-62471,l6168898,187756r62471,l6231369,125272xem6356350,6589585r-62484,l6293866,6714553r-124968,l6168898,6777025r124968,l6356350,6777025r,-62472l6356350,6589585xem6356350,187883r-62484,l6293866,6589573r62484,l6356350,187883xem6356350,r-62484,l6168898,50r,62484l6293866,62534r,125222l6356350,187756r,-125222l6356350,50r,-50xe" fillcolor="black" stroked="f">
                  <v:path arrowok="t"/>
                </v:shape>
                <v:shape id="Image 125" o:spid="_x0000_s1028" type="#_x0000_t75" alt="They walked side by side during the rest of the evening" style="position:absolute;left:8407;top:1875;width:46736;height:64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">
                  <v:imagedata r:id="rId40" o:title="They walked side by side during the rest of the evening"/>
                </v:shape>
                <w10:anchorlock/>
              </v:group>
            </w:pict>
          </mc:Fallback>
        </mc:AlternateContent>
      </w:r>
    </w:p>
    <w:p w14:paraId="04DAD4AE" w14:textId="77777777" w:rsidR="003A42DA" w:rsidRDefault="00000000">
      <w:pPr>
        <w:spacing w:before="168"/>
        <w:ind w:left="2222" w:right="2222"/>
        <w:jc w:val="center"/>
        <w:rPr>
          <w:i/>
          <w:sz w:val="21"/>
        </w:rPr>
      </w:pPr>
      <w:bookmarkStart w:id="36" w:name="_bookmark36"/>
      <w:bookmarkEnd w:id="36"/>
      <w:r>
        <w:rPr>
          <w:i/>
          <w:w w:val="105"/>
          <w:sz w:val="21"/>
        </w:rPr>
        <w:t xml:space="preserve">Mereka berjalan berdampingan selama sisa </w:t>
      </w:r>
      <w:r>
        <w:rPr>
          <w:i/>
          <w:spacing w:val="-2"/>
          <w:w w:val="105"/>
          <w:sz w:val="21"/>
        </w:rPr>
        <w:t>malam itu</w:t>
      </w:r>
    </w:p>
    <w:p w14:paraId="5A1DBDCC" w14:textId="77777777" w:rsidR="003A42DA" w:rsidRDefault="003A42DA">
      <w:pPr>
        <w:pStyle w:val="BodyText"/>
        <w:ind w:left="0"/>
        <w:jc w:val="left"/>
        <w:rPr>
          <w:i/>
        </w:rPr>
      </w:pPr>
    </w:p>
    <w:p w14:paraId="420729DB" w14:textId="77777777" w:rsidR="003A42DA" w:rsidRDefault="003A42DA">
      <w:pPr>
        <w:pStyle w:val="BodyText"/>
        <w:spacing w:before="168"/>
        <w:ind w:left="0"/>
        <w:jc w:val="left"/>
        <w:rPr>
          <w:i/>
        </w:rPr>
      </w:pPr>
    </w:p>
    <w:p w14:paraId="27DD7BDE" w14:textId="77777777" w:rsidR="003A42DA" w:rsidRDefault="00000000">
      <w:pPr>
        <w:ind w:left="1080"/>
        <w:rPr>
          <w:sz w:val="21"/>
        </w:rPr>
      </w:pPr>
      <w:r>
        <w:rPr>
          <w:w w:val="105"/>
          <w:sz w:val="21"/>
        </w:rPr>
        <w:t xml:space="preserve">"Besok!" kata Rosette, "besok saya berharap bisa mengatakan, </w:t>
      </w:r>
      <w:r>
        <w:rPr>
          <w:i/>
          <w:w w:val="105"/>
          <w:sz w:val="21"/>
        </w:rPr>
        <w:t xml:space="preserve">milikmu </w:t>
      </w:r>
      <w:r>
        <w:rPr>
          <w:i/>
          <w:spacing w:val="-2"/>
          <w:w w:val="105"/>
          <w:sz w:val="21"/>
        </w:rPr>
        <w:t>selamanya</w:t>
      </w:r>
      <w:r>
        <w:rPr>
          <w:spacing w:val="-2"/>
          <w:w w:val="105"/>
          <w:sz w:val="21"/>
        </w:rPr>
        <w:t>."</w:t>
      </w:r>
    </w:p>
    <w:p w14:paraId="76E5CE29" w14:textId="77777777" w:rsidR="003A42DA" w:rsidRDefault="00000000">
      <w:pPr>
        <w:pStyle w:val="BodyText"/>
        <w:spacing w:before="192" w:line="249" w:lineRule="auto"/>
        <w:ind w:right="1036"/>
        <w:jc w:val="left"/>
      </w:pPr>
      <w:r>
        <w:rPr>
          <w:w w:val="110"/>
        </w:rPr>
        <w:t xml:space="preserve">Rosette memasuki kamar kecilnya. Saat dia menanggalkan pakaiannya, pakaiannya tertata dengan sendirinya seperti hari sebelumnya di dalam peti. Koper baru ini terbuat dari gading berukir dan bertabur </w:t>
      </w:r>
      <w:r>
        <w:rPr>
          <w:spacing w:val="-2"/>
          <w:w w:val="110"/>
        </w:rPr>
        <w:t xml:space="preserve">paku </w:t>
      </w:r>
      <w:r>
        <w:rPr>
          <w:w w:val="110"/>
        </w:rPr>
        <w:t>pirus.</w:t>
      </w:r>
    </w:p>
    <w:p w14:paraId="6922E4EA" w14:textId="77777777" w:rsidR="003A42DA" w:rsidRDefault="003A42DA">
      <w:pPr>
        <w:pStyle w:val="BodyText"/>
        <w:spacing w:line="249" w:lineRule="auto"/>
        <w:jc w:val="left"/>
        <w:sectPr w:rsidR="003A42DA">
          <w:pgSz w:w="12240" w:h="15840"/>
          <w:pgMar w:top="1440" w:right="360" w:bottom="280" w:left="360" w:header="720" w:footer="720" w:gutter="0"/>
          <w:cols w:space="720"/>
        </w:sectPr>
      </w:pPr>
    </w:p>
    <w:p w14:paraId="7AB4E61B" w14:textId="77777777" w:rsidR="003A42DA" w:rsidRDefault="00000000">
      <w:pPr>
        <w:pStyle w:val="BodyText"/>
        <w:spacing w:before="91" w:line="249" w:lineRule="auto"/>
        <w:ind w:right="1080"/>
      </w:pPr>
      <w:r>
        <w:rPr>
          <w:w w:val="105"/>
        </w:rPr>
        <w:lastRenderedPageBreak/>
        <w:t>Ketika Rosette telah berbaring dengan tenang di tempat tidurnya, ia memadamkan lampu, dan berkata, dengan suara pelan:</w:t>
      </w:r>
    </w:p>
    <w:p w14:paraId="08EC98BE" w14:textId="77777777" w:rsidR="003A42DA" w:rsidRDefault="00000000">
      <w:pPr>
        <w:pStyle w:val="BodyText"/>
        <w:spacing w:before="182" w:line="249" w:lineRule="auto"/>
        <w:ind w:right="1079"/>
      </w:pPr>
      <w:r>
        <w:rPr>
          <w:w w:val="105"/>
        </w:rPr>
        <w:t>"Ibu baptisku yang baik, besok aku harus memberikan jawaban yang pasti untuk Pangeran Tampan. Didikte jawabanku, ibu baptisku. Saya akan mematuhi perintah Anda, tidak peduli seberapa menyakitkan "</w:t>
      </w:r>
    </w:p>
    <w:p w14:paraId="77AC591B" w14:textId="77777777" w:rsidR="003A42DA" w:rsidRDefault="00000000">
      <w:pPr>
        <w:pStyle w:val="BodyText"/>
        <w:spacing w:before="183" w:line="249" w:lineRule="auto"/>
        <w:ind w:right="1081"/>
      </w:pPr>
      <w:r>
        <w:t xml:space="preserve">"Katakan ya, Rosette sayangku, untuk Pangeran Tampan," jawab suara lembut peri itu. "Saya sendiri yang </w:t>
      </w:r>
      <w:r>
        <w:rPr>
          <w:w w:val="110"/>
        </w:rPr>
        <w:t>mengatur pernikahan ini. Untuk membuatmu berkenalan dengan Pangeran Tampan, aku memaksa ayahmu mengundangmu ke festival ini."</w:t>
      </w:r>
    </w:p>
    <w:p w14:paraId="29E367D5" w14:textId="77777777" w:rsidR="003A42DA" w:rsidRDefault="00000000">
      <w:pPr>
        <w:pStyle w:val="BodyText"/>
        <w:spacing w:before="183" w:line="249" w:lineRule="auto"/>
        <w:ind w:right="1082"/>
      </w:pPr>
      <w:r>
        <w:rPr>
          <w:w w:val="110"/>
        </w:rPr>
        <w:t>Rosette berterima kasih kepada peri yang baik hati dan tidur dengan tenang, setelah merasakan bibir keibuan pelindungnya yang baik di pipinya.</w:t>
      </w:r>
    </w:p>
    <w:p w14:paraId="14131625" w14:textId="77777777" w:rsidR="003A42DA" w:rsidRDefault="003A42DA">
      <w:pPr>
        <w:pStyle w:val="BodyText"/>
        <w:ind w:left="0"/>
        <w:jc w:val="left"/>
        <w:rPr>
          <w:sz w:val="18"/>
        </w:rPr>
      </w:pPr>
    </w:p>
    <w:p w14:paraId="3B455306" w14:textId="77777777" w:rsidR="003A42DA" w:rsidRDefault="003A42DA">
      <w:pPr>
        <w:pStyle w:val="BodyText"/>
        <w:ind w:left="0"/>
        <w:jc w:val="left"/>
        <w:rPr>
          <w:sz w:val="18"/>
        </w:rPr>
      </w:pPr>
    </w:p>
    <w:p w14:paraId="6D8ECEE4" w14:textId="77777777" w:rsidR="003A42DA" w:rsidRDefault="003A42DA">
      <w:pPr>
        <w:pStyle w:val="BodyText"/>
        <w:ind w:left="0"/>
        <w:jc w:val="left"/>
        <w:rPr>
          <w:sz w:val="18"/>
        </w:rPr>
      </w:pPr>
    </w:p>
    <w:p w14:paraId="1AA3E622" w14:textId="77777777" w:rsidR="003A42DA" w:rsidRDefault="003A42DA">
      <w:pPr>
        <w:pStyle w:val="BodyText"/>
        <w:ind w:left="0"/>
        <w:jc w:val="left"/>
        <w:rPr>
          <w:sz w:val="18"/>
        </w:rPr>
      </w:pPr>
    </w:p>
    <w:p w14:paraId="1CC07002" w14:textId="77777777" w:rsidR="003A42DA" w:rsidRDefault="00000000">
      <w:pPr>
        <w:pStyle w:val="BodyText"/>
        <w:spacing w:before="167"/>
        <w:ind w:left="0"/>
        <w:jc w:val="left"/>
        <w:rPr>
          <w:sz w:val="18"/>
        </w:rPr>
      </w:pPr>
      <w:r>
        <w:rPr>
          <w:noProof/>
          <w:sz w:val="18"/>
        </w:rPr>
        <w:drawing>
          <wp:anchor distT="0" distB="0" distL="0" distR="0" simplePos="0" relativeHeight="487630336" behindDoc="1" locked="0" layoutInCell="1" allowOverlap="1" wp14:anchorId="55567678" wp14:editId="710BC124">
            <wp:simplePos x="0" y="0"/>
            <wp:positionH relativeFrom="page">
              <wp:posOffset>2955867</wp:posOffset>
            </wp:positionH>
            <wp:positionV relativeFrom="paragraph">
              <wp:posOffset>267542</wp:posOffset>
            </wp:positionV>
            <wp:extent cx="1863181" cy="1592579"/>
            <wp:effectExtent l="0" t="0" r="0" b="0"/>
            <wp:wrapTopAndBottom/>
            <wp:docPr id="126" name="Image 126" descr="690030036447839875_i_rosett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descr="690030036447839875_i_rosette_end.jpg"/>
                    <pic:cNvPicPr/>
                  </pic:nvPicPr>
                  <pic:blipFill>
                    <a:blip r:embed="rId37" cstate="print"/>
                    <a:stretch>
                      <a:fillRect/>
                    </a:stretch>
                  </pic:blipFill>
                  <pic:spPr>
                    <a:xfrm>
                      <a:off x="0" y="0"/>
                      <a:ext cx="1863181" cy="1592579"/>
                    </a:xfrm>
                    <a:prstGeom prst="rect">
                      <a:avLst/>
                    </a:prstGeom>
                  </pic:spPr>
                </pic:pic>
              </a:graphicData>
            </a:graphic>
          </wp:anchor>
        </w:drawing>
      </w:r>
    </w:p>
    <w:p w14:paraId="1D95C569" w14:textId="77777777" w:rsidR="003A42DA" w:rsidRDefault="003A42DA">
      <w:pPr>
        <w:pStyle w:val="BodyText"/>
        <w:ind w:left="0"/>
        <w:jc w:val="left"/>
        <w:rPr>
          <w:sz w:val="18"/>
        </w:rPr>
      </w:pPr>
    </w:p>
    <w:p w14:paraId="15C307F7" w14:textId="77777777" w:rsidR="003A42DA" w:rsidRDefault="003A42DA">
      <w:pPr>
        <w:pStyle w:val="BodyText"/>
        <w:ind w:left="0"/>
        <w:jc w:val="left"/>
        <w:rPr>
          <w:sz w:val="18"/>
        </w:rPr>
      </w:pPr>
    </w:p>
    <w:p w14:paraId="761558C2" w14:textId="77777777" w:rsidR="003A42DA" w:rsidRDefault="003A42DA">
      <w:pPr>
        <w:pStyle w:val="BodyText"/>
        <w:ind w:left="0"/>
        <w:jc w:val="left"/>
        <w:rPr>
          <w:sz w:val="18"/>
        </w:rPr>
      </w:pPr>
    </w:p>
    <w:p w14:paraId="2BFAF600" w14:textId="77777777" w:rsidR="003A42DA" w:rsidRDefault="003A42DA">
      <w:pPr>
        <w:pStyle w:val="BodyText"/>
        <w:ind w:left="0"/>
        <w:jc w:val="left"/>
        <w:rPr>
          <w:sz w:val="18"/>
        </w:rPr>
      </w:pPr>
    </w:p>
    <w:p w14:paraId="55BC2AA7" w14:textId="77777777" w:rsidR="003A42DA" w:rsidRDefault="003A42DA">
      <w:pPr>
        <w:pStyle w:val="BodyText"/>
        <w:ind w:left="0"/>
        <w:jc w:val="left"/>
        <w:rPr>
          <w:sz w:val="18"/>
        </w:rPr>
      </w:pPr>
    </w:p>
    <w:p w14:paraId="2EBD1B8A" w14:textId="77777777" w:rsidR="003A42DA" w:rsidRDefault="00000000">
      <w:pPr>
        <w:pStyle w:val="BodyText"/>
        <w:spacing w:before="2"/>
        <w:ind w:left="0"/>
        <w:jc w:val="left"/>
        <w:rPr>
          <w:sz w:val="18"/>
        </w:rPr>
      </w:pPr>
      <w:r>
        <w:rPr>
          <w:noProof/>
          <w:sz w:val="18"/>
        </w:rPr>
        <mc:AlternateContent>
          <mc:Choice Requires="wps">
            <w:drawing>
              <wp:anchor distT="0" distB="0" distL="0" distR="0" simplePos="0" relativeHeight="487630848" behindDoc="1" locked="0" layoutInCell="1" allowOverlap="1" wp14:anchorId="6AFD8354" wp14:editId="1AA41418">
                <wp:simplePos x="0" y="0"/>
                <wp:positionH relativeFrom="page">
                  <wp:posOffset>896416</wp:posOffset>
                </wp:positionH>
                <wp:positionV relativeFrom="paragraph">
                  <wp:posOffset>162547</wp:posOffset>
                </wp:positionV>
                <wp:extent cx="5981065" cy="762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4C4184" id="Graphic 127" o:spid="_x0000_s1026" style="position:absolute;margin-left:70.6pt;margin-top:12.8pt;width:470.95pt;height:.6pt;z-index:-1568563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" path="m5981065,l,,,7620r5981065,l5981065,xe" fillcolor="black" stroked="f">
                <v:path arrowok="t"/>
                <w10:wrap type="topAndBottom" anchorx="page"/>
              </v:shape>
            </w:pict>
          </mc:Fallback>
        </mc:AlternateContent>
      </w:r>
    </w:p>
    <w:p w14:paraId="27D652ED"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6438271C" w14:textId="77777777" w:rsidR="003A42DA" w:rsidRDefault="00000000">
      <w:pPr>
        <w:pStyle w:val="BodyText"/>
        <w:ind w:left="4044"/>
        <w:jc w:val="left"/>
        <w:rPr>
          <w:sz w:val="18"/>
        </w:rPr>
      </w:pPr>
      <w:r>
        <w:rPr>
          <w:noProof/>
          <w:sz w:val="18"/>
        </w:rPr>
        <w:lastRenderedPageBreak/>
        <w:drawing>
          <wp:inline distT="0" distB="0" distL="0" distR="0" wp14:anchorId="23A3A9D2" wp14:editId="58B6B39B">
            <wp:extent cx="2261870" cy="2194559"/>
            <wp:effectExtent l="0" t="0" r="0" b="0"/>
            <wp:docPr id="128" name="Image 128" descr="690030036447839875_i_rosett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descr="690030036447839875_i_rosette_start.jpg"/>
                    <pic:cNvPicPr/>
                  </pic:nvPicPr>
                  <pic:blipFill>
                    <a:blip r:embed="rId38" cstate="print"/>
                    <a:stretch>
                      <a:fillRect/>
                    </a:stretch>
                  </pic:blipFill>
                  <pic:spPr>
                    <a:xfrm>
                      <a:off x="0" y="0"/>
                      <a:ext cx="2261870" cy="2194559"/>
                    </a:xfrm>
                    <a:prstGeom prst="rect">
                      <a:avLst/>
                    </a:prstGeom>
                  </pic:spPr>
                </pic:pic>
              </a:graphicData>
            </a:graphic>
          </wp:inline>
        </w:drawing>
      </w:r>
    </w:p>
    <w:p w14:paraId="59415548" w14:textId="77777777" w:rsidR="003A42DA" w:rsidRDefault="003A42DA">
      <w:pPr>
        <w:pStyle w:val="BodyText"/>
        <w:spacing w:before="238"/>
        <w:ind w:left="0"/>
        <w:jc w:val="left"/>
        <w:rPr>
          <w:sz w:val="30"/>
        </w:rPr>
      </w:pPr>
    </w:p>
    <w:p w14:paraId="3A718B84" w14:textId="77777777" w:rsidR="003A42DA" w:rsidRDefault="00000000">
      <w:pPr>
        <w:pStyle w:val="Heading1"/>
      </w:pPr>
      <w:bookmarkStart w:id="37" w:name="_bookmark37"/>
      <w:bookmarkEnd w:id="37"/>
      <w:r>
        <w:rPr>
          <w:w w:val="90"/>
        </w:rPr>
        <w:t xml:space="preserve">HARI KETIGA DAN TERAKHIR </w:t>
      </w:r>
      <w:r>
        <w:rPr>
          <w:spacing w:val="-2"/>
          <w:w w:val="90"/>
        </w:rPr>
        <w:t>FESTIVAL</w:t>
      </w:r>
    </w:p>
    <w:p w14:paraId="3102110F" w14:textId="77777777" w:rsidR="003A42DA" w:rsidRDefault="003A42DA">
      <w:pPr>
        <w:pStyle w:val="BodyText"/>
        <w:spacing w:before="360"/>
        <w:ind w:left="0"/>
        <w:jc w:val="left"/>
        <w:rPr>
          <w:b/>
          <w:sz w:val="30"/>
        </w:rPr>
      </w:pPr>
    </w:p>
    <w:p w14:paraId="37553894" w14:textId="77777777" w:rsidR="003A42DA" w:rsidRDefault="00000000">
      <w:pPr>
        <w:pStyle w:val="BodyText"/>
        <w:spacing w:line="249" w:lineRule="auto"/>
        <w:ind w:left="1812" w:right="1078"/>
      </w:pPr>
      <w:r>
        <w:rPr>
          <w:noProof/>
        </w:rPr>
        <mc:AlternateContent>
          <mc:Choice Requires="wps">
            <w:drawing>
              <wp:anchor distT="0" distB="0" distL="0" distR="0" simplePos="0" relativeHeight="15772160" behindDoc="0" locked="0" layoutInCell="1" allowOverlap="1" wp14:anchorId="741524BC" wp14:editId="6A2F41EC">
                <wp:simplePos x="0" y="0"/>
                <wp:positionH relativeFrom="page">
                  <wp:posOffset>914704</wp:posOffset>
                </wp:positionH>
                <wp:positionV relativeFrom="paragraph">
                  <wp:posOffset>-6276</wp:posOffset>
                </wp:positionV>
                <wp:extent cx="433070" cy="550545"/>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070" cy="550545"/>
                        </a:xfrm>
                        <a:prstGeom prst="rect">
                          <a:avLst/>
                        </a:prstGeom>
                      </wps:spPr>
                      <wps:txbx>
                        <w:txbxContent>
                          <w:p w14:paraId="352753E2" w14:textId="77777777" w:rsidR="003A42DA" w:rsidRDefault="00000000">
                            <w:pPr>
                              <w:spacing w:before="11"/>
                              <w:rPr>
                                <w:sz w:val="67"/>
                              </w:rPr>
                            </w:pPr>
                            <w:r>
                              <w:rPr>
                                <w:spacing w:val="-28"/>
                                <w:sz w:val="67"/>
                              </w:rPr>
                              <w:t>W</w:t>
                            </w:r>
                          </w:p>
                        </w:txbxContent>
                      </wps:txbx>
                      <wps:bodyPr wrap="square" lIns="0" tIns="0" rIns="0" bIns="0" rtlCol="0">
                        <a:noAutofit/>
                      </wps:bodyPr>
                    </wps:wsp>
                  </a:graphicData>
                </a:graphic>
              </wp:anchor>
            </w:drawing>
          </mc:Choice>
          <mc:Fallback>
            <w:pict>
              <v:shape w14:anchorId="741524BC" id="Textbox 129" o:spid="_x0000_s1047" type="#_x0000_t202" style="position:absolute;left:0;text-align:left;margin-left:1in;margin-top:-.5pt;width:34.1pt;height:43.35pt;z-index:15772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" filled="f" stroked="f">
                <v:textbox inset="0,0,0,0">
                  <w:txbxContent>
                    <w:p w14:paraId="352753E2" w14:textId="77777777" w:rsidR="003A42DA" w:rsidRDefault="00000000">
                      <w:pPr>
                        <w:spacing w:before="11"/>
                        <w:rPr>
                          <w:sz w:val="67"/>
                        </w:rPr>
                      </w:pPr>
                      <w:r>
                        <w:rPr>
                          <w:spacing w:val="-28"/>
                          <w:sz w:val="67"/>
                        </w:rPr>
                        <w:t>W</w:t>
                      </w:r>
                    </w:p>
                  </w:txbxContent>
                </v:textbox>
                <w10:wrap anchorx="page"/>
              </v:shape>
            </w:pict>
          </mc:Fallback>
        </mc:AlternateContent>
      </w:r>
      <w:r>
        <w:rPr>
          <w:w w:val="105"/>
        </w:rPr>
        <w:t>SEMENTARA Rosette tertidur pulas, raja, ratu, serta Orangine dan Roussette, yang sedang diliputi kemarahan, bertengkar dan berselisih satu sama lain. Masing-masing menuduh yang lain sebagai penyebab kemenangan Rosette dan kekalahan mereka yang memalukan. Satu harapan terakhir yang tersisa bagi mereka. Di pagi hari di sana</w:t>
      </w:r>
    </w:p>
    <w:p w14:paraId="5B684E38" w14:textId="77777777" w:rsidR="003A42DA" w:rsidRDefault="00000000">
      <w:pPr>
        <w:pStyle w:val="BodyText"/>
        <w:spacing w:before="4" w:line="249" w:lineRule="auto"/>
        <w:ind w:right="1080"/>
      </w:pPr>
      <w:r>
        <w:rPr>
          <w:w w:val="110"/>
        </w:rPr>
        <w:t>adalah perlombaan kereta kuda. Setiap kereta harus ditarik oleh dua kuda dan dikendarai oleh seorang wanita. Diputuskan untuk memberi Rosette kereta yang sangat tinggi, ditarik oleh dua kuda liar, tidak terlatih, dan berjingkrak-jingkrak.</w:t>
      </w:r>
    </w:p>
    <w:p w14:paraId="4B8DACFC" w14:textId="77777777" w:rsidR="003A42DA" w:rsidRDefault="00000000">
      <w:pPr>
        <w:pStyle w:val="BodyText"/>
        <w:spacing w:before="183" w:line="249" w:lineRule="auto"/>
        <w:ind w:right="1079"/>
      </w:pPr>
      <w:r>
        <w:rPr>
          <w:w w:val="105"/>
        </w:rPr>
        <w:t>"Pangeran Tampan tidak akan memiliki kereta dan kuda untuk ditukar," kata ratu, "seperti yang dia alami pagi ini dalam kasus kuda tunggangan. Sangat mudah untuk menemukan kuda untuk pelana, tetapi tidak mungkin baginya untuk menemukan kereta kuda yang siap untuk dikendarai."</w:t>
      </w:r>
    </w:p>
    <w:p w14:paraId="153215F1" w14:textId="77777777" w:rsidR="003A42DA" w:rsidRDefault="00000000">
      <w:pPr>
        <w:pStyle w:val="BodyText"/>
        <w:spacing w:before="183" w:line="249" w:lineRule="auto"/>
        <w:ind w:right="1081"/>
      </w:pPr>
      <w:r>
        <w:rPr>
          <w:w w:val="110"/>
        </w:rPr>
        <w:t xml:space="preserve">Pikiran yang menghibur bahwa Rosette mungkin akan terbunuh atau terluka parah dan cacat </w:t>
      </w:r>
      <w:r>
        <w:rPr>
          <w:spacing w:val="-2"/>
          <w:w w:val="110"/>
        </w:rPr>
        <w:t>di</w:t>
      </w:r>
      <w:r>
        <w:rPr>
          <w:w w:val="110"/>
        </w:rPr>
        <w:t xml:space="preserve"> </w:t>
      </w:r>
      <w:r>
        <w:rPr>
          <w:spacing w:val="-2"/>
          <w:w w:val="110"/>
        </w:rPr>
        <w:t xml:space="preserve">hari esok membawa kedamaian bagi keempat makhluk jahat ini. Mereka beristirahat dan memimpikan </w:t>
      </w:r>
      <w:r>
        <w:rPr>
          <w:w w:val="110"/>
        </w:rPr>
        <w:t>cara terbaik berikutnya untuk membebaskan diri mereka dari Rosette jika perlombaan kereta kuda gagal. Orangine dan Roussette hanya tidur sebentar sehingga di pagi hari mereka masih lebih jelek dan lebih tidak menarik dibandingkan dengan penampilan mereka sehari sebelumnya.</w:t>
      </w:r>
    </w:p>
    <w:p w14:paraId="3D808296" w14:textId="77777777" w:rsidR="003A42DA" w:rsidRDefault="00000000">
      <w:pPr>
        <w:pStyle w:val="BodyText"/>
        <w:spacing w:before="186" w:line="249" w:lineRule="auto"/>
        <w:ind w:right="1079"/>
      </w:pPr>
      <w:r>
        <w:rPr>
          <w:w w:val="105"/>
        </w:rPr>
        <w:t xml:space="preserve">Rosette, yang memiliki hati nurani yang tenang dan hati yang puas, tidur sepanjang malam dengan tenang. Dia sangat lelah dan tidak bangun sampai larut malam. Memang, ketika bangun dia mendapati bahwa dia hampir tidak punya waktu untuk berpakaian. Gadis dapur yang kasar membawakannya secangkir susu dan sepotong roti. Ini atas perintah ratu yang memerintahkan agar dia diperlakukan seperti </w:t>
      </w:r>
      <w:r>
        <w:rPr>
          <w:spacing w:val="-2"/>
          <w:w w:val="105"/>
        </w:rPr>
        <w:t>seorang pelayan.</w:t>
      </w:r>
    </w:p>
    <w:p w14:paraId="061E8BA3" w14:textId="77777777" w:rsidR="003A42DA" w:rsidRDefault="00000000">
      <w:pPr>
        <w:pStyle w:val="BodyText"/>
        <w:spacing w:before="185" w:line="249" w:lineRule="auto"/>
        <w:ind w:right="1083"/>
      </w:pPr>
      <w:r>
        <w:rPr>
          <w:w w:val="110"/>
        </w:rPr>
        <w:t>Rosette tidak sulit untuk disenangkan. Dia makan roti kasar dan susu dengan nafsu makan dan mulai berpakaian. Kotak gading berukir itu telah menghilang. Dia mengenakan jubahnya yang terbuat dari kain kasar, sayap burung pullet, dan semua ornamen kasar yang dibawanya dari peternakan, lalu memandangi dirinya sendiri di kaca.</w:t>
      </w:r>
    </w:p>
    <w:p w14:paraId="5CDFA934"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0B6B2A8D" w14:textId="77777777" w:rsidR="003A42DA" w:rsidRDefault="00000000">
      <w:pPr>
        <w:pStyle w:val="BodyText"/>
        <w:spacing w:before="91" w:line="249" w:lineRule="auto"/>
        <w:ind w:right="1079"/>
      </w:pPr>
      <w:r>
        <w:rPr>
          <w:w w:val="110"/>
        </w:rPr>
        <w:lastRenderedPageBreak/>
        <w:t xml:space="preserve">Dia mengenakan pakaian berkuda dari bahan satin berwarna jerami, disulam di bagian depan dan </w:t>
      </w:r>
      <w:r>
        <w:rPr>
          <w:spacing w:val="-2"/>
          <w:w w:val="110"/>
        </w:rPr>
        <w:t xml:space="preserve">ujungnya dengan batu safir dan zamrud. Topinya terbuat dari beludru putih, dihiasi dengan </w:t>
      </w:r>
      <w:r>
        <w:rPr>
          <w:w w:val="110"/>
        </w:rPr>
        <w:t>bulu seribu warna, diambil dari bulu burung yang paling langka dan ditempelkan dengan batu safir yang lebih besar dari telur. Di lehernya ada rantai safir, di ujungnya ada arloji, yang bagian depannya terbuat dari batu opal, bagian belakangnya batu safir berukir dan berlian kaca. Arloji ini selalu berjalan, tidak pernah rusak dan tidak pernah perlu digulung.</w:t>
      </w:r>
    </w:p>
    <w:p w14:paraId="294C23F6" w14:textId="77777777" w:rsidR="003A42DA" w:rsidRDefault="00000000">
      <w:pPr>
        <w:pStyle w:val="BodyText"/>
        <w:spacing w:before="186" w:line="249" w:lineRule="auto"/>
        <w:ind w:right="1079"/>
      </w:pPr>
      <w:r>
        <w:rPr>
          <w:w w:val="105"/>
        </w:rPr>
        <w:t>Rosette mendengar langkahnya di depan pintu dan mengikutinya. Saat memasuki salon, ia melihat Pangeran Tampan, yang menunggunya dengan sangat tidak sabar. Dia melompat ke depan untuk menyambutnya, menawarkan lengannya dan berkata dengan penuh semangat:-</w:t>
      </w:r>
    </w:p>
    <w:p w14:paraId="690C6BCE" w14:textId="77777777" w:rsidR="003A42DA" w:rsidRDefault="00000000">
      <w:pPr>
        <w:pStyle w:val="BodyText"/>
        <w:spacing w:before="183"/>
        <w:jc w:val="left"/>
      </w:pPr>
      <w:r>
        <w:rPr>
          <w:w w:val="105"/>
        </w:rPr>
        <w:t xml:space="preserve">"Baiklah, putri, apa yang dikatakan peri kepadamu? Jawaban apa yang kamu berikan </w:t>
      </w:r>
      <w:r>
        <w:rPr>
          <w:spacing w:val="-4"/>
          <w:w w:val="105"/>
        </w:rPr>
        <w:t>padaku?"</w:t>
      </w:r>
    </w:p>
    <w:p w14:paraId="1C90BD11" w14:textId="77777777" w:rsidR="003A42DA" w:rsidRDefault="00000000">
      <w:pPr>
        <w:pStyle w:val="BodyText"/>
        <w:spacing w:before="193" w:line="249" w:lineRule="auto"/>
        <w:ind w:right="1085"/>
      </w:pPr>
      <w:r>
        <w:rPr>
          <w:w w:val="110"/>
        </w:rPr>
        <w:t>"Apa yang didiktekan oleh hatiku, pangeran yang manis. Aku mempersembahkan hidupku untukmu sebagaimana kamu telah mempersembahkan hidupmu untukku."</w:t>
      </w:r>
    </w:p>
    <w:p w14:paraId="77B1F8FC" w14:textId="77777777" w:rsidR="003A42DA" w:rsidRDefault="00000000">
      <w:pPr>
        <w:pStyle w:val="BodyText"/>
        <w:spacing w:before="182" w:line="249" w:lineRule="auto"/>
        <w:ind w:right="1081"/>
      </w:pPr>
      <w:r>
        <w:rPr>
          <w:w w:val="105"/>
        </w:rPr>
        <w:t>"Terima kasih! seribu kali terima kasih, Rosette yang cantik dan mempesona. Kapan aku bisa meminta tanganmu pada raja, ayahmu?"</w:t>
      </w:r>
    </w:p>
    <w:p w14:paraId="01A9C427" w14:textId="77777777" w:rsidR="003A42DA" w:rsidRDefault="00000000">
      <w:pPr>
        <w:pStyle w:val="BodyText"/>
        <w:spacing w:before="182"/>
        <w:jc w:val="left"/>
      </w:pPr>
      <w:r>
        <w:rPr>
          <w:w w:val="105"/>
        </w:rPr>
        <w:t>"Pada penutupan perlombaan kereta kuda</w:t>
      </w:r>
      <w:r>
        <w:rPr>
          <w:spacing w:val="-2"/>
          <w:w w:val="105"/>
        </w:rPr>
        <w:t xml:space="preserve">, pangeran </w:t>
      </w:r>
      <w:r>
        <w:rPr>
          <w:w w:val="105"/>
        </w:rPr>
        <w:t>terkasih</w:t>
      </w:r>
      <w:r>
        <w:rPr>
          <w:spacing w:val="-2"/>
          <w:w w:val="105"/>
        </w:rPr>
        <w:t>."</w:t>
      </w:r>
    </w:p>
    <w:p w14:paraId="68D6AF28" w14:textId="77777777" w:rsidR="003A42DA" w:rsidRDefault="00000000">
      <w:pPr>
        <w:pStyle w:val="BodyText"/>
        <w:spacing w:before="192" w:line="249" w:lineRule="auto"/>
        <w:ind w:right="1086"/>
      </w:pPr>
      <w:r>
        <w:rPr>
          <w:w w:val="110"/>
        </w:rPr>
        <w:t xml:space="preserve">"Izinkan saya untuk menambahkan permohonan pertama saya, yaitu menikahi Anda pada hari ini juga. Saya tidak </w:t>
      </w:r>
      <w:r>
        <w:rPr>
          <w:spacing w:val="-2"/>
          <w:w w:val="110"/>
        </w:rPr>
        <w:t xml:space="preserve">tega melihat Anda tunduk pada tirani keluarga Anda dan saya ingin membawa Anda segera </w:t>
      </w:r>
      <w:r>
        <w:rPr>
          <w:w w:val="110"/>
        </w:rPr>
        <w:t>ke kerajaan saya."</w:t>
      </w:r>
    </w:p>
    <w:p w14:paraId="0F0A8B12" w14:textId="77777777" w:rsidR="003A42DA" w:rsidRDefault="00000000">
      <w:pPr>
        <w:pStyle w:val="BodyText"/>
        <w:spacing w:before="183" w:line="249" w:lineRule="auto"/>
        <w:ind w:right="1075"/>
      </w:pPr>
      <w:r>
        <w:t xml:space="preserve">Rosette ragu-ragu. Suara lembut peri berbisik di telinganya, "Terimalah." Suara yang sama </w:t>
      </w:r>
      <w:r>
        <w:rPr>
          <w:w w:val="110"/>
        </w:rPr>
        <w:t>berbisik kepada Charmant, "Laksanakan pernikahan ini, pangeran dan bicaralah dengan raja tanpa penundaan. Hidup Rosette dalam bahaya dan selama delapan hari sejak terbenamnya matahari malam ini, aku tidak bisa mengawasinya."</w:t>
      </w:r>
    </w:p>
    <w:p w14:paraId="2285E1F2" w14:textId="77777777" w:rsidR="003A42DA" w:rsidRDefault="00000000">
      <w:pPr>
        <w:pStyle w:val="BodyText"/>
        <w:spacing w:before="184" w:line="249" w:lineRule="auto"/>
        <w:ind w:right="1084"/>
      </w:pPr>
      <w:r>
        <w:rPr>
          <w:w w:val="110"/>
        </w:rPr>
        <w:t>Charmant gemetar dan mengulangi kata-kata peri tersebut kepada Rosette, yang menjawab bahwa itu adalah peringatan yang tidak boleh mereka abaikan karena tidak diragukan lagi berasal dari peri Puissante.</w:t>
      </w:r>
    </w:p>
    <w:p w14:paraId="0539C16E" w14:textId="77777777" w:rsidR="003A42DA" w:rsidRDefault="00000000">
      <w:pPr>
        <w:pStyle w:val="BodyText"/>
        <w:spacing w:before="182" w:line="249" w:lineRule="auto"/>
        <w:ind w:right="1076"/>
      </w:pPr>
      <w:r>
        <w:rPr>
          <w:w w:val="110"/>
        </w:rPr>
        <w:t>Sang putri sekarang maju untuk memberi hormat kepada raja, ratu dan saudara-saudaranya, tetapi mereka tidak menatapnya atau berbicara dengannya. Namun, dia segera dikelilingi oleh kerumunan raja dan pangeran, yang masing-masing melamarnya malam itu, tetapi tidak ada yang memiliki kesempatan untuk berbicara dengannya karena Sang Tampan tidak pernah meninggalkan sisinya sedikit pun.</w:t>
      </w:r>
    </w:p>
    <w:p w14:paraId="13BE5B80" w14:textId="77777777" w:rsidR="003A42DA" w:rsidRDefault="00000000">
      <w:pPr>
        <w:pStyle w:val="BodyText"/>
        <w:spacing w:before="185" w:line="249" w:lineRule="auto"/>
        <w:ind w:right="1082"/>
      </w:pPr>
      <w:r>
        <w:rPr>
          <w:w w:val="110"/>
        </w:rPr>
        <w:t>Setelah jamuan makan, mereka turun untuk naik ke kereta kencana. Para raja dan pangeran harus menunggang kuda dan para wanita kereta.</w:t>
      </w:r>
    </w:p>
    <w:p w14:paraId="08C8FC5E" w14:textId="77777777" w:rsidR="003A42DA" w:rsidRDefault="00000000">
      <w:pPr>
        <w:pStyle w:val="BodyText"/>
        <w:spacing w:before="182" w:line="249" w:lineRule="auto"/>
        <w:ind w:right="1077"/>
      </w:pPr>
      <w:r>
        <w:rPr>
          <w:w w:val="110"/>
        </w:rPr>
        <w:t>Kereta kuda yang dirancang untuk Rosette oleh sang ratu sekarang dibawa ke depan. Charmant menangkap Rosette pada saat dia akan mengambil kendali dan mengangkatnya ke tanah.</w:t>
      </w:r>
    </w:p>
    <w:p w14:paraId="218664D6" w14:textId="77777777" w:rsidR="003A42DA" w:rsidRDefault="00000000">
      <w:pPr>
        <w:pStyle w:val="BodyText"/>
        <w:spacing w:before="182"/>
        <w:jc w:val="left"/>
      </w:pPr>
      <w:r>
        <w:t xml:space="preserve">"Kamu tidak boleh masuk ke kereta ini, putri. Lihatlah </w:t>
      </w:r>
      <w:r>
        <w:rPr>
          <w:spacing w:val="-2"/>
        </w:rPr>
        <w:t xml:space="preserve">kuda-kuda </w:t>
      </w:r>
      <w:r>
        <w:t>liar yang tidak bisa diatur ini</w:t>
      </w:r>
      <w:r>
        <w:rPr>
          <w:spacing w:val="-2"/>
        </w:rPr>
        <w:t>."</w:t>
      </w:r>
    </w:p>
    <w:p w14:paraId="3BD7328B" w14:textId="77777777" w:rsidR="003A42DA" w:rsidRDefault="00000000">
      <w:pPr>
        <w:pStyle w:val="BodyText"/>
        <w:spacing w:before="192" w:line="249" w:lineRule="auto"/>
        <w:ind w:right="1078"/>
      </w:pPr>
      <w:r>
        <w:rPr>
          <w:w w:val="105"/>
        </w:rPr>
        <w:t>Rosette sekarang melihat bahwa dibutuhkan empat orang untuk memegang masing-masing kuda dan mereka berjingkrak-jingkrak dan melompat-lompat dengan penuh semangat.</w:t>
      </w:r>
    </w:p>
    <w:p w14:paraId="49BADF4E"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211580E4" w14:textId="77777777" w:rsidR="003A42DA" w:rsidRDefault="00000000">
      <w:pPr>
        <w:pStyle w:val="BodyText"/>
        <w:spacing w:before="91" w:line="249" w:lineRule="auto"/>
        <w:ind w:right="1079"/>
      </w:pPr>
      <w:r>
        <w:rPr>
          <w:w w:val="105"/>
        </w:rPr>
        <w:lastRenderedPageBreak/>
        <w:t>Pada saat itu juga, seorang joki kecil yang cantik, mengenakan rompi satin berwarna jerami, dengan simpul pita biru, berseru dengan nada keperakan:-</w:t>
      </w:r>
    </w:p>
    <w:p w14:paraId="50FE5E3A" w14:textId="77777777" w:rsidR="003A42DA" w:rsidRDefault="00000000">
      <w:pPr>
        <w:pStyle w:val="BodyText"/>
        <w:spacing w:before="182"/>
      </w:pPr>
      <w:r>
        <w:rPr>
          <w:w w:val="105"/>
        </w:rPr>
        <w:t xml:space="preserve">"Perlengkapan Putri </w:t>
      </w:r>
      <w:r>
        <w:rPr>
          <w:spacing w:val="-2"/>
          <w:w w:val="105"/>
        </w:rPr>
        <w:t>Rosette!"</w:t>
      </w:r>
    </w:p>
    <w:p w14:paraId="4971C823" w14:textId="77777777" w:rsidR="003A42DA" w:rsidRDefault="00000000">
      <w:pPr>
        <w:pStyle w:val="BodyText"/>
        <w:spacing w:before="192" w:line="249" w:lineRule="auto"/>
        <w:ind w:right="1078"/>
      </w:pPr>
      <w:r>
        <w:rPr>
          <w:w w:val="110"/>
        </w:rPr>
        <w:t xml:space="preserve">Dan sekarang sebuah kereta kecil yang terbuat dari mutiara dan mutiara, yang ditarik oleh dua ekor kuda yang megah dengan tali kekang beludru berwarna jerami yang dihiasi dengan batu safir, berhenti di depan </w:t>
      </w:r>
      <w:r>
        <w:rPr>
          <w:spacing w:val="-2"/>
          <w:w w:val="110"/>
        </w:rPr>
        <w:t>sang putri.</w:t>
      </w:r>
    </w:p>
    <w:p w14:paraId="2D17C43A" w14:textId="77777777" w:rsidR="003A42DA" w:rsidRDefault="00000000">
      <w:pPr>
        <w:pStyle w:val="BodyText"/>
        <w:spacing w:before="183" w:line="249" w:lineRule="auto"/>
        <w:ind w:right="1081"/>
      </w:pPr>
      <w:r>
        <w:rPr>
          <w:w w:val="105"/>
        </w:rPr>
        <w:t>Charmant hampir tidak tahu apakah akan mengizinkan Rosette menaiki kereta kuda yang tidak dikenalnya ini karena dia masih takut akan kejahatan licik raja dan ratu. Namun suara peri itu terdengar di telinganya:-</w:t>
      </w:r>
    </w:p>
    <w:p w14:paraId="03CFB2ED" w14:textId="77777777" w:rsidR="003A42DA" w:rsidRDefault="00000000">
      <w:pPr>
        <w:pStyle w:val="BodyText"/>
        <w:spacing w:before="184" w:line="249" w:lineRule="auto"/>
        <w:ind w:right="1080"/>
      </w:pPr>
      <w:r>
        <w:rPr>
          <w:w w:val="105"/>
        </w:rPr>
        <w:t>"Izinkan Rosette untuk menaiki kereta; kuda-kuda ini adalah hadiah dariku. Ikuti mereka kemanapun mereka membawa Rosette. Hari semakin siang. Hanya tinggal beberapa jam lagi bisa melayani Rosette dan dia harus aman di kerajaanmu sebelum hari ini berakhir."</w:t>
      </w:r>
    </w:p>
    <w:p w14:paraId="520FD702" w14:textId="77777777" w:rsidR="003A42DA" w:rsidRDefault="00000000">
      <w:pPr>
        <w:pStyle w:val="BodyText"/>
        <w:spacing w:before="183" w:line="249" w:lineRule="auto"/>
        <w:ind w:right="1076"/>
      </w:pPr>
      <w:r>
        <w:rPr>
          <w:w w:val="110"/>
        </w:rPr>
        <w:t xml:space="preserve">Charmant membantu Rosette untuk menaiki kereta dan melompat ke atas kudanya. Beberapa saat kemudian, dua kereta kuda yang dikendarai oleh wanita bercadar melaju di depan Rosette. Salah satu dari mereka memacu keretanya dengan keras ke arah kereta Rosette, sehingga kereta kecil yang terbuat dari mutiara itu pasti akan hancur seandainya tidak dibuat oleh para peri. Kereta yang berat dan besar itu hancur berkeping-keping, bukannya milik Rosette. </w:t>
      </w:r>
      <w:r>
        <w:t>Wanita bercadar itu terlempar ke atas batu, di mana ia tetap tak bergerak sementara Rosette</w:t>
      </w:r>
      <w:r>
        <w:rPr>
          <w:w w:val="110"/>
        </w:rPr>
        <w:t>, yang telah mengenali Orangine, mencoba menghentikan kudanya sendiri. Kereta kuda yang lain sekarang menabrak kereta Rosette dan hancur seperti yang pertama dan wanita bercadar itu juga terlempar ke atas batu, yang tampaknya ditempatkan di sana untuk menerimanya.</w:t>
      </w:r>
    </w:p>
    <w:p w14:paraId="44B8484F" w14:textId="77777777" w:rsidR="003A42DA" w:rsidRDefault="00000000">
      <w:pPr>
        <w:pStyle w:val="BodyText"/>
        <w:spacing w:before="189" w:line="249" w:lineRule="auto"/>
        <w:ind w:right="1082"/>
      </w:pPr>
      <w:r>
        <w:rPr>
          <w:w w:val="110"/>
        </w:rPr>
        <w:t>Rosette mengenali Roussette dan hendak turun dari keretanya ketika Charmant mengganggu, dan berkata: "Dengar, Rosette!"</w:t>
      </w:r>
    </w:p>
    <w:p w14:paraId="6CBADDB5" w14:textId="77777777" w:rsidR="003A42DA" w:rsidRDefault="00000000">
      <w:pPr>
        <w:pStyle w:val="BodyText"/>
        <w:spacing w:before="182" w:line="249" w:lineRule="auto"/>
        <w:ind w:right="1085"/>
      </w:pPr>
      <w:r>
        <w:rPr>
          <w:w w:val="105"/>
        </w:rPr>
        <w:t>Sebuah suara berbisik, "Pergilah, cepat melarikan diri! Raja sedang mengejar kalian dengan pasukan besar untuk membunuh kalian berdua. Matahari akan terbenam dalam beberapa jam lagi. Saya hampir tidak punya waktu untuk menyelamatkan Anda dari bahaya ini, jadi berikan tali kekang pada kuda-kuda saya; Charmant, tinggalkan kuda-kuda Anda."</w:t>
      </w:r>
    </w:p>
    <w:p w14:paraId="57D84EE1" w14:textId="77777777" w:rsidR="003A42DA" w:rsidRDefault="00000000">
      <w:pPr>
        <w:pStyle w:val="BodyText"/>
        <w:spacing w:before="183" w:line="249" w:lineRule="auto"/>
        <w:ind w:right="1078"/>
      </w:pPr>
      <w:r>
        <w:rPr>
          <w:w w:val="105"/>
        </w:rPr>
        <w:t>Charmant melompat ke dalam kereta kuda di sisi Rosette, yang lebih banyak mati daripada hidup. Tunggangan yang luar biasa itu melaju dengan kecepatan yang luar biasa sehingga mereka dapat menempuh jarak lebih dari dua puluh liga per jam. Untuk waktu yang lama mereka tahu bahwa mereka dikejar oleh raja dengan banyak pasukan bersenjata tetapi mereka tidak dapat menyalip kuda-kuda peri. Kereta itu tetap melaju dengan kecepatan kilat; kuda-kuda itu meningkatkan kecepatan mereka sampai akhirnya mereka mencapai seratus liga per jam. Selama enam jam mereka mempertahankan kecepatan ini dan kemudian berhenti di kaki tangga Pangeran Tampan.</w:t>
      </w:r>
    </w:p>
    <w:p w14:paraId="2056FDC2" w14:textId="77777777" w:rsidR="003A42DA" w:rsidRDefault="00000000">
      <w:pPr>
        <w:pStyle w:val="BodyText"/>
        <w:spacing w:before="187" w:line="249" w:lineRule="auto"/>
        <w:ind w:right="1081"/>
      </w:pPr>
      <w:r>
        <w:rPr>
          <w:w w:val="110"/>
        </w:rPr>
        <w:t>Seluruh istana diterangi dan semua abdi dalem menunggu di pintu masuk dengan kostum mereka yang paling megah untuk menyambut sang putri dan pangeran.</w:t>
      </w:r>
    </w:p>
    <w:p w14:paraId="4451C428" w14:textId="77777777" w:rsidR="003A42DA" w:rsidRDefault="00000000">
      <w:pPr>
        <w:pStyle w:val="BodyText"/>
        <w:spacing w:before="182" w:line="249" w:lineRule="auto"/>
        <w:ind w:right="1074"/>
      </w:pPr>
      <w:r>
        <w:rPr>
          <w:w w:val="110"/>
        </w:rPr>
        <w:t>Pangeran dan Rosette takjub, tidak tahu bagaimana memahami sambutan yang tak terduga ini. Charmant baru saja membantu sang putri untuk turun dari kereta, ketika mereka melihat peri Puissante di hadapan mereka, yang berkata:-</w:t>
      </w:r>
    </w:p>
    <w:p w14:paraId="0FDF13B7"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7C041D82" w14:textId="77777777" w:rsidR="003A42DA" w:rsidRDefault="00000000">
      <w:pPr>
        <w:pStyle w:val="BodyText"/>
        <w:spacing w:before="91" w:line="249" w:lineRule="auto"/>
        <w:ind w:right="1083"/>
      </w:pPr>
      <w:r>
        <w:rPr>
          <w:w w:val="110"/>
        </w:rPr>
        <w:lastRenderedPageBreak/>
        <w:t>"Selamat datang di kerajaan Anda. Pangeran Tampan, ikutlah denganku; semua telah dipersiapkan untuk pernikahanmu. Antarkan Rosette ke kamarnya untuk mengganti , sementara saya menjelaskan kepada Anda semua kejadian hari ini yang tampaknya sangat sulit dimengerti oleh Anda. Saya punya waktu satu jam."</w:t>
      </w:r>
    </w:p>
    <w:p w14:paraId="44ECEFC0" w14:textId="77777777" w:rsidR="003A42DA" w:rsidRDefault="00000000">
      <w:pPr>
        <w:pStyle w:val="BodyText"/>
        <w:spacing w:before="184" w:line="249" w:lineRule="auto"/>
        <w:ind w:right="1081"/>
      </w:pPr>
      <w:r>
        <w:rPr>
          <w:w w:val="110"/>
        </w:rPr>
        <w:t>Peri dan Charmant sekarang membawa Rosette ke sebuah apartemen, yang dihiasi dengan cita rasa yang paling indah, di mana dia menemukan para pelayannya menunggu untuk menemuinya.</w:t>
      </w:r>
    </w:p>
    <w:p w14:paraId="50B66567" w14:textId="77777777" w:rsidR="003A42DA" w:rsidRDefault="00000000">
      <w:pPr>
        <w:pStyle w:val="BodyText"/>
        <w:spacing w:before="182" w:line="249" w:lineRule="auto"/>
        <w:ind w:right="1088"/>
      </w:pPr>
      <w:r>
        <w:rPr>
          <w:w w:val="105"/>
        </w:rPr>
        <w:t xml:space="preserve">"Aku akan kembali mencarimu dalam waktu singkat, Rosette-ku sayang," kata peri, "saat-saatku </w:t>
      </w:r>
      <w:r>
        <w:rPr>
          <w:spacing w:val="-2"/>
          <w:w w:val="105"/>
        </w:rPr>
        <w:t>dihitung."</w:t>
      </w:r>
    </w:p>
    <w:p w14:paraId="005CF34B" w14:textId="77777777" w:rsidR="003A42DA" w:rsidRDefault="00000000">
      <w:pPr>
        <w:pStyle w:val="BodyText"/>
        <w:spacing w:before="182"/>
      </w:pPr>
      <w:r>
        <w:t xml:space="preserve">Dia pergi dengan Charmant dan berkata </w:t>
      </w:r>
      <w:r>
        <w:rPr>
          <w:spacing w:val="-2"/>
        </w:rPr>
        <w:t>kepadanya:-</w:t>
      </w:r>
    </w:p>
    <w:p w14:paraId="08EE33AE" w14:textId="77777777" w:rsidR="003A42DA" w:rsidRDefault="00000000">
      <w:pPr>
        <w:pStyle w:val="BodyText"/>
        <w:spacing w:before="193" w:line="249" w:lineRule="auto"/>
        <w:ind w:right="1074"/>
      </w:pPr>
      <w:r>
        <w:rPr>
          <w:w w:val="110"/>
        </w:rPr>
        <w:t xml:space="preserve">"Kebencian raja dan ratu terhadap Rosette telah menjadi begitu kuat sehingga mereka secara membabi buta memutuskan untuk menentang pembalasan dendam saya dan menyingkirkan Rosette. Melihat bahwa rencana licik mereka dalam perlombaan kereta kuda tidak berhasil setelah saya mengganti kuda-kuda saya dengan kuda-kuda yang pasti akan membunuh Rosette, mereka memutuskan untuk menggunakan kekerasan. </w:t>
      </w:r>
      <w:r>
        <w:rPr>
          <w:spacing w:val="-2"/>
          <w:w w:val="110"/>
        </w:rPr>
        <w:t xml:space="preserve">Raja mempekerjakan sekelompok , yang bersumpah kepadanya untuk taat buta; mereka mengejar </w:t>
      </w:r>
      <w:r>
        <w:rPr>
          <w:w w:val="110"/>
        </w:rPr>
        <w:t xml:space="preserve">langkah-langkah </w:t>
      </w:r>
      <w:r>
        <w:rPr>
          <w:spacing w:val="-2"/>
          <w:w w:val="110"/>
        </w:rPr>
        <w:t xml:space="preserve">Anda </w:t>
      </w:r>
      <w:r>
        <w:rPr>
          <w:w w:val="110"/>
        </w:rPr>
        <w:t xml:space="preserve">dengan dendam di dalam hati mereka dan karena raja tahu cinta Anda untuk Rosette dan meramalkan bahwa Anda akan membelanya sampai mati, ia memutuskan untuk mengorbankan Anda juga untuk kebenciannya. Orangine dan Roussette, yang tidak mengetahui proyek terakhir raja ini, berusaha membunuh </w:t>
      </w:r>
      <w:r>
        <w:t xml:space="preserve">Rosette, seperti yang telah Anda lihat, dengan menabrakkan kereta kuda mereka yang berat dengan keras ke kereta </w:t>
      </w:r>
      <w:r>
        <w:rPr>
          <w:w w:val="110"/>
        </w:rPr>
        <w:t xml:space="preserve">kuda sang putri </w:t>
      </w:r>
      <w:r>
        <w:t xml:space="preserve">yang ringan. </w:t>
      </w:r>
      <w:r>
        <w:rPr>
          <w:w w:val="110"/>
        </w:rPr>
        <w:t>Saya telah menghukum mereka sebagaimana mestinya.</w:t>
      </w:r>
    </w:p>
    <w:p w14:paraId="35414CDD" w14:textId="77777777" w:rsidR="003A42DA" w:rsidRDefault="00000000">
      <w:pPr>
        <w:pStyle w:val="BodyText"/>
        <w:spacing w:before="190" w:line="249" w:lineRule="auto"/>
        <w:ind w:right="1078"/>
      </w:pPr>
      <w:r>
        <w:rPr>
          <w:w w:val="105"/>
        </w:rPr>
        <w:t>"Orangine dan Roussette memiliki wajah yang begitu hancur dan terluka oleh batu-batu itu sehingga mereka menjadi mengerikan. Aku telah membangunkan mereka dari keadaan tidak sadar mereka, menyembuhkan luka-luka mereka tetapi meninggalkan bekas luka yang mengerikan untuk menodai mereka. Aku telah merampas semua pakaian mereka yang kaya dan membuat mereka berpakaian seperti petani dan Aku menikahkan mereka sekaligus dengan dua orang yang kejam yang Aku perintahkan untuk memukuli dan menganiaya mereka sampai hati mereka yang jahat berubah - dan ini tidak akan pernah terjadi.</w:t>
      </w:r>
    </w:p>
    <w:p w14:paraId="252E9A69" w14:textId="77777777" w:rsidR="003A42DA" w:rsidRDefault="00000000">
      <w:pPr>
        <w:pStyle w:val="BodyText"/>
        <w:spacing w:before="186" w:line="249" w:lineRule="auto"/>
        <w:ind w:right="1079"/>
      </w:pPr>
      <w:r>
        <w:rPr>
          <w:w w:val="105"/>
        </w:rPr>
        <w:t>"Mengenai raja dan ratu, Aku telah mengubah mereka menjadi binatang beban dan memberikannya kepada tuan yang jahat dan kejam yang akan membuat mereka menderita karena semua kebrutalan mereka terhadap Rosette. Selain itu, mereka semua telah diangkut ke dalam kerajaan Anda dan mereka akan dipaksa untuk mendengar pujian tanpa henti dari Rosette dan suaminya.</w:t>
      </w:r>
    </w:p>
    <w:p w14:paraId="07E67A76" w14:textId="77777777" w:rsidR="003A42DA" w:rsidRDefault="00000000">
      <w:pPr>
        <w:pStyle w:val="BodyText"/>
        <w:spacing w:before="184" w:line="249" w:lineRule="auto"/>
        <w:ind w:right="1073"/>
      </w:pPr>
      <w:r>
        <w:t xml:space="preserve">"Saya hanya punya satu nasihat untuk Anda, pangeran terkasih; sembunyikan dari Rosette hukuman yang </w:t>
      </w:r>
      <w:r>
        <w:rPr>
          <w:w w:val="110"/>
        </w:rPr>
        <w:t xml:space="preserve">telah </w:t>
      </w:r>
      <w:r>
        <w:t xml:space="preserve">saya </w:t>
      </w:r>
      <w:r>
        <w:rPr>
          <w:w w:val="110"/>
        </w:rPr>
        <w:t>berikan kepada orang tua dan saudara perempuannya. Dia begitu baik dan berhati lembut sehingga kebahagiaannya akan terpengaruh oleh hal itu, tetapi aku tidak boleh dan tidak akan mengasihani orang-orang jahat yang hatinya begitu kejam dan tidak mau bertobat."</w:t>
      </w:r>
    </w:p>
    <w:p w14:paraId="2FF4C790" w14:textId="77777777" w:rsidR="003A42DA" w:rsidRDefault="00000000">
      <w:pPr>
        <w:pStyle w:val="BodyText"/>
        <w:spacing w:before="184" w:line="249" w:lineRule="auto"/>
        <w:ind w:right="1075"/>
      </w:pPr>
      <w:r>
        <w:rPr>
          <w:w w:val="110"/>
        </w:rPr>
        <w:t>Charmant berterima kasih kepada peri dengan penuh semangat dan berjanji untuk diam. Mereka sekarang kembali ke Rosette, yang mengenakan gaun pengantinnya, yang disiapkan oleh peri Puissante.</w:t>
      </w:r>
    </w:p>
    <w:p w14:paraId="5C98B478" w14:textId="77777777" w:rsidR="003A42DA" w:rsidRDefault="00000000">
      <w:pPr>
        <w:pStyle w:val="BodyText"/>
        <w:spacing w:before="182" w:line="249" w:lineRule="auto"/>
        <w:ind w:right="1075"/>
      </w:pPr>
      <w:r>
        <w:t xml:space="preserve">Itu adalah kain kasa emas yang menyilaukan, disulam dengan karangan bunga dan burung, dalam </w:t>
      </w:r>
      <w:r>
        <w:rPr>
          <w:w w:val="110"/>
        </w:rPr>
        <w:t>batu-batu dengan berbagai warna, dengan keindahan yang mengagumkan; permata yang membentuk burung-burung itu begitu indah sehingga menghasilkan, pada setiap gerakan Rosette, lengkingan yang lebih merdu daripada musik yang paling merdu. Di atas kepalanya ada mahkota bunga yang terbuat dari permata yang masih lebih indah</w:t>
      </w:r>
    </w:p>
    <w:p w14:paraId="695036EC"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4557DD4A" w14:textId="77777777" w:rsidR="003A42DA" w:rsidRDefault="00000000">
      <w:pPr>
        <w:pStyle w:val="BodyText"/>
        <w:spacing w:before="91" w:line="249" w:lineRule="auto"/>
        <w:ind w:right="1079"/>
      </w:pPr>
      <w:r>
        <w:rPr>
          <w:w w:val="110"/>
        </w:rPr>
        <w:lastRenderedPageBreak/>
        <w:t>dan langka daripada yang ada di jubahnya. Leher dan lengannya dipenuhi bisul-bisul yang lebih cemerlang dari matahari.</w:t>
      </w:r>
    </w:p>
    <w:p w14:paraId="56D14CC1" w14:textId="77777777" w:rsidR="003A42DA" w:rsidRDefault="00000000">
      <w:pPr>
        <w:pStyle w:val="BodyText"/>
        <w:spacing w:before="182" w:line="249" w:lineRule="auto"/>
        <w:ind w:right="1083"/>
      </w:pPr>
      <w:r>
        <w:rPr>
          <w:w w:val="105"/>
        </w:rPr>
        <w:t>Sang Tampan benar-benar terpesona oleh kecantikan pengantinnya, namun sang peri mengingatkannya kembali dari ekstasi dengan mengatakan:-</w:t>
      </w:r>
    </w:p>
    <w:p w14:paraId="367A5F08" w14:textId="77777777" w:rsidR="003A42DA" w:rsidRDefault="00000000">
      <w:pPr>
        <w:pStyle w:val="BodyText"/>
        <w:spacing w:before="182" w:line="249" w:lineRule="auto"/>
        <w:ind w:right="1080"/>
      </w:pPr>
      <w:r>
        <w:rPr>
          <w:w w:val="105"/>
        </w:rPr>
        <w:t>"Cepat! cepat! dan seterusnya! Saya hanya punya waktu setengah jam, setelah itu saya harus menyerahkan diri kepada ratu peri dan kehilangan kekuatan saya selama delapan hari. Kita semua tunduk pada hukum ini dan tidak ada yang bisa membebaskan kita darinya."</w:t>
      </w:r>
    </w:p>
    <w:p w14:paraId="0F9C845C" w14:textId="77777777" w:rsidR="003A42DA" w:rsidRDefault="00000000">
      <w:pPr>
        <w:pStyle w:val="BodyText"/>
        <w:spacing w:before="183" w:line="249" w:lineRule="auto"/>
        <w:ind w:right="1079"/>
      </w:pPr>
      <w:r>
        <w:rPr>
          <w:w w:val="110"/>
        </w:rPr>
        <w:t xml:space="preserve">Charmant menyerahkan tangannya kepada Rosette dan sang peri mendahului mereka. Mereka berjalan menuju kapel yang diterangi dengan cahaya yang cemerlang dan di sini Charmant dan Rosette menerima pemberkatan pernikahan. Saat kembali ke ruang tamu, mereka bahwa peri tersebut telah menghilang, namun, karena mereka yakin akan bertemu lagi dengannya dalam delapan hari, ketidakhadirannya tidak membuat mereka cemas. Charmant mempersembahkan ratu baru ke istananya. Semua orang </w:t>
      </w:r>
      <w:r>
        <w:t>menganggapnya menawan dan baik seperti sang pangeran dan mereka merasa cenderung untuk mencintainya seperti mereka mencintainya.</w:t>
      </w:r>
    </w:p>
    <w:p w14:paraId="028E77B8" w14:textId="77777777" w:rsidR="003A42DA" w:rsidRDefault="00000000">
      <w:pPr>
        <w:pStyle w:val="BodyText"/>
        <w:spacing w:before="187" w:line="249" w:lineRule="auto"/>
        <w:ind w:right="1077"/>
      </w:pPr>
      <w:r>
        <w:rPr>
          <w:w w:val="110"/>
        </w:rPr>
        <w:t xml:space="preserve">Dengan perhatian yang sangat ramah dan penuh perhatian, peri itu telah memindahkan peternakan </w:t>
      </w:r>
      <w:r>
        <w:t xml:space="preserve">yang Rosette sangat bahagia, dan semua penghuninya ke dalam kerajaan Charmant. Peternakan ini </w:t>
      </w:r>
      <w:r>
        <w:rPr>
          <w:w w:val="110"/>
        </w:rPr>
        <w:t>ditempatkan di ujung taman, sehingga Rosette dapat berjalan ke sana setiap hari dan melihat perawatnya yang baik. Peri itu juga membawa semua koper yang berisi gaun-gaun mewah yang membuat Rosette begitu berjaya di festival.</w:t>
      </w:r>
    </w:p>
    <w:p w14:paraId="2E938D76"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6DA6A383"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3200DDDE" wp14:editId="664C4D09">
                <wp:extent cx="6356350" cy="4414520"/>
                <wp:effectExtent l="0" t="0" r="0" b="5079"/>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4414520"/>
                          <a:chOff x="0" y="0"/>
                          <a:chExt cx="6356350" cy="4414520"/>
                        </a:xfrm>
                      </wpg:grpSpPr>
                      <wps:wsp>
                        <wps:cNvPr id="131" name="Graphic 131"/>
                        <wps:cNvSpPr/>
                        <wps:spPr>
                          <a:xfrm>
                            <a:off x="0" y="0"/>
                            <a:ext cx="6356350" cy="4414520"/>
                          </a:xfrm>
                          <a:custGeom>
                            <a:avLst/>
                            <a:gdLst/>
                            <a:ahLst/>
                            <a:cxnLst/>
                            <a:rect l="l" t="t" r="r" b="b"/>
                            <a:pathLst>
                              <a:path w="6356350" h="4414520">
                                <a:moveTo>
                                  <a:pt x="6168822" y="4351960"/>
                                </a:moveTo>
                                <a:lnTo>
                                  <a:pt x="187756" y="4351960"/>
                                </a:lnTo>
                                <a:lnTo>
                                  <a:pt x="62788" y="4351960"/>
                                </a:lnTo>
                                <a:lnTo>
                                  <a:pt x="62788" y="4226738"/>
                                </a:lnTo>
                                <a:lnTo>
                                  <a:pt x="62788" y="187883"/>
                                </a:lnTo>
                                <a:lnTo>
                                  <a:pt x="0" y="187883"/>
                                </a:lnTo>
                                <a:lnTo>
                                  <a:pt x="0" y="4226687"/>
                                </a:lnTo>
                                <a:lnTo>
                                  <a:pt x="0" y="4351960"/>
                                </a:lnTo>
                                <a:lnTo>
                                  <a:pt x="0" y="4414444"/>
                                </a:lnTo>
                                <a:lnTo>
                                  <a:pt x="62788" y="4414444"/>
                                </a:lnTo>
                                <a:lnTo>
                                  <a:pt x="187756" y="4414444"/>
                                </a:lnTo>
                                <a:lnTo>
                                  <a:pt x="6168822" y="4414444"/>
                                </a:lnTo>
                                <a:lnTo>
                                  <a:pt x="6168822" y="4351960"/>
                                </a:lnTo>
                                <a:close/>
                              </a:path>
                              <a:path w="6356350" h="4414520">
                                <a:moveTo>
                                  <a:pt x="6168822" y="4226738"/>
                                </a:moveTo>
                                <a:lnTo>
                                  <a:pt x="187756" y="4226738"/>
                                </a:lnTo>
                                <a:lnTo>
                                  <a:pt x="187756" y="187883"/>
                                </a:lnTo>
                                <a:lnTo>
                                  <a:pt x="125272" y="187883"/>
                                </a:lnTo>
                                <a:lnTo>
                                  <a:pt x="125272" y="4226738"/>
                                </a:lnTo>
                                <a:lnTo>
                                  <a:pt x="125272" y="4289222"/>
                                </a:lnTo>
                                <a:lnTo>
                                  <a:pt x="187756" y="4289222"/>
                                </a:lnTo>
                                <a:lnTo>
                                  <a:pt x="6168822" y="4289222"/>
                                </a:lnTo>
                                <a:lnTo>
                                  <a:pt x="6168822" y="4226738"/>
                                </a:lnTo>
                                <a:close/>
                              </a:path>
                              <a:path w="6356350" h="4414520">
                                <a:moveTo>
                                  <a:pt x="6168822" y="125272"/>
                                </a:moveTo>
                                <a:lnTo>
                                  <a:pt x="187756" y="125272"/>
                                </a:lnTo>
                                <a:lnTo>
                                  <a:pt x="125272" y="125272"/>
                                </a:lnTo>
                                <a:lnTo>
                                  <a:pt x="125272" y="187756"/>
                                </a:lnTo>
                                <a:lnTo>
                                  <a:pt x="187756" y="187756"/>
                                </a:lnTo>
                                <a:lnTo>
                                  <a:pt x="6168822" y="187756"/>
                                </a:lnTo>
                                <a:lnTo>
                                  <a:pt x="6168822" y="125272"/>
                                </a:lnTo>
                                <a:close/>
                              </a:path>
                              <a:path w="6356350" h="4414520">
                                <a:moveTo>
                                  <a:pt x="6168822" y="50"/>
                                </a:moveTo>
                                <a:lnTo>
                                  <a:pt x="187756" y="50"/>
                                </a:lnTo>
                                <a:lnTo>
                                  <a:pt x="62788" y="50"/>
                                </a:lnTo>
                                <a:lnTo>
                                  <a:pt x="0" y="0"/>
                                </a:lnTo>
                                <a:lnTo>
                                  <a:pt x="0" y="62534"/>
                                </a:lnTo>
                                <a:lnTo>
                                  <a:pt x="0" y="187756"/>
                                </a:lnTo>
                                <a:lnTo>
                                  <a:pt x="62788" y="187756"/>
                                </a:lnTo>
                                <a:lnTo>
                                  <a:pt x="62788" y="62534"/>
                                </a:lnTo>
                                <a:lnTo>
                                  <a:pt x="187756" y="62534"/>
                                </a:lnTo>
                                <a:lnTo>
                                  <a:pt x="6168822" y="62534"/>
                                </a:lnTo>
                                <a:lnTo>
                                  <a:pt x="6168822" y="50"/>
                                </a:lnTo>
                                <a:close/>
                              </a:path>
                              <a:path w="6356350" h="4414520">
                                <a:moveTo>
                                  <a:pt x="6231369" y="187883"/>
                                </a:moveTo>
                                <a:lnTo>
                                  <a:pt x="6168898" y="187883"/>
                                </a:lnTo>
                                <a:lnTo>
                                  <a:pt x="6168898" y="4226738"/>
                                </a:lnTo>
                                <a:lnTo>
                                  <a:pt x="6168898" y="4289222"/>
                                </a:lnTo>
                                <a:lnTo>
                                  <a:pt x="6231369" y="4289222"/>
                                </a:lnTo>
                                <a:lnTo>
                                  <a:pt x="6231369" y="4226738"/>
                                </a:lnTo>
                                <a:lnTo>
                                  <a:pt x="6231369" y="187883"/>
                                </a:lnTo>
                                <a:close/>
                              </a:path>
                              <a:path w="6356350" h="4414520">
                                <a:moveTo>
                                  <a:pt x="6231369" y="125272"/>
                                </a:moveTo>
                                <a:lnTo>
                                  <a:pt x="6168898" y="125272"/>
                                </a:lnTo>
                                <a:lnTo>
                                  <a:pt x="6168898" y="187756"/>
                                </a:lnTo>
                                <a:lnTo>
                                  <a:pt x="6231369" y="187756"/>
                                </a:lnTo>
                                <a:lnTo>
                                  <a:pt x="6231369" y="125272"/>
                                </a:lnTo>
                                <a:close/>
                              </a:path>
                              <a:path w="6356350" h="4414520">
                                <a:moveTo>
                                  <a:pt x="6356350" y="187883"/>
                                </a:moveTo>
                                <a:lnTo>
                                  <a:pt x="6293866" y="187883"/>
                                </a:lnTo>
                                <a:lnTo>
                                  <a:pt x="6293866" y="4226687"/>
                                </a:lnTo>
                                <a:lnTo>
                                  <a:pt x="6293866" y="4351960"/>
                                </a:lnTo>
                                <a:lnTo>
                                  <a:pt x="6168898" y="4351960"/>
                                </a:lnTo>
                                <a:lnTo>
                                  <a:pt x="6168898" y="4414444"/>
                                </a:lnTo>
                                <a:lnTo>
                                  <a:pt x="6293866" y="4414444"/>
                                </a:lnTo>
                                <a:lnTo>
                                  <a:pt x="6356350" y="4414444"/>
                                </a:lnTo>
                                <a:lnTo>
                                  <a:pt x="6356350" y="4351960"/>
                                </a:lnTo>
                                <a:lnTo>
                                  <a:pt x="6356350" y="4226738"/>
                                </a:lnTo>
                                <a:lnTo>
                                  <a:pt x="6356350" y="187883"/>
                                </a:lnTo>
                                <a:close/>
                              </a:path>
                              <a:path w="6356350" h="4414520">
                                <a:moveTo>
                                  <a:pt x="6356350" y="0"/>
                                </a:moveTo>
                                <a:lnTo>
                                  <a:pt x="6293866" y="0"/>
                                </a:lnTo>
                                <a:lnTo>
                                  <a:pt x="6168898" y="50"/>
                                </a:lnTo>
                                <a:lnTo>
                                  <a:pt x="6168898" y="62534"/>
                                </a:lnTo>
                                <a:lnTo>
                                  <a:pt x="6293866" y="62534"/>
                                </a:lnTo>
                                <a:lnTo>
                                  <a:pt x="6293866" y="187756"/>
                                </a:lnTo>
                                <a:lnTo>
                                  <a:pt x="6356350" y="187756"/>
                                </a:lnTo>
                                <a:lnTo>
                                  <a:pt x="6356350" y="62534"/>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2" name="Image 132" descr="The fairy must give herself up to the queen and lose her power for eight days"/>
                          <pic:cNvPicPr/>
                        </pic:nvPicPr>
                        <pic:blipFill>
                          <a:blip r:embed="rId41" cstate="print"/>
                          <a:stretch>
                            <a:fillRect/>
                          </a:stretch>
                        </pic:blipFill>
                        <pic:spPr>
                          <a:xfrm>
                            <a:off x="758190" y="187502"/>
                            <a:ext cx="4838700" cy="4038600"/>
                          </a:xfrm>
                          <a:prstGeom prst="rect">
                            <a:avLst/>
                          </a:prstGeom>
                        </pic:spPr>
                      </pic:pic>
                    </wpg:wgp>
                  </a:graphicData>
                </a:graphic>
              </wp:inline>
            </w:drawing>
          </mc:Choice>
          <mc:Fallback>
            <w:pict>
              <v:group w14:anchorId="1A50EC24" id="Group 130" o:spid="_x0000_s1026" style="width:500.5pt;height:347.6pt;mso-position-horizontal-relative:char;mso-position-vertical-relative:line" coordsize="63563,44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">
                <v:shape id="Graphic 131" o:spid="_x0000_s1027" style="position:absolute;width:63563;height:44145;visibility:visible;mso-wrap-style:square;v-text-anchor:top" coordsize="6356350,441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" path="m6168822,4351960r-5981066,l62788,4351960r,-125222l62788,187883,,187883,,4226687r,125273l,4414444r62788,l187756,4414444r5981066,l6168822,4351960xem6168822,4226738r-5981066,l187756,187883r-62484,l125272,4226738r,62484l187756,4289222r5981066,l6168822,4226738xem6168822,125272r-5981066,l125272,125272r,62484l187756,187756r5981066,l6168822,125272xem6168822,50l187756,50,62788,50,,,,62534,,187756r62788,l62788,62534r124968,l6168822,62534r,-62484xem6231369,187883r-62471,l6168898,4226738r,62484l6231369,4289222r,-62484l6231369,187883xem6231369,125272r-62471,l6168898,187756r62471,l6231369,125272xem6356350,187883r-62484,l6293866,4226687r,125273l6168898,4351960r,62484l6293866,4414444r62484,l6356350,4351960r,-125222l6356350,187883xem6356350,r-62484,l6168898,50r,62484l6293866,62534r,125222l6356350,187756r,-125222l6356350,50r,-50xe" fillcolor="black" stroked="f">
                  <v:path arrowok="t"/>
                </v:shape>
                <v:shape id="Image 132" o:spid="_x0000_s1028" type="#_x0000_t75" alt="The fairy must give herself up to the queen and lose her power for eight days" style="position:absolute;left:7581;top:1875;width:48387;height:40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">
                  <v:imagedata r:id="rId42" o:title="The fairy must give herself up to the queen and lose her power for eight days"/>
                </v:shape>
                <w10:anchorlock/>
              </v:group>
            </w:pict>
          </mc:Fallback>
        </mc:AlternateContent>
      </w:r>
    </w:p>
    <w:p w14:paraId="2CDBB98C" w14:textId="77777777" w:rsidR="003A42DA" w:rsidRDefault="00000000">
      <w:pPr>
        <w:spacing w:before="167"/>
        <w:ind w:right="2"/>
        <w:jc w:val="center"/>
        <w:rPr>
          <w:i/>
          <w:sz w:val="21"/>
        </w:rPr>
      </w:pPr>
      <w:bookmarkStart w:id="38" w:name="_bookmark38"/>
      <w:bookmarkEnd w:id="38"/>
      <w:r>
        <w:rPr>
          <w:i/>
          <w:w w:val="105"/>
          <w:sz w:val="21"/>
        </w:rPr>
        <w:t xml:space="preserve">Peri harus menyerahkan diri kepada ratu dan kehilangan kekuatannya selama delapan </w:t>
      </w:r>
      <w:r>
        <w:rPr>
          <w:i/>
          <w:spacing w:val="-4"/>
          <w:w w:val="105"/>
          <w:sz w:val="21"/>
        </w:rPr>
        <w:t>hari</w:t>
      </w:r>
    </w:p>
    <w:p w14:paraId="046A0B80" w14:textId="77777777" w:rsidR="003A42DA" w:rsidRDefault="003A42DA">
      <w:pPr>
        <w:pStyle w:val="BodyText"/>
        <w:ind w:left="0"/>
        <w:jc w:val="left"/>
        <w:rPr>
          <w:i/>
        </w:rPr>
      </w:pPr>
    </w:p>
    <w:p w14:paraId="7347E698" w14:textId="77777777" w:rsidR="003A42DA" w:rsidRDefault="003A42DA">
      <w:pPr>
        <w:pStyle w:val="BodyText"/>
        <w:spacing w:before="168"/>
        <w:ind w:left="0"/>
        <w:jc w:val="left"/>
        <w:rPr>
          <w:i/>
        </w:rPr>
      </w:pPr>
    </w:p>
    <w:p w14:paraId="28663ECB" w14:textId="77777777" w:rsidR="003A42DA" w:rsidRDefault="00000000">
      <w:pPr>
        <w:pStyle w:val="BodyText"/>
        <w:spacing w:line="249" w:lineRule="auto"/>
        <w:ind w:right="1077"/>
      </w:pPr>
      <w:r>
        <w:rPr>
          <w:w w:val="110"/>
        </w:rPr>
        <w:t>Rosette dan Charmant sangat bahagia dan selalu saling menyayangi dengan lembut. Rosette tidak pernah tahu hukuman yang mengerikan yang menimpa ayah, ibu, dan saudara perempuannya. Ketika dia bertanya kepada Charmant tentang nasib saudara-saudaranya, dia mengatakan kepadanya bahwa wajah sangat cacat karena jatuh di antara batu-batu, tetapi mereka baik-baik saja dan sudah menikah dan peri yang baik dengan tegas melarang Rosette untuk memikirkan mereka. Dia tidak pernah membicarakan mereka lagi.</w:t>
      </w:r>
    </w:p>
    <w:p w14:paraId="7583C909" w14:textId="77777777" w:rsidR="003A42DA" w:rsidRDefault="00000000">
      <w:pPr>
        <w:pStyle w:val="BodyText"/>
        <w:spacing w:before="185" w:line="249" w:lineRule="auto"/>
        <w:ind w:right="1081"/>
      </w:pPr>
      <w:r>
        <w:rPr>
          <w:w w:val="105"/>
        </w:rPr>
        <w:t>Bagi Orangine dan Roussette, semakin mereka tidak bahagia, semakin kejam dan jahat hati mereka, sehingga peri membiarkan mereka tetap selalu jelek dan berada di peringkat kehidupan yang paling hina.</w:t>
      </w:r>
    </w:p>
    <w:p w14:paraId="5BC44F8F" w14:textId="77777777" w:rsidR="003A42DA" w:rsidRDefault="00000000">
      <w:pPr>
        <w:pStyle w:val="BodyText"/>
        <w:spacing w:before="184" w:line="249" w:lineRule="auto"/>
        <w:ind w:right="1076"/>
      </w:pPr>
      <w:r>
        <w:rPr>
          <w:w w:val="105"/>
        </w:rPr>
        <w:t>Raja dan ratu, yang berubah menjadi binatang buas, menemukan satu-satunya penghiburan mereka dengan menggigit dan menendang segala sesuatu yang berada dalam jangkauan mereka. Mereka diwajibkan untuk membawa tuan mereka ke festival yang diberikan untuk menghormati pernikahan Rosette dan mereka sangat ketika mereka mendengar pujian yang diberikan kepada pasangan muda itu dan ketika melihat Rosette lewat, cantik, bercahaya, dan dipuja-puja oleh Charmant.</w:t>
      </w:r>
    </w:p>
    <w:p w14:paraId="152D135E"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7D4CBEA2" w14:textId="77777777" w:rsidR="003A42DA" w:rsidRDefault="00000000">
      <w:pPr>
        <w:pStyle w:val="BodyText"/>
        <w:spacing w:before="91" w:line="249" w:lineRule="auto"/>
        <w:ind w:right="1079"/>
      </w:pPr>
      <w:r>
        <w:rPr>
          <w:w w:val="110"/>
        </w:rPr>
        <w:lastRenderedPageBreak/>
        <w:t xml:space="preserve">Peri telah memutuskan bahwa mereka tidak boleh kembali ke bentuk aslinya sampai hati mereka berubah. Dikatakan bahwa enam ribu tahun telah berlalu, dan mereka masih menjadi binatang yang </w:t>
      </w:r>
      <w:r>
        <w:rPr>
          <w:spacing w:val="-2"/>
          <w:w w:val="110"/>
        </w:rPr>
        <w:t>membebani</w:t>
      </w:r>
      <w:r>
        <w:rPr>
          <w:w w:val="110"/>
        </w:rPr>
        <w:t>.</w:t>
      </w:r>
    </w:p>
    <w:p w14:paraId="043A439E" w14:textId="77777777" w:rsidR="003A42DA" w:rsidRDefault="003A42DA">
      <w:pPr>
        <w:pStyle w:val="BodyText"/>
        <w:ind w:left="0"/>
        <w:jc w:val="left"/>
        <w:rPr>
          <w:sz w:val="18"/>
        </w:rPr>
      </w:pPr>
    </w:p>
    <w:p w14:paraId="4A40B421" w14:textId="77777777" w:rsidR="003A42DA" w:rsidRDefault="003A42DA">
      <w:pPr>
        <w:pStyle w:val="BodyText"/>
        <w:ind w:left="0"/>
        <w:jc w:val="left"/>
        <w:rPr>
          <w:sz w:val="18"/>
        </w:rPr>
      </w:pPr>
    </w:p>
    <w:p w14:paraId="2F4B2484" w14:textId="77777777" w:rsidR="003A42DA" w:rsidRDefault="003A42DA">
      <w:pPr>
        <w:pStyle w:val="BodyText"/>
        <w:ind w:left="0"/>
        <w:jc w:val="left"/>
        <w:rPr>
          <w:sz w:val="18"/>
        </w:rPr>
      </w:pPr>
    </w:p>
    <w:p w14:paraId="70C49D37" w14:textId="77777777" w:rsidR="003A42DA" w:rsidRDefault="003A42DA">
      <w:pPr>
        <w:pStyle w:val="BodyText"/>
        <w:ind w:left="0"/>
        <w:jc w:val="left"/>
        <w:rPr>
          <w:sz w:val="18"/>
        </w:rPr>
      </w:pPr>
    </w:p>
    <w:p w14:paraId="41D028D6" w14:textId="77777777" w:rsidR="003A42DA" w:rsidRDefault="00000000">
      <w:pPr>
        <w:pStyle w:val="BodyText"/>
        <w:spacing w:before="168"/>
        <w:ind w:left="0"/>
        <w:jc w:val="left"/>
        <w:rPr>
          <w:sz w:val="18"/>
        </w:rPr>
      </w:pPr>
      <w:r>
        <w:rPr>
          <w:noProof/>
          <w:sz w:val="18"/>
        </w:rPr>
        <w:drawing>
          <wp:anchor distT="0" distB="0" distL="0" distR="0" simplePos="0" relativeHeight="487632384" behindDoc="1" locked="0" layoutInCell="1" allowOverlap="1" wp14:anchorId="183445BD" wp14:editId="2864139E">
            <wp:simplePos x="0" y="0"/>
            <wp:positionH relativeFrom="page">
              <wp:posOffset>2955867</wp:posOffset>
            </wp:positionH>
            <wp:positionV relativeFrom="paragraph">
              <wp:posOffset>268246</wp:posOffset>
            </wp:positionV>
            <wp:extent cx="1863181" cy="1592579"/>
            <wp:effectExtent l="0" t="0" r="0" b="0"/>
            <wp:wrapTopAndBottom/>
            <wp:docPr id="133" name="Image 133" descr="690030036447839875_i_rosett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descr="690030036447839875_i_rosette_end.jpg"/>
                    <pic:cNvPicPr/>
                  </pic:nvPicPr>
                  <pic:blipFill>
                    <a:blip r:embed="rId37" cstate="print"/>
                    <a:stretch>
                      <a:fillRect/>
                    </a:stretch>
                  </pic:blipFill>
                  <pic:spPr>
                    <a:xfrm>
                      <a:off x="0" y="0"/>
                      <a:ext cx="1863181" cy="1592579"/>
                    </a:xfrm>
                    <a:prstGeom prst="rect">
                      <a:avLst/>
                    </a:prstGeom>
                  </pic:spPr>
                </pic:pic>
              </a:graphicData>
            </a:graphic>
          </wp:anchor>
        </w:drawing>
      </w:r>
    </w:p>
    <w:p w14:paraId="69BB7C45" w14:textId="77777777" w:rsidR="003A42DA" w:rsidRDefault="003A42DA">
      <w:pPr>
        <w:pStyle w:val="BodyText"/>
        <w:ind w:left="0"/>
        <w:jc w:val="left"/>
        <w:rPr>
          <w:sz w:val="18"/>
        </w:rPr>
      </w:pPr>
    </w:p>
    <w:p w14:paraId="589B5DCC" w14:textId="77777777" w:rsidR="003A42DA" w:rsidRDefault="003A42DA">
      <w:pPr>
        <w:pStyle w:val="BodyText"/>
        <w:ind w:left="0"/>
        <w:jc w:val="left"/>
        <w:rPr>
          <w:sz w:val="18"/>
        </w:rPr>
      </w:pPr>
    </w:p>
    <w:p w14:paraId="5B6A492D" w14:textId="77777777" w:rsidR="003A42DA" w:rsidRDefault="003A42DA">
      <w:pPr>
        <w:pStyle w:val="BodyText"/>
        <w:ind w:left="0"/>
        <w:jc w:val="left"/>
        <w:rPr>
          <w:sz w:val="18"/>
        </w:rPr>
      </w:pPr>
    </w:p>
    <w:p w14:paraId="17863D09" w14:textId="77777777" w:rsidR="003A42DA" w:rsidRDefault="003A42DA">
      <w:pPr>
        <w:pStyle w:val="BodyText"/>
        <w:ind w:left="0"/>
        <w:jc w:val="left"/>
        <w:rPr>
          <w:sz w:val="18"/>
        </w:rPr>
      </w:pPr>
    </w:p>
    <w:p w14:paraId="13E03526" w14:textId="77777777" w:rsidR="003A42DA" w:rsidRDefault="003A42DA">
      <w:pPr>
        <w:pStyle w:val="BodyText"/>
        <w:ind w:left="0"/>
        <w:jc w:val="left"/>
        <w:rPr>
          <w:sz w:val="18"/>
        </w:rPr>
      </w:pPr>
    </w:p>
    <w:p w14:paraId="1B63B319" w14:textId="77777777" w:rsidR="003A42DA" w:rsidRDefault="003A42DA">
      <w:pPr>
        <w:pStyle w:val="BodyText"/>
        <w:ind w:left="0"/>
        <w:jc w:val="left"/>
        <w:rPr>
          <w:sz w:val="18"/>
        </w:rPr>
      </w:pPr>
    </w:p>
    <w:p w14:paraId="5ADA73B6" w14:textId="77777777" w:rsidR="003A42DA" w:rsidRDefault="003A42DA">
      <w:pPr>
        <w:pStyle w:val="BodyText"/>
        <w:ind w:left="0"/>
        <w:jc w:val="left"/>
        <w:rPr>
          <w:sz w:val="18"/>
        </w:rPr>
      </w:pPr>
    </w:p>
    <w:p w14:paraId="0995FEB6" w14:textId="77777777" w:rsidR="003A42DA" w:rsidRDefault="00000000">
      <w:pPr>
        <w:pStyle w:val="BodyText"/>
        <w:spacing w:before="9"/>
        <w:ind w:left="0"/>
        <w:jc w:val="left"/>
        <w:rPr>
          <w:sz w:val="18"/>
        </w:rPr>
      </w:pPr>
      <w:r>
        <w:rPr>
          <w:noProof/>
          <w:sz w:val="18"/>
        </w:rPr>
        <mc:AlternateContent>
          <mc:Choice Requires="wps">
            <w:drawing>
              <wp:anchor distT="0" distB="0" distL="0" distR="0" simplePos="0" relativeHeight="487632896" behindDoc="1" locked="0" layoutInCell="1" allowOverlap="1" wp14:anchorId="22515178" wp14:editId="24AF1D7F">
                <wp:simplePos x="0" y="0"/>
                <wp:positionH relativeFrom="page">
                  <wp:posOffset>896416</wp:posOffset>
                </wp:positionH>
                <wp:positionV relativeFrom="paragraph">
                  <wp:posOffset>167597</wp:posOffset>
                </wp:positionV>
                <wp:extent cx="5981065" cy="7620"/>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2E3999" id="Graphic 134" o:spid="_x0000_s1026" style="position:absolute;margin-left:70.6pt;margin-top:13.2pt;width:470.95pt;height:.6pt;z-index:-1568358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" path="m5981065,l,,,7619r5981065,l5981065,xe" fillcolor="black" stroked="f">
                <v:path arrowok="t"/>
                <w10:wrap type="topAndBottom" anchorx="page"/>
              </v:shape>
            </w:pict>
          </mc:Fallback>
        </mc:AlternateContent>
      </w:r>
    </w:p>
    <w:p w14:paraId="5A594DAE" w14:textId="77777777" w:rsidR="003A42DA" w:rsidRDefault="003A42DA">
      <w:pPr>
        <w:pStyle w:val="BodyText"/>
        <w:ind w:left="0"/>
        <w:jc w:val="left"/>
        <w:rPr>
          <w:sz w:val="18"/>
        </w:rPr>
      </w:pPr>
    </w:p>
    <w:p w14:paraId="2F05E394" w14:textId="77777777" w:rsidR="003A42DA" w:rsidRDefault="003A42DA">
      <w:pPr>
        <w:pStyle w:val="BodyText"/>
        <w:ind w:left="0"/>
        <w:jc w:val="left"/>
        <w:rPr>
          <w:sz w:val="18"/>
        </w:rPr>
      </w:pPr>
    </w:p>
    <w:p w14:paraId="0FF876AA" w14:textId="77777777" w:rsidR="003A42DA" w:rsidRDefault="003A42DA">
      <w:pPr>
        <w:pStyle w:val="BodyText"/>
        <w:ind w:left="0"/>
        <w:jc w:val="left"/>
        <w:rPr>
          <w:sz w:val="18"/>
        </w:rPr>
      </w:pPr>
    </w:p>
    <w:p w14:paraId="49ED1FB0" w14:textId="77777777" w:rsidR="003A42DA" w:rsidRDefault="003A42DA">
      <w:pPr>
        <w:pStyle w:val="BodyText"/>
        <w:ind w:left="0"/>
        <w:jc w:val="left"/>
        <w:rPr>
          <w:sz w:val="18"/>
        </w:rPr>
      </w:pPr>
    </w:p>
    <w:p w14:paraId="28E58B2A" w14:textId="77777777" w:rsidR="003A42DA" w:rsidRDefault="003A42DA">
      <w:pPr>
        <w:pStyle w:val="BodyText"/>
        <w:ind w:left="0"/>
        <w:jc w:val="left"/>
        <w:rPr>
          <w:sz w:val="18"/>
        </w:rPr>
      </w:pPr>
    </w:p>
    <w:p w14:paraId="09189723" w14:textId="77777777" w:rsidR="003A42DA" w:rsidRDefault="003A42DA">
      <w:pPr>
        <w:pStyle w:val="BodyText"/>
        <w:ind w:left="0"/>
        <w:jc w:val="left"/>
        <w:rPr>
          <w:sz w:val="18"/>
        </w:rPr>
      </w:pPr>
    </w:p>
    <w:p w14:paraId="0F6ADB21" w14:textId="77777777" w:rsidR="003A42DA" w:rsidRDefault="003A42DA">
      <w:pPr>
        <w:pStyle w:val="BodyText"/>
        <w:ind w:left="0"/>
        <w:jc w:val="left"/>
        <w:rPr>
          <w:sz w:val="18"/>
        </w:rPr>
      </w:pPr>
    </w:p>
    <w:p w14:paraId="11654A6C" w14:textId="77777777" w:rsidR="003A42DA" w:rsidRDefault="003A42DA">
      <w:pPr>
        <w:pStyle w:val="BodyText"/>
        <w:ind w:left="0"/>
        <w:jc w:val="left"/>
        <w:rPr>
          <w:sz w:val="18"/>
        </w:rPr>
      </w:pPr>
    </w:p>
    <w:p w14:paraId="75E4C502" w14:textId="77777777" w:rsidR="003A42DA" w:rsidRDefault="00000000">
      <w:pPr>
        <w:pStyle w:val="BodyText"/>
        <w:spacing w:before="129"/>
        <w:ind w:left="0"/>
        <w:jc w:val="left"/>
        <w:rPr>
          <w:sz w:val="18"/>
        </w:rPr>
      </w:pPr>
      <w:r>
        <w:rPr>
          <w:noProof/>
          <w:sz w:val="18"/>
        </w:rPr>
        <w:drawing>
          <wp:anchor distT="0" distB="0" distL="0" distR="0" simplePos="0" relativeHeight="487633408" behindDoc="1" locked="0" layoutInCell="1" allowOverlap="1" wp14:anchorId="6D0B4DC0" wp14:editId="65B2BCED">
            <wp:simplePos x="0" y="0"/>
            <wp:positionH relativeFrom="page">
              <wp:posOffset>1143000</wp:posOffset>
            </wp:positionH>
            <wp:positionV relativeFrom="paragraph">
              <wp:posOffset>243799</wp:posOffset>
            </wp:positionV>
            <wp:extent cx="5434022" cy="2289333"/>
            <wp:effectExtent l="0" t="0" r="0" b="0"/>
            <wp:wrapTopAndBottom/>
            <wp:docPr id="135" name="Image 135" descr="The Little Grey Mous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descr="The Little Grey Mouse"/>
                    <pic:cNvPicPr/>
                  </pic:nvPicPr>
                  <pic:blipFill>
                    <a:blip r:embed="rId43" cstate="print"/>
                    <a:stretch>
                      <a:fillRect/>
                    </a:stretch>
                  </pic:blipFill>
                  <pic:spPr>
                    <a:xfrm>
                      <a:off x="0" y="0"/>
                      <a:ext cx="5434022" cy="2289333"/>
                    </a:xfrm>
                    <a:prstGeom prst="rect">
                      <a:avLst/>
                    </a:prstGeom>
                  </pic:spPr>
                </pic:pic>
              </a:graphicData>
            </a:graphic>
          </wp:anchor>
        </w:drawing>
      </w:r>
    </w:p>
    <w:p w14:paraId="6466CB45"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5691057C" w14:textId="77777777" w:rsidR="003A42DA" w:rsidRDefault="003A42DA">
      <w:pPr>
        <w:pStyle w:val="BodyText"/>
        <w:ind w:left="0"/>
        <w:jc w:val="left"/>
        <w:rPr>
          <w:sz w:val="18"/>
        </w:rPr>
      </w:pPr>
    </w:p>
    <w:p w14:paraId="148C43B6" w14:textId="77777777" w:rsidR="003A42DA" w:rsidRDefault="003A42DA">
      <w:pPr>
        <w:pStyle w:val="BodyText"/>
        <w:ind w:left="0"/>
        <w:jc w:val="left"/>
        <w:rPr>
          <w:sz w:val="18"/>
        </w:rPr>
      </w:pPr>
    </w:p>
    <w:p w14:paraId="640E528A" w14:textId="77777777" w:rsidR="003A42DA" w:rsidRDefault="003A42DA">
      <w:pPr>
        <w:pStyle w:val="BodyText"/>
        <w:ind w:left="0"/>
        <w:jc w:val="left"/>
        <w:rPr>
          <w:sz w:val="18"/>
        </w:rPr>
      </w:pPr>
    </w:p>
    <w:p w14:paraId="14816588" w14:textId="77777777" w:rsidR="003A42DA" w:rsidRDefault="003A42DA">
      <w:pPr>
        <w:pStyle w:val="BodyText"/>
        <w:spacing w:before="224"/>
        <w:ind w:left="0"/>
        <w:jc w:val="left"/>
        <w:rPr>
          <w:sz w:val="18"/>
        </w:rPr>
      </w:pPr>
    </w:p>
    <w:p w14:paraId="4320CD60" w14:textId="77777777" w:rsidR="003A42DA" w:rsidRDefault="00000000">
      <w:pPr>
        <w:pStyle w:val="BodyText"/>
        <w:ind w:left="1440"/>
        <w:jc w:val="left"/>
        <w:rPr>
          <w:sz w:val="18"/>
        </w:rPr>
      </w:pPr>
      <w:r>
        <w:rPr>
          <w:noProof/>
          <w:sz w:val="18"/>
        </w:rPr>
        <w:drawing>
          <wp:inline distT="0" distB="0" distL="0" distR="0" wp14:anchorId="1506CBCF" wp14:editId="40C57368">
            <wp:extent cx="5378484" cy="2750820"/>
            <wp:effectExtent l="0" t="0" r="0" b="0"/>
            <wp:docPr id="136" name="Image 136" descr="690030036447839875_i14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descr="690030036447839875_i143.jpg"/>
                    <pic:cNvPicPr/>
                  </pic:nvPicPr>
                  <pic:blipFill>
                    <a:blip r:embed="rId44" cstate="print"/>
                    <a:stretch>
                      <a:fillRect/>
                    </a:stretch>
                  </pic:blipFill>
                  <pic:spPr>
                    <a:xfrm>
                      <a:off x="0" y="0"/>
                      <a:ext cx="5378484" cy="2750820"/>
                    </a:xfrm>
                    <a:prstGeom prst="rect">
                      <a:avLst/>
                    </a:prstGeom>
                  </pic:spPr>
                </pic:pic>
              </a:graphicData>
            </a:graphic>
          </wp:inline>
        </w:drawing>
      </w:r>
    </w:p>
    <w:p w14:paraId="5C73B3D7" w14:textId="77777777" w:rsidR="003A42DA" w:rsidRDefault="003A42DA">
      <w:pPr>
        <w:pStyle w:val="BodyText"/>
        <w:jc w:val="left"/>
        <w:rPr>
          <w:sz w:val="18"/>
        </w:rPr>
        <w:sectPr w:rsidR="003A42DA">
          <w:pgSz w:w="12240" w:h="15840"/>
          <w:pgMar w:top="1820" w:right="360" w:bottom="280" w:left="360" w:header="720" w:footer="720" w:gutter="0"/>
          <w:cols w:space="720"/>
        </w:sectPr>
      </w:pPr>
    </w:p>
    <w:p w14:paraId="5DC72262" w14:textId="77777777" w:rsidR="003A42DA" w:rsidRDefault="00000000">
      <w:pPr>
        <w:pStyle w:val="Heading1"/>
        <w:spacing w:before="77" w:line="422" w:lineRule="auto"/>
        <w:ind w:left="4253" w:right="3316" w:hanging="483"/>
        <w:jc w:val="left"/>
      </w:pPr>
      <w:bookmarkStart w:id="39" w:name="_bookmark39"/>
      <w:bookmarkEnd w:id="39"/>
      <w:r>
        <w:rPr>
          <w:spacing w:val="-2"/>
          <w:w w:val="90"/>
        </w:rPr>
        <w:lastRenderedPageBreak/>
        <w:t>TIKUS ABU-ABU KECIL</w:t>
      </w:r>
      <w:bookmarkStart w:id="40" w:name="_bookmark40"/>
      <w:bookmarkEnd w:id="40"/>
      <w:r>
        <w:rPr>
          <w:spacing w:val="-10"/>
        </w:rPr>
        <w:t xml:space="preserve"> RUMAH KECIL</w:t>
      </w:r>
    </w:p>
    <w:p w14:paraId="3B7EFD4B" w14:textId="77777777" w:rsidR="003A42DA" w:rsidRDefault="003A42DA">
      <w:pPr>
        <w:pStyle w:val="BodyText"/>
        <w:spacing w:before="64"/>
        <w:ind w:left="0"/>
        <w:jc w:val="left"/>
        <w:rPr>
          <w:b/>
          <w:sz w:val="30"/>
        </w:rPr>
      </w:pPr>
    </w:p>
    <w:p w14:paraId="11C7EB1C" w14:textId="77777777" w:rsidR="003A42DA" w:rsidRDefault="00000000">
      <w:pPr>
        <w:pStyle w:val="BodyText"/>
        <w:spacing w:line="249" w:lineRule="auto"/>
        <w:ind w:left="1570" w:right="1076"/>
      </w:pPr>
      <w:r>
        <w:rPr>
          <w:noProof/>
        </w:rPr>
        <mc:AlternateContent>
          <mc:Choice Requires="wps">
            <w:drawing>
              <wp:anchor distT="0" distB="0" distL="0" distR="0" simplePos="0" relativeHeight="15774720" behindDoc="0" locked="0" layoutInCell="1" allowOverlap="1" wp14:anchorId="71E920E3" wp14:editId="179FA8F1">
                <wp:simplePos x="0" y="0"/>
                <wp:positionH relativeFrom="page">
                  <wp:posOffset>914704</wp:posOffset>
                </wp:positionH>
                <wp:positionV relativeFrom="paragraph">
                  <wp:posOffset>-6447</wp:posOffset>
                </wp:positionV>
                <wp:extent cx="278765" cy="550545"/>
                <wp:effectExtent l="0" t="0" r="0" b="0"/>
                <wp:wrapNone/>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550545"/>
                        </a:xfrm>
                        <a:prstGeom prst="rect">
                          <a:avLst/>
                        </a:prstGeom>
                      </wps:spPr>
                      <wps:txbx>
                        <w:txbxContent>
                          <w:p w14:paraId="1924B020" w14:textId="77777777" w:rsidR="003A42DA" w:rsidRDefault="00000000">
                            <w:pPr>
                              <w:spacing w:before="11"/>
                              <w:rPr>
                                <w:sz w:val="67"/>
                              </w:rPr>
                            </w:pPr>
                            <w:r>
                              <w:rPr>
                                <w:spacing w:val="-25"/>
                                <w:sz w:val="67"/>
                              </w:rPr>
                              <w:t>T</w:t>
                            </w:r>
                          </w:p>
                        </w:txbxContent>
                      </wps:txbx>
                      <wps:bodyPr wrap="square" lIns="0" tIns="0" rIns="0" bIns="0" rtlCol="0">
                        <a:noAutofit/>
                      </wps:bodyPr>
                    </wps:wsp>
                  </a:graphicData>
                </a:graphic>
              </wp:anchor>
            </w:drawing>
          </mc:Choice>
          <mc:Fallback>
            <w:pict>
              <v:shape w14:anchorId="71E920E3" id="Textbox 137" o:spid="_x0000_s1048" type="#_x0000_t202" style="position:absolute;left:0;text-align:left;margin-left:1in;margin-top:-.5pt;width:21.95pt;height:43.35pt;z-index:15774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" filled="f" stroked="f">
                <v:textbox inset="0,0,0,0">
                  <w:txbxContent>
                    <w:p w14:paraId="1924B020" w14:textId="77777777" w:rsidR="003A42DA" w:rsidRDefault="00000000">
                      <w:pPr>
                        <w:spacing w:before="11"/>
                        <w:rPr>
                          <w:sz w:val="67"/>
                        </w:rPr>
                      </w:pPr>
                      <w:r>
                        <w:rPr>
                          <w:spacing w:val="-25"/>
                          <w:sz w:val="67"/>
                        </w:rPr>
                        <w:t>T</w:t>
                      </w:r>
                    </w:p>
                  </w:txbxContent>
                </v:textbox>
                <w10:wrap anchorx="page"/>
              </v:shape>
            </w:pict>
          </mc:Fallback>
        </mc:AlternateContent>
      </w:r>
      <w:r>
        <w:t xml:space="preserve">DULU ada seorang pria bernama Prudent, seorang duda yang tinggal berdua dengan </w:t>
      </w:r>
      <w:r>
        <w:rPr>
          <w:w w:val="110"/>
        </w:rPr>
        <w:t>putri kecilnya. Istrinya telah meninggal beberapa hari setelah kelahiran gadis kecil ini, yang diberi nama Rosalie.</w:t>
      </w:r>
    </w:p>
    <w:p w14:paraId="3D9341E0" w14:textId="77777777" w:rsidR="003A42DA" w:rsidRDefault="00000000">
      <w:pPr>
        <w:pStyle w:val="BodyText"/>
        <w:spacing w:before="183" w:line="249" w:lineRule="auto"/>
        <w:ind w:right="1080"/>
      </w:pPr>
      <w:r>
        <w:rPr>
          <w:w w:val="105"/>
        </w:rPr>
        <w:t>Ayah Rosalie memiliki kekayaan yang besar. Dia tinggal di sebuah rumah besar yang merupakan miliknya. Rumah ini dikelilingi oleh taman yang luas, tempat Rosalie berjalan-jalan kapan pun dia mau.</w:t>
      </w:r>
    </w:p>
    <w:p w14:paraId="55530AC3" w14:textId="77777777" w:rsidR="003A42DA" w:rsidRDefault="00000000">
      <w:pPr>
        <w:pStyle w:val="BodyText"/>
        <w:spacing w:before="183" w:line="249" w:lineRule="auto"/>
        <w:ind w:right="1081"/>
      </w:pPr>
      <w:r>
        <w:rPr>
          <w:w w:val="110"/>
        </w:rPr>
        <w:t>Dia telah dilatih dengan penuh kelembutan dan kelembutan, tetapi ayahnya telah membiasakannya dengan ketaatan yang tidak perlu dipertanyakan lagi. Dia melarangnya secara positif untuk mengajukan pertanyaan yang tidak berguna atau bersikeras untuk mengetahui apa pun yang tidak ingin dia ceritakan kepadanya. Dengan cara ini, dengan perhatian dan pengawasan yang tak henti-hentinya, dia hampir berhasil menyembuhkan salah satu kesalahan besar Rosalie, kesalahan yang sayangnya terlalu umum - rasa ingin tahu.</w:t>
      </w:r>
    </w:p>
    <w:p w14:paraId="6DD0B341" w14:textId="77777777" w:rsidR="003A42DA" w:rsidRDefault="003A42DA">
      <w:pPr>
        <w:pStyle w:val="BodyText"/>
        <w:spacing w:line="249" w:lineRule="auto"/>
        <w:sectPr w:rsidR="003A42DA">
          <w:pgSz w:w="12240" w:h="15840"/>
          <w:pgMar w:top="1720" w:right="360" w:bottom="280" w:left="360" w:header="720" w:footer="720" w:gutter="0"/>
          <w:cols w:space="720"/>
        </w:sectPr>
      </w:pPr>
    </w:p>
    <w:p w14:paraId="7A79AB56"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6320DE6B" wp14:editId="7F01A9E6">
                <wp:extent cx="6356350" cy="4197985"/>
                <wp:effectExtent l="0" t="0" r="0" b="2539"/>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4197985"/>
                          <a:chOff x="0" y="0"/>
                          <a:chExt cx="6356350" cy="4197985"/>
                        </a:xfrm>
                      </wpg:grpSpPr>
                      <wps:wsp>
                        <wps:cNvPr id="139" name="Graphic 139"/>
                        <wps:cNvSpPr/>
                        <wps:spPr>
                          <a:xfrm>
                            <a:off x="0" y="0"/>
                            <a:ext cx="6356350" cy="4197985"/>
                          </a:xfrm>
                          <a:custGeom>
                            <a:avLst/>
                            <a:gdLst/>
                            <a:ahLst/>
                            <a:cxnLst/>
                            <a:rect l="l" t="t" r="r" b="b"/>
                            <a:pathLst>
                              <a:path w="6356350" h="4197985">
                                <a:moveTo>
                                  <a:pt x="6168822" y="4135297"/>
                                </a:moveTo>
                                <a:lnTo>
                                  <a:pt x="187756" y="4135297"/>
                                </a:lnTo>
                                <a:lnTo>
                                  <a:pt x="62788" y="4135297"/>
                                </a:lnTo>
                                <a:lnTo>
                                  <a:pt x="62788" y="4010329"/>
                                </a:lnTo>
                                <a:lnTo>
                                  <a:pt x="62788" y="187883"/>
                                </a:lnTo>
                                <a:lnTo>
                                  <a:pt x="0" y="187883"/>
                                </a:lnTo>
                                <a:lnTo>
                                  <a:pt x="0" y="4010329"/>
                                </a:lnTo>
                                <a:lnTo>
                                  <a:pt x="0" y="4135297"/>
                                </a:lnTo>
                                <a:lnTo>
                                  <a:pt x="0" y="4197781"/>
                                </a:lnTo>
                                <a:lnTo>
                                  <a:pt x="62788" y="4197781"/>
                                </a:lnTo>
                                <a:lnTo>
                                  <a:pt x="187756" y="4197781"/>
                                </a:lnTo>
                                <a:lnTo>
                                  <a:pt x="6168822" y="4197781"/>
                                </a:lnTo>
                                <a:lnTo>
                                  <a:pt x="6168822" y="4135297"/>
                                </a:lnTo>
                                <a:close/>
                              </a:path>
                              <a:path w="6356350" h="4197985">
                                <a:moveTo>
                                  <a:pt x="6168822" y="4010329"/>
                                </a:moveTo>
                                <a:lnTo>
                                  <a:pt x="187756" y="4010329"/>
                                </a:lnTo>
                                <a:lnTo>
                                  <a:pt x="187756" y="187883"/>
                                </a:lnTo>
                                <a:lnTo>
                                  <a:pt x="125272" y="187883"/>
                                </a:lnTo>
                                <a:lnTo>
                                  <a:pt x="125272" y="4010329"/>
                                </a:lnTo>
                                <a:lnTo>
                                  <a:pt x="125272" y="4072813"/>
                                </a:lnTo>
                                <a:lnTo>
                                  <a:pt x="187756" y="4072813"/>
                                </a:lnTo>
                                <a:lnTo>
                                  <a:pt x="6168822" y="4072813"/>
                                </a:lnTo>
                                <a:lnTo>
                                  <a:pt x="6168822" y="4010329"/>
                                </a:lnTo>
                                <a:close/>
                              </a:path>
                              <a:path w="6356350" h="4197985">
                                <a:moveTo>
                                  <a:pt x="6168822" y="125272"/>
                                </a:moveTo>
                                <a:lnTo>
                                  <a:pt x="187756" y="125272"/>
                                </a:lnTo>
                                <a:lnTo>
                                  <a:pt x="125272" y="125272"/>
                                </a:lnTo>
                                <a:lnTo>
                                  <a:pt x="125272" y="187756"/>
                                </a:lnTo>
                                <a:lnTo>
                                  <a:pt x="187756" y="187756"/>
                                </a:lnTo>
                                <a:lnTo>
                                  <a:pt x="6168822" y="187756"/>
                                </a:lnTo>
                                <a:lnTo>
                                  <a:pt x="6168822" y="125272"/>
                                </a:lnTo>
                                <a:close/>
                              </a:path>
                              <a:path w="6356350" h="4197985">
                                <a:moveTo>
                                  <a:pt x="6168822" y="50"/>
                                </a:moveTo>
                                <a:lnTo>
                                  <a:pt x="187756" y="50"/>
                                </a:lnTo>
                                <a:lnTo>
                                  <a:pt x="62788" y="50"/>
                                </a:lnTo>
                                <a:lnTo>
                                  <a:pt x="0" y="0"/>
                                </a:lnTo>
                                <a:lnTo>
                                  <a:pt x="0" y="62534"/>
                                </a:lnTo>
                                <a:lnTo>
                                  <a:pt x="0" y="187756"/>
                                </a:lnTo>
                                <a:lnTo>
                                  <a:pt x="62788" y="187756"/>
                                </a:lnTo>
                                <a:lnTo>
                                  <a:pt x="62788" y="62534"/>
                                </a:lnTo>
                                <a:lnTo>
                                  <a:pt x="187756" y="62534"/>
                                </a:lnTo>
                                <a:lnTo>
                                  <a:pt x="6168822" y="62534"/>
                                </a:lnTo>
                                <a:lnTo>
                                  <a:pt x="6168822" y="50"/>
                                </a:lnTo>
                                <a:close/>
                              </a:path>
                              <a:path w="6356350" h="4197985">
                                <a:moveTo>
                                  <a:pt x="6231369" y="187883"/>
                                </a:moveTo>
                                <a:lnTo>
                                  <a:pt x="6168898" y="187883"/>
                                </a:lnTo>
                                <a:lnTo>
                                  <a:pt x="6168898" y="4010329"/>
                                </a:lnTo>
                                <a:lnTo>
                                  <a:pt x="6168898" y="4072813"/>
                                </a:lnTo>
                                <a:lnTo>
                                  <a:pt x="6231369" y="4072813"/>
                                </a:lnTo>
                                <a:lnTo>
                                  <a:pt x="6231369" y="4010329"/>
                                </a:lnTo>
                                <a:lnTo>
                                  <a:pt x="6231369" y="187883"/>
                                </a:lnTo>
                                <a:close/>
                              </a:path>
                              <a:path w="6356350" h="4197985">
                                <a:moveTo>
                                  <a:pt x="6231369" y="125272"/>
                                </a:moveTo>
                                <a:lnTo>
                                  <a:pt x="6168898" y="125272"/>
                                </a:lnTo>
                                <a:lnTo>
                                  <a:pt x="6168898" y="187756"/>
                                </a:lnTo>
                                <a:lnTo>
                                  <a:pt x="6231369" y="187756"/>
                                </a:lnTo>
                                <a:lnTo>
                                  <a:pt x="6231369" y="125272"/>
                                </a:lnTo>
                                <a:close/>
                              </a:path>
                              <a:path w="6356350" h="4197985">
                                <a:moveTo>
                                  <a:pt x="6356350" y="187883"/>
                                </a:moveTo>
                                <a:lnTo>
                                  <a:pt x="6293866" y="187883"/>
                                </a:lnTo>
                                <a:lnTo>
                                  <a:pt x="6293866" y="4010329"/>
                                </a:lnTo>
                                <a:lnTo>
                                  <a:pt x="6293866" y="4135297"/>
                                </a:lnTo>
                                <a:lnTo>
                                  <a:pt x="6168898" y="4135297"/>
                                </a:lnTo>
                                <a:lnTo>
                                  <a:pt x="6168898" y="4197781"/>
                                </a:lnTo>
                                <a:lnTo>
                                  <a:pt x="6293866" y="4197781"/>
                                </a:lnTo>
                                <a:lnTo>
                                  <a:pt x="6356350" y="4197781"/>
                                </a:lnTo>
                                <a:lnTo>
                                  <a:pt x="6356350" y="4135297"/>
                                </a:lnTo>
                                <a:lnTo>
                                  <a:pt x="6356350" y="4010329"/>
                                </a:lnTo>
                                <a:lnTo>
                                  <a:pt x="6356350" y="187883"/>
                                </a:lnTo>
                                <a:close/>
                              </a:path>
                              <a:path w="6356350" h="4197985">
                                <a:moveTo>
                                  <a:pt x="6356350" y="0"/>
                                </a:moveTo>
                                <a:lnTo>
                                  <a:pt x="6293866" y="0"/>
                                </a:lnTo>
                                <a:lnTo>
                                  <a:pt x="6168898" y="50"/>
                                </a:lnTo>
                                <a:lnTo>
                                  <a:pt x="6168898" y="62534"/>
                                </a:lnTo>
                                <a:lnTo>
                                  <a:pt x="6293866" y="62534"/>
                                </a:lnTo>
                                <a:lnTo>
                                  <a:pt x="6293866" y="187756"/>
                                </a:lnTo>
                                <a:lnTo>
                                  <a:pt x="6356350" y="187756"/>
                                </a:lnTo>
                                <a:lnTo>
                                  <a:pt x="6356350" y="62534"/>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0" name="Image 140" descr="Rosalie never left the park, which was surrounded by high walls"/>
                          <pic:cNvPicPr/>
                        </pic:nvPicPr>
                        <pic:blipFill>
                          <a:blip r:embed="rId45" cstate="print"/>
                          <a:stretch>
                            <a:fillRect/>
                          </a:stretch>
                        </pic:blipFill>
                        <pic:spPr>
                          <a:xfrm>
                            <a:off x="910589" y="187502"/>
                            <a:ext cx="4533900" cy="3822700"/>
                          </a:xfrm>
                          <a:prstGeom prst="rect">
                            <a:avLst/>
                          </a:prstGeom>
                        </pic:spPr>
                      </pic:pic>
                    </wpg:wgp>
                  </a:graphicData>
                </a:graphic>
              </wp:inline>
            </w:drawing>
          </mc:Choice>
          <mc:Fallback>
            <w:pict>
              <v:group w14:anchorId="0A98F2CB" id="Group 138" o:spid="_x0000_s1026" style="width:500.5pt;height:330.55pt;mso-position-horizontal-relative:char;mso-position-vertical-relative:line" coordsize="63563,419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">
                <v:shape id="Graphic 139" o:spid="_x0000_s1027" style="position:absolute;width:63563;height:41979;visibility:visible;mso-wrap-style:square;v-text-anchor:top" coordsize="6356350,419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" path="m6168822,4135297r-5981066,l62788,4135297r,-124968l62788,187883,,187883,,4010329r,124968l,4197781r62788,l187756,4197781r5981066,l6168822,4135297xem6168822,4010329r-5981066,l187756,187883r-62484,l125272,4010329r,62484l187756,4072813r5981066,l6168822,4010329xem6168822,125272r-5981066,l125272,125272r,62484l187756,187756r5981066,l6168822,125272xem6168822,50l187756,50,62788,50,,,,62534,,187756r62788,l62788,62534r124968,l6168822,62534r,-62484xem6231369,187883r-62471,l6168898,4010329r,62484l6231369,4072813r,-62484l6231369,187883xem6231369,125272r-62471,l6168898,187756r62471,l6231369,125272xem6356350,187883r-62484,l6293866,4010329r,124968l6168898,4135297r,62484l6293866,4197781r62484,l6356350,4135297r,-124968l6356350,187883xem6356350,r-62484,l6168898,50r,62484l6293866,62534r,125222l6356350,187756r,-125222l6356350,50r,-50xe" fillcolor="black" stroked="f">
                  <v:path arrowok="t"/>
                </v:shape>
                <v:shape id="Image 140" o:spid="_x0000_s1028" type="#_x0000_t75" alt="Rosalie never left the park, which was surrounded by high walls" style="position:absolute;left:9105;top:1875;width:45339;height:38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">
                  <v:imagedata r:id="rId46" o:title="Rosalie never left the park, which was surrounded by high walls"/>
                </v:shape>
                <w10:anchorlock/>
              </v:group>
            </w:pict>
          </mc:Fallback>
        </mc:AlternateContent>
      </w:r>
    </w:p>
    <w:p w14:paraId="28AF03A5" w14:textId="77777777" w:rsidR="003A42DA" w:rsidRDefault="00000000">
      <w:pPr>
        <w:spacing w:before="171"/>
        <w:ind w:left="2222" w:right="2223"/>
        <w:jc w:val="center"/>
        <w:rPr>
          <w:i/>
          <w:sz w:val="21"/>
        </w:rPr>
      </w:pPr>
      <w:bookmarkStart w:id="41" w:name="_bookmark41"/>
      <w:bookmarkEnd w:id="41"/>
      <w:r>
        <w:rPr>
          <w:i/>
          <w:sz w:val="21"/>
        </w:rPr>
        <w:t xml:space="preserve">Rosalie tidak pernah meninggalkan taman, yang dikelilingi oleh </w:t>
      </w:r>
      <w:r>
        <w:rPr>
          <w:i/>
          <w:spacing w:val="-2"/>
          <w:sz w:val="21"/>
        </w:rPr>
        <w:t xml:space="preserve">tembok-tembok </w:t>
      </w:r>
      <w:r>
        <w:rPr>
          <w:i/>
          <w:sz w:val="21"/>
        </w:rPr>
        <w:t>tinggi</w:t>
      </w:r>
    </w:p>
    <w:p w14:paraId="5D2B9F17" w14:textId="77777777" w:rsidR="003A42DA" w:rsidRDefault="003A42DA">
      <w:pPr>
        <w:pStyle w:val="BodyText"/>
        <w:ind w:left="0"/>
        <w:jc w:val="left"/>
        <w:rPr>
          <w:i/>
        </w:rPr>
      </w:pPr>
    </w:p>
    <w:p w14:paraId="6D832080" w14:textId="77777777" w:rsidR="003A42DA" w:rsidRDefault="003A42DA">
      <w:pPr>
        <w:pStyle w:val="BodyText"/>
        <w:spacing w:before="168"/>
        <w:ind w:left="0"/>
        <w:jc w:val="left"/>
        <w:rPr>
          <w:i/>
        </w:rPr>
      </w:pPr>
    </w:p>
    <w:p w14:paraId="5A82C4F6" w14:textId="77777777" w:rsidR="003A42DA" w:rsidRDefault="00000000">
      <w:pPr>
        <w:pStyle w:val="BodyText"/>
        <w:spacing w:before="1" w:line="249" w:lineRule="auto"/>
        <w:ind w:right="1079"/>
      </w:pPr>
      <w:r>
        <w:t xml:space="preserve">Rosalie tidak pernah meninggalkan taman yang dikelilingi tembok tinggi. Dia tidak pernah melihat siapa </w:t>
      </w:r>
      <w:r>
        <w:rPr>
          <w:w w:val="110"/>
        </w:rPr>
        <w:t>pun</w:t>
      </w:r>
      <w:r>
        <w:t xml:space="preserve"> kecuali </w:t>
      </w:r>
      <w:r>
        <w:rPr>
          <w:w w:val="110"/>
        </w:rPr>
        <w:t>ayahnya. Mereka tidak memiliki rumah tangga di rumah; segala sesuatu tampaknya dilakukan dengan sendirinya. Dia selalu mendapatkan apa yang dia inginkan-pakaian, buku, pekerjaan, dan mainan. Ayahnya sendiri yang mendidiknya dan meskipun dia hampir berusia lima belas tahun, dia tidak pernah lelah dan tidak pernah berpikir bahwa dia bisa hidup dengan cara lain dan bisa melihat lebih banyak dunia.</w:t>
      </w:r>
    </w:p>
    <w:p w14:paraId="65CAF1F3" w14:textId="77777777" w:rsidR="003A42DA" w:rsidRDefault="00000000">
      <w:pPr>
        <w:pStyle w:val="BodyText"/>
        <w:spacing w:before="184" w:line="249" w:lineRule="auto"/>
        <w:ind w:right="1072"/>
      </w:pPr>
      <w:r>
        <w:rPr>
          <w:w w:val="110"/>
        </w:rPr>
        <w:t>Ada sebuah rumah kecil di ujung taman tanpa jendela dan hanya memiliki satu pintu, yang selalu terkunci. Ayah Rosalie memasuki rumah ini setiap hari dan selalu membawa kuncinya. Rosalie mengira rumah itu hanyalah sebuah gubuk kecil tempat menyimpan peralatan berkebun. Dia tidak pernah berpikir untuk berbicara tentang hal itu, tetapi suatu hari, ketika dia sedang mencari pot penyiraman untuk bunganya, dia berkata kepada ayahnya:-</w:t>
      </w:r>
    </w:p>
    <w:p w14:paraId="35B0D64A" w14:textId="77777777" w:rsidR="003A42DA" w:rsidRDefault="00000000">
      <w:pPr>
        <w:pStyle w:val="BodyText"/>
        <w:spacing w:before="186" w:line="408" w:lineRule="auto"/>
        <w:ind w:right="3316"/>
        <w:jc w:val="left"/>
      </w:pPr>
      <w:r>
        <w:rPr>
          <w:w w:val="105"/>
        </w:rPr>
        <w:t>"Ayah, tolong berikan aku kunci rumah kecil di taman." "Apa yang kamu inginkan dengan kunci ini, Rosalie?"</w:t>
      </w:r>
    </w:p>
    <w:p w14:paraId="5C1994A5" w14:textId="77777777" w:rsidR="003A42DA" w:rsidRDefault="00000000">
      <w:pPr>
        <w:pStyle w:val="BodyText"/>
        <w:spacing w:line="408" w:lineRule="auto"/>
        <w:ind w:right="3316"/>
        <w:jc w:val="left"/>
      </w:pPr>
      <w:r>
        <w:t xml:space="preserve">"Aku ingin pot tanaman dan kurasa aku bisa menemukannya di rumah kecil itu." </w:t>
      </w:r>
      <w:r>
        <w:rPr>
          <w:w w:val="110"/>
        </w:rPr>
        <w:t>"Tidak, Rosalie, tidak ada pot tanaman di sana."</w:t>
      </w:r>
    </w:p>
    <w:p w14:paraId="5C686DE2" w14:textId="77777777" w:rsidR="003A42DA" w:rsidRDefault="003A42DA">
      <w:pPr>
        <w:pStyle w:val="BodyText"/>
        <w:spacing w:line="408" w:lineRule="auto"/>
        <w:jc w:val="left"/>
        <w:sectPr w:rsidR="003A42DA">
          <w:pgSz w:w="12240" w:h="15840"/>
          <w:pgMar w:top="1440" w:right="360" w:bottom="280" w:left="360" w:header="720" w:footer="720" w:gutter="0"/>
          <w:cols w:space="720"/>
        </w:sectPr>
      </w:pPr>
    </w:p>
    <w:p w14:paraId="2D4C5F2E" w14:textId="77777777" w:rsidR="003A42DA" w:rsidRDefault="00000000">
      <w:pPr>
        <w:pStyle w:val="BodyText"/>
        <w:spacing w:before="91" w:line="249" w:lineRule="auto"/>
        <w:ind w:right="1036"/>
        <w:jc w:val="left"/>
      </w:pPr>
      <w:r>
        <w:rPr>
          <w:w w:val="110"/>
        </w:rPr>
        <w:lastRenderedPageBreak/>
        <w:t>Suara Prudent bergetar saat mengucapkan kata-kata ini sehingga Rosalie mendongak dengan terkejut, dan melihat wajahnya pucat dan dahinya basah oleh keringat.</w:t>
      </w:r>
    </w:p>
    <w:p w14:paraId="65EC26A6" w14:textId="77777777" w:rsidR="003A42DA" w:rsidRDefault="00000000">
      <w:pPr>
        <w:pStyle w:val="BodyText"/>
        <w:spacing w:before="182" w:line="408" w:lineRule="auto"/>
        <w:ind w:right="5570"/>
        <w:jc w:val="left"/>
      </w:pPr>
      <w:r>
        <w:rPr>
          <w:w w:val="105"/>
        </w:rPr>
        <w:t>"Ada apa, Ayah?" katanya, khawatir. "Tidak ada apa-apa, Nak, tidak ada apa-apa."</w:t>
      </w:r>
    </w:p>
    <w:p w14:paraId="2F939E53" w14:textId="77777777" w:rsidR="003A42DA" w:rsidRDefault="00000000">
      <w:pPr>
        <w:pStyle w:val="BodyText"/>
        <w:spacing w:line="249" w:lineRule="auto"/>
        <w:ind w:right="1036"/>
        <w:jc w:val="left"/>
      </w:pPr>
      <w:r>
        <w:rPr>
          <w:w w:val="105"/>
        </w:rPr>
        <w:t>"Permintaan saya untuk mendapatkan kunci itulah yang membuat Anda begitu gelisah, ayah. Apa isi rumah kecil ini yang membuatmu begitu takut?"</w:t>
      </w:r>
    </w:p>
    <w:p w14:paraId="4D2D9ED5" w14:textId="77777777" w:rsidR="003A42DA" w:rsidRDefault="00000000">
      <w:pPr>
        <w:pStyle w:val="BodyText"/>
        <w:spacing w:before="180" w:line="249" w:lineRule="auto"/>
        <w:ind w:right="1036"/>
        <w:jc w:val="left"/>
      </w:pPr>
      <w:r>
        <w:t xml:space="preserve">"Rosalie, Rosalie! Anda tidak tahu apa yang Anda katakan. Pergi dan carilah tempat penyiramanmu </w:t>
      </w:r>
      <w:r>
        <w:rPr>
          <w:w w:val="110"/>
        </w:rPr>
        <w:t>di rumah hijau."</w:t>
      </w:r>
    </w:p>
    <w:p w14:paraId="6A33328F" w14:textId="77777777" w:rsidR="003A42DA" w:rsidRDefault="00000000">
      <w:pPr>
        <w:pStyle w:val="BodyText"/>
        <w:spacing w:before="182" w:line="408" w:lineRule="auto"/>
        <w:ind w:right="4784"/>
        <w:jc w:val="left"/>
      </w:pPr>
      <w:r>
        <w:rPr>
          <w:w w:val="105"/>
        </w:rPr>
        <w:t>"Tapi, Ayah, apa yang ada di rumah kebun kecil itu?" "Tidak ada yang bisa menarik minatmu, Rosalie."</w:t>
      </w:r>
    </w:p>
    <w:p w14:paraId="49278857" w14:textId="77777777" w:rsidR="003A42DA" w:rsidRDefault="00000000">
      <w:pPr>
        <w:pStyle w:val="BodyText"/>
        <w:spacing w:line="274" w:lineRule="exact"/>
        <w:jc w:val="left"/>
      </w:pPr>
      <w:r>
        <w:t xml:space="preserve">"Tapi mengapa Anda pergi ke sana setiap hari tanpa mengizinkan saya untuk pergi </w:t>
      </w:r>
      <w:r>
        <w:rPr>
          <w:spacing w:val="-2"/>
        </w:rPr>
        <w:t>bersamamu?"</w:t>
      </w:r>
    </w:p>
    <w:p w14:paraId="0CA65D22" w14:textId="77777777" w:rsidR="003A42DA" w:rsidRDefault="00000000">
      <w:pPr>
        <w:pStyle w:val="BodyText"/>
        <w:spacing w:before="192" w:line="249" w:lineRule="auto"/>
        <w:ind w:right="1036"/>
        <w:jc w:val="left"/>
      </w:pPr>
      <w:r>
        <w:rPr>
          <w:w w:val="105"/>
        </w:rPr>
        <w:t>"Rosalie, kamu tahu bahwa aku tidak suka ditanyai dan rasa ingin tahu adalah cacat terbesar dalam karaktermu."</w:t>
      </w:r>
    </w:p>
    <w:p w14:paraId="654F8790" w14:textId="77777777" w:rsidR="003A42DA" w:rsidRDefault="00000000">
      <w:pPr>
        <w:pStyle w:val="BodyText"/>
        <w:spacing w:before="182" w:line="249" w:lineRule="auto"/>
        <w:ind w:right="1036"/>
        <w:jc w:val="left"/>
      </w:pPr>
      <w:r>
        <w:rPr>
          <w:w w:val="110"/>
        </w:rPr>
        <w:t>Rosalie tidak berkata apa-apa lagi, namun ia tetap sangat berhati-hati. Rumah kecil ini, yang sebelumnya tidak pernah terpikirkan olehnya, kini selalu ada di benaknya.</w:t>
      </w:r>
    </w:p>
    <w:p w14:paraId="37109194" w14:textId="77777777" w:rsidR="003A42DA" w:rsidRDefault="00000000">
      <w:pPr>
        <w:pStyle w:val="BodyText"/>
        <w:spacing w:before="182" w:line="249" w:lineRule="auto"/>
        <w:ind w:right="1077"/>
      </w:pPr>
      <w:r>
        <w:rPr>
          <w:w w:val="110"/>
        </w:rPr>
        <w:t xml:space="preserve">"Apa yang bisa disembunyikan di sana?" katanya dalam hati. "Betapa pucatnya wajah ayah saya ketika saya meminta izin untuk masuk! Saya yakin dia mengira saya berada dalam bahaya. Tapi mengapa dia pergi ke sana sendiri setiap hari? Tidak diragukan lagi membawa makanan untuk beberapa binatang buas yang terkurung di sana. Tetapi jika itu adalah binatang buas, apakah saya tidak mendengarnya mengaum atau melolong atau mengguncang rumah? Tidak, saya tidak pernah mendengar suara apa pun dari kabin ini. Maka tidak mungkin itu adalah </w:t>
      </w:r>
      <w:r>
        <w:t xml:space="preserve">binatang buas. Selain itu, jika itu adalah binatang buas, ia akan memangsa ayah saya ketika dia masuk sendirian. </w:t>
      </w:r>
      <w:r>
        <w:rPr>
          <w:w w:val="110"/>
        </w:rPr>
        <w:t>Namun, mungkin saja, itu dirantai. Tetapi jika memang dirantai, maka tidak akan ada bahaya bagiku. Apa itu? Seorang tahanan? Ayahku baik, dia tidak akan merampas cahaya dan kebebasan orang yang tidak bersalah. Yah, aku benar-benar harus menemukan misteri ini. Bagaimana aku harus ? Jika aku bisa diam-diam mendapatkan kunci dari ayahku selama setengah jam! Mungkin suatu hari nanti dia akan melupakannya."</w:t>
      </w:r>
    </w:p>
    <w:p w14:paraId="11ADB4AF" w14:textId="77777777" w:rsidR="003A42DA" w:rsidRDefault="00000000">
      <w:pPr>
        <w:pStyle w:val="BodyText"/>
        <w:spacing w:before="191" w:line="249" w:lineRule="auto"/>
        <w:ind w:right="1074"/>
      </w:pPr>
      <w:r>
        <w:rPr>
          <w:w w:val="105"/>
        </w:rPr>
        <w:t>Rosalie tersadar dari lamunannya oleh ayahnya, yang memanggilnya dengan suara yang aneh.</w:t>
      </w:r>
    </w:p>
    <w:p w14:paraId="4FF94FDA" w14:textId="77777777" w:rsidR="003A42DA" w:rsidRDefault="00000000">
      <w:pPr>
        <w:pStyle w:val="BodyText"/>
        <w:spacing w:before="183"/>
      </w:pPr>
      <w:r>
        <w:t xml:space="preserve">"Ini, ayah-saya </w:t>
      </w:r>
      <w:r>
        <w:rPr>
          <w:spacing w:val="-2"/>
        </w:rPr>
        <w:t>datang."</w:t>
      </w:r>
    </w:p>
    <w:p w14:paraId="2A793377" w14:textId="77777777" w:rsidR="003A42DA" w:rsidRDefault="00000000">
      <w:pPr>
        <w:pStyle w:val="BodyText"/>
        <w:spacing w:before="192" w:line="249" w:lineRule="auto"/>
        <w:ind w:right="1082"/>
      </w:pPr>
      <w:r>
        <w:rPr>
          <w:w w:val="110"/>
        </w:rPr>
        <w:t>Dia memasuki rumah dan menatap ayahnya dengan mantap. Wajahnya yang pucat dan sedih menunjukkan kegelisahan yang luar biasa.</w:t>
      </w:r>
    </w:p>
    <w:p w14:paraId="06B82AD6" w14:textId="77777777" w:rsidR="003A42DA" w:rsidRDefault="00000000">
      <w:pPr>
        <w:pStyle w:val="BodyText"/>
        <w:spacing w:before="182" w:line="249" w:lineRule="auto"/>
        <w:ind w:right="1072"/>
      </w:pPr>
      <w:r>
        <w:rPr>
          <w:w w:val="105"/>
        </w:rPr>
        <w:t>Karena penasaran, ia memutuskan untuk berpura-pura ceria dan tidak peduli untuk menghilangkan kecurigaan ayahnya dan membuatnya merasa aman. Dengan cara ini, ia berpikir bahwa ia mungkin bisa mendapatkan kunci itu di suatu waktu di masa depan. Dia mungkin tidak akan selalu memikirkannya jika dia sendiri tampaknya telah melupakannya.</w:t>
      </w:r>
    </w:p>
    <w:p w14:paraId="624FF59C"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308E3F69" w14:textId="77777777" w:rsidR="003A42DA" w:rsidRDefault="00000000">
      <w:pPr>
        <w:pStyle w:val="BodyText"/>
        <w:spacing w:before="91" w:line="249" w:lineRule="auto"/>
        <w:ind w:right="1081"/>
      </w:pPr>
      <w:r>
        <w:rPr>
          <w:w w:val="110"/>
        </w:rPr>
        <w:lastRenderedPageBreak/>
        <w:t>Mereka duduk di meja makan. Prudent makan sedikit dan terlihat sedih dan diam, terlepas dari usahanya untuk terlihat gay. Akan tetapi, Rosalie tampak begitu ceria dan ceria sehingga ayahnya akhirnya mendapatkan kembali semangatnya yang biasa.</w:t>
      </w:r>
    </w:p>
    <w:p w14:paraId="5C235B89" w14:textId="77777777" w:rsidR="003A42DA" w:rsidRDefault="00000000">
      <w:pPr>
        <w:pStyle w:val="BodyText"/>
        <w:spacing w:before="183" w:line="249" w:lineRule="auto"/>
        <w:ind w:right="1076"/>
      </w:pPr>
      <w:r>
        <w:rPr>
          <w:w w:val="105"/>
        </w:rPr>
        <w:t>Rosalie akan berusia lima belas tahun dalam tiga minggu lagi. Ayahnya telah menjanjikan kejutan yang menyenangkan untuk acara ini. Beberapa hari berlalu dengan damai. Tinggal lima belas hari lagi sebelum hari ulang tahunnya. Suatu pagi Prudent berkata kepada Rosalie:-</w:t>
      </w:r>
    </w:p>
    <w:p w14:paraId="537B800B" w14:textId="77777777" w:rsidR="003A42DA" w:rsidRDefault="00000000">
      <w:pPr>
        <w:pStyle w:val="BodyText"/>
        <w:spacing w:before="183" w:line="249" w:lineRule="auto"/>
        <w:ind w:right="1076"/>
      </w:pPr>
      <w:r>
        <w:rPr>
          <w:w w:val="105"/>
        </w:rPr>
        <w:t>"Anakku sayang, saya terpaksa tidak hadir selama satu jam. Aku harus keluar untuk mengatur sesuatu untuk hari ulang tahunmu. Tunggu aku di rumah, sayangku. Jangan menyerah pada rasa ingin tahu yang tidak berguna. Dalam lima belas hari kamu akan mengetahui semua yang ingin kamu ketahui, karena aku membaca pikiranmu dan aku tahu apa yang ada dalam pikiranmu. Selamat tinggal, putriku, berhati-hatilah terhadap rasa ingin tahu!"</w:t>
      </w:r>
    </w:p>
    <w:p w14:paraId="43EC07B4" w14:textId="77777777" w:rsidR="003A42DA" w:rsidRDefault="00000000">
      <w:pPr>
        <w:pStyle w:val="BodyText"/>
        <w:spacing w:before="185"/>
      </w:pPr>
      <w:r>
        <w:rPr>
          <w:spacing w:val="2"/>
        </w:rPr>
        <w:t xml:space="preserve">Prudent memeluk putrinya dengan lembut dan menarik diri, meninggalkannya dengan </w:t>
      </w:r>
      <w:r>
        <w:rPr>
          <w:spacing w:val="-2"/>
        </w:rPr>
        <w:t>berat hati.</w:t>
      </w:r>
    </w:p>
    <w:p w14:paraId="50F058D6" w14:textId="77777777" w:rsidR="003A42DA" w:rsidRDefault="00000000">
      <w:pPr>
        <w:pStyle w:val="BodyText"/>
        <w:spacing w:before="192" w:line="249" w:lineRule="auto"/>
        <w:ind w:right="1079"/>
      </w:pPr>
      <w:r>
        <w:rPr>
          <w:w w:val="110"/>
        </w:rPr>
        <w:t>Begitu dia tidak terlihat lagi, Rosalie berlari ke kamar ayahnya dan betapa gembiranya dia melihat kunci yang terlupakan di atas meja! Dia mengambilnya dan berlari dengan cepat ke ujung taman. Sesampainya di rumah kecil itu, ia teringat kata-kata ayahnya, "Waspadalah terhadap rasa ingin tahu!" Dia ragu-ragu, dan hampir saja mengembalikan kunci tanpa melihat ke dalam rumah, ketika dia merasa mendengar erangan ringan. Dia mendekatkan telinganya ke pintu dan mendengar suara yang sangat kecil bernyanyi dengan lembut:-</w:t>
      </w:r>
    </w:p>
    <w:p w14:paraId="2F8CD86B" w14:textId="77777777" w:rsidR="003A42DA" w:rsidRDefault="003A42DA">
      <w:pPr>
        <w:pStyle w:val="BodyText"/>
        <w:spacing w:before="89"/>
        <w:ind w:left="0"/>
        <w:jc w:val="left"/>
      </w:pPr>
    </w:p>
    <w:p w14:paraId="49575012" w14:textId="77777777" w:rsidR="003A42DA" w:rsidRDefault="00000000">
      <w:pPr>
        <w:pStyle w:val="BodyText"/>
        <w:spacing w:before="1"/>
        <w:ind w:left="1440"/>
        <w:jc w:val="left"/>
      </w:pPr>
      <w:r>
        <w:t xml:space="preserve">"Seorang tahanan yang kesepian, aku </w:t>
      </w:r>
      <w:r>
        <w:rPr>
          <w:spacing w:val="-4"/>
        </w:rPr>
        <w:t>merana,</w:t>
      </w:r>
    </w:p>
    <w:p w14:paraId="35A79C27" w14:textId="77777777" w:rsidR="003A42DA" w:rsidRDefault="00000000">
      <w:pPr>
        <w:pStyle w:val="BodyText"/>
        <w:spacing w:before="12"/>
        <w:ind w:left="1493"/>
        <w:jc w:val="left"/>
      </w:pPr>
      <w:r>
        <w:rPr>
          <w:w w:val="105"/>
        </w:rPr>
        <w:t xml:space="preserve">Tidak ada harapan untuk bebas sekarang ini </w:t>
      </w:r>
      <w:r>
        <w:rPr>
          <w:spacing w:val="-2"/>
          <w:w w:val="105"/>
        </w:rPr>
        <w:t>bagi saya;</w:t>
      </w:r>
    </w:p>
    <w:p w14:paraId="7A1E674B" w14:textId="77777777" w:rsidR="003A42DA" w:rsidRDefault="00000000">
      <w:pPr>
        <w:pStyle w:val="BodyText"/>
        <w:spacing w:before="12" w:line="252" w:lineRule="auto"/>
        <w:ind w:left="1493" w:right="6327"/>
        <w:jc w:val="left"/>
      </w:pPr>
      <w:r>
        <w:rPr>
          <w:w w:val="110"/>
        </w:rPr>
        <w:t xml:space="preserve">Aku harus segera menarik napas terakhirku, </w:t>
      </w:r>
      <w:r>
        <w:t>Dan di penjara bawah tanah ini menemui ajalku."</w:t>
      </w:r>
    </w:p>
    <w:p w14:paraId="7B6DB45C" w14:textId="77777777" w:rsidR="003A42DA" w:rsidRDefault="003A42DA">
      <w:pPr>
        <w:pStyle w:val="BodyText"/>
        <w:ind w:left="0"/>
        <w:jc w:val="left"/>
      </w:pPr>
    </w:p>
    <w:p w14:paraId="3AAD2109" w14:textId="77777777" w:rsidR="003A42DA" w:rsidRDefault="003A42DA">
      <w:pPr>
        <w:pStyle w:val="BodyText"/>
        <w:spacing w:before="92"/>
        <w:ind w:left="0"/>
        <w:jc w:val="left"/>
      </w:pPr>
    </w:p>
    <w:p w14:paraId="1ED93A9A" w14:textId="77777777" w:rsidR="003A42DA" w:rsidRDefault="00000000">
      <w:pPr>
        <w:pStyle w:val="BodyText"/>
        <w:spacing w:before="1" w:line="249" w:lineRule="auto"/>
        <w:ind w:right="1036"/>
        <w:jc w:val="left"/>
      </w:pPr>
      <w:r>
        <w:rPr>
          <w:w w:val="110"/>
        </w:rPr>
        <w:t>"Tidak diragukan lagi," kata Rosalie dalam hati, "ini adalah makhluk malang yang ditawan oleh ayahku."</w:t>
      </w:r>
    </w:p>
    <w:p w14:paraId="0EA9E1BE" w14:textId="77777777" w:rsidR="003A42DA" w:rsidRDefault="00000000">
      <w:pPr>
        <w:pStyle w:val="BodyText"/>
        <w:spacing w:before="182" w:line="408" w:lineRule="auto"/>
        <w:ind w:right="1896"/>
        <w:jc w:val="left"/>
      </w:pPr>
      <w:r>
        <w:rPr>
          <w:w w:val="105"/>
        </w:rPr>
        <w:t>Dengan mengetuk pintu dengan lembut, dia berkata: "Siapa Anda, dan apa yang bisa saya bantu?" "Buka pintunya, Rosalie! Saya berdoa agar Anda membukakan pintunya!"</w:t>
      </w:r>
    </w:p>
    <w:p w14:paraId="2645E78E" w14:textId="77777777" w:rsidR="003A42DA" w:rsidRDefault="00000000">
      <w:pPr>
        <w:pStyle w:val="BodyText"/>
        <w:spacing w:line="274" w:lineRule="exact"/>
        <w:jc w:val="left"/>
      </w:pPr>
      <w:r>
        <w:t xml:space="preserve">"Tetapi mengapa kamu menjadi tahanan? Apakah Anda tidak melakukan suatu </w:t>
      </w:r>
      <w:r>
        <w:rPr>
          <w:spacing w:val="-2"/>
        </w:rPr>
        <w:t>kejahatan?"</w:t>
      </w:r>
    </w:p>
    <w:p w14:paraId="62D0E888" w14:textId="77777777" w:rsidR="003A42DA" w:rsidRDefault="00000000">
      <w:pPr>
        <w:pStyle w:val="BodyText"/>
        <w:spacing w:before="192" w:line="252" w:lineRule="auto"/>
        <w:ind w:right="1036"/>
        <w:jc w:val="left"/>
      </w:pPr>
      <w:r>
        <w:rPr>
          <w:w w:val="105"/>
        </w:rPr>
        <w:t>"Sayangnya! tidak, Rosalie. Seorang penyihir membuatku tetap di sini sebagai tawanan. Selamatkan aku dan aku akan membuktikan rasa terima kasihku dengan memberitahumu siapa diriku yang sebenarnya."</w:t>
      </w:r>
    </w:p>
    <w:p w14:paraId="0375A138" w14:textId="77777777" w:rsidR="003A42DA" w:rsidRDefault="00000000">
      <w:pPr>
        <w:pStyle w:val="BodyText"/>
        <w:spacing w:before="177" w:line="249" w:lineRule="auto"/>
        <w:ind w:right="1081"/>
      </w:pPr>
      <w:r>
        <w:rPr>
          <w:w w:val="105"/>
        </w:rPr>
        <w:t>Rosalie tidak lagi ragu-ragu: rasa ingin tahunya lebih kuat daripada ketaatannya. Dia memasukkan anak kunci ke dalam gembok, tetapi tangannya gemetar sehingga dia tidak bisa membukanya. Dia hampir menyerah, ketika suara kecil itu melanjutkan:-</w:t>
      </w:r>
    </w:p>
    <w:p w14:paraId="52B6A5D4" w14:textId="77777777" w:rsidR="003A42DA" w:rsidRDefault="00000000">
      <w:pPr>
        <w:pStyle w:val="BodyText"/>
        <w:spacing w:before="183" w:line="249" w:lineRule="auto"/>
        <w:ind w:right="1036"/>
        <w:jc w:val="left"/>
      </w:pPr>
      <w:r>
        <w:rPr>
          <w:w w:val="105"/>
        </w:rPr>
        <w:t>"Rosalie, apa yang akan kukatakan padamu akan mengajarkanmu banyak hal yang akan menarik bagimu. Ayahmu tidak seperti yang terlihat."</w:t>
      </w:r>
    </w:p>
    <w:p w14:paraId="4404909B" w14:textId="77777777" w:rsidR="003A42DA" w:rsidRDefault="00000000">
      <w:pPr>
        <w:pStyle w:val="BodyText"/>
        <w:spacing w:before="181"/>
        <w:jc w:val="left"/>
      </w:pPr>
      <w:r>
        <w:t xml:space="preserve">Mendengar kata-kata itu Rosalie berusaha keras, kuncinya diputar dan pintu pun </w:t>
      </w:r>
      <w:r>
        <w:rPr>
          <w:spacing w:val="-2"/>
        </w:rPr>
        <w:t>terbuka</w:t>
      </w:r>
      <w:r>
        <w:t>.</w:t>
      </w:r>
    </w:p>
    <w:p w14:paraId="7E2C54EF" w14:textId="77777777" w:rsidR="003A42DA" w:rsidRDefault="003A42DA">
      <w:pPr>
        <w:pStyle w:val="BodyText"/>
        <w:jc w:val="left"/>
        <w:sectPr w:rsidR="003A42DA">
          <w:pgSz w:w="12240" w:h="15840"/>
          <w:pgMar w:top="1360" w:right="360" w:bottom="280" w:left="360" w:header="720" w:footer="720" w:gutter="0"/>
          <w:cols w:space="720"/>
        </w:sectPr>
      </w:pPr>
    </w:p>
    <w:p w14:paraId="05C351BC" w14:textId="77777777" w:rsidR="003A42DA" w:rsidRDefault="003A42DA">
      <w:pPr>
        <w:pStyle w:val="BodyText"/>
        <w:ind w:left="0"/>
        <w:jc w:val="left"/>
        <w:rPr>
          <w:sz w:val="18"/>
        </w:rPr>
      </w:pPr>
    </w:p>
    <w:p w14:paraId="312344FB" w14:textId="77777777" w:rsidR="003A42DA" w:rsidRDefault="003A42DA">
      <w:pPr>
        <w:pStyle w:val="BodyText"/>
        <w:ind w:left="0"/>
        <w:jc w:val="left"/>
        <w:rPr>
          <w:sz w:val="18"/>
        </w:rPr>
      </w:pPr>
    </w:p>
    <w:p w14:paraId="311A270D" w14:textId="77777777" w:rsidR="003A42DA" w:rsidRDefault="003A42DA">
      <w:pPr>
        <w:pStyle w:val="BodyText"/>
        <w:spacing w:before="143" w:after="1"/>
        <w:ind w:left="0"/>
        <w:jc w:val="left"/>
        <w:rPr>
          <w:sz w:val="18"/>
        </w:rPr>
      </w:pPr>
    </w:p>
    <w:p w14:paraId="5358FDB4" w14:textId="77777777" w:rsidR="003A42DA" w:rsidRDefault="00000000">
      <w:pPr>
        <w:pStyle w:val="BodyText"/>
        <w:ind w:left="4339"/>
        <w:jc w:val="left"/>
        <w:rPr>
          <w:sz w:val="18"/>
        </w:rPr>
      </w:pPr>
      <w:r>
        <w:rPr>
          <w:noProof/>
          <w:sz w:val="18"/>
        </w:rPr>
        <w:drawing>
          <wp:inline distT="0" distB="0" distL="0" distR="0" wp14:anchorId="7DDFE67F" wp14:editId="119A7F6A">
            <wp:extent cx="1683011" cy="1709927"/>
            <wp:effectExtent l="0" t="0" r="0" b="0"/>
            <wp:docPr id="141" name="Image 141" descr="690030036447839875_i_greymous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descr="690030036447839875_i_greymouse_end.jpg"/>
                    <pic:cNvPicPr/>
                  </pic:nvPicPr>
                  <pic:blipFill>
                    <a:blip r:embed="rId47" cstate="print"/>
                    <a:stretch>
                      <a:fillRect/>
                    </a:stretch>
                  </pic:blipFill>
                  <pic:spPr>
                    <a:xfrm>
                      <a:off x="0" y="0"/>
                      <a:ext cx="1683011" cy="1709927"/>
                    </a:xfrm>
                    <a:prstGeom prst="rect">
                      <a:avLst/>
                    </a:prstGeom>
                  </pic:spPr>
                </pic:pic>
              </a:graphicData>
            </a:graphic>
          </wp:inline>
        </w:drawing>
      </w:r>
    </w:p>
    <w:p w14:paraId="1809D662" w14:textId="77777777" w:rsidR="003A42DA" w:rsidRDefault="003A42DA">
      <w:pPr>
        <w:pStyle w:val="BodyText"/>
        <w:ind w:left="0"/>
        <w:jc w:val="left"/>
        <w:rPr>
          <w:sz w:val="18"/>
        </w:rPr>
      </w:pPr>
    </w:p>
    <w:p w14:paraId="4C7227F8" w14:textId="77777777" w:rsidR="003A42DA" w:rsidRDefault="003A42DA">
      <w:pPr>
        <w:pStyle w:val="BodyText"/>
        <w:ind w:left="0"/>
        <w:jc w:val="left"/>
        <w:rPr>
          <w:sz w:val="18"/>
        </w:rPr>
      </w:pPr>
    </w:p>
    <w:p w14:paraId="5274420A" w14:textId="77777777" w:rsidR="003A42DA" w:rsidRDefault="003A42DA">
      <w:pPr>
        <w:pStyle w:val="BodyText"/>
        <w:ind w:left="0"/>
        <w:jc w:val="left"/>
        <w:rPr>
          <w:sz w:val="18"/>
        </w:rPr>
      </w:pPr>
    </w:p>
    <w:p w14:paraId="51165784" w14:textId="77777777" w:rsidR="003A42DA" w:rsidRDefault="003A42DA">
      <w:pPr>
        <w:pStyle w:val="BodyText"/>
        <w:ind w:left="0"/>
        <w:jc w:val="left"/>
        <w:rPr>
          <w:sz w:val="18"/>
        </w:rPr>
      </w:pPr>
    </w:p>
    <w:p w14:paraId="612853A5" w14:textId="77777777" w:rsidR="003A42DA" w:rsidRDefault="00000000">
      <w:pPr>
        <w:pStyle w:val="BodyText"/>
        <w:spacing w:before="82"/>
        <w:ind w:left="0"/>
        <w:jc w:val="left"/>
        <w:rPr>
          <w:sz w:val="18"/>
        </w:rPr>
      </w:pPr>
      <w:r>
        <w:rPr>
          <w:noProof/>
          <w:sz w:val="18"/>
        </w:rPr>
        <mc:AlternateContent>
          <mc:Choice Requires="wps">
            <w:drawing>
              <wp:anchor distT="0" distB="0" distL="0" distR="0" simplePos="0" relativeHeight="487634944" behindDoc="1" locked="0" layoutInCell="1" allowOverlap="1" wp14:anchorId="6F16C0EC" wp14:editId="56F41F82">
                <wp:simplePos x="0" y="0"/>
                <wp:positionH relativeFrom="page">
                  <wp:posOffset>896416</wp:posOffset>
                </wp:positionH>
                <wp:positionV relativeFrom="paragraph">
                  <wp:posOffset>213804</wp:posOffset>
                </wp:positionV>
                <wp:extent cx="5981065" cy="7620"/>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284237" id="Graphic 142" o:spid="_x0000_s1026" style="position:absolute;margin-left:70.6pt;margin-top:16.85pt;width:470.95pt;height:.6pt;z-index:-1568153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" path="m5981065,l,,,7620r5981065,l5981065,xe" fillcolor="black" stroked="f">
                <v:path arrowok="t"/>
                <w10:wrap type="topAndBottom" anchorx="page"/>
              </v:shape>
            </w:pict>
          </mc:Fallback>
        </mc:AlternateContent>
      </w:r>
    </w:p>
    <w:p w14:paraId="631DC1F9" w14:textId="77777777" w:rsidR="003A42DA" w:rsidRDefault="003A42DA">
      <w:pPr>
        <w:pStyle w:val="BodyText"/>
        <w:ind w:left="0"/>
        <w:jc w:val="left"/>
        <w:rPr>
          <w:sz w:val="18"/>
        </w:rPr>
      </w:pPr>
    </w:p>
    <w:p w14:paraId="07A74FEB" w14:textId="77777777" w:rsidR="003A42DA" w:rsidRDefault="003A42DA">
      <w:pPr>
        <w:pStyle w:val="BodyText"/>
        <w:ind w:left="0"/>
        <w:jc w:val="left"/>
        <w:rPr>
          <w:sz w:val="18"/>
        </w:rPr>
      </w:pPr>
    </w:p>
    <w:p w14:paraId="38B19169" w14:textId="77777777" w:rsidR="003A42DA" w:rsidRDefault="003A42DA">
      <w:pPr>
        <w:pStyle w:val="BodyText"/>
        <w:ind w:left="0"/>
        <w:jc w:val="left"/>
        <w:rPr>
          <w:sz w:val="18"/>
        </w:rPr>
      </w:pPr>
    </w:p>
    <w:p w14:paraId="0F2434FA" w14:textId="77777777" w:rsidR="003A42DA" w:rsidRDefault="003A42DA">
      <w:pPr>
        <w:pStyle w:val="BodyText"/>
        <w:ind w:left="0"/>
        <w:jc w:val="left"/>
        <w:rPr>
          <w:sz w:val="18"/>
        </w:rPr>
      </w:pPr>
    </w:p>
    <w:p w14:paraId="7B110766" w14:textId="77777777" w:rsidR="003A42DA" w:rsidRDefault="00000000">
      <w:pPr>
        <w:pStyle w:val="BodyText"/>
        <w:spacing w:before="169"/>
        <w:ind w:left="0"/>
        <w:jc w:val="left"/>
        <w:rPr>
          <w:sz w:val="18"/>
        </w:rPr>
      </w:pPr>
      <w:r>
        <w:rPr>
          <w:noProof/>
          <w:sz w:val="18"/>
        </w:rPr>
        <w:drawing>
          <wp:anchor distT="0" distB="0" distL="0" distR="0" simplePos="0" relativeHeight="487635456" behindDoc="1" locked="0" layoutInCell="1" allowOverlap="1" wp14:anchorId="6E69AF24" wp14:editId="6770EE03">
            <wp:simplePos x="0" y="0"/>
            <wp:positionH relativeFrom="page">
              <wp:posOffset>2427732</wp:posOffset>
            </wp:positionH>
            <wp:positionV relativeFrom="paragraph">
              <wp:posOffset>268977</wp:posOffset>
            </wp:positionV>
            <wp:extent cx="2951822" cy="2852928"/>
            <wp:effectExtent l="0" t="0" r="0" b="0"/>
            <wp:wrapTopAndBottom/>
            <wp:docPr id="143" name="Image 143" descr="690030036447839875_i_greymous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descr="690030036447839875_i_greymouse_start.jpg"/>
                    <pic:cNvPicPr/>
                  </pic:nvPicPr>
                  <pic:blipFill>
                    <a:blip r:embed="rId48" cstate="print"/>
                    <a:stretch>
                      <a:fillRect/>
                    </a:stretch>
                  </pic:blipFill>
                  <pic:spPr>
                    <a:xfrm>
                      <a:off x="0" y="0"/>
                      <a:ext cx="2951822" cy="2852928"/>
                    </a:xfrm>
                    <a:prstGeom prst="rect">
                      <a:avLst/>
                    </a:prstGeom>
                  </pic:spPr>
                </pic:pic>
              </a:graphicData>
            </a:graphic>
          </wp:anchor>
        </w:drawing>
      </w:r>
    </w:p>
    <w:p w14:paraId="5755D72E" w14:textId="77777777" w:rsidR="003A42DA" w:rsidRDefault="003A42DA">
      <w:pPr>
        <w:pStyle w:val="BodyText"/>
        <w:spacing w:before="286"/>
        <w:ind w:left="0"/>
        <w:jc w:val="left"/>
        <w:rPr>
          <w:sz w:val="30"/>
        </w:rPr>
      </w:pPr>
    </w:p>
    <w:p w14:paraId="132CD4C2" w14:textId="77777777" w:rsidR="003A42DA" w:rsidRDefault="00000000">
      <w:pPr>
        <w:pStyle w:val="Heading1"/>
        <w:ind w:right="2221"/>
      </w:pPr>
      <w:bookmarkStart w:id="42" w:name="_bookmark42"/>
      <w:bookmarkEnd w:id="42"/>
      <w:r>
        <w:rPr>
          <w:w w:val="90"/>
        </w:rPr>
        <w:t xml:space="preserve">PERI YANG </w:t>
      </w:r>
      <w:r>
        <w:rPr>
          <w:spacing w:val="-2"/>
          <w:w w:val="90"/>
        </w:rPr>
        <w:t>MENJIJIKKAN</w:t>
      </w:r>
    </w:p>
    <w:p w14:paraId="39EAD02C" w14:textId="77777777" w:rsidR="003A42DA" w:rsidRDefault="003A42DA">
      <w:pPr>
        <w:pStyle w:val="Heading1"/>
        <w:sectPr w:rsidR="003A42DA">
          <w:pgSz w:w="12240" w:h="15840"/>
          <w:pgMar w:top="1820" w:right="360" w:bottom="280" w:left="360" w:header="720" w:footer="720" w:gutter="0"/>
          <w:cols w:space="720"/>
        </w:sectPr>
      </w:pPr>
    </w:p>
    <w:p w14:paraId="0040FC95" w14:textId="77777777" w:rsidR="003A42DA" w:rsidRDefault="00000000">
      <w:pPr>
        <w:pStyle w:val="BodyText"/>
        <w:spacing w:before="91" w:line="249" w:lineRule="auto"/>
        <w:ind w:left="1591" w:right="1036"/>
        <w:jc w:val="left"/>
      </w:pPr>
      <w:r>
        <w:rPr>
          <w:noProof/>
        </w:rPr>
        <w:lastRenderedPageBreak/>
        <mc:AlternateContent>
          <mc:Choice Requires="wps">
            <w:drawing>
              <wp:anchor distT="0" distB="0" distL="0" distR="0" simplePos="0" relativeHeight="15776768" behindDoc="0" locked="0" layoutInCell="1" allowOverlap="1" wp14:anchorId="7267E5B1" wp14:editId="16E3BA21">
                <wp:simplePos x="0" y="0"/>
                <wp:positionH relativeFrom="page">
                  <wp:posOffset>914704</wp:posOffset>
                </wp:positionH>
                <wp:positionV relativeFrom="paragraph">
                  <wp:posOffset>51571</wp:posOffset>
                </wp:positionV>
                <wp:extent cx="292100" cy="550545"/>
                <wp:effectExtent l="0" t="0" r="0" b="0"/>
                <wp:wrapNone/>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550545"/>
                        </a:xfrm>
                        <a:prstGeom prst="rect">
                          <a:avLst/>
                        </a:prstGeom>
                      </wps:spPr>
                      <wps:txbx>
                        <w:txbxContent>
                          <w:p w14:paraId="2EECB422" w14:textId="77777777" w:rsidR="003A42DA" w:rsidRDefault="00000000">
                            <w:pPr>
                              <w:spacing w:before="11"/>
                              <w:rPr>
                                <w:sz w:val="67"/>
                              </w:rPr>
                            </w:pPr>
                            <w:r>
                              <w:rPr>
                                <w:spacing w:val="-10"/>
                                <w:w w:val="90"/>
                                <w:sz w:val="67"/>
                              </w:rPr>
                              <w:t>R</w:t>
                            </w:r>
                          </w:p>
                        </w:txbxContent>
                      </wps:txbx>
                      <wps:bodyPr wrap="square" lIns="0" tIns="0" rIns="0" bIns="0" rtlCol="0">
                        <a:noAutofit/>
                      </wps:bodyPr>
                    </wps:wsp>
                  </a:graphicData>
                </a:graphic>
              </wp:anchor>
            </w:drawing>
          </mc:Choice>
          <mc:Fallback>
            <w:pict>
              <v:shape w14:anchorId="7267E5B1" id="Textbox 144" o:spid="_x0000_s1049" type="#_x0000_t202" style="position:absolute;left:0;text-align:left;margin-left:1in;margin-top:4.05pt;width:23pt;height:43.35pt;z-index:15776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" filled="f" stroked="f">
                <v:textbox inset="0,0,0,0">
                  <w:txbxContent>
                    <w:p w14:paraId="2EECB422" w14:textId="77777777" w:rsidR="003A42DA" w:rsidRDefault="00000000">
                      <w:pPr>
                        <w:spacing w:before="11"/>
                        <w:rPr>
                          <w:sz w:val="67"/>
                        </w:rPr>
                      </w:pPr>
                      <w:r>
                        <w:rPr>
                          <w:spacing w:val="-10"/>
                          <w:w w:val="90"/>
                          <w:sz w:val="67"/>
                        </w:rPr>
                        <w:t>R</w:t>
                      </w:r>
                    </w:p>
                  </w:txbxContent>
                </v:textbox>
                <w10:wrap anchorx="page"/>
              </v:shape>
            </w:pict>
          </mc:Fallback>
        </mc:AlternateContent>
      </w:r>
      <w:r>
        <w:rPr>
          <w:w w:val="105"/>
        </w:rPr>
        <w:t>OSALIE melihat ke dalam dengan penuh semangat. Rumah kecil itu gelap; dia tidak bisa melihat apa-apa, tetapi dia mendengar suara kecil:-</w:t>
      </w:r>
    </w:p>
    <w:p w14:paraId="58269660" w14:textId="77777777" w:rsidR="003A42DA" w:rsidRDefault="00000000">
      <w:pPr>
        <w:pStyle w:val="BodyText"/>
        <w:spacing w:before="182"/>
        <w:ind w:left="1591"/>
        <w:jc w:val="left"/>
      </w:pPr>
      <w:r>
        <w:rPr>
          <w:w w:val="105"/>
        </w:rPr>
        <w:t xml:space="preserve">"Terima kasih, Rosalie, kepadamulah saya berhutang </w:t>
      </w:r>
      <w:r>
        <w:rPr>
          <w:spacing w:val="-2"/>
          <w:w w:val="105"/>
        </w:rPr>
        <w:t xml:space="preserve">pembebasan </w:t>
      </w:r>
      <w:r>
        <w:rPr>
          <w:w w:val="105"/>
        </w:rPr>
        <w:t>saya</w:t>
      </w:r>
      <w:r>
        <w:rPr>
          <w:spacing w:val="-2"/>
          <w:w w:val="105"/>
        </w:rPr>
        <w:t>."</w:t>
      </w:r>
    </w:p>
    <w:p w14:paraId="5B63CE32" w14:textId="77777777" w:rsidR="003A42DA" w:rsidRDefault="00000000">
      <w:pPr>
        <w:pStyle w:val="BodyText"/>
        <w:spacing w:before="192" w:line="249" w:lineRule="auto"/>
        <w:ind w:right="1082"/>
      </w:pPr>
      <w:r>
        <w:rPr>
          <w:w w:val="110"/>
        </w:rPr>
        <w:t>Suara itu sepertinya berasal dari bumi. Dia menoleh, dan melihat di sudut sana ada dua mata kecil yang cemerlang menatapnya dengan jahat.</w:t>
      </w:r>
    </w:p>
    <w:p w14:paraId="1EEA3CEB" w14:textId="77777777" w:rsidR="003A42DA" w:rsidRDefault="00000000">
      <w:pPr>
        <w:pStyle w:val="BodyText"/>
        <w:spacing w:before="182" w:line="249" w:lineRule="auto"/>
        <w:ind w:right="1081"/>
      </w:pPr>
      <w:r>
        <w:rPr>
          <w:w w:val="105"/>
        </w:rPr>
        <w:t>"Trik licik saya telah berhasil, Rosalie, dan mengkhianati Anda untuk menyerah pada rasa ingin tahu Anda. Jika aku tidak berbicara dan bernyanyi, kamu pasti sudah kembali dengan membawa kuncinya dan aku pasti sudah hilang. Sekarang setelah kamu membebaskanku, kamu dan ayahmu berada dalam kuasaku."</w:t>
      </w:r>
    </w:p>
    <w:p w14:paraId="1B2FB44D" w14:textId="77777777" w:rsidR="003A42DA" w:rsidRDefault="00000000">
      <w:pPr>
        <w:pStyle w:val="BodyText"/>
        <w:spacing w:before="183" w:line="249" w:lineRule="auto"/>
        <w:ind w:right="1080"/>
      </w:pPr>
      <w:r>
        <w:rPr>
          <w:w w:val="105"/>
        </w:rPr>
        <w:t>Rosalie belum sepenuhnya memahami sejauh mana kemalangan yang telah ia timbulkan oleh ketidaktaatannya. Namun, dia tahu bahwa itu adalah musuh yang berbahaya yang telah ditawan oleh ayahnya dan dia ingin pensiun dan menutup pintu.</w:t>
      </w:r>
    </w:p>
    <w:p w14:paraId="1024B8E7" w14:textId="77777777" w:rsidR="003A42DA" w:rsidRDefault="00000000">
      <w:pPr>
        <w:pStyle w:val="BodyText"/>
        <w:spacing w:before="184" w:line="249" w:lineRule="auto"/>
        <w:ind w:right="1085"/>
      </w:pPr>
      <w:r>
        <w:rPr>
          <w:w w:val="105"/>
        </w:rPr>
        <w:t>"Hentikan, Rosalie! Sudah tidak ada lagi kekuatanmu untuk menahanku di penjara yang menjijikkan ini, yang tidak akan pernah bisa kulepaskan jika kau menunggu sampai hari kelahiranku yang kelima belas."</w:t>
      </w:r>
    </w:p>
    <w:p w14:paraId="6BD641F8" w14:textId="77777777" w:rsidR="003A42DA" w:rsidRDefault="00000000">
      <w:pPr>
        <w:pStyle w:val="BodyText"/>
        <w:spacing w:before="182" w:line="249" w:lineRule="auto"/>
        <w:ind w:right="1081"/>
      </w:pPr>
      <w:r>
        <w:rPr>
          <w:w w:val="110"/>
        </w:rPr>
        <w:t>Pada saat itu, rumah kecil itu lenyap sama sekali, dan Rosalie melihat dengan sangat cemas bahwa kuncinya masih ada di tangannya. Dia sekarang melihat di sisinya seekor tikus kecil berwarna abu-abu yang menatapnya dengan mata kecilnya yang berbinar-binar dan mulai tertawa dengan suara sumbang yang tipis.</w:t>
      </w:r>
    </w:p>
    <w:p w14:paraId="15ADAEF3" w14:textId="77777777" w:rsidR="003A42DA" w:rsidRDefault="00000000">
      <w:pPr>
        <w:pStyle w:val="BodyText"/>
        <w:spacing w:before="184" w:line="249" w:lineRule="auto"/>
        <w:ind w:right="1079"/>
      </w:pPr>
      <w:r>
        <w:rPr>
          <w:w w:val="105"/>
        </w:rPr>
        <w:t>"Ha! ha! ha! Betapa kau, Rosalie! Sebenarnya kau sangat menghiburku. Tapi aku beruntung karena kau memiliki rasa ingin tahu yang besar. Sudah hampir lima belas tahun aku dikurung di penjara yang mengerikan ini, tidak memiliki kekuatan untuk melukai ayahmu, yang aku benci, atau membawa kejahatan apapun padamu, yang aku benci karena kau adalah putrinya."</w:t>
      </w:r>
    </w:p>
    <w:p w14:paraId="431D4A76" w14:textId="77777777" w:rsidR="003A42DA" w:rsidRDefault="00000000">
      <w:pPr>
        <w:pStyle w:val="BodyText"/>
        <w:spacing w:before="184"/>
      </w:pPr>
      <w:r>
        <w:rPr>
          <w:w w:val="105"/>
        </w:rPr>
        <w:t xml:space="preserve">"Lalu, siapakah kamu, </w:t>
      </w:r>
      <w:r>
        <w:rPr>
          <w:spacing w:val="-2"/>
          <w:w w:val="105"/>
        </w:rPr>
        <w:t xml:space="preserve">tikus </w:t>
      </w:r>
      <w:r>
        <w:rPr>
          <w:w w:val="105"/>
        </w:rPr>
        <w:t>jahat</w:t>
      </w:r>
      <w:r>
        <w:rPr>
          <w:spacing w:val="-2"/>
          <w:w w:val="105"/>
        </w:rPr>
        <w:t>?"</w:t>
      </w:r>
    </w:p>
    <w:p w14:paraId="55BE74D2" w14:textId="77777777" w:rsidR="003A42DA" w:rsidRDefault="00000000">
      <w:pPr>
        <w:pStyle w:val="BodyText"/>
        <w:spacing w:before="192" w:line="249" w:lineRule="auto"/>
        <w:ind w:right="1083"/>
      </w:pPr>
      <w:r>
        <w:rPr>
          <w:w w:val="105"/>
        </w:rPr>
        <w:t>"Aku adalah musuh bebuyutan keluargamu, peliharaanku. Aku menyebut diriku peri yang menjijikkan dan nama itu cocok untukku, aku jamin. Seluruh dunia membenciku dan aku membenci seluruh dunia. Aku akan mengikutimu sekarang selama sisa hidupmu, ke mana pun kamu pergi."</w:t>
      </w:r>
    </w:p>
    <w:p w14:paraId="069481F8" w14:textId="77777777" w:rsidR="003A42DA" w:rsidRDefault="00000000">
      <w:pPr>
        <w:pStyle w:val="BodyText"/>
        <w:spacing w:before="183" w:line="249" w:lineRule="auto"/>
        <w:ind w:right="1080"/>
      </w:pPr>
      <w:r>
        <w:rPr>
          <w:w w:val="105"/>
        </w:rPr>
        <w:t>"Pergilah sekarang juga, makhluk yang menyedihkan! Seekor tikus tidak perlu ditakuti dan saya akan menemukan cara untuk menyingkirkanmu."</w:t>
      </w:r>
    </w:p>
    <w:p w14:paraId="0A4ACD3B" w14:textId="77777777" w:rsidR="003A42DA" w:rsidRDefault="00000000">
      <w:pPr>
        <w:pStyle w:val="BodyText"/>
        <w:spacing w:before="182"/>
      </w:pPr>
      <w:r>
        <w:t xml:space="preserve">"Kita lihat saja nanti, ! Aku akan tetap berada di sisimu ke mana pun </w:t>
      </w:r>
      <w:r>
        <w:rPr>
          <w:spacing w:val="-4"/>
        </w:rPr>
        <w:t>kamu pergi!"</w:t>
      </w:r>
    </w:p>
    <w:p w14:paraId="72B00482" w14:textId="77777777" w:rsidR="003A42DA" w:rsidRDefault="003A42DA">
      <w:pPr>
        <w:pStyle w:val="BodyText"/>
        <w:sectPr w:rsidR="003A42DA">
          <w:pgSz w:w="12240" w:h="15840"/>
          <w:pgMar w:top="1360" w:right="360" w:bottom="280" w:left="360" w:header="720" w:footer="720" w:gutter="0"/>
          <w:cols w:space="720"/>
        </w:sectPr>
      </w:pPr>
    </w:p>
    <w:p w14:paraId="65A9D248"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39683D29" wp14:editId="6EFF1812">
                <wp:extent cx="6356350" cy="4516755"/>
                <wp:effectExtent l="0" t="0" r="0" b="7620"/>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4516755"/>
                          <a:chOff x="0" y="0"/>
                          <a:chExt cx="6356350" cy="4516755"/>
                        </a:xfrm>
                      </wpg:grpSpPr>
                      <wps:wsp>
                        <wps:cNvPr id="146" name="Graphic 146"/>
                        <wps:cNvSpPr/>
                        <wps:spPr>
                          <a:xfrm>
                            <a:off x="0" y="0"/>
                            <a:ext cx="6356350" cy="4516755"/>
                          </a:xfrm>
                          <a:custGeom>
                            <a:avLst/>
                            <a:gdLst/>
                            <a:ahLst/>
                            <a:cxnLst/>
                            <a:rect l="l" t="t" r="r" b="b"/>
                            <a:pathLst>
                              <a:path w="6356350" h="4516755">
                                <a:moveTo>
                                  <a:pt x="6168822" y="4454068"/>
                                </a:moveTo>
                                <a:lnTo>
                                  <a:pt x="187756" y="4454068"/>
                                </a:lnTo>
                                <a:lnTo>
                                  <a:pt x="62788" y="4454068"/>
                                </a:lnTo>
                                <a:lnTo>
                                  <a:pt x="62788" y="4328846"/>
                                </a:lnTo>
                                <a:lnTo>
                                  <a:pt x="62788" y="187883"/>
                                </a:lnTo>
                                <a:lnTo>
                                  <a:pt x="0" y="187883"/>
                                </a:lnTo>
                                <a:lnTo>
                                  <a:pt x="0" y="4328795"/>
                                </a:lnTo>
                                <a:lnTo>
                                  <a:pt x="0" y="4454068"/>
                                </a:lnTo>
                                <a:lnTo>
                                  <a:pt x="0" y="4516552"/>
                                </a:lnTo>
                                <a:lnTo>
                                  <a:pt x="62788" y="4516552"/>
                                </a:lnTo>
                                <a:lnTo>
                                  <a:pt x="187756" y="4516552"/>
                                </a:lnTo>
                                <a:lnTo>
                                  <a:pt x="6168822" y="4516552"/>
                                </a:lnTo>
                                <a:lnTo>
                                  <a:pt x="6168822" y="4454068"/>
                                </a:lnTo>
                                <a:close/>
                              </a:path>
                              <a:path w="6356350" h="4516755">
                                <a:moveTo>
                                  <a:pt x="6168822" y="4328795"/>
                                </a:moveTo>
                                <a:lnTo>
                                  <a:pt x="187756" y="4328795"/>
                                </a:lnTo>
                                <a:lnTo>
                                  <a:pt x="187756" y="187883"/>
                                </a:lnTo>
                                <a:lnTo>
                                  <a:pt x="125272" y="187883"/>
                                </a:lnTo>
                                <a:lnTo>
                                  <a:pt x="125272" y="4328795"/>
                                </a:lnTo>
                                <a:lnTo>
                                  <a:pt x="125272" y="4391584"/>
                                </a:lnTo>
                                <a:lnTo>
                                  <a:pt x="187756" y="4391584"/>
                                </a:lnTo>
                                <a:lnTo>
                                  <a:pt x="6168822" y="4391584"/>
                                </a:lnTo>
                                <a:lnTo>
                                  <a:pt x="6168822" y="4328795"/>
                                </a:lnTo>
                                <a:close/>
                              </a:path>
                              <a:path w="6356350" h="4516755">
                                <a:moveTo>
                                  <a:pt x="6168822" y="125272"/>
                                </a:moveTo>
                                <a:lnTo>
                                  <a:pt x="187756" y="125272"/>
                                </a:lnTo>
                                <a:lnTo>
                                  <a:pt x="125272" y="125272"/>
                                </a:lnTo>
                                <a:lnTo>
                                  <a:pt x="125272" y="187756"/>
                                </a:lnTo>
                                <a:lnTo>
                                  <a:pt x="187756" y="187756"/>
                                </a:lnTo>
                                <a:lnTo>
                                  <a:pt x="6168822" y="187756"/>
                                </a:lnTo>
                                <a:lnTo>
                                  <a:pt x="6168822" y="125272"/>
                                </a:lnTo>
                                <a:close/>
                              </a:path>
                              <a:path w="6356350" h="4516755">
                                <a:moveTo>
                                  <a:pt x="6168822" y="50"/>
                                </a:moveTo>
                                <a:lnTo>
                                  <a:pt x="187756" y="50"/>
                                </a:lnTo>
                                <a:lnTo>
                                  <a:pt x="62788" y="50"/>
                                </a:lnTo>
                                <a:lnTo>
                                  <a:pt x="0" y="0"/>
                                </a:lnTo>
                                <a:lnTo>
                                  <a:pt x="0" y="62534"/>
                                </a:lnTo>
                                <a:lnTo>
                                  <a:pt x="0" y="187756"/>
                                </a:lnTo>
                                <a:lnTo>
                                  <a:pt x="62788" y="187756"/>
                                </a:lnTo>
                                <a:lnTo>
                                  <a:pt x="62788" y="62534"/>
                                </a:lnTo>
                                <a:lnTo>
                                  <a:pt x="187756" y="62534"/>
                                </a:lnTo>
                                <a:lnTo>
                                  <a:pt x="6168822" y="62534"/>
                                </a:lnTo>
                                <a:lnTo>
                                  <a:pt x="6168822" y="50"/>
                                </a:lnTo>
                                <a:close/>
                              </a:path>
                              <a:path w="6356350" h="4516755">
                                <a:moveTo>
                                  <a:pt x="6231369" y="187883"/>
                                </a:moveTo>
                                <a:lnTo>
                                  <a:pt x="6168898" y="187883"/>
                                </a:lnTo>
                                <a:lnTo>
                                  <a:pt x="6168898" y="4328795"/>
                                </a:lnTo>
                                <a:lnTo>
                                  <a:pt x="6168898" y="4391584"/>
                                </a:lnTo>
                                <a:lnTo>
                                  <a:pt x="6231369" y="4391584"/>
                                </a:lnTo>
                                <a:lnTo>
                                  <a:pt x="6231369" y="4328846"/>
                                </a:lnTo>
                                <a:lnTo>
                                  <a:pt x="6231369" y="187883"/>
                                </a:lnTo>
                                <a:close/>
                              </a:path>
                              <a:path w="6356350" h="4516755">
                                <a:moveTo>
                                  <a:pt x="6231369" y="125272"/>
                                </a:moveTo>
                                <a:lnTo>
                                  <a:pt x="6168898" y="125272"/>
                                </a:lnTo>
                                <a:lnTo>
                                  <a:pt x="6168898" y="187756"/>
                                </a:lnTo>
                                <a:lnTo>
                                  <a:pt x="6231369" y="187756"/>
                                </a:lnTo>
                                <a:lnTo>
                                  <a:pt x="6231369" y="125272"/>
                                </a:lnTo>
                                <a:close/>
                              </a:path>
                              <a:path w="6356350" h="4516755">
                                <a:moveTo>
                                  <a:pt x="6356350" y="187883"/>
                                </a:moveTo>
                                <a:lnTo>
                                  <a:pt x="6293866" y="187883"/>
                                </a:lnTo>
                                <a:lnTo>
                                  <a:pt x="6293866" y="4328795"/>
                                </a:lnTo>
                                <a:lnTo>
                                  <a:pt x="6293866" y="4454068"/>
                                </a:lnTo>
                                <a:lnTo>
                                  <a:pt x="6168898" y="4454068"/>
                                </a:lnTo>
                                <a:lnTo>
                                  <a:pt x="6168898" y="4516552"/>
                                </a:lnTo>
                                <a:lnTo>
                                  <a:pt x="6293866" y="4516552"/>
                                </a:lnTo>
                                <a:lnTo>
                                  <a:pt x="6356350" y="4516552"/>
                                </a:lnTo>
                                <a:lnTo>
                                  <a:pt x="6356350" y="4454068"/>
                                </a:lnTo>
                                <a:lnTo>
                                  <a:pt x="6356350" y="4328846"/>
                                </a:lnTo>
                                <a:lnTo>
                                  <a:pt x="6356350" y="187883"/>
                                </a:lnTo>
                                <a:close/>
                              </a:path>
                              <a:path w="6356350" h="4516755">
                                <a:moveTo>
                                  <a:pt x="6356350" y="0"/>
                                </a:moveTo>
                                <a:lnTo>
                                  <a:pt x="6293866" y="0"/>
                                </a:lnTo>
                                <a:lnTo>
                                  <a:pt x="6168898" y="50"/>
                                </a:lnTo>
                                <a:lnTo>
                                  <a:pt x="6168898" y="62534"/>
                                </a:lnTo>
                                <a:lnTo>
                                  <a:pt x="6293866" y="62534"/>
                                </a:lnTo>
                                <a:lnTo>
                                  <a:pt x="6293866" y="187756"/>
                                </a:lnTo>
                                <a:lnTo>
                                  <a:pt x="6356350" y="187756"/>
                                </a:lnTo>
                                <a:lnTo>
                                  <a:pt x="6356350" y="62534"/>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7" name="Image 147" descr="The broom was on fire at once, blazed up and burned her hands"/>
                          <pic:cNvPicPr/>
                        </pic:nvPicPr>
                        <pic:blipFill>
                          <a:blip r:embed="rId49" cstate="print"/>
                          <a:stretch>
                            <a:fillRect/>
                          </a:stretch>
                        </pic:blipFill>
                        <pic:spPr>
                          <a:xfrm>
                            <a:off x="713740" y="187502"/>
                            <a:ext cx="4927600" cy="4140200"/>
                          </a:xfrm>
                          <a:prstGeom prst="rect">
                            <a:avLst/>
                          </a:prstGeom>
                        </pic:spPr>
                      </pic:pic>
                    </wpg:wgp>
                  </a:graphicData>
                </a:graphic>
              </wp:inline>
            </w:drawing>
          </mc:Choice>
          <mc:Fallback>
            <w:pict>
              <v:group w14:anchorId="72B280D9" id="Group 145" o:spid="_x0000_s1026" style="width:500.5pt;height:355.65pt;mso-position-horizontal-relative:char;mso-position-vertical-relative:line" coordsize="63563,451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">
                <v:shape id="Graphic 146" o:spid="_x0000_s1027" style="position:absolute;width:63563;height:45167;visibility:visible;mso-wrap-style:square;v-text-anchor:top" coordsize="6356350,4516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" path="m6168822,4454068r-5981066,l62788,4454068r,-125222l62788,187883,,187883,,4328795r,125273l,4516552r62788,l187756,4516552r5981066,l6168822,4454068xem6168822,4328795r-5981066,l187756,187883r-62484,l125272,4328795r,62789l187756,4391584r5981066,l6168822,4328795xem6168822,125272r-5981066,l125272,125272r,62484l187756,187756r5981066,l6168822,125272xem6168822,50l187756,50,62788,50,,,,62534,,187756r62788,l62788,62534r124968,l6168822,62534r,-62484xem6231369,187883r-62471,l6168898,4328795r,62789l6231369,4391584r,-62738l6231369,187883xem6231369,125272r-62471,l6168898,187756r62471,l6231369,125272xem6356350,187883r-62484,l6293866,4328795r,125273l6168898,4454068r,62484l6293866,4516552r62484,l6356350,4454068r,-125222l6356350,187883xem6356350,r-62484,l6168898,50r,62484l6293866,62534r,125222l6356350,187756r,-125222l6356350,50r,-50xe" fillcolor="black" stroked="f">
                  <v:path arrowok="t"/>
                </v:shape>
                <v:shape id="Image 147" o:spid="_x0000_s1028" type="#_x0000_t75" alt="The broom was on fire at once, blazed up and burned her hands" style="position:absolute;left:7137;top:1875;width:49276;height:4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">
                  <v:imagedata r:id="rId50" o:title="The broom was on fire at once, blazed up and burned her hands"/>
                </v:shape>
                <w10:anchorlock/>
              </v:group>
            </w:pict>
          </mc:Fallback>
        </mc:AlternateContent>
      </w:r>
    </w:p>
    <w:p w14:paraId="3EF4F317" w14:textId="77777777" w:rsidR="003A42DA" w:rsidRDefault="00000000">
      <w:pPr>
        <w:spacing w:before="163"/>
        <w:ind w:left="2222" w:right="2222"/>
        <w:jc w:val="center"/>
        <w:rPr>
          <w:i/>
          <w:sz w:val="21"/>
        </w:rPr>
      </w:pPr>
      <w:bookmarkStart w:id="43" w:name="_bookmark43"/>
      <w:bookmarkEnd w:id="43"/>
      <w:r>
        <w:rPr>
          <w:i/>
          <w:w w:val="105"/>
          <w:sz w:val="21"/>
        </w:rPr>
        <w:t xml:space="preserve">Sapu itu langsung terbakar, berkobar dan membakar </w:t>
      </w:r>
      <w:r>
        <w:rPr>
          <w:i/>
          <w:spacing w:val="-2"/>
          <w:w w:val="105"/>
          <w:sz w:val="21"/>
        </w:rPr>
        <w:t>tangannya</w:t>
      </w:r>
    </w:p>
    <w:p w14:paraId="561E9883" w14:textId="77777777" w:rsidR="003A42DA" w:rsidRDefault="003A42DA">
      <w:pPr>
        <w:pStyle w:val="BodyText"/>
        <w:ind w:left="0"/>
        <w:jc w:val="left"/>
        <w:rPr>
          <w:i/>
        </w:rPr>
      </w:pPr>
    </w:p>
    <w:p w14:paraId="6ECDCDA7" w14:textId="77777777" w:rsidR="003A42DA" w:rsidRDefault="003A42DA">
      <w:pPr>
        <w:pStyle w:val="BodyText"/>
        <w:spacing w:before="168"/>
        <w:ind w:left="0"/>
        <w:jc w:val="left"/>
        <w:rPr>
          <w:i/>
        </w:rPr>
      </w:pPr>
    </w:p>
    <w:p w14:paraId="6857675E" w14:textId="77777777" w:rsidR="003A42DA" w:rsidRDefault="00000000">
      <w:pPr>
        <w:pStyle w:val="BodyText"/>
        <w:spacing w:line="249" w:lineRule="auto"/>
        <w:ind w:right="1078"/>
      </w:pPr>
      <w:r>
        <w:rPr>
          <w:w w:val="110"/>
        </w:rPr>
        <w:t>Rosalie berlari dengan cepat menuju rumah; setiap kali ia berbalik</w:t>
      </w:r>
      <w:r>
        <w:t xml:space="preserve">, </w:t>
      </w:r>
      <w:r>
        <w:rPr>
          <w:w w:val="110"/>
        </w:rPr>
        <w:t xml:space="preserve">ia melihat tikus itu </w:t>
      </w:r>
      <w:r>
        <w:t xml:space="preserve">berlari kencang mengejarnya, dan tertawa dengan nada mengejek. Sesampainya </w:t>
      </w:r>
      <w:r>
        <w:rPr>
          <w:w w:val="110"/>
        </w:rPr>
        <w:t xml:space="preserve">di </w:t>
      </w:r>
      <w:r>
        <w:t xml:space="preserve">rumah, ia mencoba untuk menghancurkan </w:t>
      </w:r>
      <w:r>
        <w:rPr>
          <w:w w:val="110"/>
        </w:rPr>
        <w:t>pintu rumah, tetapi pintu tetap terbuka meskipun ia telah berusaha sekuat tenaga dan tikus itu tetap diam di ambang pintu.</w:t>
      </w:r>
    </w:p>
    <w:p w14:paraId="7C2569F8" w14:textId="77777777" w:rsidR="003A42DA" w:rsidRDefault="00000000">
      <w:pPr>
        <w:pStyle w:val="BodyText"/>
        <w:spacing w:before="184"/>
      </w:pPr>
      <w:r>
        <w:t xml:space="preserve">"Tunggu sebentar, monster jahat!" teriak Rosalie, di samping dirinya sendiri dengan penuh kemarahan dan </w:t>
      </w:r>
      <w:r>
        <w:rPr>
          <w:spacing w:val="-2"/>
        </w:rPr>
        <w:t>teror.</w:t>
      </w:r>
    </w:p>
    <w:p w14:paraId="425F53B8" w14:textId="77777777" w:rsidR="003A42DA" w:rsidRDefault="00000000">
      <w:pPr>
        <w:pStyle w:val="BodyText"/>
        <w:spacing w:before="193" w:line="249" w:lineRule="auto"/>
        <w:ind w:right="1074"/>
      </w:pPr>
      <w:r>
        <w:rPr>
          <w:w w:val="105"/>
        </w:rPr>
        <w:t>Ia mengambil sapu dan mencoba memukulkannya dengan keras ke arah tikus tersebut tetapi sapu itu langsung terbakar, berkobar dan membakar tangannya, ia melemparkannya dengan cepat ke lantai dan mendorongnya ke cerobong asap dengan kakinya, agar tidak membakar rumah. Kemudian ia mengambil ceret yang sedang mendidih di atas api, ia menumpahkannya ke arah tikus tersebut, tetapi air yang mendidih itu berubah menjadi susu segar yang baik dan tikus itu mulai meminumnya, sambil berkata:-</w:t>
      </w:r>
    </w:p>
    <w:p w14:paraId="5E1B80CD" w14:textId="77777777" w:rsidR="003A42DA" w:rsidRDefault="00000000">
      <w:pPr>
        <w:pStyle w:val="BodyText"/>
        <w:spacing w:before="185" w:line="249" w:lineRule="auto"/>
        <w:ind w:right="1085"/>
      </w:pPr>
      <w:r>
        <w:rPr>
          <w:w w:val="105"/>
        </w:rPr>
        <w:t>"Betapa ramahnya kamu, Rosalie! Tidak puas hanya dengan membebaskan saya dari penangkaran, Anda memberi saya sarapan yang luar biasa."</w:t>
      </w:r>
    </w:p>
    <w:p w14:paraId="602912D6"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22C477D5" w14:textId="77777777" w:rsidR="003A42DA" w:rsidRDefault="00000000">
      <w:pPr>
        <w:pStyle w:val="BodyText"/>
        <w:spacing w:before="91" w:line="249" w:lineRule="auto"/>
        <w:ind w:right="1036"/>
        <w:jc w:val="left"/>
      </w:pPr>
      <w:r>
        <w:rPr>
          <w:w w:val="105"/>
        </w:rPr>
        <w:lastRenderedPageBreak/>
        <w:t>Rosalie yang malang kini mulai menangis tersedu-sedu. Dia benar-benar bingung apa yang harus dilakukannya, ketika dia mendengar ayahnya masuk.</w:t>
      </w:r>
    </w:p>
    <w:p w14:paraId="6635E2EB" w14:textId="77777777" w:rsidR="003A42DA" w:rsidRDefault="00000000">
      <w:pPr>
        <w:pStyle w:val="BodyText"/>
        <w:spacing w:before="182" w:line="249" w:lineRule="auto"/>
        <w:ind w:right="1036"/>
        <w:jc w:val="left"/>
      </w:pPr>
      <w:r>
        <w:rPr>
          <w:w w:val="105"/>
        </w:rPr>
        <w:t>"Ayahku!" jeritnya, "ayahku! Oh, tikus yang kejam, aku mohon dengan sangat agar kau pergi agar ayahku tidak melihatmu!"</w:t>
      </w:r>
    </w:p>
    <w:p w14:paraId="3C4F4895" w14:textId="77777777" w:rsidR="003A42DA" w:rsidRDefault="00000000">
      <w:pPr>
        <w:pStyle w:val="BodyText"/>
        <w:spacing w:before="182" w:line="249" w:lineRule="auto"/>
        <w:jc w:val="left"/>
      </w:pPr>
      <w:r>
        <w:rPr>
          <w:w w:val="105"/>
        </w:rPr>
        <w:t xml:space="preserve">"Tidak, aku tidak akan pergi, tetapi aku akan menyembunyikan diriku di belakang tumitmu sampai ayahmu mengetahui </w:t>
      </w:r>
      <w:r>
        <w:rPr>
          <w:spacing w:val="-2"/>
          <w:w w:val="105"/>
        </w:rPr>
        <w:t>ketidaktaatanmu."</w:t>
      </w:r>
    </w:p>
    <w:p w14:paraId="48A05598" w14:textId="77777777" w:rsidR="003A42DA" w:rsidRDefault="00000000">
      <w:pPr>
        <w:pStyle w:val="BodyText"/>
        <w:spacing w:before="182" w:line="249" w:lineRule="auto"/>
        <w:ind w:right="1036"/>
        <w:jc w:val="left"/>
      </w:pPr>
      <w:r>
        <w:rPr>
          <w:w w:val="110"/>
        </w:rPr>
        <w:t>Tikus itu hampir saja menyembunyikan dirinya di belakang Rosalie, ketika Prudent masuk. Dia memandang Rosalie, yang wajahnya pucat dan malu menunjukkan rasa takutnya.</w:t>
      </w:r>
    </w:p>
    <w:p w14:paraId="4A007D69" w14:textId="77777777" w:rsidR="003A42DA" w:rsidRDefault="00000000">
      <w:pPr>
        <w:pStyle w:val="BodyText"/>
        <w:spacing w:before="182" w:line="252" w:lineRule="auto"/>
        <w:ind w:right="1036"/>
        <w:jc w:val="left"/>
      </w:pPr>
      <w:r>
        <w:rPr>
          <w:w w:val="105"/>
        </w:rPr>
        <w:t>"Rosalie," kata Prudent, dengan suara bergetar, "aku lupa kunci rumah kebun kecil; apakah kamu sudah menemukannya?"</w:t>
      </w:r>
    </w:p>
    <w:p w14:paraId="0FD81324" w14:textId="77777777" w:rsidR="003A42DA" w:rsidRDefault="00000000">
      <w:pPr>
        <w:pStyle w:val="BodyText"/>
        <w:spacing w:before="177" w:line="408" w:lineRule="auto"/>
        <w:ind w:right="2898"/>
        <w:jc w:val="left"/>
      </w:pPr>
      <w:r>
        <w:t xml:space="preserve">"Ini dia, Ayah," kata Rosalie, memberikannya kepadanya, dan mewarnainya dalam-dalam. </w:t>
      </w:r>
      <w:r>
        <w:rPr>
          <w:w w:val="110"/>
        </w:rPr>
        <w:t>"Bagaimana krim ini bisa berceceran di lantai?"</w:t>
      </w:r>
    </w:p>
    <w:p w14:paraId="6F63186D" w14:textId="77777777" w:rsidR="003A42DA" w:rsidRDefault="00000000">
      <w:pPr>
        <w:pStyle w:val="BodyText"/>
        <w:spacing w:line="274" w:lineRule="exact"/>
        <w:jc w:val="left"/>
      </w:pPr>
      <w:r>
        <w:rPr>
          <w:w w:val="105"/>
        </w:rPr>
        <w:t xml:space="preserve">"Ayah, itu </w:t>
      </w:r>
      <w:r>
        <w:rPr>
          <w:spacing w:val="-2"/>
          <w:w w:val="105"/>
        </w:rPr>
        <w:t>kucingnya."</w:t>
      </w:r>
    </w:p>
    <w:p w14:paraId="47AD1152" w14:textId="77777777" w:rsidR="003A42DA" w:rsidRDefault="00000000">
      <w:pPr>
        <w:pStyle w:val="BodyText"/>
        <w:spacing w:before="192" w:line="249" w:lineRule="auto"/>
        <w:ind w:right="1164"/>
        <w:jc w:val="left"/>
      </w:pPr>
      <w:r>
        <w:rPr>
          <w:w w:val="105"/>
        </w:rPr>
        <w:t>"Kucing"? Mustahil. Kucing membawa wadah susu ke tengah ruangan dan mengacaukannya di sana?"</w:t>
      </w:r>
    </w:p>
    <w:p w14:paraId="557E5D37" w14:textId="77777777" w:rsidR="003A42DA" w:rsidRDefault="00000000">
      <w:pPr>
        <w:pStyle w:val="BodyText"/>
        <w:spacing w:before="182" w:line="408" w:lineRule="auto"/>
        <w:ind w:right="1896"/>
        <w:jc w:val="left"/>
      </w:pPr>
      <w:r>
        <w:rPr>
          <w:w w:val="105"/>
        </w:rPr>
        <w:t>"Tidak! tidak! ayah, akulah yang ; saat , aku tidak sengaja ." Rosalie berbicara dengan suara pelan, dan tidak berani menatap ayahnya.</w:t>
      </w:r>
    </w:p>
    <w:p w14:paraId="6BCAEC6E" w14:textId="77777777" w:rsidR="003A42DA" w:rsidRDefault="00000000">
      <w:pPr>
        <w:pStyle w:val="BodyText"/>
        <w:spacing w:line="408" w:lineRule="auto"/>
        <w:ind w:right="4784"/>
        <w:jc w:val="left"/>
      </w:pPr>
      <w:r>
        <w:rPr>
          <w:w w:val="105"/>
        </w:rPr>
        <w:t>"Ambil sapu, Rosalie, dan sapu krim ini." "Tidak ada sapu, ayah."</w:t>
      </w:r>
    </w:p>
    <w:p w14:paraId="62DD35EA" w14:textId="77777777" w:rsidR="003A42DA" w:rsidRDefault="00000000">
      <w:pPr>
        <w:pStyle w:val="BodyText"/>
        <w:spacing w:line="408" w:lineRule="auto"/>
        <w:ind w:right="5300"/>
        <w:jc w:val="left"/>
      </w:pPr>
      <w:r>
        <w:rPr>
          <w:w w:val="105"/>
        </w:rPr>
        <w:t>"Tidak ada sapu! Ada satu sapu saat saya meninggalkan rumah." "Aku membakarnya, ayah, secara tidak sengaja, oleh-- oleh--"</w:t>
      </w:r>
    </w:p>
    <w:p w14:paraId="5B6A38E2" w14:textId="77777777" w:rsidR="003A42DA" w:rsidRDefault="00000000">
      <w:pPr>
        <w:pStyle w:val="BodyText"/>
        <w:spacing w:line="249" w:lineRule="auto"/>
        <w:ind w:right="1036"/>
        <w:jc w:val="left"/>
      </w:pPr>
      <w:r>
        <w:rPr>
          <w:w w:val="110"/>
        </w:rPr>
        <w:t>Dia berhenti - ayahnya menatapnya lekat-lekat, melemparkan pandangan mencari-cari ke ruangan, menghela napas dan membalikkan langkahnya perlahan-lahan ke arah rumah kecil di taman.</w:t>
      </w:r>
    </w:p>
    <w:p w14:paraId="15151F01" w14:textId="77777777" w:rsidR="003A42DA" w:rsidRDefault="00000000">
      <w:pPr>
        <w:pStyle w:val="BodyText"/>
        <w:spacing w:before="176" w:line="249" w:lineRule="auto"/>
        <w:ind w:right="1036"/>
        <w:jc w:val="left"/>
      </w:pPr>
      <w:r>
        <w:rPr>
          <w:w w:val="110"/>
        </w:rPr>
        <w:t>Rosalie jatuh tersedu-sedu di atas kursi; tikus itu tidak bergerak. Beberapa saat setelah itu, Prudent masuk dengan tergesa-gesa, wajahnya terlihat ngeri.</w:t>
      </w:r>
    </w:p>
    <w:p w14:paraId="6653283A" w14:textId="77777777" w:rsidR="003A42DA" w:rsidRDefault="00000000">
      <w:pPr>
        <w:pStyle w:val="BodyText"/>
        <w:spacing w:before="182" w:line="249" w:lineRule="auto"/>
        <w:ind w:right="1036"/>
        <w:jc w:val="left"/>
      </w:pPr>
      <w:r>
        <w:rPr>
          <w:w w:val="105"/>
        </w:rPr>
        <w:t>"Rosalie, anak yang tidak bahagia, apa yang telah kamu lakukan? Kamu telah menyerah pada rasa ingin tahu yang fatal dan membebaskan musuh kita yang paling kejam dari penjara."</w:t>
      </w:r>
    </w:p>
    <w:p w14:paraId="1F3B221F" w14:textId="77777777" w:rsidR="003A42DA" w:rsidRDefault="00000000">
      <w:pPr>
        <w:pStyle w:val="BodyText"/>
        <w:spacing w:before="182" w:line="249" w:lineRule="auto"/>
        <w:ind w:right="1036"/>
        <w:jc w:val="left"/>
      </w:pPr>
      <w:r>
        <w:rPr>
          <w:w w:val="110"/>
        </w:rPr>
        <w:t>"Maafkan saya, Bapa! oh maafkan saya!" dia menangis, menjatuhkan dirinya di kakinya; "Saya tidak tahu akan kejahatan yang telah saya lakukan."</w:t>
      </w:r>
    </w:p>
    <w:p w14:paraId="3A98CC10" w14:textId="77777777" w:rsidR="003A42DA" w:rsidRDefault="00000000">
      <w:pPr>
        <w:pStyle w:val="BodyText"/>
        <w:spacing w:before="182" w:line="249" w:lineRule="auto"/>
        <w:ind w:right="1079"/>
      </w:pPr>
      <w:r>
        <w:rPr>
          <w:w w:val="105"/>
        </w:rPr>
        <w:t>"Kemalangan selalu merupakan akibat dari ketidaktaatan, Rosalie; anak-anak yang tidak taat berpikir bahwa mereka hanya melakukan kesalahan kecil, padahal mereka sedang melakukan kesalahan terbesar bagi diri mereka sendiri dan orang lain."</w:t>
      </w:r>
    </w:p>
    <w:p w14:paraId="12D9629F"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38A93B50" w14:textId="77777777" w:rsidR="003A42DA" w:rsidRDefault="00000000">
      <w:pPr>
        <w:pStyle w:val="BodyText"/>
        <w:spacing w:before="91" w:line="249" w:lineRule="auto"/>
        <w:ind w:right="1084"/>
      </w:pPr>
      <w:r>
        <w:rPr>
          <w:w w:val="110"/>
        </w:rPr>
        <w:lastRenderedPageBreak/>
        <w:t>"Tapi, Bapa, siapa dan apakah tikus ini, yang menyebabkan ketakutan yang mengerikan ini? Bagaimana, jika ia memiliki kekuatan yang begitu besar, mengapa Anda bisa menahannya begitu lama dan mengapa Anda tidak bisa memenjarakannya lagi?"</w:t>
      </w:r>
    </w:p>
    <w:p w14:paraId="4F5545D3" w14:textId="77777777" w:rsidR="003A42DA" w:rsidRDefault="00000000">
      <w:pPr>
        <w:pStyle w:val="BodyText"/>
        <w:spacing w:before="183" w:line="249" w:lineRule="auto"/>
        <w:ind w:right="1081"/>
      </w:pPr>
      <w:r>
        <w:rPr>
          <w:w w:val="105"/>
        </w:rPr>
        <w:t>"Tikus ini, anakku yang tidak bahagia, adalah peri yang jahat, tetapi sangat kuat. Bagi saya sendiri, saya adalah si jenius Prudent dan karena Anda telah memberikan kebebasan kepada musuh saya, sekarang saya dapat mengungkapkan kepada Anda apa yang seharusnya saya sembunyikan sampai Anda berusia lima belas tahun.</w:t>
      </w:r>
    </w:p>
    <w:p w14:paraId="1564A0B9" w14:textId="77777777" w:rsidR="003A42DA" w:rsidRDefault="00000000">
      <w:pPr>
        <w:pStyle w:val="BodyText"/>
        <w:spacing w:before="183" w:line="249" w:lineRule="auto"/>
        <w:ind w:right="1074"/>
      </w:pPr>
      <w:r>
        <w:rPr>
          <w:w w:val="110"/>
        </w:rPr>
        <w:t>"Saya, seperti yang saya katakan kepada Anda, adalah Prudent yang jenius; ibu Anda yang tercinta adalah manusia biasa tetapi kebajikan dan rahmatnya menyentuh ratu para peri dan juga raja para jin dan mereka mengizinkan saya untuk menikahinya. Saya mengadakan pesta yang meriah di hari pernikahan saya. Sayangnya saya lupa untuk memanggil peri Detestable, yang sudah jengkel terhadap saya karena telah menikahi seorang putri, setelah menolak salah satu putrinya. Dia sangat jengkel terhadap saya sehingga dia bersumpah akan membenci saya, istri dan anak-anak saya. Saya tidak takut dengan ancamannya, karena saya sendiri memiliki kekuatan yang hampir sama dengan dan saya sangat dicintai oleh ratu peri. Berkali-kali dengan kekuatan pesona saya, saya menang atas kebencian jahat peri yang dibenci.</w:t>
      </w:r>
    </w:p>
    <w:p w14:paraId="5076905B" w14:textId="77777777" w:rsidR="003A42DA" w:rsidRDefault="00000000">
      <w:pPr>
        <w:pStyle w:val="BodyText"/>
        <w:spacing w:before="190" w:line="249" w:lineRule="auto"/>
        <w:ind w:right="1082"/>
      </w:pPr>
      <w:r>
        <w:rPr>
          <w:w w:val="105"/>
        </w:rPr>
        <w:t>"Beberapa jam setelah kelahiranmu, ibumu mengalami kejang-kejang hebat yang tidak bisa saya tenangkan. Aku meninggalkannya selama beberapa saat untuk memohon bantuan ratu peri. Ketika aku kembali, ibumu sudah meninggal.</w:t>
      </w:r>
    </w:p>
    <w:p w14:paraId="6F8CC0E8" w14:textId="77777777" w:rsidR="003A42DA" w:rsidRDefault="00000000">
      <w:pPr>
        <w:pStyle w:val="BodyText"/>
        <w:spacing w:before="183" w:line="249" w:lineRule="auto"/>
        <w:ind w:right="1078"/>
      </w:pPr>
      <w:r>
        <w:rPr>
          <w:w w:val="110"/>
        </w:rPr>
        <w:t xml:space="preserve">"Peri jahat Detestable telah mengambil keuntungan dari ketidakhadiran saya dan menyebabkan kematiannya. Dia hendak memberimu semua nafsu dan keburukan dari dunia yang jahat ini, ketika kembalinya saya yang tak terduga dengan senang hati melumpuhkan usahanya. Aku menyela dia pada saat dia telah memberimu rasa ingin tahu yang cukup untuk membuatmu celaka dan menundukkanmu sepenuhnya </w:t>
      </w:r>
      <w:r>
        <w:t xml:space="preserve">ke dalam kekuasaannya pada usia lima belas tahun. Dengan kekuatanku, bersatu dengan ratu para peri, aku </w:t>
      </w:r>
      <w:r>
        <w:rPr>
          <w:w w:val="110"/>
        </w:rPr>
        <w:t>mengimbangi pengaruh fatal ini dan kami memutuskan bahwa kau tidak boleh jatuh di bawah kekuasaannya pada usia lima belas tahun, kecuali kau menyerah tiga kali dalam situasi yang paling parah pada rasa ingin tahumu yang tidak berguna.</w:t>
      </w:r>
    </w:p>
    <w:p w14:paraId="05D179EC" w14:textId="77777777" w:rsidR="003A42DA" w:rsidRDefault="00000000">
      <w:pPr>
        <w:pStyle w:val="BodyText"/>
        <w:spacing w:before="188" w:line="249" w:lineRule="auto"/>
        <w:ind w:right="1076"/>
      </w:pPr>
      <w:r>
        <w:rPr>
          <w:w w:val="105"/>
        </w:rPr>
        <w:t>"Pada saat yang sama ratu peri, untuk menghukum peri Detestable, mengubahnya menjadi seekor tikus, mengurungnya di dalam rumah kebun kecil, dan menyatakan bahwa dia tidak boleh meninggalkan rumah itu kecuali Anda dengan sukarela membuka pintunya. Juga, bahwa dia tidak boleh kembali menjadi peri aslinya kecuali Anda menyerah tiga kali pada keingintahuan kriminal Anda sebelum Anda berusia lima belas tahun. Terakhir, bahwa jika kau menolak sekali saja hasrat fatal itu, kau akan dibebaskan selamanya, begitu juga dengan diriku, dari kekuatan peri yang dibenci.</w:t>
      </w:r>
    </w:p>
    <w:p w14:paraId="503F0D1A" w14:textId="77777777" w:rsidR="003A42DA" w:rsidRDefault="00000000">
      <w:pPr>
        <w:pStyle w:val="BodyText"/>
        <w:spacing w:before="186" w:line="249" w:lineRule="auto"/>
        <w:ind w:right="1081"/>
      </w:pPr>
      <w:r>
        <w:rPr>
          <w:w w:val="105"/>
        </w:rPr>
        <w:t>"Dengan susah payah saya mendapatkan semua bantuan ini dan hanya dengan berjanji bahwa saya akan berbagi nasib denganmu dan menjadi, seperti dirimu, budak peri yang menjijikkan, jika kamu dengan lemah membiarkan dirimu menyerah tiga kali pada keingintahuanmu. Saya berjanji dengan sungguh-sungguh untuk mendidik Anda sedemikian rupa untuk menghancurkan hasrat yang mengerikan ini, yang diperhitungkan menyebabkan begitu banyak kesedihan.</w:t>
      </w:r>
    </w:p>
    <w:p w14:paraId="1DE68B65" w14:textId="77777777" w:rsidR="003A42DA" w:rsidRDefault="00000000">
      <w:pPr>
        <w:pStyle w:val="BodyText"/>
        <w:spacing w:before="184" w:line="249" w:lineRule="auto"/>
        <w:ind w:right="1080"/>
      </w:pPr>
      <w:r>
        <w:rPr>
          <w:w w:val="105"/>
        </w:rPr>
        <w:t>"Untuk semua alasan ini, aku telah mengurung diriku dan kamu, Rosalie, di dalam kandang ini. Saya telah mengizinkan Anda untuk tidak bertemu dengan siapa pun, bahkan orang rumah. Saya mendapatkan dengan kekuatan saya semua yang diinginkan oleh hati Anda dan saya merasa cukup puas karena telah berhasil dengan baik bersama Anda.</w:t>
      </w:r>
    </w:p>
    <w:p w14:paraId="307E5937"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7A315D4E" w14:textId="77777777" w:rsidR="003A42DA" w:rsidRDefault="00000000">
      <w:pPr>
        <w:pStyle w:val="BodyText"/>
        <w:spacing w:before="91" w:line="249" w:lineRule="auto"/>
        <w:ind w:right="1079"/>
      </w:pPr>
      <w:r>
        <w:rPr>
          <w:w w:val="105"/>
        </w:rPr>
        <w:lastRenderedPageBreak/>
        <w:t>Dalam tiga minggu Anda akan berusia lima belas tahun, dan untuk selamanya dibebaskan dari kuk yang menjijikkan dari peri yang menjijikkan.</w:t>
      </w:r>
    </w:p>
    <w:p w14:paraId="52D580BB" w14:textId="77777777" w:rsidR="003A42DA" w:rsidRDefault="00000000">
      <w:pPr>
        <w:pStyle w:val="BodyText"/>
        <w:spacing w:before="182" w:line="249" w:lineRule="auto"/>
        <w:ind w:right="1074"/>
      </w:pPr>
      <w:r>
        <w:rPr>
          <w:w w:val="110"/>
        </w:rPr>
        <w:t xml:space="preserve">"Saya terkejut ketika Anda meminta kunci rumah kecil itu, yang </w:t>
      </w:r>
      <w:r>
        <w:t xml:space="preserve">sebelumnya </w:t>
      </w:r>
      <w:r>
        <w:rPr>
          <w:w w:val="110"/>
        </w:rPr>
        <w:t>tidak pernah terpikirkan oleh Anda</w:t>
      </w:r>
      <w:r>
        <w:t xml:space="preserve">. Saya tidak dapat menyembunyikan kesan menyakitkan yang ditimbulkan oleh permintaan ini </w:t>
      </w:r>
      <w:r>
        <w:rPr>
          <w:w w:val="110"/>
        </w:rPr>
        <w:t>terhadap saya</w:t>
      </w:r>
      <w:r>
        <w:t xml:space="preserve">. </w:t>
      </w:r>
      <w:r>
        <w:rPr>
          <w:w w:val="110"/>
        </w:rPr>
        <w:t>Kegelisahan saya membangkitkan rasa ingin tahu Anda. Terlepas dari kegembiraan Anda dan anggapan tidak peduli, saya menembus pikiran Anda, dan Anda dapat menilai kesedihan saya ketika ratu peri memerintahkan saya untuk membuat godaan itu menjadi mungkin dan perlawanan itu berjasa dengan meninggalkan kunci itu setidaknya sekali dalam jangkauan Anda. Dengan demikian saya terpaksa meninggalkannya, kunci yang fatal itu, dan dengan demikian memfasilitasi dengan ketidakhadiran saya, kehancuran saya dan Anda.</w:t>
      </w:r>
    </w:p>
    <w:p w14:paraId="63B86876" w14:textId="77777777" w:rsidR="003A42DA" w:rsidRDefault="00000000">
      <w:pPr>
        <w:pStyle w:val="BodyText"/>
        <w:spacing w:before="187" w:line="249" w:lineRule="auto"/>
        <w:ind w:right="1072"/>
      </w:pPr>
      <w:r>
        <w:rPr>
          <w:w w:val="110"/>
        </w:rPr>
        <w:t>"Bayangkan, Rosalie, apa yang saya derita selama saya tidak ada, meninggalkan Anda sendirian dengan godaan ini di depan mata Anda dan ketika saya melihat rasa malu dan rona merah pada saat saya kembali, menunjukkan kepada saya dengan sangat baik bahwa Anda telah membiarkan keingintahuan Anda menguasai Anda.</w:t>
      </w:r>
    </w:p>
    <w:p w14:paraId="348C719A" w14:textId="77777777" w:rsidR="003A42DA" w:rsidRDefault="00000000">
      <w:pPr>
        <w:pStyle w:val="BodyText"/>
        <w:spacing w:before="184" w:line="249" w:lineRule="auto"/>
        <w:ind w:right="1076"/>
      </w:pPr>
      <w:r>
        <w:rPr>
          <w:w w:val="105"/>
        </w:rPr>
        <w:t>"Aku diperintahkan untuk menyembunyikan segala sesuatu darimu, untuk tidak memberitahukan apapun tentang kelahiranmu atau bahaya yang mengelilingimu, sampai ulang tahunmu yang kelima belas. Jika aku tidak taat, kamu akan segera jatuh ke dalam kekuasaan peri yang menjijikkan.</w:t>
      </w:r>
    </w:p>
    <w:p w14:paraId="0AEEE8A8" w14:textId="77777777" w:rsidR="003A42DA" w:rsidRDefault="00000000">
      <w:pPr>
        <w:pStyle w:val="BodyText"/>
        <w:spacing w:before="183" w:line="249" w:lineRule="auto"/>
        <w:ind w:right="1075"/>
      </w:pPr>
      <w:r>
        <w:rPr>
          <w:w w:val="105"/>
        </w:rPr>
        <w:t>"Namun, Rosalie, semua belum hilang. Kau masih bisa memperbaiki kesalahanmu dengan menahan diri selama lima belas hari dari hasrat yang mengerikan ini. Pada usia lima belas tahun, kau seharusnya sudah dipersatukan dengan seorang pangeran yang menawan, yang memiliki hubungan keluarga dengan kami, pangeran Gracious. Penyatuan ini masih mungkin terjadi.</w:t>
      </w:r>
    </w:p>
    <w:p w14:paraId="0A6021FE" w14:textId="77777777" w:rsidR="003A42DA" w:rsidRDefault="00000000">
      <w:pPr>
        <w:pStyle w:val="BodyText"/>
        <w:spacing w:before="183" w:line="249" w:lineRule="auto"/>
        <w:ind w:right="1082"/>
      </w:pPr>
      <w:r>
        <w:rPr>
          <w:w w:val="105"/>
        </w:rPr>
        <w:t>"Ah, Rosalie! anakku yang masih kusayangi, kasihanilah dirimu sendiri, jika kamu tidak berbelas kasihan padaku dan menahan rasa ingin tahumu."</w:t>
      </w:r>
    </w:p>
    <w:p w14:paraId="2504C027" w14:textId="77777777" w:rsidR="003A42DA" w:rsidRDefault="00000000">
      <w:pPr>
        <w:pStyle w:val="BodyText"/>
        <w:spacing w:before="182" w:line="249" w:lineRule="auto"/>
        <w:ind w:right="1077"/>
      </w:pPr>
      <w:r>
        <w:rPr>
          <w:w w:val="110"/>
        </w:rPr>
        <w:t>Rosalie berlutut di hadapan ayahnya, wajahnya disembunyikan di tangannya dan menangis tersedu-sedu. Mendengar kata-kata itu, ia menjadi berani, memeluknya dengan lembut dan berkata kepadanya:-</w:t>
      </w:r>
    </w:p>
    <w:p w14:paraId="424C5875" w14:textId="77777777" w:rsidR="003A42DA" w:rsidRDefault="00000000">
      <w:pPr>
        <w:pStyle w:val="BodyText"/>
        <w:spacing w:before="182" w:line="249" w:lineRule="auto"/>
        <w:ind w:right="1076"/>
      </w:pPr>
      <w:r>
        <w:rPr>
          <w:w w:val="105"/>
        </w:rPr>
        <w:t>"Oh, ayah! Aku berjanji dengan sungguh-sungguh bahwa aku akan menebus kesalahan ini. Jangan tinggalkan aku, ayahku sayang! Dengan Anda di sampingku, aku akan terinspirasi dengan keberanian yang jika tidak, aku akan gagal. Saya tidak berani kehilangan nasihat ayah yang bijaksana."</w:t>
      </w:r>
    </w:p>
    <w:p w14:paraId="05EA5481" w14:textId="77777777" w:rsidR="003A42DA" w:rsidRDefault="00000000">
      <w:pPr>
        <w:pStyle w:val="BodyText"/>
        <w:spacing w:before="183" w:line="249" w:lineRule="auto"/>
        <w:ind w:right="1077"/>
      </w:pPr>
      <w:r>
        <w:rPr>
          <w:w w:val="110"/>
        </w:rPr>
        <w:t xml:space="preserve">"Aduh! Rosalie! sudah tidak mungkin lagi bagi saya untuk tetap bersamamu karena saya sekarang berada di bawah </w:t>
      </w:r>
      <w:r>
        <w:rPr>
          <w:spacing w:val="-2"/>
          <w:w w:val="110"/>
        </w:rPr>
        <w:t xml:space="preserve">kekuasaan musuh saya. Tentu saja dia tidak akan mengizinkan saya untuk tetap berada di sisi Anda dan memperingatkan </w:t>
      </w:r>
      <w:r>
        <w:rPr>
          <w:w w:val="110"/>
        </w:rPr>
        <w:t>Anda terhadap jerat dan godaan yang akan dia sebarkan di kaki Anda. Aku heran karena belum pernah melihat musuhku yang kejam sebelum saat ini. Pemandangan penderitaan dan keputusasaanku akan menjadi daya tarik yang tak tertahankan bagi hatinya yang keras."</w:t>
      </w:r>
    </w:p>
    <w:p w14:paraId="09B87DBB" w14:textId="77777777" w:rsidR="003A42DA" w:rsidRDefault="00000000">
      <w:pPr>
        <w:pStyle w:val="BodyText"/>
        <w:spacing w:before="185" w:line="249" w:lineRule="auto"/>
        <w:ind w:right="1075"/>
      </w:pPr>
      <w:r>
        <w:rPr>
          <w:w w:val="110"/>
        </w:rPr>
        <w:t xml:space="preserve">"Saya selalu berada di dekat Anda sepanjang waktu, di kaki putri Anda," kata tikus abu-abu kecil itu, dengan suara yang tajam, melangkah keluar dan menunjukkan dirinya kepada si jenius yang malang itu. "Saya sangat terhibur dengan semua yang telah saya buat Anda, dan kesenangan yang saya rasakan saat mendengar Anda memberikan cerita ini kepada putri Anda mendorong saya untuk menyembunyikan diri sampai </w:t>
      </w:r>
      <w:r>
        <w:t xml:space="preserve">saat ini. Sekarang ucapkan selamat tinggal pada Rosalie yang tersayang namun penuh rasa ingin tahu; dia harus menemani saya, dan </w:t>
      </w:r>
      <w:r>
        <w:rPr>
          <w:w w:val="110"/>
        </w:rPr>
        <w:t>saya melarang Anda untuk mengikutinya."</w:t>
      </w:r>
    </w:p>
    <w:p w14:paraId="05BC3080" w14:textId="77777777" w:rsidR="003A42DA" w:rsidRDefault="00000000">
      <w:pPr>
        <w:pStyle w:val="BodyText"/>
        <w:spacing w:before="186" w:line="249" w:lineRule="auto"/>
        <w:ind w:right="1080"/>
      </w:pPr>
      <w:r>
        <w:rPr>
          <w:w w:val="105"/>
        </w:rPr>
        <w:t xml:space="preserve">Dengan mengucapkan kata-kata ini, dia ujung gaun Rosalie dengan giginya yang tajam dan mencoba menariknya. Rosalie mengeluarkan teriakan yang menusuk dan berpegangan erat pada </w:t>
      </w:r>
      <w:r>
        <w:rPr>
          <w:spacing w:val="-2"/>
          <w:w w:val="105"/>
        </w:rPr>
        <w:t>ayahnya</w:t>
      </w:r>
    </w:p>
    <w:p w14:paraId="1F9D4F81"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70FFD9C2" w14:textId="77777777" w:rsidR="003A42DA" w:rsidRDefault="00000000">
      <w:pPr>
        <w:pStyle w:val="BodyText"/>
        <w:spacing w:before="91" w:line="249" w:lineRule="auto"/>
        <w:ind w:right="1081"/>
      </w:pPr>
      <w:r>
        <w:rPr>
          <w:w w:val="110"/>
        </w:rPr>
        <w:lastRenderedPageBreak/>
        <w:t>tetapi kekuatan yang tak tertahankan membuatnya tak berdaya. Si jenius yang malang itu mengambil sebuah tongkat dan mengangkatnya untuk memukul si tikus, tetapi sebelum dia sempat melakukan pukulan, si tikus meletakkan salah satu cakar kecilnya di kaki si jenius dan dia tetap tak bergerak seperti patung. Rosalie memeluk lutut ayahnya dan memohon agar tikus itu mengasihaninya, tetapi si tikus kecil itu malah tertawa terbahak-bahak dan berkata: -</w:t>
      </w:r>
    </w:p>
    <w:p w14:paraId="2251D5C6" w14:textId="77777777" w:rsidR="003A42DA" w:rsidRDefault="00000000">
      <w:pPr>
        <w:pStyle w:val="BodyText"/>
        <w:spacing w:before="185" w:line="249" w:lineRule="auto"/>
        <w:ind w:right="1082"/>
      </w:pPr>
      <w:r>
        <w:rPr>
          <w:spacing w:val="-2"/>
          <w:w w:val="110"/>
        </w:rPr>
        <w:t xml:space="preserve">"Ayo, , cantikku! Sayang sekali bukan di sini Anda akan menemukan godaan untuk menyerah dua kali </w:t>
      </w:r>
      <w:r>
        <w:rPr>
          <w:w w:val="110"/>
        </w:rPr>
        <w:t>pada kesalahan Anda yang tak tertahankan! Kita akan berkeliling dunia bersama dan aku akan menunjukkan banyak negara dalam lima belas hari."</w:t>
      </w:r>
    </w:p>
    <w:p w14:paraId="3882CECB" w14:textId="77777777" w:rsidR="003A42DA" w:rsidRDefault="00000000">
      <w:pPr>
        <w:pStyle w:val="BodyText"/>
        <w:spacing w:before="183" w:line="249" w:lineRule="auto"/>
        <w:ind w:right="1076"/>
      </w:pPr>
      <w:r>
        <w:rPr>
          <w:w w:val="110"/>
        </w:rPr>
        <w:t>Tikus itu menarik Rosalie tanpa henti. Tangannya masih memeluk ayahnya, berjuang untuk menahan kekuatan musuhnya yang luar biasa. Tikus itu mengeluarkan teriakan kecil yang sumbang dan tiba-tiba rumah itu terbakar. Rosalie memiliki kesadaran yang cukup untuk merenungkan bahwa jika dia membiarkan dirinya terbakar, tidak akan ada cara yang tersisa untuk menyelamatkan ayahnya, yang kemudian harus tetap berada di bawah kekuasaan Detestable. Sedangkan, jika dia mempertahankan hidupnya sendiri, masih ada kesempatan untuk menyelamatkannya.</w:t>
      </w:r>
    </w:p>
    <w:p w14:paraId="0D440EA0" w14:textId="77777777" w:rsidR="003A42DA" w:rsidRDefault="00000000">
      <w:pPr>
        <w:pStyle w:val="BodyText"/>
        <w:spacing w:before="187" w:line="249" w:lineRule="auto"/>
        <w:ind w:right="1084"/>
      </w:pPr>
      <w:r>
        <w:rPr>
          <w:w w:val="105"/>
        </w:rPr>
        <w:t>"Selamat tinggal,  tinggal, ayahku sayang!" teriaknya, "kita akan bertemu lagi lima belas hari lagi. Setelah menyerahkanmu pada musuhmu, Rosalie-mu akan menyelamatkanmu."</w:t>
      </w:r>
    </w:p>
    <w:p w14:paraId="06F1D18B" w14:textId="77777777" w:rsidR="003A42DA" w:rsidRDefault="00000000">
      <w:pPr>
        <w:pStyle w:val="BodyText"/>
        <w:spacing w:before="182" w:line="249" w:lineRule="auto"/>
        <w:ind w:right="1072"/>
      </w:pPr>
      <w:r>
        <w:rPr>
          <w:w w:val="110"/>
        </w:rPr>
        <w:t xml:space="preserve">Dia kemudian diri, agar tidak dilahap api. Dia berlari dengan cepat selama beberapa waktu tanpa tahu ke mana dia pergi. Dia berjalan beberapa jam tetapi akhirnya, </w:t>
      </w:r>
      <w:r>
        <w:rPr>
          <w:spacing w:val="-2"/>
          <w:w w:val="110"/>
        </w:rPr>
        <w:t xml:space="preserve">kelelahan dan setengah mati karena kelaparan, dia memutuskan untuk mendekati seorang </w:t>
      </w:r>
      <w:r>
        <w:rPr>
          <w:w w:val="110"/>
        </w:rPr>
        <w:t xml:space="preserve">wanita yang </w:t>
      </w:r>
      <w:r>
        <w:rPr>
          <w:spacing w:val="-2"/>
          <w:w w:val="110"/>
        </w:rPr>
        <w:t xml:space="preserve">tampak baik hati </w:t>
      </w:r>
      <w:r>
        <w:rPr>
          <w:w w:val="110"/>
        </w:rPr>
        <w:t>yang duduk di depan pintunya.</w:t>
      </w:r>
    </w:p>
    <w:p w14:paraId="06006491" w14:textId="77777777" w:rsidR="003A42DA" w:rsidRDefault="00000000">
      <w:pPr>
        <w:pStyle w:val="BodyText"/>
        <w:spacing w:before="184" w:line="249" w:lineRule="auto"/>
        <w:ind w:right="1079"/>
      </w:pPr>
      <w:r>
        <w:rPr>
          <w:w w:val="105"/>
        </w:rPr>
        <w:t>"Nyonya," katanya, "maukah Anda memberi saya tempat untuk tidur? Saya hampir mati karena kelaparan dan kelelahan. Maukah Anda berbaik hati mengizinkan saya masuk dan melewatkan malam bersama Anda?"</w:t>
      </w:r>
    </w:p>
    <w:p w14:paraId="581EC273" w14:textId="77777777" w:rsidR="003A42DA" w:rsidRDefault="00000000">
      <w:pPr>
        <w:pStyle w:val="BodyText"/>
        <w:spacing w:before="182" w:line="249" w:lineRule="auto"/>
        <w:ind w:right="1087"/>
      </w:pPr>
      <w:r>
        <w:rPr>
          <w:w w:val="105"/>
        </w:rPr>
        <w:t>"Bagaimana mungkin seorang gadis secantik dirimu bisa ditemukan di jalan raya dan binatang jelek seperti apa dengan ekspresi setan yang menemanimu."</w:t>
      </w:r>
    </w:p>
    <w:p w14:paraId="2F16A353" w14:textId="77777777" w:rsidR="003A42DA" w:rsidRDefault="00000000">
      <w:pPr>
        <w:pStyle w:val="BodyText"/>
        <w:spacing w:before="182" w:line="249" w:lineRule="auto"/>
        <w:ind w:right="1081"/>
      </w:pPr>
      <w:r>
        <w:rPr>
          <w:w w:val="110"/>
        </w:rPr>
        <w:t>Rosalie menoleh dan melihat tikus kecil berwarna abu-abu itu tersenyum mengejeknya. Dia mencoba mengusirnya tetapi tikus itu dengan keras kepala menolak untuk bergerak. Wanita yang baik hati itu, melihat kontes ini, menggelengkan kepalanya dan berkata:-</w:t>
      </w:r>
    </w:p>
    <w:p w14:paraId="12847010" w14:textId="77777777" w:rsidR="003A42DA" w:rsidRDefault="00000000">
      <w:pPr>
        <w:pStyle w:val="BodyText"/>
        <w:spacing w:before="183"/>
      </w:pPr>
      <w:r>
        <w:rPr>
          <w:w w:val="105"/>
        </w:rPr>
        <w:t xml:space="preserve">", pergilah, yang cantik. Si Jahat dan para pengikutnya tidak dapat </w:t>
      </w:r>
      <w:r>
        <w:rPr>
          <w:spacing w:val="-4"/>
          <w:w w:val="105"/>
        </w:rPr>
        <w:t>tinggal bersamaku."</w:t>
      </w:r>
    </w:p>
    <w:p w14:paraId="7DCBBF2B" w14:textId="77777777" w:rsidR="003A42DA" w:rsidRDefault="00000000">
      <w:pPr>
        <w:pStyle w:val="BodyText"/>
        <w:spacing w:before="192" w:line="249" w:lineRule="auto"/>
        <w:ind w:right="1080"/>
      </w:pPr>
      <w:r>
        <w:rPr>
          <w:w w:val="110"/>
        </w:rPr>
        <w:t xml:space="preserve">Sambil menangis , Rosalie melanjutkan perjalanannya, dan di mana pun ia menampakkan diri, mereka menolak untuk menerimanya dan si tikus yang tidak pernah berhenti di sisinya. Dia memasuki sebuah hutan di mana dia dengan gembira menemukan sebuah sungai di mana dia memuaskan dahaganya. Dia juga menemukan buah-buahan </w:t>
      </w:r>
      <w:r>
        <w:t xml:space="preserve">dan kacang-kacangan yang berlimpah. Dia minum, makan dan duduk di dekat sebuah pohon, sambil memikirkan </w:t>
      </w:r>
      <w:r>
        <w:rPr>
          <w:w w:val="110"/>
        </w:rPr>
        <w:t xml:space="preserve">ayahnya yang sedang </w:t>
      </w:r>
      <w:r>
        <w:t xml:space="preserve">menderita </w:t>
      </w:r>
      <w:r>
        <w:rPr>
          <w:w w:val="110"/>
        </w:rPr>
        <w:t>dan bertanya-tanya apa yang akan terjadi padanya selama lima belas hari.</w:t>
      </w:r>
    </w:p>
    <w:p w14:paraId="0C71DF04" w14:textId="77777777" w:rsidR="003A42DA" w:rsidRDefault="00000000">
      <w:pPr>
        <w:pStyle w:val="BodyText"/>
        <w:spacing w:before="185" w:line="249" w:lineRule="auto"/>
        <w:ind w:right="1079"/>
      </w:pPr>
      <w:r>
        <w:rPr>
          <w:w w:val="105"/>
        </w:rPr>
        <w:t>Sementara Rosalie merenung, ia terus memejamkan matanya agar tidak melihat tikus abu-abu kecil yang jahat itu. Kelelahannya, dan kesunyian serta kegelapan di sekelilingnya, membuatnya tertidur dan ia pun tertidur lelap dalam waktu yang lama.</w:t>
      </w:r>
    </w:p>
    <w:p w14:paraId="078562D1"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232C8E8B" w14:textId="77777777" w:rsidR="003A42DA" w:rsidRDefault="003A42DA">
      <w:pPr>
        <w:pStyle w:val="BodyText"/>
        <w:spacing w:before="75"/>
        <w:ind w:left="0"/>
        <w:jc w:val="left"/>
        <w:rPr>
          <w:sz w:val="18"/>
        </w:rPr>
      </w:pPr>
    </w:p>
    <w:p w14:paraId="7F65412F" w14:textId="77777777" w:rsidR="003A42DA" w:rsidRDefault="00000000">
      <w:pPr>
        <w:pStyle w:val="BodyText"/>
        <w:ind w:left="4339"/>
        <w:jc w:val="left"/>
        <w:rPr>
          <w:sz w:val="18"/>
        </w:rPr>
      </w:pPr>
      <w:r>
        <w:rPr>
          <w:noProof/>
          <w:sz w:val="18"/>
        </w:rPr>
        <w:drawing>
          <wp:inline distT="0" distB="0" distL="0" distR="0" wp14:anchorId="4B4B63FF" wp14:editId="26481869">
            <wp:extent cx="1683011" cy="1709927"/>
            <wp:effectExtent l="0" t="0" r="0" b="0"/>
            <wp:docPr id="148" name="Image 148" descr="690030036447839875_i_greymous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descr="690030036447839875_i_greymouse_end.jpg"/>
                    <pic:cNvPicPr/>
                  </pic:nvPicPr>
                  <pic:blipFill>
                    <a:blip r:embed="rId47" cstate="print"/>
                    <a:stretch>
                      <a:fillRect/>
                    </a:stretch>
                  </pic:blipFill>
                  <pic:spPr>
                    <a:xfrm>
                      <a:off x="0" y="0"/>
                      <a:ext cx="1683011" cy="1709927"/>
                    </a:xfrm>
                    <a:prstGeom prst="rect">
                      <a:avLst/>
                    </a:prstGeom>
                  </pic:spPr>
                </pic:pic>
              </a:graphicData>
            </a:graphic>
          </wp:inline>
        </w:drawing>
      </w:r>
    </w:p>
    <w:p w14:paraId="6A82AE58" w14:textId="77777777" w:rsidR="003A42DA" w:rsidRDefault="003A42DA">
      <w:pPr>
        <w:pStyle w:val="BodyText"/>
        <w:ind w:left="0"/>
        <w:jc w:val="left"/>
        <w:rPr>
          <w:sz w:val="18"/>
        </w:rPr>
      </w:pPr>
    </w:p>
    <w:p w14:paraId="326752FE" w14:textId="77777777" w:rsidR="003A42DA" w:rsidRDefault="003A42DA">
      <w:pPr>
        <w:pStyle w:val="BodyText"/>
        <w:ind w:left="0"/>
        <w:jc w:val="left"/>
        <w:rPr>
          <w:sz w:val="18"/>
        </w:rPr>
      </w:pPr>
    </w:p>
    <w:p w14:paraId="40E798C4" w14:textId="77777777" w:rsidR="003A42DA" w:rsidRDefault="003A42DA">
      <w:pPr>
        <w:pStyle w:val="BodyText"/>
        <w:ind w:left="0"/>
        <w:jc w:val="left"/>
        <w:rPr>
          <w:sz w:val="18"/>
        </w:rPr>
      </w:pPr>
    </w:p>
    <w:p w14:paraId="0FDC5D6A" w14:textId="77777777" w:rsidR="003A42DA" w:rsidRDefault="003A42DA">
      <w:pPr>
        <w:pStyle w:val="BodyText"/>
        <w:ind w:left="0"/>
        <w:jc w:val="left"/>
        <w:rPr>
          <w:sz w:val="18"/>
        </w:rPr>
      </w:pPr>
    </w:p>
    <w:p w14:paraId="13F8668E" w14:textId="77777777" w:rsidR="003A42DA" w:rsidRDefault="00000000">
      <w:pPr>
        <w:pStyle w:val="BodyText"/>
        <w:spacing w:before="82"/>
        <w:ind w:left="0"/>
        <w:jc w:val="left"/>
        <w:rPr>
          <w:sz w:val="18"/>
        </w:rPr>
      </w:pPr>
      <w:r>
        <w:rPr>
          <w:noProof/>
          <w:sz w:val="18"/>
        </w:rPr>
        <mc:AlternateContent>
          <mc:Choice Requires="wps">
            <w:drawing>
              <wp:anchor distT="0" distB="0" distL="0" distR="0" simplePos="0" relativeHeight="487636992" behindDoc="1" locked="0" layoutInCell="1" allowOverlap="1" wp14:anchorId="36DD47C4" wp14:editId="6216F8F3">
                <wp:simplePos x="0" y="0"/>
                <wp:positionH relativeFrom="page">
                  <wp:posOffset>896416</wp:posOffset>
                </wp:positionH>
                <wp:positionV relativeFrom="paragraph">
                  <wp:posOffset>213804</wp:posOffset>
                </wp:positionV>
                <wp:extent cx="5981065" cy="7620"/>
                <wp:effectExtent l="0" t="0" r="0" b="0"/>
                <wp:wrapTopAndBottom/>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54210B" id="Graphic 149" o:spid="_x0000_s1026" style="position:absolute;margin-left:70.6pt;margin-top:16.85pt;width:470.95pt;height:.6pt;z-index:-1567948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" path="m5981065,l,,,7620r5981065,l5981065,xe" fillcolor="black" stroked="f">
                <v:path arrowok="t"/>
                <w10:wrap type="topAndBottom" anchorx="page"/>
              </v:shape>
            </w:pict>
          </mc:Fallback>
        </mc:AlternateContent>
      </w:r>
    </w:p>
    <w:p w14:paraId="3B830E28" w14:textId="77777777" w:rsidR="003A42DA" w:rsidRDefault="003A42DA">
      <w:pPr>
        <w:pStyle w:val="BodyText"/>
        <w:ind w:left="0"/>
        <w:jc w:val="left"/>
        <w:rPr>
          <w:sz w:val="18"/>
        </w:rPr>
      </w:pPr>
    </w:p>
    <w:p w14:paraId="2DC2F3B1" w14:textId="77777777" w:rsidR="003A42DA" w:rsidRDefault="003A42DA">
      <w:pPr>
        <w:pStyle w:val="BodyText"/>
        <w:ind w:left="0"/>
        <w:jc w:val="left"/>
        <w:rPr>
          <w:sz w:val="18"/>
        </w:rPr>
      </w:pPr>
    </w:p>
    <w:p w14:paraId="2B0B9B01" w14:textId="77777777" w:rsidR="003A42DA" w:rsidRDefault="003A42DA">
      <w:pPr>
        <w:pStyle w:val="BodyText"/>
        <w:ind w:left="0"/>
        <w:jc w:val="left"/>
        <w:rPr>
          <w:sz w:val="18"/>
        </w:rPr>
      </w:pPr>
    </w:p>
    <w:p w14:paraId="774636B3" w14:textId="77777777" w:rsidR="003A42DA" w:rsidRDefault="003A42DA">
      <w:pPr>
        <w:pStyle w:val="BodyText"/>
        <w:ind w:left="0"/>
        <w:jc w:val="left"/>
        <w:rPr>
          <w:sz w:val="18"/>
        </w:rPr>
      </w:pPr>
    </w:p>
    <w:p w14:paraId="5BAD59DA" w14:textId="77777777" w:rsidR="003A42DA" w:rsidRDefault="00000000">
      <w:pPr>
        <w:pStyle w:val="BodyText"/>
        <w:spacing w:before="169"/>
        <w:ind w:left="0"/>
        <w:jc w:val="left"/>
        <w:rPr>
          <w:sz w:val="18"/>
        </w:rPr>
      </w:pPr>
      <w:r>
        <w:rPr>
          <w:noProof/>
          <w:sz w:val="18"/>
        </w:rPr>
        <w:drawing>
          <wp:anchor distT="0" distB="0" distL="0" distR="0" simplePos="0" relativeHeight="487637504" behindDoc="1" locked="0" layoutInCell="1" allowOverlap="1" wp14:anchorId="26597ECF" wp14:editId="5262A0B1">
            <wp:simplePos x="0" y="0"/>
            <wp:positionH relativeFrom="page">
              <wp:posOffset>2427732</wp:posOffset>
            </wp:positionH>
            <wp:positionV relativeFrom="paragraph">
              <wp:posOffset>268977</wp:posOffset>
            </wp:positionV>
            <wp:extent cx="2951822" cy="2852928"/>
            <wp:effectExtent l="0" t="0" r="0" b="0"/>
            <wp:wrapTopAndBottom/>
            <wp:docPr id="150" name="Image 150" descr="690030036447839875_i_greymous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descr="690030036447839875_i_greymouse_start.jpg"/>
                    <pic:cNvPicPr/>
                  </pic:nvPicPr>
                  <pic:blipFill>
                    <a:blip r:embed="rId48" cstate="print"/>
                    <a:stretch>
                      <a:fillRect/>
                    </a:stretch>
                  </pic:blipFill>
                  <pic:spPr>
                    <a:xfrm>
                      <a:off x="0" y="0"/>
                      <a:ext cx="2951822" cy="2852928"/>
                    </a:xfrm>
                    <a:prstGeom prst="rect">
                      <a:avLst/>
                    </a:prstGeom>
                  </pic:spPr>
                </pic:pic>
              </a:graphicData>
            </a:graphic>
          </wp:anchor>
        </w:drawing>
      </w:r>
    </w:p>
    <w:p w14:paraId="245CDE88" w14:textId="77777777" w:rsidR="003A42DA" w:rsidRDefault="003A42DA">
      <w:pPr>
        <w:pStyle w:val="BodyText"/>
        <w:spacing w:before="286"/>
        <w:ind w:left="0"/>
        <w:jc w:val="left"/>
        <w:rPr>
          <w:sz w:val="30"/>
        </w:rPr>
      </w:pPr>
    </w:p>
    <w:p w14:paraId="19D1D52F" w14:textId="77777777" w:rsidR="003A42DA" w:rsidRDefault="00000000">
      <w:pPr>
        <w:pStyle w:val="Heading1"/>
        <w:ind w:left="2223" w:right="2219"/>
      </w:pPr>
      <w:bookmarkStart w:id="44" w:name="_bookmark44"/>
      <w:bookmarkEnd w:id="44"/>
      <w:r>
        <w:rPr>
          <w:w w:val="90"/>
        </w:rPr>
        <w:t xml:space="preserve">PANGERAN </w:t>
      </w:r>
      <w:r>
        <w:rPr>
          <w:spacing w:val="-2"/>
          <w:w w:val="90"/>
        </w:rPr>
        <w:t>RAMAH</w:t>
      </w:r>
    </w:p>
    <w:p w14:paraId="21EC3462" w14:textId="77777777" w:rsidR="003A42DA" w:rsidRDefault="003A42DA">
      <w:pPr>
        <w:pStyle w:val="Heading1"/>
        <w:sectPr w:rsidR="003A42DA">
          <w:pgSz w:w="12240" w:h="15840"/>
          <w:pgMar w:top="1820" w:right="360" w:bottom="280" w:left="360" w:header="720" w:footer="720" w:gutter="0"/>
          <w:cols w:space="720"/>
        </w:sectPr>
      </w:pPr>
    </w:p>
    <w:p w14:paraId="7DA251F0" w14:textId="77777777" w:rsidR="003A42DA" w:rsidRDefault="00000000">
      <w:pPr>
        <w:pStyle w:val="BodyText"/>
        <w:spacing w:before="91" w:line="249" w:lineRule="auto"/>
        <w:ind w:left="1812" w:right="1078"/>
      </w:pPr>
      <w:r>
        <w:rPr>
          <w:noProof/>
        </w:rPr>
        <w:lastRenderedPageBreak/>
        <mc:AlternateContent>
          <mc:Choice Requires="wps">
            <w:drawing>
              <wp:anchor distT="0" distB="0" distL="0" distR="0" simplePos="0" relativeHeight="15778816" behindDoc="0" locked="0" layoutInCell="1" allowOverlap="1" wp14:anchorId="2CBB89CF" wp14:editId="31A28611">
                <wp:simplePos x="0" y="0"/>
                <wp:positionH relativeFrom="page">
                  <wp:posOffset>914704</wp:posOffset>
                </wp:positionH>
                <wp:positionV relativeFrom="paragraph">
                  <wp:posOffset>51571</wp:posOffset>
                </wp:positionV>
                <wp:extent cx="433070" cy="550545"/>
                <wp:effectExtent l="0" t="0" r="0" b="0"/>
                <wp:wrapNone/>
                <wp:docPr id="151" name="Text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070" cy="550545"/>
                        </a:xfrm>
                        <a:prstGeom prst="rect">
                          <a:avLst/>
                        </a:prstGeom>
                      </wps:spPr>
                      <wps:txbx>
                        <w:txbxContent>
                          <w:p w14:paraId="7DAFF993" w14:textId="77777777" w:rsidR="003A42DA" w:rsidRDefault="00000000">
                            <w:pPr>
                              <w:spacing w:before="11"/>
                              <w:rPr>
                                <w:sz w:val="67"/>
                              </w:rPr>
                            </w:pPr>
                            <w:r>
                              <w:rPr>
                                <w:spacing w:val="-28"/>
                                <w:sz w:val="67"/>
                              </w:rPr>
                              <w:t>W</w:t>
                            </w:r>
                          </w:p>
                        </w:txbxContent>
                      </wps:txbx>
                      <wps:bodyPr wrap="square" lIns="0" tIns="0" rIns="0" bIns="0" rtlCol="0">
                        <a:noAutofit/>
                      </wps:bodyPr>
                    </wps:wsp>
                  </a:graphicData>
                </a:graphic>
              </wp:anchor>
            </w:drawing>
          </mc:Choice>
          <mc:Fallback>
            <w:pict>
              <v:shape w14:anchorId="2CBB89CF" id="Textbox 151" o:spid="_x0000_s1050" type="#_x0000_t202" style="position:absolute;left:0;text-align:left;margin-left:1in;margin-top:4.05pt;width:34.1pt;height:43.35pt;z-index:15778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" filled="f" stroked="f">
                <v:textbox inset="0,0,0,0">
                  <w:txbxContent>
                    <w:p w14:paraId="7DAFF993" w14:textId="77777777" w:rsidR="003A42DA" w:rsidRDefault="00000000">
                      <w:pPr>
                        <w:spacing w:before="11"/>
                        <w:rPr>
                          <w:sz w:val="67"/>
                        </w:rPr>
                      </w:pPr>
                      <w:r>
                        <w:rPr>
                          <w:spacing w:val="-28"/>
                          <w:sz w:val="67"/>
                        </w:rPr>
                        <w:t>W</w:t>
                      </w:r>
                    </w:p>
                  </w:txbxContent>
                </v:textbox>
                <w10:wrap anchorx="page"/>
              </v:shape>
            </w:pict>
          </mc:Fallback>
        </mc:AlternateContent>
      </w:r>
      <w:r>
        <w:rPr>
          <w:w w:val="110"/>
        </w:rPr>
        <w:t xml:space="preserve">SEMENTARA Rosalie tertidur pulas, pangeran Gracious sedang berburu di hutan dengan cahaya obor. Rusa yang dikejar oleh anjing-anjing itu, </w:t>
      </w:r>
      <w:r>
        <w:t>dengan gemetar ketakutan</w:t>
      </w:r>
      <w:r>
        <w:rPr>
          <w:w w:val="110"/>
        </w:rPr>
        <w:t xml:space="preserve">, </w:t>
      </w:r>
      <w:r>
        <w:t xml:space="preserve">berjongkok di dekat sungai tempat Rosalie </w:t>
      </w:r>
      <w:r>
        <w:rPr>
          <w:spacing w:val="-2"/>
        </w:rPr>
        <w:t>tidur.</w:t>
      </w:r>
    </w:p>
    <w:p w14:paraId="572E692F" w14:textId="77777777" w:rsidR="003A42DA" w:rsidRDefault="00000000">
      <w:pPr>
        <w:pStyle w:val="BodyText"/>
        <w:spacing w:before="3" w:line="249" w:lineRule="auto"/>
        <w:ind w:right="1077" w:firstLine="731"/>
      </w:pPr>
      <w:r>
        <w:rPr>
          <w:w w:val="110"/>
        </w:rPr>
        <w:t xml:space="preserve">Anjing-anjing dan para penjaga hewan liar itu berlari mengejar rusa itu. Tiba-tiba anjing-anjing itu berhenti menggonggong dan mengelilingi Rosalie dalam diam. Sang pangeran turun dari kudanya untuk mengarahkan anjing-anjingnya kembali ke jejak rusa, namun betapa terkejutnya melihat seorang gadis muda yang cantik tertidur di hutan yang sepi ini! Dia melihat sekelilingnya dengan seksama tetapi tidak melihat </w:t>
      </w:r>
      <w:r>
        <w:t xml:space="preserve">orang lain. Gadis itu memang sendirian-ditinggalkan. Saat memeriksanya lebih dekat, dia melihat bekas </w:t>
      </w:r>
      <w:r>
        <w:rPr>
          <w:w w:val="110"/>
        </w:rPr>
        <w:t xml:space="preserve">air mata di pipinya dan memang air mata itu masih keluar perlahan-lahan dari </w:t>
      </w:r>
      <w:r>
        <w:rPr>
          <w:spacing w:val="-2"/>
          <w:w w:val="110"/>
        </w:rPr>
        <w:t xml:space="preserve">kelopak matanya </w:t>
      </w:r>
      <w:r>
        <w:rPr>
          <w:w w:val="110"/>
        </w:rPr>
        <w:t>yang tertutup.</w:t>
      </w:r>
    </w:p>
    <w:p w14:paraId="2A8619CD" w14:textId="77777777" w:rsidR="003A42DA" w:rsidRDefault="00000000">
      <w:pPr>
        <w:pStyle w:val="BodyText"/>
        <w:spacing w:before="187" w:line="249" w:lineRule="auto"/>
        <w:ind w:right="1081"/>
      </w:pPr>
      <w:r>
        <w:t xml:space="preserve">Rosalie berpakaian sederhana tetapi kekayaan gaun sutranya menunjukkan kekayaan. </w:t>
      </w:r>
      <w:r>
        <w:rPr>
          <w:w w:val="110"/>
        </w:rPr>
        <w:t>Tangannya</w:t>
      </w:r>
      <w:r>
        <w:t xml:space="preserve"> yang putih mulus</w:t>
      </w:r>
      <w:r>
        <w:rPr>
          <w:w w:val="110"/>
        </w:rPr>
        <w:t>, kukunya yang kemerahan, rambut kastanye yang indah, dengan hati-hati dan penuh cita rasa dengan sisir emas, sepatu botnya yang elegan, dan kalung mutiara murni menandakan pangkat yang tinggi.</w:t>
      </w:r>
    </w:p>
    <w:p w14:paraId="75988C42" w14:textId="77777777" w:rsidR="003A42DA" w:rsidRDefault="00000000">
      <w:pPr>
        <w:pStyle w:val="BodyText"/>
        <w:spacing w:before="184" w:line="249" w:lineRule="auto"/>
        <w:ind w:right="1087"/>
      </w:pPr>
      <w:r>
        <w:rPr>
          <w:w w:val="110"/>
        </w:rPr>
        <w:t>Rosalie tidak terbangun, meskipun ada derap kaki kuda, gonggongan anjing, dan keributan yang dibuat oleh kerumunan olahragawan.</w:t>
      </w:r>
    </w:p>
    <w:p w14:paraId="7849C86B" w14:textId="77777777" w:rsidR="003A42DA" w:rsidRDefault="00000000">
      <w:pPr>
        <w:pStyle w:val="BodyText"/>
        <w:spacing w:before="182" w:line="249" w:lineRule="auto"/>
        <w:ind w:right="1082"/>
      </w:pPr>
      <w:r>
        <w:rPr>
          <w:w w:val="105"/>
        </w:rPr>
        <w:t xml:space="preserve">Sang pangeran tertegun dan berdiri menatap Rosalie dengan mantap. Tak seorang pun yang hadir mengenalinya. Cemas dan gelisah dengan tidur yang sangat nyenyak ini, Pangeran Gracious menggenggam tangannya dengan lembut. Rosalie masih tertidur. Sang pangeran menekan tangannya dengan lembut di tangannya tetapi bahkan ini tidak </w:t>
      </w:r>
      <w:r>
        <w:rPr>
          <w:spacing w:val="-4"/>
          <w:w w:val="105"/>
        </w:rPr>
        <w:t>membangunkannya.</w:t>
      </w:r>
    </w:p>
    <w:p w14:paraId="419AA83B" w14:textId="77777777" w:rsidR="003A42DA" w:rsidRDefault="00000000">
      <w:pPr>
        <w:pStyle w:val="BodyText"/>
        <w:spacing w:before="184" w:line="249" w:lineRule="auto"/>
        <w:ind w:right="1073"/>
      </w:pPr>
      <w:r>
        <w:rPr>
          <w:w w:val="105"/>
        </w:rPr>
        <w:t>Sambil menoleh kepada para petugasnya, ia berkata: "Saya tidak bisa meninggalkan anak malang ini, yang mungkin telah disesatkan oleh suatu rancangan, korban dari suatu kejahatan yang kejam."</w:t>
      </w:r>
    </w:p>
    <w:p w14:paraId="6534C6E8" w14:textId="77777777" w:rsidR="003A42DA" w:rsidRDefault="00000000">
      <w:pPr>
        <w:pStyle w:val="BodyText"/>
        <w:spacing w:before="182" w:line="249" w:lineRule="auto"/>
        <w:ind w:right="1081"/>
      </w:pPr>
      <w:r>
        <w:rPr>
          <w:w w:val="110"/>
        </w:rPr>
        <w:t>"Tapi bagaimana dia bisa dipindahkan saat dia sedang tidur, pangeran," kata Hubert, penjaga utama, "tidak bisakah kita membuat ranting-ranting dan dengan demikian memindahkannya ke suatu asrama di lingkungan sekitar sementara Yang Mulia melanjutkan pengejaran?"</w:t>
      </w:r>
    </w:p>
    <w:p w14:paraId="34BFAC91" w14:textId="77777777" w:rsidR="003A42DA" w:rsidRDefault="00000000">
      <w:pPr>
        <w:pStyle w:val="BodyText"/>
        <w:spacing w:before="183" w:line="249" w:lineRule="auto"/>
        <w:ind w:right="1080"/>
      </w:pPr>
      <w:r>
        <w:rPr>
          <w:w w:val="105"/>
        </w:rPr>
        <w:t>"Idenya bagus, Hubert. Buatlah tandu dan kita akan segera menempatkannya di atasnya, hanya saja kamu tidak akan membawanya ke asrama, tapi ke istanaku. Gadis muda ini pasti keturunan bangsawan, dan dia cantik seperti bidadari. Saya akan menjaganya sendiri, sehingga ia dapat menerima perawatan dan perhatian yang menjadi haknya."</w:t>
      </w:r>
    </w:p>
    <w:p w14:paraId="384BFAF0" w14:textId="77777777" w:rsidR="003A42DA" w:rsidRDefault="00000000">
      <w:pPr>
        <w:pStyle w:val="BodyText"/>
        <w:spacing w:before="184" w:line="249" w:lineRule="auto"/>
        <w:ind w:right="1076"/>
      </w:pPr>
      <w:r>
        <w:t xml:space="preserve">Hubert, dengan bantuan anak buahnya, segera mengatur sampah di mana Pangeran Gracious </w:t>
      </w:r>
      <w:r>
        <w:rPr>
          <w:w w:val="110"/>
        </w:rPr>
        <w:t>membentangkan jubahnya; kemudian mendekati Rosalie, yang masih tertidur lelap, dia mengangkatnya dengan lembut dalam pelukannya dan membaringkannya di atas jubah. Pada saat itu Rosalie sepertinya sedang bermimpi. Dia tersenyum dan bergumam, dengan nada rendah: -</w:t>
      </w:r>
    </w:p>
    <w:p w14:paraId="55E68EDF" w14:textId="77777777" w:rsidR="003A42DA" w:rsidRDefault="00000000">
      <w:pPr>
        <w:pStyle w:val="BodyText"/>
        <w:spacing w:before="184" w:line="249" w:lineRule="auto"/>
        <w:ind w:right="1076"/>
      </w:pPr>
      <w:r>
        <w:rPr>
          <w:w w:val="105"/>
        </w:rPr>
        <w:t>"Ayahku! ayahku! selamatkanlah aku untuk selamanya! Ratu Peri! Sang Pangeran Pemurah! Saya melihat dia; dia menawan!"</w:t>
      </w:r>
    </w:p>
    <w:p w14:paraId="0903D802" w14:textId="77777777" w:rsidR="003A42DA" w:rsidRDefault="00000000">
      <w:pPr>
        <w:pStyle w:val="BodyText"/>
        <w:spacing w:before="182" w:line="249" w:lineRule="auto"/>
        <w:ind w:right="1081"/>
      </w:pPr>
      <w:r>
        <w:rPr>
          <w:w w:val="110"/>
        </w:rPr>
        <w:t>Sang pangeran, yang terkejut mendengar namanya disebut, tidak meragukan bahwa Rosalie adalah seorang putri yang berada di bawah pesona yang kejam. Dia memerintahkan para pengawalnya untuk berjalan dengan sangat pelan agar tidak membangunkannya dan dia berjalan di sisi tempat sampah.</w:t>
      </w:r>
    </w:p>
    <w:p w14:paraId="738273C7"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6EA09C31" w14:textId="77777777" w:rsidR="003A42DA" w:rsidRDefault="00000000">
      <w:pPr>
        <w:pStyle w:val="BodyText"/>
        <w:spacing w:before="91" w:line="249" w:lineRule="auto"/>
        <w:ind w:right="1078"/>
      </w:pPr>
      <w:r>
        <w:rPr>
          <w:w w:val="110"/>
        </w:rPr>
        <w:lastRenderedPageBreak/>
        <w:t>Setibanya di istana, Pangeran Gracious memerintahkan agar apartemen ratu disiapkan untuk Rosalie. Dia tidak mengizinkan siapa pun untuk menyentuhnya, melainkan menggendongnya sendiri ke kamarnya dan membaringkannya dengan lembut di tempat tidur, memerintahkan para wanita yang menunggu dan mengawasinya untuk memberitahukannya segera setelah ia terbangun. Kemudian, sambil memberikan tatapan perpisahan pada wajah sedih dan manis dari orang yang sedang tidur, dia melangkah keluar dari kamar.</w:t>
      </w:r>
    </w:p>
    <w:p w14:paraId="2294EA3B" w14:textId="77777777" w:rsidR="003A42DA" w:rsidRDefault="00000000">
      <w:pPr>
        <w:pStyle w:val="BodyText"/>
        <w:spacing w:before="185" w:line="249" w:lineRule="auto"/>
        <w:ind w:right="1076"/>
      </w:pPr>
      <w:r>
        <w:rPr>
          <w:w w:val="110"/>
        </w:rPr>
        <w:t>Rosalie tidur dengan tenang sampai pagi. Matahari bersinar cerah ketika dia terbangun. Ia melihat sekelilingnya dengan penuh keterkejutan. Tikus jahat itu tidak berada di dekatnya untuk menakut-nakutinya-ia telah menghilang dengan bahagia.</w:t>
      </w:r>
    </w:p>
    <w:p w14:paraId="45EA9899" w14:textId="77777777" w:rsidR="003A42DA" w:rsidRDefault="00000000">
      <w:pPr>
        <w:pStyle w:val="BodyText"/>
        <w:spacing w:before="183" w:line="249" w:lineRule="auto"/>
        <w:ind w:right="1086"/>
      </w:pPr>
      <w:r>
        <w:rPr>
          <w:w w:val="105"/>
        </w:rPr>
        <w:t>"Apakah saya dibebaskan dari peri jahat yang ini?" katanya, dengan gembira. "Apakah aku berada di tangan peri yang lebih kuat dari dirinya?"</w:t>
      </w:r>
    </w:p>
    <w:p w14:paraId="53ED0424" w14:textId="77777777" w:rsidR="003A42DA" w:rsidRDefault="00000000">
      <w:pPr>
        <w:pStyle w:val="BodyText"/>
        <w:spacing w:before="183" w:line="249" w:lineRule="auto"/>
        <w:ind w:right="1073"/>
      </w:pPr>
      <w:r>
        <w:rPr>
          <w:w w:val="105"/>
        </w:rPr>
        <w:t>Rosalie sekarang melangkah ke jendela dan melihat banyak pria bersenjata dan banyak petugas, yang mengenakan seragam yang cemerlang. Semakin terkejut, ia hendak memanggil salah satu pria, yang ia yakini sebagai jin atau penyihir, ketika ia mendengar langkah kaki mendekat. Dia berbalik dan melihat pangeran Gracious, mengenakan pakaian berburu yang elegan dan mewah, berdiri di hadapannya dan memandangnya dengan penuh kekaguman. Rosalie segera mengenali pangeran impiannya dan berteriak tanpa sadar:-</w:t>
      </w:r>
    </w:p>
    <w:p w14:paraId="46C4BBC2" w14:textId="77777777" w:rsidR="003A42DA" w:rsidRDefault="00000000">
      <w:pPr>
        <w:pStyle w:val="BodyText"/>
        <w:spacing w:before="186"/>
      </w:pPr>
      <w:r>
        <w:rPr>
          <w:w w:val="105"/>
        </w:rPr>
        <w:t xml:space="preserve">"Sang pangeran yang </w:t>
      </w:r>
      <w:r>
        <w:rPr>
          <w:spacing w:val="-2"/>
          <w:w w:val="105"/>
        </w:rPr>
        <w:t>murah hati!"</w:t>
      </w:r>
    </w:p>
    <w:p w14:paraId="0463E3C9" w14:textId="77777777" w:rsidR="003A42DA" w:rsidRDefault="00000000">
      <w:pPr>
        <w:pStyle w:val="BodyText"/>
        <w:spacing w:before="192" w:line="249" w:lineRule="auto"/>
        <w:ind w:right="1085"/>
      </w:pPr>
      <w:r>
        <w:rPr>
          <w:w w:val="105"/>
        </w:rPr>
        <w:t>"Kalau begitu, Anda mengenal saya?" kata sang pangeran, takjub. "Bagaimana mungkin, jika Anda pernah mengenal saya, saya bisa lupa nama dan ciri-ciri Anda?"</w:t>
      </w:r>
    </w:p>
    <w:p w14:paraId="0726557D" w14:textId="77777777" w:rsidR="003A42DA" w:rsidRDefault="00000000">
      <w:pPr>
        <w:pStyle w:val="BodyText"/>
        <w:spacing w:before="182" w:line="252" w:lineRule="auto"/>
        <w:ind w:right="1084"/>
      </w:pPr>
      <w:r>
        <w:rPr>
          <w:w w:val="105"/>
        </w:rPr>
        <w:t>"Saya hanya melihat Anda dalam mimpi, pangeran," kata Rosalie sambil tersipu malu. "Mengenai nama saya, Anda tidak mungkin mengetahuinya, karena saya sendiri tidak tahu nama ayah saya sampai kemarin."</w:t>
      </w:r>
    </w:p>
    <w:p w14:paraId="64AA4A1D" w14:textId="77777777" w:rsidR="003A42DA" w:rsidRDefault="00000000">
      <w:pPr>
        <w:pStyle w:val="BodyText"/>
        <w:spacing w:before="176"/>
      </w:pPr>
      <w:r>
        <w:rPr>
          <w:w w:val="105"/>
        </w:rPr>
        <w:t xml:space="preserve">"Dan siapa nama, bolehkah saya tahu, yang telah </w:t>
      </w:r>
      <w:r>
        <w:rPr>
          <w:spacing w:val="-2"/>
          <w:w w:val="105"/>
        </w:rPr>
        <w:t xml:space="preserve">lama </w:t>
      </w:r>
      <w:r>
        <w:rPr>
          <w:w w:val="105"/>
        </w:rPr>
        <w:t>disembunyikan dari Anda</w:t>
      </w:r>
      <w:r>
        <w:rPr>
          <w:spacing w:val="-2"/>
          <w:w w:val="105"/>
        </w:rPr>
        <w:t>?"</w:t>
      </w:r>
    </w:p>
    <w:p w14:paraId="73EA3318" w14:textId="77777777" w:rsidR="003A42DA" w:rsidRDefault="00000000">
      <w:pPr>
        <w:pStyle w:val="BodyText"/>
        <w:spacing w:before="192" w:line="249" w:lineRule="auto"/>
        <w:ind w:right="1081"/>
      </w:pPr>
      <w:r>
        <w:rPr>
          <w:w w:val="110"/>
        </w:rPr>
        <w:t>Rosalie kemudian menceritakan semua yang dia dengar dari ayahnya. Dia terus terang mengakui rasa ingin tahunya yang besar dan akibatnya yang mengerikan.</w:t>
      </w:r>
    </w:p>
    <w:p w14:paraId="7AB70385" w14:textId="77777777" w:rsidR="003A42DA" w:rsidRDefault="00000000">
      <w:pPr>
        <w:pStyle w:val="BodyText"/>
        <w:spacing w:before="182" w:line="249" w:lineRule="auto"/>
        <w:ind w:right="1076"/>
      </w:pPr>
      <w:r>
        <w:t xml:space="preserve">"Hakimilah kesedihanku, pangeran, ketika aku terpaksa meninggalkan ayahku untuk melarikan diri dari </w:t>
      </w:r>
      <w:r>
        <w:rPr>
          <w:w w:val="110"/>
        </w:rPr>
        <w:t xml:space="preserve">api yang dinyalakan oleh peri jahat; ketika, ditolak di mana-mana karena tikus jahat itu, aku mendapati diriku terancam mati karena kelaparan dan kehausan! Namun,  lama kemudian, </w:t>
      </w:r>
      <w:r>
        <w:t xml:space="preserve">saya tertidur lelap, di mana saya mengalami banyak mimpi aneh. Saya tidak tahu </w:t>
      </w:r>
      <w:r>
        <w:rPr>
          <w:w w:val="110"/>
        </w:rPr>
        <w:t>bagaimana saya bisa sampai di sini atau apakah di istanamu saya menemukan diri saya sendiri."</w:t>
      </w:r>
    </w:p>
    <w:p w14:paraId="5A0F036B" w14:textId="77777777" w:rsidR="003A42DA" w:rsidRDefault="00000000">
      <w:pPr>
        <w:pStyle w:val="BodyText"/>
        <w:spacing w:before="186" w:line="249" w:lineRule="auto"/>
        <w:ind w:right="1076"/>
      </w:pPr>
      <w:r>
        <w:rPr>
          <w:w w:val="110"/>
        </w:rPr>
        <w:t>Gracious kemudian menceritakan kepada Rosalie bagaimana dia tertidur di hutan dan kata-kata yang dia dengar diucapkan Rosalie dalam mimpinya. Dia kemudian menambahkan:-</w:t>
      </w:r>
    </w:p>
    <w:p w14:paraId="0D0314B0" w14:textId="77777777" w:rsidR="003A42DA" w:rsidRDefault="00000000">
      <w:pPr>
        <w:pStyle w:val="BodyText"/>
        <w:spacing w:before="182" w:line="249" w:lineRule="auto"/>
        <w:ind w:right="1076"/>
      </w:pPr>
      <w:r>
        <w:rPr>
          <w:w w:val="105"/>
        </w:rPr>
        <w:t>"Ada satu hal yang tidak diberitahukan oleh ayahmu, Rosalie, yaitu bahwa ratu peri, yang merupakan kerabat kita, telah memutuskan bahwa kita harus menikah saat kamu berusia lima belas tahun. Tidak diragukan lagi, ratu peri yang mengilhami saya dengan keinginan untuk pergi berburu dengan cahaya obor, agar saya dapat menemukan Anda di hutan tempat Anda mengembara. Karena Anda akan berusia lima belas tahun dalam beberapa hari, Rosalie, berkenanlah untuk menganggap istana saya sebagai milik Anda sendiri dan memerintah di sini terlebih dahulu, sebagai ratu saya. Ayahmu akan segera dikembalikan kepadamu dan kita akan merayakan pernikahan kita yang bahagia."</w:t>
      </w:r>
    </w:p>
    <w:p w14:paraId="4A3D5E3B"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2F54E36A" w14:textId="77777777" w:rsidR="003A42DA" w:rsidRDefault="00000000">
      <w:pPr>
        <w:pStyle w:val="BodyText"/>
        <w:spacing w:before="91" w:line="249" w:lineRule="auto"/>
        <w:ind w:right="1078"/>
      </w:pPr>
      <w:r>
        <w:rPr>
          <w:w w:val="110"/>
        </w:rPr>
        <w:lastRenderedPageBreak/>
        <w:t>Rosalie berterima kasih kepada sepupunya yang muda dan tampan itu dengan tulus dan kemudian kembali ke kamarnya, di mana ia menemukan para pelayannya telah menunggunya dengan berbagai pilihan jubah dan hiasan kepala yang mewah dan indah. Rosalie, yang tidak pernah memberikan banyak perhatian pada toiletnya, mengambil gaun pertama yang disodorkan kepadanya. Gaun itu terbuat dari kain kasa berwarna mawar, dihiasi dengan renda halus dengan hiasan kepala renda dan kuntum mawar lumut. Rambut kastanye indahnya diatur dalam pita, membentuk mahkota. Ketika toiletnya selesai, sang pangeran datang untuk mengantarnya sarapan.</w:t>
      </w:r>
    </w:p>
    <w:p w14:paraId="66A51526" w14:textId="77777777" w:rsidR="003A42DA" w:rsidRDefault="00000000">
      <w:pPr>
        <w:pStyle w:val="BodyText"/>
        <w:spacing w:before="187" w:line="249" w:lineRule="auto"/>
        <w:ind w:right="1076"/>
      </w:pPr>
      <w:r>
        <w:rPr>
          <w:w w:val="110"/>
        </w:rPr>
        <w:t>Rosalie makan seperti orang yang tidak makan sehari sebelumnya. Setelah jamuan makan, sang pangeran membawanya ke taman dan membawanya ke rumah-rumah kaca yang sangat megah. Di ujung salah satu rumah kaca terdapat sebuah rotunda kecil yang dihiasi dengan bunga-bunga pilihan; di tengah-tengah rotunda ini terdapat sebuah kotak besar yang tampaknya berisi pohon tetapi  dengan kain tebal yang berat dan dijahit dengan erat. Namun melalui kain tersebut dapat dilihat sejumlah titik-titik yang sangat cemerlang.</w:t>
      </w:r>
    </w:p>
    <w:p w14:paraId="6629431F" w14:textId="77777777" w:rsidR="003A42DA" w:rsidRDefault="003A42DA">
      <w:pPr>
        <w:pStyle w:val="BodyText"/>
        <w:ind w:left="0"/>
        <w:jc w:val="left"/>
        <w:rPr>
          <w:sz w:val="18"/>
        </w:rPr>
      </w:pPr>
    </w:p>
    <w:p w14:paraId="5800E0D0" w14:textId="77777777" w:rsidR="003A42DA" w:rsidRDefault="003A42DA">
      <w:pPr>
        <w:pStyle w:val="BodyText"/>
        <w:ind w:left="0"/>
        <w:jc w:val="left"/>
        <w:rPr>
          <w:sz w:val="18"/>
        </w:rPr>
      </w:pPr>
    </w:p>
    <w:p w14:paraId="34BD82A0" w14:textId="77777777" w:rsidR="003A42DA" w:rsidRDefault="003A42DA">
      <w:pPr>
        <w:pStyle w:val="BodyText"/>
        <w:ind w:left="0"/>
        <w:jc w:val="left"/>
        <w:rPr>
          <w:sz w:val="18"/>
        </w:rPr>
      </w:pPr>
    </w:p>
    <w:p w14:paraId="6548FFA7" w14:textId="77777777" w:rsidR="003A42DA" w:rsidRDefault="003A42DA">
      <w:pPr>
        <w:pStyle w:val="BodyText"/>
        <w:ind w:left="0"/>
        <w:jc w:val="left"/>
        <w:rPr>
          <w:sz w:val="18"/>
        </w:rPr>
      </w:pPr>
    </w:p>
    <w:p w14:paraId="3C84871B" w14:textId="77777777" w:rsidR="003A42DA" w:rsidRDefault="00000000">
      <w:pPr>
        <w:pStyle w:val="BodyText"/>
        <w:spacing w:before="214"/>
        <w:ind w:left="0"/>
        <w:jc w:val="left"/>
        <w:rPr>
          <w:sz w:val="18"/>
        </w:rPr>
      </w:pPr>
      <w:r>
        <w:rPr>
          <w:noProof/>
          <w:sz w:val="18"/>
        </w:rPr>
        <w:drawing>
          <wp:anchor distT="0" distB="0" distL="0" distR="0" simplePos="0" relativeHeight="487638528" behindDoc="1" locked="0" layoutInCell="1" allowOverlap="1" wp14:anchorId="42FE1909" wp14:editId="29134676">
            <wp:simplePos x="0" y="0"/>
            <wp:positionH relativeFrom="page">
              <wp:posOffset>2984223</wp:posOffset>
            </wp:positionH>
            <wp:positionV relativeFrom="paragraph">
              <wp:posOffset>297594</wp:posOffset>
            </wp:positionV>
            <wp:extent cx="1683011" cy="1709927"/>
            <wp:effectExtent l="0" t="0" r="0" b="0"/>
            <wp:wrapTopAndBottom/>
            <wp:docPr id="152" name="Image 152" descr="690030036447839875_i_greymous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descr="690030036447839875_i_greymouse_end.jpg"/>
                    <pic:cNvPicPr/>
                  </pic:nvPicPr>
                  <pic:blipFill>
                    <a:blip r:embed="rId47" cstate="print"/>
                    <a:stretch>
                      <a:fillRect/>
                    </a:stretch>
                  </pic:blipFill>
                  <pic:spPr>
                    <a:xfrm>
                      <a:off x="0" y="0"/>
                      <a:ext cx="1683011" cy="1709927"/>
                    </a:xfrm>
                    <a:prstGeom prst="rect">
                      <a:avLst/>
                    </a:prstGeom>
                  </pic:spPr>
                </pic:pic>
              </a:graphicData>
            </a:graphic>
          </wp:anchor>
        </w:drawing>
      </w:r>
    </w:p>
    <w:p w14:paraId="433FDDB1" w14:textId="77777777" w:rsidR="003A42DA" w:rsidRDefault="003A42DA">
      <w:pPr>
        <w:pStyle w:val="BodyText"/>
        <w:ind w:left="0"/>
        <w:jc w:val="left"/>
        <w:rPr>
          <w:sz w:val="18"/>
        </w:rPr>
      </w:pPr>
    </w:p>
    <w:p w14:paraId="0428A2B3" w14:textId="77777777" w:rsidR="003A42DA" w:rsidRDefault="003A42DA">
      <w:pPr>
        <w:pStyle w:val="BodyText"/>
        <w:ind w:left="0"/>
        <w:jc w:val="left"/>
        <w:rPr>
          <w:sz w:val="18"/>
        </w:rPr>
      </w:pPr>
    </w:p>
    <w:p w14:paraId="25F666E0" w14:textId="77777777" w:rsidR="003A42DA" w:rsidRDefault="003A42DA">
      <w:pPr>
        <w:pStyle w:val="BodyText"/>
        <w:ind w:left="0"/>
        <w:jc w:val="left"/>
        <w:rPr>
          <w:sz w:val="18"/>
        </w:rPr>
      </w:pPr>
    </w:p>
    <w:p w14:paraId="78D55B8A" w14:textId="77777777" w:rsidR="003A42DA" w:rsidRDefault="003A42DA">
      <w:pPr>
        <w:pStyle w:val="BodyText"/>
        <w:ind w:left="0"/>
        <w:jc w:val="left"/>
        <w:rPr>
          <w:sz w:val="18"/>
        </w:rPr>
      </w:pPr>
    </w:p>
    <w:p w14:paraId="2C25B7DE" w14:textId="77777777" w:rsidR="003A42DA" w:rsidRDefault="00000000">
      <w:pPr>
        <w:pStyle w:val="BodyText"/>
        <w:spacing w:before="83"/>
        <w:ind w:left="0"/>
        <w:jc w:val="left"/>
        <w:rPr>
          <w:sz w:val="18"/>
        </w:rPr>
      </w:pPr>
      <w:r>
        <w:rPr>
          <w:noProof/>
          <w:sz w:val="18"/>
        </w:rPr>
        <mc:AlternateContent>
          <mc:Choice Requires="wps">
            <w:drawing>
              <wp:anchor distT="0" distB="0" distL="0" distR="0" simplePos="0" relativeHeight="487639040" behindDoc="1" locked="0" layoutInCell="1" allowOverlap="1" wp14:anchorId="6382EEB0" wp14:editId="310BBD44">
                <wp:simplePos x="0" y="0"/>
                <wp:positionH relativeFrom="page">
                  <wp:posOffset>896416</wp:posOffset>
                </wp:positionH>
                <wp:positionV relativeFrom="paragraph">
                  <wp:posOffset>213982</wp:posOffset>
                </wp:positionV>
                <wp:extent cx="5981065" cy="7620"/>
                <wp:effectExtent l="0" t="0" r="0" b="0"/>
                <wp:wrapTopAndBottom/>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3CD572" id="Graphic 153" o:spid="_x0000_s1026" style="position:absolute;margin-left:70.6pt;margin-top:16.85pt;width:470.95pt;height:.6pt;z-index:-1567744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" path="m5981065,l,,,7619r5981065,l5981065,xe" fillcolor="black" stroked="f">
                <v:path arrowok="t"/>
                <w10:wrap type="topAndBottom" anchorx="page"/>
              </v:shape>
            </w:pict>
          </mc:Fallback>
        </mc:AlternateContent>
      </w:r>
    </w:p>
    <w:p w14:paraId="3E0B8781"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5B5A411E" w14:textId="77777777" w:rsidR="003A42DA" w:rsidRDefault="00000000">
      <w:pPr>
        <w:pStyle w:val="BodyText"/>
        <w:ind w:left="3463"/>
        <w:jc w:val="left"/>
        <w:rPr>
          <w:sz w:val="18"/>
        </w:rPr>
      </w:pPr>
      <w:r>
        <w:rPr>
          <w:noProof/>
          <w:sz w:val="18"/>
        </w:rPr>
        <w:lastRenderedPageBreak/>
        <w:drawing>
          <wp:inline distT="0" distB="0" distL="0" distR="0" wp14:anchorId="2A689FB0" wp14:editId="0AC2EF71">
            <wp:extent cx="2955179" cy="2852928"/>
            <wp:effectExtent l="0" t="0" r="0" b="0"/>
            <wp:docPr id="154" name="Image 154" descr="690030036447839875_i_greymous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descr="690030036447839875_i_greymouse_start.jpg"/>
                    <pic:cNvPicPr/>
                  </pic:nvPicPr>
                  <pic:blipFill>
                    <a:blip r:embed="rId48" cstate="print"/>
                    <a:stretch>
                      <a:fillRect/>
                    </a:stretch>
                  </pic:blipFill>
                  <pic:spPr>
                    <a:xfrm>
                      <a:off x="0" y="0"/>
                      <a:ext cx="2955179" cy="2852928"/>
                    </a:xfrm>
                    <a:prstGeom prst="rect">
                      <a:avLst/>
                    </a:prstGeom>
                  </pic:spPr>
                </pic:pic>
              </a:graphicData>
            </a:graphic>
          </wp:inline>
        </w:drawing>
      </w:r>
    </w:p>
    <w:p w14:paraId="30811343" w14:textId="77777777" w:rsidR="003A42DA" w:rsidRDefault="003A42DA">
      <w:pPr>
        <w:pStyle w:val="BodyText"/>
        <w:spacing w:before="281"/>
        <w:ind w:left="0"/>
        <w:jc w:val="left"/>
        <w:rPr>
          <w:sz w:val="30"/>
        </w:rPr>
      </w:pPr>
    </w:p>
    <w:p w14:paraId="62CCB260" w14:textId="77777777" w:rsidR="003A42DA" w:rsidRDefault="00000000">
      <w:pPr>
        <w:pStyle w:val="Heading1"/>
      </w:pPr>
      <w:bookmarkStart w:id="45" w:name="_bookmark45"/>
      <w:bookmarkEnd w:id="45"/>
      <w:r>
        <w:rPr>
          <w:w w:val="90"/>
        </w:rPr>
        <w:t xml:space="preserve">POHON DI </w:t>
      </w:r>
      <w:r>
        <w:rPr>
          <w:spacing w:val="-2"/>
          <w:w w:val="90"/>
        </w:rPr>
        <w:t>ROTUNDA</w:t>
      </w:r>
    </w:p>
    <w:p w14:paraId="61E40030" w14:textId="77777777" w:rsidR="003A42DA" w:rsidRDefault="003A42DA">
      <w:pPr>
        <w:pStyle w:val="BodyText"/>
        <w:spacing w:before="360"/>
        <w:ind w:left="0"/>
        <w:jc w:val="left"/>
        <w:rPr>
          <w:b/>
          <w:sz w:val="30"/>
        </w:rPr>
      </w:pPr>
    </w:p>
    <w:p w14:paraId="02E82030" w14:textId="77777777" w:rsidR="003A42DA" w:rsidRDefault="00000000">
      <w:pPr>
        <w:pStyle w:val="BodyText"/>
        <w:spacing w:line="249" w:lineRule="auto"/>
        <w:ind w:left="1591" w:right="1077"/>
      </w:pPr>
      <w:r>
        <w:rPr>
          <w:noProof/>
        </w:rPr>
        <mc:AlternateContent>
          <mc:Choice Requires="wps">
            <w:drawing>
              <wp:anchor distT="0" distB="0" distL="0" distR="0" simplePos="0" relativeHeight="15780352" behindDoc="0" locked="0" layoutInCell="1" allowOverlap="1" wp14:anchorId="736886FB" wp14:editId="0C0F4F96">
                <wp:simplePos x="0" y="0"/>
                <wp:positionH relativeFrom="page">
                  <wp:posOffset>914704</wp:posOffset>
                </wp:positionH>
                <wp:positionV relativeFrom="paragraph">
                  <wp:posOffset>-6022</wp:posOffset>
                </wp:positionV>
                <wp:extent cx="292100" cy="550545"/>
                <wp:effectExtent l="0" t="0" r="0" b="0"/>
                <wp:wrapNone/>
                <wp:docPr id="155"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550545"/>
                        </a:xfrm>
                        <a:prstGeom prst="rect">
                          <a:avLst/>
                        </a:prstGeom>
                      </wps:spPr>
                      <wps:txbx>
                        <w:txbxContent>
                          <w:p w14:paraId="0B0F5640" w14:textId="77777777" w:rsidR="003A42DA" w:rsidRDefault="00000000">
                            <w:pPr>
                              <w:spacing w:before="11"/>
                              <w:rPr>
                                <w:sz w:val="67"/>
                              </w:rPr>
                            </w:pPr>
                            <w:r>
                              <w:rPr>
                                <w:spacing w:val="-10"/>
                                <w:w w:val="90"/>
                                <w:sz w:val="67"/>
                              </w:rPr>
                              <w:t>R</w:t>
                            </w:r>
                          </w:p>
                        </w:txbxContent>
                      </wps:txbx>
                      <wps:bodyPr wrap="square" lIns="0" tIns="0" rIns="0" bIns="0" rtlCol="0">
                        <a:noAutofit/>
                      </wps:bodyPr>
                    </wps:wsp>
                  </a:graphicData>
                </a:graphic>
              </wp:anchor>
            </w:drawing>
          </mc:Choice>
          <mc:Fallback>
            <w:pict>
              <v:shape w14:anchorId="736886FB" id="Textbox 155" o:spid="_x0000_s1051" type="#_x0000_t202" style="position:absolute;left:0;text-align:left;margin-left:1in;margin-top:-.45pt;width:23pt;height:43.35pt;z-index:15780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" filled="f" stroked="f">
                <v:textbox inset="0,0,0,0">
                  <w:txbxContent>
                    <w:p w14:paraId="0B0F5640" w14:textId="77777777" w:rsidR="003A42DA" w:rsidRDefault="00000000">
                      <w:pPr>
                        <w:spacing w:before="11"/>
                        <w:rPr>
                          <w:sz w:val="67"/>
                        </w:rPr>
                      </w:pPr>
                      <w:r>
                        <w:rPr>
                          <w:spacing w:val="-10"/>
                          <w:w w:val="90"/>
                          <w:sz w:val="67"/>
                        </w:rPr>
                        <w:t>R</w:t>
                      </w:r>
                    </w:p>
                  </w:txbxContent>
                </v:textbox>
                <w10:wrap anchorx="page"/>
              </v:shape>
            </w:pict>
          </mc:Fallback>
        </mc:AlternateContent>
      </w:r>
      <w:r>
        <w:rPr>
          <w:w w:val="110"/>
        </w:rPr>
        <w:t>OSALIE sangat mengagumi semua bunga-bunga itu, tetapi dia menunggu dengan tidak sabar sampai sang pangeran membuka kain yang menyelimuti pohon misterius itu. Namun, dia meninggalkan rumah hijau itu tanpa membicarakannya.</w:t>
      </w:r>
    </w:p>
    <w:p w14:paraId="1E277063" w14:textId="77777777" w:rsidR="003A42DA" w:rsidRDefault="00000000">
      <w:pPr>
        <w:pStyle w:val="BodyText"/>
        <w:spacing w:before="183"/>
        <w:jc w:val="left"/>
      </w:pPr>
      <w:r>
        <w:rPr>
          <w:w w:val="105"/>
        </w:rPr>
        <w:t xml:space="preserve">"Lalu, pangeran saya, apakah pohon ini yang </w:t>
      </w:r>
      <w:r>
        <w:rPr>
          <w:spacing w:val="-2"/>
          <w:w w:val="105"/>
        </w:rPr>
        <w:t xml:space="preserve">tersembunyi dengan </w:t>
      </w:r>
      <w:r>
        <w:rPr>
          <w:w w:val="105"/>
        </w:rPr>
        <w:t>sangat hati-hati</w:t>
      </w:r>
      <w:r>
        <w:rPr>
          <w:spacing w:val="-2"/>
          <w:w w:val="105"/>
        </w:rPr>
        <w:t>?"</w:t>
      </w:r>
    </w:p>
    <w:p w14:paraId="6A0F3A1D" w14:textId="77777777" w:rsidR="003A42DA" w:rsidRDefault="00000000">
      <w:pPr>
        <w:pStyle w:val="BodyText"/>
        <w:spacing w:before="193" w:line="249" w:lineRule="auto"/>
        <w:ind w:right="1082"/>
      </w:pPr>
      <w:r>
        <w:rPr>
          <w:w w:val="105"/>
        </w:rPr>
        <w:t>"Ini adalah hadiah pernikahan yang telah saya tentukan untuk Anda, tetapi Anda tidak dapat melihatnya sampai ulang tahun Anda yang kelima belas," kata sang pangeran, dengan gayanya.</w:t>
      </w:r>
    </w:p>
    <w:p w14:paraId="65356B8F" w14:textId="77777777" w:rsidR="003A42DA" w:rsidRDefault="00000000">
      <w:pPr>
        <w:pStyle w:val="BodyText"/>
        <w:spacing w:before="181"/>
        <w:jc w:val="left"/>
      </w:pPr>
      <w:r>
        <w:t xml:space="preserve">"Tapi apa yang bersinar begitu cemerlang di balik kain itu?" , dengan nada </w:t>
      </w:r>
      <w:r>
        <w:rPr>
          <w:spacing w:val="-2"/>
        </w:rPr>
        <w:t>heran.</w:t>
      </w:r>
    </w:p>
    <w:p w14:paraId="4D6C44E9" w14:textId="77777777" w:rsidR="003A42DA" w:rsidRDefault="00000000">
      <w:pPr>
        <w:pStyle w:val="BodyText"/>
        <w:spacing w:before="193" w:line="249" w:lineRule="auto"/>
        <w:ind w:right="1079"/>
      </w:pPr>
      <w:r>
        <w:rPr>
          <w:w w:val="105"/>
        </w:rPr>
        <w:t>"Anda akan tahu semuanya dalam beberapa hari, Rosalie, dan saya menyanjung diri saya sendiri bahwa Anda tidak akan menganggap hadiah saya sebagai sesuatu yang biasa."</w:t>
      </w:r>
    </w:p>
    <w:p w14:paraId="4D9C7111" w14:textId="77777777" w:rsidR="003A42DA" w:rsidRDefault="00000000">
      <w:pPr>
        <w:pStyle w:val="BodyText"/>
        <w:spacing w:before="181"/>
        <w:jc w:val="left"/>
      </w:pPr>
      <w:r>
        <w:rPr>
          <w:w w:val="105"/>
        </w:rPr>
        <w:t xml:space="preserve">"Dan bisakah saya tidak melihatnya sebelum </w:t>
      </w:r>
      <w:r>
        <w:rPr>
          <w:spacing w:val="-2"/>
          <w:w w:val="105"/>
        </w:rPr>
        <w:t xml:space="preserve">hari ulang tahun </w:t>
      </w:r>
      <w:r>
        <w:rPr>
          <w:w w:val="105"/>
        </w:rPr>
        <w:t>saya</w:t>
      </w:r>
      <w:r>
        <w:rPr>
          <w:spacing w:val="-2"/>
          <w:w w:val="105"/>
        </w:rPr>
        <w:t>?"</w:t>
      </w:r>
    </w:p>
    <w:p w14:paraId="05AA6B87" w14:textId="77777777" w:rsidR="003A42DA" w:rsidRDefault="00000000">
      <w:pPr>
        <w:pStyle w:val="BodyText"/>
        <w:spacing w:before="193" w:line="249" w:lineRule="auto"/>
        <w:ind w:right="1082"/>
      </w:pPr>
      <w:r>
        <w:rPr>
          <w:w w:val="105"/>
        </w:rPr>
        <w:t>"Tidak, Rosalie; ratu peri telah melarang saya, di bawah hukuman berat, untuk menunjukkannya kepada Anda sampai Anda menjadi istri saya. Saya harap kamu cukup mencintaiku untuk mengendalikan rasa ingin tahumu sampai saat itu."</w:t>
      </w:r>
    </w:p>
    <w:p w14:paraId="75EBBF0E" w14:textId="77777777" w:rsidR="003A42DA" w:rsidRDefault="00000000">
      <w:pPr>
        <w:pStyle w:val="BodyText"/>
        <w:spacing w:before="183" w:line="249" w:lineRule="auto"/>
        <w:ind w:right="1076"/>
      </w:pPr>
      <w:r>
        <w:rPr>
          <w:w w:val="110"/>
        </w:rPr>
        <w:t xml:space="preserve">Kata-kata terakhir ini membuat Rosalie gemetar, karena kata-kata itu mengingatkannya pada </w:t>
      </w:r>
      <w:r>
        <w:t xml:space="preserve">tikus </w:t>
      </w:r>
      <w:r>
        <w:rPr>
          <w:w w:val="110"/>
        </w:rPr>
        <w:t xml:space="preserve">abu-abu kecil dan </w:t>
      </w:r>
      <w:r>
        <w:t xml:space="preserve">kemalangan yang mengancamnya serta ayahnya, jika dia membiarkan dirinya jatuh </w:t>
      </w:r>
      <w:r>
        <w:rPr>
          <w:w w:val="110"/>
        </w:rPr>
        <w:t xml:space="preserve">ke dalam godaan, yang, tanpa diragukan lagi, musuhnya, peri </w:t>
      </w:r>
      <w:r>
        <w:t>yang</w:t>
      </w:r>
      <w:r>
        <w:rPr>
          <w:w w:val="110"/>
        </w:rPr>
        <w:t xml:space="preserve"> dibenci, telah ditempatkan di depannya. </w:t>
      </w:r>
      <w:r>
        <w:t xml:space="preserve">Dia tidak berbicara lagi tentang kasus misterius itu, dan melanjutkan perjalanannya dengan sang pangeran. </w:t>
      </w:r>
      <w:r>
        <w:rPr>
          <w:w w:val="110"/>
        </w:rPr>
        <w:t xml:space="preserve">Hari itu berlalu dengan sangat menyenangkan. Sang pangeran memperkenalkannya kepada para wanita di istananya </w:t>
      </w:r>
      <w:r>
        <w:rPr>
          <w:spacing w:val="-5"/>
          <w:w w:val="110"/>
        </w:rPr>
        <w:t>dan</w:t>
      </w:r>
    </w:p>
    <w:p w14:paraId="700D71F2" w14:textId="77777777" w:rsidR="003A42DA" w:rsidRDefault="003A42DA">
      <w:pPr>
        <w:pStyle w:val="BodyText"/>
        <w:spacing w:line="249" w:lineRule="auto"/>
        <w:sectPr w:rsidR="003A42DA">
          <w:pgSz w:w="12240" w:h="15840"/>
          <w:pgMar w:top="1560" w:right="360" w:bottom="280" w:left="360" w:header="720" w:footer="720" w:gutter="0"/>
          <w:cols w:space="720"/>
        </w:sectPr>
      </w:pPr>
    </w:p>
    <w:p w14:paraId="4ED9467A" w14:textId="77777777" w:rsidR="003A42DA" w:rsidRDefault="00000000">
      <w:pPr>
        <w:pStyle w:val="BodyText"/>
        <w:spacing w:before="91" w:line="249" w:lineRule="auto"/>
        <w:ind w:right="1081"/>
      </w:pPr>
      <w:r>
        <w:rPr>
          <w:w w:val="110"/>
        </w:rPr>
        <w:lastRenderedPageBreak/>
        <w:t xml:space="preserve">memerintahkan mereka untuk menghormati dan menghargai putri Rosalie, yang </w:t>
      </w:r>
      <w:r>
        <w:t xml:space="preserve">telah dipilih </w:t>
      </w:r>
      <w:r>
        <w:rPr>
          <w:w w:val="110"/>
        </w:rPr>
        <w:t xml:space="preserve">oleh ratu </w:t>
      </w:r>
      <w:r>
        <w:t xml:space="preserve">peri sebagai pengantinnya. Rosalie sangat ramah kepada semua orang dan mereka semua </w:t>
      </w:r>
      <w:r>
        <w:rPr>
          <w:w w:val="110"/>
        </w:rPr>
        <w:t>bersukacita karena memiliki seorang ratu yang begitu menawan dan cantik.</w:t>
      </w:r>
    </w:p>
    <w:p w14:paraId="00719004" w14:textId="77777777" w:rsidR="003A42DA" w:rsidRDefault="00000000">
      <w:pPr>
        <w:pStyle w:val="BodyText"/>
        <w:spacing w:before="183" w:line="249" w:lineRule="auto"/>
        <w:ind w:right="1075"/>
      </w:pPr>
      <w:r>
        <w:rPr>
          <w:w w:val="105"/>
        </w:rPr>
        <w:t>Hari-hari berikutnya dilalui dengan berbagai macam perayaan. Sang pangeran dan Rosalie sama-sama melihat dengan hati yang gembira akan datangnya hari kelahiran yang juga merupakan hari pernikahan mereka: sang pangeran, karena dia sangat mencintai sepupunya, dan Rosalie karena dia sangat mencintai sang pangeran, karena dia sangat ingin bertemu dengan ayahnya lagi, dan juga karena dia berharap dapat melihat apa yang ada di dalam rotunda. Dia memikirkan hal ini tanpa henti. Dia memimpikannya di malam hari dan setiap kali dia sendirian, dia dengan susah payah menahan diri untuk tidak bergegas ke rumah kaca untuk mencoba menemukan rahasianya.</w:t>
      </w:r>
    </w:p>
    <w:p w14:paraId="1FAE86D4" w14:textId="77777777" w:rsidR="003A42DA" w:rsidRDefault="00000000">
      <w:pPr>
        <w:pStyle w:val="BodyText"/>
        <w:spacing w:before="187" w:line="249" w:lineRule="auto"/>
        <w:ind w:right="1077"/>
      </w:pPr>
      <w:r>
        <w:rPr>
          <w:w w:val="105"/>
        </w:rPr>
        <w:t>Akhirnya, hari terakhir yang ditunggu-tunggu dan penuh dengan kegelisahan pun tiba. Di pagi hari Rosalie akan berusia lima belas tahun. Sang pangeran sangat sibuk dengan persiapan pernikahannya; yang akan menjadi acara yang sangat megah. Semua peri baik yang dikenalnya akan hadir, begitu juga dengan ratu peri. Rosalie mendapati dirinya sendirian di pagi hari dan dia memutuskan untuk berjalan-jalan. Sambil merenungkan kebahagiaan esok hari, dia tanpa sadar mendekati rumah hijau. Dia masuk sambil tersenyum termenung, dan mendapati dirinya berhadapan langsung dengan kain yang menutupi harta karun itu.</w:t>
      </w:r>
    </w:p>
    <w:p w14:paraId="05772E4A" w14:textId="77777777" w:rsidR="003A42DA" w:rsidRDefault="00000000">
      <w:pPr>
        <w:pStyle w:val="BodyText"/>
        <w:spacing w:before="188" w:line="249" w:lineRule="auto"/>
        <w:ind w:right="1078"/>
      </w:pPr>
      <w:r>
        <w:rPr>
          <w:w w:val="105"/>
        </w:rPr>
        <w:t>"Besok," katanya, "akhirnya aku akan tahu apa yang disembunyikan oleh kain tebal ini dariku. Jika aku mau, tentu saja aku dapat melihatnya hari ini, karena aku dapat melihat dengan jelas beberapa celah kecil di mana aku dapat memasukkan jari-jariku dan dengan memperbesarnya sedikit--. Bahkan, siapa yang akan ? Saya akan menjahit kainnya setelah melihat sekilas. Karena esok hari sudah begitu dekat, ketika saya akan melihat semuanya, saya mungkin juga akan melihat sekilas hari ini."</w:t>
      </w:r>
    </w:p>
    <w:p w14:paraId="48377F7F" w14:textId="77777777" w:rsidR="003A42DA" w:rsidRDefault="00000000">
      <w:pPr>
        <w:pStyle w:val="BodyText"/>
        <w:spacing w:before="185" w:line="249" w:lineRule="auto"/>
        <w:ind w:right="1078"/>
      </w:pPr>
      <w:r>
        <w:rPr>
          <w:w w:val="110"/>
        </w:rPr>
        <w:t>Rosalie melihat sekelilingnya dan tidak melihat siapa pun; dan, dalam keinginannya yang sangat besar untuk memuaskan keingintahuannya, ia melupakan kebaikan pangeran dan bahaya yang mengancam mereka semua jika ia menyerah pada godaan ini.</w:t>
      </w:r>
    </w:p>
    <w:p w14:paraId="14230C95" w14:textId="77777777" w:rsidR="003A42DA" w:rsidRDefault="00000000">
      <w:pPr>
        <w:pStyle w:val="BodyText"/>
        <w:spacing w:before="183" w:line="249" w:lineRule="auto"/>
        <w:ind w:right="1076"/>
      </w:pPr>
      <w:r>
        <w:rPr>
          <w:w w:val="110"/>
        </w:rPr>
        <w:t xml:space="preserve">Dia memasukkan jari-jarinya ke dalam lubang-lubang kecil itu dan meregangkannya perlahan. Kain robek dari atas ke bawah dengan suara seperti guntur dan Rosalie melihat di depan matanya sebuah pohon yang sangat indah, dengan batang karang dan daun zamrud. Buah-buahan yang tampak menutupi pohon itu terbuat dari batu-batu berharga dengan berbagai warna-berlian, safir, mutiara, rubi, opal, topas, semuanya sebesar buah yang dimaksudkan untuk melambangkannya dan </w:t>
      </w:r>
      <w:r>
        <w:rPr>
          <w:spacing w:val="-2"/>
          <w:w w:val="110"/>
        </w:rPr>
        <w:t xml:space="preserve">sangat cemerlang sehingga Rosalie benar-benar terpesona olehnya. Namun baru saja ia melihat </w:t>
      </w:r>
      <w:r>
        <w:rPr>
          <w:w w:val="110"/>
        </w:rPr>
        <w:t xml:space="preserve">pohon </w:t>
      </w:r>
      <w:r>
        <w:rPr>
          <w:spacing w:val="-2"/>
          <w:w w:val="110"/>
        </w:rPr>
        <w:t xml:space="preserve">yang langka </w:t>
      </w:r>
      <w:r>
        <w:rPr>
          <w:w w:val="110"/>
        </w:rPr>
        <w:t xml:space="preserve">dan tak tertandingi </w:t>
      </w:r>
      <w:r>
        <w:rPr>
          <w:spacing w:val="-2"/>
          <w:w w:val="110"/>
        </w:rPr>
        <w:t>ini</w:t>
      </w:r>
      <w:r>
        <w:rPr>
          <w:w w:val="110"/>
        </w:rPr>
        <w:t>, sebuah suara yang lebih keras dari yang pertama menyadarkannya dari ekstasinya. Dia merasa dirinya terangkat dan dibawa ke sebuah dataran yang luas, di mana dia melihat istana raja runtuh dan mendengar teriakan teror dan penderitaan yang paling mengerikan keluar dari tembok-temboknya. Tak lama kemudian, Rosalie melihat sang pangeran merayap keluar dari reruntuhan dalam keadaan berdarah dan pakaiannya hampir robek. Dia maju ke arahnya dan berkata dengan sedih:-</w:t>
      </w:r>
    </w:p>
    <w:p w14:paraId="1FA67F68" w14:textId="77777777" w:rsidR="003A42DA" w:rsidRDefault="00000000">
      <w:pPr>
        <w:pStyle w:val="BodyText"/>
        <w:spacing w:before="191" w:line="249" w:lineRule="auto"/>
        <w:ind w:right="1078"/>
      </w:pPr>
      <w:r>
        <w:rPr>
          <w:w w:val="105"/>
        </w:rPr>
        <w:t>"Rosalie! Rosalie yang tidak tahu berterima kasih! lihatlah apa yang telah kamu lakukan padaku, tidak hanya padaku, tetapi juga pada seluruh istanaku. Setelah apa yang telah Anda lakukan, saya tidak meragukan bahwa Anda akan menyerah untuk ketiga kalinya pada keingintahuan Anda; bahwa Anda akan melengkapi kemalangan saya, kemalangan ayah Anda yang tidak bahagia dan kemalangan Anda sendiri. Selamat tinggal, Rosalie, selamat tinggal! Semoga pertobatan yang tulus dapat menebus rasa tidak berterima kasihmu kepada pangeran yang tidak bahagia yang mencintaimu dan hanya berusaha untuk membuatmu bahagia!"</w:t>
      </w:r>
    </w:p>
    <w:p w14:paraId="51727300"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2EB2A603" w14:textId="77777777" w:rsidR="003A42DA" w:rsidRDefault="00000000">
      <w:pPr>
        <w:pStyle w:val="BodyText"/>
        <w:spacing w:before="91"/>
      </w:pPr>
      <w:r>
        <w:lastRenderedPageBreak/>
        <w:t xml:space="preserve">Mengucapkan kata-kata ini, dia mundur </w:t>
      </w:r>
      <w:r>
        <w:rPr>
          <w:spacing w:val="-2"/>
        </w:rPr>
        <w:t>perlahan.</w:t>
      </w:r>
    </w:p>
    <w:p w14:paraId="169780DB" w14:textId="77777777" w:rsidR="003A42DA" w:rsidRDefault="00000000">
      <w:pPr>
        <w:pStyle w:val="BodyText"/>
        <w:spacing w:before="192" w:line="249" w:lineRule="auto"/>
        <w:ind w:right="1077"/>
      </w:pPr>
      <w:r>
        <w:rPr>
          <w:w w:val="110"/>
        </w:rPr>
        <w:t>Rosalie menjatuhkan diri berlutut, bermandikan air mata dan memanggilnya dengan lembut tetapi dia menghilang tanpa pernah menoleh untuk merenungkan keputusasaannya. Rosalie hampir pingsan, ketika ia mendengar tawa sumbang dari tikus abu-abu dan melihatnya di hadapannya.</w:t>
      </w:r>
    </w:p>
    <w:p w14:paraId="4D371B23" w14:textId="77777777" w:rsidR="003A42DA" w:rsidRDefault="00000000">
      <w:pPr>
        <w:pStyle w:val="BodyText"/>
        <w:spacing w:before="183" w:line="249" w:lineRule="auto"/>
        <w:ind w:right="1079"/>
      </w:pPr>
      <w:r>
        <w:rPr>
          <w:w w:val="105"/>
        </w:rPr>
        <w:t>"Terima kasih saya ucapkan kepada Anda, Rosalie tersayang, karena telah membantu Anda dengan baik. Akulah yang mengirimkan mimpi-mimpi indah tentang pohon misterius di malam hari. Akulah yang menggigit kain itu, untuk membantumu dalam keinginanmu untuk melihat ke dalam. Tanpa akal bulus saya yang terakhir ini, saya yakin saya pasti sudah kehilanganmu, juga ayahmu dan pangeran Gracious. Satu kesalahan lagi, hewan peliharaanku, dan kamu akan menjadi budakku selamanya!"</w:t>
      </w:r>
    </w:p>
    <w:p w14:paraId="5618F5CA" w14:textId="77777777" w:rsidR="003A42DA" w:rsidRDefault="00000000">
      <w:pPr>
        <w:pStyle w:val="BodyText"/>
        <w:spacing w:before="185" w:line="252" w:lineRule="auto"/>
        <w:ind w:right="1083"/>
      </w:pPr>
      <w:r>
        <w:rPr>
          <w:w w:val="105"/>
        </w:rPr>
        <w:t>Tikus yang kejam, dalam kegembiraannya yang jahat, mulai menari-nari di sekitar Rosalie; kata-katanya, meskipun jahat, tidak membangkitkan kemarahan gadis yang bersalah itu.</w:t>
      </w:r>
    </w:p>
    <w:p w14:paraId="169A2BB0" w14:textId="77777777" w:rsidR="003A42DA" w:rsidRDefault="00000000">
      <w:pPr>
        <w:pStyle w:val="BodyText"/>
        <w:spacing w:before="177" w:line="249" w:lineRule="auto"/>
        <w:ind w:right="1081"/>
      </w:pPr>
      <w:r>
        <w:rPr>
          <w:w w:val="110"/>
        </w:rPr>
        <w:t xml:space="preserve">"Ini semua salah saya," katanya; "jika bukan karena rasa ingin tahu saya yang fatal dan ketidaktahuan saya yang mendasar, tikus abu-abu itu tidak akan berhasil membuat saya menyerah begitu saja pada </w:t>
      </w:r>
      <w:r>
        <w:t xml:space="preserve">godaan. Saya harus menebus semua ini dengan kesedihan saya, dengan kesabaran saya dan dengan keteguhan hati saya untuk menolak bukti ketiga yang harus saya hadapi, tidak peduli betapa sulitnya itu. </w:t>
      </w:r>
      <w:r>
        <w:rPr>
          <w:w w:val="110"/>
        </w:rPr>
        <w:t>Selain itu, saya hanya memiliki beberapa jam untuk menunggu dan pangeran terkasih saya telah mengatakan kepada saya bahwa kebahagiaannya dan kebahagiaan ayah yang sangat saya cintai serta kebahagiaan saya sendiri, tergantung pada diri saya sendiri."</w:t>
      </w:r>
    </w:p>
    <w:p w14:paraId="338AC898" w14:textId="77777777" w:rsidR="003A42DA" w:rsidRDefault="00000000">
      <w:pPr>
        <w:pStyle w:val="BodyText"/>
        <w:spacing w:before="186" w:line="249" w:lineRule="auto"/>
        <w:ind w:right="1072"/>
      </w:pPr>
      <w:r>
        <w:rPr>
          <w:spacing w:val="-2"/>
          <w:w w:val="110"/>
        </w:rPr>
        <w:t xml:space="preserve">Di hadapannya terbentang reruntuhan istana Pangeran Pemurah yang membara. Begitu </w:t>
      </w:r>
      <w:r>
        <w:rPr>
          <w:w w:val="110"/>
        </w:rPr>
        <w:t>lengkapnya kehancurannya sehingga awan debu dan asap menggantung di atasnya, dan hampir tidak ada satu batu pun yang tersisa di atas batu lainnya. Tangisan orang-orang yang kesakitan terdengar di telinganya dan menambah kepahitan perasaannya.</w:t>
      </w:r>
    </w:p>
    <w:p w14:paraId="6E3E37E6" w14:textId="77777777" w:rsidR="003A42DA" w:rsidRDefault="00000000">
      <w:pPr>
        <w:pStyle w:val="BodyText"/>
        <w:spacing w:before="184" w:line="249" w:lineRule="auto"/>
        <w:ind w:right="1081"/>
      </w:pPr>
      <w:r>
        <w:rPr>
          <w:w w:val="110"/>
        </w:rPr>
        <w:t>Rosalie terus berbaring tengkurap di tanah. Tikus abu-abu itu menggunakan segala cara yang mungkin untuk membujuknya agar beranjak dari tempat itu. Rosalie, si Rosalie yang malang, tidak bahagia dan merasa bersalah, tetap bertahan di tempat itu mengingat kehancuran yang telah ia timbulkan.</w:t>
      </w:r>
    </w:p>
    <w:p w14:paraId="63F353BC" w14:textId="77777777" w:rsidR="003A42DA" w:rsidRDefault="003A42DA">
      <w:pPr>
        <w:pStyle w:val="BodyText"/>
        <w:ind w:left="0"/>
        <w:jc w:val="left"/>
        <w:rPr>
          <w:sz w:val="18"/>
        </w:rPr>
      </w:pPr>
    </w:p>
    <w:p w14:paraId="08E043C5" w14:textId="77777777" w:rsidR="003A42DA" w:rsidRDefault="003A42DA">
      <w:pPr>
        <w:pStyle w:val="BodyText"/>
        <w:ind w:left="0"/>
        <w:jc w:val="left"/>
        <w:rPr>
          <w:sz w:val="18"/>
        </w:rPr>
      </w:pPr>
    </w:p>
    <w:p w14:paraId="1E948255" w14:textId="77777777" w:rsidR="003A42DA" w:rsidRDefault="003A42DA">
      <w:pPr>
        <w:pStyle w:val="BodyText"/>
        <w:ind w:left="0"/>
        <w:jc w:val="left"/>
        <w:rPr>
          <w:sz w:val="18"/>
        </w:rPr>
      </w:pPr>
    </w:p>
    <w:p w14:paraId="4258BF56" w14:textId="77777777" w:rsidR="003A42DA" w:rsidRDefault="003A42DA">
      <w:pPr>
        <w:pStyle w:val="BodyText"/>
        <w:ind w:left="0"/>
        <w:jc w:val="left"/>
        <w:rPr>
          <w:sz w:val="18"/>
        </w:rPr>
      </w:pPr>
    </w:p>
    <w:p w14:paraId="61B11284" w14:textId="77777777" w:rsidR="003A42DA" w:rsidRDefault="00000000">
      <w:pPr>
        <w:pStyle w:val="BodyText"/>
        <w:spacing w:before="211"/>
        <w:ind w:left="0"/>
        <w:jc w:val="left"/>
        <w:rPr>
          <w:sz w:val="18"/>
        </w:rPr>
      </w:pPr>
      <w:r>
        <w:rPr>
          <w:noProof/>
          <w:sz w:val="18"/>
        </w:rPr>
        <w:drawing>
          <wp:anchor distT="0" distB="0" distL="0" distR="0" simplePos="0" relativeHeight="487640064" behindDoc="1" locked="0" layoutInCell="1" allowOverlap="1" wp14:anchorId="426CDF78" wp14:editId="65C5DE5A">
            <wp:simplePos x="0" y="0"/>
            <wp:positionH relativeFrom="page">
              <wp:posOffset>2984223</wp:posOffset>
            </wp:positionH>
            <wp:positionV relativeFrom="paragraph">
              <wp:posOffset>295275</wp:posOffset>
            </wp:positionV>
            <wp:extent cx="1665479" cy="1692116"/>
            <wp:effectExtent l="0" t="0" r="0" b="0"/>
            <wp:wrapTopAndBottom/>
            <wp:docPr id="156" name="Image 156" descr="690030036447839875_i_greymous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descr="690030036447839875_i_greymouse_end.jpg"/>
                    <pic:cNvPicPr/>
                  </pic:nvPicPr>
                  <pic:blipFill>
                    <a:blip r:embed="rId47" cstate="print"/>
                    <a:stretch>
                      <a:fillRect/>
                    </a:stretch>
                  </pic:blipFill>
                  <pic:spPr>
                    <a:xfrm>
                      <a:off x="0" y="0"/>
                      <a:ext cx="1665479" cy="1692116"/>
                    </a:xfrm>
                    <a:prstGeom prst="rect">
                      <a:avLst/>
                    </a:prstGeom>
                  </pic:spPr>
                </pic:pic>
              </a:graphicData>
            </a:graphic>
          </wp:anchor>
        </w:drawing>
      </w:r>
    </w:p>
    <w:p w14:paraId="61204EB5"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2F786027" w14:textId="77777777" w:rsidR="003A42DA" w:rsidRDefault="00000000">
      <w:pPr>
        <w:pStyle w:val="BodyText"/>
        <w:spacing w:line="20" w:lineRule="exact"/>
        <w:ind w:left="1051"/>
        <w:jc w:val="left"/>
        <w:rPr>
          <w:sz w:val="10"/>
        </w:rPr>
      </w:pPr>
      <w:r>
        <w:rPr>
          <w:noProof/>
          <w:sz w:val="10"/>
        </w:rPr>
        <w:lastRenderedPageBreak/>
        <mc:AlternateContent>
          <mc:Choice Requires="wpg">
            <w:drawing>
              <wp:inline distT="0" distB="0" distL="0" distR="0" wp14:anchorId="72F001C7" wp14:editId="7C811C63">
                <wp:extent cx="5981065" cy="7620"/>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7620"/>
                          <a:chOff x="0" y="0"/>
                          <a:chExt cx="5981065" cy="7620"/>
                        </a:xfrm>
                      </wpg:grpSpPr>
                      <wps:wsp>
                        <wps:cNvPr id="158" name="Graphic 158"/>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8248AD" id="Group 157" o:spid="_x0000_s1026" style="width:470.95pt;height:.6pt;mso-position-horizontal-relative:char;mso-position-vertical-relative:line" coordsize="598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">
                <v:shape id="Graphic 158" o:spid="_x0000_s1027" style="position:absolute;width:59810;height:76;visibility:visible;mso-wrap-style:square;v-text-anchor:top" coordsize="598106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" path="m5981065,l,,,7620r5981065,l5981065,xe" fillcolor="black" stroked="f">
                  <v:path arrowok="t"/>
                </v:shape>
                <w10:anchorlock/>
              </v:group>
            </w:pict>
          </mc:Fallback>
        </mc:AlternateContent>
      </w:r>
    </w:p>
    <w:p w14:paraId="380D8F4F" w14:textId="77777777" w:rsidR="003A42DA" w:rsidRDefault="003A42DA">
      <w:pPr>
        <w:pStyle w:val="BodyText"/>
        <w:ind w:left="0"/>
        <w:jc w:val="left"/>
        <w:rPr>
          <w:sz w:val="18"/>
        </w:rPr>
      </w:pPr>
    </w:p>
    <w:p w14:paraId="7B3FAD0D" w14:textId="77777777" w:rsidR="003A42DA" w:rsidRDefault="003A42DA">
      <w:pPr>
        <w:pStyle w:val="BodyText"/>
        <w:ind w:left="0"/>
        <w:jc w:val="left"/>
        <w:rPr>
          <w:sz w:val="18"/>
        </w:rPr>
      </w:pPr>
    </w:p>
    <w:p w14:paraId="54DEC661" w14:textId="77777777" w:rsidR="003A42DA" w:rsidRDefault="003A42DA">
      <w:pPr>
        <w:pStyle w:val="BodyText"/>
        <w:ind w:left="0"/>
        <w:jc w:val="left"/>
        <w:rPr>
          <w:sz w:val="18"/>
        </w:rPr>
      </w:pPr>
    </w:p>
    <w:p w14:paraId="016D5E6B" w14:textId="77777777" w:rsidR="003A42DA" w:rsidRDefault="003A42DA">
      <w:pPr>
        <w:pStyle w:val="BodyText"/>
        <w:ind w:left="0"/>
        <w:jc w:val="left"/>
        <w:rPr>
          <w:sz w:val="18"/>
        </w:rPr>
      </w:pPr>
    </w:p>
    <w:p w14:paraId="5BCBE6EB" w14:textId="77777777" w:rsidR="003A42DA" w:rsidRDefault="00000000">
      <w:pPr>
        <w:pStyle w:val="BodyText"/>
        <w:spacing w:before="161"/>
        <w:ind w:left="0"/>
        <w:jc w:val="left"/>
        <w:rPr>
          <w:sz w:val="18"/>
        </w:rPr>
      </w:pPr>
      <w:r>
        <w:rPr>
          <w:noProof/>
          <w:sz w:val="18"/>
        </w:rPr>
        <w:drawing>
          <wp:anchor distT="0" distB="0" distL="0" distR="0" simplePos="0" relativeHeight="487641088" behindDoc="1" locked="0" layoutInCell="1" allowOverlap="1" wp14:anchorId="002AEDCA" wp14:editId="09F1208C">
            <wp:simplePos x="0" y="0"/>
            <wp:positionH relativeFrom="page">
              <wp:posOffset>2427732</wp:posOffset>
            </wp:positionH>
            <wp:positionV relativeFrom="paragraph">
              <wp:posOffset>263516</wp:posOffset>
            </wp:positionV>
            <wp:extent cx="2951822" cy="2852928"/>
            <wp:effectExtent l="0" t="0" r="0" b="0"/>
            <wp:wrapTopAndBottom/>
            <wp:docPr id="159" name="Image 159" descr="690030036447839875_i_greymouse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descr="690030036447839875_i_greymouse_start.jpg"/>
                    <pic:cNvPicPr/>
                  </pic:nvPicPr>
                  <pic:blipFill>
                    <a:blip r:embed="rId48" cstate="print"/>
                    <a:stretch>
                      <a:fillRect/>
                    </a:stretch>
                  </pic:blipFill>
                  <pic:spPr>
                    <a:xfrm>
                      <a:off x="0" y="0"/>
                      <a:ext cx="2951822" cy="2852928"/>
                    </a:xfrm>
                    <a:prstGeom prst="rect">
                      <a:avLst/>
                    </a:prstGeom>
                  </pic:spPr>
                </pic:pic>
              </a:graphicData>
            </a:graphic>
          </wp:anchor>
        </w:drawing>
      </w:r>
    </w:p>
    <w:p w14:paraId="38669A1E" w14:textId="77777777" w:rsidR="003A42DA" w:rsidRDefault="003A42DA">
      <w:pPr>
        <w:pStyle w:val="BodyText"/>
        <w:spacing w:before="286"/>
        <w:ind w:left="0"/>
        <w:jc w:val="left"/>
        <w:rPr>
          <w:sz w:val="30"/>
        </w:rPr>
      </w:pPr>
    </w:p>
    <w:p w14:paraId="5333408C" w14:textId="77777777" w:rsidR="003A42DA" w:rsidRDefault="00000000">
      <w:pPr>
        <w:pStyle w:val="Heading1"/>
        <w:spacing w:before="1"/>
      </w:pPr>
      <w:bookmarkStart w:id="46" w:name="_bookmark46"/>
      <w:bookmarkEnd w:id="46"/>
      <w:r>
        <w:rPr>
          <w:w w:val="90"/>
        </w:rPr>
        <w:t xml:space="preserve">THE </w:t>
      </w:r>
      <w:r>
        <w:rPr>
          <w:spacing w:val="-2"/>
        </w:rPr>
        <w:t>CASKET</w:t>
      </w:r>
    </w:p>
    <w:p w14:paraId="704017EB" w14:textId="77777777" w:rsidR="003A42DA" w:rsidRDefault="003A42DA">
      <w:pPr>
        <w:pStyle w:val="BodyText"/>
        <w:spacing w:before="360"/>
        <w:ind w:left="0"/>
        <w:jc w:val="left"/>
        <w:rPr>
          <w:b/>
          <w:sz w:val="30"/>
        </w:rPr>
      </w:pPr>
    </w:p>
    <w:p w14:paraId="65E28323" w14:textId="77777777" w:rsidR="003A42DA" w:rsidRDefault="00000000">
      <w:pPr>
        <w:pStyle w:val="BodyText"/>
        <w:ind w:left="1570"/>
        <w:jc w:val="left"/>
      </w:pPr>
      <w:r>
        <w:rPr>
          <w:noProof/>
        </w:rPr>
        <mc:AlternateContent>
          <mc:Choice Requires="wps">
            <w:drawing>
              <wp:anchor distT="0" distB="0" distL="0" distR="0" simplePos="0" relativeHeight="15782400" behindDoc="0" locked="0" layoutInCell="1" allowOverlap="1" wp14:anchorId="027A5D40" wp14:editId="2B581F8E">
                <wp:simplePos x="0" y="0"/>
                <wp:positionH relativeFrom="page">
                  <wp:posOffset>914704</wp:posOffset>
                </wp:positionH>
                <wp:positionV relativeFrom="paragraph">
                  <wp:posOffset>-6473</wp:posOffset>
                </wp:positionV>
                <wp:extent cx="278765" cy="550545"/>
                <wp:effectExtent l="0" t="0" r="0" b="0"/>
                <wp:wrapNone/>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550545"/>
                        </a:xfrm>
                        <a:prstGeom prst="rect">
                          <a:avLst/>
                        </a:prstGeom>
                      </wps:spPr>
                      <wps:txbx>
                        <w:txbxContent>
                          <w:p w14:paraId="6ADA8F5B" w14:textId="77777777" w:rsidR="003A42DA" w:rsidRDefault="00000000">
                            <w:pPr>
                              <w:spacing w:before="11"/>
                              <w:rPr>
                                <w:sz w:val="67"/>
                              </w:rPr>
                            </w:pPr>
                            <w:r>
                              <w:rPr>
                                <w:spacing w:val="-25"/>
                                <w:sz w:val="67"/>
                              </w:rPr>
                              <w:t>T</w:t>
                            </w:r>
                          </w:p>
                        </w:txbxContent>
                      </wps:txbx>
                      <wps:bodyPr wrap="square" lIns="0" tIns="0" rIns="0" bIns="0" rtlCol="0">
                        <a:noAutofit/>
                      </wps:bodyPr>
                    </wps:wsp>
                  </a:graphicData>
                </a:graphic>
              </wp:anchor>
            </w:drawing>
          </mc:Choice>
          <mc:Fallback>
            <w:pict>
              <v:shape w14:anchorId="027A5D40" id="Textbox 160" o:spid="_x0000_s1052" type="#_x0000_t202" style="position:absolute;left:0;text-align:left;margin-left:1in;margin-top:-.5pt;width:21.95pt;height:43.35pt;z-index:15782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" filled="f" stroked="f">
                <v:textbox inset="0,0,0,0">
                  <w:txbxContent>
                    <w:p w14:paraId="6ADA8F5B" w14:textId="77777777" w:rsidR="003A42DA" w:rsidRDefault="00000000">
                      <w:pPr>
                        <w:spacing w:before="11"/>
                        <w:rPr>
                          <w:sz w:val="67"/>
                        </w:rPr>
                      </w:pPr>
                      <w:r>
                        <w:rPr>
                          <w:spacing w:val="-25"/>
                          <w:sz w:val="67"/>
                        </w:rPr>
                        <w:t>T</w:t>
                      </w:r>
                    </w:p>
                  </w:txbxContent>
                </v:textbox>
                <w10:wrap anchorx="page"/>
              </v:shape>
            </w:pict>
          </mc:Fallback>
        </mc:AlternateContent>
      </w:r>
      <w:r>
        <w:rPr>
          <w:w w:val="105"/>
        </w:rPr>
        <w:t xml:space="preserve">HUS berlalu sepanjang hari. Rosalie sangat menderita </w:t>
      </w:r>
      <w:r>
        <w:rPr>
          <w:spacing w:val="-2"/>
          <w:w w:val="105"/>
        </w:rPr>
        <w:t>karena kehausan</w:t>
      </w:r>
      <w:r>
        <w:rPr>
          <w:w w:val="105"/>
        </w:rPr>
        <w:t>.</w:t>
      </w:r>
    </w:p>
    <w:p w14:paraId="3DCDBDCA" w14:textId="77777777" w:rsidR="003A42DA" w:rsidRDefault="00000000">
      <w:pPr>
        <w:pStyle w:val="BodyText"/>
        <w:spacing w:before="192" w:line="249" w:lineRule="auto"/>
        <w:ind w:left="1570" w:right="1036"/>
        <w:jc w:val="left"/>
      </w:pPr>
      <w:r>
        <w:rPr>
          <w:w w:val="105"/>
        </w:rPr>
        <w:t xml:space="preserve">"Bukankah aku harus lebih menderita daripada aku?" katanya pada dirinya sendiri, "untuk menghukum aku atas semua yang telah aku buat ayah dan sepupuku menanggungnya? Aku akan menunggu di tempat </w:t>
      </w:r>
      <w:r>
        <w:rPr>
          <w:spacing w:val="-5"/>
          <w:w w:val="105"/>
        </w:rPr>
        <w:t>yang</w:t>
      </w:r>
      <w:r>
        <w:rPr>
          <w:w w:val="105"/>
        </w:rPr>
        <w:t xml:space="preserve"> mengerikan ini</w:t>
      </w:r>
    </w:p>
    <w:p w14:paraId="18F6D3B0" w14:textId="77777777" w:rsidR="003A42DA" w:rsidRDefault="00000000">
      <w:pPr>
        <w:pStyle w:val="BodyText"/>
        <w:spacing w:before="2"/>
        <w:jc w:val="left"/>
      </w:pPr>
      <w:r>
        <w:rPr>
          <w:w w:val="105"/>
        </w:rPr>
        <w:t xml:space="preserve">fajar </w:t>
      </w:r>
      <w:r>
        <w:rPr>
          <w:spacing w:val="-2"/>
          <w:w w:val="105"/>
        </w:rPr>
        <w:t xml:space="preserve">di hari ulang tahun </w:t>
      </w:r>
      <w:r>
        <w:rPr>
          <w:w w:val="105"/>
        </w:rPr>
        <w:t>saya yang kelima belas</w:t>
      </w:r>
      <w:r>
        <w:rPr>
          <w:spacing w:val="-2"/>
          <w:w w:val="105"/>
        </w:rPr>
        <w:t>."</w:t>
      </w:r>
    </w:p>
    <w:p w14:paraId="5023D097" w14:textId="77777777" w:rsidR="003A42DA" w:rsidRDefault="00000000">
      <w:pPr>
        <w:pStyle w:val="BodyText"/>
        <w:spacing w:before="192"/>
        <w:jc w:val="left"/>
      </w:pPr>
      <w:r>
        <w:t xml:space="preserve">Malam sedang turun ketika seorang wanita tua yang sedang , menghampiri dan </w:t>
      </w:r>
      <w:r>
        <w:rPr>
          <w:spacing w:val="-2"/>
        </w:rPr>
        <w:t>berkata:-</w:t>
      </w:r>
    </w:p>
    <w:p w14:paraId="09061FE7" w14:textId="77777777" w:rsidR="003A42DA" w:rsidRDefault="00000000">
      <w:pPr>
        <w:pStyle w:val="BodyText"/>
        <w:spacing w:before="192" w:line="252" w:lineRule="auto"/>
        <w:ind w:right="1080"/>
      </w:pPr>
      <w:r>
        <w:rPr>
          <w:w w:val="105"/>
        </w:rPr>
        <w:t>"Anakku yang cantik, maukah kamu menolongku dengan menjaga peti mati ini, yang sangat berat untuk dibawa, sementara aku pergi sebentar untuk menemui salah satu relasiku?"</w:t>
      </w:r>
    </w:p>
    <w:p w14:paraId="4B029BBD" w14:textId="77777777" w:rsidR="003A42DA" w:rsidRDefault="00000000">
      <w:pPr>
        <w:pStyle w:val="BodyText"/>
        <w:spacing w:before="177" w:line="249" w:lineRule="auto"/>
        <w:ind w:right="1079"/>
      </w:pPr>
      <w:r>
        <w:rPr>
          <w:w w:val="105"/>
        </w:rPr>
        <w:t>"Dengan senang hati, Nyonya," jawab Rosalie, yang sangat patuh. Wanita tua itu meletakkan peti mati itu di tangannya, sambil berkata:-</w:t>
      </w:r>
    </w:p>
    <w:p w14:paraId="3E1D6BB1" w14:textId="77777777" w:rsidR="003A42DA" w:rsidRDefault="00000000">
      <w:pPr>
        <w:pStyle w:val="BodyText"/>
        <w:spacing w:before="182" w:line="249" w:lineRule="auto"/>
        <w:ind w:right="1073"/>
      </w:pPr>
      <w:r>
        <w:t xml:space="preserve">"Terima kasih banyak, anakku yang cantik! Aku tidak akan lama pergi. Tetapi saya memohon kepadamu untuk tidak melihat ke dalam </w:t>
      </w:r>
      <w:r>
        <w:rPr>
          <w:w w:val="110"/>
        </w:rPr>
        <w:t xml:space="preserve">peti ini, karena peti ini berisi benda-benda yang belum pernah kamu lihat - dan kamu </w:t>
      </w:r>
      <w:r>
        <w:t>tidak</w:t>
      </w:r>
      <w:r>
        <w:rPr>
          <w:w w:val="110"/>
        </w:rPr>
        <w:t xml:space="preserve"> akan </w:t>
      </w:r>
      <w:r>
        <w:t xml:space="preserve">pernah memiliki kesempatan untuk melihatnya lagi. Janganlah memegangnya dengan kasar, karena peti ini terbuat dari bahan yang sangat rapuh </w:t>
      </w:r>
      <w:r>
        <w:rPr>
          <w:w w:val="110"/>
        </w:rPr>
        <w:t>dan akan sangat mudah pecah, dan kemudian kamu akan melihat apa yang ada di dalamnya dan tidak seorang pun boleh melihat apa yang tersembunyi di dalamnya."</w:t>
      </w:r>
    </w:p>
    <w:p w14:paraId="09B92A77" w14:textId="77777777" w:rsidR="003A42DA" w:rsidRDefault="003A42DA">
      <w:pPr>
        <w:pStyle w:val="BodyText"/>
        <w:spacing w:line="249" w:lineRule="auto"/>
        <w:sectPr w:rsidR="003A42DA">
          <w:pgSz w:w="12240" w:h="15840"/>
          <w:pgMar w:top="1460" w:right="360" w:bottom="280" w:left="360" w:header="720" w:footer="720" w:gutter="0"/>
          <w:cols w:space="720"/>
        </w:sectPr>
      </w:pPr>
    </w:p>
    <w:p w14:paraId="1F9EBD72" w14:textId="77777777" w:rsidR="003A42DA" w:rsidRDefault="00000000">
      <w:pPr>
        <w:pStyle w:val="BodyText"/>
        <w:spacing w:before="91" w:line="249" w:lineRule="auto"/>
        <w:ind w:right="1079"/>
      </w:pPr>
      <w:r>
        <w:rPr>
          <w:w w:val="110"/>
        </w:rPr>
        <w:lastRenderedPageBreak/>
        <w:t xml:space="preserve">Wanita tua itu pergi setelah mengatakan hal ini. Rosalie meletakkan peti mati itu </w:t>
      </w:r>
      <w:r>
        <w:rPr>
          <w:spacing w:val="-2"/>
          <w:w w:val="110"/>
        </w:rPr>
        <w:t>di</w:t>
      </w:r>
      <w:r>
        <w:rPr>
          <w:w w:val="110"/>
        </w:rPr>
        <w:t xml:space="preserve"> dekatnya dan merenungkan </w:t>
      </w:r>
      <w:r>
        <w:rPr>
          <w:spacing w:val="-2"/>
          <w:w w:val="110"/>
        </w:rPr>
        <w:t xml:space="preserve">semua kejadian yang baru saja berlalu. Saat itu sudah malam dan wanita tua itu tidak kembali. </w:t>
      </w:r>
      <w:r>
        <w:rPr>
          <w:w w:val="110"/>
        </w:rPr>
        <w:t>Rosalie sekarang melemparkan pandangannya ke peti mati itu dan melihat dengan terkejut bahwa peti mati itu menerangi tanah di sekelilingnya.</w:t>
      </w:r>
    </w:p>
    <w:p w14:paraId="27D68A51" w14:textId="77777777" w:rsidR="003A42DA" w:rsidRDefault="00000000">
      <w:pPr>
        <w:pStyle w:val="BodyText"/>
        <w:spacing w:before="184"/>
        <w:jc w:val="left"/>
      </w:pPr>
      <w:r>
        <w:rPr>
          <w:w w:val="105"/>
        </w:rPr>
        <w:t xml:space="preserve">"Apa yang ada di dalam </w:t>
      </w:r>
      <w:r>
        <w:rPr>
          <w:spacing w:val="-4"/>
          <w:w w:val="105"/>
        </w:rPr>
        <w:t>peti</w:t>
      </w:r>
      <w:r>
        <w:rPr>
          <w:w w:val="105"/>
        </w:rPr>
        <w:t xml:space="preserve"> mati ini yang begitu cemerlang?" </w:t>
      </w:r>
    </w:p>
    <w:p w14:paraId="6C851F56" w14:textId="77777777" w:rsidR="003A42DA" w:rsidRDefault="00000000">
      <w:pPr>
        <w:pStyle w:val="BodyText"/>
        <w:spacing w:before="192" w:line="249" w:lineRule="auto"/>
        <w:ind w:right="1085"/>
      </w:pPr>
      <w:r>
        <w:rPr>
          <w:w w:val="110"/>
        </w:rPr>
        <w:t>Dia dan melihatnya dari segala sisi, tetapi tidak ada yang dapat menjelaskan cahaya yang luar biasa ini dan dia meletakkannya dengan hati-hati di atas tanah, sambil berkata:-</w:t>
      </w:r>
    </w:p>
    <w:p w14:paraId="4A10253F" w14:textId="77777777" w:rsidR="003A42DA" w:rsidRDefault="00000000">
      <w:pPr>
        <w:pStyle w:val="BodyText"/>
        <w:spacing w:before="182" w:line="249" w:lineRule="auto"/>
        <w:ind w:right="1082"/>
      </w:pPr>
      <w:r>
        <w:rPr>
          <w:w w:val="110"/>
        </w:rPr>
        <w:t>"Apa pentingnya bagi saya apa isi peti mati ini? Peti bukan milikku, tetapi milik wanita tua yang mempercayakannya kepadaku. Aku tidak akan memikirkannya lagi karena takut aku akan tergoda untuk ."</w:t>
      </w:r>
    </w:p>
    <w:p w14:paraId="6871B73A" w14:textId="77777777" w:rsidR="003A42DA" w:rsidRDefault="00000000">
      <w:pPr>
        <w:pStyle w:val="BodyText"/>
        <w:spacing w:before="184" w:line="249" w:lineRule="auto"/>
        <w:ind w:right="1081"/>
      </w:pPr>
      <w:r>
        <w:rPr>
          <w:w w:val="110"/>
        </w:rPr>
        <w:t>Bahkan, ia tidak lagi melihatnya dan berusaha untuk tidak memikirkannya; ia sekarang memejamkan mata, memutuskan untuk menunggu dengan sabar sampai fajar menyingsing.</w:t>
      </w:r>
    </w:p>
    <w:p w14:paraId="6D8F2800" w14:textId="77777777" w:rsidR="003A42DA" w:rsidRDefault="00000000">
      <w:pPr>
        <w:pStyle w:val="BodyText"/>
        <w:spacing w:before="182" w:line="249" w:lineRule="auto"/>
        <w:ind w:right="1081"/>
      </w:pPr>
      <w:r>
        <w:rPr>
          <w:w w:val="105"/>
        </w:rPr>
        <w:t>"Di pagi hari aku akan berusia lima belas tahun. Aku akan melihat ayahku dan Yang Maha Pengasih dan tidak akan takut lagi pada peri jahat."</w:t>
      </w:r>
    </w:p>
    <w:p w14:paraId="27FE727A" w14:textId="77777777" w:rsidR="003A42DA" w:rsidRDefault="00000000">
      <w:pPr>
        <w:pStyle w:val="BodyText"/>
        <w:spacing w:before="182" w:line="249" w:lineRule="auto"/>
        <w:ind w:right="1079"/>
      </w:pPr>
      <w:r>
        <w:rPr>
          <w:w w:val="105"/>
        </w:rPr>
        <w:t>"Rosalie! Rosalie!" tiba-tiba terdengar suara kecil si tikus kecil, "Aku ada di dekatmu sekali lagi. Aku bukan lagi musuhmu dan untuk membuktikan bahwa aku bukan musuhmu, jika kamu mau, aku akan menunjukkan kepadamu apa isi peti mati ini."</w:t>
      </w:r>
    </w:p>
    <w:p w14:paraId="677A6A24" w14:textId="77777777" w:rsidR="003A42DA" w:rsidRDefault="00000000">
      <w:pPr>
        <w:pStyle w:val="BodyText"/>
        <w:spacing w:before="183"/>
        <w:jc w:val="left"/>
      </w:pPr>
      <w:r>
        <w:rPr>
          <w:w w:val="105"/>
        </w:rPr>
        <w:t xml:space="preserve">Rosalie tidak </w:t>
      </w:r>
      <w:r>
        <w:rPr>
          <w:spacing w:val="-2"/>
          <w:w w:val="105"/>
        </w:rPr>
        <w:t>menjawab.</w:t>
      </w:r>
    </w:p>
    <w:p w14:paraId="5E46CD47" w14:textId="77777777" w:rsidR="003A42DA" w:rsidRDefault="00000000">
      <w:pPr>
        <w:pStyle w:val="BodyText"/>
        <w:spacing w:before="192" w:line="408" w:lineRule="auto"/>
        <w:ind w:right="2898"/>
        <w:jc w:val="left"/>
      </w:pPr>
      <w:r>
        <w:rPr>
          <w:w w:val="105"/>
        </w:rPr>
        <w:t>"Rosalie, apa kamu tidak mendengar apa yang saya usulkan? Aku temanmu, ." Tidak ada jawaban.</w:t>
      </w:r>
    </w:p>
    <w:p w14:paraId="5D3E13B4" w14:textId="77777777" w:rsidR="003A42DA" w:rsidRDefault="00000000">
      <w:pPr>
        <w:pStyle w:val="BodyText"/>
        <w:spacing w:line="249" w:lineRule="auto"/>
        <w:ind w:right="1036"/>
        <w:jc w:val="left"/>
      </w:pPr>
      <w:r>
        <w:rPr>
          <w:w w:val="110"/>
        </w:rPr>
        <w:t>Kemudian tikus abu-abu kecil, yang tidak punya waktu lagi, melompat ke peti mati dan mulai menggerogoti tutupnya.</w:t>
      </w:r>
    </w:p>
    <w:p w14:paraId="3186C459" w14:textId="77777777" w:rsidR="003A42DA" w:rsidRDefault="00000000">
      <w:pPr>
        <w:pStyle w:val="BodyText"/>
        <w:spacing w:before="180" w:line="249" w:lineRule="auto"/>
        <w:ind w:right="1036"/>
        <w:jc w:val="left"/>
      </w:pPr>
      <w:r>
        <w:rPr>
          <w:w w:val="105"/>
        </w:rPr>
        <w:t>"Monster!" teriak Rosalie, meraih peti mati itu dan menekannya ke dadanya, "jika kamu menyentuh peti mati ini lagi, aku akan memuntir lehermu."</w:t>
      </w:r>
    </w:p>
    <w:p w14:paraId="1A2749A6" w14:textId="77777777" w:rsidR="003A42DA" w:rsidRDefault="00000000">
      <w:pPr>
        <w:pStyle w:val="BodyText"/>
        <w:spacing w:before="182" w:line="249" w:lineRule="auto"/>
        <w:ind w:right="1080"/>
      </w:pPr>
      <w:r>
        <w:rPr>
          <w:w w:val="110"/>
        </w:rPr>
        <w:t xml:space="preserve">Tikus itu melirik ke arah Rosalie dengan pandangan jahat, tetapi ia tidak berani melampiaskan kemarahannya. Ketika tikus </w:t>
      </w:r>
      <w:r>
        <w:t xml:space="preserve">itu sedang merenungkan cara lain untuk membangkitkan rasa ingin tahu Rosalie, sebuah jam menunjukkan pukul dua belas. </w:t>
      </w:r>
      <w:r>
        <w:rPr>
          <w:w w:val="110"/>
        </w:rPr>
        <w:t xml:space="preserve">Pada saat yang sama, si tikus berteriak penuh kemarahan dan kekecewaan dan berkata kepada </w:t>
      </w:r>
      <w:r>
        <w:rPr>
          <w:spacing w:val="-2"/>
          <w:w w:val="110"/>
        </w:rPr>
        <w:t>Rosalie:-</w:t>
      </w:r>
    </w:p>
    <w:p w14:paraId="70412B6F" w14:textId="77777777" w:rsidR="003A42DA" w:rsidRDefault="00000000">
      <w:pPr>
        <w:pStyle w:val="BodyText"/>
        <w:spacing w:before="184" w:line="249" w:lineRule="auto"/>
        <w:ind w:right="1072"/>
      </w:pPr>
      <w:r>
        <w:rPr>
          <w:w w:val="110"/>
        </w:rPr>
        <w:t xml:space="preserve">"Rosalie, kelahiranmu baru saja tiba. Kamu sekarang berusia lima belas tahun; tidak ada lagi yang perlu kamu takuti dariku. Kamu sekarang berada di luar kekuasaanku dan godaanku, begitu juga </w:t>
      </w:r>
      <w:r>
        <w:rPr>
          <w:spacing w:val="-2"/>
          <w:w w:val="110"/>
        </w:rPr>
        <w:t xml:space="preserve">ayahmu yang menjijikkan dan pangeran yang dibenci. Untuk diriku sendiri, aku terpaksa mempertahankan bentuk </w:t>
      </w:r>
      <w:r>
        <w:rPr>
          <w:w w:val="110"/>
        </w:rPr>
        <w:t xml:space="preserve">tikus </w:t>
      </w:r>
      <w:r>
        <w:rPr>
          <w:spacing w:val="-2"/>
          <w:w w:val="110"/>
        </w:rPr>
        <w:t xml:space="preserve">yang hina ini </w:t>
      </w:r>
      <w:r>
        <w:rPr>
          <w:w w:val="110"/>
        </w:rPr>
        <w:t xml:space="preserve">sampai aku bisa menggoda seorang gadis muda yang cantik dan terlahir dengan baik seperti dirimu untuk jatuh ke dalam </w:t>
      </w:r>
      <w:r>
        <w:rPr>
          <w:spacing w:val="-2"/>
          <w:w w:val="110"/>
        </w:rPr>
        <w:t>perangkapku</w:t>
      </w:r>
      <w:r>
        <w:rPr>
          <w:w w:val="110"/>
        </w:rPr>
        <w:t xml:space="preserve">. </w:t>
      </w:r>
      <w:r>
        <w:rPr>
          <w:spacing w:val="-2"/>
          <w:w w:val="110"/>
        </w:rPr>
        <w:t>Selamat tinggal, Rosalie! Anda sekarang dapat membuka peti mati."</w:t>
      </w:r>
    </w:p>
    <w:p w14:paraId="0F2C4221" w14:textId="77777777" w:rsidR="003A42DA" w:rsidRDefault="00000000">
      <w:pPr>
        <w:pStyle w:val="BodyText"/>
        <w:spacing w:before="185"/>
        <w:jc w:val="left"/>
      </w:pPr>
      <w:r>
        <w:t xml:space="preserve">Dengan mengucapkan kata-kata ini, tikus </w:t>
      </w:r>
      <w:r>
        <w:rPr>
          <w:spacing w:val="-2"/>
        </w:rPr>
        <w:t>itu pun menghilang.</w:t>
      </w:r>
    </w:p>
    <w:p w14:paraId="2FF1A8C2" w14:textId="77777777" w:rsidR="003A42DA" w:rsidRDefault="003A42DA">
      <w:pPr>
        <w:pStyle w:val="BodyText"/>
        <w:jc w:val="left"/>
        <w:sectPr w:rsidR="003A42DA">
          <w:pgSz w:w="12240" w:h="15840"/>
          <w:pgMar w:top="1360" w:right="360" w:bottom="280" w:left="360" w:header="720" w:footer="720" w:gutter="0"/>
          <w:cols w:space="720"/>
        </w:sectPr>
      </w:pPr>
    </w:p>
    <w:p w14:paraId="64E3D9DD" w14:textId="77777777" w:rsidR="003A42DA" w:rsidRDefault="00000000">
      <w:pPr>
        <w:pStyle w:val="BodyText"/>
        <w:spacing w:before="91" w:line="249" w:lineRule="auto"/>
        <w:ind w:right="1079"/>
      </w:pPr>
      <w:r>
        <w:rPr>
          <w:w w:val="110"/>
        </w:rPr>
        <w:lastRenderedPageBreak/>
        <w:t>Rosalie, dengan bijaksana tidak mempercayai kata-kata musuhnya, tidak mau mengikuti nasihat terakhirnya, dan memutuskan untuk menjaga peti mati itu dengan hati-hati sampai fajar menyingsing. Baru saja ia mengambil keputusan ini, seekor burung hantu yang terbang di atas kepalanya menjatuhkan sebuah batu ke atas peti mati itu, dan peti mati itu pecah menjadi ribuan bagian. Rosalie menjerit ketakutan dan pada yang sama ia melihat ratu peri di hadapannya, yang berkata:-</w:t>
      </w:r>
    </w:p>
    <w:p w14:paraId="1429E6C1" w14:textId="77777777" w:rsidR="003A42DA" w:rsidRDefault="00000000">
      <w:pPr>
        <w:pStyle w:val="BodyText"/>
        <w:spacing w:before="185" w:line="249" w:lineRule="auto"/>
        <w:ind w:right="1080"/>
      </w:pPr>
      <w:r>
        <w:rPr>
          <w:w w:val="105"/>
        </w:rPr>
        <w:t>"Ayo Rosalie, kamu akhirnya menang atas musuh kejam keluargamu. Sekarang saya akan mengembalikanmu kepada ayahmu, tetapi pertama-tama kamu harus makan dan minum, karena kamu sangat kelelahan."</w:t>
      </w:r>
    </w:p>
    <w:p w14:paraId="26862A12" w14:textId="77777777" w:rsidR="003A42DA" w:rsidRDefault="00000000">
      <w:pPr>
        <w:pStyle w:val="BodyText"/>
        <w:spacing w:before="182" w:line="249" w:lineRule="auto"/>
        <w:ind w:right="1080"/>
      </w:pPr>
      <w:r>
        <w:rPr>
          <w:w w:val="110"/>
        </w:rPr>
        <w:t xml:space="preserve">Sang peri sekarang memberinya buah langka, yang satu suapnya dapat memuaskan </w:t>
      </w:r>
      <w:r>
        <w:t xml:space="preserve">rasa lapar dan haus. Kemudian sebuah kereta kuda yang indah, yang ditarik oleh dua naga, berhenti di depan peri. Peri itu masuk dan memerintahkan Rosalie untuk melakukan hal yang sama. Rosalie, segera setelah dia pulih dari </w:t>
      </w:r>
      <w:r>
        <w:rPr>
          <w:w w:val="110"/>
        </w:rPr>
        <w:t>keterkejutannya, berterima kasih kepada ratu peri dengan sepenuh hati atas perlindungannya dan bertanya apakah dia tidak boleh bertemu dengan ayahnya dan pangeran Gracious.</w:t>
      </w:r>
    </w:p>
    <w:p w14:paraId="0408B19C" w14:textId="77777777" w:rsidR="003A42DA" w:rsidRDefault="00000000">
      <w:pPr>
        <w:pStyle w:val="BodyText"/>
        <w:spacing w:before="186"/>
      </w:pPr>
      <w:r>
        <w:rPr>
          <w:w w:val="105"/>
        </w:rPr>
        <w:t xml:space="preserve">"Ayahmu menunggumu di istana </w:t>
      </w:r>
      <w:r>
        <w:rPr>
          <w:spacing w:val="-2"/>
          <w:w w:val="105"/>
        </w:rPr>
        <w:t>pangeran."</w:t>
      </w:r>
    </w:p>
    <w:p w14:paraId="5C926292" w14:textId="77777777" w:rsidR="003A42DA" w:rsidRDefault="00000000">
      <w:pPr>
        <w:pStyle w:val="BodyText"/>
        <w:spacing w:before="192" w:line="249" w:lineRule="auto"/>
        <w:ind w:right="1079"/>
      </w:pPr>
      <w:r>
        <w:rPr>
          <w:w w:val="110"/>
        </w:rPr>
        <w:t>"Tapi, Nyonya, saya pikir istana pangeran hancur dan dia sendiri terluka parah?"</w:t>
      </w:r>
    </w:p>
    <w:p w14:paraId="76DC5E04" w14:textId="77777777" w:rsidR="003A42DA" w:rsidRDefault="00000000">
      <w:pPr>
        <w:pStyle w:val="BodyText"/>
        <w:spacing w:before="182" w:line="249" w:lineRule="auto"/>
        <w:ind w:right="1077"/>
      </w:pPr>
      <w:r>
        <w:rPr>
          <w:w w:val="110"/>
        </w:rPr>
        <w:t xml:space="preserve">"Itu, Rosalie, hanyalah ilusi untuk membuatmu merasa ngeri dan menyesal karena </w:t>
      </w:r>
      <w:r>
        <w:rPr>
          <w:spacing w:val="-2"/>
          <w:w w:val="110"/>
        </w:rPr>
        <w:t xml:space="preserve">rasa ingin </w:t>
      </w:r>
      <w:r>
        <w:rPr>
          <w:w w:val="110"/>
        </w:rPr>
        <w:t xml:space="preserve">tahumu </w:t>
      </w:r>
      <w:r>
        <w:rPr>
          <w:spacing w:val="-2"/>
          <w:w w:val="110"/>
        </w:rPr>
        <w:t xml:space="preserve">dan untuk mencegahmu jatuh sebelum godaan ketiga. Kamu akan segera melihat </w:t>
      </w:r>
      <w:r>
        <w:rPr>
          <w:w w:val="110"/>
        </w:rPr>
        <w:t>istana sang pangeran seperti sebelum kamu merobek kain yang menutupi pohon berharga yang ditakdirkan untukmu."</w:t>
      </w:r>
    </w:p>
    <w:p w14:paraId="7F0FBDA1" w14:textId="77777777" w:rsidR="003A42DA" w:rsidRDefault="00000000">
      <w:pPr>
        <w:pStyle w:val="BodyText"/>
        <w:spacing w:before="184" w:line="249" w:lineRule="auto"/>
        <w:ind w:right="1079"/>
      </w:pPr>
      <w:r>
        <w:rPr>
          <w:w w:val="110"/>
        </w:rPr>
        <w:t xml:space="preserve">Saat peri mengatakan ini, kereta kuda berhenti di depan tangga istana. Ayah Rosalie dan sang pangeran telah menunggunya bersama seluruh anggota istana. Rosalie pertama-tama menjatuhkan dirinya ke dalam pelukan ayahnya, kemudian ke dalam pelukan sang pangeran, yang tampaknya tidak ingat akan kesalahan yang telah ia lakukan sehari sebelumnya. Semua sudah siap untuk upacara pernikahan yang akan segera dirayakan. Semua peri baik membantu dalam festival yang berlangsung selama beberapa </w:t>
      </w:r>
      <w:r>
        <w:rPr>
          <w:spacing w:val="-2"/>
          <w:w w:val="110"/>
        </w:rPr>
        <w:t xml:space="preserve">hari </w:t>
      </w:r>
      <w:r>
        <w:rPr>
          <w:w w:val="110"/>
        </w:rPr>
        <w:t>ini.</w:t>
      </w:r>
    </w:p>
    <w:p w14:paraId="19EAC533" w14:textId="77777777" w:rsidR="003A42DA" w:rsidRDefault="00000000">
      <w:pPr>
        <w:pStyle w:val="BodyText"/>
        <w:spacing w:before="186" w:line="249" w:lineRule="auto"/>
        <w:ind w:right="1074"/>
      </w:pPr>
      <w:r>
        <w:rPr>
          <w:spacing w:val="-2"/>
          <w:w w:val="110"/>
        </w:rPr>
        <w:t xml:space="preserve">Ayah Rosalie tinggal bersama anaknya dan dia benar-benar sembuh dari rasa ingin tahunya. Dia </w:t>
      </w:r>
      <w:r>
        <w:rPr>
          <w:w w:val="110"/>
        </w:rPr>
        <w:t>sangat dicintai oleh Pangeran Pemurah yang sangat dicintainya sepanjang hidupnya. Mereka memiliki anak-anak yang cantik, yang mereka pilih sebagai ibu baptis agar mereka terlindungi dari peri dan jin yang jahat.</w:t>
      </w:r>
    </w:p>
    <w:p w14:paraId="5E9BE4CE"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1DA5A448" w14:textId="77777777" w:rsidR="003A42DA" w:rsidRDefault="00000000">
      <w:pPr>
        <w:pStyle w:val="BodyText"/>
        <w:ind w:left="4339"/>
        <w:jc w:val="left"/>
        <w:rPr>
          <w:sz w:val="18"/>
        </w:rPr>
      </w:pPr>
      <w:r>
        <w:rPr>
          <w:noProof/>
          <w:sz w:val="18"/>
        </w:rPr>
        <w:lastRenderedPageBreak/>
        <w:drawing>
          <wp:inline distT="0" distB="0" distL="0" distR="0" wp14:anchorId="6EBF67D3" wp14:editId="3FFF006A">
            <wp:extent cx="1684406" cy="1709927"/>
            <wp:effectExtent l="0" t="0" r="0" b="0"/>
            <wp:docPr id="161" name="Image 161" descr="690030036447839875_i_greymouse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descr="690030036447839875_i_greymouse_end.jpg"/>
                    <pic:cNvPicPr/>
                  </pic:nvPicPr>
                  <pic:blipFill>
                    <a:blip r:embed="rId47" cstate="print"/>
                    <a:stretch>
                      <a:fillRect/>
                    </a:stretch>
                  </pic:blipFill>
                  <pic:spPr>
                    <a:xfrm>
                      <a:off x="0" y="0"/>
                      <a:ext cx="1684406" cy="1709927"/>
                    </a:xfrm>
                    <a:prstGeom prst="rect">
                      <a:avLst/>
                    </a:prstGeom>
                  </pic:spPr>
                </pic:pic>
              </a:graphicData>
            </a:graphic>
          </wp:inline>
        </w:drawing>
      </w:r>
    </w:p>
    <w:p w14:paraId="769C11C7" w14:textId="77777777" w:rsidR="003A42DA" w:rsidRDefault="003A42DA">
      <w:pPr>
        <w:pStyle w:val="BodyText"/>
        <w:ind w:left="0"/>
        <w:jc w:val="left"/>
        <w:rPr>
          <w:sz w:val="18"/>
        </w:rPr>
      </w:pPr>
    </w:p>
    <w:p w14:paraId="5C630543" w14:textId="77777777" w:rsidR="003A42DA" w:rsidRDefault="003A42DA">
      <w:pPr>
        <w:pStyle w:val="BodyText"/>
        <w:ind w:left="0"/>
        <w:jc w:val="left"/>
        <w:rPr>
          <w:sz w:val="18"/>
        </w:rPr>
      </w:pPr>
    </w:p>
    <w:p w14:paraId="5DCDD2D9" w14:textId="77777777" w:rsidR="003A42DA" w:rsidRDefault="003A42DA">
      <w:pPr>
        <w:pStyle w:val="BodyText"/>
        <w:ind w:left="0"/>
        <w:jc w:val="left"/>
        <w:rPr>
          <w:sz w:val="18"/>
        </w:rPr>
      </w:pPr>
    </w:p>
    <w:p w14:paraId="3C1EC42C" w14:textId="77777777" w:rsidR="003A42DA" w:rsidRDefault="003A42DA">
      <w:pPr>
        <w:pStyle w:val="BodyText"/>
        <w:ind w:left="0"/>
        <w:jc w:val="left"/>
        <w:rPr>
          <w:sz w:val="18"/>
        </w:rPr>
      </w:pPr>
    </w:p>
    <w:p w14:paraId="035890B3" w14:textId="77777777" w:rsidR="003A42DA" w:rsidRDefault="00000000">
      <w:pPr>
        <w:pStyle w:val="BodyText"/>
        <w:spacing w:before="80"/>
        <w:ind w:left="0"/>
        <w:jc w:val="left"/>
        <w:rPr>
          <w:sz w:val="18"/>
        </w:rPr>
      </w:pPr>
      <w:r>
        <w:rPr>
          <w:noProof/>
          <w:sz w:val="18"/>
        </w:rPr>
        <mc:AlternateContent>
          <mc:Choice Requires="wps">
            <w:drawing>
              <wp:anchor distT="0" distB="0" distL="0" distR="0" simplePos="0" relativeHeight="487642112" behindDoc="1" locked="0" layoutInCell="1" allowOverlap="1" wp14:anchorId="34BFB89A" wp14:editId="3A19BA79">
                <wp:simplePos x="0" y="0"/>
                <wp:positionH relativeFrom="page">
                  <wp:posOffset>896416</wp:posOffset>
                </wp:positionH>
                <wp:positionV relativeFrom="paragraph">
                  <wp:posOffset>212393</wp:posOffset>
                </wp:positionV>
                <wp:extent cx="5981065" cy="762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1E9CA4" id="Graphic 162" o:spid="_x0000_s1026" style="position:absolute;margin-left:70.6pt;margin-top:16.7pt;width:470.95pt;height:.6pt;z-index:-1567436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" path="m5981065,l,,,7620r5981065,l5981065,xe" fillcolor="black" stroked="f">
                <v:path arrowok="t"/>
                <w10:wrap type="topAndBottom" anchorx="page"/>
              </v:shape>
            </w:pict>
          </mc:Fallback>
        </mc:AlternateContent>
      </w:r>
    </w:p>
    <w:p w14:paraId="77B3C5CA" w14:textId="77777777" w:rsidR="003A42DA" w:rsidRDefault="003A42DA">
      <w:pPr>
        <w:pStyle w:val="BodyText"/>
        <w:ind w:left="0"/>
        <w:jc w:val="left"/>
        <w:rPr>
          <w:sz w:val="18"/>
        </w:rPr>
      </w:pPr>
    </w:p>
    <w:p w14:paraId="46B7E160" w14:textId="77777777" w:rsidR="003A42DA" w:rsidRDefault="003A42DA">
      <w:pPr>
        <w:pStyle w:val="BodyText"/>
        <w:ind w:left="0"/>
        <w:jc w:val="left"/>
        <w:rPr>
          <w:sz w:val="18"/>
        </w:rPr>
      </w:pPr>
    </w:p>
    <w:p w14:paraId="174DF79E" w14:textId="77777777" w:rsidR="003A42DA" w:rsidRDefault="003A42DA">
      <w:pPr>
        <w:pStyle w:val="BodyText"/>
        <w:ind w:left="0"/>
        <w:jc w:val="left"/>
        <w:rPr>
          <w:sz w:val="18"/>
        </w:rPr>
      </w:pPr>
    </w:p>
    <w:p w14:paraId="252136C7" w14:textId="77777777" w:rsidR="003A42DA" w:rsidRDefault="003A42DA">
      <w:pPr>
        <w:pStyle w:val="BodyText"/>
        <w:ind w:left="0"/>
        <w:jc w:val="left"/>
        <w:rPr>
          <w:sz w:val="18"/>
        </w:rPr>
      </w:pPr>
    </w:p>
    <w:p w14:paraId="063F239F" w14:textId="77777777" w:rsidR="003A42DA" w:rsidRDefault="003A42DA">
      <w:pPr>
        <w:pStyle w:val="BodyText"/>
        <w:ind w:left="0"/>
        <w:jc w:val="left"/>
        <w:rPr>
          <w:sz w:val="18"/>
        </w:rPr>
      </w:pPr>
    </w:p>
    <w:p w14:paraId="3F464E7F" w14:textId="77777777" w:rsidR="003A42DA" w:rsidRDefault="003A42DA">
      <w:pPr>
        <w:pStyle w:val="BodyText"/>
        <w:ind w:left="0"/>
        <w:jc w:val="left"/>
        <w:rPr>
          <w:sz w:val="18"/>
        </w:rPr>
      </w:pPr>
    </w:p>
    <w:p w14:paraId="073E3FC6" w14:textId="77777777" w:rsidR="003A42DA" w:rsidRDefault="003A42DA">
      <w:pPr>
        <w:pStyle w:val="BodyText"/>
        <w:ind w:left="0"/>
        <w:jc w:val="left"/>
        <w:rPr>
          <w:sz w:val="18"/>
        </w:rPr>
      </w:pPr>
    </w:p>
    <w:p w14:paraId="7A21360A" w14:textId="77777777" w:rsidR="003A42DA" w:rsidRDefault="003A42DA">
      <w:pPr>
        <w:pStyle w:val="BodyText"/>
        <w:ind w:left="0"/>
        <w:jc w:val="left"/>
        <w:rPr>
          <w:sz w:val="18"/>
        </w:rPr>
      </w:pPr>
    </w:p>
    <w:p w14:paraId="672316CA" w14:textId="77777777" w:rsidR="003A42DA" w:rsidRDefault="00000000">
      <w:pPr>
        <w:pStyle w:val="BodyText"/>
        <w:spacing w:before="130"/>
        <w:ind w:left="0"/>
        <w:jc w:val="left"/>
        <w:rPr>
          <w:sz w:val="18"/>
        </w:rPr>
      </w:pPr>
      <w:r>
        <w:rPr>
          <w:noProof/>
          <w:sz w:val="18"/>
        </w:rPr>
        <w:drawing>
          <wp:anchor distT="0" distB="0" distL="0" distR="0" simplePos="0" relativeHeight="487642624" behindDoc="1" locked="0" layoutInCell="1" allowOverlap="1" wp14:anchorId="08137539" wp14:editId="6D84C733">
            <wp:simplePos x="0" y="0"/>
            <wp:positionH relativeFrom="page">
              <wp:posOffset>2726152</wp:posOffset>
            </wp:positionH>
            <wp:positionV relativeFrom="paragraph">
              <wp:posOffset>244320</wp:posOffset>
            </wp:positionV>
            <wp:extent cx="2326248" cy="1094898"/>
            <wp:effectExtent l="0" t="0" r="0" b="0"/>
            <wp:wrapTopAndBottom/>
            <wp:docPr id="163" name="Image 163" descr="OURS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descr="OURSON"/>
                    <pic:cNvPicPr/>
                  </pic:nvPicPr>
                  <pic:blipFill>
                    <a:blip r:embed="rId51" cstate="print"/>
                    <a:stretch>
                      <a:fillRect/>
                    </a:stretch>
                  </pic:blipFill>
                  <pic:spPr>
                    <a:xfrm>
                      <a:off x="0" y="0"/>
                      <a:ext cx="2326248" cy="1094898"/>
                    </a:xfrm>
                    <a:prstGeom prst="rect">
                      <a:avLst/>
                    </a:prstGeom>
                  </pic:spPr>
                </pic:pic>
              </a:graphicData>
            </a:graphic>
          </wp:anchor>
        </w:drawing>
      </w:r>
    </w:p>
    <w:p w14:paraId="482E38A5" w14:textId="77777777" w:rsidR="003A42DA" w:rsidRDefault="003A42DA">
      <w:pPr>
        <w:pStyle w:val="BodyText"/>
        <w:jc w:val="left"/>
        <w:rPr>
          <w:sz w:val="18"/>
        </w:rPr>
        <w:sectPr w:rsidR="003A42DA">
          <w:pgSz w:w="12240" w:h="15840"/>
          <w:pgMar w:top="1600" w:right="360" w:bottom="280" w:left="360" w:header="720" w:footer="720" w:gutter="0"/>
          <w:cols w:space="720"/>
        </w:sectPr>
      </w:pPr>
    </w:p>
    <w:p w14:paraId="303FF60C" w14:textId="77777777" w:rsidR="003A42DA" w:rsidRDefault="00000000">
      <w:pPr>
        <w:pStyle w:val="BodyText"/>
        <w:ind w:left="1520"/>
        <w:jc w:val="left"/>
        <w:rPr>
          <w:sz w:val="18"/>
        </w:rPr>
      </w:pPr>
      <w:r>
        <w:rPr>
          <w:noProof/>
          <w:sz w:val="18"/>
        </w:rPr>
        <w:lastRenderedPageBreak/>
        <w:drawing>
          <wp:inline distT="0" distB="0" distL="0" distR="0" wp14:anchorId="19DAD1E9" wp14:editId="7AB39E26">
            <wp:extent cx="5336130" cy="2670048"/>
            <wp:effectExtent l="0" t="0" r="0" b="0"/>
            <wp:docPr id="164" name="Image 164" descr="690030036447839875_i18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descr="690030036447839875_i181.jpg"/>
                    <pic:cNvPicPr/>
                  </pic:nvPicPr>
                  <pic:blipFill>
                    <a:blip r:embed="rId52" cstate="print"/>
                    <a:stretch>
                      <a:fillRect/>
                    </a:stretch>
                  </pic:blipFill>
                  <pic:spPr>
                    <a:xfrm>
                      <a:off x="0" y="0"/>
                      <a:ext cx="5336130" cy="2670048"/>
                    </a:xfrm>
                    <a:prstGeom prst="rect">
                      <a:avLst/>
                    </a:prstGeom>
                  </pic:spPr>
                </pic:pic>
              </a:graphicData>
            </a:graphic>
          </wp:inline>
        </w:drawing>
      </w:r>
    </w:p>
    <w:p w14:paraId="20CEF79D" w14:textId="77777777" w:rsidR="003A42DA" w:rsidRDefault="003A42DA">
      <w:pPr>
        <w:pStyle w:val="BodyText"/>
        <w:jc w:val="left"/>
        <w:rPr>
          <w:sz w:val="18"/>
        </w:rPr>
        <w:sectPr w:rsidR="003A42DA">
          <w:pgSz w:w="12240" w:h="15840"/>
          <w:pgMar w:top="1560" w:right="360" w:bottom="280" w:left="360" w:header="720" w:footer="720" w:gutter="0"/>
          <w:cols w:space="720"/>
        </w:sectPr>
      </w:pPr>
    </w:p>
    <w:p w14:paraId="3EFDFFED" w14:textId="77777777" w:rsidR="003A42DA" w:rsidRDefault="00000000">
      <w:pPr>
        <w:pStyle w:val="Heading1"/>
        <w:spacing w:before="77"/>
        <w:ind w:right="2220"/>
      </w:pPr>
      <w:bookmarkStart w:id="47" w:name="_bookmark47"/>
      <w:bookmarkEnd w:id="47"/>
      <w:r>
        <w:rPr>
          <w:spacing w:val="-2"/>
        </w:rPr>
        <w:lastRenderedPageBreak/>
        <w:t>OURSON</w:t>
      </w:r>
    </w:p>
    <w:p w14:paraId="31500249" w14:textId="77777777" w:rsidR="003A42DA" w:rsidRDefault="00000000">
      <w:pPr>
        <w:spacing w:before="296"/>
        <w:ind w:left="2222" w:right="2219"/>
        <w:jc w:val="center"/>
        <w:rPr>
          <w:b/>
          <w:sz w:val="30"/>
        </w:rPr>
      </w:pPr>
      <w:bookmarkStart w:id="48" w:name="_bookmark48"/>
      <w:bookmarkEnd w:id="48"/>
      <w:r>
        <w:rPr>
          <w:b/>
          <w:w w:val="90"/>
          <w:sz w:val="30"/>
        </w:rPr>
        <w:t xml:space="preserve">BURUNG DAN </w:t>
      </w:r>
      <w:r>
        <w:rPr>
          <w:b/>
          <w:spacing w:val="-4"/>
          <w:w w:val="90"/>
          <w:sz w:val="30"/>
        </w:rPr>
        <w:t>KODOK</w:t>
      </w:r>
    </w:p>
    <w:p w14:paraId="65748688" w14:textId="77777777" w:rsidR="003A42DA" w:rsidRDefault="003A42DA">
      <w:pPr>
        <w:pStyle w:val="BodyText"/>
        <w:spacing w:before="362"/>
        <w:ind w:left="0"/>
        <w:jc w:val="left"/>
        <w:rPr>
          <w:b/>
          <w:sz w:val="30"/>
        </w:rPr>
      </w:pPr>
    </w:p>
    <w:p w14:paraId="4259EB58" w14:textId="77777777" w:rsidR="003A42DA" w:rsidRDefault="00000000">
      <w:pPr>
        <w:pStyle w:val="BodyText"/>
        <w:spacing w:line="249" w:lineRule="auto"/>
        <w:ind w:left="1570" w:right="1077"/>
      </w:pPr>
      <w:r>
        <w:rPr>
          <w:noProof/>
        </w:rPr>
        <mc:AlternateContent>
          <mc:Choice Requires="wps">
            <w:drawing>
              <wp:anchor distT="0" distB="0" distL="0" distR="0" simplePos="0" relativeHeight="15783936" behindDoc="0" locked="0" layoutInCell="1" allowOverlap="1" wp14:anchorId="57C71515" wp14:editId="0B80BB72">
                <wp:simplePos x="0" y="0"/>
                <wp:positionH relativeFrom="page">
                  <wp:posOffset>914704</wp:posOffset>
                </wp:positionH>
                <wp:positionV relativeFrom="paragraph">
                  <wp:posOffset>-6276</wp:posOffset>
                </wp:positionV>
                <wp:extent cx="278765" cy="550545"/>
                <wp:effectExtent l="0" t="0" r="0" b="0"/>
                <wp:wrapNone/>
                <wp:docPr id="165"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550545"/>
                        </a:xfrm>
                        <a:prstGeom prst="rect">
                          <a:avLst/>
                        </a:prstGeom>
                      </wps:spPr>
                      <wps:txbx>
                        <w:txbxContent>
                          <w:p w14:paraId="5671A4B5" w14:textId="77777777" w:rsidR="003A42DA" w:rsidRDefault="00000000">
                            <w:pPr>
                              <w:spacing w:before="11"/>
                              <w:rPr>
                                <w:sz w:val="67"/>
                              </w:rPr>
                            </w:pPr>
                            <w:r>
                              <w:rPr>
                                <w:spacing w:val="-25"/>
                                <w:sz w:val="67"/>
                              </w:rPr>
                              <w:t>T</w:t>
                            </w:r>
                          </w:p>
                        </w:txbxContent>
                      </wps:txbx>
                      <wps:bodyPr wrap="square" lIns="0" tIns="0" rIns="0" bIns="0" rtlCol="0">
                        <a:noAutofit/>
                      </wps:bodyPr>
                    </wps:wsp>
                  </a:graphicData>
                </a:graphic>
              </wp:anchor>
            </w:drawing>
          </mc:Choice>
          <mc:Fallback>
            <w:pict>
              <v:shape w14:anchorId="57C71515" id="Textbox 165" o:spid="_x0000_s1053" type="#_x0000_t202" style="position:absolute;left:0;text-align:left;margin-left:1in;margin-top:-.5pt;width:21.95pt;height:43.35pt;z-index:15783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" filled="f" stroked="f">
                <v:textbox inset="0,0,0,0">
                  <w:txbxContent>
                    <w:p w14:paraId="5671A4B5" w14:textId="77777777" w:rsidR="003A42DA" w:rsidRDefault="00000000">
                      <w:pPr>
                        <w:spacing w:before="11"/>
                        <w:rPr>
                          <w:sz w:val="67"/>
                        </w:rPr>
                      </w:pPr>
                      <w:r>
                        <w:rPr>
                          <w:spacing w:val="-25"/>
                          <w:sz w:val="67"/>
                        </w:rPr>
                        <w:t>T</w:t>
                      </w:r>
                    </w:p>
                  </w:txbxContent>
                </v:textbox>
                <w10:wrap anchorx="page"/>
              </v:shape>
            </w:pict>
          </mc:Fallback>
        </mc:AlternateContent>
      </w:r>
      <w:r>
        <w:t xml:space="preserve">DULU ada seorang wanita cantik bernama Agnella, yang mengolah sebuah pertanian. Dia tinggal sendirian </w:t>
      </w:r>
      <w:r>
        <w:rPr>
          <w:w w:val="110"/>
        </w:rPr>
        <w:t>dengan seorang pelayan muda bernama Passerose. Peternakannya kecil tapi indah dan tertata rapi. Dia memiliki seekor sapi yang sangat menawan, yang memberikan banyak susu, seekor kucing untuk membasmi tikus dan keledai untuk membawa buah, mentega, sayuran, telur, dan keju ke pasar.</w:t>
      </w:r>
    </w:p>
    <w:p w14:paraId="0EA663F1" w14:textId="77777777" w:rsidR="003A42DA" w:rsidRDefault="00000000">
      <w:pPr>
        <w:pStyle w:val="BodyText"/>
        <w:spacing w:before="5"/>
      </w:pPr>
      <w:r>
        <w:rPr>
          <w:w w:val="105"/>
        </w:rPr>
        <w:t xml:space="preserve">setiap </w:t>
      </w:r>
      <w:r>
        <w:rPr>
          <w:spacing w:val="-2"/>
          <w:w w:val="105"/>
        </w:rPr>
        <w:t>hari Rabu.</w:t>
      </w:r>
    </w:p>
    <w:p w14:paraId="2054C748" w14:textId="77777777" w:rsidR="003A42DA" w:rsidRDefault="00000000">
      <w:pPr>
        <w:pStyle w:val="BodyText"/>
        <w:spacing w:before="192" w:line="249" w:lineRule="auto"/>
        <w:ind w:right="1085"/>
      </w:pPr>
      <w:r>
        <w:rPr>
          <w:w w:val="110"/>
        </w:rPr>
        <w:t>Tidak ada yang tahu hingga saat itu bagaimana Agnella dan Passerose bisa sampai di pertanian yang tidak dikenal ini yang kemudian dikenal dengan nama Woodland Farm.</w:t>
      </w:r>
    </w:p>
    <w:p w14:paraId="6F6DC781" w14:textId="77777777" w:rsidR="003A42DA" w:rsidRDefault="00000000">
      <w:pPr>
        <w:pStyle w:val="BodyText"/>
        <w:spacing w:before="182" w:line="249" w:lineRule="auto"/>
        <w:ind w:right="1075"/>
      </w:pPr>
      <w:r>
        <w:rPr>
          <w:w w:val="105"/>
        </w:rPr>
        <w:t>Suatu malam, Passerose sedang sibuk memerah susu sapi putih yang cantik sementara Agnella menyiapkan makan malam. Pada saat dia meletakkan sup yang enak dan sepiring krim di atas meja, dia melihat seekor kodok besar melahap dengan lahap beberapa buah ceri yang telah diletakkan di atas tanah di atas daun rambat.</w:t>
      </w:r>
    </w:p>
    <w:p w14:paraId="618BA276" w14:textId="77777777" w:rsidR="003A42DA" w:rsidRDefault="00000000">
      <w:pPr>
        <w:pStyle w:val="BodyText"/>
        <w:spacing w:before="184" w:line="249" w:lineRule="auto"/>
        <w:ind w:right="1079"/>
      </w:pPr>
      <w:r>
        <w:rPr>
          <w:w w:val="105"/>
        </w:rPr>
        <w:t>"Katak jelek!" seru Agnella, "Aku akan mengajarimu cara memakan buah ceri-ku!" Pada saat yang sama, Agnella mengangkat daun-daun yang berisi buah ceri, dan menendang kodok itu hingga terpental sejauh sepuluh langkah. Ia hendak melemparnya dari pintu, ketika kodok itu bersiul tajam dan mengangkat dirinya dengan kaki belakangnya; matanya yang besar berkedip-kedip, dan mulutnya yang besar membuka dan menutup dengan penuh kemarahan, seluruh tubuhnya yang jelek bergetar dan dari tenggorokannya yang bergetar terdengar teriakan yang mengerikan.</w:t>
      </w:r>
    </w:p>
    <w:p w14:paraId="44E479C9" w14:textId="77777777" w:rsidR="003A42DA" w:rsidRDefault="00000000">
      <w:pPr>
        <w:pStyle w:val="BodyText"/>
        <w:spacing w:before="186" w:line="249" w:lineRule="auto"/>
        <w:ind w:right="1079"/>
      </w:pPr>
      <w:r>
        <w:rPr>
          <w:w w:val="110"/>
        </w:rPr>
        <w:t>Agnella terdiam dengan takjub; dia mundur, memang, untuk menghindari racun katak yang mengerikan dan marah itu. Dia mencari-cari sapu untuk mengusir monster mengerikan ini, ketika kodok itu maju ke arahnya, dengan cakar depannya membuat isyarat otoritas, dan berkata dengan suara bergetar karena marah:-</w:t>
      </w:r>
    </w:p>
    <w:p w14:paraId="0C20E399" w14:textId="77777777" w:rsidR="003A42DA" w:rsidRDefault="00000000">
      <w:pPr>
        <w:pStyle w:val="BodyText"/>
        <w:spacing w:before="184" w:line="249" w:lineRule="auto"/>
        <w:ind w:right="1081"/>
      </w:pPr>
      <w:r>
        <w:rPr>
          <w:w w:val="105"/>
        </w:rPr>
        <w:t>"Kamu telah berani menyentuhku dengan kakimu! Engkau telah mencegah saya untuk memuaskan selera makan saya dengan buah ceri yang telah Anda letakkan dalam jangkauan saya! Engkau telah mencoba mengusir Aku dari rumahmu! Pembalasan-Ku akan sampai kepadamu dan akan menimpa apa yang paling kau sayangi! Kamu akan tahu dan merasakan bahwa peri Furious tidak boleh dihina tanpa hukuman. Kamu akan memiliki seorang putra, yang ditutupi dengan rambut kasar seperti anak beruang dan -"</w:t>
      </w:r>
    </w:p>
    <w:p w14:paraId="64C8144F" w14:textId="77777777" w:rsidR="003A42DA" w:rsidRDefault="00000000">
      <w:pPr>
        <w:pStyle w:val="BodyText"/>
        <w:spacing w:before="185" w:line="249" w:lineRule="auto"/>
        <w:ind w:right="1076"/>
      </w:pPr>
      <w:r>
        <w:rPr>
          <w:w w:val="105"/>
        </w:rPr>
        <w:t>"Berhenti, saudari," sela sebuah suara kecil, merdu seperti seruling, yang sepertinya berasal dari atas. Agnella mengangkat kepalanya dan melihat seekor burung bertengger di atas pintu depan. "Kamu membalas dendam terlalu kejam atas luka yang ditimbulkan, bukan pada karaktermu sebagai peri, tapi pada bentuk jelek dan menjijikkan yang kamu gunakan untuk menyamar. Dengan kekuatanku, yang lebih tinggi darimu, aku melarangmu untuk membesar-besarkan kejahatan yang telah kau lakukan dalam kemarahanmu yang membabi buta dan yang, sayangnya, tidak dalam kekuasaanku untuk membatalkannya. Dan kamu, ibu yang malang," lanjutnya, menoleh ke Agnella, "jangan sepenuhnya putus asa; ada kemungkinan</w:t>
      </w:r>
    </w:p>
    <w:p w14:paraId="6AC00F96" w14:textId="77777777" w:rsidR="003A42DA" w:rsidRDefault="003A42DA">
      <w:pPr>
        <w:pStyle w:val="BodyText"/>
        <w:spacing w:line="249" w:lineRule="auto"/>
        <w:sectPr w:rsidR="003A42DA">
          <w:pgSz w:w="12240" w:h="15840"/>
          <w:pgMar w:top="1720" w:right="360" w:bottom="280" w:left="360" w:header="720" w:footer="720" w:gutter="0"/>
          <w:cols w:space="720"/>
        </w:sectPr>
      </w:pPr>
    </w:p>
    <w:p w14:paraId="6522D51E" w14:textId="77777777" w:rsidR="003A42DA" w:rsidRDefault="00000000">
      <w:pPr>
        <w:pStyle w:val="BodyText"/>
        <w:spacing w:before="91" w:line="249" w:lineRule="auto"/>
        <w:ind w:right="1081"/>
      </w:pPr>
      <w:r>
        <w:rPr>
          <w:w w:val="105"/>
        </w:rPr>
        <w:lastRenderedPageBreak/>
        <w:t>obat untuk kelainan bentuk anak Anda. Aku akan memberikan kepadanya kekuatan untuk mengubah kulitnya dengan siapa pun yang mungkin, dengan kebaikan dan pelayanan yang diberikannya, mengilhami dengan rasa terima kasih dan kasih sayang yang cukup untuk menyetujui perubahan itu. Dia kemudian akan melanjutkan bentuk tampan yang seharusnya menjadi miliknya jika saudariku, peri Furious, tidak memberi Anda bukti mengerikan tentang kedengkian dan kekejamannya."</w:t>
      </w:r>
    </w:p>
    <w:p w14:paraId="0456C1C2" w14:textId="77777777" w:rsidR="003A42DA" w:rsidRDefault="00000000">
      <w:pPr>
        <w:pStyle w:val="BodyText"/>
        <w:spacing w:before="185" w:line="249" w:lineRule="auto"/>
        <w:ind w:right="1080"/>
      </w:pPr>
      <w:r>
        <w:rPr>
          <w:w w:val="105"/>
        </w:rPr>
        <w:t xml:space="preserve">"Aduh, Nyonya Lark," jawab Agnella, "semua kebaikan ini tidak dapat mencegah anakku yang malang dan tidak bahagia ini menjadi menjijikkan dan seperti binatang buas. Teman-teman sepermainannya akan menjauhinya sebagai </w:t>
      </w:r>
      <w:r>
        <w:rPr>
          <w:spacing w:val="-2"/>
          <w:w w:val="105"/>
        </w:rPr>
        <w:t>monster."</w:t>
      </w:r>
    </w:p>
    <w:p w14:paraId="0F53EB7F" w14:textId="77777777" w:rsidR="003A42DA" w:rsidRDefault="00000000">
      <w:pPr>
        <w:pStyle w:val="BodyText"/>
        <w:spacing w:before="183" w:line="249" w:lineRule="auto"/>
        <w:ind w:right="1078"/>
      </w:pPr>
      <w:r>
        <w:rPr>
          <w:w w:val="105"/>
        </w:rPr>
        <w:t>"Itu benar," jawab peri Drolette, "dan terlebih lagi karena dilarang bagi dirimu atau Passerose untuk berganti kulit dengannya. Tapi aku tidak akan meninggalkanmu atau anakmu. Anda akan menamainya Ourson sampai hari ketika dia dapat menggunakan nama yang sesuai dengan kelahiran dan kecantikannya. Dia kemudian harus dipanggil pangeran Marvellous."</w:t>
      </w:r>
    </w:p>
    <w:p w14:paraId="217E2D92" w14:textId="77777777" w:rsidR="003A42DA" w:rsidRDefault="00000000">
      <w:pPr>
        <w:pStyle w:val="BodyText"/>
        <w:spacing w:before="185"/>
      </w:pPr>
      <w:r>
        <w:t xml:space="preserve">Dengan mengucapkan kata-kata ini, peri itu terbang dengan ringan di udara dan menghilang dari </w:t>
      </w:r>
      <w:r>
        <w:rPr>
          <w:spacing w:val="-2"/>
        </w:rPr>
        <w:t>pandangan.</w:t>
      </w:r>
    </w:p>
    <w:p w14:paraId="00A709FE" w14:textId="77777777" w:rsidR="003A42DA" w:rsidRDefault="00000000">
      <w:pPr>
        <w:pStyle w:val="BodyText"/>
        <w:spacing w:before="192" w:line="249" w:lineRule="auto"/>
        <w:ind w:right="1076"/>
      </w:pPr>
      <w:r>
        <w:rPr>
          <w:w w:val="110"/>
        </w:rPr>
        <w:t>Peri Furious mundur, dipenuhi dengan kemarahan, berjalan perlahan dan berbalik setiap saat untuk menatap Agnella dengan aura yang mengancam. Saat dia bergerak perlahan, dia meludahkan racunnya dari satu sisi ke sisi lain dan rumput, tanaman, dan semak-semak binasa di sepanjang jalannya. Ini adalah racun yang sangat halus sehingga tidak ada yang bisa tumbuh subur di tempat itu lagi dan jalan itu sampai sekarang disebut Jalan Peri Marah.</w:t>
      </w:r>
    </w:p>
    <w:p w14:paraId="2337017C" w14:textId="77777777" w:rsidR="003A42DA" w:rsidRDefault="00000000">
      <w:pPr>
        <w:pStyle w:val="BodyText"/>
        <w:spacing w:before="185" w:line="249" w:lineRule="auto"/>
        <w:ind w:right="1077"/>
      </w:pPr>
      <w:r>
        <w:rPr>
          <w:w w:val="105"/>
        </w:rPr>
        <w:t>Ketika Agnella mendapati dirinya sendirian, ia mulai terisak. Passerose, yang telah menyelesaikan pekerjaannya dan melihat waktu makan malam semakin dekat, memasuki ruang makan dan dengan sangat terkejut melihat majikannya menangis.</w:t>
      </w:r>
    </w:p>
    <w:p w14:paraId="1040ABF9" w14:textId="77777777" w:rsidR="003A42DA" w:rsidRDefault="00000000">
      <w:pPr>
        <w:pStyle w:val="BodyText"/>
        <w:spacing w:before="183" w:line="249" w:lineRule="auto"/>
        <w:ind w:right="1080"/>
      </w:pPr>
      <w:r>
        <w:rPr>
          <w:w w:val="110"/>
        </w:rPr>
        <w:t>"Permaisuri yang terhormat, apa yang terjadi? Siapa yang telah menyebabkan kesedihan yang begitu besar ini? Saya tidak melihat seorang pun masuk ke dalam rumah."</w:t>
      </w:r>
    </w:p>
    <w:p w14:paraId="1C1217BC" w14:textId="77777777" w:rsidR="003A42DA" w:rsidRDefault="00000000">
      <w:pPr>
        <w:pStyle w:val="BodyText"/>
        <w:spacing w:before="182" w:line="249" w:lineRule="auto"/>
        <w:ind w:right="1083"/>
      </w:pPr>
      <w:r>
        <w:rPr>
          <w:w w:val="110"/>
        </w:rPr>
        <w:t>"Tidak ada yang masuk, , kecuali mereka yang masuk ke mana-mana. Peri jahat dengan wujud katak dan peri baik dengan wujud burung."</w:t>
      </w:r>
    </w:p>
    <w:p w14:paraId="7D253FD4" w14:textId="77777777" w:rsidR="003A42DA" w:rsidRDefault="00000000">
      <w:pPr>
        <w:pStyle w:val="BodyText"/>
        <w:spacing w:before="182" w:line="249" w:lineRule="auto"/>
        <w:ind w:right="1076"/>
      </w:pPr>
      <w:r>
        <w:rPr>
          <w:w w:val="110"/>
        </w:rPr>
        <w:t>"Dan apa yang dikatakan peri-peri itu kepadamu, , hingga membuatmu menangis dengan begitu sedih? Bukankah peri yang baik telah ikut campur untuk mencegah kemalangan yang ditimbulkan oleh peri jahat?"</w:t>
      </w:r>
    </w:p>
    <w:p w14:paraId="190E96E0" w14:textId="77777777" w:rsidR="003A42DA" w:rsidRDefault="00000000">
      <w:pPr>
        <w:pStyle w:val="BodyText"/>
        <w:spacing w:before="183" w:line="252" w:lineRule="auto"/>
        <w:ind w:right="1083"/>
      </w:pPr>
      <w:r>
        <w:rPr>
          <w:w w:val="105"/>
        </w:rPr>
        <w:t>"Tidak, sahabatku. Dia telah sedikit meringankan mereka tetapi tidak mungkin untuk mengesampingkannya sama sekali."</w:t>
      </w:r>
    </w:p>
    <w:p w14:paraId="5FBECBFE" w14:textId="77777777" w:rsidR="003A42DA" w:rsidRDefault="003A42DA">
      <w:pPr>
        <w:pStyle w:val="BodyText"/>
        <w:spacing w:line="252" w:lineRule="auto"/>
        <w:sectPr w:rsidR="003A42DA">
          <w:pgSz w:w="12240" w:h="15840"/>
          <w:pgMar w:top="1360" w:right="360" w:bottom="280" w:left="360" w:header="720" w:footer="720" w:gutter="0"/>
          <w:cols w:space="720"/>
        </w:sectPr>
      </w:pPr>
    </w:p>
    <w:p w14:paraId="35A4A717"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64A3BEB5" wp14:editId="78D80BBA">
                <wp:extent cx="6356350" cy="4655820"/>
                <wp:effectExtent l="0" t="0" r="0" b="1904"/>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4655820"/>
                          <a:chOff x="0" y="0"/>
                          <a:chExt cx="6356350" cy="4655820"/>
                        </a:xfrm>
                      </wpg:grpSpPr>
                      <wps:wsp>
                        <wps:cNvPr id="167" name="Graphic 167"/>
                        <wps:cNvSpPr/>
                        <wps:spPr>
                          <a:xfrm>
                            <a:off x="0" y="0"/>
                            <a:ext cx="6356350" cy="4655820"/>
                          </a:xfrm>
                          <a:custGeom>
                            <a:avLst/>
                            <a:gdLst/>
                            <a:ahLst/>
                            <a:cxnLst/>
                            <a:rect l="l" t="t" r="r" b="b"/>
                            <a:pathLst>
                              <a:path w="6356350" h="4655820">
                                <a:moveTo>
                                  <a:pt x="6168822" y="4592752"/>
                                </a:moveTo>
                                <a:lnTo>
                                  <a:pt x="187756" y="4592752"/>
                                </a:lnTo>
                                <a:lnTo>
                                  <a:pt x="62788" y="4592752"/>
                                </a:lnTo>
                                <a:lnTo>
                                  <a:pt x="62788" y="4467796"/>
                                </a:lnTo>
                                <a:lnTo>
                                  <a:pt x="0" y="4467796"/>
                                </a:lnTo>
                                <a:lnTo>
                                  <a:pt x="0" y="4592752"/>
                                </a:lnTo>
                                <a:lnTo>
                                  <a:pt x="0" y="4655236"/>
                                </a:lnTo>
                                <a:lnTo>
                                  <a:pt x="62788" y="4655236"/>
                                </a:lnTo>
                                <a:lnTo>
                                  <a:pt x="187756" y="4655236"/>
                                </a:lnTo>
                                <a:lnTo>
                                  <a:pt x="6168822" y="4655236"/>
                                </a:lnTo>
                                <a:lnTo>
                                  <a:pt x="6168822" y="4592752"/>
                                </a:lnTo>
                                <a:close/>
                              </a:path>
                              <a:path w="6356350" h="4655820">
                                <a:moveTo>
                                  <a:pt x="6168822" y="125272"/>
                                </a:moveTo>
                                <a:lnTo>
                                  <a:pt x="187756" y="125272"/>
                                </a:lnTo>
                                <a:lnTo>
                                  <a:pt x="125272" y="125272"/>
                                </a:lnTo>
                                <a:lnTo>
                                  <a:pt x="125272" y="187756"/>
                                </a:lnTo>
                                <a:lnTo>
                                  <a:pt x="125272" y="4467784"/>
                                </a:lnTo>
                                <a:lnTo>
                                  <a:pt x="125272" y="4530268"/>
                                </a:lnTo>
                                <a:lnTo>
                                  <a:pt x="187756" y="4530268"/>
                                </a:lnTo>
                                <a:lnTo>
                                  <a:pt x="6168822" y="4530268"/>
                                </a:lnTo>
                                <a:lnTo>
                                  <a:pt x="6168822" y="4467784"/>
                                </a:lnTo>
                                <a:lnTo>
                                  <a:pt x="187756" y="4467784"/>
                                </a:lnTo>
                                <a:lnTo>
                                  <a:pt x="187756" y="187756"/>
                                </a:lnTo>
                                <a:lnTo>
                                  <a:pt x="6168822" y="187756"/>
                                </a:lnTo>
                                <a:lnTo>
                                  <a:pt x="6168822" y="125272"/>
                                </a:lnTo>
                                <a:close/>
                              </a:path>
                              <a:path w="6356350" h="4655820">
                                <a:moveTo>
                                  <a:pt x="6168822" y="50"/>
                                </a:moveTo>
                                <a:lnTo>
                                  <a:pt x="187756" y="50"/>
                                </a:lnTo>
                                <a:lnTo>
                                  <a:pt x="62788" y="50"/>
                                </a:lnTo>
                                <a:lnTo>
                                  <a:pt x="0" y="0"/>
                                </a:lnTo>
                                <a:lnTo>
                                  <a:pt x="0" y="62534"/>
                                </a:lnTo>
                                <a:lnTo>
                                  <a:pt x="0" y="187756"/>
                                </a:lnTo>
                                <a:lnTo>
                                  <a:pt x="0" y="4467784"/>
                                </a:lnTo>
                                <a:lnTo>
                                  <a:pt x="62788" y="4467784"/>
                                </a:lnTo>
                                <a:lnTo>
                                  <a:pt x="62788" y="187756"/>
                                </a:lnTo>
                                <a:lnTo>
                                  <a:pt x="62788" y="62534"/>
                                </a:lnTo>
                                <a:lnTo>
                                  <a:pt x="187756" y="62534"/>
                                </a:lnTo>
                                <a:lnTo>
                                  <a:pt x="6168822" y="62534"/>
                                </a:lnTo>
                                <a:lnTo>
                                  <a:pt x="6168822" y="50"/>
                                </a:lnTo>
                                <a:close/>
                              </a:path>
                              <a:path w="6356350" h="4655820">
                                <a:moveTo>
                                  <a:pt x="6231369" y="125272"/>
                                </a:moveTo>
                                <a:lnTo>
                                  <a:pt x="6168898" y="125272"/>
                                </a:lnTo>
                                <a:lnTo>
                                  <a:pt x="6168898" y="187756"/>
                                </a:lnTo>
                                <a:lnTo>
                                  <a:pt x="6168898" y="4467784"/>
                                </a:lnTo>
                                <a:lnTo>
                                  <a:pt x="6168898" y="4530268"/>
                                </a:lnTo>
                                <a:lnTo>
                                  <a:pt x="6231369" y="4530268"/>
                                </a:lnTo>
                                <a:lnTo>
                                  <a:pt x="6231369" y="4467784"/>
                                </a:lnTo>
                                <a:lnTo>
                                  <a:pt x="6231369" y="187756"/>
                                </a:lnTo>
                                <a:lnTo>
                                  <a:pt x="6231369" y="125272"/>
                                </a:lnTo>
                                <a:close/>
                              </a:path>
                              <a:path w="6356350" h="4655820">
                                <a:moveTo>
                                  <a:pt x="6356350" y="4467796"/>
                                </a:moveTo>
                                <a:lnTo>
                                  <a:pt x="6293866" y="4467796"/>
                                </a:lnTo>
                                <a:lnTo>
                                  <a:pt x="6293866" y="4592752"/>
                                </a:lnTo>
                                <a:lnTo>
                                  <a:pt x="6168898" y="4592752"/>
                                </a:lnTo>
                                <a:lnTo>
                                  <a:pt x="6168898" y="4655236"/>
                                </a:lnTo>
                                <a:lnTo>
                                  <a:pt x="6293866" y="4655236"/>
                                </a:lnTo>
                                <a:lnTo>
                                  <a:pt x="6356350" y="4655236"/>
                                </a:lnTo>
                                <a:lnTo>
                                  <a:pt x="6356350" y="4592752"/>
                                </a:lnTo>
                                <a:lnTo>
                                  <a:pt x="6356350" y="4467796"/>
                                </a:lnTo>
                                <a:close/>
                              </a:path>
                              <a:path w="6356350" h="4655820">
                                <a:moveTo>
                                  <a:pt x="6356350" y="0"/>
                                </a:moveTo>
                                <a:lnTo>
                                  <a:pt x="6293866" y="0"/>
                                </a:lnTo>
                                <a:lnTo>
                                  <a:pt x="6168898" y="50"/>
                                </a:lnTo>
                                <a:lnTo>
                                  <a:pt x="6168898" y="62534"/>
                                </a:lnTo>
                                <a:lnTo>
                                  <a:pt x="6293866" y="62534"/>
                                </a:lnTo>
                                <a:lnTo>
                                  <a:pt x="6293866" y="187756"/>
                                </a:lnTo>
                                <a:lnTo>
                                  <a:pt x="6293866" y="4467784"/>
                                </a:lnTo>
                                <a:lnTo>
                                  <a:pt x="6356350" y="4467784"/>
                                </a:lnTo>
                                <a:lnTo>
                                  <a:pt x="6356350" y="187756"/>
                                </a:lnTo>
                                <a:lnTo>
                                  <a:pt x="6356350" y="62534"/>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68" name="Image 168" descr="Agnella and Passerose were dashed from cloud to cloud"/>
                          <pic:cNvPicPr/>
                        </pic:nvPicPr>
                        <pic:blipFill>
                          <a:blip r:embed="rId53" cstate="print"/>
                          <a:stretch>
                            <a:fillRect/>
                          </a:stretch>
                        </pic:blipFill>
                        <pic:spPr>
                          <a:xfrm>
                            <a:off x="618490" y="187502"/>
                            <a:ext cx="5118100" cy="4279900"/>
                          </a:xfrm>
                          <a:prstGeom prst="rect">
                            <a:avLst/>
                          </a:prstGeom>
                        </pic:spPr>
                      </pic:pic>
                    </wpg:wgp>
                  </a:graphicData>
                </a:graphic>
              </wp:inline>
            </w:drawing>
          </mc:Choice>
          <mc:Fallback>
            <w:pict>
              <v:group w14:anchorId="2314001B" id="Group 166" o:spid="_x0000_s1026" style="width:500.5pt;height:366.6pt;mso-position-horizontal-relative:char;mso-position-vertical-relative:line" coordsize="63563,465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">
                <v:shape id="Graphic 167" o:spid="_x0000_s1027" style="position:absolute;width:63563;height:46558;visibility:visible;mso-wrap-style:square;v-text-anchor:top" coordsize="6356350,4655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" path="m6168822,4592752r-5981066,l62788,4592752r,-124956l,4467796r,124956l,4655236r62788,l187756,4655236r5981066,l6168822,4592752xem6168822,125272r-5981066,l125272,125272r,62484l125272,4467784r,62484l187756,4530268r5981066,l6168822,4467784r-5981066,l187756,187756r5981066,l6168822,125272xem6168822,50l187756,50,62788,50,,,,62534,,187756,,4467784r62788,l62788,187756r,-125222l187756,62534r5981066,l6168822,50xem6231369,125272r-62471,l6168898,187756r,4280028l6168898,4530268r62471,l6231369,4467784r,-4280028l6231369,125272xem6356350,4467796r-62484,l6293866,4592752r-124968,l6168898,4655236r124968,l6356350,4655236r,-62484l6356350,4467796xem6356350,r-62484,l6168898,50r,62484l6293866,62534r,125222l6293866,4467784r62484,l6356350,187756r,-125222l6356350,50r,-50xe" fillcolor="black" stroked="f">
                  <v:path arrowok="t"/>
                </v:shape>
                <v:shape id="Image 168" o:spid="_x0000_s1028" type="#_x0000_t75" alt="Agnella and Passerose were dashed from cloud to cloud" style="position:absolute;left:6184;top:1875;width:51181;height:42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">
                  <v:imagedata r:id="rId54" o:title="Agnella and Passerose were dashed from cloud to cloud"/>
                </v:shape>
                <w10:anchorlock/>
              </v:group>
            </w:pict>
          </mc:Fallback>
        </mc:AlternateContent>
      </w:r>
    </w:p>
    <w:p w14:paraId="08AAF2B4" w14:textId="77777777" w:rsidR="003A42DA" w:rsidRDefault="00000000">
      <w:pPr>
        <w:spacing w:before="171"/>
        <w:ind w:left="2222" w:right="2222"/>
        <w:jc w:val="center"/>
        <w:rPr>
          <w:i/>
          <w:sz w:val="21"/>
        </w:rPr>
      </w:pPr>
      <w:bookmarkStart w:id="49" w:name="_bookmark49"/>
      <w:bookmarkEnd w:id="49"/>
      <w:r>
        <w:rPr>
          <w:i/>
          <w:sz w:val="21"/>
        </w:rPr>
        <w:t xml:space="preserve">Agnella dan Passerose melesat dari satu awan ke </w:t>
      </w:r>
      <w:r>
        <w:rPr>
          <w:i/>
          <w:spacing w:val="-2"/>
          <w:sz w:val="21"/>
        </w:rPr>
        <w:t xml:space="preserve">awan </w:t>
      </w:r>
      <w:r>
        <w:rPr>
          <w:i/>
          <w:sz w:val="21"/>
        </w:rPr>
        <w:t>lainnya</w:t>
      </w:r>
    </w:p>
    <w:p w14:paraId="212D9299" w14:textId="77777777" w:rsidR="003A42DA" w:rsidRDefault="003A42DA">
      <w:pPr>
        <w:pStyle w:val="BodyText"/>
        <w:ind w:left="0"/>
        <w:jc w:val="left"/>
        <w:rPr>
          <w:i/>
        </w:rPr>
      </w:pPr>
    </w:p>
    <w:p w14:paraId="6C5DBBB1" w14:textId="77777777" w:rsidR="003A42DA" w:rsidRDefault="003A42DA">
      <w:pPr>
        <w:pStyle w:val="BodyText"/>
        <w:spacing w:before="168"/>
        <w:ind w:left="0"/>
        <w:jc w:val="left"/>
        <w:rPr>
          <w:i/>
        </w:rPr>
      </w:pPr>
    </w:p>
    <w:p w14:paraId="62F65369" w14:textId="77777777" w:rsidR="003A42DA" w:rsidRDefault="00000000">
      <w:pPr>
        <w:pStyle w:val="BodyText"/>
        <w:spacing w:before="1" w:line="249" w:lineRule="auto"/>
        <w:ind w:right="1085"/>
      </w:pPr>
      <w:r>
        <w:rPr>
          <w:w w:val="110"/>
        </w:rPr>
        <w:t>Agnella kemudian menceritakan semua yang telah terjadi dan bahwa ia akan memiliki seorang putra dengan kulit seperti beruang. Mendengar cerita ini, Passerose menangis sesedih majikannya.</w:t>
      </w:r>
    </w:p>
    <w:p w14:paraId="1EEAC261" w14:textId="77777777" w:rsidR="003A42DA" w:rsidRDefault="00000000">
      <w:pPr>
        <w:pStyle w:val="BodyText"/>
        <w:spacing w:before="181" w:line="249" w:lineRule="auto"/>
        <w:ind w:right="1078"/>
      </w:pPr>
      <w:r>
        <w:rPr>
          <w:w w:val="105"/>
        </w:rPr>
        <w:t>"Sungguh malapetaka!" dia berseru. "Sungguh hina dan memalukan, bahwa pewaris kerajaan yang besar adalah seekor beruang! Apa yang akan dikatakan Raja Ganas, suamimu, jika dia menemukan kita?"</w:t>
      </w:r>
    </w:p>
    <w:p w14:paraId="2F2FD7E9" w14:textId="77777777" w:rsidR="003A42DA" w:rsidRDefault="00000000">
      <w:pPr>
        <w:pStyle w:val="BodyText"/>
        <w:spacing w:before="184" w:line="249" w:lineRule="auto"/>
        <w:ind w:right="1080"/>
      </w:pPr>
      <w:r>
        <w:rPr>
          <w:w w:val="105"/>
        </w:rPr>
        <w:t>"Dan bagaimana dia bisa menemukan kita, Passerose? Kau tahu bahwa setelah penerbangan kami, kami tersapu oleh angin puyuh dan melesat dari satu awan ke awan lainnya selama dua belas jam dengan kecepatan yang menakjubkan sehingga kami menemukan diri kami lebih dari tiga ribu liga dari kerajaan Ganas. Selain itu, Anda tahu kejahatannya. Anda tahu betapa pahitnya dia membenci saya karena saya mencegahnya membunuh saudaranya, Indolent dan saudara perempuannya, Nonchalante. Anda tahu bahwa saya melarikan diri karena dia ingin membunuh saya juga. Saya tidak memiliki alasan untuk takut bahwa dia akan mengejar saya karena saya yakin bahwa dia tidak akan pernah ingin bertemu dengan saya lagi."</w:t>
      </w:r>
    </w:p>
    <w:p w14:paraId="597AC2DC"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55925B1F" w14:textId="77777777" w:rsidR="003A42DA" w:rsidRDefault="00000000">
      <w:pPr>
        <w:pStyle w:val="BodyText"/>
        <w:spacing w:before="91" w:line="249" w:lineRule="auto"/>
        <w:ind w:right="1083"/>
      </w:pPr>
      <w:r>
        <w:lastRenderedPageBreak/>
        <w:t xml:space="preserve">Passerose, setelah menangis dan terisak beberapa saat dengan Ratu Aimee, karena itulah </w:t>
      </w:r>
      <w:r>
        <w:rPr>
          <w:w w:val="110"/>
        </w:rPr>
        <w:t>nama aslinya, sekarang memohon kepada majikannya untuk duduk di meja.</w:t>
      </w:r>
    </w:p>
    <w:p w14:paraId="6ABE8EFF" w14:textId="77777777" w:rsidR="003A42DA" w:rsidRDefault="00000000">
      <w:pPr>
        <w:pStyle w:val="BodyText"/>
        <w:spacing w:before="182" w:line="249" w:lineRule="auto"/>
        <w:ind w:right="1080"/>
      </w:pPr>
      <w:r>
        <w:rPr>
          <w:w w:val="105"/>
        </w:rPr>
        <w:t>"Jika kami menangis sepanjang malam, ratu terkasih, kami tidak dapat mencegah putra Anda menjadi berbulu tetapi kami akan berusaha untuk mendidiknya dengan sangat baik, untuk membuatnya begitu baik, sehingga dia tidak akan lama menemukan jiwa yang baik dan bersyukur yang akan menukar kulit putih dengan kulit berbulu yang telah ditaruh oleh peri jahat Furious padanya. Sungguh hadiah yang indah! Dia akan lebih baik menyimpannya untuk dirinya sendiri."</w:t>
      </w:r>
    </w:p>
    <w:p w14:paraId="2B80CB91" w14:textId="77777777" w:rsidR="003A42DA" w:rsidRDefault="00000000">
      <w:pPr>
        <w:pStyle w:val="BodyText"/>
        <w:spacing w:before="185" w:line="249" w:lineRule="auto"/>
        <w:ind w:right="1076"/>
      </w:pPr>
      <w:r>
        <w:rPr>
          <w:w w:val="110"/>
        </w:rPr>
        <w:t>Ratu malang itu, yang akan terus kita panggil Agnella karena takut memberikan informasi kepada Raja Ferocious, bangkit perlahan, mengeringkan matanya dan berhasil mengatasi kesedihannya. Sedikit demi sedikit percakapan gay dan sorak-sorai dari Passerose menghilangkan firasatnya. Sebelum malam itu berakhir, Passerose telah meyakinkannya bahwa Ourson tidak akan lama menjadi beruang; bahwa dia akan segera kembali menjadi seorang pangeran yang mulia. Bahwa dia sendiri akan sangat senang untuk bertukar dengan dia, jika peri mengizinkannya.</w:t>
      </w:r>
    </w:p>
    <w:p w14:paraId="070E47FB" w14:textId="77777777" w:rsidR="003A42DA" w:rsidRDefault="00000000">
      <w:pPr>
        <w:pStyle w:val="BodyText"/>
        <w:spacing w:before="188"/>
      </w:pPr>
      <w:r>
        <w:t xml:space="preserve">Agnella dan Passerose kini beristirahat di kamar mereka dan tidur dengan </w:t>
      </w:r>
      <w:r>
        <w:rPr>
          <w:spacing w:val="-2"/>
        </w:rPr>
        <w:t>nyenyak.</w:t>
      </w:r>
    </w:p>
    <w:p w14:paraId="49EC148A" w14:textId="77777777" w:rsidR="003A42DA" w:rsidRDefault="003A42DA">
      <w:pPr>
        <w:pStyle w:val="BodyText"/>
        <w:ind w:left="0"/>
        <w:jc w:val="left"/>
        <w:rPr>
          <w:sz w:val="18"/>
        </w:rPr>
      </w:pPr>
    </w:p>
    <w:p w14:paraId="00DCE05B" w14:textId="77777777" w:rsidR="003A42DA" w:rsidRDefault="003A42DA">
      <w:pPr>
        <w:pStyle w:val="BodyText"/>
        <w:ind w:left="0"/>
        <w:jc w:val="left"/>
        <w:rPr>
          <w:sz w:val="18"/>
        </w:rPr>
      </w:pPr>
    </w:p>
    <w:p w14:paraId="3497BDF4" w14:textId="77777777" w:rsidR="003A42DA" w:rsidRDefault="003A42DA">
      <w:pPr>
        <w:pStyle w:val="BodyText"/>
        <w:ind w:left="0"/>
        <w:jc w:val="left"/>
        <w:rPr>
          <w:sz w:val="18"/>
        </w:rPr>
      </w:pPr>
    </w:p>
    <w:p w14:paraId="3C5F0AA4" w14:textId="77777777" w:rsidR="003A42DA" w:rsidRDefault="003A42DA">
      <w:pPr>
        <w:pStyle w:val="BodyText"/>
        <w:ind w:left="0"/>
        <w:jc w:val="left"/>
        <w:rPr>
          <w:sz w:val="18"/>
        </w:rPr>
      </w:pPr>
    </w:p>
    <w:p w14:paraId="2528021F" w14:textId="77777777" w:rsidR="003A42DA" w:rsidRDefault="00000000">
      <w:pPr>
        <w:pStyle w:val="BodyText"/>
        <w:spacing w:before="61"/>
        <w:ind w:left="0"/>
        <w:jc w:val="left"/>
        <w:rPr>
          <w:sz w:val="18"/>
        </w:rPr>
      </w:pPr>
      <w:r>
        <w:rPr>
          <w:noProof/>
          <w:sz w:val="18"/>
        </w:rPr>
        <w:drawing>
          <wp:anchor distT="0" distB="0" distL="0" distR="0" simplePos="0" relativeHeight="487644160" behindDoc="1" locked="0" layoutInCell="1" allowOverlap="1" wp14:anchorId="1346E6F1" wp14:editId="22167582">
            <wp:simplePos x="0" y="0"/>
            <wp:positionH relativeFrom="page">
              <wp:posOffset>3067050</wp:posOffset>
            </wp:positionH>
            <wp:positionV relativeFrom="paragraph">
              <wp:posOffset>200585</wp:posOffset>
            </wp:positionV>
            <wp:extent cx="1638800" cy="1664208"/>
            <wp:effectExtent l="0" t="0" r="0" b="0"/>
            <wp:wrapTopAndBottom/>
            <wp:docPr id="169" name="Image 169" descr="690030036447839875_i_ourson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descr="690030036447839875_i_ourson_end.jpg"/>
                    <pic:cNvPicPr/>
                  </pic:nvPicPr>
                  <pic:blipFill>
                    <a:blip r:embed="rId55" cstate="print"/>
                    <a:stretch>
                      <a:fillRect/>
                    </a:stretch>
                  </pic:blipFill>
                  <pic:spPr>
                    <a:xfrm>
                      <a:off x="0" y="0"/>
                      <a:ext cx="1638800" cy="1664208"/>
                    </a:xfrm>
                    <a:prstGeom prst="rect">
                      <a:avLst/>
                    </a:prstGeom>
                  </pic:spPr>
                </pic:pic>
              </a:graphicData>
            </a:graphic>
          </wp:anchor>
        </w:drawing>
      </w:r>
    </w:p>
    <w:p w14:paraId="0AE61477" w14:textId="77777777" w:rsidR="003A42DA" w:rsidRDefault="003A42DA">
      <w:pPr>
        <w:pStyle w:val="BodyText"/>
        <w:ind w:left="0"/>
        <w:jc w:val="left"/>
        <w:rPr>
          <w:sz w:val="18"/>
        </w:rPr>
      </w:pPr>
    </w:p>
    <w:p w14:paraId="37ABCB5C" w14:textId="77777777" w:rsidR="003A42DA" w:rsidRDefault="003A42DA">
      <w:pPr>
        <w:pStyle w:val="BodyText"/>
        <w:ind w:left="0"/>
        <w:jc w:val="left"/>
        <w:rPr>
          <w:sz w:val="18"/>
        </w:rPr>
      </w:pPr>
    </w:p>
    <w:p w14:paraId="54A54FC1" w14:textId="77777777" w:rsidR="003A42DA" w:rsidRDefault="003A42DA">
      <w:pPr>
        <w:pStyle w:val="BodyText"/>
        <w:ind w:left="0"/>
        <w:jc w:val="left"/>
        <w:rPr>
          <w:sz w:val="18"/>
        </w:rPr>
      </w:pPr>
    </w:p>
    <w:p w14:paraId="64F175F4" w14:textId="77777777" w:rsidR="003A42DA" w:rsidRDefault="003A42DA">
      <w:pPr>
        <w:pStyle w:val="BodyText"/>
        <w:ind w:left="0"/>
        <w:jc w:val="left"/>
        <w:rPr>
          <w:sz w:val="18"/>
        </w:rPr>
      </w:pPr>
    </w:p>
    <w:p w14:paraId="1E46FF7D" w14:textId="77777777" w:rsidR="003A42DA" w:rsidRDefault="00000000">
      <w:pPr>
        <w:pStyle w:val="BodyText"/>
        <w:spacing w:before="94"/>
        <w:ind w:left="0"/>
        <w:jc w:val="left"/>
        <w:rPr>
          <w:sz w:val="18"/>
        </w:rPr>
      </w:pPr>
      <w:r>
        <w:rPr>
          <w:noProof/>
          <w:sz w:val="18"/>
        </w:rPr>
        <mc:AlternateContent>
          <mc:Choice Requires="wps">
            <w:drawing>
              <wp:anchor distT="0" distB="0" distL="0" distR="0" simplePos="0" relativeHeight="487644672" behindDoc="1" locked="0" layoutInCell="1" allowOverlap="1" wp14:anchorId="52A6BA6B" wp14:editId="614A6B91">
                <wp:simplePos x="0" y="0"/>
                <wp:positionH relativeFrom="page">
                  <wp:posOffset>896416</wp:posOffset>
                </wp:positionH>
                <wp:positionV relativeFrom="paragraph">
                  <wp:posOffset>220967</wp:posOffset>
                </wp:positionV>
                <wp:extent cx="5981065" cy="7620"/>
                <wp:effectExtent l="0" t="0" r="0" b="0"/>
                <wp:wrapTopAndBottom/>
                <wp:docPr id="170" name="Graphic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047979" id="Graphic 170" o:spid="_x0000_s1026" style="position:absolute;margin-left:70.6pt;margin-top:17.4pt;width:470.95pt;height:.6pt;z-index:-1567180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" path="m5981065,l,,,7619r5981065,l5981065,xe" fillcolor="black" stroked="f">
                <v:path arrowok="t"/>
                <w10:wrap type="topAndBottom" anchorx="page"/>
              </v:shape>
            </w:pict>
          </mc:Fallback>
        </mc:AlternateContent>
      </w:r>
    </w:p>
    <w:p w14:paraId="24C41CD4"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1292B042" w14:textId="77777777" w:rsidR="003A42DA" w:rsidRDefault="00000000">
      <w:pPr>
        <w:pStyle w:val="BodyText"/>
        <w:ind w:left="3140"/>
        <w:jc w:val="left"/>
        <w:rPr>
          <w:sz w:val="18"/>
        </w:rPr>
      </w:pPr>
      <w:r>
        <w:rPr>
          <w:noProof/>
          <w:sz w:val="18"/>
        </w:rPr>
        <w:lastRenderedPageBreak/>
        <w:drawing>
          <wp:inline distT="0" distB="0" distL="0" distR="0" wp14:anchorId="7F0D8B90" wp14:editId="45B0171D">
            <wp:extent cx="3292579" cy="2331720"/>
            <wp:effectExtent l="0" t="0" r="0" b="0"/>
            <wp:docPr id="171" name="Image 171" descr="690030036447839875_i_ourson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descr="690030036447839875_i_ourson_start.jpg"/>
                    <pic:cNvPicPr/>
                  </pic:nvPicPr>
                  <pic:blipFill>
                    <a:blip r:embed="rId56" cstate="print"/>
                    <a:stretch>
                      <a:fillRect/>
                    </a:stretch>
                  </pic:blipFill>
                  <pic:spPr>
                    <a:xfrm>
                      <a:off x="0" y="0"/>
                      <a:ext cx="3292579" cy="2331720"/>
                    </a:xfrm>
                    <a:prstGeom prst="rect">
                      <a:avLst/>
                    </a:prstGeom>
                  </pic:spPr>
                </pic:pic>
              </a:graphicData>
            </a:graphic>
          </wp:inline>
        </w:drawing>
      </w:r>
    </w:p>
    <w:p w14:paraId="20809325" w14:textId="77777777" w:rsidR="003A42DA" w:rsidRDefault="003A42DA">
      <w:pPr>
        <w:pStyle w:val="BodyText"/>
        <w:spacing w:before="142"/>
        <w:ind w:left="0"/>
        <w:jc w:val="left"/>
        <w:rPr>
          <w:sz w:val="30"/>
        </w:rPr>
      </w:pPr>
    </w:p>
    <w:p w14:paraId="7F99AAA2" w14:textId="77777777" w:rsidR="003A42DA" w:rsidRDefault="00000000">
      <w:pPr>
        <w:pStyle w:val="Heading1"/>
      </w:pPr>
      <w:bookmarkStart w:id="50" w:name="_bookmark50"/>
      <w:bookmarkEnd w:id="50"/>
      <w:r>
        <w:rPr>
          <w:w w:val="90"/>
        </w:rPr>
        <w:t xml:space="preserve">KELAHIRAN DAN MASA PERTUMBUHAN </w:t>
      </w:r>
      <w:r>
        <w:rPr>
          <w:spacing w:val="-2"/>
          <w:w w:val="90"/>
        </w:rPr>
        <w:t>ANAK KAMI</w:t>
      </w:r>
    </w:p>
    <w:p w14:paraId="453411E5" w14:textId="77777777" w:rsidR="003A42DA" w:rsidRDefault="003A42DA">
      <w:pPr>
        <w:pStyle w:val="BodyText"/>
        <w:spacing w:before="360"/>
        <w:ind w:left="0"/>
        <w:jc w:val="left"/>
        <w:rPr>
          <w:b/>
          <w:sz w:val="30"/>
        </w:rPr>
      </w:pPr>
    </w:p>
    <w:p w14:paraId="799F6092" w14:textId="77777777" w:rsidR="003A42DA" w:rsidRDefault="00000000">
      <w:pPr>
        <w:pStyle w:val="BodyText"/>
        <w:spacing w:line="249" w:lineRule="auto"/>
        <w:ind w:left="1570" w:right="1079"/>
      </w:pPr>
      <w:r>
        <w:rPr>
          <w:noProof/>
        </w:rPr>
        <mc:AlternateContent>
          <mc:Choice Requires="wps">
            <w:drawing>
              <wp:anchor distT="0" distB="0" distL="0" distR="0" simplePos="0" relativeHeight="15785984" behindDoc="0" locked="0" layoutInCell="1" allowOverlap="1" wp14:anchorId="0F737A7F" wp14:editId="5C2F0E23">
                <wp:simplePos x="0" y="0"/>
                <wp:positionH relativeFrom="page">
                  <wp:posOffset>914704</wp:posOffset>
                </wp:positionH>
                <wp:positionV relativeFrom="paragraph">
                  <wp:posOffset>-6276</wp:posOffset>
                </wp:positionV>
                <wp:extent cx="278765" cy="550545"/>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550545"/>
                        </a:xfrm>
                        <a:prstGeom prst="rect">
                          <a:avLst/>
                        </a:prstGeom>
                      </wps:spPr>
                      <wps:txbx>
                        <w:txbxContent>
                          <w:p w14:paraId="0CE943FC" w14:textId="77777777" w:rsidR="003A42DA" w:rsidRDefault="00000000">
                            <w:pPr>
                              <w:spacing w:before="11"/>
                              <w:rPr>
                                <w:sz w:val="67"/>
                              </w:rPr>
                            </w:pPr>
                            <w:r>
                              <w:rPr>
                                <w:spacing w:val="-25"/>
                                <w:sz w:val="67"/>
                              </w:rPr>
                              <w:t>T</w:t>
                            </w:r>
                          </w:p>
                        </w:txbxContent>
                      </wps:txbx>
                      <wps:bodyPr wrap="square" lIns="0" tIns="0" rIns="0" bIns="0" rtlCol="0">
                        <a:noAutofit/>
                      </wps:bodyPr>
                    </wps:wsp>
                  </a:graphicData>
                </a:graphic>
              </wp:anchor>
            </w:drawing>
          </mc:Choice>
          <mc:Fallback>
            <w:pict>
              <v:shape w14:anchorId="0F737A7F" id="Textbox 172" o:spid="_x0000_s1054" type="#_x0000_t202" style="position:absolute;left:0;text-align:left;margin-left:1in;margin-top:-.5pt;width:21.95pt;height:43.35pt;z-index:15785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" filled="f" stroked="f">
                <v:textbox inset="0,0,0,0">
                  <w:txbxContent>
                    <w:p w14:paraId="0CE943FC" w14:textId="77777777" w:rsidR="003A42DA" w:rsidRDefault="00000000">
                      <w:pPr>
                        <w:spacing w:before="11"/>
                        <w:rPr>
                          <w:sz w:val="67"/>
                        </w:rPr>
                      </w:pPr>
                      <w:r>
                        <w:rPr>
                          <w:spacing w:val="-25"/>
                          <w:sz w:val="67"/>
                        </w:rPr>
                        <w:t>T</w:t>
                      </w:r>
                    </w:p>
                  </w:txbxContent>
                </v:textbox>
                <w10:wrap anchorx="page"/>
              </v:shape>
            </w:pict>
          </mc:Fallback>
        </mc:AlternateContent>
      </w:r>
      <w:r>
        <w:rPr>
          <w:w w:val="105"/>
        </w:rPr>
        <w:t xml:space="preserve">TIGA bulan setelah kemunculan kodok dan hukuman kejam peri Furious, Agnella melahirkan seorang anak laki-laki yang ia beri nama Ourson, sesuai dengan perintah peri Drolette. Baik Agnella maupun Passerose tidak dapat memutuskan apakah dia jelek atau tampan karena dia begitu berbulu, begitu tertutup oleh bulu-bulu panjang berwarna cokelat, Anda tidak dapat melihat apa pun kecuali </w:t>
      </w:r>
      <w:r>
        <w:rPr>
          <w:spacing w:val="-5"/>
          <w:w w:val="105"/>
        </w:rPr>
        <w:t>wajahnya.</w:t>
      </w:r>
    </w:p>
    <w:p w14:paraId="7248ADD5" w14:textId="77777777" w:rsidR="003A42DA" w:rsidRDefault="00000000">
      <w:pPr>
        <w:pStyle w:val="BodyText"/>
        <w:spacing w:before="4"/>
      </w:pPr>
      <w:r>
        <w:t>mata dan mulutnya, dan bahkan tidak ada yang membukanya kecuali dia membukanya</w:t>
      </w:r>
      <w:r>
        <w:rPr>
          <w:spacing w:val="-2"/>
        </w:rPr>
        <w:t>.</w:t>
      </w:r>
    </w:p>
    <w:p w14:paraId="6941BAB0" w14:textId="77777777" w:rsidR="003A42DA" w:rsidRDefault="00000000">
      <w:pPr>
        <w:pStyle w:val="BodyText"/>
        <w:spacing w:before="192" w:line="249" w:lineRule="auto"/>
        <w:ind w:right="1079"/>
      </w:pPr>
      <w:r>
        <w:rPr>
          <w:w w:val="105"/>
        </w:rPr>
        <w:t>Jika Agnella bukan ibunya dan jika Passerose tidak mencintainya seperti saudara perempuan, Ourson yang malang akan mati karena ditelantarkan karena dia begitu menakutkan sehingga tidak ada yang berani menyentuhnya - dia akan dianggap sebagai anak anjing dan dibunuh dengan garpu rumput. Tetapi Agnella adalah ibunya dan gerakan pertamanya adalah memeluknya dengan penuh kasih dan, bermandikan air mata, berseru:-</w:t>
      </w:r>
    </w:p>
    <w:p w14:paraId="19A3EAF3" w14:textId="77777777" w:rsidR="003A42DA" w:rsidRDefault="00000000">
      <w:pPr>
        <w:pStyle w:val="BodyText"/>
        <w:spacing w:before="185" w:line="249" w:lineRule="auto"/>
        <w:ind w:right="1081"/>
      </w:pPr>
      <w:r>
        <w:rPr>
          <w:w w:val="105"/>
        </w:rPr>
        <w:t>"Ourson kecil yang malang! Siapa yang bisa mencintaimu cukup baik untuk membebaskanmu dari kutukan yang mengerikan ini? Aduh! mengapa peri tidak mengizinkan saya untuk melakukan pertukaran ini, yang diizinkan untuk orang lain yang mungkin mencintaimu? Tidak ada yang bisa mencintaimu seperti yang saya lakukan."</w:t>
      </w:r>
    </w:p>
    <w:p w14:paraId="40792D2A" w14:textId="77777777" w:rsidR="003A42DA" w:rsidRDefault="00000000">
      <w:pPr>
        <w:pStyle w:val="BodyText"/>
        <w:spacing w:before="183"/>
      </w:pPr>
      <w:r>
        <w:t xml:space="preserve">Ourson tidak membalas semua kemesraan ini; dia tidur dengan </w:t>
      </w:r>
      <w:r>
        <w:rPr>
          <w:spacing w:val="-2"/>
        </w:rPr>
        <w:t>nyenyak.</w:t>
      </w:r>
    </w:p>
    <w:p w14:paraId="03C689A4" w14:textId="77777777" w:rsidR="003A42DA" w:rsidRDefault="00000000">
      <w:pPr>
        <w:pStyle w:val="BodyText"/>
        <w:spacing w:before="193" w:line="249" w:lineRule="auto"/>
        <w:ind w:right="1075"/>
      </w:pPr>
      <w:r>
        <w:rPr>
          <w:w w:val="110"/>
        </w:rPr>
        <w:t>Passerose juga menangis karena bersimpati kepada Agnella, namun ia tidak memiliki kebiasaan menyiksa dirinya sendiri untuk waktu yang lama dalam kesempatan apa pun, sehingga ia mengeringkan matanya dan berkata kepada Agnella:-</w:t>
      </w:r>
    </w:p>
    <w:p w14:paraId="729B02D6" w14:textId="77777777" w:rsidR="003A42DA" w:rsidRDefault="00000000">
      <w:pPr>
        <w:pStyle w:val="BodyText"/>
        <w:spacing w:before="182" w:line="249" w:lineRule="auto"/>
        <w:ind w:right="1085"/>
      </w:pPr>
      <w:r>
        <w:rPr>
          <w:w w:val="105"/>
        </w:rPr>
        <w:t>"Ratu yang terhormat, saya sangat yakin bahwa putra tersayang Anda akan mengenakan pakaian yang tidak lama lagi dengan kulit beruang yang jahat ini dan sejak hari ini saya akan memanggilnya Pangeran Marvellous."</w:t>
      </w:r>
    </w:p>
    <w:p w14:paraId="3FC8B6AA" w14:textId="77777777" w:rsidR="003A42DA" w:rsidRDefault="00000000">
      <w:pPr>
        <w:pStyle w:val="BodyText"/>
        <w:spacing w:before="182" w:line="249" w:lineRule="auto"/>
        <w:ind w:right="1085"/>
      </w:pPr>
      <w:r>
        <w:rPr>
          <w:w w:val="105"/>
        </w:rPr>
        <w:t xml:space="preserve">"Saya mohon jangan lakukan ," kata ratu, dengan cemas, "Anda tahu bahwa para peri senang </w:t>
      </w:r>
      <w:r>
        <w:rPr>
          <w:spacing w:val="-2"/>
          <w:w w:val="105"/>
        </w:rPr>
        <w:t>dipatuhi."</w:t>
      </w:r>
    </w:p>
    <w:p w14:paraId="12147964" w14:textId="77777777" w:rsidR="003A42DA" w:rsidRDefault="003A42DA">
      <w:pPr>
        <w:pStyle w:val="BodyText"/>
        <w:spacing w:line="249" w:lineRule="auto"/>
        <w:sectPr w:rsidR="003A42DA">
          <w:pgSz w:w="12240" w:h="15840"/>
          <w:pgMar w:top="1560" w:right="360" w:bottom="280" w:left="360" w:header="720" w:footer="720" w:gutter="0"/>
          <w:cols w:space="720"/>
        </w:sectPr>
      </w:pPr>
    </w:p>
    <w:p w14:paraId="3681BECE" w14:textId="77777777" w:rsidR="003A42DA" w:rsidRDefault="00000000">
      <w:pPr>
        <w:pStyle w:val="BodyText"/>
        <w:spacing w:before="91" w:line="249" w:lineRule="auto"/>
        <w:ind w:right="1079"/>
      </w:pPr>
      <w:r>
        <w:rPr>
          <w:w w:val="110"/>
        </w:rPr>
        <w:lastRenderedPageBreak/>
        <w:t>Passerose mengambil anak itu, memakaikannya kain linen yang telah disiapkan untuknya dan membungkuk untuk memeluknya, tetapi dia menusuk bibirnya ke bulu kasar Ourson dan menariknya kembali dengan cepat.</w:t>
      </w:r>
    </w:p>
    <w:p w14:paraId="2A81B7A2" w14:textId="77777777" w:rsidR="003A42DA" w:rsidRDefault="00000000">
      <w:pPr>
        <w:pStyle w:val="BodyText"/>
        <w:spacing w:before="183" w:line="249" w:lineRule="auto"/>
        <w:ind w:right="1088"/>
      </w:pPr>
      <w:r>
        <w:rPr>
          <w:w w:val="105"/>
        </w:rPr>
        <w:t>"Bukan aku yang akan sering memelukmu, anakku," katanya, dengan suara pelan, "kamu menusuk seperti landak sungguhan."</w:t>
      </w:r>
    </w:p>
    <w:p w14:paraId="4D6E90AD" w14:textId="77777777" w:rsidR="003A42DA" w:rsidRDefault="00000000">
      <w:pPr>
        <w:pStyle w:val="BodyText"/>
        <w:spacing w:before="182" w:line="249" w:lineRule="auto"/>
        <w:ind w:right="1076"/>
      </w:pPr>
      <w:r>
        <w:rPr>
          <w:w w:val="105"/>
        </w:rPr>
        <w:t>Namun, Passerose-lah yang diberi tanggung jawab oleh Agnella untuk mengasuh Ourson kecil. Dia tidak memiliki apa pun dari beruang itu kecuali kulitnya: dia adalah anak yang paling manis, paling tahu, paling penyayang yang pernah ada. Passerose segera mencintainya dengan sepenuh hati.</w:t>
      </w:r>
    </w:p>
    <w:p w14:paraId="25B119FC" w14:textId="77777777" w:rsidR="003A42DA" w:rsidRDefault="00000000">
      <w:pPr>
        <w:pStyle w:val="BodyText"/>
        <w:spacing w:before="183" w:line="249" w:lineRule="auto"/>
        <w:ind w:right="1078"/>
      </w:pPr>
      <w:r>
        <w:rPr>
          <w:w w:val="105"/>
        </w:rPr>
        <w:t>Saat Ourson tumbuh dewasa, ia terkadang diizinkan meninggalkan peternakan. Dia tidak dalam bahaya karena tidak ada yang mengenalnya di pedesaan. Anak-anak selalu lari ketika didekati dan para wanita menolaknya. Para pria menghindarinya-mereka memandangnya sebagai sesuatu yang terkutuk. Kadang-kadang ketika Agnella pergi ke pasar, ia menaruhnya di atas keledai dan membawanya dan pada hari-hari itu ia menemukan lebih banyak kesulitan dalam menjual sayuran dan keju. Para ibu-ibu melarikan diri darinya, takut Ourson akan mendekati mereka.</w:t>
      </w:r>
    </w:p>
    <w:p w14:paraId="163EA9EC" w14:textId="77777777" w:rsidR="003A42DA" w:rsidRDefault="00000000">
      <w:pPr>
        <w:pStyle w:val="BodyText"/>
        <w:spacing w:before="187" w:line="249" w:lineRule="auto"/>
        <w:ind w:right="1078"/>
      </w:pPr>
      <w:r>
        <w:rPr>
          <w:w w:val="110"/>
        </w:rPr>
        <w:t>Agnella sering menangis dan memohon kepada peri Drolette. Setiap kali seekor burung lark terbang di dekatnya, harapan lahir di dadanya. Namun, sayangnya, burung-burung itu adalah burung yang sebenarnya, hanya cocok untuk membuat kue dan bukan peri yang menyamar.</w:t>
      </w:r>
    </w:p>
    <w:p w14:paraId="7D09803F" w14:textId="77777777" w:rsidR="003A42DA" w:rsidRDefault="003A42DA">
      <w:pPr>
        <w:pStyle w:val="BodyText"/>
        <w:ind w:left="0"/>
        <w:jc w:val="left"/>
        <w:rPr>
          <w:sz w:val="18"/>
        </w:rPr>
      </w:pPr>
    </w:p>
    <w:p w14:paraId="7089F5F5" w14:textId="77777777" w:rsidR="003A42DA" w:rsidRDefault="003A42DA">
      <w:pPr>
        <w:pStyle w:val="BodyText"/>
        <w:ind w:left="0"/>
        <w:jc w:val="left"/>
        <w:rPr>
          <w:sz w:val="18"/>
        </w:rPr>
      </w:pPr>
    </w:p>
    <w:p w14:paraId="77ADA89E" w14:textId="77777777" w:rsidR="003A42DA" w:rsidRDefault="003A42DA">
      <w:pPr>
        <w:pStyle w:val="BodyText"/>
        <w:ind w:left="0"/>
        <w:jc w:val="left"/>
        <w:rPr>
          <w:sz w:val="18"/>
        </w:rPr>
      </w:pPr>
    </w:p>
    <w:p w14:paraId="5C2AB5E6" w14:textId="77777777" w:rsidR="003A42DA" w:rsidRDefault="003A42DA">
      <w:pPr>
        <w:pStyle w:val="BodyText"/>
        <w:ind w:left="0"/>
        <w:jc w:val="left"/>
        <w:rPr>
          <w:sz w:val="18"/>
        </w:rPr>
      </w:pPr>
    </w:p>
    <w:p w14:paraId="6D91262C" w14:textId="77777777" w:rsidR="003A42DA" w:rsidRDefault="00000000">
      <w:pPr>
        <w:pStyle w:val="BodyText"/>
        <w:spacing w:before="52"/>
        <w:ind w:left="0"/>
        <w:jc w:val="left"/>
        <w:rPr>
          <w:sz w:val="18"/>
        </w:rPr>
      </w:pPr>
      <w:r>
        <w:rPr>
          <w:noProof/>
          <w:sz w:val="18"/>
        </w:rPr>
        <w:drawing>
          <wp:anchor distT="0" distB="0" distL="0" distR="0" simplePos="0" relativeHeight="487645696" behindDoc="1" locked="0" layoutInCell="1" allowOverlap="1" wp14:anchorId="143E30CE" wp14:editId="30E30B61">
            <wp:simplePos x="0" y="0"/>
            <wp:positionH relativeFrom="page">
              <wp:posOffset>3067050</wp:posOffset>
            </wp:positionH>
            <wp:positionV relativeFrom="paragraph">
              <wp:posOffset>194825</wp:posOffset>
            </wp:positionV>
            <wp:extent cx="1638800" cy="1664208"/>
            <wp:effectExtent l="0" t="0" r="0" b="0"/>
            <wp:wrapTopAndBottom/>
            <wp:docPr id="173" name="Image 173" descr="690030036447839875_i_ourson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descr="690030036447839875_i_ourson_end.jpg"/>
                    <pic:cNvPicPr/>
                  </pic:nvPicPr>
                  <pic:blipFill>
                    <a:blip r:embed="rId55" cstate="print"/>
                    <a:stretch>
                      <a:fillRect/>
                    </a:stretch>
                  </pic:blipFill>
                  <pic:spPr>
                    <a:xfrm>
                      <a:off x="0" y="0"/>
                      <a:ext cx="1638800" cy="1664208"/>
                    </a:xfrm>
                    <a:prstGeom prst="rect">
                      <a:avLst/>
                    </a:prstGeom>
                  </pic:spPr>
                </pic:pic>
              </a:graphicData>
            </a:graphic>
          </wp:anchor>
        </w:drawing>
      </w:r>
    </w:p>
    <w:p w14:paraId="74725C38" w14:textId="77777777" w:rsidR="003A42DA" w:rsidRDefault="003A42DA">
      <w:pPr>
        <w:pStyle w:val="BodyText"/>
        <w:ind w:left="0"/>
        <w:jc w:val="left"/>
        <w:rPr>
          <w:sz w:val="18"/>
        </w:rPr>
      </w:pPr>
    </w:p>
    <w:p w14:paraId="6248C275" w14:textId="77777777" w:rsidR="003A42DA" w:rsidRDefault="003A42DA">
      <w:pPr>
        <w:pStyle w:val="BodyText"/>
        <w:ind w:left="0"/>
        <w:jc w:val="left"/>
        <w:rPr>
          <w:sz w:val="18"/>
        </w:rPr>
      </w:pPr>
    </w:p>
    <w:p w14:paraId="1C58F4EC" w14:textId="77777777" w:rsidR="003A42DA" w:rsidRDefault="003A42DA">
      <w:pPr>
        <w:pStyle w:val="BodyText"/>
        <w:ind w:left="0"/>
        <w:jc w:val="left"/>
        <w:rPr>
          <w:sz w:val="18"/>
        </w:rPr>
      </w:pPr>
    </w:p>
    <w:p w14:paraId="1BB8C339" w14:textId="77777777" w:rsidR="003A42DA" w:rsidRDefault="003A42DA">
      <w:pPr>
        <w:pStyle w:val="BodyText"/>
        <w:ind w:left="0"/>
        <w:jc w:val="left"/>
        <w:rPr>
          <w:sz w:val="18"/>
        </w:rPr>
      </w:pPr>
    </w:p>
    <w:p w14:paraId="1A26321C" w14:textId="77777777" w:rsidR="003A42DA" w:rsidRDefault="00000000">
      <w:pPr>
        <w:pStyle w:val="BodyText"/>
        <w:spacing w:before="95"/>
        <w:ind w:left="0"/>
        <w:jc w:val="left"/>
        <w:rPr>
          <w:sz w:val="18"/>
        </w:rPr>
      </w:pPr>
      <w:r>
        <w:rPr>
          <w:noProof/>
          <w:sz w:val="18"/>
        </w:rPr>
        <mc:AlternateContent>
          <mc:Choice Requires="wps">
            <w:drawing>
              <wp:anchor distT="0" distB="0" distL="0" distR="0" simplePos="0" relativeHeight="487646208" behindDoc="1" locked="0" layoutInCell="1" allowOverlap="1" wp14:anchorId="11385917" wp14:editId="39BE7A75">
                <wp:simplePos x="0" y="0"/>
                <wp:positionH relativeFrom="page">
                  <wp:posOffset>896416</wp:posOffset>
                </wp:positionH>
                <wp:positionV relativeFrom="paragraph">
                  <wp:posOffset>221602</wp:posOffset>
                </wp:positionV>
                <wp:extent cx="5981065" cy="7620"/>
                <wp:effectExtent l="0" t="0" r="0" b="0"/>
                <wp:wrapTopAndBottom/>
                <wp:docPr id="174" name="Graphic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762907" id="Graphic 174" o:spid="_x0000_s1026" style="position:absolute;margin-left:70.6pt;margin-top:17.45pt;width:470.95pt;height:.6pt;z-index:-1567027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" path="m5981065,l,,,7619r5981065,l5981065,xe" fillcolor="black" stroked="f">
                <v:path arrowok="t"/>
                <w10:wrap type="topAndBottom" anchorx="page"/>
              </v:shape>
            </w:pict>
          </mc:Fallback>
        </mc:AlternateContent>
      </w:r>
    </w:p>
    <w:p w14:paraId="465D0BD4"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7A9B8B92" w14:textId="77777777" w:rsidR="003A42DA" w:rsidRDefault="00000000">
      <w:pPr>
        <w:pStyle w:val="BodyText"/>
        <w:ind w:left="3140"/>
        <w:jc w:val="left"/>
        <w:rPr>
          <w:sz w:val="18"/>
        </w:rPr>
      </w:pPr>
      <w:r>
        <w:rPr>
          <w:noProof/>
          <w:sz w:val="18"/>
        </w:rPr>
        <w:lastRenderedPageBreak/>
        <w:drawing>
          <wp:inline distT="0" distB="0" distL="0" distR="0" wp14:anchorId="5B6CAFB2" wp14:editId="739D2DA8">
            <wp:extent cx="3292579" cy="2331720"/>
            <wp:effectExtent l="0" t="0" r="0" b="0"/>
            <wp:docPr id="175" name="Image 175" descr="690030036447839875_i_ourson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descr="690030036447839875_i_ourson_start.jpg"/>
                    <pic:cNvPicPr/>
                  </pic:nvPicPr>
                  <pic:blipFill>
                    <a:blip r:embed="rId56" cstate="print"/>
                    <a:stretch>
                      <a:fillRect/>
                    </a:stretch>
                  </pic:blipFill>
                  <pic:spPr>
                    <a:xfrm>
                      <a:off x="0" y="0"/>
                      <a:ext cx="3292579" cy="2331720"/>
                    </a:xfrm>
                    <a:prstGeom prst="rect">
                      <a:avLst/>
                    </a:prstGeom>
                  </pic:spPr>
                </pic:pic>
              </a:graphicData>
            </a:graphic>
          </wp:inline>
        </w:drawing>
      </w:r>
    </w:p>
    <w:p w14:paraId="3C464BC9" w14:textId="77777777" w:rsidR="003A42DA" w:rsidRDefault="003A42DA">
      <w:pPr>
        <w:pStyle w:val="BodyText"/>
        <w:spacing w:before="142"/>
        <w:ind w:left="0"/>
        <w:jc w:val="left"/>
        <w:rPr>
          <w:sz w:val="30"/>
        </w:rPr>
      </w:pPr>
    </w:p>
    <w:p w14:paraId="6FD63FA6" w14:textId="77777777" w:rsidR="003A42DA" w:rsidRDefault="00000000">
      <w:pPr>
        <w:pStyle w:val="Heading1"/>
        <w:ind w:right="2221"/>
      </w:pPr>
      <w:bookmarkStart w:id="51" w:name="_bookmark51"/>
      <w:bookmarkEnd w:id="51"/>
      <w:r>
        <w:rPr>
          <w:spacing w:val="-2"/>
        </w:rPr>
        <w:t>VIOLETTE</w:t>
      </w:r>
    </w:p>
    <w:p w14:paraId="0954B726" w14:textId="77777777" w:rsidR="003A42DA" w:rsidRDefault="003A42DA">
      <w:pPr>
        <w:pStyle w:val="BodyText"/>
        <w:spacing w:before="360"/>
        <w:ind w:left="0"/>
        <w:jc w:val="left"/>
        <w:rPr>
          <w:b/>
          <w:sz w:val="30"/>
        </w:rPr>
      </w:pPr>
    </w:p>
    <w:p w14:paraId="1202D964" w14:textId="77777777" w:rsidR="003A42DA" w:rsidRDefault="00000000">
      <w:pPr>
        <w:pStyle w:val="BodyText"/>
        <w:spacing w:line="249" w:lineRule="auto"/>
        <w:ind w:left="1613" w:right="1081"/>
      </w:pPr>
      <w:r>
        <w:rPr>
          <w:noProof/>
        </w:rPr>
        <mc:AlternateContent>
          <mc:Choice Requires="wps">
            <w:drawing>
              <wp:anchor distT="0" distB="0" distL="0" distR="0" simplePos="0" relativeHeight="15787520" behindDoc="0" locked="0" layoutInCell="1" allowOverlap="1" wp14:anchorId="6FED78BE" wp14:editId="043E14D4">
                <wp:simplePos x="0" y="0"/>
                <wp:positionH relativeFrom="page">
                  <wp:posOffset>914704</wp:posOffset>
                </wp:positionH>
                <wp:positionV relativeFrom="paragraph">
                  <wp:posOffset>-6276</wp:posOffset>
                </wp:positionV>
                <wp:extent cx="306705" cy="550545"/>
                <wp:effectExtent l="0" t="0" r="0" b="0"/>
                <wp:wrapNone/>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705" cy="550545"/>
                        </a:xfrm>
                        <a:prstGeom prst="rect">
                          <a:avLst/>
                        </a:prstGeom>
                      </wps:spPr>
                      <wps:txbx>
                        <w:txbxContent>
                          <w:p w14:paraId="4FD1F78D" w14:textId="77777777" w:rsidR="003A42DA" w:rsidRDefault="00000000">
                            <w:pPr>
                              <w:spacing w:before="11"/>
                              <w:rPr>
                                <w:sz w:val="67"/>
                              </w:rPr>
                            </w:pPr>
                            <w:r>
                              <w:rPr>
                                <w:spacing w:val="-10"/>
                                <w:w w:val="90"/>
                                <w:sz w:val="67"/>
                              </w:rPr>
                              <w:t>O</w:t>
                            </w:r>
                          </w:p>
                        </w:txbxContent>
                      </wps:txbx>
                      <wps:bodyPr wrap="square" lIns="0" tIns="0" rIns="0" bIns="0" rtlCol="0">
                        <a:noAutofit/>
                      </wps:bodyPr>
                    </wps:wsp>
                  </a:graphicData>
                </a:graphic>
              </wp:anchor>
            </w:drawing>
          </mc:Choice>
          <mc:Fallback>
            <w:pict>
              <v:shape w14:anchorId="6FED78BE" id="Textbox 176" o:spid="_x0000_s1055" type="#_x0000_t202" style="position:absolute;left:0;text-align:left;margin-left:1in;margin-top:-.5pt;width:24.15pt;height:43.35pt;z-index:15787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" filled="f" stroked="f">
                <v:textbox inset="0,0,0,0">
                  <w:txbxContent>
                    <w:p w14:paraId="4FD1F78D" w14:textId="77777777" w:rsidR="003A42DA" w:rsidRDefault="00000000">
                      <w:pPr>
                        <w:spacing w:before="11"/>
                        <w:rPr>
                          <w:sz w:val="67"/>
                        </w:rPr>
                      </w:pPr>
                      <w:r>
                        <w:rPr>
                          <w:spacing w:val="-10"/>
                          <w:w w:val="90"/>
                          <w:sz w:val="67"/>
                        </w:rPr>
                        <w:t>O</w:t>
                      </w:r>
                    </w:p>
                  </w:txbxContent>
                </v:textbox>
                <w10:wrap anchorx="page"/>
              </v:shape>
            </w:pict>
          </mc:Fallback>
        </mc:AlternateContent>
      </w:r>
      <w:r>
        <w:rPr>
          <w:w w:val="105"/>
        </w:rPr>
        <w:t xml:space="preserve">Usson pada usia delapan tahun sudah tinggi dan kuat, dengan mata yang indah dan suara yang merdu; bulu-bulunya tidak lagi kaku tetapi rambutnya selembut sutra, dan mereka yang mencintainya dapat memeluknya tanpa tergores, seperti Passerose pada hari kelahirannya. Ourson sangat menyayangi ibunya dan Passerose juga, tetapi </w:t>
      </w:r>
      <w:r>
        <w:rPr>
          <w:spacing w:val="-5"/>
          <w:w w:val="105"/>
        </w:rPr>
        <w:t>dia</w:t>
      </w:r>
    </w:p>
    <w:p w14:paraId="125A87BB" w14:textId="77777777" w:rsidR="003A42DA" w:rsidRDefault="00000000">
      <w:pPr>
        <w:pStyle w:val="BodyText"/>
        <w:spacing w:before="4" w:line="249" w:lineRule="auto"/>
        <w:ind w:right="1083"/>
      </w:pPr>
      <w:r>
        <w:rPr>
          <w:w w:val="110"/>
        </w:rPr>
        <w:t>sering sendirian dan sangat sedih. Dia melihat dengan jelas kengerian yang diilhami olehnya dan dia juga melihat bahwa dia tidak seperti anak-anak lain.</w:t>
      </w:r>
    </w:p>
    <w:p w14:paraId="3615BF77" w14:textId="77777777" w:rsidR="003A42DA" w:rsidRDefault="00000000">
      <w:pPr>
        <w:pStyle w:val="BodyText"/>
        <w:spacing w:before="182" w:line="249" w:lineRule="auto"/>
        <w:ind w:right="1079"/>
      </w:pPr>
      <w:r>
        <w:t xml:space="preserve">Suatu hari dia berjalan di sepanjang jalan yang indah yang berbatasan dengan pertanian. Dia telah berjalan </w:t>
      </w:r>
      <w:r>
        <w:rPr>
          <w:w w:val="110"/>
        </w:rPr>
        <w:t xml:space="preserve">lama dan diliputi oleh rasa panas dan kelelahan, dia mencari tempat yang segar dan tenang untuk beristirahat ketika dia berpikir dia melihat sebuah benda kecil, putih dan kemerahan, beberapa langkah darinya. Mendekat dengan hati-hati, ia melihat seorang gadis kecil yang sedang tertidur. Dia tampaknya </w:t>
      </w:r>
      <w:r>
        <w:t xml:space="preserve">berusia </w:t>
      </w:r>
      <w:r>
        <w:rPr>
          <w:w w:val="110"/>
        </w:rPr>
        <w:t xml:space="preserve">sekitar tiga </w:t>
      </w:r>
      <w:r>
        <w:t xml:space="preserve">tahun dan dia cantik seperti Cinta dan Rahmat. Rambut pirangnya menutupi sebagian </w:t>
      </w:r>
      <w:r>
        <w:rPr>
          <w:w w:val="110"/>
        </w:rPr>
        <w:t xml:space="preserve">bahunya </w:t>
      </w:r>
      <w:r>
        <w:t xml:space="preserve">yang </w:t>
      </w:r>
      <w:r>
        <w:rPr>
          <w:w w:val="110"/>
        </w:rPr>
        <w:t xml:space="preserve">putih dan berlesung pipit, sementara pipinya yang lembut bulat dan segar serta berlesung pipit dan setengah senyum tersungging di bibirnya yang kemerahan dan terbelah, di mana gigi-giginya yang kecil, putih dan bahkan seperti mutiara, dapat terlihat. Kepalanya yang menawan sedang beristirahat di atas lengannya yang bulat dan tangan kecilnya terbentuk dengan indah dan seputih salju. Sikap gadis kecil ini begitu anggun, begitu mempesona, sehingga Ourson berdiri di hadapannya dengan penuh kekaguman. Dia </w:t>
      </w:r>
      <w:r>
        <w:rPr>
          <w:spacing w:val="-2"/>
          <w:w w:val="110"/>
        </w:rPr>
        <w:t xml:space="preserve">menyaksikan dengan rasa terkejut sekaligus senang, anak ini tidur dengan nyenyak dan damai di </w:t>
      </w:r>
      <w:r>
        <w:rPr>
          <w:w w:val="110"/>
        </w:rPr>
        <w:t>dalam hutan</w:t>
      </w:r>
      <w:r>
        <w:rPr>
          <w:spacing w:val="-2"/>
          <w:w w:val="110"/>
        </w:rPr>
        <w:t xml:space="preserve">, </w:t>
      </w:r>
      <w:r>
        <w:rPr>
          <w:w w:val="110"/>
        </w:rPr>
        <w:t>seolah-olah dia berada di rumah di tempat tidur kecilnya sendiri. Ourson menatapnya dan memeriksa toiletnya yang lebih kaya dan elegan dari apa pun yang pernah dilihatnya. Gaunnya terbuat dari sutra putih bersulam emas; sepatu botnya terbuat dari satin biru yang juga bersulam emas; stokingnya terbuat dari sutra dan sehalus sarang laba-laba; gelang-gelang megah berkilauan di lengannya dan jepitannya seperti memuat potret dirinya; untaian mutiara indah melingkari tenggorokannya.</w:t>
      </w:r>
    </w:p>
    <w:p w14:paraId="7B5F0A59" w14:textId="77777777" w:rsidR="003A42DA" w:rsidRDefault="003A42DA">
      <w:pPr>
        <w:pStyle w:val="BodyText"/>
        <w:spacing w:line="249" w:lineRule="auto"/>
        <w:sectPr w:rsidR="003A42DA">
          <w:pgSz w:w="12240" w:h="15840"/>
          <w:pgMar w:top="1560" w:right="360" w:bottom="280" w:left="360" w:header="720" w:footer="720" w:gutter="0"/>
          <w:cols w:space="720"/>
        </w:sectPr>
      </w:pPr>
    </w:p>
    <w:p w14:paraId="081CFB89" w14:textId="77777777" w:rsidR="003A42DA" w:rsidRDefault="00000000">
      <w:pPr>
        <w:pStyle w:val="BodyText"/>
        <w:spacing w:before="91" w:line="249" w:lineRule="auto"/>
        <w:ind w:right="1080"/>
      </w:pPr>
      <w:r>
        <w:rPr>
          <w:w w:val="105"/>
        </w:rPr>
        <w:lastRenderedPageBreak/>
        <w:t>Seekor burung kini memulai nyanyiannya tepat di atas gadis kecil yang cantik itu dan membangunkannya dari tidur nyenyaknya. Dia melihat sekelilingnya, memanggil perawatnya, namun mendapati dirinya sendirian di dalam hutan, dan mulai menangis tersedu-sedu.</w:t>
      </w:r>
    </w:p>
    <w:p w14:paraId="5AEA6C58" w14:textId="77777777" w:rsidR="003A42DA" w:rsidRDefault="00000000">
      <w:pPr>
        <w:pStyle w:val="BodyText"/>
        <w:spacing w:before="183"/>
      </w:pPr>
      <w:r>
        <w:t xml:space="preserve">Ourson sangat terpengaruh oleh air matanya dan rasa malunya sangat </w:t>
      </w:r>
      <w:r>
        <w:rPr>
          <w:spacing w:val="-2"/>
        </w:rPr>
        <w:t>besar</w:t>
      </w:r>
      <w:r>
        <w:t>.</w:t>
      </w:r>
    </w:p>
    <w:p w14:paraId="6E4B40EF" w14:textId="77777777" w:rsidR="003A42DA" w:rsidRDefault="00000000">
      <w:pPr>
        <w:pStyle w:val="BodyText"/>
        <w:spacing w:before="192" w:line="249" w:lineRule="auto"/>
        <w:ind w:right="1073"/>
      </w:pPr>
      <w:r>
        <w:rPr>
          <w:w w:val="110"/>
        </w:rPr>
        <w:t xml:space="preserve">"Jika saya menunjukkan diri saya," katanya kepada dirinya sendiri, "anak kecil yang malang ini akan menganggap saya sebagai binatang buas di hutan. Jika dia melihat saya, dia akan ketakutan; dia akan melarikan diri dan mengembara lebih jauh dari rumahnya. Jika saya meninggalkannya di sini, dia akan mati karena ketakutan dan kelaparan. Apa yang harus saya </w:t>
      </w:r>
      <w:r>
        <w:rPr>
          <w:spacing w:val="-4"/>
          <w:w w:val="110"/>
        </w:rPr>
        <w:t>lakukan!"</w:t>
      </w:r>
    </w:p>
    <w:p w14:paraId="58071047" w14:textId="77777777" w:rsidR="003A42DA" w:rsidRDefault="00000000">
      <w:pPr>
        <w:pStyle w:val="BodyText"/>
        <w:spacing w:before="184" w:line="249" w:lineRule="auto"/>
        <w:ind w:right="1086"/>
      </w:pPr>
      <w:r>
        <w:rPr>
          <w:w w:val="110"/>
        </w:rPr>
        <w:t>Sementara Ourson merenung demikian, gadis kecil itu , , berteriak khawatir, mencoba melarikan diri dan jatuh kembali dengan panik.</w:t>
      </w:r>
    </w:p>
    <w:p w14:paraId="22084C96" w14:textId="77777777" w:rsidR="003A42DA" w:rsidRDefault="00000000">
      <w:pPr>
        <w:pStyle w:val="BodyText"/>
        <w:spacing w:before="183" w:line="249" w:lineRule="auto"/>
        <w:ind w:right="1082"/>
      </w:pPr>
      <w:r>
        <w:rPr>
          <w:w w:val="105"/>
        </w:rPr>
        <w:t>"Jangan terbang dariku, anakku," kata Ourson, dengan suaranya yang sedih dan lembut, "Aku tidak akan melukaimu demi seluruh dunia; sebaliknya, aku akan membantumu menemukan ayah dan ibumu."</w:t>
      </w:r>
    </w:p>
    <w:p w14:paraId="336ED356" w14:textId="77777777" w:rsidR="003A42DA" w:rsidRDefault="00000000">
      <w:pPr>
        <w:pStyle w:val="BodyText"/>
        <w:spacing w:before="182"/>
      </w:pPr>
      <w:r>
        <w:rPr>
          <w:w w:val="105"/>
        </w:rPr>
        <w:t xml:space="preserve">Anak itu menatapnya dengan mata terbelalak dan tampak sangat </w:t>
      </w:r>
      <w:r>
        <w:rPr>
          <w:spacing w:val="-2"/>
          <w:w w:val="105"/>
        </w:rPr>
        <w:t>khawatir</w:t>
      </w:r>
      <w:r>
        <w:rPr>
          <w:w w:val="105"/>
        </w:rPr>
        <w:t>.</w:t>
      </w:r>
    </w:p>
    <w:p w14:paraId="3DAE509A" w14:textId="77777777" w:rsidR="003A42DA" w:rsidRDefault="00000000">
      <w:pPr>
        <w:pStyle w:val="BodyText"/>
        <w:spacing w:before="192" w:line="249" w:lineRule="auto"/>
        <w:ind w:right="1080"/>
      </w:pPr>
      <w:r>
        <w:rPr>
          <w:w w:val="110"/>
        </w:rPr>
        <w:t xml:space="preserve">"Bicaralah padaku,  kecil," kata Ourson, "Aku bukan beruang, seperti yang kamu duga, tapi anak kecil yang malang dan sangat malang, yang </w:t>
      </w:r>
      <w:r>
        <w:rPr>
          <w:spacing w:val="-2"/>
          <w:w w:val="110"/>
        </w:rPr>
        <w:t xml:space="preserve">membuat </w:t>
      </w:r>
      <w:r>
        <w:rPr>
          <w:w w:val="110"/>
        </w:rPr>
        <w:t xml:space="preserve">semua orang takut dan semua orang </w:t>
      </w:r>
      <w:r>
        <w:rPr>
          <w:spacing w:val="-2"/>
          <w:w w:val="110"/>
        </w:rPr>
        <w:t>menghindar."</w:t>
      </w:r>
    </w:p>
    <w:p w14:paraId="6356ECEC" w14:textId="77777777" w:rsidR="003A42DA" w:rsidRDefault="00000000">
      <w:pPr>
        <w:pStyle w:val="BodyText"/>
        <w:spacing w:before="183" w:line="249" w:lineRule="auto"/>
        <w:ind w:right="1074"/>
      </w:pPr>
      <w:r>
        <w:rPr>
          <w:w w:val="105"/>
        </w:rPr>
        <w:t>Mata anak manis itu menjadi lebih tenang dan lembut, rasa takutnya tampak mencair dan dia tampak ragu-ragu.</w:t>
      </w:r>
    </w:p>
    <w:p w14:paraId="18CC16CB" w14:textId="77777777" w:rsidR="003A42DA" w:rsidRDefault="00000000">
      <w:pPr>
        <w:pStyle w:val="BodyText"/>
        <w:spacing w:before="182" w:line="249" w:lineRule="auto"/>
        <w:ind w:right="1082"/>
      </w:pPr>
      <w:r>
        <w:rPr>
          <w:w w:val="105"/>
        </w:rPr>
        <w:t>Ourson mengambil satu langkah ke arahnya tetapi dia menjadi sangat ketakutan, mengeluarkan tangisan tajam dan mencoba lagi untuk bangkit dan lari. Ourson berhenti dan mulai menangis tersedu-sedu.</w:t>
      </w:r>
    </w:p>
    <w:p w14:paraId="6893234A" w14:textId="77777777" w:rsidR="003A42DA" w:rsidRDefault="00000000">
      <w:pPr>
        <w:pStyle w:val="BodyText"/>
        <w:spacing w:before="182" w:line="249" w:lineRule="auto"/>
        <w:ind w:right="1077"/>
      </w:pPr>
      <w:r>
        <w:rPr>
          <w:w w:val="110"/>
        </w:rPr>
        <w:t>"Sungguh malang nasib saya," katanya; "Saya bahkan tidak dapat menolong anak yang tersesat ini. Kemunculan saya membuatnya ketakutan! Dia lebih suka tersesat daripada mendapat bantuan dari saya!"</w:t>
      </w:r>
    </w:p>
    <w:p w14:paraId="6FBDBAE7" w14:textId="77777777" w:rsidR="003A42DA" w:rsidRDefault="00000000">
      <w:pPr>
        <w:pStyle w:val="BodyText"/>
        <w:spacing w:before="182" w:line="249" w:lineRule="auto"/>
        <w:ind w:right="1076"/>
      </w:pPr>
      <w:r>
        <w:rPr>
          <w:w w:val="110"/>
        </w:rPr>
        <w:t>Setelah berkata demikian, Ourson yang malang menutupi wajahnya dengan kedua tangannya dan sambil terisak-isak menjatuhkan diri ke tanah. Beberapa saat kemudian dia merasakan sebuah tangan kecil  berusaha untuk memegang tangannya. Dia mengangkat kepalanya dan melihat anak itu berdiri di hadapannya, matanya dipenuhi air mata. Dia membelai dan menepuk-nepuk pipi berbulu Ourson yang malang.</w:t>
      </w:r>
    </w:p>
    <w:p w14:paraId="5CB814C5" w14:textId="77777777" w:rsidR="003A42DA" w:rsidRDefault="00000000">
      <w:pPr>
        <w:pStyle w:val="BodyText"/>
        <w:spacing w:before="184" w:line="249" w:lineRule="auto"/>
        <w:ind w:right="1078"/>
      </w:pPr>
      <w:r>
        <w:rPr>
          <w:w w:val="105"/>
        </w:rPr>
        <w:t>"Jangan menangis, anak kecil, jangan menangis," katanya. "Violette tidak lagi takut, dia tidak akan lagi. Violette akan menyayangi anak kecil yang malang ini. Bukankah anak kecil itu akan memberikan tangannya kepada Violette? Dan jika kamu menangis lagi, Violette akan memelukmu, anak kecil yang malang."</w:t>
      </w:r>
    </w:p>
    <w:p w14:paraId="1D01B64A" w14:textId="77777777" w:rsidR="003A42DA" w:rsidRDefault="00000000">
      <w:pPr>
        <w:pStyle w:val="BodyText"/>
        <w:spacing w:before="183" w:line="249" w:lineRule="auto"/>
        <w:ind w:right="1076"/>
      </w:pPr>
      <w:r>
        <w:rPr>
          <w:w w:val="110"/>
        </w:rPr>
        <w:t>Air mata kebahagiaan dan kelembutan menggantikan air mata keputusasaan dalam diri Ourson. Violette, yang melihat dia kembali menangis, mendekatkan bibirnya yang merah merona ke pipi Ourson yang berbulu dan memberinya beberapa ciuman.</w:t>
      </w:r>
    </w:p>
    <w:p w14:paraId="65BAFDDC" w14:textId="77777777" w:rsidR="003A42DA" w:rsidRDefault="00000000">
      <w:pPr>
        <w:pStyle w:val="BodyText"/>
        <w:spacing w:before="183" w:line="249" w:lineRule="auto"/>
        <w:ind w:right="1087"/>
      </w:pPr>
      <w:r>
        <w:rPr>
          <w:w w:val="105"/>
        </w:rPr>
        <w:t>"Kamu lihat, anak kecil, Violette tidak lagi takut. Violette menciummu! Anak harimau kecil itu tidak akan memakan Violette-dia akan mengikutimu!"</w:t>
      </w:r>
    </w:p>
    <w:p w14:paraId="51A9DDFA" w14:textId="77777777" w:rsidR="003A42DA" w:rsidRDefault="00000000">
      <w:pPr>
        <w:pStyle w:val="BodyText"/>
        <w:spacing w:before="182" w:line="249" w:lineRule="auto"/>
        <w:ind w:right="1081"/>
      </w:pPr>
      <w:r>
        <w:rPr>
          <w:w w:val="105"/>
        </w:rPr>
        <w:t xml:space="preserve">Jika Ourson mengikuti perintah hatinya, dia akan menekannya ke dadanya dan menutupi dengan ciuman anak yang baik dan menawan yang mengatasi teror alaminya </w:t>
      </w:r>
      <w:r>
        <w:rPr>
          <w:spacing w:val="-5"/>
          <w:w w:val="105"/>
        </w:rPr>
        <w:t>di</w:t>
      </w:r>
    </w:p>
    <w:p w14:paraId="7CB59FBA"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5EBD8F97" w14:textId="77777777" w:rsidR="003A42DA" w:rsidRDefault="00000000">
      <w:pPr>
        <w:pStyle w:val="BodyText"/>
        <w:spacing w:before="91" w:line="249" w:lineRule="auto"/>
        <w:ind w:right="1077"/>
      </w:pPr>
      <w:r>
        <w:rPr>
          <w:w w:val="110"/>
        </w:rPr>
        <w:lastRenderedPageBreak/>
        <w:t>untuk meredakan kesedihan dan rasa malu dari seorang makhluk malang yang ia lihat malang dan sengsara. Namun dia takut membangkitkan terornya.</w:t>
      </w:r>
    </w:p>
    <w:p w14:paraId="293A78C9" w14:textId="77777777" w:rsidR="003A42DA" w:rsidRDefault="00000000">
      <w:pPr>
        <w:pStyle w:val="BodyText"/>
        <w:spacing w:before="182"/>
        <w:jc w:val="left"/>
      </w:pPr>
      <w:r>
        <w:t xml:space="preserve">"Dia akan berpikir bahwa saya akan melahapnya," </w:t>
      </w:r>
      <w:r>
        <w:rPr>
          <w:spacing w:val="-2"/>
        </w:rPr>
        <w:t>katanya.</w:t>
      </w:r>
    </w:p>
    <w:p w14:paraId="43388432" w14:textId="77777777" w:rsidR="003A42DA" w:rsidRDefault="00000000">
      <w:pPr>
        <w:pStyle w:val="BodyText"/>
        <w:spacing w:before="192" w:line="249" w:lineRule="auto"/>
        <w:ind w:right="1081"/>
      </w:pPr>
      <w:r>
        <w:t xml:space="preserve">Oleh karena itu, dia memuaskan dirinya dengan menggenggam tangannya dengan lembut, dan menciumnya dengan lembut. </w:t>
      </w:r>
      <w:r>
        <w:rPr>
          <w:w w:val="110"/>
        </w:rPr>
        <w:t>Violette mengizinkannya sambil tersenyum.</w:t>
      </w:r>
    </w:p>
    <w:p w14:paraId="6A344F73" w14:textId="77777777" w:rsidR="003A42DA" w:rsidRDefault="00000000">
      <w:pPr>
        <w:pStyle w:val="BodyText"/>
        <w:spacing w:before="182"/>
        <w:jc w:val="left"/>
      </w:pPr>
      <w:r>
        <w:rPr>
          <w:spacing w:val="-2"/>
          <w:w w:val="105"/>
        </w:rPr>
        <w:t>"Sekarang anak kecil sudah puas. Anak harimau kecil akan menyayangi Violette, Violette yang malang, yang tersesat!"</w:t>
      </w:r>
    </w:p>
    <w:p w14:paraId="73D8CE15" w14:textId="77777777" w:rsidR="003A42DA" w:rsidRDefault="00000000">
      <w:pPr>
        <w:pStyle w:val="BodyText"/>
        <w:spacing w:before="192" w:line="249" w:lineRule="auto"/>
        <w:ind w:right="1080"/>
      </w:pPr>
      <w:r>
        <w:rPr>
          <w:spacing w:val="-2"/>
          <w:w w:val="110"/>
        </w:rPr>
        <w:t xml:space="preserve">Ourson paham betul bahwa namanya adalah Violette; tetapi dia tidak dapat memahami bagaimana </w:t>
      </w:r>
      <w:r>
        <w:rPr>
          <w:w w:val="110"/>
        </w:rPr>
        <w:t xml:space="preserve">gadis kecil </w:t>
      </w:r>
      <w:r>
        <w:rPr>
          <w:spacing w:val="-2"/>
          <w:w w:val="110"/>
        </w:rPr>
        <w:t>ini</w:t>
      </w:r>
      <w:r>
        <w:rPr>
          <w:w w:val="110"/>
        </w:rPr>
        <w:t>, yang berpakaian begitu mewah, ditinggalkan sendirian di hutan.</w:t>
      </w:r>
    </w:p>
    <w:p w14:paraId="5F66FDA1" w14:textId="77777777" w:rsidR="003A42DA" w:rsidRDefault="00000000">
      <w:pPr>
        <w:pStyle w:val="BodyText"/>
        <w:spacing w:before="182" w:line="408" w:lineRule="auto"/>
        <w:ind w:right="5895"/>
      </w:pPr>
      <w:r>
        <w:rPr>
          <w:w w:val="105"/>
        </w:rPr>
        <w:t>"Di mana kamu tinggal, Violette kecilku yang tersayang?" "Di sana-sini-dengan papa dan mama." "Siapa nama ayahmu?"</w:t>
      </w:r>
    </w:p>
    <w:p w14:paraId="0D1CE906" w14:textId="77777777" w:rsidR="003A42DA" w:rsidRDefault="00000000">
      <w:pPr>
        <w:pStyle w:val="BodyText"/>
        <w:spacing w:line="408" w:lineRule="auto"/>
        <w:ind w:right="5405"/>
      </w:pPr>
      <w:r>
        <w:rPr>
          <w:w w:val="110"/>
        </w:rPr>
        <w:t xml:space="preserve">"Dia adalah raja dan mama tercinta adalah ratu." </w:t>
      </w:r>
      <w:r>
        <w:rPr>
          <w:spacing w:val="-2"/>
          <w:w w:val="110"/>
        </w:rPr>
        <w:t>Ourson semakin terkejut dan bertanya:</w:t>
      </w:r>
    </w:p>
    <w:p w14:paraId="2924555C" w14:textId="77777777" w:rsidR="003A42DA" w:rsidRDefault="00000000">
      <w:pPr>
        <w:pStyle w:val="BodyText"/>
        <w:spacing w:line="274" w:lineRule="exact"/>
      </w:pPr>
      <w:r>
        <w:rPr>
          <w:w w:val="105"/>
        </w:rPr>
        <w:t xml:space="preserve">"Mengapa kamu sendirian di </w:t>
      </w:r>
      <w:r>
        <w:rPr>
          <w:spacing w:val="-2"/>
          <w:w w:val="105"/>
        </w:rPr>
        <w:t xml:space="preserve">hutan </w:t>
      </w:r>
      <w:r>
        <w:rPr>
          <w:w w:val="105"/>
        </w:rPr>
        <w:t>ini</w:t>
      </w:r>
      <w:r>
        <w:rPr>
          <w:spacing w:val="-2"/>
          <w:w w:val="105"/>
        </w:rPr>
        <w:t>?"</w:t>
      </w:r>
    </w:p>
    <w:p w14:paraId="71EB7D84" w14:textId="77777777" w:rsidR="003A42DA" w:rsidRDefault="00000000">
      <w:pPr>
        <w:pStyle w:val="BodyText"/>
        <w:spacing w:before="189" w:line="249" w:lineRule="auto"/>
        <w:ind w:right="1073"/>
      </w:pPr>
      <w:r>
        <w:rPr>
          <w:w w:val="105"/>
        </w:rPr>
        <w:t>"Violette tidak tahu. Violette yang malang menunggangi seekor anjing besar-dia berlari, oh! sangat cepat-sangat cepat, lama sekali! Violette sangat lelah, dia terjatuh dan tertidur!"</w:t>
      </w:r>
    </w:p>
    <w:p w14:paraId="723B1BA6" w14:textId="77777777" w:rsidR="003A42DA" w:rsidRDefault="00000000">
      <w:pPr>
        <w:pStyle w:val="BodyText"/>
        <w:spacing w:before="183"/>
        <w:jc w:val="left"/>
      </w:pPr>
      <w:r>
        <w:rPr>
          <w:w w:val="105"/>
        </w:rPr>
        <w:t xml:space="preserve">"Dan anjingnya, di mana </w:t>
      </w:r>
      <w:r>
        <w:rPr>
          <w:spacing w:val="-4"/>
          <w:w w:val="105"/>
        </w:rPr>
        <w:t>dia?"</w:t>
      </w:r>
    </w:p>
    <w:p w14:paraId="60A0A251" w14:textId="77777777" w:rsidR="003A42DA" w:rsidRDefault="00000000">
      <w:pPr>
        <w:pStyle w:val="BodyText"/>
        <w:spacing w:before="192"/>
        <w:jc w:val="left"/>
      </w:pPr>
      <w:r>
        <w:t xml:space="preserve">Violet menoleh ke segala arah dan memanggil </w:t>
      </w:r>
      <w:r>
        <w:rPr>
          <w:spacing w:val="-2"/>
        </w:rPr>
        <w:t>dengan lembut:</w:t>
      </w:r>
    </w:p>
    <w:p w14:paraId="0D7FF6BD" w14:textId="77777777" w:rsidR="003A42DA" w:rsidRDefault="00000000">
      <w:pPr>
        <w:pStyle w:val="BodyText"/>
        <w:spacing w:before="192"/>
        <w:jc w:val="left"/>
      </w:pPr>
      <w:r>
        <w:rPr>
          <w:spacing w:val="-6"/>
        </w:rPr>
        <w:t xml:space="preserve">"Ami! </w:t>
      </w:r>
      <w:r>
        <w:rPr>
          <w:spacing w:val="-2"/>
        </w:rPr>
        <w:t>Ami!"</w:t>
      </w:r>
    </w:p>
    <w:p w14:paraId="01296710" w14:textId="77777777" w:rsidR="003A42DA" w:rsidRDefault="00000000">
      <w:pPr>
        <w:pStyle w:val="BodyText"/>
        <w:spacing w:before="192"/>
        <w:jc w:val="left"/>
      </w:pPr>
      <w:r>
        <w:t xml:space="preserve">Tidak ada anjing </w:t>
      </w:r>
      <w:r>
        <w:rPr>
          <w:spacing w:val="-2"/>
        </w:rPr>
        <w:t>yang muncul.</w:t>
      </w:r>
    </w:p>
    <w:p w14:paraId="2C637F58" w14:textId="77777777" w:rsidR="003A42DA" w:rsidRDefault="00000000">
      <w:pPr>
        <w:pStyle w:val="BodyText"/>
        <w:spacing w:before="192"/>
        <w:jc w:val="left"/>
      </w:pPr>
      <w:r>
        <w:t>"Aduh! Ami telah pergi! Violette yang malang sendirian</w:t>
      </w:r>
      <w:r>
        <w:rPr>
          <w:spacing w:val="-2"/>
        </w:rPr>
        <w:t>!"</w:t>
      </w:r>
    </w:p>
    <w:p w14:paraId="00192518" w14:textId="77777777" w:rsidR="003A42DA" w:rsidRDefault="00000000">
      <w:pPr>
        <w:pStyle w:val="BodyText"/>
        <w:spacing w:before="192" w:line="408" w:lineRule="auto"/>
        <w:ind w:right="2108"/>
        <w:jc w:val="left"/>
      </w:pPr>
      <w:r>
        <w:t xml:space="preserve">Ourson menggenggam tangan Violette dan dia tidak menariknya kembali, melainkan tersenyum manis. </w:t>
      </w:r>
      <w:r>
        <w:rPr>
          <w:spacing w:val="-2"/>
          <w:w w:val="110"/>
        </w:rPr>
        <w:t>"Haruskah aku pergi dan mencari ibu, Violette?"</w:t>
      </w:r>
    </w:p>
    <w:p w14:paraId="5FB0CBB1" w14:textId="77777777" w:rsidR="003A42DA" w:rsidRDefault="00000000">
      <w:pPr>
        <w:pStyle w:val="BodyText"/>
        <w:spacing w:line="408" w:lineRule="auto"/>
        <w:ind w:right="3316"/>
        <w:jc w:val="left"/>
      </w:pPr>
      <w:r>
        <w:rPr>
          <w:w w:val="105"/>
        </w:rPr>
        <w:t>"Tidak, tidak! Violette tidak bisa tinggal sendirian di hutan ini. Violette akan pergi." "Kalau begitu, ikutlah denganku, gadis kecilku. Aku akan membawamu ke ibuku."</w:t>
      </w:r>
    </w:p>
    <w:p w14:paraId="1C832FD1" w14:textId="77777777" w:rsidR="003A42DA" w:rsidRDefault="00000000">
      <w:pPr>
        <w:pStyle w:val="BodyText"/>
        <w:spacing w:line="249" w:lineRule="auto"/>
        <w:ind w:right="1079"/>
      </w:pPr>
      <w:r>
        <w:rPr>
          <w:w w:val="110"/>
        </w:rPr>
        <w:t>Ourson dan Violette kini berbalik arah menuju kebun. Ourson mengumpulkan stroberi dan ceri untuk Violette, yang tidak mau menyentuhnya sebelum Ourson memakan separuhnya. Ketika dia mendapati Ourson masih memegang separuhnya di tangannya, dia , dan memasukkannya sendiri ke dalam mulutnya, sambil berkata:</w:t>
      </w:r>
    </w:p>
    <w:p w14:paraId="6FCE1AA6" w14:textId="77777777" w:rsidR="003A42DA" w:rsidRDefault="00000000">
      <w:pPr>
        <w:pStyle w:val="BodyText"/>
        <w:spacing w:before="180" w:line="249" w:lineRule="auto"/>
        <w:ind w:right="1084"/>
      </w:pPr>
      <w:r>
        <w:rPr>
          <w:w w:val="105"/>
        </w:rPr>
        <w:t>"Makan-makan, anak kecil. Violette tidak akan makan kecuali kamu makan. Violette tidak akan membiarkan anak kecilnya tidak bahagia. Violette tidak akan melihatmu menangis."</w:t>
      </w:r>
    </w:p>
    <w:p w14:paraId="50E13536"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6AC32976" w14:textId="77777777" w:rsidR="003A42DA" w:rsidRDefault="00000000">
      <w:pPr>
        <w:pStyle w:val="BodyText"/>
        <w:spacing w:before="91" w:line="249" w:lineRule="auto"/>
        <w:ind w:right="1077"/>
      </w:pPr>
      <w:r>
        <w:rPr>
          <w:w w:val="105"/>
        </w:rPr>
        <w:lastRenderedPageBreak/>
        <w:t>Dia menatapnya untuk apakah dia puas dan bahagia. Ourson benar-benar bahagia. Dia melihat bahwa teman kecilnya yang baik dan cantik itu tidak hanya menoleransi dirinya tetapi juga tertarik padanya dan berusaha membuat dirinya menyenangkan. Matanya berbinar-binar penuh sukacita, suaranya yang biasanya lembut dan sedih, kini menjadi lembut. Setelah setengah jam berjalan, ia berkata kepadanya:</w:t>
      </w:r>
    </w:p>
    <w:p w14:paraId="5C1A93B2" w14:textId="77777777" w:rsidR="003A42DA" w:rsidRDefault="00000000">
      <w:pPr>
        <w:pStyle w:val="BodyText"/>
        <w:spacing w:before="184"/>
        <w:jc w:val="left"/>
      </w:pPr>
      <w:r>
        <w:rPr>
          <w:w w:val="105"/>
        </w:rPr>
        <w:t>"Violette, tidak lagi takut pada Ourson yang malang, kan</w:t>
      </w:r>
      <w:r>
        <w:rPr>
          <w:spacing w:val="-2"/>
          <w:w w:val="105"/>
        </w:rPr>
        <w:t>?"</w:t>
      </w:r>
    </w:p>
    <w:p w14:paraId="02A0E8DD" w14:textId="77777777" w:rsidR="003A42DA" w:rsidRDefault="00000000">
      <w:pPr>
        <w:pStyle w:val="BodyText"/>
        <w:spacing w:before="192" w:line="408" w:lineRule="auto"/>
        <w:ind w:right="1896"/>
        <w:jc w:val="left"/>
      </w:pPr>
      <w:r>
        <w:rPr>
          <w:w w:val="105"/>
        </w:rPr>
        <w:t>"Oh! tidak, tidak, tidak!" serunya. "Anak kami baik-Violette tidak akan meninggalkannya." "Kalau begitu, kamu bersedia aku memelukmu? Kamu tidak lagi takut padaku?"</w:t>
      </w:r>
    </w:p>
    <w:p w14:paraId="7212078D" w14:textId="77777777" w:rsidR="003A42DA" w:rsidRDefault="00000000">
      <w:pPr>
        <w:pStyle w:val="BodyText"/>
        <w:spacing w:line="249" w:lineRule="auto"/>
        <w:ind w:right="1036"/>
        <w:jc w:val="left"/>
      </w:pPr>
      <w:r>
        <w:rPr>
          <w:w w:val="110"/>
        </w:rPr>
        <w:t>Violette, tanpa menjawab lebih lanjut, melemparkan dirinya ke dalam pelukannya. Ourson memeluknya dengan lembut dan merapatkannya ke hatinya.</w:t>
      </w:r>
    </w:p>
    <w:p w14:paraId="38B89EF1" w14:textId="77777777" w:rsidR="003A42DA" w:rsidRDefault="00000000">
      <w:pPr>
        <w:pStyle w:val="BodyText"/>
        <w:spacing w:before="180" w:line="249" w:lineRule="auto"/>
        <w:ind w:right="1036"/>
        <w:jc w:val="left"/>
      </w:pPr>
      <w:r>
        <w:rPr>
          <w:w w:val="105"/>
        </w:rPr>
        <w:t>"Violette sayang, aku akan selalu mencintaimu. Saya tidak akan pernah lupa bahwa Anda adalah satu-satunya anak pernah mau berbicara kepada saya, menyentuh saya, atau memeluk saya."</w:t>
      </w:r>
    </w:p>
    <w:p w14:paraId="1DB6518E" w14:textId="77777777" w:rsidR="003A42DA" w:rsidRDefault="00000000">
      <w:pPr>
        <w:pStyle w:val="BodyText"/>
        <w:spacing w:before="182" w:line="249" w:lineRule="auto"/>
        <w:ind w:right="1082"/>
      </w:pPr>
      <w:r>
        <w:rPr>
          <w:w w:val="110"/>
        </w:rPr>
        <w:t>Tak lama kemudian mereka tiba di peternakan. Agnella dan Passerose sedang duduk di depan pintu, berbincang-bincang. Ketika mereka melihat Ourson tiba sambil menggandeng tangan seorang gadis kecil berpakaian mewah, mereka sangat terkejut sehingga tak satu pun dari mereka dapat mengucapkan sepatah kata pun.</w:t>
      </w:r>
    </w:p>
    <w:p w14:paraId="76636B6E" w14:textId="77777777" w:rsidR="003A42DA" w:rsidRDefault="00000000">
      <w:pPr>
        <w:pStyle w:val="BodyText"/>
        <w:spacing w:before="183" w:line="249" w:lineRule="auto"/>
        <w:ind w:right="1081"/>
      </w:pPr>
      <w:r>
        <w:rPr>
          <w:w w:val="105"/>
        </w:rPr>
        <w:t>"Ibu yang terhormat, ini adalah seorang gadis kecil yang baik dan menawan yang saya temukan sedang tidur di hutan. Dia bernama Violette. Dia dibesarkan dengan sangat baik dan tidak takut padaku. Dia bahkan memeluk saya ketika melihat saya menangis."</w:t>
      </w:r>
    </w:p>
    <w:p w14:paraId="5F1D59AA" w14:textId="77777777" w:rsidR="003A42DA" w:rsidRDefault="00000000">
      <w:pPr>
        <w:pStyle w:val="BodyText"/>
        <w:spacing w:before="183"/>
        <w:jc w:val="left"/>
      </w:pPr>
      <w:r>
        <w:t xml:space="preserve">"Dan mengapa kamu menangis, anakku yang malang?" kata </w:t>
      </w:r>
      <w:r>
        <w:rPr>
          <w:spacing w:val="-2"/>
        </w:rPr>
        <w:t>Agnella</w:t>
      </w:r>
      <w:r>
        <w:t>.</w:t>
      </w:r>
    </w:p>
    <w:p w14:paraId="0405AE98" w14:textId="77777777" w:rsidR="003A42DA" w:rsidRDefault="00000000">
      <w:pPr>
        <w:pStyle w:val="BodyText"/>
        <w:spacing w:before="193" w:line="249" w:lineRule="auto"/>
        <w:ind w:right="1036"/>
        <w:jc w:val="left"/>
      </w:pPr>
      <w:r>
        <w:rPr>
          <w:w w:val="110"/>
        </w:rPr>
        <w:t>"Karena gadis kecil itu takut pada saya," kata Ourson, dengan suara sedih dan gemetar, "dan melukai dirinya sendiri saat mencoba melarikan diri dari saya."</w:t>
      </w:r>
    </w:p>
    <w:p w14:paraId="6907BCE8" w14:textId="77777777" w:rsidR="003A42DA" w:rsidRDefault="00000000">
      <w:pPr>
        <w:pStyle w:val="BodyText"/>
        <w:spacing w:before="182" w:line="249" w:lineRule="auto"/>
        <w:ind w:right="1036"/>
        <w:jc w:val="left"/>
      </w:pPr>
      <w:r>
        <w:rPr>
          <w:w w:val="110"/>
        </w:rPr>
        <w:t>"Violette tidak takut sekarang," katanya, menyela buru-buru. "Violette memberikan tangannya pada Ourson yang malang, memeluknya dan memberinya makan ceri dan stroberi."</w:t>
      </w:r>
    </w:p>
    <w:p w14:paraId="68E6F941" w14:textId="77777777" w:rsidR="003A42DA" w:rsidRDefault="00000000">
      <w:pPr>
        <w:pStyle w:val="BodyText"/>
        <w:spacing w:before="182" w:line="249" w:lineRule="auto"/>
        <w:ind w:right="1082"/>
      </w:pPr>
      <w:r>
        <w:rPr>
          <w:w w:val="105"/>
        </w:rPr>
        <w:t xml:space="preserve">"Tapi ada apa dengan semua ini?" kata Passerose. "Mengapa Ourson kita bertanggung jawab atas gadis kecil ini? mengapa dia sendirian di hutan? siapa dia? Jawablah, Ourson, saya tidak mengerti </w:t>
      </w:r>
      <w:r>
        <w:rPr>
          <w:spacing w:val="-2"/>
          <w:w w:val="105"/>
        </w:rPr>
        <w:t>ini."</w:t>
      </w:r>
    </w:p>
    <w:p w14:paraId="7FF51ECE" w14:textId="77777777" w:rsidR="003A42DA" w:rsidRDefault="00000000">
      <w:pPr>
        <w:pStyle w:val="BodyText"/>
        <w:spacing w:before="183" w:line="249" w:lineRule="auto"/>
        <w:ind w:right="1080"/>
      </w:pPr>
      <w:r>
        <w:rPr>
          <w:w w:val="105"/>
        </w:rPr>
        <w:t>"Aku tidak tahu apa-apa selain dirimu, Passerose," kata Ourson. "Saya melihat anak kecil ini tertidur di hutan sendirian. Dia terbangun dan mulai menangis. Tiba-tiba dia melihat saya dan berteriak ketakutan. Saya berbicara kepadanya dan mulai mendekatinya; tetapi dia berteriak lagi karena ketakutan. Saya sedih - oh! sangat sedih! Saya menangis tersedu-sedu."</w:t>
      </w:r>
    </w:p>
    <w:p w14:paraId="79ABD020" w14:textId="77777777" w:rsidR="003A42DA" w:rsidRDefault="00000000">
      <w:pPr>
        <w:pStyle w:val="BodyText"/>
        <w:spacing w:before="184" w:line="249" w:lineRule="auto"/>
        <w:ind w:right="1036"/>
        <w:jc w:val="left"/>
      </w:pPr>
      <w:r>
        <w:rPr>
          <w:w w:val="105"/>
        </w:rPr>
        <w:t>"Diam! diam! Ourson yang malang," seru Violette, sambil meletakkan tangan kecilnya di mulut Ourson, "Violette pasti tidak akan membuatmu menangis lagi."</w:t>
      </w:r>
    </w:p>
    <w:p w14:paraId="4F5C4F3D" w14:textId="77777777" w:rsidR="003A42DA" w:rsidRDefault="00000000">
      <w:pPr>
        <w:pStyle w:val="BodyText"/>
        <w:spacing w:before="182" w:line="249" w:lineRule="auto"/>
        <w:ind w:right="1036"/>
        <w:jc w:val="left"/>
      </w:pPr>
      <w:r>
        <w:rPr>
          <w:w w:val="110"/>
        </w:rPr>
        <w:t xml:space="preserve">Saat mengucapkan kata-kata ini, suara Violette bergetar dan matanya yang manis penuh </w:t>
      </w:r>
      <w:r>
        <w:rPr>
          <w:spacing w:val="-2"/>
          <w:w w:val="110"/>
        </w:rPr>
        <w:t>dengan air mata.</w:t>
      </w:r>
    </w:p>
    <w:p w14:paraId="2358BB7E" w14:textId="77777777" w:rsidR="003A42DA" w:rsidRDefault="00000000">
      <w:pPr>
        <w:pStyle w:val="BodyText"/>
        <w:spacing w:before="182" w:line="249" w:lineRule="auto"/>
        <w:ind w:right="1036"/>
        <w:jc w:val="left"/>
      </w:pPr>
      <w:r>
        <w:rPr>
          <w:w w:val="105"/>
        </w:rPr>
        <w:t xml:space="preserve">"Gadis kecil yang baik!" kata Agnella sambil memeluknya, "kamu menyayangi Ourson kita yang malang, yang sangat </w:t>
      </w:r>
      <w:r>
        <w:rPr>
          <w:spacing w:val="-2"/>
          <w:w w:val="105"/>
        </w:rPr>
        <w:t>tidak bahagia!"</w:t>
      </w:r>
    </w:p>
    <w:p w14:paraId="1E1D8C92" w14:textId="77777777" w:rsidR="003A42DA" w:rsidRDefault="003A42DA">
      <w:pPr>
        <w:pStyle w:val="BodyText"/>
        <w:spacing w:line="249" w:lineRule="auto"/>
        <w:jc w:val="left"/>
        <w:sectPr w:rsidR="003A42DA">
          <w:pgSz w:w="12240" w:h="15840"/>
          <w:pgMar w:top="1360" w:right="360" w:bottom="280" w:left="360" w:header="720" w:footer="720" w:gutter="0"/>
          <w:cols w:space="720"/>
        </w:sectPr>
      </w:pPr>
    </w:p>
    <w:p w14:paraId="6EA66E90" w14:textId="77777777" w:rsidR="003A42DA" w:rsidRDefault="00000000">
      <w:pPr>
        <w:pStyle w:val="BodyText"/>
        <w:spacing w:before="91"/>
        <w:jc w:val="left"/>
      </w:pPr>
      <w:r>
        <w:lastRenderedPageBreak/>
        <w:t xml:space="preserve">"Oh, ya! Violette mencintai Ourson-akan selalu mencintai </w:t>
      </w:r>
      <w:r>
        <w:rPr>
          <w:spacing w:val="-2"/>
        </w:rPr>
        <w:t>Ourson!"</w:t>
      </w:r>
    </w:p>
    <w:p w14:paraId="01EC8CFE" w14:textId="77777777" w:rsidR="003A42DA" w:rsidRDefault="00000000">
      <w:pPr>
        <w:pStyle w:val="BodyText"/>
        <w:spacing w:before="192" w:line="249" w:lineRule="auto"/>
        <w:ind w:right="1075"/>
      </w:pPr>
      <w:r>
        <w:rPr>
          <w:w w:val="110"/>
        </w:rPr>
        <w:t>Agnella dan Passerose mengajukan banyak pertanyaan kepada Violette tentang ayah, ibu, dan negaranya; tetapi mereka tidak dapat mengetahui lebih banyak dari yang telah ia ceritakan kepada Ourson. Ayahnya adalah seorang raja, ibunya seorang ratu dan dia tidak tahu bagaimana dia bisa sendirian di hutan.</w:t>
      </w:r>
    </w:p>
    <w:p w14:paraId="6AE9975B" w14:textId="77777777" w:rsidR="003A42DA" w:rsidRDefault="00000000">
      <w:pPr>
        <w:pStyle w:val="BodyText"/>
        <w:spacing w:before="184" w:line="249" w:lineRule="auto"/>
        <w:ind w:right="1075"/>
      </w:pPr>
      <w:r>
        <w:rPr>
          <w:w w:val="110"/>
        </w:rPr>
        <w:t>Agnella tidak ragu-ragu untuk melindungi anak yang tersesat dan malang ini. Dia sudah mencintainya karena kasih sayang yang ditunjukkan anak kecil itu kepada Ourson dan karena kebahagiaan yang ditunjukkan Ourson ketika melihat dirinya dicintai oleh orang lain selain ibunya dan Passerose.</w:t>
      </w:r>
    </w:p>
    <w:p w14:paraId="1E6068E9" w14:textId="77777777" w:rsidR="003A42DA" w:rsidRDefault="00000000">
      <w:pPr>
        <w:pStyle w:val="BodyText"/>
        <w:spacing w:before="184" w:line="249" w:lineRule="auto"/>
        <w:ind w:right="1080"/>
      </w:pPr>
      <w:r>
        <w:rPr>
          <w:w w:val="105"/>
        </w:rPr>
        <w:t>Sekarang waktunya makan malam. Passerose menggelar taplak dan mereka semua duduk di meja makan. Violette meminta untuk duduk di sisi Ourson. Dia adalah seorang gay dan tertawa dan berbicara dengan riang. Ourson merasa lebih bahagia daripada sebelumnya. Agnella merasa puas, dan Passerose melompat kegirangan melihat teman bermain untuk Ourson tersayang. Dalam pengangkutannya, ia menumpahkan loyang berisi krim yang tidak hilang, namun, seekor kucing datang dan menjilatinya hingga tetes terakhir. Setelah makan malam, Violette tertidur di kursinya.</w:t>
      </w:r>
    </w:p>
    <w:p w14:paraId="73A57DF2" w14:textId="77777777" w:rsidR="003A42DA" w:rsidRDefault="00000000">
      <w:pPr>
        <w:pStyle w:val="BodyText"/>
        <w:spacing w:before="187"/>
        <w:jc w:val="left"/>
      </w:pPr>
      <w:r>
        <w:rPr>
          <w:w w:val="105"/>
        </w:rPr>
        <w:t xml:space="preserve">"Di mana kita akan membaringkannya?" kata Agnella. "Saya tidak punya tempat tidur </w:t>
      </w:r>
      <w:r>
        <w:rPr>
          <w:spacing w:val="-4"/>
          <w:w w:val="105"/>
        </w:rPr>
        <w:t>untuknya."</w:t>
      </w:r>
    </w:p>
    <w:p w14:paraId="2EDD9BCF" w14:textId="77777777" w:rsidR="003A42DA" w:rsidRDefault="00000000">
      <w:pPr>
        <w:pStyle w:val="BodyText"/>
        <w:spacing w:before="192"/>
        <w:jc w:val="left"/>
      </w:pPr>
      <w:r>
        <w:rPr>
          <w:w w:val="105"/>
        </w:rPr>
        <w:t xml:space="preserve">"Berikan milikku, mama," kata Ourson, "Aku bisa tidur dengan nyenyak di </w:t>
      </w:r>
      <w:r>
        <w:rPr>
          <w:spacing w:val="-2"/>
          <w:w w:val="105"/>
        </w:rPr>
        <w:t>kandang."</w:t>
      </w:r>
    </w:p>
    <w:p w14:paraId="06AF2773" w14:textId="77777777" w:rsidR="003A42DA" w:rsidRDefault="00000000">
      <w:pPr>
        <w:pStyle w:val="BodyText"/>
        <w:spacing w:before="192" w:line="249" w:lineRule="auto"/>
        <w:ind w:right="1077"/>
      </w:pPr>
      <w:r>
        <w:rPr>
          <w:w w:val="105"/>
        </w:rPr>
        <w:t>Agnella dan Passerose pada awalnya menolak, namun Ourson bersikeras agar mereka diizinkan melakukan pengorbanan kecil ini, dan akhirnya mereka setuju. Passerose menggendong Violette yang masih tertidur dalam pelukannya, menanggalkan pakaiannya tanpa membangunkannya dan membaringkannya dengan tenang di tempat tidur Ourson, di dekat tempat tidur Agnella. Ourson pergi tidur di kandang di atas tumpukan jerami. Dia tidur dengan tenang dengan hati yang puas.</w:t>
      </w:r>
    </w:p>
    <w:p w14:paraId="088912B0" w14:textId="77777777" w:rsidR="003A42DA" w:rsidRDefault="00000000">
      <w:pPr>
        <w:pStyle w:val="BodyText"/>
        <w:spacing w:before="185" w:line="249" w:lineRule="auto"/>
        <w:ind w:right="1084"/>
      </w:pPr>
      <w:r>
        <w:rPr>
          <w:w w:val="105"/>
        </w:rPr>
        <w:t>Passerose bergabung kembali dengan Agnella di ruang tamu. Dia menemukan Agnella sedang bermeditasi, dengan kepala bertumpu pada tangannya.</w:t>
      </w:r>
    </w:p>
    <w:p w14:paraId="0D9EAE5A" w14:textId="77777777" w:rsidR="003A42DA" w:rsidRDefault="00000000">
      <w:pPr>
        <w:pStyle w:val="BodyText"/>
        <w:spacing w:before="182" w:line="249" w:lineRule="auto"/>
        <w:ind w:right="1079"/>
      </w:pPr>
      <w:r>
        <w:rPr>
          <w:w w:val="105"/>
        </w:rPr>
        <w:t>"Apa yang Anda pikirkan, ratu terkasih?" kata dia; "mata Anda sedih, bibir Anda tidak tersenyum. Saya datang untuk menunjukkan gelang dari orang asing kecil itu. Medali ini seharusnya bisa dibuka tetapi saya telah mencoba dengan sia-sia untuk membukanya. Mungkin di sini kita akan menemukan sebuah potret atau nama."</w:t>
      </w:r>
    </w:p>
    <w:p w14:paraId="1B935FF4" w14:textId="77777777" w:rsidR="003A42DA" w:rsidRDefault="00000000">
      <w:pPr>
        <w:pStyle w:val="BodyText"/>
        <w:spacing w:before="183" w:line="249" w:lineRule="auto"/>
        <w:ind w:right="1080"/>
      </w:pPr>
      <w:r>
        <w:t xml:space="preserve">"Berikan padaku, anakku. Gelang-gelang ini indah; mungkin bisa membantu kita menemukan </w:t>
      </w:r>
      <w:r>
        <w:rPr>
          <w:w w:val="110"/>
        </w:rPr>
        <w:t>kemiripan yang samar-samar muncul dalam ingatanku dan aku berusaha dengan sia-sia untuk memperjelasnya."</w:t>
      </w:r>
    </w:p>
    <w:p w14:paraId="7FD4E263" w14:textId="77777777" w:rsidR="003A42DA" w:rsidRDefault="00000000">
      <w:pPr>
        <w:pStyle w:val="BodyText"/>
        <w:spacing w:before="183" w:line="249" w:lineRule="auto"/>
        <w:ind w:right="1082"/>
      </w:pPr>
      <w:r>
        <w:rPr>
          <w:w w:val="110"/>
        </w:rPr>
        <w:t>Agnella mengambil gelang-gelang itu dan memutarnya dari satu sisi ke sisi lain dan menekannya dengan segala cara, mencoba membuka medali, tetapi ia tidak berhasil lebih baik dari yang dilakukan Passerose.</w:t>
      </w:r>
    </w:p>
    <w:p w14:paraId="24FDEC7F" w14:textId="77777777" w:rsidR="003A42DA" w:rsidRDefault="00000000">
      <w:pPr>
        <w:pStyle w:val="BodyText"/>
        <w:spacing w:before="182" w:line="249" w:lineRule="auto"/>
        <w:ind w:right="1078"/>
      </w:pPr>
      <w:r>
        <w:rPr>
          <w:w w:val="110"/>
        </w:rPr>
        <w:t>Pada saat, setelah lelah dengan usahanya yang sia-sia, ia mengembalikannya ke Passerose, ia melihat di tengah ruangan seorang wanita yang berkilauan seperti matahari; wajahnya putih berkilauan, rambutnya seperti terbuat dari benang emas dan sebuah mahkota dari bintang-bintang yang berkilauan menghiasi alisnya. Pinggangnya kecil dan tubuhnya tampak transparan, begitu halus dan bercahaya; jubahnya yang melayang bertabur bintang-bintang seperti yang membentuk mahkotanya. Pandangannya lembut namun dia tersenyum jahat namun tetap dengan kebaikan.</w:t>
      </w:r>
    </w:p>
    <w:p w14:paraId="3C6699C8"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472658BC" w14:textId="77777777" w:rsidR="003A42DA" w:rsidRDefault="00000000">
      <w:pPr>
        <w:pStyle w:val="BodyText"/>
        <w:spacing w:before="91" w:line="249" w:lineRule="auto"/>
        <w:ind w:right="1077"/>
      </w:pPr>
      <w:r>
        <w:rPr>
          <w:w w:val="105"/>
        </w:rPr>
        <w:lastRenderedPageBreak/>
        <w:t>"Nyonya," katanya kepada Agnella, "Anda melihat dalam diriku peri Drolette, pelindung putra Anda dan putri kecil yang ia bawa pulang pagi ini dari hutan. Putri ini hampir memiliki hubungan keluarga denganmu karena dia adalah keponakanmu - putri dari saudara iparmu Indolent dan saudara iparmu Nonchalante. Suamimu berhasil setelah pelarianmu membunuh Indolent dan Nonchalante, yang tidak mempercayainya dan menghabiskan waktu mereka untuk tidur, makan, dan bersantai. Sayangnya, saya tidak dapat mencegah kejahatan ini karena saya tidak hadir untuk membantu kelahiran seorang pangeran yang orang tuanya berada di bawah perlindungan saya, dan saya lupa diri ketika bermain-main dengan pelayan wanita tua yang jahat dan kepala pelayan yang kejam dan tamak, keduanya adalah teman dari saudara perempuan saya, peri Furious. Namun saya tiba tepat waktu untuk menyelamatkan putri Violette, putri tunggal dan pewaris Raja Indolent dan Ratu Nonchalante. Dia sedang bermain di taman sementara raja Ferocious mencarinya dengan poniard di tangannya. Saya membujuknya untuk naik ke punggung anjing saya, Ami, yang diperintahkan untuk meninggalkannya di hutan dan pada saat itu saya mengarahkan langkah pangeran putra Anda. Sembunyikan dari mereka berdua kelahiran mereka dan kelahiran Anda sendiri dan jangan biarkan Violette melihat gelang-gelang ini, yang berisi potret ayah dan ibunya, atau pakaian mewah yang telah saya ganti dengan barang lain yang lebih cocok untuk kehidupan tenang yang akan dia di sini. Saya memiliki di sini," kata peri itu, "sebuah peti mati berisi batu-batu berharga. Peti ini berisi kebahagiaan Violette, tetapi kamu harus menyembunyikannya dari semua mata dan tidak boleh membuka peti itu sampai dia hilang dan ditemukan."</w:t>
      </w:r>
    </w:p>
    <w:p w14:paraId="2526FE4A" w14:textId="77777777" w:rsidR="003A42DA" w:rsidRDefault="00000000">
      <w:pPr>
        <w:pStyle w:val="BodyText"/>
        <w:spacing w:before="200" w:line="249" w:lineRule="auto"/>
        <w:ind w:right="1082"/>
      </w:pPr>
      <w:r>
        <w:rPr>
          <w:w w:val="105"/>
        </w:rPr>
        <w:t>"Saya akan melaksanakan perintah Anda dengan sangat setia, Nyonya, tetapi saya mohon Anda memberi tahu saya jika anak saya yang tidak bahagia harus lama mengenakan penutup wajahnya yang mengerikan."</w:t>
      </w:r>
    </w:p>
    <w:p w14:paraId="63F61620" w14:textId="77777777" w:rsidR="003A42DA" w:rsidRDefault="00000000">
      <w:pPr>
        <w:pStyle w:val="BodyText"/>
        <w:spacing w:before="182" w:line="249" w:lineRule="auto"/>
        <w:ind w:right="1073"/>
      </w:pPr>
      <w:r>
        <w:rPr>
          <w:w w:val="105"/>
        </w:rPr>
        <w:t>"Sabar! sabar!" teriak peri itu, "Aku menjagamu, Violette, dan putramu. Beritahu Ourson tentang kemampuan yang dia miliki untuk menukar kulitnya dengan siapa pun yang cukup mencintainya untuk melakukan pengorbanan ini demi dia. Ingatlah bahwa tidak ada yang boleh tahu pangkat Ourson atau Violette. Passerose, karena pengabdiannya, pantas menjadi satu-satunya yang diinisiasi ke dalam misteri ini dan dia selalu bisa dipercaya. Selamat tinggal, ratu; selalu berharap pada perlindungan saya. Ini adalah sebuah cincin, yang harus kamu letakkan di jari kelingkingmu. Selama Anda memakainya, Anda tidak akan kekurangan apa pun."</w:t>
      </w:r>
    </w:p>
    <w:p w14:paraId="72BBC122" w14:textId="77777777" w:rsidR="003A42DA" w:rsidRDefault="00000000">
      <w:pPr>
        <w:pStyle w:val="BodyText"/>
        <w:spacing w:before="187" w:line="249" w:lineRule="auto"/>
        <w:ind w:right="1085"/>
      </w:pPr>
      <w:r>
        <w:rPr>
          <w:w w:val="105"/>
        </w:rPr>
        <w:t xml:space="preserve">Sambil melambaikan tangan tanda perpisahan, peri tersebut mengambil wujud burung dan terbang sambil bernyanyi dengan </w:t>
      </w:r>
      <w:r>
        <w:rPr>
          <w:spacing w:val="-2"/>
          <w:w w:val="105"/>
        </w:rPr>
        <w:t>riang.</w:t>
      </w:r>
    </w:p>
    <w:p w14:paraId="27ED2AB1" w14:textId="77777777" w:rsidR="003A42DA" w:rsidRDefault="00000000">
      <w:pPr>
        <w:pStyle w:val="BodyText"/>
        <w:spacing w:before="182"/>
      </w:pPr>
      <w:r>
        <w:t xml:space="preserve">Agnella dan Passerose saling berpandangan. Agnella menghela napas, Passerose </w:t>
      </w:r>
      <w:r>
        <w:rPr>
          <w:spacing w:val="-2"/>
        </w:rPr>
        <w:t>tersenyum.</w:t>
      </w:r>
    </w:p>
    <w:p w14:paraId="508B8D29" w14:textId="77777777" w:rsidR="003A42DA" w:rsidRDefault="00000000">
      <w:pPr>
        <w:pStyle w:val="BodyText"/>
        <w:spacing w:before="192" w:line="252" w:lineRule="auto"/>
        <w:ind w:right="1080"/>
      </w:pPr>
      <w:r>
        <w:t xml:space="preserve">"Mari kita sembunyikan peti mati  berharga ini, ratu tercinta, dan pakaian Violette. Saya akan pergi sekarang untuk </w:t>
      </w:r>
      <w:r>
        <w:rPr>
          <w:w w:val="110"/>
        </w:rPr>
        <w:t>melihat apa yang telah disiapkan peri untuk gaun Violette besok pagi."</w:t>
      </w:r>
    </w:p>
    <w:p w14:paraId="14B334F7" w14:textId="77777777" w:rsidR="003A42DA" w:rsidRDefault="00000000">
      <w:pPr>
        <w:pStyle w:val="BodyText"/>
        <w:spacing w:before="177" w:line="249" w:lineRule="auto"/>
        <w:ind w:right="1080"/>
      </w:pPr>
      <w:r>
        <w:rPr>
          <w:w w:val="105"/>
        </w:rPr>
        <w:t>Dia berlari dengan cepat dan membuka lemari pakaian, dan mendapati lemari itu penuh dengan pakaian, linen dan kaus kaki, semuanya sederhana namun bagus dan nyaman. Setelah melihat semuanya, menghitung semuanya dan menyetujui semuanya dan setelah membantu Agnella menanggalkan pakaiannya, Passerose pergi ke tempat tidur dan segera tertidur lelap.</w:t>
      </w:r>
    </w:p>
    <w:p w14:paraId="3A039DC1"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37C7CD88" w14:textId="77777777" w:rsidR="003A42DA" w:rsidRDefault="003A42DA">
      <w:pPr>
        <w:pStyle w:val="BodyText"/>
        <w:spacing w:before="10"/>
        <w:ind w:left="0"/>
        <w:jc w:val="left"/>
        <w:rPr>
          <w:sz w:val="10"/>
        </w:rPr>
      </w:pPr>
    </w:p>
    <w:p w14:paraId="07249AC6" w14:textId="77777777" w:rsidR="003A42DA" w:rsidRDefault="00000000">
      <w:pPr>
        <w:pStyle w:val="BodyText"/>
        <w:ind w:left="4470"/>
        <w:jc w:val="left"/>
        <w:rPr>
          <w:sz w:val="18"/>
        </w:rPr>
      </w:pPr>
      <w:r>
        <w:rPr>
          <w:noProof/>
          <w:sz w:val="18"/>
        </w:rPr>
        <w:drawing>
          <wp:inline distT="0" distB="0" distL="0" distR="0" wp14:anchorId="5CB1A99C" wp14:editId="26C4A00A">
            <wp:extent cx="1638800" cy="1664207"/>
            <wp:effectExtent l="0" t="0" r="0" b="0"/>
            <wp:docPr id="177" name="Image 177" descr="690030036447839875_i_ourson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descr="690030036447839875_i_ourson_end.jpg"/>
                    <pic:cNvPicPr/>
                  </pic:nvPicPr>
                  <pic:blipFill>
                    <a:blip r:embed="rId55" cstate="print"/>
                    <a:stretch>
                      <a:fillRect/>
                    </a:stretch>
                  </pic:blipFill>
                  <pic:spPr>
                    <a:xfrm>
                      <a:off x="0" y="0"/>
                      <a:ext cx="1638800" cy="1664207"/>
                    </a:xfrm>
                    <a:prstGeom prst="rect">
                      <a:avLst/>
                    </a:prstGeom>
                  </pic:spPr>
                </pic:pic>
              </a:graphicData>
            </a:graphic>
          </wp:inline>
        </w:drawing>
      </w:r>
    </w:p>
    <w:p w14:paraId="22525288" w14:textId="77777777" w:rsidR="003A42DA" w:rsidRDefault="003A42DA">
      <w:pPr>
        <w:pStyle w:val="BodyText"/>
        <w:ind w:left="0"/>
        <w:jc w:val="left"/>
        <w:rPr>
          <w:sz w:val="18"/>
        </w:rPr>
      </w:pPr>
    </w:p>
    <w:p w14:paraId="4B34F283" w14:textId="77777777" w:rsidR="003A42DA" w:rsidRDefault="003A42DA">
      <w:pPr>
        <w:pStyle w:val="BodyText"/>
        <w:ind w:left="0"/>
        <w:jc w:val="left"/>
        <w:rPr>
          <w:sz w:val="18"/>
        </w:rPr>
      </w:pPr>
    </w:p>
    <w:p w14:paraId="494873E4" w14:textId="77777777" w:rsidR="003A42DA" w:rsidRDefault="003A42DA">
      <w:pPr>
        <w:pStyle w:val="BodyText"/>
        <w:ind w:left="0"/>
        <w:jc w:val="left"/>
        <w:rPr>
          <w:sz w:val="18"/>
        </w:rPr>
      </w:pPr>
    </w:p>
    <w:p w14:paraId="7B92C5AB" w14:textId="77777777" w:rsidR="003A42DA" w:rsidRDefault="003A42DA">
      <w:pPr>
        <w:pStyle w:val="BodyText"/>
        <w:ind w:left="0"/>
        <w:jc w:val="left"/>
        <w:rPr>
          <w:sz w:val="18"/>
        </w:rPr>
      </w:pPr>
    </w:p>
    <w:p w14:paraId="48B63B24" w14:textId="77777777" w:rsidR="003A42DA" w:rsidRDefault="00000000">
      <w:pPr>
        <w:pStyle w:val="BodyText"/>
        <w:spacing w:before="94"/>
        <w:ind w:left="0"/>
        <w:jc w:val="left"/>
        <w:rPr>
          <w:sz w:val="18"/>
        </w:rPr>
      </w:pPr>
      <w:r>
        <w:rPr>
          <w:noProof/>
          <w:sz w:val="18"/>
        </w:rPr>
        <mc:AlternateContent>
          <mc:Choice Requires="wps">
            <w:drawing>
              <wp:anchor distT="0" distB="0" distL="0" distR="0" simplePos="0" relativeHeight="487647232" behindDoc="1" locked="0" layoutInCell="1" allowOverlap="1" wp14:anchorId="603C555B" wp14:editId="05A366F8">
                <wp:simplePos x="0" y="0"/>
                <wp:positionH relativeFrom="page">
                  <wp:posOffset>896416</wp:posOffset>
                </wp:positionH>
                <wp:positionV relativeFrom="paragraph">
                  <wp:posOffset>221029</wp:posOffset>
                </wp:positionV>
                <wp:extent cx="5981065" cy="7620"/>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B8427F" id="Graphic 178" o:spid="_x0000_s1026" style="position:absolute;margin-left:70.6pt;margin-top:17.4pt;width:470.95pt;height:.6pt;z-index:-1566924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" path="m5981065,l,,,7620r5981065,l5981065,xe" fillcolor="black" stroked="f">
                <v:path arrowok="t"/>
                <w10:wrap type="topAndBottom" anchorx="page"/>
              </v:shape>
            </w:pict>
          </mc:Fallback>
        </mc:AlternateContent>
      </w:r>
    </w:p>
    <w:p w14:paraId="12079E09" w14:textId="77777777" w:rsidR="003A42DA" w:rsidRDefault="003A42DA">
      <w:pPr>
        <w:pStyle w:val="BodyText"/>
        <w:ind w:left="0"/>
        <w:jc w:val="left"/>
        <w:rPr>
          <w:sz w:val="18"/>
        </w:rPr>
      </w:pPr>
    </w:p>
    <w:p w14:paraId="49467D76" w14:textId="77777777" w:rsidR="003A42DA" w:rsidRDefault="003A42DA">
      <w:pPr>
        <w:pStyle w:val="BodyText"/>
        <w:ind w:left="0"/>
        <w:jc w:val="left"/>
        <w:rPr>
          <w:sz w:val="18"/>
        </w:rPr>
      </w:pPr>
    </w:p>
    <w:p w14:paraId="3047E891" w14:textId="77777777" w:rsidR="003A42DA" w:rsidRDefault="003A42DA">
      <w:pPr>
        <w:pStyle w:val="BodyText"/>
        <w:ind w:left="0"/>
        <w:jc w:val="left"/>
        <w:rPr>
          <w:sz w:val="18"/>
        </w:rPr>
      </w:pPr>
    </w:p>
    <w:p w14:paraId="51B1CE34" w14:textId="77777777" w:rsidR="003A42DA" w:rsidRDefault="003A42DA">
      <w:pPr>
        <w:pStyle w:val="BodyText"/>
        <w:ind w:left="0"/>
        <w:jc w:val="left"/>
        <w:rPr>
          <w:sz w:val="18"/>
        </w:rPr>
      </w:pPr>
    </w:p>
    <w:p w14:paraId="2D407E54" w14:textId="77777777" w:rsidR="003A42DA" w:rsidRDefault="00000000">
      <w:pPr>
        <w:pStyle w:val="BodyText"/>
        <w:spacing w:before="168"/>
        <w:ind w:left="0"/>
        <w:jc w:val="left"/>
        <w:rPr>
          <w:sz w:val="18"/>
        </w:rPr>
      </w:pPr>
      <w:r>
        <w:rPr>
          <w:noProof/>
          <w:sz w:val="18"/>
        </w:rPr>
        <w:drawing>
          <wp:anchor distT="0" distB="0" distL="0" distR="0" simplePos="0" relativeHeight="487647744" behindDoc="1" locked="0" layoutInCell="1" allowOverlap="1" wp14:anchorId="68B1E293" wp14:editId="0B4E213C">
            <wp:simplePos x="0" y="0"/>
            <wp:positionH relativeFrom="page">
              <wp:posOffset>2222500</wp:posOffset>
            </wp:positionH>
            <wp:positionV relativeFrom="paragraph">
              <wp:posOffset>268007</wp:posOffset>
            </wp:positionV>
            <wp:extent cx="3288070" cy="2331720"/>
            <wp:effectExtent l="0" t="0" r="0" b="0"/>
            <wp:wrapTopAndBottom/>
            <wp:docPr id="179" name="Image 179" descr="690030036447839875_i_ourson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descr="690030036447839875_i_ourson_start.jpg"/>
                    <pic:cNvPicPr/>
                  </pic:nvPicPr>
                  <pic:blipFill>
                    <a:blip r:embed="rId56" cstate="print"/>
                    <a:stretch>
                      <a:fillRect/>
                    </a:stretch>
                  </pic:blipFill>
                  <pic:spPr>
                    <a:xfrm>
                      <a:off x="0" y="0"/>
                      <a:ext cx="3288070" cy="2331720"/>
                    </a:xfrm>
                    <a:prstGeom prst="rect">
                      <a:avLst/>
                    </a:prstGeom>
                  </pic:spPr>
                </pic:pic>
              </a:graphicData>
            </a:graphic>
          </wp:anchor>
        </w:drawing>
      </w:r>
    </w:p>
    <w:p w14:paraId="1E3B2366" w14:textId="77777777" w:rsidR="003A42DA" w:rsidRDefault="003A42DA">
      <w:pPr>
        <w:pStyle w:val="BodyText"/>
        <w:spacing w:before="149"/>
        <w:ind w:left="0"/>
        <w:jc w:val="left"/>
        <w:rPr>
          <w:sz w:val="30"/>
        </w:rPr>
      </w:pPr>
    </w:p>
    <w:p w14:paraId="5DC9D373" w14:textId="77777777" w:rsidR="003A42DA" w:rsidRDefault="00000000">
      <w:pPr>
        <w:pStyle w:val="Heading1"/>
        <w:ind w:right="2221"/>
      </w:pPr>
      <w:bookmarkStart w:id="52" w:name="_bookmark52"/>
      <w:bookmarkEnd w:id="52"/>
      <w:r>
        <w:rPr>
          <w:w w:val="90"/>
        </w:rPr>
        <w:t xml:space="preserve">THE </w:t>
      </w:r>
      <w:r>
        <w:rPr>
          <w:spacing w:val="-2"/>
          <w:w w:val="95"/>
        </w:rPr>
        <w:t>DREAM</w:t>
      </w:r>
    </w:p>
    <w:p w14:paraId="22C1C2FD" w14:textId="77777777" w:rsidR="003A42DA" w:rsidRDefault="003A42DA">
      <w:pPr>
        <w:pStyle w:val="BodyText"/>
        <w:spacing w:before="360"/>
        <w:ind w:left="0"/>
        <w:jc w:val="left"/>
        <w:rPr>
          <w:b/>
          <w:sz w:val="30"/>
        </w:rPr>
      </w:pPr>
    </w:p>
    <w:p w14:paraId="7E622013" w14:textId="77777777" w:rsidR="003A42DA" w:rsidRDefault="00000000">
      <w:pPr>
        <w:pStyle w:val="BodyText"/>
        <w:spacing w:line="249" w:lineRule="auto"/>
        <w:ind w:left="1370" w:right="1081"/>
      </w:pPr>
      <w:r>
        <w:rPr>
          <w:noProof/>
        </w:rPr>
        <mc:AlternateContent>
          <mc:Choice Requires="wps">
            <w:drawing>
              <wp:anchor distT="0" distB="0" distL="0" distR="0" simplePos="0" relativeHeight="15789056" behindDoc="0" locked="0" layoutInCell="1" allowOverlap="1" wp14:anchorId="4F5DA9A0" wp14:editId="57414D1E">
                <wp:simplePos x="0" y="0"/>
                <wp:positionH relativeFrom="page">
                  <wp:posOffset>914704</wp:posOffset>
                </wp:positionH>
                <wp:positionV relativeFrom="paragraph">
                  <wp:posOffset>-6391</wp:posOffset>
                </wp:positionV>
                <wp:extent cx="152400" cy="550545"/>
                <wp:effectExtent l="0" t="0" r="0" b="0"/>
                <wp:wrapNone/>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550545"/>
                        </a:xfrm>
                        <a:prstGeom prst="rect">
                          <a:avLst/>
                        </a:prstGeom>
                      </wps:spPr>
                      <wps:txbx>
                        <w:txbxContent>
                          <w:p w14:paraId="7A245261" w14:textId="77777777" w:rsidR="003A42DA" w:rsidRDefault="00000000">
                            <w:pPr>
                              <w:spacing w:before="11"/>
                              <w:rPr>
                                <w:sz w:val="67"/>
                              </w:rPr>
                            </w:pPr>
                            <w:r>
                              <w:rPr>
                                <w:spacing w:val="-18"/>
                                <w:sz w:val="67"/>
                              </w:rPr>
                              <w:t>I</w:t>
                            </w:r>
                          </w:p>
                        </w:txbxContent>
                      </wps:txbx>
                      <wps:bodyPr wrap="square" lIns="0" tIns="0" rIns="0" bIns="0" rtlCol="0">
                        <a:noAutofit/>
                      </wps:bodyPr>
                    </wps:wsp>
                  </a:graphicData>
                </a:graphic>
              </wp:anchor>
            </w:drawing>
          </mc:Choice>
          <mc:Fallback>
            <w:pict>
              <v:shape w14:anchorId="4F5DA9A0" id="Textbox 180" o:spid="_x0000_s1056" type="#_x0000_t202" style="position:absolute;left:0;text-align:left;margin-left:1in;margin-top:-.5pt;width:12pt;height:43.35pt;z-index:15789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" filled="f" stroked="f">
                <v:textbox inset="0,0,0,0">
                  <w:txbxContent>
                    <w:p w14:paraId="7A245261" w14:textId="77777777" w:rsidR="003A42DA" w:rsidRDefault="00000000">
                      <w:pPr>
                        <w:spacing w:before="11"/>
                        <w:rPr>
                          <w:sz w:val="67"/>
                        </w:rPr>
                      </w:pPr>
                      <w:r>
                        <w:rPr>
                          <w:spacing w:val="-18"/>
                          <w:sz w:val="67"/>
                        </w:rPr>
                        <w:t>I</w:t>
                      </w:r>
                    </w:p>
                  </w:txbxContent>
                </v:textbox>
                <w10:wrap anchorx="page"/>
              </v:shape>
            </w:pict>
          </mc:Fallback>
        </mc:AlternateContent>
      </w:r>
      <w:r>
        <w:t xml:space="preserve">Di pagi hari, Ourson adalah orang pertama yang terbangun, terbangun oleh suara sapi yang melenguh. Dia menggosok </w:t>
      </w:r>
      <w:r>
        <w:rPr>
          <w:w w:val="110"/>
        </w:rPr>
        <w:t>matanya dan melihat sekelilingnya dan bertanya pada dirinya sendiri mengapa dia berada di kandang. Kemudian dia mengingat kejadian sehari sebelumnya, bangkit dari bungkusan jeraminya dan berlari dengan cepat ke air mancur untuk membasuh wajahnya.</w:t>
      </w:r>
    </w:p>
    <w:p w14:paraId="157573A3" w14:textId="77777777" w:rsidR="003A42DA" w:rsidRDefault="003A42DA">
      <w:pPr>
        <w:pStyle w:val="BodyText"/>
        <w:spacing w:line="249" w:lineRule="auto"/>
        <w:sectPr w:rsidR="003A42DA">
          <w:pgSz w:w="12240" w:h="15840"/>
          <w:pgMar w:top="1820" w:right="360" w:bottom="280" w:left="360" w:header="720" w:footer="720" w:gutter="0"/>
          <w:cols w:space="720"/>
        </w:sectPr>
      </w:pPr>
    </w:p>
    <w:p w14:paraId="55E1FC12" w14:textId="77777777" w:rsidR="003A42DA" w:rsidRDefault="00000000">
      <w:pPr>
        <w:pStyle w:val="BodyText"/>
        <w:spacing w:before="91" w:line="249" w:lineRule="auto"/>
        <w:ind w:right="1079"/>
      </w:pPr>
      <w:r>
        <w:rPr>
          <w:w w:val="110"/>
        </w:rPr>
        <w:lastRenderedPageBreak/>
        <w:t xml:space="preserve">Ketika dia sedang mencuci, Passerose, yang seperti Ourson bangun pagi-pagi sekali dan keluar untuk memerah susu sapi, membiarkan pintu rumah terbuka. Ourson masuk dengan tenang dan menuju ke kamar ibunya, yang masih tertidur. Dia menarik tirai dari </w:t>
      </w:r>
      <w:r>
        <w:rPr>
          <w:spacing w:val="-2"/>
          <w:w w:val="110"/>
        </w:rPr>
        <w:t>tempat tidur Violette dan mendapati Violette tertidur pulas seperti Agnella.</w:t>
      </w:r>
    </w:p>
    <w:p w14:paraId="59901FCB" w14:textId="77777777" w:rsidR="003A42DA" w:rsidRDefault="00000000">
      <w:pPr>
        <w:pStyle w:val="BodyText"/>
        <w:spacing w:before="184" w:line="249" w:lineRule="auto"/>
        <w:ind w:right="1075"/>
      </w:pPr>
      <w:r>
        <w:rPr>
          <w:w w:val="110"/>
        </w:rPr>
        <w:t>Ourson mengamatinya untuk waktu yang lama dan senang melihat Violette tersenyum dalam mimpinya. Tiba-tiba alis Violette berkerut dan dia berteriak khawatir, setengah mengangkat dirinya ke tempat tidur, dan melingkarkan lengan kecilnya di leher Ourson, dia berseru:</w:t>
      </w:r>
    </w:p>
    <w:p w14:paraId="0920A61C" w14:textId="77777777" w:rsidR="003A42DA" w:rsidRDefault="00000000">
      <w:pPr>
        <w:pStyle w:val="BodyText"/>
        <w:spacing w:before="183" w:line="249" w:lineRule="auto"/>
        <w:ind w:right="1079"/>
      </w:pPr>
      <w:r>
        <w:rPr>
          <w:w w:val="105"/>
        </w:rPr>
        <w:t>"Ourson! Ourson yang baik! selamatkan Violette yang malang! Violette malang ada di dalam air dan seekor katak jahat menarik Violette!"</w:t>
      </w:r>
    </w:p>
    <w:p w14:paraId="44914136" w14:textId="77777777" w:rsidR="003A42DA" w:rsidRDefault="00000000">
      <w:pPr>
        <w:pStyle w:val="BodyText"/>
        <w:spacing w:before="182" w:line="249" w:lineRule="auto"/>
        <w:ind w:right="1078"/>
      </w:pPr>
      <w:r>
        <w:t xml:space="preserve">Dia sekarang terbangun, menangis tersedu-sedu, dengan semua gejala kekhawatiran yang luar biasa. </w:t>
      </w:r>
      <w:r>
        <w:rPr>
          <w:w w:val="110"/>
        </w:rPr>
        <w:t>Dia</w:t>
      </w:r>
      <w:r>
        <w:t xml:space="preserve"> menggenggam </w:t>
      </w:r>
      <w:r>
        <w:rPr>
          <w:w w:val="110"/>
        </w:rPr>
        <w:t xml:space="preserve">erat </w:t>
      </w:r>
      <w:r>
        <w:t xml:space="preserve">Ourson </w:t>
      </w:r>
      <w:r>
        <w:rPr>
          <w:w w:val="110"/>
        </w:rPr>
        <w:t xml:space="preserve">dengan tangan kecilnya: </w:t>
      </w:r>
      <w:r>
        <w:t xml:space="preserve">Ourson </w:t>
      </w:r>
      <w:r>
        <w:rPr>
          <w:w w:val="110"/>
        </w:rPr>
        <w:t xml:space="preserve">berusaha dengan sia-sia untuk meyakinkan dan mengendalikannya, tetapi dia tetap saja </w:t>
      </w:r>
      <w:r>
        <w:rPr>
          <w:spacing w:val="-2"/>
          <w:w w:val="110"/>
        </w:rPr>
        <w:t>berteriak:</w:t>
      </w:r>
    </w:p>
    <w:p w14:paraId="137F8192" w14:textId="77777777" w:rsidR="003A42DA" w:rsidRDefault="00000000">
      <w:pPr>
        <w:pStyle w:val="BodyText"/>
        <w:spacing w:before="184"/>
        <w:jc w:val="left"/>
      </w:pPr>
      <w:r>
        <w:rPr>
          <w:spacing w:val="-2"/>
          <w:w w:val="105"/>
        </w:rPr>
        <w:t>" jahat! Ourson yang baik! selamatkan Violette!"</w:t>
      </w:r>
    </w:p>
    <w:p w14:paraId="1D9A866C" w14:textId="77777777" w:rsidR="003A42DA" w:rsidRDefault="00000000">
      <w:pPr>
        <w:pStyle w:val="BodyText"/>
        <w:spacing w:before="192" w:line="249" w:lineRule="auto"/>
        <w:ind w:right="1078"/>
      </w:pPr>
      <w:r>
        <w:rPr>
          <w:w w:val="110"/>
        </w:rPr>
        <w:t>Agnella, yang terbangun karena tangisan pertamanya, belum dapat memahami kekhawatiran Violette, namun akhirnya berhasil menenangkannya dan anak itu menceritakan mimpinya.</w:t>
      </w:r>
    </w:p>
    <w:p w14:paraId="4C23A28B" w14:textId="77777777" w:rsidR="003A42DA" w:rsidRDefault="00000000">
      <w:pPr>
        <w:pStyle w:val="BodyText"/>
        <w:spacing w:before="182" w:line="249" w:lineRule="auto"/>
        <w:ind w:right="1078"/>
      </w:pPr>
      <w:r>
        <w:rPr>
          <w:w w:val="105"/>
        </w:rPr>
        <w:t xml:space="preserve">"Violette sedang berjalan dengan Ourson tetapi dia tidak memberikan tangannya kepada Violette dan tidak menatapnya. Seekor katak jahat datang dan menarik Violette ke dalam air; dia jatuh dan memanggil Ourson; dia datang dan menyelamatkan Violette. Dia mencintai Ourson yang baik," tambahnya, dengan suara lembut, "tidak akan pernah </w:t>
      </w:r>
      <w:r>
        <w:rPr>
          <w:spacing w:val="-4"/>
          <w:w w:val="105"/>
        </w:rPr>
        <w:t>melupakannya."</w:t>
      </w:r>
    </w:p>
    <w:p w14:paraId="0E1F8903" w14:textId="77777777" w:rsidR="003A42DA" w:rsidRDefault="00000000">
      <w:pPr>
        <w:pStyle w:val="BodyText"/>
        <w:spacing w:before="184" w:line="249" w:lineRule="auto"/>
        <w:ind w:right="1079"/>
      </w:pPr>
      <w:r>
        <w:t xml:space="preserve">Mengucapkan kata-kata ini, Violette melemparkan dirinya ke dalam pelukannya. Dia, yang tidak lagi takut akan efek </w:t>
      </w:r>
      <w:r>
        <w:rPr>
          <w:w w:val="110"/>
        </w:rPr>
        <w:t>kulit beruangnya, memeluknya ribuan kali dan menghibur serta menguatkannya.</w:t>
      </w:r>
    </w:p>
    <w:p w14:paraId="6AD7FBBF" w14:textId="77777777" w:rsidR="003A42DA" w:rsidRDefault="00000000">
      <w:pPr>
        <w:pStyle w:val="BodyText"/>
        <w:spacing w:before="182" w:line="249" w:lineRule="auto"/>
        <w:ind w:right="1081"/>
      </w:pPr>
      <w:r>
        <w:rPr>
          <w:w w:val="105"/>
        </w:rPr>
        <w:t>Agnella tidak ragu bahwa mimpi ini adalah peringatan yang dikirim oleh peri Drolette. Dia memutuskan untuk mengawasi Violette dengan hati-hati dan memberitahukan kepada Ourson semua yang bisa dia ungkapkan kepadanya tanpa melanggar peri.</w:t>
      </w:r>
    </w:p>
    <w:p w14:paraId="7AE1CF69" w14:textId="77777777" w:rsidR="003A42DA" w:rsidRDefault="00000000">
      <w:pPr>
        <w:pStyle w:val="BodyText"/>
        <w:spacing w:before="183" w:line="249" w:lineRule="auto"/>
        <w:ind w:right="1081"/>
      </w:pPr>
      <w:r>
        <w:rPr>
          <w:w w:val="110"/>
        </w:rPr>
        <w:t>Setelah memandikan dan mendandani Violette, dia memanggil Ourson untuk sarapan. Passerose membawakan semangkuk susu segar dari sapi, roti cokelat yang enak, dan sepanci mentega. Violette, yang lapar, berteriak kegirangan saat melihat sarapan yang enak ini.</w:t>
      </w:r>
    </w:p>
    <w:p w14:paraId="43DEE741" w14:textId="77777777" w:rsidR="003A42DA" w:rsidRDefault="00000000">
      <w:pPr>
        <w:pStyle w:val="BodyText"/>
        <w:spacing w:before="183" w:line="249" w:lineRule="auto"/>
        <w:ind w:right="1083"/>
      </w:pPr>
      <w:r>
        <w:rPr>
          <w:w w:val="105"/>
        </w:rPr>
        <w:t>"Violette menyukai susu yang enak, roti yang enak, mentega yang enak, menyukai semua yang ada di sini, dengan Ourson yang enak dan Mamma Ourson yang enak!"</w:t>
      </w:r>
    </w:p>
    <w:p w14:paraId="595A890B" w14:textId="77777777" w:rsidR="003A42DA" w:rsidRDefault="00000000">
      <w:pPr>
        <w:pStyle w:val="BodyText"/>
        <w:spacing w:before="182"/>
        <w:jc w:val="left"/>
      </w:pPr>
      <w:r>
        <w:t xml:space="preserve">"Saya tidak dipanggil Mamma Ourson," kata Agnella sambil tertawa, "panggil saya </w:t>
      </w:r>
      <w:r>
        <w:rPr>
          <w:spacing w:val="-2"/>
        </w:rPr>
        <w:t xml:space="preserve">Mamma </w:t>
      </w:r>
      <w:r>
        <w:t>saja.</w:t>
      </w:r>
      <w:r>
        <w:rPr>
          <w:spacing w:val="-2"/>
        </w:rPr>
        <w:t>"</w:t>
      </w:r>
    </w:p>
    <w:p w14:paraId="01486270" w14:textId="77777777" w:rsidR="003A42DA" w:rsidRDefault="00000000">
      <w:pPr>
        <w:pStyle w:val="BodyText"/>
        <w:spacing w:before="192" w:line="249" w:lineRule="auto"/>
        <w:ind w:right="1076"/>
      </w:pPr>
      <w:r>
        <w:rPr>
          <w:w w:val="105"/>
        </w:rPr>
        <w:t>"Oh tidak, tidak! jangan mamma!" teriak Violette, menggelengkan kepalanya dengan sedih. "Mamma! mamma hilang! dia selalu tidur, tidak pernah berjalan, tidak pernah merawat Violette yang malang, tidak pernah mencium Violette kecil, Mamma Ourson berbicara, berjalan, mencium Violette dan memakaikan pakaian padanya. Aku sangat mencintai Mamma Ourson, oh, sangat mencintai!" katanya sambil meraih tangan Agnella dan menekannya ke hatinya.</w:t>
      </w:r>
    </w:p>
    <w:p w14:paraId="50F50454" w14:textId="77777777" w:rsidR="003A42DA" w:rsidRDefault="00000000">
      <w:pPr>
        <w:pStyle w:val="BodyText"/>
        <w:spacing w:before="184"/>
        <w:jc w:val="left"/>
      </w:pPr>
      <w:r>
        <w:t xml:space="preserve">Agnella membalas dengan menggenggamnya dengan lembut di </w:t>
      </w:r>
      <w:r>
        <w:rPr>
          <w:spacing w:val="-4"/>
        </w:rPr>
        <w:t>pelukannya.</w:t>
      </w:r>
    </w:p>
    <w:p w14:paraId="62B3F9B5" w14:textId="77777777" w:rsidR="003A42DA" w:rsidRDefault="003A42DA">
      <w:pPr>
        <w:pStyle w:val="BodyText"/>
        <w:jc w:val="left"/>
        <w:sectPr w:rsidR="003A42DA">
          <w:pgSz w:w="12240" w:h="15840"/>
          <w:pgMar w:top="1360" w:right="360" w:bottom="280" w:left="360" w:header="720" w:footer="720" w:gutter="0"/>
          <w:cols w:space="720"/>
        </w:sectPr>
      </w:pPr>
    </w:p>
    <w:p w14:paraId="2D7F8F57" w14:textId="77777777" w:rsidR="003A42DA" w:rsidRDefault="00000000">
      <w:pPr>
        <w:pStyle w:val="BodyText"/>
        <w:spacing w:before="91" w:line="249" w:lineRule="auto"/>
        <w:ind w:right="1077"/>
      </w:pPr>
      <w:r>
        <w:rPr>
          <w:w w:val="110"/>
        </w:rPr>
        <w:lastRenderedPageBreak/>
        <w:t>Ourson sangat terharu - matanya berkaca-kaca. Violette menyadari hal ini dan menyapukan tangannya ke matanya, katanya, memohon:</w:t>
      </w:r>
    </w:p>
    <w:p w14:paraId="11AAB661" w14:textId="77777777" w:rsidR="003A42DA" w:rsidRDefault="00000000">
      <w:pPr>
        <w:pStyle w:val="BodyText"/>
        <w:spacing w:before="182"/>
        <w:jc w:val="left"/>
      </w:pPr>
      <w:r>
        <w:rPr>
          <w:w w:val="105"/>
        </w:rPr>
        <w:t xml:space="preserve">"Aku berdoa </w:t>
      </w:r>
      <w:r>
        <w:rPr>
          <w:spacing w:val="-4"/>
          <w:w w:val="105"/>
        </w:rPr>
        <w:t xml:space="preserve">agar </w:t>
      </w:r>
      <w:r>
        <w:rPr>
          <w:w w:val="105"/>
        </w:rPr>
        <w:t xml:space="preserve">kamu tidak menangis, Ourson; jika kamu menangis, Violette </w:t>
      </w:r>
      <w:r>
        <w:rPr>
          <w:spacing w:val="-4"/>
          <w:w w:val="105"/>
        </w:rPr>
        <w:t xml:space="preserve">juga </w:t>
      </w:r>
      <w:r>
        <w:rPr>
          <w:w w:val="105"/>
        </w:rPr>
        <w:t>pasti menangis</w:t>
      </w:r>
      <w:r>
        <w:rPr>
          <w:spacing w:val="-4"/>
          <w:w w:val="105"/>
        </w:rPr>
        <w:t>."</w:t>
      </w:r>
    </w:p>
    <w:p w14:paraId="5D235C70" w14:textId="77777777" w:rsidR="003A42DA" w:rsidRDefault="00000000">
      <w:pPr>
        <w:pStyle w:val="BodyText"/>
        <w:spacing w:before="192" w:line="249" w:lineRule="auto"/>
        <w:ind w:right="1085"/>
      </w:pPr>
      <w:r>
        <w:rPr>
          <w:w w:val="110"/>
        </w:rPr>
        <w:t xml:space="preserve">"Tidak, tidak, gadis kecilku, aku tidak akan menangis lagi. Mari kita makan sarapan dan kemudian kita akan </w:t>
      </w:r>
      <w:r>
        <w:rPr>
          <w:spacing w:val="-2"/>
          <w:w w:val="110"/>
        </w:rPr>
        <w:t>berjalan-jalan."</w:t>
      </w:r>
    </w:p>
    <w:p w14:paraId="309E0D2E" w14:textId="77777777" w:rsidR="003A42DA" w:rsidRDefault="00000000">
      <w:pPr>
        <w:pStyle w:val="BodyText"/>
        <w:spacing w:before="182" w:line="249" w:lineRule="auto"/>
        <w:ind w:right="1083"/>
      </w:pPr>
      <w:r>
        <w:rPr>
          <w:w w:val="110"/>
        </w:rPr>
        <w:t xml:space="preserve">Mereka sarapan dengan selera yang baik. Violette sering bertepuk tangan dan </w:t>
      </w:r>
      <w:r>
        <w:rPr>
          <w:spacing w:val="-2"/>
          <w:w w:val="110"/>
        </w:rPr>
        <w:t>berseru-seru:</w:t>
      </w:r>
    </w:p>
    <w:p w14:paraId="3A6C650B" w14:textId="77777777" w:rsidR="003A42DA" w:rsidRDefault="00000000">
      <w:pPr>
        <w:pStyle w:val="BodyText"/>
        <w:spacing w:before="182"/>
        <w:jc w:val="left"/>
      </w:pPr>
      <w:r>
        <w:rPr>
          <w:w w:val="105"/>
        </w:rPr>
        <w:t xml:space="preserve">"Oh, betapa ini! Aku ! Saya sangat </w:t>
      </w:r>
      <w:r>
        <w:rPr>
          <w:spacing w:val="-2"/>
          <w:w w:val="105"/>
        </w:rPr>
        <w:t>senang!"</w:t>
      </w:r>
    </w:p>
    <w:p w14:paraId="6B6D2DD6" w14:textId="77777777" w:rsidR="003A42DA" w:rsidRDefault="00000000">
      <w:pPr>
        <w:pStyle w:val="BodyText"/>
        <w:spacing w:before="192" w:line="249" w:lineRule="auto"/>
        <w:ind w:right="1081"/>
      </w:pPr>
      <w:r>
        <w:rPr>
          <w:w w:val="110"/>
        </w:rPr>
        <w:t>Setelah sarapan, Ourson dan Violette keluar untuk berjalan-jalan sementara Agnella dan Passerose mengurus rumah. Ourson bermain dengan Violette dan mengumpulkan bunga dan stroberi. Dia berkata kepadanya:</w:t>
      </w:r>
    </w:p>
    <w:p w14:paraId="56845896" w14:textId="77777777" w:rsidR="003A42DA" w:rsidRDefault="00000000">
      <w:pPr>
        <w:pStyle w:val="BodyText"/>
        <w:spacing w:before="184"/>
        <w:jc w:val="left"/>
      </w:pPr>
      <w:r>
        <w:rPr>
          <w:w w:val="105"/>
        </w:rPr>
        <w:t xml:space="preserve">"Kami akan selalu berjalan Anda harus selalu bermain dengan </w:t>
      </w:r>
      <w:r>
        <w:rPr>
          <w:spacing w:val="-2"/>
          <w:w w:val="105"/>
        </w:rPr>
        <w:t>Violette."</w:t>
      </w:r>
    </w:p>
    <w:p w14:paraId="2E47576C" w14:textId="77777777" w:rsidR="003A42DA" w:rsidRDefault="00000000">
      <w:pPr>
        <w:pStyle w:val="BodyText"/>
        <w:spacing w:before="192" w:line="408" w:lineRule="auto"/>
        <w:ind w:right="1896"/>
        <w:jc w:val="left"/>
      </w:pPr>
      <w:r>
        <w:rPr>
          <w:w w:val="105"/>
        </w:rPr>
        <w:t>"Aku tidak bisa selalu bermain, gadis kecil. Aku harus membantu ibu dan Passerose bekerja." "Pekerjaan seperti apa, Ourson?"</w:t>
      </w:r>
    </w:p>
    <w:p w14:paraId="01F1976A" w14:textId="77777777" w:rsidR="003A42DA" w:rsidRDefault="00000000">
      <w:pPr>
        <w:pStyle w:val="BodyText"/>
        <w:spacing w:line="408" w:lineRule="auto"/>
        <w:ind w:right="1896"/>
        <w:jc w:val="left"/>
      </w:pPr>
      <w:r>
        <w:rPr>
          <w:w w:val="105"/>
        </w:rPr>
        <w:t>"Menyapu, menggembala, merawat sapi, memotong rumput dan membawa kayu dan air." "Violette akan bekerja dengan Ourson."</w:t>
      </w:r>
    </w:p>
    <w:p w14:paraId="2C4A746F" w14:textId="77777777" w:rsidR="003A42DA" w:rsidRDefault="00000000">
      <w:pPr>
        <w:pStyle w:val="BodyText"/>
        <w:spacing w:line="274" w:lineRule="exact"/>
        <w:jc w:val="left"/>
      </w:pPr>
      <w:r>
        <w:rPr>
          <w:w w:val="105"/>
        </w:rPr>
        <w:t xml:space="preserve">"Kamu masih terlalu kecil, Violette, tapi kamu masih </w:t>
      </w:r>
      <w:r>
        <w:rPr>
          <w:spacing w:val="-4"/>
          <w:w w:val="105"/>
        </w:rPr>
        <w:t>bisa mencobanya."</w:t>
      </w:r>
    </w:p>
    <w:p w14:paraId="3F617F46" w14:textId="77777777" w:rsidR="003A42DA" w:rsidRDefault="00000000">
      <w:pPr>
        <w:pStyle w:val="BodyText"/>
        <w:spacing w:before="190" w:line="249" w:lineRule="auto"/>
        <w:ind w:right="1075"/>
      </w:pPr>
      <w:r>
        <w:rPr>
          <w:w w:val="110"/>
        </w:rPr>
        <w:t>Ketika mereka kembali ke rumah, Ourson mulai melakukan berbagai tugasnya. Violette mengikutinya ke mana-mana, ia melakukan yang terbaik dan percaya bahwa ia membantunya, namun ia masih terlalu kecil untuk menjadi berguna. Setelah beberapa hari , ia mulai mencuci cangkir dan piring, membentangkan kain, melipat seprai dan mengelap meja. Dia pergi ke pemerahan susu dengan Passerose, membantu menyaring susu dan menyaringnya serta mencuci batu-batu marmer. Dia tidak pernah marah, tidak pernah membangkang dan tidak pernah menjawab dengan tidak sabar atau marah.</w:t>
      </w:r>
    </w:p>
    <w:p w14:paraId="1A5C6CB6" w14:textId="77777777" w:rsidR="003A42DA" w:rsidRDefault="00000000">
      <w:pPr>
        <w:pStyle w:val="BodyText"/>
        <w:spacing w:before="186" w:line="249" w:lineRule="auto"/>
        <w:ind w:right="1085"/>
      </w:pPr>
      <w:r>
        <w:rPr>
          <w:w w:val="110"/>
        </w:rPr>
        <w:t>Ourson semakin mencintainya dari hari ke hari. Agnella dan Passerose juga sangat menyukainya dan lebih-lebih lagi karena mereka tahu bahwa dia adalah sepupu Ourson.</w:t>
      </w:r>
    </w:p>
    <w:p w14:paraId="66C33225" w14:textId="77777777" w:rsidR="003A42DA" w:rsidRDefault="00000000">
      <w:pPr>
        <w:pStyle w:val="BodyText"/>
        <w:spacing w:before="182" w:line="249" w:lineRule="auto"/>
        <w:ind w:right="1082"/>
      </w:pPr>
      <w:r>
        <w:rPr>
          <w:w w:val="105"/>
        </w:rPr>
        <w:t>Violette sangat mencintai mereka, tetapi yang paling dicintainya adalah Ourson. Bagaimana mungkin dia tidak mencintai anak laki-laki yang baik ini, yang selalu melupakan dirinya sendiri untuknya, yang selalu berusaha untuk menghibur dan menyenangkannya dan yang bahkan rela mati untuk teman kecilnya?</w:t>
      </w:r>
    </w:p>
    <w:p w14:paraId="69679FD6" w14:textId="77777777" w:rsidR="003A42DA" w:rsidRDefault="00000000">
      <w:pPr>
        <w:pStyle w:val="BodyText"/>
        <w:spacing w:before="183" w:line="249" w:lineRule="auto"/>
        <w:ind w:right="1078"/>
      </w:pPr>
      <w:r>
        <w:rPr>
          <w:w w:val="110"/>
        </w:rPr>
        <w:t xml:space="preserve">Suatu hari, ketika Passerose membawa Violette ke pasar, Agnella menceritakan kepada Ourson keadaan menyedihkan yang terjadi sebelum kelahirannya. Dia mengungkapkan kepadanya kemungkinan dia menyingkirkan kulitnya yang berbulu dan menerima kulit putih mulus sebagai gantinya jika dia bisa </w:t>
      </w:r>
      <w:r>
        <w:rPr>
          <w:spacing w:val="-2"/>
          <w:w w:val="110"/>
        </w:rPr>
        <w:t>menemukan seseorang yang secara sukarela melakukan pengorbanan ini dengan penuh kasih sayang dan rasa terima kasih.</w:t>
      </w:r>
    </w:p>
    <w:p w14:paraId="476BD23F" w14:textId="77777777" w:rsidR="003A42DA" w:rsidRDefault="00000000">
      <w:pPr>
        <w:pStyle w:val="BodyText"/>
        <w:spacing w:before="184" w:line="249" w:lineRule="auto"/>
        <w:ind w:right="1082"/>
      </w:pPr>
      <w:r>
        <w:t xml:space="preserve">"Tidak akan pernah," teriak Ourson, "tidak akan pernah aku mengusulkan atau menerima pengorbanan seperti itu. Aku tidak akan pernah setuju </w:t>
      </w:r>
      <w:r>
        <w:rPr>
          <w:w w:val="110"/>
        </w:rPr>
        <w:t xml:space="preserve">untuk mengabdikan makhluk yang mencintaiku pada kehidupan celaka yang telah dikutuk oleh pembalasan peri Furious untuk kutanggung; tidak akan pernah, dari keinginanku, sebuah </w:t>
      </w:r>
      <w:r>
        <w:rPr>
          <w:spacing w:val="-2"/>
          <w:w w:val="110"/>
        </w:rPr>
        <w:t>hati</w:t>
      </w:r>
    </w:p>
    <w:p w14:paraId="0E6D9E3F"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1E5C84D2" w14:textId="77777777" w:rsidR="003A42DA" w:rsidRDefault="00000000">
      <w:pPr>
        <w:pStyle w:val="BodyText"/>
        <w:spacing w:before="91" w:line="249" w:lineRule="auto"/>
        <w:ind w:right="1083"/>
      </w:pPr>
      <w:r>
        <w:rPr>
          <w:w w:val="105"/>
        </w:rPr>
        <w:lastRenderedPageBreak/>
        <w:t>mampu melakukan pengorbanan seperti itu menderita semua yang telah saya derita dan semua yang masih saya derita dari rasa takut dan antipati manusia."</w:t>
      </w:r>
    </w:p>
    <w:p w14:paraId="5E602D07" w14:textId="77777777" w:rsidR="003A42DA" w:rsidRDefault="00000000">
      <w:pPr>
        <w:pStyle w:val="BodyText"/>
        <w:spacing w:before="182" w:line="249" w:lineRule="auto"/>
        <w:ind w:right="1075"/>
      </w:pPr>
      <w:r>
        <w:rPr>
          <w:w w:val="110"/>
        </w:rPr>
        <w:t xml:space="preserve">Agnella berdebat dengan sia-sia melawan tekad Ourson yang teguh dan mulia ini. Dia menyatakan bahwa dia tidak boleh lagi berbicara kepadanya tentang pertukaran ini, yang pasti tidak akan pernah dia setujui dan tidak boleh disebutkan kepada Violette atau orang lain yang </w:t>
      </w:r>
      <w:r>
        <w:rPr>
          <w:spacing w:val="-4"/>
          <w:w w:val="110"/>
        </w:rPr>
        <w:t>mencintainya.</w:t>
      </w:r>
    </w:p>
    <w:p w14:paraId="2AAC3CFC" w14:textId="77777777" w:rsidR="003A42DA" w:rsidRDefault="00000000">
      <w:pPr>
        <w:pStyle w:val="BodyText"/>
        <w:spacing w:before="184" w:line="249" w:lineRule="auto"/>
        <w:ind w:right="1078"/>
      </w:pPr>
      <w:r>
        <w:rPr>
          <w:w w:val="110"/>
        </w:rPr>
        <w:t>Agnella menjanjikan kepatuhan, setelah beberapa kali berargumen dengan lemah. Pada kenyataannya dia menyetujui dan mengagumi sentimennya. Dia tidak bisa tidak berharap, bagaimanapun, bahwa peri Drolette akan membalas kebaikan dan kemuliaan karakter kecilnya dan, dengan beberapa latihan luar biasa dari kekuatannya, membebaskannya dari kulitnya yang berbulu.</w:t>
      </w:r>
    </w:p>
    <w:p w14:paraId="2CAC686A" w14:textId="77777777" w:rsidR="003A42DA" w:rsidRDefault="003A42DA">
      <w:pPr>
        <w:pStyle w:val="BodyText"/>
        <w:ind w:left="0"/>
        <w:jc w:val="left"/>
        <w:rPr>
          <w:sz w:val="18"/>
        </w:rPr>
      </w:pPr>
    </w:p>
    <w:p w14:paraId="6D2E6E51" w14:textId="77777777" w:rsidR="003A42DA" w:rsidRDefault="003A42DA">
      <w:pPr>
        <w:pStyle w:val="BodyText"/>
        <w:ind w:left="0"/>
        <w:jc w:val="left"/>
        <w:rPr>
          <w:sz w:val="18"/>
        </w:rPr>
      </w:pPr>
    </w:p>
    <w:p w14:paraId="294B0207" w14:textId="77777777" w:rsidR="003A42DA" w:rsidRDefault="003A42DA">
      <w:pPr>
        <w:pStyle w:val="BodyText"/>
        <w:ind w:left="0"/>
        <w:jc w:val="left"/>
        <w:rPr>
          <w:sz w:val="18"/>
        </w:rPr>
      </w:pPr>
    </w:p>
    <w:p w14:paraId="3D998FE6" w14:textId="77777777" w:rsidR="003A42DA" w:rsidRDefault="003A42DA">
      <w:pPr>
        <w:pStyle w:val="BodyText"/>
        <w:ind w:left="0"/>
        <w:jc w:val="left"/>
        <w:rPr>
          <w:sz w:val="18"/>
        </w:rPr>
      </w:pPr>
    </w:p>
    <w:p w14:paraId="47323DBA" w14:textId="77777777" w:rsidR="003A42DA" w:rsidRDefault="00000000">
      <w:pPr>
        <w:pStyle w:val="BodyText"/>
        <w:spacing w:before="54"/>
        <w:ind w:left="0"/>
        <w:jc w:val="left"/>
        <w:rPr>
          <w:sz w:val="18"/>
        </w:rPr>
      </w:pPr>
      <w:r>
        <w:rPr>
          <w:noProof/>
          <w:sz w:val="18"/>
        </w:rPr>
        <w:drawing>
          <wp:anchor distT="0" distB="0" distL="0" distR="0" simplePos="0" relativeHeight="487648768" behindDoc="1" locked="0" layoutInCell="1" allowOverlap="1" wp14:anchorId="7F386A9C" wp14:editId="325EE666">
            <wp:simplePos x="0" y="0"/>
            <wp:positionH relativeFrom="page">
              <wp:posOffset>3067050</wp:posOffset>
            </wp:positionH>
            <wp:positionV relativeFrom="paragraph">
              <wp:posOffset>196165</wp:posOffset>
            </wp:positionV>
            <wp:extent cx="1638800" cy="1664208"/>
            <wp:effectExtent l="0" t="0" r="0" b="0"/>
            <wp:wrapTopAndBottom/>
            <wp:docPr id="181" name="Image 181" descr="690030036447839875_i_ourson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descr="690030036447839875_i_ourson_end.jpg"/>
                    <pic:cNvPicPr/>
                  </pic:nvPicPr>
                  <pic:blipFill>
                    <a:blip r:embed="rId55" cstate="print"/>
                    <a:stretch>
                      <a:fillRect/>
                    </a:stretch>
                  </pic:blipFill>
                  <pic:spPr>
                    <a:xfrm>
                      <a:off x="0" y="0"/>
                      <a:ext cx="1638800" cy="1664208"/>
                    </a:xfrm>
                    <a:prstGeom prst="rect">
                      <a:avLst/>
                    </a:prstGeom>
                  </pic:spPr>
                </pic:pic>
              </a:graphicData>
            </a:graphic>
          </wp:anchor>
        </w:drawing>
      </w:r>
    </w:p>
    <w:p w14:paraId="6D76D3DF" w14:textId="77777777" w:rsidR="003A42DA" w:rsidRDefault="003A42DA">
      <w:pPr>
        <w:pStyle w:val="BodyText"/>
        <w:ind w:left="0"/>
        <w:jc w:val="left"/>
        <w:rPr>
          <w:sz w:val="18"/>
        </w:rPr>
      </w:pPr>
    </w:p>
    <w:p w14:paraId="02AB00E9" w14:textId="77777777" w:rsidR="003A42DA" w:rsidRDefault="003A42DA">
      <w:pPr>
        <w:pStyle w:val="BodyText"/>
        <w:ind w:left="0"/>
        <w:jc w:val="left"/>
        <w:rPr>
          <w:sz w:val="18"/>
        </w:rPr>
      </w:pPr>
    </w:p>
    <w:p w14:paraId="754E9786" w14:textId="77777777" w:rsidR="003A42DA" w:rsidRDefault="003A42DA">
      <w:pPr>
        <w:pStyle w:val="BodyText"/>
        <w:ind w:left="0"/>
        <w:jc w:val="left"/>
        <w:rPr>
          <w:sz w:val="18"/>
        </w:rPr>
      </w:pPr>
    </w:p>
    <w:p w14:paraId="6317E851" w14:textId="77777777" w:rsidR="003A42DA" w:rsidRDefault="003A42DA">
      <w:pPr>
        <w:pStyle w:val="BodyText"/>
        <w:ind w:left="0"/>
        <w:jc w:val="left"/>
        <w:rPr>
          <w:sz w:val="18"/>
        </w:rPr>
      </w:pPr>
    </w:p>
    <w:p w14:paraId="273846EA" w14:textId="77777777" w:rsidR="003A42DA" w:rsidRDefault="00000000">
      <w:pPr>
        <w:pStyle w:val="BodyText"/>
        <w:spacing w:before="94"/>
        <w:ind w:left="0"/>
        <w:jc w:val="left"/>
        <w:rPr>
          <w:sz w:val="18"/>
        </w:rPr>
      </w:pPr>
      <w:r>
        <w:rPr>
          <w:noProof/>
          <w:sz w:val="18"/>
        </w:rPr>
        <mc:AlternateContent>
          <mc:Choice Requires="wps">
            <w:drawing>
              <wp:anchor distT="0" distB="0" distL="0" distR="0" simplePos="0" relativeHeight="487649280" behindDoc="1" locked="0" layoutInCell="1" allowOverlap="1" wp14:anchorId="7DB9971D" wp14:editId="53E73F5A">
                <wp:simplePos x="0" y="0"/>
                <wp:positionH relativeFrom="page">
                  <wp:posOffset>896416</wp:posOffset>
                </wp:positionH>
                <wp:positionV relativeFrom="paragraph">
                  <wp:posOffset>220967</wp:posOffset>
                </wp:positionV>
                <wp:extent cx="5981065" cy="7620"/>
                <wp:effectExtent l="0" t="0" r="0" b="0"/>
                <wp:wrapTopAndBottom/>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FEB2FD" id="Graphic 182" o:spid="_x0000_s1026" style="position:absolute;margin-left:70.6pt;margin-top:17.4pt;width:470.95pt;height:.6pt;z-index:-1566720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" path="m5981065,l,,,7620r5981065,l5981065,xe" fillcolor="black" stroked="f">
                <v:path arrowok="t"/>
                <w10:wrap type="topAndBottom" anchorx="page"/>
              </v:shape>
            </w:pict>
          </mc:Fallback>
        </mc:AlternateContent>
      </w:r>
    </w:p>
    <w:p w14:paraId="35055088"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27EF3CDC" w14:textId="77777777" w:rsidR="003A42DA" w:rsidRDefault="00000000">
      <w:pPr>
        <w:pStyle w:val="BodyText"/>
        <w:ind w:left="3140"/>
        <w:jc w:val="left"/>
        <w:rPr>
          <w:sz w:val="18"/>
        </w:rPr>
      </w:pPr>
      <w:r>
        <w:rPr>
          <w:noProof/>
          <w:sz w:val="18"/>
        </w:rPr>
        <w:lastRenderedPageBreak/>
        <w:drawing>
          <wp:inline distT="0" distB="0" distL="0" distR="0" wp14:anchorId="6976376F" wp14:editId="7739920F">
            <wp:extent cx="3292579" cy="2331720"/>
            <wp:effectExtent l="0" t="0" r="0" b="0"/>
            <wp:docPr id="183" name="Image 183" descr="690030036447839875_i_ourson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descr="690030036447839875_i_ourson_start.jpg"/>
                    <pic:cNvPicPr/>
                  </pic:nvPicPr>
                  <pic:blipFill>
                    <a:blip r:embed="rId56" cstate="print"/>
                    <a:stretch>
                      <a:fillRect/>
                    </a:stretch>
                  </pic:blipFill>
                  <pic:spPr>
                    <a:xfrm>
                      <a:off x="0" y="0"/>
                      <a:ext cx="3292579" cy="2331720"/>
                    </a:xfrm>
                    <a:prstGeom prst="rect">
                      <a:avLst/>
                    </a:prstGeom>
                  </pic:spPr>
                </pic:pic>
              </a:graphicData>
            </a:graphic>
          </wp:inline>
        </w:drawing>
      </w:r>
    </w:p>
    <w:p w14:paraId="1FFE9A64" w14:textId="77777777" w:rsidR="003A42DA" w:rsidRDefault="003A42DA">
      <w:pPr>
        <w:pStyle w:val="BodyText"/>
        <w:spacing w:before="142"/>
        <w:ind w:left="0"/>
        <w:jc w:val="left"/>
        <w:rPr>
          <w:sz w:val="30"/>
        </w:rPr>
      </w:pPr>
    </w:p>
    <w:p w14:paraId="0575B956" w14:textId="77777777" w:rsidR="003A42DA" w:rsidRDefault="00000000">
      <w:pPr>
        <w:pStyle w:val="Heading1"/>
      </w:pPr>
      <w:bookmarkStart w:id="53" w:name="_bookmark53"/>
      <w:bookmarkEnd w:id="53"/>
      <w:r>
        <w:rPr>
          <w:w w:val="90"/>
        </w:rPr>
        <w:t xml:space="preserve">KODOK </w:t>
      </w:r>
      <w:r>
        <w:rPr>
          <w:spacing w:val="-2"/>
          <w:w w:val="90"/>
        </w:rPr>
        <w:t>LAGI</w:t>
      </w:r>
    </w:p>
    <w:p w14:paraId="1053C4E7" w14:textId="77777777" w:rsidR="003A42DA" w:rsidRDefault="003A42DA">
      <w:pPr>
        <w:pStyle w:val="BodyText"/>
        <w:spacing w:before="360"/>
        <w:ind w:left="0"/>
        <w:jc w:val="left"/>
        <w:rPr>
          <w:b/>
          <w:sz w:val="30"/>
        </w:rPr>
      </w:pPr>
    </w:p>
    <w:p w14:paraId="78B58F48" w14:textId="77777777" w:rsidR="003A42DA" w:rsidRDefault="00000000">
      <w:pPr>
        <w:pStyle w:val="BodyText"/>
        <w:spacing w:line="249" w:lineRule="auto"/>
        <w:ind w:left="1498" w:right="1076"/>
      </w:pPr>
      <w:r>
        <w:rPr>
          <w:noProof/>
        </w:rPr>
        <mc:AlternateContent>
          <mc:Choice Requires="wps">
            <w:drawing>
              <wp:anchor distT="0" distB="0" distL="0" distR="0" simplePos="0" relativeHeight="15790592" behindDoc="0" locked="0" layoutInCell="1" allowOverlap="1" wp14:anchorId="76A54980" wp14:editId="3E019DAD">
                <wp:simplePos x="0" y="0"/>
                <wp:positionH relativeFrom="page">
                  <wp:posOffset>914704</wp:posOffset>
                </wp:positionH>
                <wp:positionV relativeFrom="paragraph">
                  <wp:posOffset>-6276</wp:posOffset>
                </wp:positionV>
                <wp:extent cx="233045" cy="550545"/>
                <wp:effectExtent l="0" t="0" r="0" b="0"/>
                <wp:wrapNone/>
                <wp:docPr id="184" name="Text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045" cy="550545"/>
                        </a:xfrm>
                        <a:prstGeom prst="rect">
                          <a:avLst/>
                        </a:prstGeom>
                      </wps:spPr>
                      <wps:txbx>
                        <w:txbxContent>
                          <w:p w14:paraId="6C1ECEDA" w14:textId="77777777" w:rsidR="003A42DA" w:rsidRDefault="00000000">
                            <w:pPr>
                              <w:spacing w:before="11"/>
                              <w:rPr>
                                <w:sz w:val="67"/>
                              </w:rPr>
                            </w:pPr>
                            <w:r>
                              <w:rPr>
                                <w:spacing w:val="-10"/>
                                <w:w w:val="85"/>
                                <w:sz w:val="67"/>
                              </w:rPr>
                              <w:t>S</w:t>
                            </w:r>
                          </w:p>
                        </w:txbxContent>
                      </wps:txbx>
                      <wps:bodyPr wrap="square" lIns="0" tIns="0" rIns="0" bIns="0" rtlCol="0">
                        <a:noAutofit/>
                      </wps:bodyPr>
                    </wps:wsp>
                  </a:graphicData>
                </a:graphic>
              </wp:anchor>
            </w:drawing>
          </mc:Choice>
          <mc:Fallback>
            <w:pict>
              <v:shape w14:anchorId="76A54980" id="Textbox 184" o:spid="_x0000_s1057" type="#_x0000_t202" style="position:absolute;left:0;text-align:left;margin-left:1in;margin-top:-.5pt;width:18.35pt;height:43.35pt;z-index:15790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" filled="f" stroked="f">
                <v:textbox inset="0,0,0,0">
                  <w:txbxContent>
                    <w:p w14:paraId="6C1ECEDA" w14:textId="77777777" w:rsidR="003A42DA" w:rsidRDefault="00000000">
                      <w:pPr>
                        <w:spacing w:before="11"/>
                        <w:rPr>
                          <w:sz w:val="67"/>
                        </w:rPr>
                      </w:pPr>
                      <w:r>
                        <w:rPr>
                          <w:spacing w:val="-10"/>
                          <w:w w:val="85"/>
                          <w:sz w:val="67"/>
                        </w:rPr>
                        <w:t>S</w:t>
                      </w:r>
                    </w:p>
                  </w:txbxContent>
                </v:textbox>
                <w10:wrap anchorx="page"/>
              </v:shape>
            </w:pict>
          </mc:Fallback>
        </mc:AlternateContent>
      </w:r>
      <w:r>
        <w:rPr>
          <w:w w:val="110"/>
        </w:rPr>
        <w:t>Tahun-tahun OME berlalu dengan cara yang damai ini tanpa terjadinya peristiwa yang luar biasa. Ourson dan Violette tumbuh dengan cepat. Agnella tidak lagi mimpi Violette yang menakutkan; kewaspadaannya sudah sangat rileks dan dia sering membiarkannya berjalan sendiri atau di bawah pengawasan Ourson.</w:t>
      </w:r>
    </w:p>
    <w:p w14:paraId="6846B44A" w14:textId="77777777" w:rsidR="003A42DA" w:rsidRDefault="00000000">
      <w:pPr>
        <w:pStyle w:val="BodyText"/>
        <w:spacing w:before="184" w:line="249" w:lineRule="auto"/>
        <w:ind w:right="1078"/>
      </w:pPr>
      <w:r>
        <w:rPr>
          <w:w w:val="110"/>
        </w:rPr>
        <w:t>Ourson sekarang berusia lima belas tahun dan dia tinggi dan kuat. Tidak ada yang bisa mengatakan apakah dia tampan atau sederhana karena rambut hitamnya yang panjang menutupi seluruh tubuh dan wajahnya. Dia baik, murah hati dan penuh kasih - selalu siap untuk memberikan pelayanan, selalu puas dan ceria. Sejak hari ketika dia menemukan Violette di hutan, kemurungannya telah menghilang; dia sama sekali tidak peduli dengan antipati umum yang diilhami olehnya dan dia tidak lagi berjalan di tempat-tempat yang tidak berpenghuni tetapi hidup dengan bahagia dalam lingkaran tiga makhluk yang dia sayangi dan yang sangat mencintainya.</w:t>
      </w:r>
    </w:p>
    <w:p w14:paraId="7B7F73E4" w14:textId="77777777" w:rsidR="003A42DA" w:rsidRDefault="00000000">
      <w:pPr>
        <w:pStyle w:val="BodyText"/>
        <w:spacing w:before="187" w:line="249" w:lineRule="auto"/>
        <w:ind w:right="1074"/>
      </w:pPr>
      <w:r>
        <w:rPr>
          <w:w w:val="105"/>
        </w:rPr>
        <w:t>Violette sekarang berusia sepuluh tahun dan dia tidak kehilangan sedikit pun pesona kecantikannya yang manis saat tumbuh dewasa. Matanya lebih lembut dan lebih seperti malaikat, kulitnya lebih segar dan lebih murni, mulutnya lebih indah dan melengkung dalam ekspresinya. Dia telah tumbuh lebih tinggi-tinggi, ringan dan anggun dan rambut pirangnya yang kaya, ketika tidak diikat, jatuh ke kakinya dan menyelimuti dirinya seperti kerudung. Passerose telah merawat rambut yang luar biasa ini dan Agnella tidak pernah berhenti mengaguminya.</w:t>
      </w:r>
    </w:p>
    <w:p w14:paraId="638DD914" w14:textId="77777777" w:rsidR="003A42DA" w:rsidRDefault="00000000">
      <w:pPr>
        <w:pStyle w:val="BodyText"/>
        <w:spacing w:before="187" w:line="249" w:lineRule="auto"/>
        <w:ind w:right="1073"/>
      </w:pPr>
      <w:r>
        <w:rPr>
          <w:w w:val="110"/>
        </w:rPr>
        <w:t>Violette telah belajar banyak hal selama tujuh tahun itu. Agnella telah mengajarinya melakukan pekerjaan rumah tangga. Dalam hal lain, Ourson telah menjadi gurunya. Dia telah mengajarinya membaca, menulis, dan membuat laporan keuangan dan dia sering membacakannya dengan suara keras ketika dia menjahit. Buku-buku yang instruktif dan lucu ditemukan di kamarnya tanpa ada yang tahu dari mana asalnya</w:t>
      </w:r>
      <w:r>
        <w:t xml:space="preserve">. Ada juga pakaian dan benda-benda lain yang diperlukan untuk Violette, Ourson, Agnella dan Passerose. Tidak ada lagi kebutuhan untuk pergi ke pasar untuk berjualan atau ke </w:t>
      </w:r>
      <w:r>
        <w:rPr>
          <w:spacing w:val="-2"/>
        </w:rPr>
        <w:t>tetangga.</w:t>
      </w:r>
    </w:p>
    <w:p w14:paraId="53CDB9CB" w14:textId="77777777" w:rsidR="003A42DA" w:rsidRDefault="003A42DA">
      <w:pPr>
        <w:pStyle w:val="BodyText"/>
        <w:spacing w:line="249" w:lineRule="auto"/>
        <w:sectPr w:rsidR="003A42DA">
          <w:pgSz w:w="12240" w:h="15840"/>
          <w:pgMar w:top="1560" w:right="360" w:bottom="280" w:left="360" w:header="720" w:footer="720" w:gutter="0"/>
          <w:cols w:space="720"/>
        </w:sectPr>
      </w:pPr>
    </w:p>
    <w:p w14:paraId="165D7F4F" w14:textId="77777777" w:rsidR="003A42DA" w:rsidRDefault="00000000">
      <w:pPr>
        <w:pStyle w:val="BodyText"/>
        <w:spacing w:before="91" w:line="249" w:lineRule="auto"/>
        <w:ind w:right="1082"/>
      </w:pPr>
      <w:r>
        <w:rPr>
          <w:w w:val="110"/>
        </w:rPr>
        <w:lastRenderedPageBreak/>
        <w:t>desa untuk dibeli. Melalui perantaraan cincin di jari kelingking Agnella, segala sesuatu yang mereka , atau , dengan cepat dibawa ke tangan mereka.</w:t>
      </w:r>
    </w:p>
    <w:p w14:paraId="1BE9B605" w14:textId="77777777" w:rsidR="003A42DA" w:rsidRDefault="00000000">
      <w:pPr>
        <w:pStyle w:val="BodyText"/>
        <w:spacing w:before="182" w:line="249" w:lineRule="auto"/>
        <w:ind w:right="1073"/>
      </w:pPr>
      <w:r>
        <w:t xml:space="preserve">Suatu hari ketika Ourson sedang berjalan dengan Violette, dia tersandung batu, jatuh dan </w:t>
      </w:r>
      <w:r>
        <w:rPr>
          <w:w w:val="110"/>
        </w:rPr>
        <w:t xml:space="preserve">kakinya </w:t>
      </w:r>
      <w:r>
        <w:t>terluka</w:t>
      </w:r>
      <w:r>
        <w:rPr>
          <w:w w:val="110"/>
        </w:rPr>
        <w:t>. Ourson sangat ketakutan ketika melihat Violette yang disayanginya berdarah. Dia tidak tahu apa yang harus dilakukan untuk meredakan ; dia melihat betapa menderitanya Violette, karena, terlepas dari semua usahanya, dia tidak dapat menahan air mata yang keluar dari matanya, tetapi akhirnya dia ingat bahwa ada sebuah sungai yang mengalir tak jauh dari mereka.</w:t>
      </w:r>
    </w:p>
    <w:p w14:paraId="6FF899C2" w14:textId="77777777" w:rsidR="003A42DA" w:rsidRDefault="00000000">
      <w:pPr>
        <w:pStyle w:val="BodyText"/>
        <w:spacing w:before="185" w:line="249" w:lineRule="auto"/>
        <w:ind w:right="1076"/>
      </w:pPr>
      <w:r>
        <w:t xml:space="preserve">"Violette sayang," katanya, "bersandarlah padaku dan kita akan berusaha untuk mencapai anak sungai - </w:t>
      </w:r>
      <w:r>
        <w:rPr>
          <w:w w:val="110"/>
        </w:rPr>
        <w:t xml:space="preserve">air </w:t>
      </w:r>
      <w:r>
        <w:t xml:space="preserve">segar </w:t>
      </w:r>
      <w:r>
        <w:rPr>
          <w:w w:val="110"/>
        </w:rPr>
        <w:t>akan membebaskanmu."</w:t>
      </w:r>
    </w:p>
    <w:p w14:paraId="2F2F8D4E" w14:textId="77777777" w:rsidR="003A42DA" w:rsidRDefault="00000000">
      <w:pPr>
        <w:pStyle w:val="BodyText"/>
        <w:spacing w:before="182" w:line="249" w:lineRule="auto"/>
        <w:ind w:right="1078"/>
      </w:pPr>
      <w:r>
        <w:rPr>
          <w:w w:val="110"/>
        </w:rPr>
        <w:t>Violette mencoba berjalan sementara Ourson mendukungnya. Dia berhasil mendudukkannya di tepi sungai di mana dia melepas sepatunya dan memandikan kaki kecilnya yang halus di air yang mengalir segar.</w:t>
      </w:r>
    </w:p>
    <w:p w14:paraId="4E4CBD7B" w14:textId="77777777" w:rsidR="003A42DA" w:rsidRDefault="00000000">
      <w:pPr>
        <w:pStyle w:val="BodyText"/>
        <w:spacing w:before="184" w:line="249" w:lineRule="auto"/>
        <w:ind w:right="1080"/>
      </w:pPr>
      <w:r>
        <w:rPr>
          <w:w w:val="110"/>
        </w:rPr>
        <w:t>"Aku akan berlari ke rumah, Violette sayang, dan membawa kain untuk membalut kakimu. aku, aku tidak akan lama pergi dan berhati-hatilah agar tidak mendekati sungai karena sungai kecil ini dalam dan jika kamu terpeleset kamu bisa tenggelam."</w:t>
      </w:r>
    </w:p>
    <w:p w14:paraId="710DF0D8" w14:textId="77777777" w:rsidR="003A42DA" w:rsidRDefault="00000000">
      <w:pPr>
        <w:pStyle w:val="BodyText"/>
        <w:spacing w:before="183" w:line="249" w:lineRule="auto"/>
        <w:ind w:right="1078"/>
      </w:pPr>
      <w:r>
        <w:rPr>
          <w:w w:val="110"/>
        </w:rPr>
        <w:t>Ketika Ourson tidak terlihat, Violette merasakan ketidaknyamanan yang ia kaitkan dengan rasa sakit yang disebabkan oleh lukanya. Sebuah daya tolak yang tidak dapat dijelaskan membuatnya merasa ingin menarik kakinya dari air yang menggantung. Sebelum dia memutuskan untuk menuruti dorongan aneh ini, dia melihat airnya bergolak dan kepala katak yang sangat besar muncul di permukaan. Mata marah yang besar dan bengkak dari hewan menjijikkan itu tertuju pada Violette, yang sejak mimpinya selalu takut pada kodok. Kemunculan makhluk mengerikan ini, dengan tubuh bengkak yang mengerikan dan tatapan yang mengancam, membekukannya dengan kengerian yang begitu besar sehingga ia tidak dapat bergerak atau berteriak.</w:t>
      </w:r>
    </w:p>
    <w:p w14:paraId="3EDD9484"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55976425"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5F0AB828" wp14:editId="3947CD38">
                <wp:extent cx="6356350" cy="6586855"/>
                <wp:effectExtent l="0" t="0" r="0" b="4445"/>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6586855"/>
                          <a:chOff x="0" y="0"/>
                          <a:chExt cx="6356350" cy="6586855"/>
                        </a:xfrm>
                      </wpg:grpSpPr>
                      <wps:wsp>
                        <wps:cNvPr id="186" name="Graphic 186"/>
                        <wps:cNvSpPr/>
                        <wps:spPr>
                          <a:xfrm>
                            <a:off x="0" y="0"/>
                            <a:ext cx="6356350" cy="6586855"/>
                          </a:xfrm>
                          <a:custGeom>
                            <a:avLst/>
                            <a:gdLst/>
                            <a:ahLst/>
                            <a:cxnLst/>
                            <a:rect l="l" t="t" r="r" b="b"/>
                            <a:pathLst>
                              <a:path w="6356350" h="6586855">
                                <a:moveTo>
                                  <a:pt x="6168822" y="6524053"/>
                                </a:moveTo>
                                <a:lnTo>
                                  <a:pt x="187756" y="6524053"/>
                                </a:lnTo>
                                <a:lnTo>
                                  <a:pt x="62788" y="6524053"/>
                                </a:lnTo>
                                <a:lnTo>
                                  <a:pt x="62788" y="6398781"/>
                                </a:lnTo>
                                <a:lnTo>
                                  <a:pt x="0" y="6398781"/>
                                </a:lnTo>
                                <a:lnTo>
                                  <a:pt x="0" y="6524053"/>
                                </a:lnTo>
                                <a:lnTo>
                                  <a:pt x="0" y="6586525"/>
                                </a:lnTo>
                                <a:lnTo>
                                  <a:pt x="62788" y="6586525"/>
                                </a:lnTo>
                                <a:lnTo>
                                  <a:pt x="187756" y="6586525"/>
                                </a:lnTo>
                                <a:lnTo>
                                  <a:pt x="6168822" y="6586525"/>
                                </a:lnTo>
                                <a:lnTo>
                                  <a:pt x="6168822" y="6524053"/>
                                </a:lnTo>
                                <a:close/>
                              </a:path>
                              <a:path w="6356350" h="6586855">
                                <a:moveTo>
                                  <a:pt x="6168822" y="6398781"/>
                                </a:moveTo>
                                <a:lnTo>
                                  <a:pt x="187756" y="6398781"/>
                                </a:lnTo>
                                <a:lnTo>
                                  <a:pt x="125272" y="6398781"/>
                                </a:lnTo>
                                <a:lnTo>
                                  <a:pt x="125272" y="6461557"/>
                                </a:lnTo>
                                <a:lnTo>
                                  <a:pt x="187756" y="6461557"/>
                                </a:lnTo>
                                <a:lnTo>
                                  <a:pt x="6168822" y="6461557"/>
                                </a:lnTo>
                                <a:lnTo>
                                  <a:pt x="6168822" y="6398781"/>
                                </a:lnTo>
                                <a:close/>
                              </a:path>
                              <a:path w="6356350" h="6586855">
                                <a:moveTo>
                                  <a:pt x="6168822" y="125272"/>
                                </a:moveTo>
                                <a:lnTo>
                                  <a:pt x="187756" y="125272"/>
                                </a:lnTo>
                                <a:lnTo>
                                  <a:pt x="125272" y="125272"/>
                                </a:lnTo>
                                <a:lnTo>
                                  <a:pt x="125272" y="187756"/>
                                </a:lnTo>
                                <a:lnTo>
                                  <a:pt x="125272" y="6398692"/>
                                </a:lnTo>
                                <a:lnTo>
                                  <a:pt x="187756" y="6398692"/>
                                </a:lnTo>
                                <a:lnTo>
                                  <a:pt x="187756" y="187756"/>
                                </a:lnTo>
                                <a:lnTo>
                                  <a:pt x="6168822" y="187756"/>
                                </a:lnTo>
                                <a:lnTo>
                                  <a:pt x="6168822" y="125272"/>
                                </a:lnTo>
                                <a:close/>
                              </a:path>
                              <a:path w="6356350" h="6586855">
                                <a:moveTo>
                                  <a:pt x="6168822" y="50"/>
                                </a:moveTo>
                                <a:lnTo>
                                  <a:pt x="187756" y="50"/>
                                </a:lnTo>
                                <a:lnTo>
                                  <a:pt x="62788" y="50"/>
                                </a:lnTo>
                                <a:lnTo>
                                  <a:pt x="0" y="0"/>
                                </a:lnTo>
                                <a:lnTo>
                                  <a:pt x="0" y="62534"/>
                                </a:lnTo>
                                <a:lnTo>
                                  <a:pt x="0" y="187756"/>
                                </a:lnTo>
                                <a:lnTo>
                                  <a:pt x="0" y="6398692"/>
                                </a:lnTo>
                                <a:lnTo>
                                  <a:pt x="62788" y="6398692"/>
                                </a:lnTo>
                                <a:lnTo>
                                  <a:pt x="62788" y="187756"/>
                                </a:lnTo>
                                <a:lnTo>
                                  <a:pt x="62788" y="62534"/>
                                </a:lnTo>
                                <a:lnTo>
                                  <a:pt x="187756" y="62534"/>
                                </a:lnTo>
                                <a:lnTo>
                                  <a:pt x="6168822" y="62534"/>
                                </a:lnTo>
                                <a:lnTo>
                                  <a:pt x="6168822" y="50"/>
                                </a:lnTo>
                                <a:close/>
                              </a:path>
                              <a:path w="6356350" h="6586855">
                                <a:moveTo>
                                  <a:pt x="6231369" y="6398781"/>
                                </a:moveTo>
                                <a:lnTo>
                                  <a:pt x="6168898" y="6398781"/>
                                </a:lnTo>
                                <a:lnTo>
                                  <a:pt x="6168898" y="6461557"/>
                                </a:lnTo>
                                <a:lnTo>
                                  <a:pt x="6231369" y="6461557"/>
                                </a:lnTo>
                                <a:lnTo>
                                  <a:pt x="6231369" y="6398781"/>
                                </a:lnTo>
                                <a:close/>
                              </a:path>
                              <a:path w="6356350" h="6586855">
                                <a:moveTo>
                                  <a:pt x="6231369" y="125272"/>
                                </a:moveTo>
                                <a:lnTo>
                                  <a:pt x="6168898" y="125272"/>
                                </a:lnTo>
                                <a:lnTo>
                                  <a:pt x="6168898" y="187756"/>
                                </a:lnTo>
                                <a:lnTo>
                                  <a:pt x="6168898" y="6398692"/>
                                </a:lnTo>
                                <a:lnTo>
                                  <a:pt x="6231369" y="6398692"/>
                                </a:lnTo>
                                <a:lnTo>
                                  <a:pt x="6231369" y="187756"/>
                                </a:lnTo>
                                <a:lnTo>
                                  <a:pt x="6231369" y="125272"/>
                                </a:lnTo>
                                <a:close/>
                              </a:path>
                              <a:path w="6356350" h="6586855">
                                <a:moveTo>
                                  <a:pt x="6356350" y="6398781"/>
                                </a:moveTo>
                                <a:lnTo>
                                  <a:pt x="6293866" y="6398781"/>
                                </a:lnTo>
                                <a:lnTo>
                                  <a:pt x="6293866" y="6524053"/>
                                </a:lnTo>
                                <a:lnTo>
                                  <a:pt x="6168898" y="6524053"/>
                                </a:lnTo>
                                <a:lnTo>
                                  <a:pt x="6168898" y="6586525"/>
                                </a:lnTo>
                                <a:lnTo>
                                  <a:pt x="6293866" y="6586525"/>
                                </a:lnTo>
                                <a:lnTo>
                                  <a:pt x="6356350" y="6586525"/>
                                </a:lnTo>
                                <a:lnTo>
                                  <a:pt x="6356350" y="6524053"/>
                                </a:lnTo>
                                <a:lnTo>
                                  <a:pt x="6356350" y="6398781"/>
                                </a:lnTo>
                                <a:close/>
                              </a:path>
                              <a:path w="6356350" h="6586855">
                                <a:moveTo>
                                  <a:pt x="6356350" y="0"/>
                                </a:moveTo>
                                <a:lnTo>
                                  <a:pt x="6293866" y="0"/>
                                </a:lnTo>
                                <a:lnTo>
                                  <a:pt x="6168898" y="50"/>
                                </a:lnTo>
                                <a:lnTo>
                                  <a:pt x="6168898" y="62534"/>
                                </a:lnTo>
                                <a:lnTo>
                                  <a:pt x="6293866" y="62534"/>
                                </a:lnTo>
                                <a:lnTo>
                                  <a:pt x="6293866" y="187756"/>
                                </a:lnTo>
                                <a:lnTo>
                                  <a:pt x="6293866" y="6398692"/>
                                </a:lnTo>
                                <a:lnTo>
                                  <a:pt x="6356350" y="6398692"/>
                                </a:lnTo>
                                <a:lnTo>
                                  <a:pt x="6356350" y="187756"/>
                                </a:lnTo>
                                <a:lnTo>
                                  <a:pt x="6356350" y="62534"/>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87" name="Image 187" descr="&quot;Ah, ha! you are at last in my domain, little fool!&quot;"/>
                          <pic:cNvPicPr/>
                        </pic:nvPicPr>
                        <pic:blipFill>
                          <a:blip r:embed="rId57" cstate="print"/>
                          <a:stretch>
                            <a:fillRect/>
                          </a:stretch>
                        </pic:blipFill>
                        <pic:spPr>
                          <a:xfrm>
                            <a:off x="897889" y="187502"/>
                            <a:ext cx="4559300" cy="6210300"/>
                          </a:xfrm>
                          <a:prstGeom prst="rect">
                            <a:avLst/>
                          </a:prstGeom>
                        </pic:spPr>
                      </pic:pic>
                    </wpg:wgp>
                  </a:graphicData>
                </a:graphic>
              </wp:inline>
            </w:drawing>
          </mc:Choice>
          <mc:Fallback>
            <w:pict>
              <v:group w14:anchorId="244E7709" id="Group 185" o:spid="_x0000_s1026" style="width:500.5pt;height:518.65pt;mso-position-horizontal-relative:char;mso-position-vertical-relative:line" coordsize="63563,658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">
                <v:shape id="Graphic 186" o:spid="_x0000_s1027" style="position:absolute;width:63563;height:65868;visibility:visible;mso-wrap-style:square;v-text-anchor:top" coordsize="6356350,6586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" path="m6168822,6524053r-5981066,l62788,6524053r,-125272l,6398781r,125272l,6586525r62788,l187756,6586525r5981066,l6168822,6524053xem6168822,6398781r-5981066,l125272,6398781r,62776l187756,6461557r5981066,l6168822,6398781xem6168822,125272r-5981066,l125272,125272r,62484l125272,6398692r62484,l187756,187756r5981066,l6168822,125272xem6168822,50l187756,50,62788,50,,,,62534,,187756,,6398692r62788,l62788,187756r,-125222l187756,62534r5981066,l6168822,50xem6231369,6398781r-62471,l6168898,6461557r62471,l6231369,6398781xem6231369,125272r-62471,l6168898,187756r,6210936l6231369,6398692r,-6210936l6231369,125272xem6356350,6398781r-62484,l6293866,6524053r-124968,l6168898,6586525r124968,l6356350,6586525r,-62472l6356350,6398781xem6356350,r-62484,l6168898,50r,62484l6293866,62534r,125222l6293866,6398692r62484,l6356350,187756r,-125222l6356350,50r,-50xe" fillcolor="black" stroked="f">
                  <v:path arrowok="t"/>
                </v:shape>
                <v:shape id="Image 187" o:spid="_x0000_s1028" type="#_x0000_t75" alt="&quot;Ah, ha! you are at last in my domain, little fool!&quot;" style="position:absolute;left:8978;top:1875;width:45593;height:6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">
                  <v:imagedata r:id="rId58" o:title="&quot;Ah, ha! you are at last in my domain, little fool!&quot;"/>
                </v:shape>
                <w10:anchorlock/>
              </v:group>
            </w:pict>
          </mc:Fallback>
        </mc:AlternateContent>
      </w:r>
    </w:p>
    <w:p w14:paraId="2BE9B144" w14:textId="77777777" w:rsidR="003A42DA" w:rsidRDefault="00000000">
      <w:pPr>
        <w:spacing w:before="168"/>
        <w:ind w:left="2222" w:right="2223"/>
        <w:jc w:val="center"/>
        <w:rPr>
          <w:i/>
          <w:sz w:val="21"/>
        </w:rPr>
      </w:pPr>
      <w:bookmarkStart w:id="54" w:name="_bookmark54"/>
      <w:bookmarkEnd w:id="54"/>
      <w:r>
        <w:rPr>
          <w:i/>
          <w:sz w:val="21"/>
        </w:rPr>
        <w:t xml:space="preserve">"Ah, ha! Anda akhirnya berada di wilayah kekuasaan saya, </w:t>
      </w:r>
      <w:r>
        <w:rPr>
          <w:i/>
          <w:spacing w:val="-2"/>
          <w:sz w:val="21"/>
        </w:rPr>
        <w:t>bodoh!"</w:t>
      </w:r>
    </w:p>
    <w:p w14:paraId="3F423EAB" w14:textId="77777777" w:rsidR="003A42DA" w:rsidRDefault="003A42DA">
      <w:pPr>
        <w:pStyle w:val="BodyText"/>
        <w:ind w:left="0"/>
        <w:jc w:val="left"/>
        <w:rPr>
          <w:i/>
        </w:rPr>
      </w:pPr>
    </w:p>
    <w:p w14:paraId="6B6AEC1A" w14:textId="77777777" w:rsidR="003A42DA" w:rsidRDefault="003A42DA">
      <w:pPr>
        <w:pStyle w:val="BodyText"/>
        <w:spacing w:before="168"/>
        <w:ind w:left="0"/>
        <w:jc w:val="left"/>
        <w:rPr>
          <w:i/>
        </w:rPr>
      </w:pPr>
    </w:p>
    <w:p w14:paraId="7FF0944F" w14:textId="77777777" w:rsidR="003A42DA" w:rsidRDefault="00000000">
      <w:pPr>
        <w:pStyle w:val="BodyText"/>
        <w:spacing w:line="249" w:lineRule="auto"/>
        <w:ind w:right="1081"/>
      </w:pPr>
      <w:r>
        <w:rPr>
          <w:w w:val="105"/>
        </w:rPr>
        <w:t>"Ah! ha! akhirnya kamu berada di wilayahku, si kecil bodoh!" kata katak. "Akulah peri Furious, musuh keluargamu. Aku telah lama menunggumu dan seharusnya sudah memilikimu sebelumnya jika saudariku, peri Drolette, tidak melindungimu dan mengirimkan mimpi untuk memperingatkanmu.</w:t>
      </w:r>
    </w:p>
    <w:p w14:paraId="4B768612"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1D02459F" w14:textId="77777777" w:rsidR="003A42DA" w:rsidRDefault="00000000">
      <w:pPr>
        <w:pStyle w:val="BodyText"/>
        <w:spacing w:before="91" w:line="249" w:lineRule="auto"/>
        <w:ind w:right="1083"/>
      </w:pPr>
      <w:r>
        <w:rPr>
          <w:w w:val="110"/>
        </w:rPr>
        <w:lastRenderedPageBreak/>
        <w:t>Anda melawan saya. Ourson yang kulitnya berbulu adalah jimat keselamatan sekarang tidak ada, saudari saya sedang dalam perjalanan dan Anda akhirnya menjadi milik saya."</w:t>
      </w:r>
    </w:p>
    <w:p w14:paraId="7B359982" w14:textId="77777777" w:rsidR="003A42DA" w:rsidRDefault="00000000">
      <w:pPr>
        <w:pStyle w:val="BodyText"/>
        <w:spacing w:before="182" w:line="249" w:lineRule="auto"/>
        <w:ind w:right="1077"/>
      </w:pPr>
      <w:r>
        <w:rPr>
          <w:w w:val="110"/>
        </w:rPr>
        <w:t>Mengucapkan kata-kata ini, dia menangkap kaki Violette dengan cakarnya yang dingin dan bersinar dan mencoba menariknya ke dalam air. Violette mengeluarkan jeritan yang paling menusuk; dia meronta dan berpegangan pada tanaman dan semak-semak yang tumbuh di perbatasan sungai. Sayangnya, pertama menyerah, dan Violette dengan putus asa meraih pegangan yang lain.</w:t>
      </w:r>
    </w:p>
    <w:p w14:paraId="524F0BA2" w14:textId="77777777" w:rsidR="003A42DA" w:rsidRDefault="00000000">
      <w:pPr>
        <w:pStyle w:val="BodyText"/>
        <w:spacing w:before="184" w:line="249" w:lineRule="auto"/>
        <w:ind w:right="1080"/>
      </w:pPr>
      <w:r>
        <w:rPr>
          <w:w w:val="105"/>
        </w:rPr>
        <w:t>"Ourson! oh, Ourson! tolong! tolong! Ourson sayang, selamatkan aku, selamatkan Violette yang malang! Aku akan binasa! selamatkan aku! tolong! tolong!"</w:t>
      </w:r>
    </w:p>
    <w:p w14:paraId="3D7E25FC" w14:textId="77777777" w:rsidR="003A42DA" w:rsidRDefault="00000000">
      <w:pPr>
        <w:pStyle w:val="BodyText"/>
        <w:spacing w:before="182" w:line="249" w:lineRule="auto"/>
        <w:ind w:right="1081"/>
      </w:pPr>
      <w:r>
        <w:t xml:space="preserve">Peri Furious, dalam bentuk kodok, hendak membawanya pergi. Semak terakhir telah memberi </w:t>
      </w:r>
      <w:r>
        <w:rPr>
          <w:w w:val="110"/>
        </w:rPr>
        <w:t>jalan dan tangisan terakhir Violette menjadi sunyi.</w:t>
      </w:r>
    </w:p>
    <w:p w14:paraId="2B84101C" w14:textId="77777777" w:rsidR="003A42DA" w:rsidRDefault="00000000">
      <w:pPr>
        <w:pStyle w:val="BodyText"/>
        <w:spacing w:before="183" w:line="249" w:lineRule="auto"/>
        <w:ind w:right="1076"/>
      </w:pPr>
      <w:r>
        <w:rPr>
          <w:w w:val="110"/>
        </w:rPr>
        <w:t>Violette yang malang menghilang di bawah air saat tangisan lain, yang lebih putus asa, lebih mengerikan, menjawab tangisannya sendiri. Tapi, sayangnya! hanya rambutnya saja yang muncul di atas air ketika Ourson mencapai tempat itu, terengah-engah dan terengah-engah ketakutan. Dia telah mendengar teriakan Violette dan berbalik dengan kecepatan kilat.</w:t>
      </w:r>
    </w:p>
    <w:p w14:paraId="046ADAAB" w14:textId="77777777" w:rsidR="003A42DA" w:rsidRDefault="00000000">
      <w:pPr>
        <w:pStyle w:val="BodyText"/>
        <w:spacing w:before="184" w:line="249" w:lineRule="auto"/>
        <w:ind w:right="1075"/>
      </w:pPr>
      <w:r>
        <w:rPr>
          <w:w w:val="110"/>
        </w:rPr>
        <w:t xml:space="preserve">Tanpa ragu-ragu, dia melompat ke dalam air dan memegang rambut panjang Violette, tetapi dia langsung merasa bahwa dia tenggelam bersamanya. Peri Furious menarik mereka </w:t>
      </w:r>
      <w:r>
        <w:t xml:space="preserve">ke dasar sungai. Dia tahu bahwa dia sedang tenggelam tetapi dia tidak kehilangan kepemilikan dirinya. </w:t>
      </w:r>
      <w:r>
        <w:rPr>
          <w:spacing w:val="-2"/>
          <w:w w:val="110"/>
        </w:rPr>
        <w:t xml:space="preserve">Alih-alih melepaskan Violette, ia memegang kedua lengannya dan memanggil peri Drolette. Ketika </w:t>
      </w:r>
      <w:r>
        <w:rPr>
          <w:w w:val="110"/>
        </w:rPr>
        <w:t>mereka mencapai dasar, dia memberikan satu dorongan kuat dengan tumitnya yang membawanya kembali ke permukaan. Memegang Violette dengan erat dengan satu tangan, dia berenang dengan kuat dengan tangan lainnya dan melalui kekuatan gaib dia mencapai pantai di mana dia meletakkan Violette yang tidak sadarkan diri.</w:t>
      </w:r>
    </w:p>
    <w:p w14:paraId="12537318" w14:textId="77777777" w:rsidR="003A42DA" w:rsidRDefault="00000000">
      <w:pPr>
        <w:pStyle w:val="BodyText"/>
        <w:spacing w:before="188" w:line="249" w:lineRule="auto"/>
        <w:ind w:right="1077"/>
      </w:pPr>
      <w:r>
        <w:rPr>
          <w:w w:val="105"/>
        </w:rPr>
        <w:t>Matanya terpejam, giginya terkatup rapat dan raut wajah pucat seperti orang mati. Ourson berlutut di sisinya sambil menangis tersedu-sedu. Ourson yang pemberani, yang tidak diintimidasi oleh bahaya, tidak ada privasi, tidak ada penderitaan yang dapat menguasainya, sekarang menangis seperti anak kecil. Adik perempuannya yang manis, yang sangat dicintainya! Satu-satunya teman, penghiburnya, kebahagiaannya terbaring tak bergerak, tak bernyawa! Kekuatan dan keberanian Ourson telah meninggalkannya dan dia tenggelam tanpa kesadaran di sisi Violette yang dicintainya.</w:t>
      </w:r>
    </w:p>
    <w:p w14:paraId="26731033" w14:textId="77777777" w:rsidR="003A42DA" w:rsidRDefault="00000000">
      <w:pPr>
        <w:pStyle w:val="BodyText"/>
        <w:spacing w:before="186" w:line="249" w:lineRule="auto"/>
        <w:ind w:right="1078"/>
      </w:pPr>
      <w:r>
        <w:rPr>
          <w:spacing w:val="-2"/>
          <w:w w:val="110"/>
        </w:rPr>
        <w:t xml:space="preserve">Pada saat itu, seekor burung pipit terbang cepat, mendekati Violette dan </w:t>
      </w:r>
      <w:r>
        <w:rPr>
          <w:w w:val="110"/>
        </w:rPr>
        <w:t>Ourson</w:t>
      </w:r>
      <w:r>
        <w:rPr>
          <w:spacing w:val="-2"/>
          <w:w w:val="110"/>
        </w:rPr>
        <w:t xml:space="preserve">, memberikan satu </w:t>
      </w:r>
      <w:r>
        <w:rPr>
          <w:w w:val="110"/>
        </w:rPr>
        <w:t>pukulan paruhnya yang kecil kepada Ourson dan satu lagi kepada Violette</w:t>
      </w:r>
      <w:r>
        <w:rPr>
          <w:spacing w:val="-2"/>
          <w:w w:val="110"/>
        </w:rPr>
        <w:t xml:space="preserve">, </w:t>
      </w:r>
      <w:r>
        <w:rPr>
          <w:w w:val="110"/>
        </w:rPr>
        <w:t>lalu menghilang.</w:t>
      </w:r>
    </w:p>
    <w:p w14:paraId="27413C03" w14:textId="77777777" w:rsidR="003A42DA" w:rsidRDefault="00000000">
      <w:pPr>
        <w:pStyle w:val="BodyText"/>
        <w:spacing w:before="182" w:line="249" w:lineRule="auto"/>
        <w:ind w:right="1076"/>
      </w:pPr>
      <w:r>
        <w:rPr>
          <w:w w:val="110"/>
        </w:rPr>
        <w:t>Ourson bukanlah satu-satunya yang membalas jeritan Violette. Passerose telah mendengarnya dan kemudian teriakan Ourson yang lebih mengerikan yang menggantikan mereka. Dia berlari ke rumah untuk memberi tahu Agnella dan mereka berdua berlari dengan cepat ke arah sungai dari mana teriakan minta tolong itu berasal.</w:t>
      </w:r>
    </w:p>
    <w:p w14:paraId="0CA7FD82" w14:textId="77777777" w:rsidR="003A42DA" w:rsidRDefault="00000000">
      <w:pPr>
        <w:pStyle w:val="BodyText"/>
        <w:spacing w:before="184" w:line="249" w:lineRule="auto"/>
        <w:ind w:right="1081"/>
      </w:pPr>
      <w:r>
        <w:rPr>
          <w:w w:val="110"/>
        </w:rPr>
        <w:t xml:space="preserve">Saat mendekat, mereka melihat dengan terkejut dan khawatir bahwa Violette dan Ourson </w:t>
      </w:r>
      <w:r>
        <w:rPr>
          <w:spacing w:val="-2"/>
          <w:w w:val="110"/>
        </w:rPr>
        <w:t xml:space="preserve">terbaring </w:t>
      </w:r>
      <w:r>
        <w:rPr>
          <w:w w:val="110"/>
        </w:rPr>
        <w:t xml:space="preserve">di </w:t>
      </w:r>
      <w:r>
        <w:rPr>
          <w:spacing w:val="-2"/>
          <w:w w:val="110"/>
        </w:rPr>
        <w:t xml:space="preserve">tanah dalam keadaan tidak sadarkan diri. Passerose meletakkan tangannya di jantung Violette dan </w:t>
      </w:r>
      <w:r>
        <w:t xml:space="preserve">merasakan jantungnya masih berdetak. Agnella memastikan pada saat yang sama bahwa Ourson masih hidup. Dia </w:t>
      </w:r>
      <w:r>
        <w:rPr>
          <w:w w:val="110"/>
        </w:rPr>
        <w:t xml:space="preserve">mengarahkan Passerose untuk membawa Violette pulang, menanggalkan pakaiannya dan menidurkannya di tempat tidur sementara dia berusaha mengembalikan kesadaran Ourson dengan garam dan obat lain </w:t>
      </w:r>
      <w:r>
        <w:rPr>
          <w:spacing w:val="-2"/>
          <w:w w:val="110"/>
        </w:rPr>
        <w:t>sebelum</w:t>
      </w:r>
    </w:p>
    <w:p w14:paraId="23B52378"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771E71C1" w14:textId="77777777" w:rsidR="003A42DA" w:rsidRDefault="00000000">
      <w:pPr>
        <w:pStyle w:val="BodyText"/>
        <w:spacing w:before="91" w:line="249" w:lineRule="auto"/>
        <w:ind w:right="1074"/>
      </w:pPr>
      <w:r>
        <w:rPr>
          <w:w w:val="110"/>
        </w:rPr>
        <w:lastRenderedPageBreak/>
        <w:t>membawanya ke peternakan. Ourson terlalu tinggi dan berat untuk digendong, sementara Violette, sebaliknya, ringan dan mudah bagi Passerose untuk menggendongnya ke rumah. Ketika dia tiba di sana, dia segera pulih kembali ke kehidupan. Beberapa saat kemudian dia sadar. Dia masih gelisah dengan ingatan samar-samar tentang teror tetapi tanpa mengetahui apa yang membuatnya khawatir.</w:t>
      </w:r>
    </w:p>
    <w:p w14:paraId="65FEFE09" w14:textId="77777777" w:rsidR="003A42DA" w:rsidRDefault="00000000">
      <w:pPr>
        <w:pStyle w:val="BodyText"/>
        <w:spacing w:before="185" w:line="249" w:lineRule="auto"/>
        <w:ind w:right="1079"/>
      </w:pPr>
      <w:r>
        <w:t xml:space="preserve">Selama waktu ini, perawatan lembut Agnella telah memulihkan kehidupan Ourson. Dia membuka matanya, </w:t>
      </w:r>
      <w:r>
        <w:rPr>
          <w:w w:val="110"/>
        </w:rPr>
        <w:t>menatap lembut ke arah ibunya dan merebahkan diri sambil menangis di lehernya.</w:t>
      </w:r>
    </w:p>
    <w:p w14:paraId="0264821B" w14:textId="77777777" w:rsidR="003A42DA" w:rsidRDefault="00000000">
      <w:pPr>
        <w:pStyle w:val="BodyText"/>
        <w:spacing w:before="182" w:line="249" w:lineRule="auto"/>
        <w:ind w:right="1083"/>
      </w:pPr>
      <w:r>
        <w:rPr>
          <w:w w:val="105"/>
        </w:rPr>
        <w:t>"Ibu, ibu tercinta!" serunya, "Violette-ku, adikku tercinta, telah binasa! Biarkan aku mati bersamanya!"</w:t>
      </w:r>
    </w:p>
    <w:p w14:paraId="64DFE953" w14:textId="77777777" w:rsidR="003A42DA" w:rsidRDefault="00000000">
      <w:pPr>
        <w:pStyle w:val="BodyText"/>
        <w:spacing w:before="182" w:line="252" w:lineRule="auto"/>
        <w:ind w:right="1083"/>
      </w:pPr>
      <w:r>
        <w:rPr>
          <w:w w:val="110"/>
        </w:rPr>
        <w:t>", anakku," jawab Agnella, "Violette masih hidup. Passerose telah membawanya ke rumah dan akan memberikan semua perhatian yang dia butuhkan."</w:t>
      </w:r>
    </w:p>
    <w:p w14:paraId="7D06F2BD" w14:textId="77777777" w:rsidR="003A42DA" w:rsidRDefault="00000000">
      <w:pPr>
        <w:pStyle w:val="BodyText"/>
        <w:spacing w:before="177" w:line="249" w:lineRule="auto"/>
        <w:ind w:right="1078"/>
      </w:pPr>
      <w:r>
        <w:rPr>
          <w:w w:val="110"/>
        </w:rPr>
        <w:t>Ourson tampak bangkit kembali saat mendengar kata-kata ini. Dia bangkit dan ingin berlari ke peternakan tetapi pikiran keduanya adalah memikirkan ibunya dan dia menahan ketidaksabarannya agar sesuai dengan langkahnya. Dalam perjalanan ke peternakan, ia menceritakan kepada ibunya semua yang ia ketahui tentang kejadian yang hampir membuat Violette dan dirinya kehilangan nyawa. Dia menambahkan bahwa lendir dari mulut peri Furious telah meninggalkan rasa tidak enak di kepalanya.</w:t>
      </w:r>
    </w:p>
    <w:p w14:paraId="0E9B287C" w14:textId="77777777" w:rsidR="003A42DA" w:rsidRDefault="00000000">
      <w:pPr>
        <w:pStyle w:val="BodyText"/>
        <w:spacing w:before="185" w:line="249" w:lineRule="auto"/>
        <w:ind w:right="1077"/>
      </w:pPr>
      <w:r>
        <w:rPr>
          <w:w w:val="110"/>
        </w:rPr>
        <w:t>Agnella sekarang menceritakan bagaimana Passerose dan dirinya menemukan mereka tergeletak tak sadarkan diri di perbatasan sungai. Mereka segera tiba di peternakan, dan Ourson, yang masih meneteskan air mata, bergegas ke hadapan Violette.</w:t>
      </w:r>
    </w:p>
    <w:p w14:paraId="716CDF35" w14:textId="77777777" w:rsidR="003A42DA" w:rsidRDefault="00000000">
      <w:pPr>
        <w:pStyle w:val="BodyText"/>
        <w:spacing w:before="183" w:line="249" w:lineRule="auto"/>
        <w:ind w:right="1081"/>
      </w:pPr>
      <w:r>
        <w:t xml:space="preserve">Saat melihatnya, Violette teringat akan segalanya dan ia langsung menghampirinya. Dia </w:t>
      </w:r>
      <w:r>
        <w:rPr>
          <w:w w:val="110"/>
        </w:rPr>
        <w:t>memeluknya dan menangis di dadanya. Ourson juga menangis dan Agnella serta Passerose juga menangis. Itu adalah sebuah konser emosi, cukup untuk melembutkan semua hati. Passerose mengakhirinya dengan menangis:</w:t>
      </w:r>
    </w:p>
    <w:p w14:paraId="78BBDD00" w14:textId="77777777" w:rsidR="003A42DA" w:rsidRDefault="00000000">
      <w:pPr>
        <w:pStyle w:val="BodyText"/>
        <w:spacing w:before="184" w:line="249" w:lineRule="auto"/>
        <w:ind w:right="1074"/>
      </w:pPr>
      <w:r>
        <w:rPr>
          <w:w w:val="105"/>
        </w:rPr>
        <w:t>"Tidakkah orang akan mengatakan - ha! ha!-bahwa kita adalah orang yang paling - ha! ha!-mujur - ha! ha!-di alam semesta!-Lihatlah Ourson kita yang malang, basah seperti alang-alang, memandikan dirinya dengan air matanya sendiri dan air mata Violette. Keberanian, anak-anak, keberanian dan kebahagiaan! Lihat, kita semua masih hidup, berkat Ourson."</w:t>
      </w:r>
    </w:p>
    <w:p w14:paraId="5A1A46CE" w14:textId="77777777" w:rsidR="003A42DA" w:rsidRDefault="00000000">
      <w:pPr>
        <w:pStyle w:val="BodyText"/>
        <w:spacing w:before="184" w:line="249" w:lineRule="auto"/>
        <w:ind w:right="1078"/>
      </w:pPr>
      <w:r>
        <w:rPr>
          <w:w w:val="105"/>
        </w:rPr>
        <w:t>"Oh, ya!" sela Violette, "terima kasih kepada Ourson-kepada kekasihku, Ourson yang sangat kucintai. Bagaimana aku membayarnya untuk semua yang telah aku berikan kepadanya? Bagaimana saya bisa menyampaikan rasa terima kasih saya yang mendalam, kasih sayang saya yang lembut?"</w:t>
      </w:r>
    </w:p>
    <w:p w14:paraId="3D1B25C7" w14:textId="77777777" w:rsidR="003A42DA" w:rsidRDefault="00000000">
      <w:pPr>
        <w:pStyle w:val="BodyText"/>
        <w:spacing w:before="184" w:line="249" w:lineRule="auto"/>
        <w:ind w:right="1081"/>
      </w:pPr>
      <w:r>
        <w:rPr>
          <w:w w:val="105"/>
        </w:rPr>
        <w:t>"Dengan selalu mencintaiku seperti yang kau lakukan sekarang, Violette-ku tersayang, saudariku. Ah! jika memang ada dalam kekuasaanku untuk memberikan sedikit pelayanan kepadamu, bukankah kau telah mengubah seluruh keberadaanku? Bukankah kau telah membuatku menjadi gay dan bahagia - aku yang sebelumnya begitu malang dan sengsara? Bukankah engkau setiap hari dan setiap jam menjadi penghiburan dan kebahagiaan dalam hidupku dan hidup ibuku yang luar biasa?"</w:t>
      </w:r>
    </w:p>
    <w:p w14:paraId="55850E12" w14:textId="77777777" w:rsidR="003A42DA" w:rsidRDefault="00000000">
      <w:pPr>
        <w:pStyle w:val="BodyText"/>
        <w:spacing w:before="185" w:line="249" w:lineRule="auto"/>
        <w:ind w:right="1082"/>
      </w:pPr>
      <w:r>
        <w:rPr>
          <w:w w:val="110"/>
        </w:rPr>
        <w:t>Violette masih menangis dan dia hanya menjawab dengan menekan lebih lembut ke dalam hatinya Ourson, saudara angkatnya.</w:t>
      </w:r>
    </w:p>
    <w:p w14:paraId="6C79AD04"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12EF628D" w14:textId="77777777" w:rsidR="003A42DA" w:rsidRDefault="00000000">
      <w:pPr>
        <w:pStyle w:val="BodyText"/>
        <w:spacing w:before="91" w:line="249" w:lineRule="auto"/>
        <w:ind w:right="1082"/>
      </w:pPr>
      <w:r>
        <w:rPr>
          <w:w w:val="105"/>
        </w:rPr>
        <w:lastRenderedPageBreak/>
        <w:t>"Anakku," kata ibunya, "kamu basah kuyup. Pergilah dan ganti pakaianmu. Violette perlu istirahat beberapa jam. Kita akan bertemu lagi saat makan malam."</w:t>
      </w:r>
    </w:p>
    <w:p w14:paraId="04A46483" w14:textId="77777777" w:rsidR="003A42DA" w:rsidRDefault="00000000">
      <w:pPr>
        <w:pStyle w:val="BodyText"/>
        <w:spacing w:before="182" w:line="249" w:lineRule="auto"/>
        <w:ind w:right="1078"/>
      </w:pPr>
      <w:r>
        <w:rPr>
          <w:w w:val="110"/>
        </w:rPr>
        <w:t>Violette setuju untuk pergi tidur tetapi tidak tidur karena hatinya meleleh, meluap dengan rasa syukur dan kelembutan. Dia mencari dengan sia-sia beberapa cara untuk menghargai pengabdian Ourson. Dia tidak dapat memikirkan cara lain selain berusaha menjadi sempurna untuk meningkatkan kebahagiaan Ourson dan Agnella.</w:t>
      </w:r>
    </w:p>
    <w:p w14:paraId="31B0AC4A" w14:textId="77777777" w:rsidR="003A42DA" w:rsidRDefault="003A42DA">
      <w:pPr>
        <w:pStyle w:val="BodyText"/>
        <w:ind w:left="0"/>
        <w:jc w:val="left"/>
        <w:rPr>
          <w:sz w:val="18"/>
        </w:rPr>
      </w:pPr>
    </w:p>
    <w:p w14:paraId="61CE5D49" w14:textId="77777777" w:rsidR="003A42DA" w:rsidRDefault="003A42DA">
      <w:pPr>
        <w:pStyle w:val="BodyText"/>
        <w:ind w:left="0"/>
        <w:jc w:val="left"/>
        <w:rPr>
          <w:sz w:val="18"/>
        </w:rPr>
      </w:pPr>
    </w:p>
    <w:p w14:paraId="44DDA185" w14:textId="77777777" w:rsidR="003A42DA" w:rsidRDefault="003A42DA">
      <w:pPr>
        <w:pStyle w:val="BodyText"/>
        <w:ind w:left="0"/>
        <w:jc w:val="left"/>
        <w:rPr>
          <w:sz w:val="18"/>
        </w:rPr>
      </w:pPr>
    </w:p>
    <w:p w14:paraId="058A49A8" w14:textId="77777777" w:rsidR="003A42DA" w:rsidRDefault="003A42DA">
      <w:pPr>
        <w:pStyle w:val="BodyText"/>
        <w:ind w:left="0"/>
        <w:jc w:val="left"/>
        <w:rPr>
          <w:sz w:val="18"/>
        </w:rPr>
      </w:pPr>
    </w:p>
    <w:p w14:paraId="25385972" w14:textId="77777777" w:rsidR="003A42DA" w:rsidRDefault="00000000">
      <w:pPr>
        <w:pStyle w:val="BodyText"/>
        <w:spacing w:before="55"/>
        <w:ind w:left="0"/>
        <w:jc w:val="left"/>
        <w:rPr>
          <w:sz w:val="18"/>
        </w:rPr>
      </w:pPr>
      <w:r>
        <w:rPr>
          <w:noProof/>
          <w:sz w:val="18"/>
        </w:rPr>
        <w:drawing>
          <wp:anchor distT="0" distB="0" distL="0" distR="0" simplePos="0" relativeHeight="487650816" behindDoc="1" locked="0" layoutInCell="1" allowOverlap="1" wp14:anchorId="1298AC65" wp14:editId="061A6A5F">
            <wp:simplePos x="0" y="0"/>
            <wp:positionH relativeFrom="page">
              <wp:posOffset>3067050</wp:posOffset>
            </wp:positionH>
            <wp:positionV relativeFrom="paragraph">
              <wp:posOffset>196205</wp:posOffset>
            </wp:positionV>
            <wp:extent cx="1638800" cy="1664207"/>
            <wp:effectExtent l="0" t="0" r="0" b="0"/>
            <wp:wrapTopAndBottom/>
            <wp:docPr id="188" name="Image 188" descr="690030036447839875_i_ourson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descr="690030036447839875_i_ourson_end.jpg"/>
                    <pic:cNvPicPr/>
                  </pic:nvPicPr>
                  <pic:blipFill>
                    <a:blip r:embed="rId55" cstate="print"/>
                    <a:stretch>
                      <a:fillRect/>
                    </a:stretch>
                  </pic:blipFill>
                  <pic:spPr>
                    <a:xfrm>
                      <a:off x="0" y="0"/>
                      <a:ext cx="1638800" cy="1664207"/>
                    </a:xfrm>
                    <a:prstGeom prst="rect">
                      <a:avLst/>
                    </a:prstGeom>
                  </pic:spPr>
                </pic:pic>
              </a:graphicData>
            </a:graphic>
          </wp:anchor>
        </w:drawing>
      </w:r>
    </w:p>
    <w:p w14:paraId="7DCC32B7" w14:textId="77777777" w:rsidR="003A42DA" w:rsidRDefault="003A42DA">
      <w:pPr>
        <w:pStyle w:val="BodyText"/>
        <w:ind w:left="0"/>
        <w:jc w:val="left"/>
        <w:rPr>
          <w:sz w:val="18"/>
        </w:rPr>
      </w:pPr>
    </w:p>
    <w:p w14:paraId="1DC2A18D" w14:textId="77777777" w:rsidR="003A42DA" w:rsidRDefault="003A42DA">
      <w:pPr>
        <w:pStyle w:val="BodyText"/>
        <w:ind w:left="0"/>
        <w:jc w:val="left"/>
        <w:rPr>
          <w:sz w:val="18"/>
        </w:rPr>
      </w:pPr>
    </w:p>
    <w:p w14:paraId="4EBC567E" w14:textId="77777777" w:rsidR="003A42DA" w:rsidRDefault="003A42DA">
      <w:pPr>
        <w:pStyle w:val="BodyText"/>
        <w:ind w:left="0"/>
        <w:jc w:val="left"/>
        <w:rPr>
          <w:sz w:val="18"/>
        </w:rPr>
      </w:pPr>
    </w:p>
    <w:p w14:paraId="2A4F096D" w14:textId="77777777" w:rsidR="003A42DA" w:rsidRDefault="003A42DA">
      <w:pPr>
        <w:pStyle w:val="BodyText"/>
        <w:ind w:left="0"/>
        <w:jc w:val="left"/>
        <w:rPr>
          <w:sz w:val="18"/>
        </w:rPr>
      </w:pPr>
    </w:p>
    <w:p w14:paraId="3529526C" w14:textId="77777777" w:rsidR="003A42DA" w:rsidRDefault="00000000">
      <w:pPr>
        <w:pStyle w:val="BodyText"/>
        <w:spacing w:before="94"/>
        <w:ind w:left="0"/>
        <w:jc w:val="left"/>
        <w:rPr>
          <w:sz w:val="18"/>
        </w:rPr>
      </w:pPr>
      <w:r>
        <w:rPr>
          <w:noProof/>
          <w:sz w:val="18"/>
        </w:rPr>
        <mc:AlternateContent>
          <mc:Choice Requires="wps">
            <w:drawing>
              <wp:anchor distT="0" distB="0" distL="0" distR="0" simplePos="0" relativeHeight="487651328" behindDoc="1" locked="0" layoutInCell="1" allowOverlap="1" wp14:anchorId="3E6F8385" wp14:editId="57156A52">
                <wp:simplePos x="0" y="0"/>
                <wp:positionH relativeFrom="page">
                  <wp:posOffset>896416</wp:posOffset>
                </wp:positionH>
                <wp:positionV relativeFrom="paragraph">
                  <wp:posOffset>221410</wp:posOffset>
                </wp:positionV>
                <wp:extent cx="5981065" cy="7620"/>
                <wp:effectExtent l="0" t="0" r="0" b="0"/>
                <wp:wrapTopAndBottom/>
                <wp:docPr id="189" name="Graphic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6635C7" id="Graphic 189" o:spid="_x0000_s1026" style="position:absolute;margin-left:70.6pt;margin-top:17.45pt;width:470.95pt;height:.6pt;z-index:-1566515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" path="m5981065,l,,,7620r5981065,l5981065,xe" fillcolor="black" stroked="f">
                <v:path arrowok="t"/>
                <w10:wrap type="topAndBottom" anchorx="page"/>
              </v:shape>
            </w:pict>
          </mc:Fallback>
        </mc:AlternateContent>
      </w:r>
    </w:p>
    <w:p w14:paraId="0D4BB914" w14:textId="77777777" w:rsidR="003A42DA" w:rsidRDefault="003A42DA">
      <w:pPr>
        <w:pStyle w:val="BodyText"/>
        <w:ind w:left="0"/>
        <w:jc w:val="left"/>
        <w:rPr>
          <w:sz w:val="18"/>
        </w:rPr>
      </w:pPr>
    </w:p>
    <w:p w14:paraId="2D07DE74" w14:textId="77777777" w:rsidR="003A42DA" w:rsidRDefault="003A42DA">
      <w:pPr>
        <w:pStyle w:val="BodyText"/>
        <w:ind w:left="0"/>
        <w:jc w:val="left"/>
        <w:rPr>
          <w:sz w:val="18"/>
        </w:rPr>
      </w:pPr>
    </w:p>
    <w:p w14:paraId="21EDC5BC" w14:textId="77777777" w:rsidR="003A42DA" w:rsidRDefault="003A42DA">
      <w:pPr>
        <w:pStyle w:val="BodyText"/>
        <w:ind w:left="0"/>
        <w:jc w:val="left"/>
        <w:rPr>
          <w:sz w:val="18"/>
        </w:rPr>
      </w:pPr>
    </w:p>
    <w:p w14:paraId="39C77C9D" w14:textId="77777777" w:rsidR="003A42DA" w:rsidRDefault="003A42DA">
      <w:pPr>
        <w:pStyle w:val="BodyText"/>
        <w:ind w:left="0"/>
        <w:jc w:val="left"/>
        <w:rPr>
          <w:sz w:val="18"/>
        </w:rPr>
      </w:pPr>
    </w:p>
    <w:p w14:paraId="3504592B" w14:textId="77777777" w:rsidR="003A42DA" w:rsidRDefault="00000000">
      <w:pPr>
        <w:pStyle w:val="BodyText"/>
        <w:spacing w:before="167"/>
        <w:ind w:left="0"/>
        <w:jc w:val="left"/>
        <w:rPr>
          <w:sz w:val="18"/>
        </w:rPr>
      </w:pPr>
      <w:r>
        <w:rPr>
          <w:noProof/>
          <w:sz w:val="18"/>
        </w:rPr>
        <w:drawing>
          <wp:anchor distT="0" distB="0" distL="0" distR="0" simplePos="0" relativeHeight="487651840" behindDoc="1" locked="0" layoutInCell="1" allowOverlap="1" wp14:anchorId="6B9C9FEE" wp14:editId="72B06CFC">
            <wp:simplePos x="0" y="0"/>
            <wp:positionH relativeFrom="page">
              <wp:posOffset>2222500</wp:posOffset>
            </wp:positionH>
            <wp:positionV relativeFrom="paragraph">
              <wp:posOffset>267753</wp:posOffset>
            </wp:positionV>
            <wp:extent cx="3253819" cy="2307431"/>
            <wp:effectExtent l="0" t="0" r="0" b="0"/>
            <wp:wrapTopAndBottom/>
            <wp:docPr id="190" name="Image 190" descr="690030036447839875_i_ourson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descr="690030036447839875_i_ourson_start.jpg"/>
                    <pic:cNvPicPr/>
                  </pic:nvPicPr>
                  <pic:blipFill>
                    <a:blip r:embed="rId56" cstate="print"/>
                    <a:stretch>
                      <a:fillRect/>
                    </a:stretch>
                  </pic:blipFill>
                  <pic:spPr>
                    <a:xfrm>
                      <a:off x="0" y="0"/>
                      <a:ext cx="3253819" cy="2307431"/>
                    </a:xfrm>
                    <a:prstGeom prst="rect">
                      <a:avLst/>
                    </a:prstGeom>
                  </pic:spPr>
                </pic:pic>
              </a:graphicData>
            </a:graphic>
          </wp:anchor>
        </w:drawing>
      </w:r>
    </w:p>
    <w:p w14:paraId="02DDA110"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0B789F82" w14:textId="77777777" w:rsidR="003A42DA" w:rsidRDefault="00000000">
      <w:pPr>
        <w:pStyle w:val="Heading1"/>
        <w:spacing w:before="76"/>
        <w:ind w:left="2224" w:right="2219"/>
      </w:pPr>
      <w:bookmarkStart w:id="55" w:name="_bookmark55"/>
      <w:bookmarkEnd w:id="55"/>
      <w:r>
        <w:rPr>
          <w:spacing w:val="-2"/>
          <w:w w:val="95"/>
        </w:rPr>
        <w:lastRenderedPageBreak/>
        <w:t xml:space="preserve">PENGORBANAN </w:t>
      </w:r>
      <w:r>
        <w:rPr>
          <w:spacing w:val="2"/>
          <w:w w:val="85"/>
        </w:rPr>
        <w:t>VIOLETTE</w:t>
      </w:r>
    </w:p>
    <w:p w14:paraId="2D8BF6A7" w14:textId="77777777" w:rsidR="003A42DA" w:rsidRDefault="003A42DA">
      <w:pPr>
        <w:pStyle w:val="BodyText"/>
        <w:spacing w:before="360"/>
        <w:ind w:left="0"/>
        <w:jc w:val="left"/>
        <w:rPr>
          <w:b/>
          <w:sz w:val="30"/>
        </w:rPr>
      </w:pPr>
    </w:p>
    <w:p w14:paraId="6D822685" w14:textId="77777777" w:rsidR="003A42DA" w:rsidRDefault="00000000">
      <w:pPr>
        <w:pStyle w:val="BodyText"/>
        <w:spacing w:before="1" w:line="249" w:lineRule="auto"/>
        <w:ind w:left="1812" w:right="1036"/>
        <w:jc w:val="left"/>
      </w:pPr>
      <w:r>
        <w:rPr>
          <w:noProof/>
        </w:rPr>
        <mc:AlternateContent>
          <mc:Choice Requires="wps">
            <w:drawing>
              <wp:anchor distT="0" distB="0" distL="0" distR="0" simplePos="0" relativeHeight="15793152" behindDoc="0" locked="0" layoutInCell="1" allowOverlap="1" wp14:anchorId="755205BE" wp14:editId="66B33026">
                <wp:simplePos x="0" y="0"/>
                <wp:positionH relativeFrom="page">
                  <wp:posOffset>914704</wp:posOffset>
                </wp:positionH>
                <wp:positionV relativeFrom="paragraph">
                  <wp:posOffset>-6043</wp:posOffset>
                </wp:positionV>
                <wp:extent cx="433070" cy="550545"/>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070" cy="550545"/>
                        </a:xfrm>
                        <a:prstGeom prst="rect">
                          <a:avLst/>
                        </a:prstGeom>
                      </wps:spPr>
                      <wps:txbx>
                        <w:txbxContent>
                          <w:p w14:paraId="141EF177" w14:textId="77777777" w:rsidR="003A42DA" w:rsidRDefault="00000000">
                            <w:pPr>
                              <w:spacing w:before="11"/>
                              <w:rPr>
                                <w:sz w:val="67"/>
                              </w:rPr>
                            </w:pPr>
                            <w:r>
                              <w:rPr>
                                <w:spacing w:val="-28"/>
                                <w:sz w:val="67"/>
                              </w:rPr>
                              <w:t>W</w:t>
                            </w:r>
                          </w:p>
                        </w:txbxContent>
                      </wps:txbx>
                      <wps:bodyPr wrap="square" lIns="0" tIns="0" rIns="0" bIns="0" rtlCol="0">
                        <a:noAutofit/>
                      </wps:bodyPr>
                    </wps:wsp>
                  </a:graphicData>
                </a:graphic>
              </wp:anchor>
            </w:drawing>
          </mc:Choice>
          <mc:Fallback>
            <w:pict>
              <v:shape w14:anchorId="755205BE" id="Textbox 191" o:spid="_x0000_s1058" type="#_x0000_t202" style="position:absolute;left:0;text-align:left;margin-left:1in;margin-top:-.5pt;width:34.1pt;height:43.35pt;z-index:15793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" filled="f" stroked="f">
                <v:textbox inset="0,0,0,0">
                  <w:txbxContent>
                    <w:p w14:paraId="141EF177" w14:textId="77777777" w:rsidR="003A42DA" w:rsidRDefault="00000000">
                      <w:pPr>
                        <w:spacing w:before="11"/>
                        <w:rPr>
                          <w:sz w:val="67"/>
                        </w:rPr>
                      </w:pPr>
                      <w:r>
                        <w:rPr>
                          <w:spacing w:val="-28"/>
                          <w:sz w:val="67"/>
                        </w:rPr>
                        <w:t>W</w:t>
                      </w:r>
                    </w:p>
                  </w:txbxContent>
                </v:textbox>
                <w10:wrap anchorx="page"/>
              </v:shape>
            </w:pict>
          </mc:Fallback>
        </mc:AlternateContent>
      </w:r>
      <w:r>
        <w:rPr>
          <w:w w:val="110"/>
        </w:rPr>
        <w:t>KETIKA jam makan malam tiba, Violette bangkit, berpakaian dan memasuki ruang makan di mana Agnella dan Passerose telah menunggunya. Ourson tidak ada di sana.</w:t>
      </w:r>
    </w:p>
    <w:p w14:paraId="350CA04F" w14:textId="77777777" w:rsidR="003A42DA" w:rsidRDefault="00000000">
      <w:pPr>
        <w:pStyle w:val="BodyText"/>
        <w:spacing w:before="181" w:line="408" w:lineRule="auto"/>
        <w:ind w:right="4784" w:firstLine="731"/>
        <w:jc w:val="left"/>
      </w:pPr>
      <w:r>
        <w:rPr>
          <w:w w:val="105"/>
        </w:rPr>
        <w:t>"Ourson tidak bersamamu, ibu," kata Violette. "Saya tidak melihatnya," kata Agnella.</w:t>
      </w:r>
    </w:p>
    <w:p w14:paraId="406ECCCB" w14:textId="77777777" w:rsidR="003A42DA" w:rsidRDefault="00000000">
      <w:pPr>
        <w:pStyle w:val="BodyText"/>
        <w:spacing w:line="274" w:lineRule="exact"/>
        <w:jc w:val="left"/>
      </w:pPr>
      <w:r>
        <w:rPr>
          <w:w w:val="105"/>
        </w:rPr>
        <w:t xml:space="preserve">"Aku juga tidak," kata Passerose, "Aku akan pergi dan </w:t>
      </w:r>
      <w:r>
        <w:rPr>
          <w:spacing w:val="-4"/>
          <w:w w:val="105"/>
        </w:rPr>
        <w:t>."</w:t>
      </w:r>
    </w:p>
    <w:p w14:paraId="75B35645" w14:textId="77777777" w:rsidR="003A42DA" w:rsidRDefault="00000000">
      <w:pPr>
        <w:pStyle w:val="BodyText"/>
        <w:spacing w:before="193" w:line="408" w:lineRule="auto"/>
        <w:ind w:right="1036"/>
        <w:jc w:val="left"/>
      </w:pPr>
      <w:r>
        <w:rPr>
          <w:w w:val="105"/>
        </w:rPr>
        <w:t>Dia memasuki kamarnya dan menemukannya sedang duduk di atas tempat tidurnya, dengan kepala bersandar pada lengannya. "Ayo, Ourson, cepatlah, kami sedang menunggu makan malam untukmu."</w:t>
      </w:r>
    </w:p>
    <w:p w14:paraId="7C017CB0" w14:textId="77777777" w:rsidR="003A42DA" w:rsidRDefault="00000000">
      <w:pPr>
        <w:pStyle w:val="BodyText"/>
        <w:spacing w:line="274" w:lineRule="exact"/>
        <w:jc w:val="left"/>
      </w:pPr>
      <w:r>
        <w:rPr>
          <w:w w:val="105"/>
        </w:rPr>
        <w:t xml:space="preserve">"Saya tidak bisa ikut," kata Ourson, dengan suara lemah, "Saya merasa ada beban yang aneh di </w:t>
      </w:r>
      <w:r>
        <w:rPr>
          <w:spacing w:val="-2"/>
          <w:w w:val="105"/>
        </w:rPr>
        <w:t xml:space="preserve">kepala </w:t>
      </w:r>
      <w:r>
        <w:rPr>
          <w:w w:val="105"/>
        </w:rPr>
        <w:t>saya</w:t>
      </w:r>
      <w:r>
        <w:rPr>
          <w:spacing w:val="-2"/>
          <w:w w:val="105"/>
        </w:rPr>
        <w:t>."</w:t>
      </w:r>
    </w:p>
    <w:p w14:paraId="6019743B" w14:textId="77777777" w:rsidR="003A42DA" w:rsidRDefault="00000000">
      <w:pPr>
        <w:pStyle w:val="BodyText"/>
        <w:spacing w:before="192" w:line="249" w:lineRule="auto"/>
        <w:ind w:right="1077"/>
      </w:pPr>
      <w:r>
        <w:rPr>
          <w:w w:val="110"/>
        </w:rPr>
        <w:t>Passerose terbang untuk memberi tahu Agnella dan Violette tentang penyakitnya dan mereka berada di sisinya dalam sekejap. Ourson berusaha bangkit untuk meyakinkan mereka, namun ia terjatuh di atas kursi. Agnella mendapati bahwa ia mengalami demam yang hebat dan ia memintanya untuk berbaring. Violette sama sekali menolak untuk meninggalkannya.</w:t>
      </w:r>
    </w:p>
    <w:p w14:paraId="4B8CE4DB" w14:textId="77777777" w:rsidR="003A42DA" w:rsidRDefault="00000000">
      <w:pPr>
        <w:pStyle w:val="BodyText"/>
        <w:spacing w:before="184" w:line="249" w:lineRule="auto"/>
        <w:ind w:right="1083"/>
      </w:pPr>
      <w:r>
        <w:t xml:space="preserve">"Akulah penyebab penyakitnya," katanya, "dan saya tidak akan meninggalkannya sampai dia sembuh. Saya akan mati </w:t>
      </w:r>
      <w:r>
        <w:rPr>
          <w:w w:val="110"/>
        </w:rPr>
        <w:t>karena cemas jika Anda memaksa saya untuk meninggalkan saudara saya yang terkasih."</w:t>
      </w:r>
    </w:p>
    <w:p w14:paraId="77349533" w14:textId="77777777" w:rsidR="003A42DA" w:rsidRDefault="00000000">
      <w:pPr>
        <w:pStyle w:val="BodyText"/>
        <w:spacing w:before="182" w:line="249" w:lineRule="auto"/>
        <w:ind w:right="1076"/>
      </w:pPr>
      <w:r>
        <w:rPr>
          <w:w w:val="110"/>
        </w:rPr>
        <w:t>Agnella dan Passerose juga menempatkan diri mereka di dekat orang yang mereka sayangi, tetapi sayang sekali! segera Ourson yang malang tidak mengenali mereka. Dia mengigau! Dia memanggil ibunya dan Violette setiap saat dan terus memanggil mereka dengan sangat penting dan mengeluh tentang ketidakhadiran mereka, bahkan ketika mereka memeluknya.</w:t>
      </w:r>
    </w:p>
    <w:p w14:paraId="374CB818" w14:textId="77777777" w:rsidR="003A42DA" w:rsidRDefault="00000000">
      <w:pPr>
        <w:pStyle w:val="BodyText"/>
        <w:spacing w:before="184" w:line="249" w:lineRule="auto"/>
        <w:ind w:right="1080"/>
      </w:pPr>
      <w:r>
        <w:rPr>
          <w:w w:val="110"/>
        </w:rPr>
        <w:t>Agnella dan Violette tidak pernah meninggalkannya siang dan malam selama ia sakit. Pada hari kedelapan</w:t>
      </w:r>
      <w:r>
        <w:rPr>
          <w:spacing w:val="-2"/>
          <w:w w:val="110"/>
        </w:rPr>
        <w:t xml:space="preserve">, Agnella, yang kelelahan karena kelelahan, tertidur di dekat tempat tidur penderita yang malang itu; </w:t>
      </w:r>
      <w:r>
        <w:rPr>
          <w:w w:val="110"/>
        </w:rPr>
        <w:t xml:space="preserve">napasnya </w:t>
      </w:r>
      <w:r>
        <w:rPr>
          <w:spacing w:val="-2"/>
          <w:w w:val="110"/>
        </w:rPr>
        <w:t xml:space="preserve">yang sulit </w:t>
      </w:r>
      <w:r>
        <w:rPr>
          <w:w w:val="110"/>
        </w:rPr>
        <w:t>dan matanya yang tidak bernyawa seakan-akan mengumumkan bahwa kematiannya sudah semakin dekat. Violette berlutut, memegang dan menekan dengan tangan putihnya yang halus tangan Ourson yang berbulu dan menutupinya dengan air mata dan ciuman.</w:t>
      </w:r>
    </w:p>
    <w:p w14:paraId="153F4038" w14:textId="77777777" w:rsidR="003A42DA" w:rsidRDefault="00000000">
      <w:pPr>
        <w:pStyle w:val="BodyText"/>
        <w:spacing w:before="185" w:line="249" w:lineRule="auto"/>
        <w:ind w:right="1079"/>
      </w:pPr>
      <w:r>
        <w:rPr>
          <w:w w:val="105"/>
        </w:rPr>
        <w:t xml:space="preserve">Di tengah-tengah pemandangan kehancuran ini, sebuah lagu manis yang jernih menyela keheningan yang menyedihkan di kamar anak laki-laki yang sedang sekarat itu. Violette memulai. Melodi lembut ini sepertinya membawa penghiburan dan kebahagiaan; dia mengangkat kepalanya dan melihat seekor burung yang bertengger </w:t>
      </w:r>
      <w:r>
        <w:rPr>
          <w:spacing w:val="-2"/>
          <w:w w:val="105"/>
        </w:rPr>
        <w:t xml:space="preserve">di </w:t>
      </w:r>
      <w:r>
        <w:rPr>
          <w:w w:val="105"/>
        </w:rPr>
        <w:t xml:space="preserve">atas </w:t>
      </w:r>
      <w:r>
        <w:rPr>
          <w:spacing w:val="-2"/>
          <w:w w:val="105"/>
        </w:rPr>
        <w:t xml:space="preserve">rana </w:t>
      </w:r>
      <w:r>
        <w:rPr>
          <w:w w:val="105"/>
        </w:rPr>
        <w:t>yang terbuka.</w:t>
      </w:r>
    </w:p>
    <w:p w14:paraId="368F7378" w14:textId="77777777" w:rsidR="003A42DA" w:rsidRDefault="00000000">
      <w:pPr>
        <w:pStyle w:val="BodyText"/>
        <w:spacing w:before="185" w:line="408" w:lineRule="auto"/>
        <w:ind w:right="7363"/>
        <w:jc w:val="left"/>
      </w:pPr>
      <w:r>
        <w:rPr>
          <w:w w:val="105"/>
        </w:rPr>
        <w:t>"Violette!" kata burung itu. Violette gemetar ketakutan.</w:t>
      </w:r>
    </w:p>
    <w:p w14:paraId="384D953E" w14:textId="77777777" w:rsidR="003A42DA" w:rsidRDefault="00000000">
      <w:pPr>
        <w:pStyle w:val="BodyText"/>
        <w:spacing w:line="274" w:lineRule="exact"/>
        <w:jc w:val="left"/>
      </w:pPr>
      <w:r>
        <w:rPr>
          <w:w w:val="105"/>
        </w:rPr>
        <w:t xml:space="preserve">"Violette," ulangi suara lembut burung itu, "apakah kamu menyukai </w:t>
      </w:r>
      <w:r>
        <w:rPr>
          <w:spacing w:val="-2"/>
          <w:w w:val="105"/>
        </w:rPr>
        <w:t>Ourson?"</w:t>
      </w:r>
    </w:p>
    <w:p w14:paraId="13632C6A" w14:textId="77777777" w:rsidR="003A42DA" w:rsidRDefault="00000000">
      <w:pPr>
        <w:pStyle w:val="BodyText"/>
        <w:spacing w:before="192"/>
      </w:pPr>
      <w:r>
        <w:t xml:space="preserve">"Apakah aku ? Ah! aku mencintainya-aku mencintainya lebih dari siapa pun-lebih dari aku mencintai </w:t>
      </w:r>
      <w:r>
        <w:rPr>
          <w:spacing w:val="-2"/>
        </w:rPr>
        <w:t>diriku sendiri."</w:t>
      </w:r>
    </w:p>
    <w:p w14:paraId="5EAB9D85" w14:textId="77777777" w:rsidR="003A42DA" w:rsidRDefault="003A42DA">
      <w:pPr>
        <w:pStyle w:val="BodyText"/>
        <w:sectPr w:rsidR="003A42DA">
          <w:pgSz w:w="12240" w:h="15840"/>
          <w:pgMar w:top="1380" w:right="360" w:bottom="280" w:left="360" w:header="720" w:footer="720" w:gutter="0"/>
          <w:cols w:space="720"/>
        </w:sectPr>
      </w:pPr>
    </w:p>
    <w:p w14:paraId="78C6EE4D" w14:textId="77777777" w:rsidR="003A42DA" w:rsidRDefault="00000000">
      <w:pPr>
        <w:pStyle w:val="BodyText"/>
        <w:spacing w:before="91"/>
      </w:pPr>
      <w:r>
        <w:rPr>
          <w:w w:val="105"/>
        </w:rPr>
        <w:lastRenderedPageBreak/>
        <w:t xml:space="preserve">"Maukah Anda membeli nyawanya dengan harga </w:t>
      </w:r>
      <w:r>
        <w:rPr>
          <w:spacing w:val="-2"/>
          <w:w w:val="105"/>
        </w:rPr>
        <w:t xml:space="preserve">kebahagiaan </w:t>
      </w:r>
      <w:r>
        <w:rPr>
          <w:w w:val="105"/>
        </w:rPr>
        <w:t>Anda</w:t>
      </w:r>
      <w:r>
        <w:rPr>
          <w:spacing w:val="-2"/>
          <w:w w:val="105"/>
        </w:rPr>
        <w:t>?"</w:t>
      </w:r>
    </w:p>
    <w:p w14:paraId="02B0EAE6" w14:textId="77777777" w:rsidR="003A42DA" w:rsidRDefault="00000000">
      <w:pPr>
        <w:pStyle w:val="BodyText"/>
        <w:spacing w:before="192" w:line="249" w:lineRule="auto"/>
        <w:ind w:right="1078"/>
      </w:pPr>
      <w:r>
        <w:rPr>
          <w:w w:val="105"/>
        </w:rPr>
        <w:t xml:space="preserve">"Ya, dengan senang hati saya akan membeli kehidupan untuknya dengan mengorbankan kebahagiaan dan </w:t>
      </w:r>
      <w:r>
        <w:rPr>
          <w:spacing w:val="-2"/>
          <w:w w:val="105"/>
        </w:rPr>
        <w:t xml:space="preserve">hidup </w:t>
      </w:r>
      <w:r>
        <w:rPr>
          <w:w w:val="105"/>
        </w:rPr>
        <w:t>saya sendiri.</w:t>
      </w:r>
      <w:r>
        <w:rPr>
          <w:spacing w:val="-2"/>
          <w:w w:val="105"/>
        </w:rPr>
        <w:t>"</w:t>
      </w:r>
    </w:p>
    <w:p w14:paraId="583034D2" w14:textId="77777777" w:rsidR="003A42DA" w:rsidRDefault="00000000">
      <w:pPr>
        <w:pStyle w:val="BodyText"/>
        <w:spacing w:before="182" w:line="249" w:lineRule="auto"/>
        <w:ind w:right="1074"/>
      </w:pPr>
      <w:r>
        <w:rPr>
          <w:w w:val="105"/>
        </w:rPr>
        <w:t>"Dengar, kalau begitu, Violette. Aku peri Drolette. Aku mencintai Ourson, aku mencintaimu dan aku mencintai keluargamu. Racun yang ditiupkan saudariku, peri Furious, ke kepala Ourson sudah cukup untuk menyebabkan kematiannya. Namun demikian, jika Anda tulus, jika Anda benar-benar merasakan kepada Ourson perasaan terima kasih dan kelembutan yang Anda ungkapkan, nyawanya ada di tangan Anda. Anda diizinkan untuk ! Tetapi ingatlah bahwa Anda akan segera dipanggil untuk memberikan bukti yang paling mengerikan tentang keterikatan Anda dan bahwa jika dia hidup, Anda akan membayar keberadaannya dengan pengorbanan yang paling mengerikan."</w:t>
      </w:r>
    </w:p>
    <w:p w14:paraId="4C675021" w14:textId="77777777" w:rsidR="003A42DA" w:rsidRDefault="00000000">
      <w:pPr>
        <w:pStyle w:val="BodyText"/>
        <w:spacing w:before="188" w:line="249" w:lineRule="auto"/>
        <w:ind w:right="1086"/>
      </w:pPr>
      <w:r>
        <w:rPr>
          <w:w w:val="105"/>
        </w:rPr>
        <w:t>"Oh, Nyonya! cepat, cepat, katakan padaku apa harus kulakukan untuk menyelamatkan Ourson tersayang. Tidak ada yang mengerikan bagiku, semua akan menjadi sukacita dan kebahagiaan jika kamu membantuku menyelamatkan saudaraku Ourson."</w:t>
      </w:r>
    </w:p>
    <w:p w14:paraId="3279EBCA" w14:textId="77777777" w:rsidR="003A42DA" w:rsidRDefault="00000000">
      <w:pPr>
        <w:pStyle w:val="BodyText"/>
        <w:spacing w:before="182" w:line="249" w:lineRule="auto"/>
        <w:ind w:right="1081"/>
      </w:pPr>
      <w:r>
        <w:rPr>
          <w:w w:val="110"/>
        </w:rPr>
        <w:t xml:space="preserve">"Baiklah, anakku, baiklah," jawab peri itu. "Ciumlah telinga kirinya tiga kali, sambil mengatakan pada setiap </w:t>
      </w:r>
      <w:r>
        <w:t xml:space="preserve">ciuman: </w:t>
      </w:r>
      <w:r>
        <w:rPr>
          <w:i/>
        </w:rPr>
        <w:t xml:space="preserve">'Untukmu! ! Denganmu! </w:t>
      </w:r>
      <w:r>
        <w:t xml:space="preserve">Renungkan lagi, Violette, sebelum melakukan penyembuhan ini. </w:t>
      </w:r>
      <w:r>
        <w:rPr>
          <w:w w:val="110"/>
        </w:rPr>
        <w:t>Jika Anda tidak siap untuk pengorbanan yang paling sulit, kemalangan terbesar akan membanjiri Anda dan saudari saya Furious akan menjadi nyonya dalam hidup Anda."</w:t>
      </w:r>
    </w:p>
    <w:p w14:paraId="0A576A25" w14:textId="77777777" w:rsidR="003A42DA" w:rsidRDefault="00000000">
      <w:pPr>
        <w:pStyle w:val="BodyText"/>
        <w:spacing w:before="184" w:line="249" w:lineRule="auto"/>
        <w:ind w:right="1081"/>
      </w:pPr>
      <w:r>
        <w:rPr>
          <w:w w:val="110"/>
        </w:rPr>
        <w:t xml:space="preserve">Sebagai satu-satunya jawaban, Violette menyilangkan tangannya di dadanya, melemparkan peri, yang </w:t>
      </w:r>
      <w:r>
        <w:t xml:space="preserve">akan terbang, ekspresi terima kasih yang lembut, dan, melemparkan dirinya ke Ourson, dia mencium </w:t>
      </w:r>
      <w:r>
        <w:rPr>
          <w:w w:val="110"/>
        </w:rPr>
        <w:t>telinga kirinya tiga kali, mengatakan, dengan aksen penuh kasih dan menembus:</w:t>
      </w:r>
    </w:p>
    <w:p w14:paraId="568FC50A" w14:textId="77777777" w:rsidR="003A42DA" w:rsidRDefault="00000000">
      <w:pPr>
        <w:pStyle w:val="BodyText"/>
        <w:spacing w:before="183"/>
      </w:pPr>
      <w:r>
        <w:t xml:space="preserve">"Untukmu! ! </w:t>
      </w:r>
      <w:r>
        <w:rPr>
          <w:spacing w:val="-2"/>
        </w:rPr>
        <w:t>Denganmu!"</w:t>
      </w:r>
    </w:p>
    <w:p w14:paraId="6486E1EE" w14:textId="77777777" w:rsidR="003A42DA" w:rsidRDefault="00000000">
      <w:pPr>
        <w:pStyle w:val="BodyText"/>
        <w:spacing w:before="192" w:line="249" w:lineRule="auto"/>
        <w:ind w:right="1077"/>
      </w:pPr>
      <w:r>
        <w:rPr>
          <w:w w:val="110"/>
        </w:rPr>
        <w:t>Hampir tidak dia mengucapkan kata-kata ini, ketika Ourson menghela napas panjang, membuka matanya, melihat Violette dan meraih tangannya dan membawanya ke bibirnya, sambil berkata:</w:t>
      </w:r>
    </w:p>
    <w:p w14:paraId="25964460" w14:textId="77777777" w:rsidR="003A42DA" w:rsidRDefault="00000000">
      <w:pPr>
        <w:pStyle w:val="BodyText"/>
        <w:spacing w:before="182" w:line="249" w:lineRule="auto"/>
        <w:ind w:right="1079"/>
      </w:pPr>
      <w:r>
        <w:rPr>
          <w:w w:val="105"/>
        </w:rPr>
        <w:t>"Violette, Violette sayang! Sepertinya saya terbangun dari mimpi panjang. Ceritakan semua yang telah berlalu. Mengapa saya di sini? Mengapa kamu begitu pucat dan kurus? Pipimu cekung, kamu sudah tua dan matamu yang indah itu merah karena menangis."</w:t>
      </w:r>
    </w:p>
    <w:p w14:paraId="10C9D358" w14:textId="77777777" w:rsidR="003A42DA" w:rsidRDefault="00000000">
      <w:pPr>
        <w:pStyle w:val="BodyText"/>
        <w:spacing w:before="183" w:line="249" w:lineRule="auto"/>
        <w:ind w:right="1036"/>
        <w:jc w:val="left"/>
      </w:pPr>
      <w:r>
        <w:rPr>
          <w:w w:val="105"/>
        </w:rPr>
        <w:t>"Ssst!" kata Violette, "jangan membangunkan ibumu yang sedang tidur di sisimu. Dia sudah lama tidak tidur dan sangat lelah. Kamu sudah sangat sakit, Ourson!"</w:t>
      </w:r>
    </w:p>
    <w:p w14:paraId="29BDA0DA" w14:textId="77777777" w:rsidR="003A42DA" w:rsidRDefault="00000000">
      <w:pPr>
        <w:pStyle w:val="BodyText"/>
        <w:spacing w:before="182" w:line="408" w:lineRule="auto"/>
        <w:ind w:right="4784"/>
        <w:jc w:val="left"/>
      </w:pPr>
      <w:r>
        <w:rPr>
          <w:w w:val="105"/>
        </w:rPr>
        <w:t>"Dan kamu, Violette, apakah kamu sudah beristirahat?" Violette tersipu dan ragu-ragu.</w:t>
      </w:r>
    </w:p>
    <w:p w14:paraId="6AD0826A" w14:textId="77777777" w:rsidR="003A42DA" w:rsidRDefault="00000000">
      <w:pPr>
        <w:pStyle w:val="BodyText"/>
        <w:spacing w:line="274" w:lineRule="exact"/>
        <w:jc w:val="left"/>
      </w:pPr>
      <w:r>
        <w:rPr>
          <w:w w:val="105"/>
        </w:rPr>
        <w:t xml:space="preserve">"Bagaimana aku bisa tidur, Ourson sayang, padahal aku adalah penyebab semua </w:t>
      </w:r>
      <w:r>
        <w:rPr>
          <w:spacing w:val="-2"/>
          <w:w w:val="105"/>
        </w:rPr>
        <w:t>penderitaanmu?"</w:t>
      </w:r>
    </w:p>
    <w:p w14:paraId="5C2817B0" w14:textId="77777777" w:rsidR="003A42DA" w:rsidRDefault="00000000">
      <w:pPr>
        <w:pStyle w:val="BodyText"/>
        <w:spacing w:before="192" w:line="249" w:lineRule="auto"/>
        <w:ind w:right="1081"/>
      </w:pPr>
      <w:r>
        <w:rPr>
          <w:w w:val="110"/>
        </w:rPr>
        <w:t>Ourson terdiam. Dia menatapnya dengan lembut, mencium tangannya dan sekali lagi memintanya untuk menceritakan apa yang telah terjadi. Dia menceritakannya, tetapi dia terlalu rendah hati dan terlalu tulus untuk mengungkapkan kepadanya harga yang telah dibebankan peri itu pada obatnya. Oleh karena itu, Ourson masih jauh dari mengetahui kebenarannya.</w:t>
      </w:r>
    </w:p>
    <w:p w14:paraId="0921AC75" w14:textId="77777777" w:rsidR="003A42DA" w:rsidRDefault="00000000">
      <w:pPr>
        <w:pStyle w:val="BodyText"/>
        <w:spacing w:before="184" w:line="249" w:lineRule="auto"/>
        <w:ind w:right="1036"/>
        <w:jc w:val="left"/>
      </w:pPr>
      <w:r>
        <w:rPr>
          <w:w w:val="110"/>
        </w:rPr>
        <w:t xml:space="preserve">Ourson kini merasa dirinya telah pulih, bangkit, berjalan ke arah ibunya dengan lembut dan membangunkannya dengan sebuah ciuman. Agnella mengira dia mengigau dan memanggil Passerose </w:t>
      </w:r>
      <w:r>
        <w:rPr>
          <w:spacing w:val="-5"/>
          <w:w w:val="110"/>
        </w:rPr>
        <w:t>yang</w:t>
      </w:r>
    </w:p>
    <w:p w14:paraId="6BE1BF18" w14:textId="77777777" w:rsidR="003A42DA" w:rsidRDefault="003A42DA">
      <w:pPr>
        <w:pStyle w:val="BodyText"/>
        <w:spacing w:line="249" w:lineRule="auto"/>
        <w:jc w:val="left"/>
        <w:sectPr w:rsidR="003A42DA">
          <w:pgSz w:w="12240" w:h="15840"/>
          <w:pgMar w:top="1360" w:right="360" w:bottom="280" w:left="360" w:header="720" w:footer="720" w:gutter="0"/>
          <w:cols w:space="720"/>
        </w:sectPr>
      </w:pPr>
    </w:p>
    <w:p w14:paraId="4E6CFD92" w14:textId="77777777" w:rsidR="003A42DA" w:rsidRDefault="00000000">
      <w:pPr>
        <w:pStyle w:val="BodyText"/>
        <w:spacing w:before="91" w:line="249" w:lineRule="auto"/>
        <w:ind w:right="1036"/>
        <w:jc w:val="left"/>
      </w:pPr>
      <w:r>
        <w:rPr>
          <w:w w:val="110"/>
        </w:rPr>
        <w:lastRenderedPageBreak/>
        <w:t xml:space="preserve">tercengang ketika Violette memberi tahu mereka bahwa Ourson telah dipulihkan oleh peri </w:t>
      </w:r>
      <w:r>
        <w:rPr>
          <w:spacing w:val="-2"/>
          <w:w w:val="110"/>
        </w:rPr>
        <w:t xml:space="preserve">Drolette </w:t>
      </w:r>
      <w:r>
        <w:rPr>
          <w:w w:val="110"/>
        </w:rPr>
        <w:t>yang baik.</w:t>
      </w:r>
    </w:p>
    <w:p w14:paraId="46489BA3" w14:textId="77777777" w:rsidR="003A42DA" w:rsidRDefault="00000000">
      <w:pPr>
        <w:pStyle w:val="BodyText"/>
        <w:spacing w:before="182" w:line="249" w:lineRule="auto"/>
        <w:ind w:right="1036"/>
        <w:jc w:val="left"/>
      </w:pPr>
      <w:r>
        <w:rPr>
          <w:spacing w:val="-2"/>
          <w:w w:val="110"/>
        </w:rPr>
        <w:t xml:space="preserve">Setelah semua ini, Ourson dan Violette saling mencintai dengan lebih lembut dari sebelumnya dan mereka tidak pernah </w:t>
      </w:r>
      <w:r>
        <w:rPr>
          <w:w w:val="110"/>
        </w:rPr>
        <w:t>meninggalkan satu sama lain kecuali pekerjaan mereka memaksa mereka untuk berpisah.</w:t>
      </w:r>
    </w:p>
    <w:p w14:paraId="6A878EA2" w14:textId="77777777" w:rsidR="003A42DA" w:rsidRDefault="003A42DA">
      <w:pPr>
        <w:pStyle w:val="BodyText"/>
        <w:ind w:left="0"/>
        <w:jc w:val="left"/>
        <w:rPr>
          <w:sz w:val="18"/>
        </w:rPr>
      </w:pPr>
    </w:p>
    <w:p w14:paraId="6D77D58F" w14:textId="77777777" w:rsidR="003A42DA" w:rsidRDefault="003A42DA">
      <w:pPr>
        <w:pStyle w:val="BodyText"/>
        <w:ind w:left="0"/>
        <w:jc w:val="left"/>
        <w:rPr>
          <w:sz w:val="18"/>
        </w:rPr>
      </w:pPr>
    </w:p>
    <w:p w14:paraId="2948C0B1" w14:textId="77777777" w:rsidR="003A42DA" w:rsidRDefault="003A42DA">
      <w:pPr>
        <w:pStyle w:val="BodyText"/>
        <w:ind w:left="0"/>
        <w:jc w:val="left"/>
        <w:rPr>
          <w:sz w:val="18"/>
        </w:rPr>
      </w:pPr>
    </w:p>
    <w:p w14:paraId="671515F3" w14:textId="77777777" w:rsidR="003A42DA" w:rsidRDefault="003A42DA">
      <w:pPr>
        <w:pStyle w:val="BodyText"/>
        <w:ind w:left="0"/>
        <w:jc w:val="left"/>
        <w:rPr>
          <w:sz w:val="18"/>
        </w:rPr>
      </w:pPr>
    </w:p>
    <w:p w14:paraId="2EF7E857" w14:textId="77777777" w:rsidR="003A42DA" w:rsidRDefault="00000000">
      <w:pPr>
        <w:pStyle w:val="BodyText"/>
        <w:spacing w:before="53"/>
        <w:ind w:left="0"/>
        <w:jc w:val="left"/>
        <w:rPr>
          <w:sz w:val="18"/>
        </w:rPr>
      </w:pPr>
      <w:r>
        <w:rPr>
          <w:noProof/>
          <w:sz w:val="18"/>
        </w:rPr>
        <w:drawing>
          <wp:anchor distT="0" distB="0" distL="0" distR="0" simplePos="0" relativeHeight="487652864" behindDoc="1" locked="0" layoutInCell="1" allowOverlap="1" wp14:anchorId="034B11D4" wp14:editId="71F79454">
            <wp:simplePos x="0" y="0"/>
            <wp:positionH relativeFrom="page">
              <wp:posOffset>3067050</wp:posOffset>
            </wp:positionH>
            <wp:positionV relativeFrom="paragraph">
              <wp:posOffset>194954</wp:posOffset>
            </wp:positionV>
            <wp:extent cx="1638800" cy="1664207"/>
            <wp:effectExtent l="0" t="0" r="0" b="0"/>
            <wp:wrapTopAndBottom/>
            <wp:docPr id="192" name="Image 192" descr="690030036447839875_i_ourson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descr="690030036447839875_i_ourson_end.jpg"/>
                    <pic:cNvPicPr/>
                  </pic:nvPicPr>
                  <pic:blipFill>
                    <a:blip r:embed="rId55" cstate="print"/>
                    <a:stretch>
                      <a:fillRect/>
                    </a:stretch>
                  </pic:blipFill>
                  <pic:spPr>
                    <a:xfrm>
                      <a:off x="0" y="0"/>
                      <a:ext cx="1638800" cy="1664207"/>
                    </a:xfrm>
                    <a:prstGeom prst="rect">
                      <a:avLst/>
                    </a:prstGeom>
                  </pic:spPr>
                </pic:pic>
              </a:graphicData>
            </a:graphic>
          </wp:anchor>
        </w:drawing>
      </w:r>
    </w:p>
    <w:p w14:paraId="77991C02" w14:textId="77777777" w:rsidR="003A42DA" w:rsidRDefault="003A42DA">
      <w:pPr>
        <w:pStyle w:val="BodyText"/>
        <w:ind w:left="0"/>
        <w:jc w:val="left"/>
        <w:rPr>
          <w:sz w:val="18"/>
        </w:rPr>
      </w:pPr>
    </w:p>
    <w:p w14:paraId="47D460BA" w14:textId="77777777" w:rsidR="003A42DA" w:rsidRDefault="003A42DA">
      <w:pPr>
        <w:pStyle w:val="BodyText"/>
        <w:ind w:left="0"/>
        <w:jc w:val="left"/>
        <w:rPr>
          <w:sz w:val="18"/>
        </w:rPr>
      </w:pPr>
    </w:p>
    <w:p w14:paraId="398F9DE8" w14:textId="77777777" w:rsidR="003A42DA" w:rsidRDefault="003A42DA">
      <w:pPr>
        <w:pStyle w:val="BodyText"/>
        <w:ind w:left="0"/>
        <w:jc w:val="left"/>
        <w:rPr>
          <w:sz w:val="18"/>
        </w:rPr>
      </w:pPr>
    </w:p>
    <w:p w14:paraId="55A99B0E" w14:textId="77777777" w:rsidR="003A42DA" w:rsidRDefault="003A42DA">
      <w:pPr>
        <w:pStyle w:val="BodyText"/>
        <w:ind w:left="0"/>
        <w:jc w:val="left"/>
        <w:rPr>
          <w:sz w:val="18"/>
        </w:rPr>
      </w:pPr>
    </w:p>
    <w:p w14:paraId="66AE56C1" w14:textId="77777777" w:rsidR="003A42DA" w:rsidRDefault="00000000">
      <w:pPr>
        <w:pStyle w:val="BodyText"/>
        <w:spacing w:before="94"/>
        <w:ind w:left="0"/>
        <w:jc w:val="left"/>
        <w:rPr>
          <w:sz w:val="18"/>
        </w:rPr>
      </w:pPr>
      <w:r>
        <w:rPr>
          <w:noProof/>
          <w:sz w:val="18"/>
        </w:rPr>
        <mc:AlternateContent>
          <mc:Choice Requires="wps">
            <w:drawing>
              <wp:anchor distT="0" distB="0" distL="0" distR="0" simplePos="0" relativeHeight="487653376" behindDoc="1" locked="0" layoutInCell="1" allowOverlap="1" wp14:anchorId="42026210" wp14:editId="7078E0D8">
                <wp:simplePos x="0" y="0"/>
                <wp:positionH relativeFrom="page">
                  <wp:posOffset>896416</wp:posOffset>
                </wp:positionH>
                <wp:positionV relativeFrom="paragraph">
                  <wp:posOffset>221156</wp:posOffset>
                </wp:positionV>
                <wp:extent cx="5981065" cy="7620"/>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FCFE55" id="Graphic 193" o:spid="_x0000_s1026" style="position:absolute;margin-left:70.6pt;margin-top:17.4pt;width:470.95pt;height:.6pt;z-index:-1566310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" path="m5981065,l,,,7620r5981065,l5981065,xe" fillcolor="black" stroked="f">
                <v:path arrowok="t"/>
                <w10:wrap type="topAndBottom" anchorx="page"/>
              </v:shape>
            </w:pict>
          </mc:Fallback>
        </mc:AlternateContent>
      </w:r>
    </w:p>
    <w:p w14:paraId="49430ED1" w14:textId="77777777" w:rsidR="003A42DA" w:rsidRDefault="003A42DA">
      <w:pPr>
        <w:pStyle w:val="BodyText"/>
        <w:ind w:left="0"/>
        <w:jc w:val="left"/>
        <w:rPr>
          <w:sz w:val="18"/>
        </w:rPr>
      </w:pPr>
    </w:p>
    <w:p w14:paraId="2C9C4690" w14:textId="77777777" w:rsidR="003A42DA" w:rsidRDefault="003A42DA">
      <w:pPr>
        <w:pStyle w:val="BodyText"/>
        <w:ind w:left="0"/>
        <w:jc w:val="left"/>
        <w:rPr>
          <w:sz w:val="18"/>
        </w:rPr>
      </w:pPr>
    </w:p>
    <w:p w14:paraId="024BC59A" w14:textId="77777777" w:rsidR="003A42DA" w:rsidRDefault="003A42DA">
      <w:pPr>
        <w:pStyle w:val="BodyText"/>
        <w:ind w:left="0"/>
        <w:jc w:val="left"/>
        <w:rPr>
          <w:sz w:val="18"/>
        </w:rPr>
      </w:pPr>
    </w:p>
    <w:p w14:paraId="2FE85CC5" w14:textId="77777777" w:rsidR="003A42DA" w:rsidRDefault="003A42DA">
      <w:pPr>
        <w:pStyle w:val="BodyText"/>
        <w:ind w:left="0"/>
        <w:jc w:val="left"/>
        <w:rPr>
          <w:sz w:val="18"/>
        </w:rPr>
      </w:pPr>
    </w:p>
    <w:p w14:paraId="003BB169" w14:textId="77777777" w:rsidR="003A42DA" w:rsidRDefault="00000000">
      <w:pPr>
        <w:pStyle w:val="BodyText"/>
        <w:spacing w:before="168"/>
        <w:ind w:left="0"/>
        <w:jc w:val="left"/>
        <w:rPr>
          <w:sz w:val="18"/>
        </w:rPr>
      </w:pPr>
      <w:r>
        <w:rPr>
          <w:noProof/>
          <w:sz w:val="18"/>
        </w:rPr>
        <w:drawing>
          <wp:anchor distT="0" distB="0" distL="0" distR="0" simplePos="0" relativeHeight="487653888" behindDoc="1" locked="0" layoutInCell="1" allowOverlap="1" wp14:anchorId="6856A0EC" wp14:editId="5E6871A6">
            <wp:simplePos x="0" y="0"/>
            <wp:positionH relativeFrom="page">
              <wp:posOffset>2222500</wp:posOffset>
            </wp:positionH>
            <wp:positionV relativeFrom="paragraph">
              <wp:posOffset>268007</wp:posOffset>
            </wp:positionV>
            <wp:extent cx="3288070" cy="2331720"/>
            <wp:effectExtent l="0" t="0" r="0" b="0"/>
            <wp:wrapTopAndBottom/>
            <wp:docPr id="194" name="Image 194" descr="690030036447839875_i_ourson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descr="690030036447839875_i_ourson_start.jpg"/>
                    <pic:cNvPicPr/>
                  </pic:nvPicPr>
                  <pic:blipFill>
                    <a:blip r:embed="rId56" cstate="print"/>
                    <a:stretch>
                      <a:fillRect/>
                    </a:stretch>
                  </pic:blipFill>
                  <pic:spPr>
                    <a:xfrm>
                      <a:off x="0" y="0"/>
                      <a:ext cx="3288070" cy="2331720"/>
                    </a:xfrm>
                    <a:prstGeom prst="rect">
                      <a:avLst/>
                    </a:prstGeom>
                  </pic:spPr>
                </pic:pic>
              </a:graphicData>
            </a:graphic>
          </wp:anchor>
        </w:drawing>
      </w:r>
    </w:p>
    <w:p w14:paraId="0D11CA56" w14:textId="77777777" w:rsidR="003A42DA" w:rsidRDefault="003A42DA">
      <w:pPr>
        <w:pStyle w:val="BodyText"/>
        <w:spacing w:before="149"/>
        <w:ind w:left="0"/>
        <w:jc w:val="left"/>
        <w:rPr>
          <w:sz w:val="30"/>
        </w:rPr>
      </w:pPr>
    </w:p>
    <w:p w14:paraId="7E8BF9C4" w14:textId="77777777" w:rsidR="003A42DA" w:rsidRDefault="00000000">
      <w:pPr>
        <w:pStyle w:val="Heading1"/>
        <w:ind w:right="2220"/>
      </w:pPr>
      <w:bookmarkStart w:id="56" w:name="_bookmark56"/>
      <w:bookmarkEnd w:id="56"/>
      <w:r>
        <w:rPr>
          <w:spacing w:val="-4"/>
          <w:w w:val="90"/>
        </w:rPr>
        <w:t xml:space="preserve">BABI </w:t>
      </w:r>
      <w:r>
        <w:rPr>
          <w:w w:val="90"/>
        </w:rPr>
        <w:t>LIAR</w:t>
      </w:r>
    </w:p>
    <w:p w14:paraId="5AF9C915" w14:textId="77777777" w:rsidR="003A42DA" w:rsidRDefault="003A42DA">
      <w:pPr>
        <w:pStyle w:val="Heading1"/>
        <w:sectPr w:rsidR="003A42DA">
          <w:pgSz w:w="12240" w:h="15840"/>
          <w:pgMar w:top="1360" w:right="360" w:bottom="280" w:left="360" w:header="720" w:footer="720" w:gutter="0"/>
          <w:cols w:space="720"/>
        </w:sectPr>
      </w:pPr>
    </w:p>
    <w:p w14:paraId="3BA4031F" w14:textId="77777777" w:rsidR="003A42DA" w:rsidRDefault="00000000">
      <w:pPr>
        <w:pStyle w:val="BodyText"/>
        <w:spacing w:before="91" w:line="249" w:lineRule="auto"/>
        <w:ind w:left="1570" w:right="1081"/>
      </w:pPr>
      <w:r>
        <w:rPr>
          <w:noProof/>
        </w:rPr>
        <w:lastRenderedPageBreak/>
        <mc:AlternateContent>
          <mc:Choice Requires="wps">
            <w:drawing>
              <wp:anchor distT="0" distB="0" distL="0" distR="0" simplePos="0" relativeHeight="15795200" behindDoc="0" locked="0" layoutInCell="1" allowOverlap="1" wp14:anchorId="67DCC711" wp14:editId="1BCDC83F">
                <wp:simplePos x="0" y="0"/>
                <wp:positionH relativeFrom="page">
                  <wp:posOffset>914704</wp:posOffset>
                </wp:positionH>
                <wp:positionV relativeFrom="paragraph">
                  <wp:posOffset>51571</wp:posOffset>
                </wp:positionV>
                <wp:extent cx="278765" cy="550545"/>
                <wp:effectExtent l="0" t="0" r="0" b="0"/>
                <wp:wrapNone/>
                <wp:docPr id="195" name="Text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550545"/>
                        </a:xfrm>
                        <a:prstGeom prst="rect">
                          <a:avLst/>
                        </a:prstGeom>
                      </wps:spPr>
                      <wps:txbx>
                        <w:txbxContent>
                          <w:p w14:paraId="72C3FA1C" w14:textId="77777777" w:rsidR="003A42DA" w:rsidRDefault="00000000">
                            <w:pPr>
                              <w:spacing w:before="11"/>
                              <w:rPr>
                                <w:sz w:val="67"/>
                              </w:rPr>
                            </w:pPr>
                            <w:r>
                              <w:rPr>
                                <w:spacing w:val="-25"/>
                                <w:sz w:val="67"/>
                              </w:rPr>
                              <w:t>T</w:t>
                            </w:r>
                          </w:p>
                        </w:txbxContent>
                      </wps:txbx>
                      <wps:bodyPr wrap="square" lIns="0" tIns="0" rIns="0" bIns="0" rtlCol="0">
                        <a:noAutofit/>
                      </wps:bodyPr>
                    </wps:wsp>
                  </a:graphicData>
                </a:graphic>
              </wp:anchor>
            </w:drawing>
          </mc:Choice>
          <mc:Fallback>
            <w:pict>
              <v:shape w14:anchorId="67DCC711" id="Textbox 195" o:spid="_x0000_s1059" type="#_x0000_t202" style="position:absolute;left:0;text-align:left;margin-left:1in;margin-top:4.05pt;width:21.95pt;height:43.35pt;z-index:15795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" filled="f" stroked="f">
                <v:textbox inset="0,0,0,0">
                  <w:txbxContent>
                    <w:p w14:paraId="72C3FA1C" w14:textId="77777777" w:rsidR="003A42DA" w:rsidRDefault="00000000">
                      <w:pPr>
                        <w:spacing w:before="11"/>
                        <w:rPr>
                          <w:sz w:val="67"/>
                        </w:rPr>
                      </w:pPr>
                      <w:r>
                        <w:rPr>
                          <w:spacing w:val="-25"/>
                          <w:sz w:val="67"/>
                        </w:rPr>
                        <w:t>T</w:t>
                      </w:r>
                    </w:p>
                  </w:txbxContent>
                </v:textbox>
                <w10:wrap anchorx="page"/>
              </v:shape>
            </w:pict>
          </mc:Fallback>
        </mc:AlternateContent>
      </w:r>
      <w:r>
        <w:rPr>
          <w:w w:val="105"/>
        </w:rPr>
        <w:t xml:space="preserve">WO tahun berlalu. Suatu hari Ourson sedang menebang kayu di hutan. Violette membawakan makan malamnya dan kembali bersamanya di malam hari. Pada tengah hari, Passerose menggantungkan di lengan Violette sebuah keranjang yang berisi anggur, roti, sepanci kecil mentega, sedikit daging ham, dan beberapa buah ceri. Violette dengan penuh semangat. Pagi itu terasa sangat panjang baginya </w:t>
      </w:r>
      <w:r>
        <w:rPr>
          <w:spacing w:val="-5"/>
          <w:w w:val="105"/>
        </w:rPr>
        <w:t>dan</w:t>
      </w:r>
    </w:p>
    <w:p w14:paraId="1E188399" w14:textId="77777777" w:rsidR="003A42DA" w:rsidRDefault="00000000">
      <w:pPr>
        <w:pStyle w:val="BodyText"/>
        <w:spacing w:before="4" w:line="249" w:lineRule="auto"/>
        <w:ind w:right="1081"/>
      </w:pPr>
      <w:r>
        <w:rPr>
          <w:w w:val="110"/>
        </w:rPr>
        <w:t>dia tidak sabar untuk kembali bersama Ourson. Untuk mempersingkat , ia melewati hutan yang terdiri dari pohon-pohon besar yang dapat dilalui dengan mudah. Tidak ada semak belukar atau duri yang menghalanginya dan lumut yang lembut dan tebal menutupi tanah.</w:t>
      </w:r>
    </w:p>
    <w:p w14:paraId="2D7D3510" w14:textId="77777777" w:rsidR="003A42DA" w:rsidRDefault="00000000">
      <w:pPr>
        <w:pStyle w:val="BodyText"/>
        <w:spacing w:before="183" w:line="249" w:lineRule="auto"/>
        <w:ind w:right="1078"/>
      </w:pPr>
      <w:r>
        <w:rPr>
          <w:w w:val="110"/>
        </w:rPr>
        <w:t xml:space="preserve">Violette melangkah dengan ringan karena dia senang telah menemukan jalan yang lebih pendek menuju Ourson kesayangannya. Ketika ia telah melewati sekitar setengah jarak, ia mendengar suara langkah yang berat dan mengendap, namun terlalu jauh untuk dibayangkannya. Setelah beberapa saat menunggu, ia melihat seekor babi hutan yang sangat besar datang ke arahnya. Dia tampak sangat marah, membajak tanah dengan taringnya dan menggosok kulit pohon yang </w:t>
      </w:r>
      <w:r>
        <w:t>dilewatinya. Dengusan dan napasnya yang berat terdengar jelas seperti langkahnya. Violette tidak tahu ke mana harus terbang atau menyembunyikan diri. Ketika dia ragu-ragu</w:t>
      </w:r>
      <w:r>
        <w:rPr>
          <w:w w:val="110"/>
        </w:rPr>
        <w:t>,</w:t>
      </w:r>
      <w:r>
        <w:t xml:space="preserve"> babi hutan </w:t>
      </w:r>
      <w:r>
        <w:rPr>
          <w:w w:val="110"/>
        </w:rPr>
        <w:t>itu terlihat, melihatnya, dan berhenti. Matanya menyala, seluruh tubuhnya berdiri tegak, taringnya beradu. Dia mendengus ganas, dan melompat ke arah Violette. Untungnya dia berada di dekat pohon yang dahannya berada dalam jangkauannya. Dia mengambil satu, melompat dengan itu</w:t>
      </w:r>
      <w:r>
        <w:t xml:space="preserve">, dan memanjat dari cabang ke cabang, sampai dia tahu dia berada di luar jangkauannya. Hampir saja </w:t>
      </w:r>
      <w:r>
        <w:rPr>
          <w:w w:val="110"/>
        </w:rPr>
        <w:t xml:space="preserve">ia berada dalam keadaan aman ketika hewan buas itu mengendapkan dirinya dengan seluruh berat badannya ke </w:t>
      </w:r>
      <w:r>
        <w:t>pohon tempat berlindung</w:t>
      </w:r>
      <w:r>
        <w:rPr>
          <w:w w:val="110"/>
        </w:rPr>
        <w:t>.</w:t>
      </w:r>
      <w:r>
        <w:t xml:space="preserve"> Marah dengan rintangan ini, ia mulai merobek kulit </w:t>
      </w:r>
      <w:r>
        <w:rPr>
          <w:w w:val="110"/>
        </w:rPr>
        <w:t>pohon dan memberikan pukulan keras dengan moncongnya sehingga Violette sangat ketakutan. Gegar otak yang disebabkan oleh pukulan yang keras dan berulang-ulang ini akhirnya menyebabkan tumbangnya pohon itu. Dia berpegangan erat dan gemetar pada pohon itu. Babi hutan yang lelah dengan serangan-serangannya yang tidak berguna akhirnya merebahkan diri di kaki pohon sambil sesekali menatap Violette dengan tatapan mengancam.</w:t>
      </w:r>
    </w:p>
    <w:p w14:paraId="37696E4C" w14:textId="77777777" w:rsidR="003A42DA" w:rsidRDefault="00000000">
      <w:pPr>
        <w:pStyle w:val="BodyText"/>
        <w:spacing w:before="199" w:line="249" w:lineRule="auto"/>
        <w:ind w:right="1079"/>
      </w:pPr>
      <w:r>
        <w:rPr>
          <w:w w:val="110"/>
        </w:rPr>
        <w:t>Berjam-jam berlalu dalam situasi yang menyakitkan ini, Violette gemetar tetapi tetap bertahan dan babi hutan, kadang-kadang tenang, kadang-kadang dalam kemarahan yang mengerikan, melompat ke pohon dan merobek-robeknya dengan taringnya.</w:t>
      </w:r>
    </w:p>
    <w:p w14:paraId="62B91806"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71DB83C8" w14:textId="77777777" w:rsidR="003A42DA" w:rsidRDefault="00000000">
      <w:pPr>
        <w:pStyle w:val="BodyText"/>
        <w:ind w:left="756"/>
        <w:jc w:val="left"/>
        <w:rPr>
          <w:sz w:val="18"/>
        </w:rPr>
      </w:pPr>
      <w:r>
        <w:rPr>
          <w:noProof/>
          <w:sz w:val="18"/>
        </w:rPr>
        <w:lastRenderedPageBreak/>
        <mc:AlternateContent>
          <mc:Choice Requires="wpg">
            <w:drawing>
              <wp:inline distT="0" distB="0" distL="0" distR="0" wp14:anchorId="4087D009" wp14:editId="3544B71F">
                <wp:extent cx="6356350" cy="4795520"/>
                <wp:effectExtent l="0" t="0" r="0" b="5079"/>
                <wp:docPr id="196"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4795520"/>
                          <a:chOff x="0" y="0"/>
                          <a:chExt cx="6356350" cy="4795520"/>
                        </a:xfrm>
                      </wpg:grpSpPr>
                      <wps:wsp>
                        <wps:cNvPr id="197" name="Graphic 197"/>
                        <wps:cNvSpPr/>
                        <wps:spPr>
                          <a:xfrm>
                            <a:off x="0" y="0"/>
                            <a:ext cx="6356350" cy="4795520"/>
                          </a:xfrm>
                          <a:custGeom>
                            <a:avLst/>
                            <a:gdLst/>
                            <a:ahLst/>
                            <a:cxnLst/>
                            <a:rect l="l" t="t" r="r" b="b"/>
                            <a:pathLst>
                              <a:path w="6356350" h="4795520">
                                <a:moveTo>
                                  <a:pt x="6168822" y="125272"/>
                                </a:moveTo>
                                <a:lnTo>
                                  <a:pt x="187756" y="125272"/>
                                </a:lnTo>
                                <a:lnTo>
                                  <a:pt x="125272" y="125272"/>
                                </a:lnTo>
                                <a:lnTo>
                                  <a:pt x="125272" y="187756"/>
                                </a:lnTo>
                                <a:lnTo>
                                  <a:pt x="125272" y="4607992"/>
                                </a:lnTo>
                                <a:lnTo>
                                  <a:pt x="125272" y="4670476"/>
                                </a:lnTo>
                                <a:lnTo>
                                  <a:pt x="187756" y="4670476"/>
                                </a:lnTo>
                                <a:lnTo>
                                  <a:pt x="6168822" y="4670476"/>
                                </a:lnTo>
                                <a:lnTo>
                                  <a:pt x="6168822" y="4607992"/>
                                </a:lnTo>
                                <a:lnTo>
                                  <a:pt x="187756" y="4607992"/>
                                </a:lnTo>
                                <a:lnTo>
                                  <a:pt x="187756" y="187756"/>
                                </a:lnTo>
                                <a:lnTo>
                                  <a:pt x="6168822" y="187756"/>
                                </a:lnTo>
                                <a:lnTo>
                                  <a:pt x="6168822" y="125272"/>
                                </a:lnTo>
                                <a:close/>
                              </a:path>
                              <a:path w="6356350" h="4795520">
                                <a:moveTo>
                                  <a:pt x="6168822" y="50"/>
                                </a:moveTo>
                                <a:lnTo>
                                  <a:pt x="187756" y="50"/>
                                </a:lnTo>
                                <a:lnTo>
                                  <a:pt x="62788" y="50"/>
                                </a:lnTo>
                                <a:lnTo>
                                  <a:pt x="0" y="0"/>
                                </a:lnTo>
                                <a:lnTo>
                                  <a:pt x="0" y="62534"/>
                                </a:lnTo>
                                <a:lnTo>
                                  <a:pt x="0" y="187756"/>
                                </a:lnTo>
                                <a:lnTo>
                                  <a:pt x="0" y="4607992"/>
                                </a:lnTo>
                                <a:lnTo>
                                  <a:pt x="0" y="4732960"/>
                                </a:lnTo>
                                <a:lnTo>
                                  <a:pt x="0" y="4795444"/>
                                </a:lnTo>
                                <a:lnTo>
                                  <a:pt x="62788" y="4795444"/>
                                </a:lnTo>
                                <a:lnTo>
                                  <a:pt x="187756" y="4795444"/>
                                </a:lnTo>
                                <a:lnTo>
                                  <a:pt x="6168822" y="4795444"/>
                                </a:lnTo>
                                <a:lnTo>
                                  <a:pt x="6168822" y="4732960"/>
                                </a:lnTo>
                                <a:lnTo>
                                  <a:pt x="187756" y="4732960"/>
                                </a:lnTo>
                                <a:lnTo>
                                  <a:pt x="62788" y="4732960"/>
                                </a:lnTo>
                                <a:lnTo>
                                  <a:pt x="62788" y="4607992"/>
                                </a:lnTo>
                                <a:lnTo>
                                  <a:pt x="62788" y="187756"/>
                                </a:lnTo>
                                <a:lnTo>
                                  <a:pt x="62788" y="62534"/>
                                </a:lnTo>
                                <a:lnTo>
                                  <a:pt x="187756" y="62534"/>
                                </a:lnTo>
                                <a:lnTo>
                                  <a:pt x="6168822" y="62534"/>
                                </a:lnTo>
                                <a:lnTo>
                                  <a:pt x="6168822" y="50"/>
                                </a:lnTo>
                                <a:close/>
                              </a:path>
                              <a:path w="6356350" h="4795520">
                                <a:moveTo>
                                  <a:pt x="6231369" y="125272"/>
                                </a:moveTo>
                                <a:lnTo>
                                  <a:pt x="6168898" y="125272"/>
                                </a:lnTo>
                                <a:lnTo>
                                  <a:pt x="6168898" y="187756"/>
                                </a:lnTo>
                                <a:lnTo>
                                  <a:pt x="6168898" y="4607992"/>
                                </a:lnTo>
                                <a:lnTo>
                                  <a:pt x="6168898" y="4670476"/>
                                </a:lnTo>
                                <a:lnTo>
                                  <a:pt x="6231369" y="4670476"/>
                                </a:lnTo>
                                <a:lnTo>
                                  <a:pt x="6231369" y="4607992"/>
                                </a:lnTo>
                                <a:lnTo>
                                  <a:pt x="6231369" y="187756"/>
                                </a:lnTo>
                                <a:lnTo>
                                  <a:pt x="6231369" y="125272"/>
                                </a:lnTo>
                                <a:close/>
                              </a:path>
                              <a:path w="6356350" h="4795520">
                                <a:moveTo>
                                  <a:pt x="6356350" y="0"/>
                                </a:moveTo>
                                <a:lnTo>
                                  <a:pt x="6293866" y="0"/>
                                </a:lnTo>
                                <a:lnTo>
                                  <a:pt x="6168898" y="50"/>
                                </a:lnTo>
                                <a:lnTo>
                                  <a:pt x="6168898" y="62534"/>
                                </a:lnTo>
                                <a:lnTo>
                                  <a:pt x="6293866" y="62534"/>
                                </a:lnTo>
                                <a:lnTo>
                                  <a:pt x="6293866" y="187756"/>
                                </a:lnTo>
                                <a:lnTo>
                                  <a:pt x="6293866" y="4607992"/>
                                </a:lnTo>
                                <a:lnTo>
                                  <a:pt x="6293866" y="4732960"/>
                                </a:lnTo>
                                <a:lnTo>
                                  <a:pt x="6168898" y="4732960"/>
                                </a:lnTo>
                                <a:lnTo>
                                  <a:pt x="6168898" y="4795444"/>
                                </a:lnTo>
                                <a:lnTo>
                                  <a:pt x="6293866" y="4795444"/>
                                </a:lnTo>
                                <a:lnTo>
                                  <a:pt x="6356350" y="4795444"/>
                                </a:lnTo>
                                <a:lnTo>
                                  <a:pt x="6356350" y="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8" name="Image 198" descr="Violette takes refuge from the wild boar"/>
                          <pic:cNvPicPr/>
                        </pic:nvPicPr>
                        <pic:blipFill>
                          <a:blip r:embed="rId59" cstate="print"/>
                          <a:stretch>
                            <a:fillRect/>
                          </a:stretch>
                        </pic:blipFill>
                        <pic:spPr>
                          <a:xfrm>
                            <a:off x="567690" y="187502"/>
                            <a:ext cx="5219700" cy="4419600"/>
                          </a:xfrm>
                          <a:prstGeom prst="rect">
                            <a:avLst/>
                          </a:prstGeom>
                        </pic:spPr>
                      </pic:pic>
                    </wpg:wgp>
                  </a:graphicData>
                </a:graphic>
              </wp:inline>
            </w:drawing>
          </mc:Choice>
          <mc:Fallback>
            <w:pict>
              <v:group w14:anchorId="57579A4E" id="Group 196" o:spid="_x0000_s1026" style="width:500.5pt;height:377.6pt;mso-position-horizontal-relative:char;mso-position-vertical-relative:line" coordsize="63563,47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">
                <v:shape id="Graphic 197" o:spid="_x0000_s1027" style="position:absolute;width:63563;height:47955;visibility:visible;mso-wrap-style:square;v-text-anchor:top" coordsize="6356350,4795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" path="m6168822,125272r-5981066,l125272,125272r,62484l125272,4607992r,62484l187756,4670476r5981066,l6168822,4607992r-5981066,l187756,187756r5981066,l6168822,125272xem6168822,50l187756,50,62788,50,,,,62534,,187756,,4607992r,124968l,4795444r62788,l187756,4795444r5981066,l6168822,4732960r-5981066,l62788,4732960r,-124968l62788,187756r,-125222l187756,62534r5981066,l6168822,50xem6231369,125272r-62471,l6168898,187756r,4420236l6168898,4670476r62471,l6231369,4607992r,-4420236l6231369,125272xem6356350,r-62484,l6168898,50r,62484l6293866,62534r,125222l6293866,4607992r,124968l6168898,4732960r,62484l6293866,4795444r62484,l6356350,50r,-50xe" fillcolor="black" stroked="f">
                  <v:path arrowok="t"/>
                </v:shape>
                <v:shape id="Image 198" o:spid="_x0000_s1028" type="#_x0000_t75" alt="Violette takes refuge from the wild boar" style="position:absolute;left:5676;top:1875;width:52197;height:44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">
                  <v:imagedata r:id="rId60" o:title="Violette takes refuge from the wild boar"/>
                </v:shape>
                <w10:anchorlock/>
              </v:group>
            </w:pict>
          </mc:Fallback>
        </mc:AlternateContent>
      </w:r>
    </w:p>
    <w:p w14:paraId="0D5B7530" w14:textId="77777777" w:rsidR="003A42DA" w:rsidRDefault="00000000">
      <w:pPr>
        <w:spacing w:before="167"/>
        <w:ind w:left="2222" w:right="2222"/>
        <w:jc w:val="center"/>
        <w:rPr>
          <w:i/>
          <w:sz w:val="21"/>
        </w:rPr>
      </w:pPr>
      <w:bookmarkStart w:id="57" w:name="_bookmark57"/>
      <w:bookmarkEnd w:id="57"/>
      <w:r>
        <w:rPr>
          <w:i/>
          <w:w w:val="105"/>
          <w:sz w:val="21"/>
        </w:rPr>
        <w:t xml:space="preserve">Violette berlindung dari </w:t>
      </w:r>
      <w:r>
        <w:rPr>
          <w:i/>
          <w:spacing w:val="-4"/>
          <w:w w:val="105"/>
          <w:sz w:val="21"/>
        </w:rPr>
        <w:t>babi hutan</w:t>
      </w:r>
    </w:p>
    <w:p w14:paraId="08AB6AB6" w14:textId="77777777" w:rsidR="003A42DA" w:rsidRDefault="003A42DA">
      <w:pPr>
        <w:pStyle w:val="BodyText"/>
        <w:ind w:left="0"/>
        <w:jc w:val="left"/>
        <w:rPr>
          <w:i/>
        </w:rPr>
      </w:pPr>
    </w:p>
    <w:p w14:paraId="33298B67" w14:textId="77777777" w:rsidR="003A42DA" w:rsidRDefault="003A42DA">
      <w:pPr>
        <w:pStyle w:val="BodyText"/>
        <w:spacing w:before="168"/>
        <w:ind w:left="0"/>
        <w:jc w:val="left"/>
        <w:rPr>
          <w:i/>
        </w:rPr>
      </w:pPr>
    </w:p>
    <w:p w14:paraId="5BD5CC9A" w14:textId="77777777" w:rsidR="003A42DA" w:rsidRDefault="00000000">
      <w:pPr>
        <w:pStyle w:val="BodyText"/>
        <w:spacing w:line="249" w:lineRule="auto"/>
        <w:ind w:right="1079"/>
      </w:pPr>
      <w:r>
        <w:rPr>
          <w:w w:val="105"/>
        </w:rPr>
        <w:t>Violette meminta bantuan kepada kakaknya, Ourson yang disayanginya. Pada setiap upaya baru babi hutan, ia memperbarui teriakannya untuk meminta bantuan, tetapi sayangnya! Ourson terlalu jauh dan dia tidak bisa mendengar. Tidak ada yang datang menolongnya.</w:t>
      </w:r>
    </w:p>
    <w:p w14:paraId="34171626" w14:textId="77777777" w:rsidR="003A42DA" w:rsidRDefault="00000000">
      <w:pPr>
        <w:pStyle w:val="BodyText"/>
        <w:spacing w:before="183" w:line="249" w:lineRule="auto"/>
        <w:ind w:right="1082"/>
      </w:pPr>
      <w:r>
        <w:rPr>
          <w:w w:val="105"/>
        </w:rPr>
        <w:t>Keputusasaan dan keputusasaan melandanya; ia mulai merasa lapar. Dia telah membuang keranjang perbekalannya ketika dia memanjat pohon, babi hutan telah menginjak-injaknya, menghancurkannya dan memakan semua yang ada di dalamnya.</w:t>
      </w:r>
    </w:p>
    <w:p w14:paraId="74B9805A" w14:textId="77777777" w:rsidR="003A42DA" w:rsidRDefault="00000000">
      <w:pPr>
        <w:pStyle w:val="BodyText"/>
        <w:spacing w:before="184" w:line="249" w:lineRule="auto"/>
        <w:ind w:right="1080"/>
      </w:pPr>
      <w:r>
        <w:rPr>
          <w:w w:val="105"/>
        </w:rPr>
        <w:t>Sementara Violette menjadi mangsa teror ini dan dengan sia-sia meminta bantuan, Ourson merasa heran karena tidak melihat Violette ikut makan malam.</w:t>
      </w:r>
    </w:p>
    <w:p w14:paraId="0B7DE0A7" w14:textId="77777777" w:rsidR="003A42DA" w:rsidRDefault="00000000">
      <w:pPr>
        <w:pStyle w:val="BodyText"/>
        <w:spacing w:before="182" w:line="249" w:lineRule="auto"/>
        <w:ind w:right="1082"/>
      </w:pPr>
      <w:r>
        <w:rPr>
          <w:w w:val="105"/>
        </w:rPr>
        <w:t>"Mungkinkah mereka melupakan saya?" katanya dalam hati. "Tidak, baik ibu maupun Violette tidak mungkin melupakan saya. Saya tidak bisa menjelaskan diri saya dengan baik. Tanpa ragu mereka mengharapkan saya kembali untuk makan malam; mereka mencari saya sekarang dan mungkin gelisah."</w:t>
      </w:r>
    </w:p>
    <w:p w14:paraId="77202621" w14:textId="77777777" w:rsidR="003A42DA" w:rsidRDefault="003A42DA">
      <w:pPr>
        <w:pStyle w:val="BodyText"/>
        <w:spacing w:line="249" w:lineRule="auto"/>
        <w:sectPr w:rsidR="003A42DA">
          <w:pgSz w:w="12240" w:h="15840"/>
          <w:pgMar w:top="1440" w:right="360" w:bottom="280" w:left="360" w:header="720" w:footer="720" w:gutter="0"/>
          <w:cols w:space="720"/>
        </w:sectPr>
      </w:pPr>
    </w:p>
    <w:p w14:paraId="2763BA6C" w14:textId="77777777" w:rsidR="003A42DA" w:rsidRDefault="00000000">
      <w:pPr>
        <w:pStyle w:val="BodyText"/>
        <w:spacing w:before="91" w:line="249" w:lineRule="auto"/>
        <w:ind w:right="1075"/>
      </w:pPr>
      <w:r>
        <w:lastRenderedPageBreak/>
        <w:t xml:space="preserve">Mendengar hal ini, Ourson meninggalkan pekerjaannya dan mulai berjalan cepat </w:t>
      </w:r>
      <w:r>
        <w:rPr>
          <w:w w:val="110"/>
        </w:rPr>
        <w:t xml:space="preserve">menuju rumah. Dia juga ingin mempersingkat jalan dan bertekad untuk menyeberangi hutan. Tak lama kemudian, ia berpikir bahwa ia mendengar teriakan sedih yang menyedihkan. Dia berhenti - dia mendengarkan, jantungnya berdegup </w:t>
      </w:r>
      <w:r>
        <w:t xml:space="preserve">kencang karena dia yakin dia mengenali suara Violette. Tapi, tidak - dia tidak mendengar apa-apa sekarang. </w:t>
      </w:r>
      <w:r>
        <w:rPr>
          <w:w w:val="110"/>
        </w:rPr>
        <w:t>Dia hendak melanjutkan perjalanannya ketika dia mendengar teriakan yang lebih jelas dan menusuk.</w:t>
      </w:r>
    </w:p>
    <w:p w14:paraId="37F39395" w14:textId="77777777" w:rsidR="003A42DA" w:rsidRDefault="00000000">
      <w:pPr>
        <w:pStyle w:val="BodyText"/>
        <w:spacing w:before="185" w:line="249" w:lineRule="auto"/>
        <w:ind w:right="1078"/>
      </w:pPr>
      <w:r>
        <w:rPr>
          <w:w w:val="105"/>
        </w:rPr>
        <w:t>Sekarang dia tahu bahwa itu pasti Violette, Violette-nya, yang berada dalam bahaya dan meminta bantuan Ourson. Dia berlari ke arah dari mana suara itu berasal. Mendekati, ia tidak hanya mendengar teriakan minta tolong tetapi juga raungan dan geraman yang disertai dengan teriakan ganas dan pukulan keras. Ourson yang malang berlari dengan kecepatan putus asa. Akhirnya ia melihat babi hutan mengguncang dengan moncongnya pohon tempat Violette masih meringkuk dengan aman meski pucat dan tak berdaya.</w:t>
      </w:r>
    </w:p>
    <w:p w14:paraId="16718682" w14:textId="77777777" w:rsidR="003A42DA" w:rsidRDefault="00000000">
      <w:pPr>
        <w:pStyle w:val="BodyText"/>
        <w:spacing w:before="187" w:line="249" w:lineRule="auto"/>
        <w:ind w:right="1081"/>
      </w:pPr>
      <w:r>
        <w:rPr>
          <w:w w:val="105"/>
        </w:rPr>
        <w:t>Pemandangan ini memberinya kekuatan baru. Dia memohon perlindungan peri Drolette yang baik dan bergegas menyerang babi hutan dengan kapak di tangannya. Babi hutan yang sedang marah berteriak dengan sangat marah. Dia mengertakkan taringnya yang besar satu sama lain dan melompat ke arah Ourson, yang menghindari serangan itu dan melompat ke satu sisi. Babi hutan itu melewatinya, berhenti sejenak, lalu berbalik lebih marah dari sebelumnya terhadap Ourson yang sekarang telah mengambil napas dan dengan kapak terangkat di tangannya menunggu musuhnya.</w:t>
      </w:r>
    </w:p>
    <w:p w14:paraId="1C41F8BA" w14:textId="77777777" w:rsidR="003A42DA" w:rsidRDefault="00000000">
      <w:pPr>
        <w:pStyle w:val="BodyText"/>
        <w:spacing w:before="186" w:line="249" w:lineRule="auto"/>
        <w:ind w:right="1081"/>
      </w:pPr>
      <w:r>
        <w:rPr>
          <w:w w:val="110"/>
        </w:rPr>
        <w:t>Babi hutan itu menyerang Ourson dan menerima pukulan yang sangat keras di kepalanya, tetapi tulang-tulangnya begitu keras sehingga dia hampir tidak merasakannya. Kekerasan serangan itu menggulingkan Ourson. Babi hutan yang melihat musuhnya tergeletak di tanah, tidak memberinya waktu untuk bangkit, melainkan langsung menerkamnya dan dengan taringnya berusaha mencabik-cabik Ourson.</w:t>
      </w:r>
    </w:p>
    <w:p w14:paraId="29EFC6B2" w14:textId="77777777" w:rsidR="003A42DA" w:rsidRDefault="00000000">
      <w:pPr>
        <w:pStyle w:val="BodyText"/>
        <w:spacing w:before="184" w:line="249" w:lineRule="auto"/>
        <w:ind w:right="1074"/>
      </w:pPr>
      <w:r>
        <w:t xml:space="preserve">Ourson kini merasa dirinya tersesat, bahkan ia tidak lagi memikirkan dirinya sendiri, ia hanya berdoa untuk </w:t>
      </w:r>
      <w:r>
        <w:rPr>
          <w:w w:val="110"/>
        </w:rPr>
        <w:t>keselamatan Violette.</w:t>
      </w:r>
    </w:p>
    <w:p w14:paraId="6EA66D4F" w14:textId="77777777" w:rsidR="003A42DA" w:rsidRDefault="00000000">
      <w:pPr>
        <w:pStyle w:val="BodyText"/>
        <w:spacing w:before="182" w:line="249" w:lineRule="auto"/>
        <w:ind w:right="1078"/>
      </w:pPr>
      <w:r>
        <w:rPr>
          <w:w w:val="110"/>
        </w:rPr>
        <w:t xml:space="preserve">Sementara babi hutan menginjak-injak dan menendang musuhnya, sebuah nyanyian mengejek terdengar tepat di atas para pejuang. Babi hutan bergidik, tiba-tiba keluar dari Ourson, mengangkat </w:t>
      </w:r>
      <w:r>
        <w:t xml:space="preserve">kepalanya dan melihat seekor burung terbang di atas mereka. Nyanyian mengejek terus berlanjut dan babi hutan itu, sambil </w:t>
      </w:r>
      <w:r>
        <w:rPr>
          <w:w w:val="110"/>
        </w:rPr>
        <w:t>berteriak marah, menundukkan kepalanya dan mundur perlahan-lahan tanpa menoleh.</w:t>
      </w:r>
    </w:p>
    <w:p w14:paraId="01BC56F4" w14:textId="77777777" w:rsidR="003A42DA" w:rsidRDefault="00000000">
      <w:pPr>
        <w:pStyle w:val="BodyText"/>
        <w:spacing w:before="184" w:line="249" w:lineRule="auto"/>
        <w:ind w:right="1081"/>
      </w:pPr>
      <w:r>
        <w:rPr>
          <w:w w:val="110"/>
        </w:rPr>
        <w:t>Violette yang melihat bahaya yang mengancam Ourson sempat pingsan, namun kemudian beristirahat dengan ditopang oleh dahan-dahan pohon. Ourson, yang mengira dirinya , hampir tidak berani bergerak, namun tanpa merasa sakit ia segera bangkit untuk membantu Violette. Hatinya penuh dengan rasa terima kasih kepada peri Drolette yang telah menyelamatkannya. Pada saat itu, burung itu terbang ke arahnya, mematuk pipinya dan berbisik di telinganya:</w:t>
      </w:r>
    </w:p>
    <w:p w14:paraId="31608DCE" w14:textId="77777777" w:rsidR="003A42DA" w:rsidRDefault="00000000">
      <w:pPr>
        <w:pStyle w:val="BodyText"/>
        <w:spacing w:before="185" w:line="249" w:lineRule="auto"/>
        <w:ind w:right="1084"/>
      </w:pPr>
      <w:r>
        <w:rPr>
          <w:w w:val="105"/>
        </w:rPr>
        <w:t>"Ourson, peri Furious lah yang mengirim babi hutan ini. Aku datang tepat waktu untuk menyelamatkanmu. Dapatkan keuntungan dari rasa terima kasih Violette dan berganti kulit dengannya. Dia akan setuju dengan senang hati."</w:t>
      </w:r>
    </w:p>
    <w:p w14:paraId="602CF665" w14:textId="77777777" w:rsidR="003A42DA" w:rsidRDefault="00000000">
      <w:pPr>
        <w:pStyle w:val="BodyText"/>
        <w:spacing w:before="182" w:line="249" w:lineRule="auto"/>
        <w:ind w:right="1075"/>
      </w:pPr>
      <w:r>
        <w:rPr>
          <w:w w:val="110"/>
        </w:rPr>
        <w:t>"Tidak akan pernah!" teriak Ourson. "Saya lebih suka menjadi beruang sepanjang hidup saya - lebih baik mati. Violette yang malang! Aku memang harus menjadi dasar jika aku menyalahgunakan kelembutannya padaku dengan cara ini."</w:t>
      </w:r>
    </w:p>
    <w:p w14:paraId="37F57A60" w14:textId="77777777" w:rsidR="003A42DA" w:rsidRDefault="00000000">
      <w:pPr>
        <w:pStyle w:val="BodyText"/>
        <w:spacing w:before="182" w:line="249" w:lineRule="auto"/>
        <w:ind w:right="1084"/>
      </w:pPr>
      <w:r>
        <w:rPr>
          <w:w w:val="105"/>
        </w:rPr>
        <w:t>"Selamat tinggal, burung yang keras kepala!" kata burung itu sambil terbang sambil bernyanyi, "sampai kita bertemu lagi. Aku akan datang lagi-dan kemudian--"</w:t>
      </w:r>
    </w:p>
    <w:p w14:paraId="5F648E1D"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2FACD530" w14:textId="77777777" w:rsidR="003A42DA" w:rsidRDefault="00000000">
      <w:pPr>
        <w:pStyle w:val="BodyText"/>
        <w:spacing w:before="91"/>
      </w:pPr>
      <w:r>
        <w:rPr>
          <w:w w:val="105"/>
        </w:rPr>
        <w:lastRenderedPageBreak/>
        <w:t xml:space="preserve">"Hasilnya akan sama saja," kata </w:t>
      </w:r>
      <w:r>
        <w:rPr>
          <w:spacing w:val="-2"/>
          <w:w w:val="105"/>
        </w:rPr>
        <w:t>Ourson.</w:t>
      </w:r>
    </w:p>
    <w:p w14:paraId="147B666F" w14:textId="77777777" w:rsidR="003A42DA" w:rsidRDefault="00000000">
      <w:pPr>
        <w:pStyle w:val="BodyText"/>
        <w:spacing w:before="192" w:line="249" w:lineRule="auto"/>
        <w:ind w:right="1083"/>
      </w:pPr>
      <w:r>
        <w:rPr>
          <w:w w:val="105"/>
        </w:rPr>
        <w:t>Dia kemudian memanjat pohon, menggendong Violette, dan turun. Dia membaringkan Violette di atas lumut hijau yang lembut dan membasahi dahinya dengan sedikit anggur yang dia temukan di dalam botol yang sudah pecah.</w:t>
      </w:r>
    </w:p>
    <w:p w14:paraId="5D157B8D" w14:textId="77777777" w:rsidR="003A42DA" w:rsidRDefault="00000000">
      <w:pPr>
        <w:pStyle w:val="BodyText"/>
        <w:spacing w:before="182" w:line="249" w:lineRule="auto"/>
        <w:ind w:right="1080"/>
      </w:pPr>
      <w:r>
        <w:rPr>
          <w:w w:val="105"/>
        </w:rPr>
        <w:t>Beberapa saat kemudian, Violette kembali sadar. Dia hampir tidak bisa mempercayai indranya ketika dia melihat Ourson, yang masih hidup dan tidak terluka, berlutut di sisinya dan membasuh dahi dan pelipisnya.</w:t>
      </w:r>
    </w:p>
    <w:p w14:paraId="1C31B827" w14:textId="77777777" w:rsidR="003A42DA" w:rsidRDefault="00000000">
      <w:pPr>
        <w:pStyle w:val="BodyText"/>
        <w:spacing w:before="183" w:line="249" w:lineRule="auto"/>
        <w:ind w:right="1082"/>
      </w:pPr>
      <w:r>
        <w:rPr>
          <w:w w:val="105"/>
        </w:rPr>
        <w:t>"Ourson! Ourson sayang! sekali lagi kau telah menyelamatkan hidupku. Katakan padaku, oh! katakan padaku, apa yang bisa kulakukan untuk membuktikan rasa terima kasihku?"</w:t>
      </w:r>
    </w:p>
    <w:p w14:paraId="3A72612C" w14:textId="77777777" w:rsidR="003A42DA" w:rsidRDefault="00000000">
      <w:pPr>
        <w:pStyle w:val="BodyText"/>
        <w:spacing w:before="182" w:line="252" w:lineRule="auto"/>
        <w:ind w:right="1088"/>
      </w:pPr>
      <w:r>
        <w:rPr>
          <w:w w:val="105"/>
        </w:rPr>
        <w:t>"Jangan berbicara tentang rasa terima kasih, Violette yang saya sayangi. Bukankah aku berhutang semua kebahagiaanku padamu? Dengan menyelamatkan hidupmu, aku menyelamatkan hidupku sendiri dan semua yang kuhargai."</w:t>
      </w:r>
    </w:p>
    <w:p w14:paraId="5106A6E1" w14:textId="77777777" w:rsidR="003A42DA" w:rsidRDefault="00000000">
      <w:pPr>
        <w:pStyle w:val="BodyText"/>
        <w:spacing w:before="177" w:line="249" w:lineRule="auto"/>
        <w:ind w:right="1085"/>
      </w:pPr>
      <w:r>
        <w:rPr>
          <w:w w:val="110"/>
        </w:rPr>
        <w:t>"Semua yang Anda katakan, saudara terkasih, manis dan lembut, tetapi saya ingin memberikan pelayanan yang nyata dan nyata kepada Anda, yang akan menunjukkan semua rasa terima kasih dan semua cinta yang membuat hati saya dipenuhi."</w:t>
      </w:r>
    </w:p>
    <w:p w14:paraId="073CF409" w14:textId="77777777" w:rsidR="003A42DA" w:rsidRDefault="00000000">
      <w:pPr>
        <w:pStyle w:val="BodyText"/>
        <w:spacing w:before="183" w:line="249" w:lineRule="auto"/>
        <w:ind w:right="1081"/>
      </w:pPr>
      <w:r>
        <w:rPr>
          <w:w w:val="110"/>
        </w:rPr>
        <w:t>"Bagus! bagus! kita lihat saja nanti," kata Ourson sambil tertawa. "Sementara itu, marilah kita berpikir untuk mempertahankan hidup kita. Kamu tidak makan apa-apa sejak pagi, Violette yang malang, karena aku melihat tanah sisa-sisa perbekalan yang kamu bawa, seperti yang aku duga, untuk makan malam kita. Ini sudah larut dan hari mulai gelap sehingga kita harus bergegas kembali ke peternakan sebelum gelap."</w:t>
      </w:r>
    </w:p>
    <w:p w14:paraId="486ABF22" w14:textId="77777777" w:rsidR="003A42DA" w:rsidRDefault="00000000">
      <w:pPr>
        <w:pStyle w:val="BodyText"/>
        <w:spacing w:before="184" w:line="249" w:lineRule="auto"/>
        <w:ind w:right="1080"/>
      </w:pPr>
      <w:r>
        <w:rPr>
          <w:w w:val="110"/>
        </w:rPr>
        <w:t>Violette kini mencoba bangkit, namun rasa takut dan puasa yang panjang telah melemahkannya hingga ia terjatuh ke tanah.</w:t>
      </w:r>
    </w:p>
    <w:p w14:paraId="4233483A" w14:textId="77777777" w:rsidR="003A42DA" w:rsidRDefault="00000000">
      <w:pPr>
        <w:pStyle w:val="BodyText"/>
        <w:spacing w:before="182"/>
      </w:pPr>
      <w:r>
        <w:rPr>
          <w:w w:val="105"/>
        </w:rPr>
        <w:t xml:space="preserve">"Saya tidak bisa berdiri, Ourson, saya terlalu lemah. Apa yang akan terjadi </w:t>
      </w:r>
      <w:r>
        <w:rPr>
          <w:spacing w:val="-4"/>
          <w:w w:val="105"/>
        </w:rPr>
        <w:t>pada kita?"</w:t>
      </w:r>
    </w:p>
    <w:p w14:paraId="4466C0D9" w14:textId="77777777" w:rsidR="003A42DA" w:rsidRDefault="00000000">
      <w:pPr>
        <w:pStyle w:val="BodyText"/>
        <w:spacing w:before="192" w:line="249" w:lineRule="auto"/>
        <w:ind w:right="1076"/>
      </w:pPr>
      <w:r>
        <w:rPr>
          <w:w w:val="110"/>
        </w:rPr>
        <w:t>Ourson merasa sangat malu. Violette bukan lagi seorang anak kecil dan telah tumbuh begitu besar sehingga dia tidak bisa menggendongnya sejauh ini, dia juga tidak bisa membiarkannya terkena serangan binatang buas di hutan dan dia takut dia tidak bisa bertahan tanpa makanan sampai pagi. Dalam kebingungan ini ia melihat sebuah bungkusan jatuh di kakinya. Dia mengangkatnya, membukanya dan menemukan sebuah kue, sepotong roti dan sebotol anggur. Ourson tahu bahwa karunia ini berasal dari tangan peri Drolette dan dengan hati yang penuh rasa terima kasih dia meletakkan botol itu ke bibir Violette. Satu tegukan dari anggur yang baik ini yang memang tidak ada bandingannya mengembalikan sebagian kekuatan Violette. Kue dan roti itu benar-benar memulihkannya, begitu juga dengan Ourson yang sangat menghargai jamuan makan tersebut. Sambil makan dan minum, mereka mengobrol tentang teror masa lalu dan kebahagiaan saat ini.</w:t>
      </w:r>
    </w:p>
    <w:p w14:paraId="35010E43" w14:textId="77777777" w:rsidR="003A42DA" w:rsidRDefault="00000000">
      <w:pPr>
        <w:pStyle w:val="BodyText"/>
        <w:spacing w:before="191" w:line="249" w:lineRule="auto"/>
        <w:ind w:right="1078"/>
      </w:pPr>
      <w:r>
        <w:rPr>
          <w:w w:val="110"/>
        </w:rPr>
        <w:t>Namun, sekarang, hari sudah malam dan baik Violette maupun Ourson tidak tahu ke arah mana mereka harus berbelok untuk mencapai peternakan. Mereka berada di tengah-tengah hutan. Violette sedang bersandar di pohon yang menjadi tempat berlindungnya dari babi hutan. Mereka tidak berani keluar dari tempat ini karena takut dalam ketidakjelasan mereka tidak menemukan tempat yang nyaman.</w:t>
      </w:r>
    </w:p>
    <w:p w14:paraId="048CFA7C" w14:textId="77777777" w:rsidR="003A42DA" w:rsidRDefault="00000000">
      <w:pPr>
        <w:pStyle w:val="BodyText"/>
        <w:spacing w:before="184" w:line="249" w:lineRule="auto"/>
        <w:ind w:right="1077"/>
      </w:pPr>
      <w:r>
        <w:rPr>
          <w:w w:val="105"/>
        </w:rPr>
        <w:t xml:space="preserve">"Baiklah, Violette, jangan khawatir. Di sini hangat, cuacanya indah dan Anda berbaring di atas hamparan lumut hijau yang lembut. Mari kita lewati malam di mana kita berada. Aku akan melindungimu dengan mantelku dan aku akan berbaring di kakimu untuk melindungimu dari semua bahaya dan kekhawatiran. Mamma dan Passerose tidak akan terlalu cemas karena mereka tidak mengetahui bahaya yang kita </w:t>
      </w:r>
      <w:r>
        <w:rPr>
          <w:spacing w:val="-4"/>
          <w:w w:val="105"/>
        </w:rPr>
        <w:t>hadapi</w:t>
      </w:r>
      <w:r>
        <w:rPr>
          <w:w w:val="105"/>
        </w:rPr>
        <w:t>.</w:t>
      </w:r>
    </w:p>
    <w:p w14:paraId="2F7207DE"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44A4988E" w14:textId="77777777" w:rsidR="003A42DA" w:rsidRDefault="00000000">
      <w:pPr>
        <w:pStyle w:val="BodyText"/>
        <w:spacing w:before="91" w:line="249" w:lineRule="auto"/>
        <w:ind w:right="1080"/>
      </w:pPr>
      <w:bookmarkStart w:id="58" w:name="_bookmark58"/>
      <w:bookmarkEnd w:id="58"/>
      <w:r>
        <w:rPr>
          <w:w w:val="110"/>
        </w:rPr>
        <w:lastRenderedPageBreak/>
        <w:t>ditemui dan Anda tahu bahwa kami sering kali pada malam yang indah seperti ini sampai di rumah setelah mereka pensiun."</w:t>
      </w:r>
    </w:p>
    <w:p w14:paraId="797D4F4E" w14:textId="77777777" w:rsidR="003A42DA" w:rsidRDefault="00000000">
      <w:pPr>
        <w:pStyle w:val="BodyText"/>
        <w:spacing w:before="182" w:line="249" w:lineRule="auto"/>
        <w:ind w:right="1079"/>
      </w:pPr>
      <w:r>
        <w:rPr>
          <w:w w:val="110"/>
        </w:rPr>
        <w:t xml:space="preserve">Violette dengan sukarela menyetujui untuk bermalam di hutan. , mereka tidak bisa </w:t>
      </w:r>
      <w:r>
        <w:rPr>
          <w:spacing w:val="-2"/>
          <w:w w:val="110"/>
        </w:rPr>
        <w:t xml:space="preserve">melakukan hal lain; kedua, dia tidak pernah takut dengan Ourson dan selalu berpikir bahwa apa yang </w:t>
      </w:r>
      <w:r>
        <w:rPr>
          <w:w w:val="110"/>
        </w:rPr>
        <w:t>diputuskannya adalah benar.</w:t>
      </w:r>
    </w:p>
    <w:p w14:paraId="57586DBA" w14:textId="77777777" w:rsidR="003A42DA" w:rsidRDefault="003A42DA">
      <w:pPr>
        <w:pStyle w:val="BodyText"/>
        <w:ind w:left="0"/>
        <w:jc w:val="left"/>
        <w:rPr>
          <w:sz w:val="18"/>
        </w:rPr>
      </w:pPr>
    </w:p>
    <w:p w14:paraId="7676654A" w14:textId="77777777" w:rsidR="003A42DA" w:rsidRDefault="00000000">
      <w:pPr>
        <w:pStyle w:val="BodyText"/>
        <w:spacing w:before="221"/>
        <w:ind w:left="0"/>
        <w:jc w:val="left"/>
        <w:rPr>
          <w:sz w:val="18"/>
        </w:rPr>
      </w:pPr>
      <w:r>
        <w:rPr>
          <w:noProof/>
          <w:sz w:val="18"/>
        </w:rPr>
        <mc:AlternateContent>
          <mc:Choice Requires="wpg">
            <w:drawing>
              <wp:anchor distT="0" distB="0" distL="0" distR="0" simplePos="0" relativeHeight="487655424" behindDoc="1" locked="0" layoutInCell="1" allowOverlap="1" wp14:anchorId="2831EF8A" wp14:editId="1EBF3B5B">
                <wp:simplePos x="0" y="0"/>
                <wp:positionH relativeFrom="page">
                  <wp:posOffset>708659</wp:posOffset>
                </wp:positionH>
                <wp:positionV relativeFrom="paragraph">
                  <wp:posOffset>301714</wp:posOffset>
                </wp:positionV>
                <wp:extent cx="6356350" cy="6510020"/>
                <wp:effectExtent l="0" t="0" r="0" b="0"/>
                <wp:wrapTopAndBottom/>
                <wp:docPr id="199"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6510020"/>
                          <a:chOff x="0" y="0"/>
                          <a:chExt cx="6356350" cy="6510020"/>
                        </a:xfrm>
                      </wpg:grpSpPr>
                      <wps:wsp>
                        <wps:cNvPr id="200" name="Graphic 200"/>
                        <wps:cNvSpPr/>
                        <wps:spPr>
                          <a:xfrm>
                            <a:off x="0" y="0"/>
                            <a:ext cx="6356350" cy="6510020"/>
                          </a:xfrm>
                          <a:custGeom>
                            <a:avLst/>
                            <a:gdLst/>
                            <a:ahLst/>
                            <a:cxnLst/>
                            <a:rect l="l" t="t" r="r" b="b"/>
                            <a:pathLst>
                              <a:path w="6356350" h="6510020">
                                <a:moveTo>
                                  <a:pt x="6168822" y="6447485"/>
                                </a:moveTo>
                                <a:lnTo>
                                  <a:pt x="187756" y="6447485"/>
                                </a:lnTo>
                                <a:lnTo>
                                  <a:pt x="62788" y="6447485"/>
                                </a:lnTo>
                                <a:lnTo>
                                  <a:pt x="62788" y="6322568"/>
                                </a:lnTo>
                                <a:lnTo>
                                  <a:pt x="62788" y="187591"/>
                                </a:lnTo>
                                <a:lnTo>
                                  <a:pt x="0" y="187591"/>
                                </a:lnTo>
                                <a:lnTo>
                                  <a:pt x="0" y="6322517"/>
                                </a:lnTo>
                                <a:lnTo>
                                  <a:pt x="0" y="6447485"/>
                                </a:lnTo>
                                <a:lnTo>
                                  <a:pt x="0" y="6509969"/>
                                </a:lnTo>
                                <a:lnTo>
                                  <a:pt x="62788" y="6509969"/>
                                </a:lnTo>
                                <a:lnTo>
                                  <a:pt x="187756" y="6509969"/>
                                </a:lnTo>
                                <a:lnTo>
                                  <a:pt x="6168822" y="6509969"/>
                                </a:lnTo>
                                <a:lnTo>
                                  <a:pt x="6168822" y="6447485"/>
                                </a:lnTo>
                                <a:close/>
                              </a:path>
                              <a:path w="6356350" h="6510020">
                                <a:moveTo>
                                  <a:pt x="6168822" y="6322568"/>
                                </a:moveTo>
                                <a:lnTo>
                                  <a:pt x="187756" y="6322568"/>
                                </a:lnTo>
                                <a:lnTo>
                                  <a:pt x="187756" y="187591"/>
                                </a:lnTo>
                                <a:lnTo>
                                  <a:pt x="125272" y="187591"/>
                                </a:lnTo>
                                <a:lnTo>
                                  <a:pt x="125272" y="6322568"/>
                                </a:lnTo>
                                <a:lnTo>
                                  <a:pt x="125272" y="6385052"/>
                                </a:lnTo>
                                <a:lnTo>
                                  <a:pt x="187756" y="6385052"/>
                                </a:lnTo>
                                <a:lnTo>
                                  <a:pt x="6168822" y="6385052"/>
                                </a:lnTo>
                                <a:lnTo>
                                  <a:pt x="6168822" y="6322568"/>
                                </a:lnTo>
                                <a:close/>
                              </a:path>
                              <a:path w="6356350" h="6510020">
                                <a:moveTo>
                                  <a:pt x="6168822" y="124968"/>
                                </a:moveTo>
                                <a:lnTo>
                                  <a:pt x="187756" y="124968"/>
                                </a:lnTo>
                                <a:lnTo>
                                  <a:pt x="125272" y="124968"/>
                                </a:lnTo>
                                <a:lnTo>
                                  <a:pt x="125272" y="187452"/>
                                </a:lnTo>
                                <a:lnTo>
                                  <a:pt x="187756" y="187452"/>
                                </a:lnTo>
                                <a:lnTo>
                                  <a:pt x="6168822" y="187452"/>
                                </a:lnTo>
                                <a:lnTo>
                                  <a:pt x="6168822" y="124968"/>
                                </a:lnTo>
                                <a:close/>
                              </a:path>
                              <a:path w="6356350" h="6510020">
                                <a:moveTo>
                                  <a:pt x="6168822" y="12"/>
                                </a:moveTo>
                                <a:lnTo>
                                  <a:pt x="187756" y="12"/>
                                </a:lnTo>
                                <a:lnTo>
                                  <a:pt x="62788" y="12"/>
                                </a:lnTo>
                                <a:lnTo>
                                  <a:pt x="0" y="0"/>
                                </a:lnTo>
                                <a:lnTo>
                                  <a:pt x="0" y="62484"/>
                                </a:lnTo>
                                <a:lnTo>
                                  <a:pt x="0" y="187452"/>
                                </a:lnTo>
                                <a:lnTo>
                                  <a:pt x="62788" y="187452"/>
                                </a:lnTo>
                                <a:lnTo>
                                  <a:pt x="62788" y="62484"/>
                                </a:lnTo>
                                <a:lnTo>
                                  <a:pt x="187756" y="62484"/>
                                </a:lnTo>
                                <a:lnTo>
                                  <a:pt x="6168822" y="62484"/>
                                </a:lnTo>
                                <a:lnTo>
                                  <a:pt x="6168822" y="12"/>
                                </a:lnTo>
                                <a:close/>
                              </a:path>
                              <a:path w="6356350" h="6510020">
                                <a:moveTo>
                                  <a:pt x="6231369" y="187591"/>
                                </a:moveTo>
                                <a:lnTo>
                                  <a:pt x="6168898" y="187591"/>
                                </a:lnTo>
                                <a:lnTo>
                                  <a:pt x="6168898" y="6322568"/>
                                </a:lnTo>
                                <a:lnTo>
                                  <a:pt x="6168898" y="6385052"/>
                                </a:lnTo>
                                <a:lnTo>
                                  <a:pt x="6231369" y="6385052"/>
                                </a:lnTo>
                                <a:lnTo>
                                  <a:pt x="6231369" y="6322568"/>
                                </a:lnTo>
                                <a:lnTo>
                                  <a:pt x="6231369" y="187591"/>
                                </a:lnTo>
                                <a:close/>
                              </a:path>
                              <a:path w="6356350" h="6510020">
                                <a:moveTo>
                                  <a:pt x="6231369" y="124968"/>
                                </a:moveTo>
                                <a:lnTo>
                                  <a:pt x="6168898" y="124968"/>
                                </a:lnTo>
                                <a:lnTo>
                                  <a:pt x="6168898" y="187452"/>
                                </a:lnTo>
                                <a:lnTo>
                                  <a:pt x="6231369" y="187452"/>
                                </a:lnTo>
                                <a:lnTo>
                                  <a:pt x="6231369" y="124968"/>
                                </a:lnTo>
                                <a:close/>
                              </a:path>
                              <a:path w="6356350" h="6510020">
                                <a:moveTo>
                                  <a:pt x="6356350" y="187591"/>
                                </a:moveTo>
                                <a:lnTo>
                                  <a:pt x="6293866" y="187591"/>
                                </a:lnTo>
                                <a:lnTo>
                                  <a:pt x="6293866" y="6322517"/>
                                </a:lnTo>
                                <a:lnTo>
                                  <a:pt x="6293866" y="6447485"/>
                                </a:lnTo>
                                <a:lnTo>
                                  <a:pt x="6168898" y="6447485"/>
                                </a:lnTo>
                                <a:lnTo>
                                  <a:pt x="6168898" y="6509969"/>
                                </a:lnTo>
                                <a:lnTo>
                                  <a:pt x="6293866" y="6509969"/>
                                </a:lnTo>
                                <a:lnTo>
                                  <a:pt x="6356350" y="6509969"/>
                                </a:lnTo>
                                <a:lnTo>
                                  <a:pt x="6356350" y="6447485"/>
                                </a:lnTo>
                                <a:lnTo>
                                  <a:pt x="6356350" y="6322568"/>
                                </a:lnTo>
                                <a:lnTo>
                                  <a:pt x="6356350" y="187591"/>
                                </a:lnTo>
                                <a:close/>
                              </a:path>
                              <a:path w="6356350" h="6510020">
                                <a:moveTo>
                                  <a:pt x="6356350" y="0"/>
                                </a:moveTo>
                                <a:lnTo>
                                  <a:pt x="6293866" y="0"/>
                                </a:lnTo>
                                <a:lnTo>
                                  <a:pt x="6168898" y="12"/>
                                </a:lnTo>
                                <a:lnTo>
                                  <a:pt x="6168898" y="62484"/>
                                </a:lnTo>
                                <a:lnTo>
                                  <a:pt x="6293866" y="62484"/>
                                </a:lnTo>
                                <a:lnTo>
                                  <a:pt x="6293866" y="187452"/>
                                </a:lnTo>
                                <a:lnTo>
                                  <a:pt x="6356350" y="187452"/>
                                </a:lnTo>
                                <a:lnTo>
                                  <a:pt x="6356350" y="62484"/>
                                </a:lnTo>
                                <a:lnTo>
                                  <a:pt x="6356350" y="1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1" name="Image 201" descr="Violette consented willingly to pass the night in the forest"/>
                          <pic:cNvPicPr/>
                        </pic:nvPicPr>
                        <pic:blipFill>
                          <a:blip r:embed="rId61" cstate="print"/>
                          <a:stretch>
                            <a:fillRect/>
                          </a:stretch>
                        </pic:blipFill>
                        <pic:spPr>
                          <a:xfrm>
                            <a:off x="923289" y="187197"/>
                            <a:ext cx="4508500" cy="6134100"/>
                          </a:xfrm>
                          <a:prstGeom prst="rect">
                            <a:avLst/>
                          </a:prstGeom>
                        </pic:spPr>
                      </pic:pic>
                    </wpg:wgp>
                  </a:graphicData>
                </a:graphic>
              </wp:anchor>
            </w:drawing>
          </mc:Choice>
          <mc:Fallback>
            <w:pict>
              <v:group w14:anchorId="3BEC3A15" id="Group 199" o:spid="_x0000_s1026" style="position:absolute;margin-left:55.8pt;margin-top:23.75pt;width:500.5pt;height:512.6pt;z-index:-15661056;mso-wrap-distance-left:0;mso-wrap-distance-right:0;mso-position-horizontal-relative:page" coordsize="63563,65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">
                <v:shape id="Graphic 200" o:spid="_x0000_s1027" style="position:absolute;width:63563;height:65100;visibility:visible;mso-wrap-style:square;v-text-anchor:top" coordsize="6356350,65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" path="m6168822,6447485r-5981066,l62788,6447485r,-124917l62788,187591,,187591,,6322517r,124968l,6509969r62788,l187756,6509969r5981066,l6168822,6447485xem6168822,6322568r-5981066,l187756,187591r-62484,l125272,6322568r,62484l187756,6385052r5981066,l6168822,6322568xem6168822,124968r-5981066,l125272,124968r,62484l187756,187452r5981066,l6168822,124968xem6168822,12l187756,12,62788,12,,,,62484,,187452r62788,l62788,62484r124968,l6168822,62484r,-62472xem6231369,187591r-62471,l6168898,6322568r,62484l6231369,6385052r,-62484l6231369,187591xem6231369,124968r-62471,l6168898,187452r62471,l6231369,124968xem6356350,187591r-62484,l6293866,6322517r,124968l6168898,6447485r,62484l6293866,6509969r62484,l6356350,6447485r,-124917l6356350,187591xem6356350,r-62484,l6168898,12r,62472l6293866,62484r,124968l6356350,187452r,-124968l6356350,12r,-12xe" fillcolor="black" stroked="f">
                  <v:path arrowok="t"/>
                </v:shape>
                <v:shape id="Image 201" o:spid="_x0000_s1028" type="#_x0000_t75" alt="Violette consented willingly to pass the night in the forest" style="position:absolute;left:9232;top:1871;width:45085;height:6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">
                  <v:imagedata r:id="rId62" o:title="Violette consented willingly to pass the night in the forest"/>
                </v:shape>
                <w10:wrap type="topAndBottom" anchorx="page"/>
              </v:group>
            </w:pict>
          </mc:Fallback>
        </mc:AlternateContent>
      </w:r>
    </w:p>
    <w:p w14:paraId="3718B73A"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4A3A02E9" w14:textId="77777777" w:rsidR="003A42DA" w:rsidRDefault="00000000">
      <w:pPr>
        <w:spacing w:before="91"/>
        <w:ind w:left="2222" w:right="2224"/>
        <w:jc w:val="center"/>
        <w:rPr>
          <w:i/>
          <w:sz w:val="21"/>
        </w:rPr>
      </w:pPr>
      <w:r>
        <w:rPr>
          <w:i/>
          <w:spacing w:val="-2"/>
          <w:w w:val="105"/>
          <w:sz w:val="21"/>
        </w:rPr>
        <w:lastRenderedPageBreak/>
        <w:t>Violette dengan sukarela rela melewatkan malam di hutan</w:t>
      </w:r>
    </w:p>
    <w:p w14:paraId="2E8E927E" w14:textId="77777777" w:rsidR="003A42DA" w:rsidRDefault="003A42DA">
      <w:pPr>
        <w:pStyle w:val="BodyText"/>
        <w:ind w:left="0"/>
        <w:jc w:val="left"/>
        <w:rPr>
          <w:i/>
        </w:rPr>
      </w:pPr>
    </w:p>
    <w:p w14:paraId="2E96AA31" w14:textId="77777777" w:rsidR="003A42DA" w:rsidRDefault="003A42DA">
      <w:pPr>
        <w:pStyle w:val="BodyText"/>
        <w:spacing w:before="168"/>
        <w:ind w:left="0"/>
        <w:jc w:val="left"/>
        <w:rPr>
          <w:i/>
        </w:rPr>
      </w:pPr>
    </w:p>
    <w:p w14:paraId="650BD90A" w14:textId="77777777" w:rsidR="003A42DA" w:rsidRDefault="00000000">
      <w:pPr>
        <w:pStyle w:val="BodyText"/>
        <w:spacing w:line="249" w:lineRule="auto"/>
        <w:ind w:right="1082"/>
      </w:pPr>
      <w:r>
        <w:rPr>
          <w:w w:val="110"/>
        </w:rPr>
        <w:t xml:space="preserve">Ourson sekarang mengatur tempat tidur Violette yang terbuat dari lumut dengan cara terbaik, melepaskan mantelnya dan terlepas dari perlawanannya, ia membentangkan mantel itu di atas Violette. Kemudian, setelah melihat mata Violette terpejam dan tidur menguasai semua indranya, dia berbaring di kakinya dan segera tidur dengan sangat </w:t>
      </w:r>
      <w:r>
        <w:rPr>
          <w:spacing w:val="-2"/>
          <w:w w:val="110"/>
        </w:rPr>
        <w:t>nyenyak</w:t>
      </w:r>
      <w:r>
        <w:rPr>
          <w:w w:val="110"/>
        </w:rPr>
        <w:t>.</w:t>
      </w:r>
    </w:p>
    <w:p w14:paraId="12923A2A" w14:textId="77777777" w:rsidR="003A42DA" w:rsidRDefault="00000000">
      <w:pPr>
        <w:pStyle w:val="BodyText"/>
        <w:spacing w:before="184" w:line="249" w:lineRule="auto"/>
        <w:ind w:right="1081"/>
      </w:pPr>
      <w:r>
        <w:rPr>
          <w:w w:val="110"/>
        </w:rPr>
        <w:t>Violette adalah orang pertama yang terbangun di pagi hari. Dia berjalan di sekitar pohon yang telah melindungi mereka selama malam. Ourson terbangun dan tidak melihat Violette, dia langsung berdiri dan memanggil namanya dengan suara tercekat ketakutan.</w:t>
      </w:r>
    </w:p>
    <w:p w14:paraId="0ECE1575" w14:textId="77777777" w:rsidR="003A42DA" w:rsidRDefault="00000000">
      <w:pPr>
        <w:pStyle w:val="BodyText"/>
        <w:spacing w:before="184" w:line="249" w:lineRule="auto"/>
        <w:ind w:right="1083"/>
      </w:pPr>
      <w:r>
        <w:rPr>
          <w:w w:val="105"/>
        </w:rPr>
        <w:t>"Saya di sini! Saya di sini, saudaraku!" jawabnya sambil berlari ke arahnya, "Saya sedang mencari jalan menuju peternakan. Tapi ada apa? Kamu gemetar!"</w:t>
      </w:r>
    </w:p>
    <w:p w14:paraId="1319E5D3" w14:textId="77777777" w:rsidR="003A42DA" w:rsidRDefault="00000000">
      <w:pPr>
        <w:pStyle w:val="BodyText"/>
        <w:spacing w:before="182" w:line="249" w:lineRule="auto"/>
        <w:ind w:right="1081"/>
      </w:pPr>
      <w:r>
        <w:t xml:space="preserve">"Saya pikir Anda telah terbawa oleh peri jahat, Violette sayang, dan saya mencela </w:t>
      </w:r>
      <w:r>
        <w:rPr>
          <w:w w:val="110"/>
        </w:rPr>
        <w:t>diri saya sendiri karena tertidur. Mari kita pergi sekarang dengan cepat untuk sampai di rumah sebelum ibu dan Passerose terbangun."</w:t>
      </w:r>
    </w:p>
    <w:p w14:paraId="63928B98" w14:textId="77777777" w:rsidR="003A42DA" w:rsidRDefault="00000000">
      <w:pPr>
        <w:pStyle w:val="BodyText"/>
        <w:spacing w:before="183" w:line="249" w:lineRule="auto"/>
        <w:ind w:right="1076"/>
      </w:pPr>
      <w:r>
        <w:rPr>
          <w:w w:val="110"/>
        </w:rPr>
        <w:t>Ourson mengenal hutan dengan baik. Dia segera menemukan jalan menuju peternakan dan mereka tiba beberapa saat sebelum Agnella dan Passerose terbangun. Mereka sepakat untuk menyembunyikan dari Agnella bahaya yang mereka hadapi, untuk menghindarkannya dari penderitaan dan kegelisahan di masa depan. Passerose sendiri dijadikan orang kepercayaan dalam petualangan berbahaya mereka.</w:t>
      </w:r>
    </w:p>
    <w:p w14:paraId="08022C0D" w14:textId="77777777" w:rsidR="003A42DA" w:rsidRDefault="003A42DA">
      <w:pPr>
        <w:pStyle w:val="BodyText"/>
        <w:ind w:left="0"/>
        <w:jc w:val="left"/>
        <w:rPr>
          <w:sz w:val="18"/>
        </w:rPr>
      </w:pPr>
    </w:p>
    <w:p w14:paraId="56609C6E" w14:textId="77777777" w:rsidR="003A42DA" w:rsidRDefault="003A42DA">
      <w:pPr>
        <w:pStyle w:val="BodyText"/>
        <w:ind w:left="0"/>
        <w:jc w:val="left"/>
        <w:rPr>
          <w:sz w:val="18"/>
        </w:rPr>
      </w:pPr>
    </w:p>
    <w:p w14:paraId="535DFA28" w14:textId="77777777" w:rsidR="003A42DA" w:rsidRDefault="003A42DA">
      <w:pPr>
        <w:pStyle w:val="BodyText"/>
        <w:ind w:left="0"/>
        <w:jc w:val="left"/>
        <w:rPr>
          <w:sz w:val="18"/>
        </w:rPr>
      </w:pPr>
    </w:p>
    <w:p w14:paraId="5752B456" w14:textId="77777777" w:rsidR="003A42DA" w:rsidRDefault="003A42DA">
      <w:pPr>
        <w:pStyle w:val="BodyText"/>
        <w:ind w:left="0"/>
        <w:jc w:val="left"/>
        <w:rPr>
          <w:sz w:val="18"/>
        </w:rPr>
      </w:pPr>
    </w:p>
    <w:p w14:paraId="1ADD1EFC" w14:textId="77777777" w:rsidR="003A42DA" w:rsidRDefault="00000000">
      <w:pPr>
        <w:pStyle w:val="BodyText"/>
        <w:spacing w:before="53"/>
        <w:ind w:left="0"/>
        <w:jc w:val="left"/>
        <w:rPr>
          <w:sz w:val="18"/>
        </w:rPr>
      </w:pPr>
      <w:r>
        <w:rPr>
          <w:noProof/>
          <w:sz w:val="18"/>
        </w:rPr>
        <w:drawing>
          <wp:anchor distT="0" distB="0" distL="0" distR="0" simplePos="0" relativeHeight="487655936" behindDoc="1" locked="0" layoutInCell="1" allowOverlap="1" wp14:anchorId="2954CAB5" wp14:editId="34F14185">
            <wp:simplePos x="0" y="0"/>
            <wp:positionH relativeFrom="page">
              <wp:posOffset>3067050</wp:posOffset>
            </wp:positionH>
            <wp:positionV relativeFrom="paragraph">
              <wp:posOffset>195515</wp:posOffset>
            </wp:positionV>
            <wp:extent cx="1638800" cy="1664208"/>
            <wp:effectExtent l="0" t="0" r="0" b="0"/>
            <wp:wrapTopAndBottom/>
            <wp:docPr id="202" name="Image 202" descr="690030036447839875_i_ourson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descr="690030036447839875_i_ourson_end.jpg"/>
                    <pic:cNvPicPr/>
                  </pic:nvPicPr>
                  <pic:blipFill>
                    <a:blip r:embed="rId55" cstate="print"/>
                    <a:stretch>
                      <a:fillRect/>
                    </a:stretch>
                  </pic:blipFill>
                  <pic:spPr>
                    <a:xfrm>
                      <a:off x="0" y="0"/>
                      <a:ext cx="1638800" cy="1664208"/>
                    </a:xfrm>
                    <a:prstGeom prst="rect">
                      <a:avLst/>
                    </a:prstGeom>
                  </pic:spPr>
                </pic:pic>
              </a:graphicData>
            </a:graphic>
          </wp:anchor>
        </w:drawing>
      </w:r>
    </w:p>
    <w:p w14:paraId="2FFA77EC" w14:textId="77777777" w:rsidR="003A42DA" w:rsidRDefault="003A42DA">
      <w:pPr>
        <w:pStyle w:val="BodyText"/>
        <w:ind w:left="0"/>
        <w:jc w:val="left"/>
        <w:rPr>
          <w:sz w:val="18"/>
        </w:rPr>
      </w:pPr>
    </w:p>
    <w:p w14:paraId="36D7726D" w14:textId="77777777" w:rsidR="003A42DA" w:rsidRDefault="003A42DA">
      <w:pPr>
        <w:pStyle w:val="BodyText"/>
        <w:ind w:left="0"/>
        <w:jc w:val="left"/>
        <w:rPr>
          <w:sz w:val="18"/>
        </w:rPr>
      </w:pPr>
    </w:p>
    <w:p w14:paraId="024D8356" w14:textId="77777777" w:rsidR="003A42DA" w:rsidRDefault="003A42DA">
      <w:pPr>
        <w:pStyle w:val="BodyText"/>
        <w:ind w:left="0"/>
        <w:jc w:val="left"/>
        <w:rPr>
          <w:sz w:val="18"/>
        </w:rPr>
      </w:pPr>
    </w:p>
    <w:p w14:paraId="72B43582" w14:textId="77777777" w:rsidR="003A42DA" w:rsidRDefault="003A42DA">
      <w:pPr>
        <w:pStyle w:val="BodyText"/>
        <w:ind w:left="0"/>
        <w:jc w:val="left"/>
        <w:rPr>
          <w:sz w:val="18"/>
        </w:rPr>
      </w:pPr>
    </w:p>
    <w:p w14:paraId="0675B012" w14:textId="77777777" w:rsidR="003A42DA" w:rsidRDefault="00000000">
      <w:pPr>
        <w:pStyle w:val="BodyText"/>
        <w:spacing w:before="95"/>
        <w:ind w:left="0"/>
        <w:jc w:val="left"/>
        <w:rPr>
          <w:sz w:val="18"/>
        </w:rPr>
      </w:pPr>
      <w:r>
        <w:rPr>
          <w:noProof/>
          <w:sz w:val="18"/>
        </w:rPr>
        <mc:AlternateContent>
          <mc:Choice Requires="wps">
            <w:drawing>
              <wp:anchor distT="0" distB="0" distL="0" distR="0" simplePos="0" relativeHeight="487656448" behindDoc="1" locked="0" layoutInCell="1" allowOverlap="1" wp14:anchorId="266B54E6" wp14:editId="7EA4BD43">
                <wp:simplePos x="0" y="0"/>
                <wp:positionH relativeFrom="page">
                  <wp:posOffset>896416</wp:posOffset>
                </wp:positionH>
                <wp:positionV relativeFrom="paragraph">
                  <wp:posOffset>221602</wp:posOffset>
                </wp:positionV>
                <wp:extent cx="5981065" cy="7620"/>
                <wp:effectExtent l="0" t="0" r="0" b="0"/>
                <wp:wrapTopAndBottom/>
                <wp:docPr id="203" name="Graphic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C1D46B" id="Graphic 203" o:spid="_x0000_s1026" style="position:absolute;margin-left:70.6pt;margin-top:17.45pt;width:470.95pt;height:.6pt;z-index:-1566003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" path="m5981065,l,,,7619r5981065,l5981065,xe" fillcolor="black" stroked="f">
                <v:path arrowok="t"/>
                <w10:wrap type="topAndBottom" anchorx="page"/>
              </v:shape>
            </w:pict>
          </mc:Fallback>
        </mc:AlternateContent>
      </w:r>
    </w:p>
    <w:p w14:paraId="6BF0660C"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0087CD74" w14:textId="77777777" w:rsidR="003A42DA" w:rsidRDefault="00000000">
      <w:pPr>
        <w:pStyle w:val="BodyText"/>
        <w:ind w:left="3140"/>
        <w:jc w:val="left"/>
        <w:rPr>
          <w:sz w:val="18"/>
        </w:rPr>
      </w:pPr>
      <w:r>
        <w:rPr>
          <w:noProof/>
          <w:sz w:val="18"/>
        </w:rPr>
        <w:lastRenderedPageBreak/>
        <w:drawing>
          <wp:inline distT="0" distB="0" distL="0" distR="0" wp14:anchorId="10FDBF02" wp14:editId="71957961">
            <wp:extent cx="3292579" cy="2331720"/>
            <wp:effectExtent l="0" t="0" r="0" b="0"/>
            <wp:docPr id="204" name="Image 204" descr="690030036447839875_i_ourson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Image 204" descr="690030036447839875_i_ourson_start.jpg"/>
                    <pic:cNvPicPr/>
                  </pic:nvPicPr>
                  <pic:blipFill>
                    <a:blip r:embed="rId56" cstate="print"/>
                    <a:stretch>
                      <a:fillRect/>
                    </a:stretch>
                  </pic:blipFill>
                  <pic:spPr>
                    <a:xfrm>
                      <a:off x="0" y="0"/>
                      <a:ext cx="3292579" cy="2331720"/>
                    </a:xfrm>
                    <a:prstGeom prst="rect">
                      <a:avLst/>
                    </a:prstGeom>
                  </pic:spPr>
                </pic:pic>
              </a:graphicData>
            </a:graphic>
          </wp:inline>
        </w:drawing>
      </w:r>
    </w:p>
    <w:p w14:paraId="74E18E9D" w14:textId="77777777" w:rsidR="003A42DA" w:rsidRDefault="003A42DA">
      <w:pPr>
        <w:pStyle w:val="BodyText"/>
        <w:spacing w:before="142"/>
        <w:ind w:left="0"/>
        <w:jc w:val="left"/>
        <w:rPr>
          <w:sz w:val="30"/>
        </w:rPr>
      </w:pPr>
    </w:p>
    <w:p w14:paraId="0C291513" w14:textId="77777777" w:rsidR="003A42DA" w:rsidRDefault="00000000">
      <w:pPr>
        <w:pStyle w:val="Heading1"/>
        <w:ind w:right="2221"/>
      </w:pPr>
      <w:bookmarkStart w:id="59" w:name="_bookmark59"/>
      <w:bookmarkEnd w:id="59"/>
      <w:r>
        <w:rPr>
          <w:spacing w:val="-2"/>
          <w:w w:val="95"/>
        </w:rPr>
        <w:t>KEBAKARAN</w:t>
      </w:r>
    </w:p>
    <w:p w14:paraId="1F1A3878" w14:textId="77777777" w:rsidR="003A42DA" w:rsidRDefault="003A42DA">
      <w:pPr>
        <w:pStyle w:val="BodyText"/>
        <w:spacing w:before="360"/>
        <w:ind w:left="0"/>
        <w:jc w:val="left"/>
        <w:rPr>
          <w:b/>
          <w:sz w:val="30"/>
        </w:rPr>
      </w:pPr>
    </w:p>
    <w:p w14:paraId="4BF520C5" w14:textId="77777777" w:rsidR="003A42DA" w:rsidRDefault="00000000">
      <w:pPr>
        <w:pStyle w:val="BodyText"/>
        <w:spacing w:line="249" w:lineRule="auto"/>
        <w:ind w:left="1613" w:right="1077"/>
      </w:pPr>
      <w:r>
        <w:rPr>
          <w:noProof/>
        </w:rPr>
        <mc:AlternateContent>
          <mc:Choice Requires="wps">
            <w:drawing>
              <wp:anchor distT="0" distB="0" distL="0" distR="0" simplePos="0" relativeHeight="15797760" behindDoc="0" locked="0" layoutInCell="1" allowOverlap="1" wp14:anchorId="0E5E6D49" wp14:editId="5793447D">
                <wp:simplePos x="0" y="0"/>
                <wp:positionH relativeFrom="page">
                  <wp:posOffset>914704</wp:posOffset>
                </wp:positionH>
                <wp:positionV relativeFrom="paragraph">
                  <wp:posOffset>-6276</wp:posOffset>
                </wp:positionV>
                <wp:extent cx="306705" cy="550545"/>
                <wp:effectExtent l="0" t="0" r="0" b="0"/>
                <wp:wrapNone/>
                <wp:docPr id="205" name="Text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705" cy="550545"/>
                        </a:xfrm>
                        <a:prstGeom prst="rect">
                          <a:avLst/>
                        </a:prstGeom>
                      </wps:spPr>
                      <wps:txbx>
                        <w:txbxContent>
                          <w:p w14:paraId="4E070D42" w14:textId="77777777" w:rsidR="003A42DA" w:rsidRDefault="00000000">
                            <w:pPr>
                              <w:spacing w:before="11"/>
                              <w:rPr>
                                <w:sz w:val="67"/>
                              </w:rPr>
                            </w:pPr>
                            <w:r>
                              <w:rPr>
                                <w:spacing w:val="-10"/>
                                <w:w w:val="90"/>
                                <w:sz w:val="67"/>
                              </w:rPr>
                              <w:t>O</w:t>
                            </w:r>
                          </w:p>
                        </w:txbxContent>
                      </wps:txbx>
                      <wps:bodyPr wrap="square" lIns="0" tIns="0" rIns="0" bIns="0" rtlCol="0">
                        <a:noAutofit/>
                      </wps:bodyPr>
                    </wps:wsp>
                  </a:graphicData>
                </a:graphic>
              </wp:anchor>
            </w:drawing>
          </mc:Choice>
          <mc:Fallback>
            <w:pict>
              <v:shape w14:anchorId="0E5E6D49" id="Textbox 205" o:spid="_x0000_s1060" type="#_x0000_t202" style="position:absolute;left:0;text-align:left;margin-left:1in;margin-top:-.5pt;width:24.15pt;height:43.35pt;z-index:1579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" filled="f" stroked="f">
                <v:textbox inset="0,0,0,0">
                  <w:txbxContent>
                    <w:p w14:paraId="4E070D42" w14:textId="77777777" w:rsidR="003A42DA" w:rsidRDefault="00000000">
                      <w:pPr>
                        <w:spacing w:before="11"/>
                        <w:rPr>
                          <w:sz w:val="67"/>
                        </w:rPr>
                      </w:pPr>
                      <w:r>
                        <w:rPr>
                          <w:spacing w:val="-10"/>
                          <w:w w:val="90"/>
                          <w:sz w:val="67"/>
                        </w:rPr>
                        <w:t>O</w:t>
                      </w:r>
                    </w:p>
                  </w:txbxContent>
                </v:textbox>
                <w10:wrap anchorx="page"/>
              </v:shape>
            </w:pict>
          </mc:Fallback>
        </mc:AlternateContent>
      </w:r>
      <w:r>
        <w:rPr>
          <w:w w:val="105"/>
        </w:rPr>
        <w:t>Urson kini melarang Violette untuk pergi sendirian ke hutan. Dia tidak lagi diizinkan membawakan makan malamnya sehingga dia selalu kembali ke rumah pada tengah hari. Violette tidak pernah meninggalkan peternakan tanpa ditemani oleh Urson.</w:t>
      </w:r>
    </w:p>
    <w:p w14:paraId="15F702DB" w14:textId="77777777" w:rsidR="003A42DA" w:rsidRDefault="00000000">
      <w:pPr>
        <w:pStyle w:val="BodyText"/>
        <w:spacing w:before="183" w:line="252" w:lineRule="auto"/>
        <w:ind w:right="1086"/>
      </w:pPr>
      <w:r>
        <w:rPr>
          <w:w w:val="110"/>
        </w:rPr>
        <w:t>Tiga tahun setelah kejadian di hutan, Ourson melihat Violette muncul di pagi hari dalam keadaan pucat dan kelelahan. Dia mencarinya.</w:t>
      </w:r>
    </w:p>
    <w:p w14:paraId="40354481" w14:textId="77777777" w:rsidR="003A42DA" w:rsidRDefault="00000000">
      <w:pPr>
        <w:pStyle w:val="BodyText"/>
        <w:spacing w:before="177" w:line="249" w:lineRule="auto"/>
        <w:ind w:right="1074"/>
      </w:pPr>
      <w:r>
        <w:rPr>
          <w:w w:val="105"/>
        </w:rPr>
        <w:t>"Ayo, ayo," katanya sambil menarik pria itu, "Ada yang ingin saya sampaikan-sesuatu yang ingin saya ceritakan-Ayo, ayo!"</w:t>
      </w:r>
    </w:p>
    <w:p w14:paraId="5691E480" w14:textId="77777777" w:rsidR="003A42DA" w:rsidRDefault="00000000">
      <w:pPr>
        <w:pStyle w:val="BodyText"/>
        <w:spacing w:before="182"/>
        <w:jc w:val="left"/>
      </w:pPr>
      <w:r>
        <w:t xml:space="preserve">Ourson sangat terkejut dan mengikutinya </w:t>
      </w:r>
      <w:r>
        <w:rPr>
          <w:spacing w:val="-2"/>
        </w:rPr>
        <w:t>dengan cepat.</w:t>
      </w:r>
    </w:p>
    <w:p w14:paraId="35F7E1F6" w14:textId="77777777" w:rsidR="003A42DA" w:rsidRDefault="00000000">
      <w:pPr>
        <w:pStyle w:val="BodyText"/>
        <w:spacing w:before="192"/>
        <w:jc w:val="left"/>
      </w:pPr>
      <w:r>
        <w:rPr>
          <w:w w:val="105"/>
        </w:rPr>
        <w:t xml:space="preserve">"Ada , Violette sayang? Demi kasih Surga, bicaralah padaku! Apa yang bisa saya lakukan untuk </w:t>
      </w:r>
      <w:r>
        <w:rPr>
          <w:spacing w:val="-2"/>
          <w:w w:val="105"/>
        </w:rPr>
        <w:t>Anda?"</w:t>
      </w:r>
    </w:p>
    <w:p w14:paraId="01A45D95" w14:textId="77777777" w:rsidR="003A42DA" w:rsidRDefault="00000000">
      <w:pPr>
        <w:pStyle w:val="BodyText"/>
        <w:spacing w:before="192" w:line="249" w:lineRule="auto"/>
        <w:ind w:right="1076"/>
      </w:pPr>
      <w:r>
        <w:rPr>
          <w:w w:val="105"/>
        </w:rPr>
        <w:t>"Tidak ada, tidak ada, Ourson sayang; kamu tidak bisa melakukan apa-apa-hanya dengarkan aku. Kamu ingat mimpi yang saya alami di masa kecil saya, tentang kodok! sungai! bahaya! Tadi malam aku bermimpi yang sama lagi. Itu mengerikan! mengerikan! Ourson, Ourson sayang, hidupmu terancam! Jika kamu mati, aku juga akan mati!"</w:t>
      </w:r>
    </w:p>
    <w:p w14:paraId="19A6CDFC" w14:textId="77777777" w:rsidR="003A42DA" w:rsidRDefault="00000000">
      <w:pPr>
        <w:pStyle w:val="BodyText"/>
        <w:spacing w:before="184"/>
        <w:jc w:val="left"/>
      </w:pPr>
      <w:r>
        <w:t xml:space="preserve">"Bagaimana! Oleh siapa nyawa saya </w:t>
      </w:r>
      <w:r>
        <w:rPr>
          <w:spacing w:val="-2"/>
        </w:rPr>
        <w:t>terancam?"</w:t>
      </w:r>
    </w:p>
    <w:p w14:paraId="2F390082" w14:textId="77777777" w:rsidR="003A42DA" w:rsidRDefault="00000000">
      <w:pPr>
        <w:pStyle w:val="BodyText"/>
        <w:spacing w:before="193"/>
        <w:jc w:val="left"/>
      </w:pPr>
      <w:r>
        <w:rPr>
          <w:w w:val="105"/>
        </w:rPr>
        <w:t xml:space="preserve">"Dengar! Saya sedang tidur dan seekor kodok-tetaplah kodok-seperti biasa-datang kepada saya dan </w:t>
      </w:r>
      <w:r>
        <w:rPr>
          <w:spacing w:val="-2"/>
          <w:w w:val="105"/>
        </w:rPr>
        <w:t>berkata:</w:t>
      </w:r>
    </w:p>
    <w:p w14:paraId="38D556E7" w14:textId="77777777" w:rsidR="003A42DA" w:rsidRDefault="00000000">
      <w:pPr>
        <w:pStyle w:val="BodyText"/>
        <w:spacing w:before="192" w:line="249" w:lineRule="auto"/>
        <w:ind w:right="1079"/>
      </w:pPr>
      <w:r>
        <w:rPr>
          <w:w w:val="105"/>
        </w:rPr>
        <w:t>"'Saatnya semakin dekat ketika Ourson tersayang Anda akan kembali memiliki kulit aslinya. Kepada Anda dia berhutang budi atas perubahan ini. Aku benci dia! Aku benci kamu! Kalian tidak akan saling membahagiakan! Ourson akan binasa dan Anda tidak dapat mencapai pengorbanan yang dalam kebodohan Anda, Anda renungkan. Dalam beberapa hari, ya, mungkin dalam beberapa jam aku akan melakukan pembalasan dendam pada kalian berdua. Selamat tinggal - apakah kalian dengar - sampai kita bertemu lagi!</w:t>
      </w:r>
    </w:p>
    <w:p w14:paraId="6B73ABAD" w14:textId="77777777" w:rsidR="003A42DA" w:rsidRDefault="003A42DA">
      <w:pPr>
        <w:pStyle w:val="BodyText"/>
        <w:spacing w:line="249" w:lineRule="auto"/>
        <w:sectPr w:rsidR="003A42DA">
          <w:pgSz w:w="12240" w:h="15840"/>
          <w:pgMar w:top="1560" w:right="360" w:bottom="280" w:left="360" w:header="720" w:footer="720" w:gutter="0"/>
          <w:cols w:space="720"/>
        </w:sectPr>
      </w:pPr>
    </w:p>
    <w:p w14:paraId="4F8E0694" w14:textId="77777777" w:rsidR="003A42DA" w:rsidRDefault="00000000">
      <w:pPr>
        <w:pStyle w:val="BodyText"/>
        <w:spacing w:before="91" w:line="249" w:lineRule="auto"/>
        <w:ind w:right="1080"/>
      </w:pPr>
      <w:r>
        <w:rPr>
          <w:w w:val="110"/>
        </w:rPr>
        <w:lastRenderedPageBreak/>
        <w:t>"Saya terbangun, menahan tangisan yang akan keluar dari bibir saya dan melihat, seperti  saya lihat pada hari di mana Anda menyelamatkan saya dari air, katak yang mengerikan merayap di atas rana dan menatap saya dengan penuh ancaman. Kodok itu menghilang, meninggalkan saya dalam keadaan mati daripada hidup. Aku bangkit dengan berpakaian dan datang menemuimu saudaraku, temanku untuk memperingatkanmu dari pembalasan peri Furious dan memohon padamu untuk meminta bantuan peri Drolette yang baik hati."</w:t>
      </w:r>
    </w:p>
    <w:p w14:paraId="169F49FD" w14:textId="77777777" w:rsidR="003A42DA" w:rsidRDefault="00000000">
      <w:pPr>
        <w:pStyle w:val="BodyText"/>
        <w:spacing w:before="185" w:line="249" w:lineRule="auto"/>
        <w:ind w:right="1073"/>
      </w:pPr>
      <w:r>
        <w:rPr>
          <w:w w:val="105"/>
        </w:rPr>
        <w:t>Ourson mendengarkan dengan penuh kewaspadaan. Dia tidak takut dengan nasib yang mengancam dirinya sendiri - dia gelisah dengan pengorbanan yang diumumkan Furious dan yang dia pahami dengan sangat baik. Membayangkan Violette yang tersayang dan cantik diredam di dalam kulit beruang yang mengerikan melalui pengabdian kepadanya membuatnya gemetar dan dia lebih memilih kematian. Kesedihan Ourson tergambar di wajahnya, dan Violette, yang mengawasinya dengan seksama, menjatuhkan diri ke lehernya dan menangis dengan keras.</w:t>
      </w:r>
    </w:p>
    <w:p w14:paraId="77E629CD" w14:textId="77777777" w:rsidR="003A42DA" w:rsidRDefault="00000000">
      <w:pPr>
        <w:pStyle w:val="BodyText"/>
        <w:spacing w:before="187" w:line="249" w:lineRule="auto"/>
        <w:ind w:right="1079"/>
      </w:pPr>
      <w:r>
        <w:rPr>
          <w:spacing w:val="-2"/>
          <w:w w:val="110"/>
        </w:rPr>
        <w:t xml:space="preserve">"Aduh, sa, saudaraku yang terkasih, engkau akan segera dipisahkan dariku. Engkau, yang tidak tahu </w:t>
      </w:r>
      <w:r>
        <w:t xml:space="preserve">apa artinya takut, sekarang gemetar. Engkau yang menghiburku, menyemangatiku dan menopangku dalam segala </w:t>
      </w:r>
      <w:r>
        <w:rPr>
          <w:spacing w:val="-2"/>
          <w:w w:val="110"/>
        </w:rPr>
        <w:t xml:space="preserve">ketakutanku, sekarang tidak memiliki kata-kata untuk diucapkan untuk memulihkan keberanianku yang telah hilang. Engkau yang telah memerangi </w:t>
      </w:r>
      <w:r>
        <w:rPr>
          <w:w w:val="110"/>
        </w:rPr>
        <w:t>bahaya yang paling mengerikan sekarang menundukkan kepala dan pasrah pada takdir."</w:t>
      </w:r>
    </w:p>
    <w:p w14:paraId="53DE94D5" w14:textId="77777777" w:rsidR="003A42DA" w:rsidRDefault="00000000">
      <w:pPr>
        <w:pStyle w:val="BodyText"/>
        <w:spacing w:before="184" w:line="249" w:lineRule="auto"/>
        <w:ind w:right="1077"/>
      </w:pPr>
      <w:r>
        <w:t xml:space="preserve">"Tidak, Violette, bukan rasa takut yang membuatku gemetar - bukan rasa takut yang membuatku gelisah. Itu adalah </w:t>
      </w:r>
      <w:r>
        <w:rPr>
          <w:w w:val="110"/>
        </w:rPr>
        <w:t xml:space="preserve">kata yang diucapkan oleh peri Furious, </w:t>
      </w:r>
      <w:r>
        <w:t>yang</w:t>
      </w:r>
      <w:r>
        <w:rPr>
          <w:w w:val="110"/>
        </w:rPr>
        <w:t xml:space="preserve"> tidak Anda pahami maknanya </w:t>
      </w:r>
      <w:r>
        <w:t xml:space="preserve">tetapi saya mengerti dengan sempurna. Ancaman itu ditujukan padamu, Violette-ku. Untukmu </w:t>
      </w:r>
      <w:r>
        <w:rPr>
          <w:w w:val="110"/>
        </w:rPr>
        <w:t>aku gemetar!"</w:t>
      </w:r>
    </w:p>
    <w:p w14:paraId="1D0096DB" w14:textId="77777777" w:rsidR="003A42DA" w:rsidRDefault="00000000">
      <w:pPr>
        <w:pStyle w:val="BodyText"/>
        <w:spacing w:before="184" w:line="249" w:lineRule="auto"/>
        <w:ind w:right="1076"/>
      </w:pPr>
      <w:r>
        <w:rPr>
          <w:w w:val="110"/>
        </w:rPr>
        <w:t xml:space="preserve">Violette meramalkan dari hal ini bahwa saat pengorbanan telah tiba, bahwa ia akan dipanggil untuk menepati janji yang telah dibuatnya kepada peri Drolette. Sebagai ganti gemetar dan menciut, ia merasakan sukacita yang paling besar. Dia akhirnya bisa membalas baktinya, kelembutan yang tak henti-hentinya dari Ourson tersayang - yang pada gilirannya bisa </w:t>
      </w:r>
      <w:r>
        <w:rPr>
          <w:spacing w:val="-2"/>
          <w:w w:val="110"/>
        </w:rPr>
        <w:t xml:space="preserve">berguna baginya. Dia tidak menanggapi ketakutan yang diungkapkan oleh Ourson tetapi berterima kasih kepadanya dan </w:t>
      </w:r>
      <w:r>
        <w:rPr>
          <w:w w:val="110"/>
        </w:rPr>
        <w:t>berbicara kepadanya dengan lebih lembut daripada sebelumnya, berpikir bahwa mungkin dia akan segera dipisahkan darinya oleh kematian. Ourson memiliki pemikiran yang sama. Mereka berdua dengan sungguh-sungguh memohon perlindungan peri Drolette. Ourson, memang, memanggilnya dengan suara yang keras tetapi dia tidak menanggapi permohonannya.</w:t>
      </w:r>
    </w:p>
    <w:p w14:paraId="3AA8237B" w14:textId="77777777" w:rsidR="003A42DA" w:rsidRDefault="00000000">
      <w:pPr>
        <w:pStyle w:val="BodyText"/>
        <w:spacing w:before="189" w:line="249" w:lineRule="auto"/>
        <w:ind w:right="1079"/>
      </w:pPr>
      <w:r>
        <w:rPr>
          <w:w w:val="105"/>
        </w:rPr>
        <w:t>Hari itu berlalu dengan sedih. Baik Ourson maupun Violette tidak berbicara kepada Agnella tentang kegelisahan mereka karena takut memperparah kesedihannya yang terus meningkat seiring dengan pertumbuhan Ourson yang semakin dewasa.</w:t>
      </w:r>
    </w:p>
    <w:p w14:paraId="5F65E9F1" w14:textId="77777777" w:rsidR="003A42DA" w:rsidRDefault="00000000">
      <w:pPr>
        <w:pStyle w:val="BodyText"/>
        <w:spacing w:before="183" w:line="249" w:lineRule="auto"/>
        <w:ind w:right="1080"/>
      </w:pPr>
      <w:r>
        <w:rPr>
          <w:w w:val="105"/>
        </w:rPr>
        <w:t>"Sudah dua puluh tahun!" pikirnya. "Jika dia tetap hidup dalam kesendirian dan tidak bertemu dengan siapa pun dan menolak untuk berganti pakaian dengan Violette, yang tidak meminta sesuatu yang lebih baik, saya yakin, saya yakin, dia akan memakai kulit beruang ini sampai mati."</w:t>
      </w:r>
    </w:p>
    <w:p w14:paraId="63CCAE98" w14:textId="77777777" w:rsidR="003A42DA" w:rsidRDefault="00000000">
      <w:pPr>
        <w:pStyle w:val="BodyText"/>
        <w:spacing w:before="183"/>
      </w:pPr>
      <w:r>
        <w:t xml:space="preserve">Agnella menangis, sering menangis; tetapi air matanya tidak membawa </w:t>
      </w:r>
      <w:r>
        <w:rPr>
          <w:spacing w:val="-2"/>
        </w:rPr>
        <w:t xml:space="preserve">kesembuhan </w:t>
      </w:r>
      <w:r>
        <w:t>baginya.</w:t>
      </w:r>
    </w:p>
    <w:p w14:paraId="3E52FA93" w14:textId="77777777" w:rsidR="003A42DA" w:rsidRDefault="00000000">
      <w:pPr>
        <w:pStyle w:val="BodyText"/>
        <w:spacing w:before="192" w:line="249" w:lineRule="auto"/>
        <w:ind w:right="1084"/>
      </w:pPr>
      <w:r>
        <w:rPr>
          <w:spacing w:val="-2"/>
          <w:w w:val="110"/>
        </w:rPr>
        <w:t xml:space="preserve">Pada hari Violette mengalami mimpi buruknya, Agnella juga bermimpi. Peri Drolette </w:t>
      </w:r>
      <w:r>
        <w:rPr>
          <w:w w:val="110"/>
        </w:rPr>
        <w:t>menampakkan diri padanya:</w:t>
      </w:r>
    </w:p>
    <w:p w14:paraId="1063AED3" w14:textId="77777777" w:rsidR="003A42DA" w:rsidRDefault="00000000">
      <w:pPr>
        <w:pStyle w:val="BodyText"/>
        <w:spacing w:before="182" w:line="249" w:lineRule="auto"/>
        <w:ind w:right="1085"/>
      </w:pPr>
      <w:r>
        <w:rPr>
          <w:w w:val="105"/>
        </w:rPr>
        <w:t>"Keberanian, ratu," katanya kepadanya, "dalam beberapa hari Ourson akan kehilangan kulit beruangnya dan Anda bisa memberinya nama aslinya, Pangeran Marvellous."</w:t>
      </w:r>
    </w:p>
    <w:p w14:paraId="5B368AD3"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5678A701" w14:textId="77777777" w:rsidR="003A42DA" w:rsidRDefault="00000000">
      <w:pPr>
        <w:pStyle w:val="BodyText"/>
        <w:spacing w:before="91" w:line="249" w:lineRule="auto"/>
        <w:ind w:right="1082"/>
      </w:pPr>
      <w:r>
        <w:rPr>
          <w:w w:val="110"/>
        </w:rPr>
        <w:lastRenderedPageBreak/>
        <w:t>Agnella terbangun dengan penuh harapan dan kebahagiaan. Dia melipatgandakan kelembutannya pada Violette, percaya bahwa kepadanya lah dia akan berhutang kebahagiaan pada putranya.</w:t>
      </w:r>
    </w:p>
    <w:p w14:paraId="6DABAFD8" w14:textId="77777777" w:rsidR="003A42DA" w:rsidRDefault="00000000">
      <w:pPr>
        <w:pStyle w:val="BodyText"/>
        <w:spacing w:before="182" w:line="249" w:lineRule="auto"/>
        <w:ind w:right="1080"/>
      </w:pPr>
      <w:r>
        <w:t xml:space="preserve">Setiap orang beristirahat di malam hari dengan perasaan yang berbeda. Violette dan Ourson, penuh </w:t>
      </w:r>
      <w:r>
        <w:rPr>
          <w:w w:val="110"/>
        </w:rPr>
        <w:t>dengan</w:t>
      </w:r>
      <w:r>
        <w:t xml:space="preserve"> kecemasan akan </w:t>
      </w:r>
      <w:r>
        <w:rPr>
          <w:w w:val="110"/>
        </w:rPr>
        <w:t xml:space="preserve">masa depan yang tampak begitu mengancam, hati Agnella yang </w:t>
      </w:r>
      <w:r>
        <w:t xml:space="preserve">penuh </w:t>
      </w:r>
      <w:r>
        <w:rPr>
          <w:w w:val="110"/>
        </w:rPr>
        <w:t>kegembiraan akan masa depan yang sama yang tampak begitu dekat dan penuh dengan kebahagiaan, Passerose, tercengang dengan kesedihan yang satu dan kegembiraan yang lain serta tidak mengetahui penyebab keduanya.</w:t>
      </w:r>
    </w:p>
    <w:p w14:paraId="6E85F38B" w14:textId="77777777" w:rsidR="003A42DA" w:rsidRDefault="00000000">
      <w:pPr>
        <w:pStyle w:val="BodyText"/>
        <w:spacing w:before="184" w:line="249" w:lineRule="auto"/>
        <w:ind w:right="1073"/>
      </w:pPr>
      <w:r>
        <w:rPr>
          <w:w w:val="105"/>
        </w:rPr>
        <w:t xml:space="preserve">Namun, semua tertidur. Violette setelah menangis tersedu-sedu. Ourson setelah memanggil peri Drolette; Agnella setelah tersenyum dan berpikir bahwa Ourson tampan dan menarik, dan Passerose setelah berkata pada dirinya sendiri ratusan kali: "Tapi apa yang terjadi dengan mereka semua </w:t>
      </w:r>
      <w:r>
        <w:rPr>
          <w:spacing w:val="-4"/>
          <w:w w:val="105"/>
        </w:rPr>
        <w:t>hari ini?"</w:t>
      </w:r>
    </w:p>
    <w:p w14:paraId="23DD01ED" w14:textId="77777777" w:rsidR="003A42DA" w:rsidRDefault="00000000">
      <w:pPr>
        <w:pStyle w:val="BodyText"/>
        <w:spacing w:before="185" w:line="249" w:lineRule="auto"/>
        <w:ind w:right="1086"/>
      </w:pPr>
      <w:r>
        <w:rPr>
          <w:w w:val="105"/>
        </w:rPr>
        <w:t>Hampir satu jam setelah semua orang di peternakan tertidur, Violette terbangun oleh bau api dan asap. Agnella terbangun pada saat yang sama.</w:t>
      </w:r>
    </w:p>
    <w:p w14:paraId="709FA042" w14:textId="77777777" w:rsidR="003A42DA" w:rsidRDefault="00000000">
      <w:pPr>
        <w:pStyle w:val="BodyText"/>
        <w:spacing w:before="182"/>
      </w:pPr>
      <w:r>
        <w:rPr>
          <w:spacing w:val="-2"/>
          <w:w w:val="105"/>
        </w:rPr>
        <w:t>"Ibu," kata Violette, "apakah ibu tidak mencium sesuatu?"</w:t>
      </w:r>
    </w:p>
    <w:p w14:paraId="36D408E6" w14:textId="77777777" w:rsidR="003A42DA" w:rsidRDefault="00000000">
      <w:pPr>
        <w:pStyle w:val="BodyText"/>
        <w:spacing w:before="192"/>
      </w:pPr>
      <w:r>
        <w:rPr>
          <w:w w:val="105"/>
        </w:rPr>
        <w:t xml:space="preserve">"Rumahnya terbakar," kata Agnella. "Lihatlah cahaya di sekeliling </w:t>
      </w:r>
      <w:r>
        <w:rPr>
          <w:spacing w:val="-4"/>
          <w:w w:val="105"/>
        </w:rPr>
        <w:t>kita!"</w:t>
      </w:r>
    </w:p>
    <w:p w14:paraId="7F664262" w14:textId="77777777" w:rsidR="003A42DA" w:rsidRDefault="00000000">
      <w:pPr>
        <w:pStyle w:val="BodyText"/>
        <w:spacing w:before="192" w:line="249" w:lineRule="auto"/>
        <w:ind w:right="1036"/>
        <w:jc w:val="left"/>
      </w:pPr>
      <w:r>
        <w:rPr>
          <w:w w:val="110"/>
        </w:rPr>
        <w:t>Mereka melompat dari tempat tidur mereka dan berlari ke ruang tamu. Api telah menguasai kamar itu dan kamar-kamar di sebelahnya.</w:t>
      </w:r>
    </w:p>
    <w:p w14:paraId="110D99D9" w14:textId="77777777" w:rsidR="003A42DA" w:rsidRDefault="00000000">
      <w:pPr>
        <w:pStyle w:val="BodyText"/>
        <w:spacing w:before="182" w:line="408" w:lineRule="auto"/>
        <w:ind w:right="6327"/>
        <w:jc w:val="left"/>
      </w:pPr>
      <w:r>
        <w:rPr>
          <w:w w:val="105"/>
        </w:rPr>
        <w:t xml:space="preserve">"Ourson! Passerose!" teriak Agnella. </w:t>
      </w:r>
      <w:r>
        <w:t>"Ourson! Ourson!" seru Violette.</w:t>
      </w:r>
    </w:p>
    <w:p w14:paraId="51D3D134" w14:textId="77777777" w:rsidR="003A42DA" w:rsidRDefault="00000000">
      <w:pPr>
        <w:pStyle w:val="BodyText"/>
        <w:spacing w:line="274" w:lineRule="exact"/>
        <w:jc w:val="left"/>
      </w:pPr>
      <w:r>
        <w:t xml:space="preserve">Passerose melompat setengah berpakaian ke </w:t>
      </w:r>
      <w:r>
        <w:rPr>
          <w:spacing w:val="-2"/>
        </w:rPr>
        <w:t>ruang tamu.</w:t>
      </w:r>
    </w:p>
    <w:p w14:paraId="460D9AA5" w14:textId="77777777" w:rsidR="003A42DA" w:rsidRDefault="00000000">
      <w:pPr>
        <w:pStyle w:val="BodyText"/>
        <w:spacing w:before="192" w:line="249" w:lineRule="auto"/>
        <w:ind w:right="1036"/>
        <w:jc w:val="left"/>
      </w:pPr>
      <w:r>
        <w:rPr>
          <w:w w:val="105"/>
        </w:rPr>
        <w:t>"Kami tersesat, Nyonya! Api sudah menjalar ke seluruh bagian rumah. Pintu dan jendela tertutup rapat-tidak mungkin untuk membukanya."</w:t>
      </w:r>
    </w:p>
    <w:p w14:paraId="12F29538" w14:textId="77777777" w:rsidR="003A42DA" w:rsidRDefault="00000000">
      <w:pPr>
        <w:pStyle w:val="BodyText"/>
        <w:spacing w:before="182"/>
      </w:pPr>
      <w:r>
        <w:t xml:space="preserve">"Anakku! anakku!" teriak </w:t>
      </w:r>
      <w:r>
        <w:rPr>
          <w:spacing w:val="-2"/>
        </w:rPr>
        <w:t>Agnella.</w:t>
      </w:r>
    </w:p>
    <w:p w14:paraId="7F5340AF" w14:textId="77777777" w:rsidR="003A42DA" w:rsidRDefault="00000000">
      <w:pPr>
        <w:pStyle w:val="BodyText"/>
        <w:spacing w:before="192"/>
      </w:pPr>
      <w:r>
        <w:rPr>
          <w:w w:val="105"/>
        </w:rPr>
        <w:t xml:space="preserve">"Kakakku! Kakakku!" seru </w:t>
      </w:r>
      <w:r>
        <w:rPr>
          <w:spacing w:val="-2"/>
          <w:w w:val="105"/>
        </w:rPr>
        <w:t>Violette.</w:t>
      </w:r>
    </w:p>
    <w:p w14:paraId="37E57462" w14:textId="77777777" w:rsidR="003A42DA" w:rsidRDefault="00000000">
      <w:pPr>
        <w:pStyle w:val="BodyText"/>
        <w:spacing w:before="192" w:line="408" w:lineRule="auto"/>
        <w:ind w:right="1776"/>
      </w:pPr>
      <w:r>
        <w:rPr>
          <w:w w:val="105"/>
        </w:rPr>
        <w:t>Mereka berlari ke pintu; semua usaha mereka untuk membuka pintu atau jendela tidak berhasil. "Oh! Mimpi burukku!" gumam Violette. "Ourson yang terhormat, selamat tinggal untuk selamanya!"</w:t>
      </w:r>
    </w:p>
    <w:p w14:paraId="78AEA259" w14:textId="77777777" w:rsidR="003A42DA" w:rsidRDefault="00000000">
      <w:pPr>
        <w:pStyle w:val="BodyText"/>
        <w:spacing w:line="249" w:lineRule="auto"/>
        <w:ind w:right="1078"/>
      </w:pPr>
      <w:r>
        <w:rPr>
          <w:w w:val="110"/>
        </w:rPr>
        <w:t xml:space="preserve">Ourson juga terbangun oleh kobaran api dan asap. Dia tidur di luar rumah pertanian, dan di dekat kandang. Dorongan pertamanya adalah untuk berlari ke depan rumah, tetapi meskipun dengan yang luar biasa, dia tidak dapat membukanya. Orang akan mengira bahwa pintu itu akan hancur berkeping-keping karena usahanya. Ternyata pintu itu dipegang teguh oleh peri </w:t>
      </w:r>
      <w:r>
        <w:rPr>
          <w:spacing w:val="-2"/>
          <w:w w:val="110"/>
        </w:rPr>
        <w:t>Furious.</w:t>
      </w:r>
    </w:p>
    <w:p w14:paraId="5E972CDC" w14:textId="77777777" w:rsidR="003A42DA" w:rsidRDefault="00000000">
      <w:pPr>
        <w:pStyle w:val="BodyText"/>
        <w:spacing w:before="183" w:line="249" w:lineRule="auto"/>
        <w:ind w:right="1078"/>
      </w:pPr>
      <w:r>
        <w:rPr>
          <w:w w:val="110"/>
        </w:rPr>
        <w:t xml:space="preserve">Ourson melompat ke atas tangga dan melintasi kobaran api menuju lumbung melalui jendela yang terbuka, lalu turun ke dalam ruangan di mana ibunya dan Violette berpelukan, mengharapkan kematian seketika. Sebelum mereka sempat mengenalinya, ia menangkap mereka dalam dan berteriak kepada Passerose untuk mengikutinya. Dia berlari  sepanjang lumbung dan menuruni tangga dengan ibunya di satu tangan dan Violette di tangan yang lain dan diikuti oleh Passerose. </w:t>
      </w:r>
      <w:r>
        <w:rPr>
          <w:spacing w:val="-5"/>
          <w:w w:val="110"/>
        </w:rPr>
        <w:t>The...</w:t>
      </w:r>
    </w:p>
    <w:p w14:paraId="68A0EFED"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0121488B" w14:textId="77777777" w:rsidR="003A42DA" w:rsidRDefault="00000000">
      <w:pPr>
        <w:pStyle w:val="BodyText"/>
        <w:spacing w:before="91" w:line="249" w:lineRule="auto"/>
        <w:ind w:right="1079"/>
      </w:pPr>
      <w:r>
        <w:rPr>
          <w:w w:val="110"/>
        </w:rPr>
        <w:lastRenderedPageBreak/>
        <w:t>Sesaat setelah mereka mencapai tanah dengan selamat, tangga dan lumbung menjadi mangsa api.</w:t>
      </w:r>
    </w:p>
    <w:p w14:paraId="74E8B01E" w14:textId="77777777" w:rsidR="003A42DA" w:rsidRDefault="00000000">
      <w:pPr>
        <w:pStyle w:val="BodyText"/>
        <w:spacing w:before="182" w:line="249" w:lineRule="auto"/>
        <w:ind w:right="1075"/>
      </w:pPr>
      <w:r>
        <w:t xml:space="preserve">Ourson membawa Agnella dan Violette agak jauh dari api. Passerose </w:t>
      </w:r>
      <w:r>
        <w:rPr>
          <w:w w:val="110"/>
        </w:rPr>
        <w:t xml:space="preserve">memiliki </w:t>
      </w:r>
      <w:r>
        <w:t xml:space="preserve">kemampuan untuk bertahan hidup: </w:t>
      </w:r>
      <w:r>
        <w:rPr>
          <w:w w:val="110"/>
        </w:rPr>
        <w:t xml:space="preserve">ia memiliki paket pakaian yang cukup besar yang ia kumpulkan pada saat kebakaran terjadi. Agnella dan Violette telah melarikan diri tanpa alas kaki dan hanya mengenakan jubah malam, dan </w:t>
      </w:r>
      <w:r>
        <w:t xml:space="preserve">pakaian yang dibawa oleh Passerose sangat penting untuk melindungi mereka dari hawa dingin. Setelah </w:t>
      </w:r>
      <w:r>
        <w:rPr>
          <w:w w:val="110"/>
        </w:rPr>
        <w:t>berterima kasih kepada Ourson karena telah menyelamatkan nyawa mereka dari bahaya, mereka memuji Passerose atas pemikirannya.</w:t>
      </w:r>
    </w:p>
    <w:p w14:paraId="1DB974E0" w14:textId="77777777" w:rsidR="003A42DA" w:rsidRDefault="00000000">
      <w:pPr>
        <w:pStyle w:val="BodyText"/>
        <w:spacing w:before="186" w:line="249" w:lineRule="auto"/>
        <w:ind w:right="1082"/>
      </w:pPr>
      <w:r>
        <w:rPr>
          <w:w w:val="105"/>
        </w:rPr>
        <w:t>"Lihat," kata Passerose, "keuntungan dari tidak kehilangan akal sehat. Sementara kalian berdua hanya memikirkan Ourson kalian, aku membuat paket barang-barang yang diperlukan."</w:t>
      </w:r>
    </w:p>
    <w:p w14:paraId="6EC56BB2" w14:textId="77777777" w:rsidR="003A42DA" w:rsidRDefault="00000000">
      <w:pPr>
        <w:pStyle w:val="BodyText"/>
        <w:spacing w:before="183" w:line="249" w:lineRule="auto"/>
        <w:ind w:right="1079"/>
      </w:pPr>
      <w:r>
        <w:t xml:space="preserve">"Itu benar, Passerose-ku yang baik; tapi apa gunanya paketmu, jika </w:t>
      </w:r>
      <w:r>
        <w:rPr>
          <w:w w:val="110"/>
        </w:rPr>
        <w:t>ibuku dan Violette binasa dalam kobaran api?"</w:t>
      </w:r>
    </w:p>
    <w:p w14:paraId="26C17FF4" w14:textId="77777777" w:rsidR="003A42DA" w:rsidRDefault="00000000">
      <w:pPr>
        <w:pStyle w:val="BodyText"/>
        <w:spacing w:before="182" w:line="249" w:lineRule="auto"/>
        <w:ind w:right="1080"/>
      </w:pPr>
      <w:r>
        <w:rPr>
          <w:spacing w:val="-2"/>
          <w:w w:val="110"/>
        </w:rPr>
        <w:t xml:space="preserve">"Oh, saya tahu betul bahwa Anda tidak akan membiarkan mereka dibakar hidup-hidup. Apakah ada orang yang </w:t>
      </w:r>
      <w:r>
        <w:rPr>
          <w:w w:val="110"/>
        </w:rPr>
        <w:t>berada dalam bahaya ketika Anda hadir? Bukankah ini ketiga kalinya Anda menyelamatkan nyawa Violette?"</w:t>
      </w:r>
    </w:p>
    <w:p w14:paraId="685689E2" w14:textId="77777777" w:rsidR="003A42DA" w:rsidRDefault="00000000">
      <w:pPr>
        <w:pStyle w:val="BodyText"/>
        <w:spacing w:before="182" w:line="249" w:lineRule="auto"/>
        <w:ind w:right="1082"/>
      </w:pPr>
      <w:r>
        <w:rPr>
          <w:w w:val="110"/>
        </w:rPr>
        <w:t>Violette menekan tangan Ourson dengan lembut dan membawanya ke bibirnya. Agnella memeluknya dan berkata:</w:t>
      </w:r>
    </w:p>
    <w:p w14:paraId="5AF47F90" w14:textId="77777777" w:rsidR="003A42DA" w:rsidRDefault="00000000">
      <w:pPr>
        <w:pStyle w:val="BodyText"/>
        <w:spacing w:before="182" w:line="249" w:lineRule="auto"/>
        <w:ind w:right="1079"/>
      </w:pPr>
      <w:r>
        <w:rPr>
          <w:w w:val="110"/>
        </w:rPr>
        <w:t xml:space="preserve">"Violette yang terhormat, Ourson senang dengan kelembutan Anda yang sepenuhnya menghargai semua yang telah dia lakukan untuk Anda. Saya merasa yakin bahwa Anda akan dengan senang hati mengorbankan diri Anda </w:t>
      </w:r>
      <w:r>
        <w:t>untuknya jika ada kesempatan yang ditawarkan, bahwa Anda akan dengan sukarela ."</w:t>
      </w:r>
    </w:p>
    <w:p w14:paraId="70CE96B2" w14:textId="77777777" w:rsidR="003A42DA" w:rsidRDefault="00000000">
      <w:pPr>
        <w:pStyle w:val="BodyText"/>
        <w:spacing w:before="183"/>
      </w:pPr>
      <w:r>
        <w:rPr>
          <w:w w:val="105"/>
        </w:rPr>
        <w:t xml:space="preserve">Sebelum Violette dapat berbicara, Ourson berkata dengan </w:t>
      </w:r>
      <w:r>
        <w:rPr>
          <w:spacing w:val="-2"/>
          <w:w w:val="105"/>
        </w:rPr>
        <w:t>animasi:</w:t>
      </w:r>
    </w:p>
    <w:p w14:paraId="40780D45" w14:textId="77777777" w:rsidR="003A42DA" w:rsidRDefault="00000000">
      <w:pPr>
        <w:pStyle w:val="BodyText"/>
        <w:spacing w:before="192" w:line="249" w:lineRule="auto"/>
        <w:ind w:right="1078"/>
      </w:pPr>
      <w:r>
        <w:rPr>
          <w:w w:val="105"/>
        </w:rPr>
        <w:t>"Ibu, jangan katakan apa pun pada Violette yang mengorbankan dirinya untukku. Kau tahu pikiran itu saja sudah membuatku sedih."</w:t>
      </w:r>
    </w:p>
    <w:p w14:paraId="58A1EB67" w14:textId="77777777" w:rsidR="003A42DA" w:rsidRDefault="00000000">
      <w:pPr>
        <w:pStyle w:val="BodyText"/>
        <w:spacing w:before="182" w:line="249" w:lineRule="auto"/>
        <w:ind w:right="1036"/>
        <w:jc w:val="left"/>
      </w:pPr>
      <w:r>
        <w:rPr>
          <w:w w:val="110"/>
        </w:rPr>
        <w:t xml:space="preserve">Alih-alih menjawab Ourson, Agnella meletakkan tangannya di dahinya dan berteriak </w:t>
      </w:r>
      <w:r>
        <w:rPr>
          <w:spacing w:val="-2"/>
          <w:w w:val="110"/>
        </w:rPr>
        <w:t>cemas:</w:t>
      </w:r>
    </w:p>
    <w:p w14:paraId="56D0B85E" w14:textId="77777777" w:rsidR="003A42DA" w:rsidRDefault="00000000">
      <w:pPr>
        <w:pStyle w:val="BodyText"/>
        <w:spacing w:before="182" w:line="408" w:lineRule="auto"/>
        <w:ind w:right="3841"/>
        <w:jc w:val="left"/>
      </w:pPr>
      <w:r>
        <w:rPr>
          <w:w w:val="105"/>
        </w:rPr>
        <w:t>"Peti mati, Passerose! peti mati! Apa kau sudah menyimpan peti matinya?" "Saya lupa, Nyonya," kata Passerose.</w:t>
      </w:r>
    </w:p>
    <w:p w14:paraId="203DC1D8" w14:textId="77777777" w:rsidR="003A42DA" w:rsidRDefault="00000000">
      <w:pPr>
        <w:pStyle w:val="BodyText"/>
        <w:spacing w:line="249" w:lineRule="auto"/>
        <w:ind w:right="1036"/>
        <w:jc w:val="left"/>
      </w:pPr>
      <w:r>
        <w:t xml:space="preserve">Wajah Agnella menunjukkan penyesalan dan kegelisahan, sehingga Ourson menanyainya </w:t>
      </w:r>
      <w:r>
        <w:rPr>
          <w:w w:val="110"/>
        </w:rPr>
        <w:t>tentang peti mati yang berharga ini yang tampaknya mengganggunya.</w:t>
      </w:r>
    </w:p>
    <w:p w14:paraId="7C42512F" w14:textId="77777777" w:rsidR="003A42DA" w:rsidRDefault="00000000">
      <w:pPr>
        <w:pStyle w:val="BodyText"/>
        <w:spacing w:before="180" w:line="249" w:lineRule="auto"/>
        <w:ind w:right="1077"/>
      </w:pPr>
      <w:r>
        <w:rPr>
          <w:w w:val="110"/>
        </w:rPr>
        <w:t xml:space="preserve">"Peti mati itu adalah hadiah dari peri Drolette. Dia mengatakan kepada saya bahwa kebahagiaan Violette </w:t>
      </w:r>
      <w:r>
        <w:t xml:space="preserve">terkandung di dalamnya. Itu ada di lemari pakaian, di kaki tempat tidurku. Aduh! dengan kematian apa aku </w:t>
      </w:r>
      <w:r>
        <w:rPr>
          <w:w w:val="110"/>
        </w:rPr>
        <w:t>melupakannya?"</w:t>
      </w:r>
    </w:p>
    <w:p w14:paraId="1731707D" w14:textId="77777777" w:rsidR="003A42DA" w:rsidRDefault="00000000">
      <w:pPr>
        <w:pStyle w:val="BodyText"/>
        <w:spacing w:before="183" w:line="249" w:lineRule="auto"/>
        <w:ind w:right="1079"/>
      </w:pPr>
      <w:r>
        <w:rPr>
          <w:w w:val="110"/>
        </w:rPr>
        <w:t>Dia baru saja mengucapkan kata-kata ini ketika Ourson yang pemberani melompat ke arah rumah yang terbakar dan terlepas dari air mata dan permohonan Agnella, Violette dan Passerose, menghilang dalam kobaran api sambil berseru-seru:</w:t>
      </w:r>
    </w:p>
    <w:p w14:paraId="5EB51AFD" w14:textId="77777777" w:rsidR="003A42DA" w:rsidRDefault="00000000">
      <w:pPr>
        <w:pStyle w:val="BodyText"/>
        <w:spacing w:before="183"/>
        <w:jc w:val="left"/>
      </w:pPr>
      <w:r>
        <w:rPr>
          <w:w w:val="105"/>
        </w:rPr>
        <w:t xml:space="preserve">"Kau harus mengambil peti mati </w:t>
      </w:r>
      <w:r>
        <w:rPr>
          <w:spacing w:val="-4"/>
          <w:w w:val="105"/>
        </w:rPr>
        <w:t>itu</w:t>
      </w:r>
      <w:r>
        <w:rPr>
          <w:w w:val="105"/>
        </w:rPr>
        <w:t>, ibu, atau aku akan binasa bersamanya</w:t>
      </w:r>
      <w:r>
        <w:rPr>
          <w:spacing w:val="-4"/>
          <w:w w:val="105"/>
        </w:rPr>
        <w:t>!"</w:t>
      </w:r>
    </w:p>
    <w:p w14:paraId="64D942DC" w14:textId="77777777" w:rsidR="003A42DA" w:rsidRDefault="003A42DA">
      <w:pPr>
        <w:pStyle w:val="BodyText"/>
        <w:jc w:val="left"/>
        <w:sectPr w:rsidR="003A42DA">
          <w:pgSz w:w="12240" w:h="15840"/>
          <w:pgMar w:top="1360" w:right="360" w:bottom="280" w:left="360" w:header="720" w:footer="720" w:gutter="0"/>
          <w:cols w:space="720"/>
        </w:sectPr>
      </w:pPr>
    </w:p>
    <w:p w14:paraId="7DE6E1C9" w14:textId="77777777" w:rsidR="003A42DA" w:rsidRDefault="00000000">
      <w:pPr>
        <w:pStyle w:val="BodyText"/>
        <w:spacing w:before="91" w:line="249" w:lineRule="auto"/>
        <w:ind w:right="1079"/>
      </w:pPr>
      <w:r>
        <w:rPr>
          <w:w w:val="105"/>
        </w:rPr>
        <w:lastRenderedPageBreak/>
        <w:t>Keheningan yang mengerikan mengikuti tindakan Ourson ini. Violette berlutut dengan tangan terulur ke arah rumah yang terbakar, Agnella dengan tangan terkatup melihat dengan mata tegang ke arah lubang yang dimasuki Ourson, sementara Passerose tidak bergerak, menyembunyikan wajahnya dengan tangannya. Beberapa saat berlalu dan mereka tampak tua bagi ketiga wanita yang sedang menanti hukuman hidup atau mati.</w:t>
      </w:r>
    </w:p>
    <w:p w14:paraId="1D70E37E" w14:textId="77777777" w:rsidR="003A42DA" w:rsidRDefault="00000000">
      <w:pPr>
        <w:pStyle w:val="BodyText"/>
        <w:spacing w:before="185" w:line="249" w:lineRule="auto"/>
        <w:ind w:right="1083"/>
      </w:pPr>
      <w:r>
        <w:rPr>
          <w:w w:val="110"/>
        </w:rPr>
        <w:t xml:space="preserve">Ourson tidak muncul kembali. Gemeretak kayu yang terbakar, kilatan api, meningkat dalam kekerasan. Tiba-tiba, suara yang mengerikan membuat Violette dan Agnella berteriak </w:t>
      </w:r>
      <w:r>
        <w:rPr>
          <w:spacing w:val="-2"/>
          <w:w w:val="110"/>
        </w:rPr>
        <w:t>putus asa.</w:t>
      </w:r>
    </w:p>
    <w:p w14:paraId="0ED41BD6" w14:textId="77777777" w:rsidR="003A42DA" w:rsidRDefault="00000000">
      <w:pPr>
        <w:pStyle w:val="BodyText"/>
        <w:spacing w:before="183" w:line="249" w:lineRule="auto"/>
        <w:ind w:right="1077"/>
      </w:pPr>
      <w:r>
        <w:rPr>
          <w:w w:val="110"/>
        </w:rPr>
        <w:t>Atapnya, yang dipenuhi api, telah runtuh dan Ourson terkubur di bawah reruntuhan - terhimpit reruntuhan, dilalap api.</w:t>
      </w:r>
    </w:p>
    <w:p w14:paraId="7A3CAA05" w14:textId="77777777" w:rsidR="003A42DA" w:rsidRDefault="00000000">
      <w:pPr>
        <w:pStyle w:val="BodyText"/>
        <w:spacing w:before="183" w:line="249" w:lineRule="auto"/>
        <w:ind w:right="1083"/>
      </w:pPr>
      <w:r>
        <w:t xml:space="preserve">Keheningan kematian menggantikan bencana yang mengerikan ini. Kobaran api meredup, lalu </w:t>
      </w:r>
      <w:r>
        <w:rPr>
          <w:w w:val="110"/>
        </w:rPr>
        <w:t>padam-tidak ada suara yang mengganggu keputusasaan Agnella dan Violette.</w:t>
      </w:r>
    </w:p>
    <w:p w14:paraId="04537463" w14:textId="77777777" w:rsidR="003A42DA" w:rsidRDefault="00000000">
      <w:pPr>
        <w:pStyle w:val="BodyText"/>
        <w:spacing w:before="182" w:line="249" w:lineRule="auto"/>
        <w:ind w:right="1078"/>
      </w:pPr>
      <w:r>
        <w:rPr>
          <w:w w:val="110"/>
        </w:rPr>
        <w:t>Violette telah jatuh ke dalam pelukan Agnella dan mereka terisak dalam waktu yang lama dalam keheningan. Passerose merenungkan reruntuhan yang berasap dan menangis. Ourson yang malang dikuburkan di sana sebagai korban dari keberanian dan pengabdiannya! Agnella dan Violette masih menangis tersedu-sedu; mereka tampaknya tidak mendengar atau memahami apa yang terjadi di sekitar mereka.</w:t>
      </w:r>
    </w:p>
    <w:p w14:paraId="10A4A31B" w14:textId="77777777" w:rsidR="003A42DA" w:rsidRDefault="00000000">
      <w:pPr>
        <w:pStyle w:val="BodyText"/>
        <w:spacing w:before="184" w:line="408" w:lineRule="auto"/>
        <w:ind w:right="5648"/>
      </w:pPr>
      <w:r>
        <w:rPr>
          <w:w w:val="105"/>
        </w:rPr>
        <w:t>"Mari kita tinggalkan tempat ini," kata Passerose, akhirnya. Agnella dan Violette tidak menjawab.</w:t>
      </w:r>
    </w:p>
    <w:p w14:paraId="1711EB93" w14:textId="77777777" w:rsidR="003A42DA" w:rsidRDefault="00000000">
      <w:pPr>
        <w:pStyle w:val="BodyText"/>
        <w:spacing w:line="274" w:lineRule="exact"/>
      </w:pPr>
      <w:r>
        <w:t xml:space="preserve">Passerose mencoba membawa Violette </w:t>
      </w:r>
      <w:r>
        <w:rPr>
          <w:spacing w:val="-2"/>
        </w:rPr>
        <w:t>pergi.</w:t>
      </w:r>
    </w:p>
    <w:p w14:paraId="258712B0" w14:textId="77777777" w:rsidR="003A42DA" w:rsidRDefault="00000000">
      <w:pPr>
        <w:pStyle w:val="BodyText"/>
        <w:spacing w:before="192" w:line="249" w:lineRule="auto"/>
        <w:ind w:right="1073"/>
      </w:pPr>
      <w:r>
        <w:rPr>
          <w:w w:val="110"/>
        </w:rPr>
        <w:t>"Ayo," katanya, "ayo, Violette, mari kita mencari tempat berteduh untuk malam ini - untungnya malam ini sejuk."</w:t>
      </w:r>
    </w:p>
    <w:p w14:paraId="49E4AAD3" w14:textId="77777777" w:rsidR="003A42DA" w:rsidRDefault="00000000">
      <w:pPr>
        <w:pStyle w:val="BodyText"/>
        <w:spacing w:before="182" w:line="249" w:lineRule="auto"/>
        <w:ind w:right="1084"/>
      </w:pPr>
      <w:r>
        <w:rPr>
          <w:w w:val="105"/>
        </w:rPr>
        <w:t>"Tempat berlindung apa yang saya inginkan?" kata Violette. "Apakah malam bagiku atau pagi hari? Tidak ada lagi hari-hari yang indah bagiku! Matahari tidak akan bersinar lagi kecuali untuk menerangi keputusasaanku!"</w:t>
      </w:r>
    </w:p>
    <w:p w14:paraId="647A4607" w14:textId="77777777" w:rsidR="003A42DA" w:rsidRDefault="00000000">
      <w:pPr>
        <w:pStyle w:val="BodyText"/>
        <w:spacing w:before="182" w:line="249" w:lineRule="auto"/>
        <w:ind w:right="1080"/>
      </w:pPr>
      <w:r>
        <w:rPr>
          <w:w w:val="105"/>
        </w:rPr>
        <w:t>"Tetapi jika kita tetap di sini menangis, kita akan mati kelaparan, Violette, dan meskipun kesedihan yang paling pahit, kita harus memikirkan kebutuhan hidup."</w:t>
      </w:r>
    </w:p>
    <w:p w14:paraId="41DD7188" w14:textId="77777777" w:rsidR="003A42DA" w:rsidRDefault="00000000">
      <w:pPr>
        <w:pStyle w:val="BodyText"/>
        <w:spacing w:before="182" w:line="249" w:lineRule="auto"/>
        <w:ind w:right="1084"/>
      </w:pPr>
      <w:r>
        <w:rPr>
          <w:w w:val="105"/>
        </w:rPr>
        <w:t>"Lebih baik mati kelaparan daripada berduka! Saya tidak akan meninggalkan tempat ini di mana saya melihat Ourson tersayang untuk terakhir kalinya-di mana dia tewas, menjadi korban dari kelembutannya bagi kami."</w:t>
      </w:r>
    </w:p>
    <w:p w14:paraId="675932F7" w14:textId="77777777" w:rsidR="003A42DA" w:rsidRDefault="00000000">
      <w:pPr>
        <w:pStyle w:val="BodyText"/>
        <w:spacing w:before="182" w:line="249" w:lineRule="auto"/>
        <w:ind w:right="1082"/>
      </w:pPr>
      <w:r>
        <w:rPr>
          <w:w w:val="110"/>
        </w:rPr>
        <w:t>Passerose mengangkat bahunya; ia ingat bahwa kandangnya belum terbakar, jadi ia berlari ke sana dengan sekencang-kencangnya, memerah susu sapi, meminum segelas susu dan mencoba dengan sia-sia untuk membuat Agnella dan Violette melakukan hal yang sama.</w:t>
      </w:r>
    </w:p>
    <w:p w14:paraId="64050F49" w14:textId="77777777" w:rsidR="003A42DA" w:rsidRDefault="00000000">
      <w:pPr>
        <w:pStyle w:val="BodyText"/>
        <w:spacing w:before="183"/>
      </w:pPr>
      <w:r>
        <w:rPr>
          <w:w w:val="105"/>
        </w:rPr>
        <w:t xml:space="preserve">Agnella bangkit dan berkata kepada Violette dengan </w:t>
      </w:r>
      <w:r>
        <w:rPr>
          <w:spacing w:val="-2"/>
          <w:w w:val="105"/>
        </w:rPr>
        <w:t xml:space="preserve">nada </w:t>
      </w:r>
      <w:r>
        <w:rPr>
          <w:w w:val="105"/>
        </w:rPr>
        <w:t>serius:</w:t>
      </w:r>
    </w:p>
    <w:p w14:paraId="31285064" w14:textId="77777777" w:rsidR="003A42DA" w:rsidRDefault="00000000">
      <w:pPr>
        <w:pStyle w:val="BodyText"/>
        <w:spacing w:before="192" w:line="249" w:lineRule="auto"/>
        <w:ind w:right="1075"/>
      </w:pPr>
      <w:r>
        <w:rPr>
          <w:w w:val="110"/>
        </w:rPr>
        <w:t>"Kesedihanmu itu wajar, putriku. Tidak pernah ada detak jantung yang lebih mulia atau lebih murah hati dalam bentuk manusia selain jantung Ourson dan dia mencintaimu lebih dari dia mencintai dirinya sendiri-untuk meringankan kesedihanmu, dia mengorbankan kebahagiaan dan ."</w:t>
      </w:r>
    </w:p>
    <w:p w14:paraId="72A0E33E"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213AB657" w14:textId="77777777" w:rsidR="003A42DA" w:rsidRDefault="00000000">
      <w:pPr>
        <w:pStyle w:val="BodyText"/>
        <w:spacing w:before="91" w:line="249" w:lineRule="auto"/>
        <w:ind w:right="1079"/>
      </w:pPr>
      <w:r>
        <w:rPr>
          <w:w w:val="105"/>
        </w:rPr>
        <w:lastRenderedPageBreak/>
        <w:t>Agnella sekarang menceritakan kepada Violette adegan yang mendahului kelahiran Ourson, kekuatan yang dimiliki Violette untuk membebaskannya dari kelainannya dengan menerimanya untuk dirinya sendiri dan doa Ourson yang terus menerus agar Violette tidak pernah diberitahu tentang kemungkinan pengorbanan semacam itu.</w:t>
      </w:r>
    </w:p>
    <w:p w14:paraId="6471E1F9" w14:textId="77777777" w:rsidR="003A42DA" w:rsidRDefault="00000000">
      <w:pPr>
        <w:pStyle w:val="BodyText"/>
        <w:spacing w:before="183" w:line="249" w:lineRule="auto"/>
        <w:ind w:right="1078"/>
      </w:pPr>
      <w:r>
        <w:rPr>
          <w:w w:val="110"/>
        </w:rPr>
        <w:t>Sangat mudah untuk memahami perasaan kelembutan dan penyesalan yang memenuhi hati Violette setelah kepercayaan ini dan dia menangis lebih pahit dari sebelumnya.</w:t>
      </w:r>
    </w:p>
    <w:p w14:paraId="7FF6FA66" w14:textId="77777777" w:rsidR="003A42DA" w:rsidRDefault="00000000">
      <w:pPr>
        <w:pStyle w:val="BodyText"/>
        <w:spacing w:before="182" w:line="249" w:lineRule="auto"/>
        <w:ind w:right="1078"/>
      </w:pPr>
      <w:r>
        <w:rPr>
          <w:w w:val="105"/>
        </w:rPr>
        <w:t>"Dan sekarang, putriku," lanjut Agnella, "masih ada satu tugas yang harus kita selesaikan, yaitu menguburkan putraku. Kita harus membersihkan reruntuhan ini dan menyingkirkan abunya dan ketika kita telah menemukan sisa-sisa Ourson yang kita cintai--"</w:t>
      </w:r>
    </w:p>
    <w:p w14:paraId="40F11F4E" w14:textId="77777777" w:rsidR="003A42DA" w:rsidRDefault="00000000">
      <w:pPr>
        <w:pStyle w:val="BodyText"/>
        <w:spacing w:before="183"/>
      </w:pPr>
      <w:r>
        <w:t xml:space="preserve">Isak tangis menyela pidatonya; ia tidak bisa berkata apa-apa </w:t>
      </w:r>
      <w:r>
        <w:rPr>
          <w:spacing w:val="-4"/>
        </w:rPr>
        <w:t>lagi</w:t>
      </w:r>
      <w:r>
        <w:t>.</w:t>
      </w:r>
    </w:p>
    <w:p w14:paraId="7D4ABDBC" w14:textId="77777777" w:rsidR="003A42DA" w:rsidRDefault="003A42DA">
      <w:pPr>
        <w:pStyle w:val="BodyText"/>
        <w:ind w:left="0"/>
        <w:jc w:val="left"/>
        <w:rPr>
          <w:sz w:val="18"/>
        </w:rPr>
      </w:pPr>
    </w:p>
    <w:p w14:paraId="375DE3A9" w14:textId="77777777" w:rsidR="003A42DA" w:rsidRDefault="003A42DA">
      <w:pPr>
        <w:pStyle w:val="BodyText"/>
        <w:ind w:left="0"/>
        <w:jc w:val="left"/>
        <w:rPr>
          <w:sz w:val="18"/>
        </w:rPr>
      </w:pPr>
    </w:p>
    <w:p w14:paraId="27F3A8BB" w14:textId="77777777" w:rsidR="003A42DA" w:rsidRDefault="003A42DA">
      <w:pPr>
        <w:pStyle w:val="BodyText"/>
        <w:ind w:left="0"/>
        <w:jc w:val="left"/>
        <w:rPr>
          <w:sz w:val="18"/>
        </w:rPr>
      </w:pPr>
    </w:p>
    <w:p w14:paraId="499CDBB5" w14:textId="77777777" w:rsidR="003A42DA" w:rsidRDefault="003A42DA">
      <w:pPr>
        <w:pStyle w:val="BodyText"/>
        <w:ind w:left="0"/>
        <w:jc w:val="left"/>
        <w:rPr>
          <w:sz w:val="18"/>
        </w:rPr>
      </w:pPr>
    </w:p>
    <w:p w14:paraId="21A59D6D" w14:textId="77777777" w:rsidR="003A42DA" w:rsidRDefault="00000000">
      <w:pPr>
        <w:pStyle w:val="BodyText"/>
        <w:spacing w:before="63"/>
        <w:ind w:left="0"/>
        <w:jc w:val="left"/>
        <w:rPr>
          <w:sz w:val="18"/>
        </w:rPr>
      </w:pPr>
      <w:r>
        <w:rPr>
          <w:noProof/>
          <w:sz w:val="18"/>
        </w:rPr>
        <w:drawing>
          <wp:anchor distT="0" distB="0" distL="0" distR="0" simplePos="0" relativeHeight="487657472" behindDoc="1" locked="0" layoutInCell="1" allowOverlap="1" wp14:anchorId="47B74760" wp14:editId="5D3A1127">
            <wp:simplePos x="0" y="0"/>
            <wp:positionH relativeFrom="page">
              <wp:posOffset>3067050</wp:posOffset>
            </wp:positionH>
            <wp:positionV relativeFrom="paragraph">
              <wp:posOffset>201280</wp:posOffset>
            </wp:positionV>
            <wp:extent cx="1638800" cy="1664207"/>
            <wp:effectExtent l="0" t="0" r="0" b="0"/>
            <wp:wrapTopAndBottom/>
            <wp:docPr id="206" name="Image 206" descr="690030036447839875_i_ourson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descr="690030036447839875_i_ourson_end.jpg"/>
                    <pic:cNvPicPr/>
                  </pic:nvPicPr>
                  <pic:blipFill>
                    <a:blip r:embed="rId55" cstate="print"/>
                    <a:stretch>
                      <a:fillRect/>
                    </a:stretch>
                  </pic:blipFill>
                  <pic:spPr>
                    <a:xfrm>
                      <a:off x="0" y="0"/>
                      <a:ext cx="1638800" cy="1664207"/>
                    </a:xfrm>
                    <a:prstGeom prst="rect">
                      <a:avLst/>
                    </a:prstGeom>
                  </pic:spPr>
                </pic:pic>
              </a:graphicData>
            </a:graphic>
          </wp:anchor>
        </w:drawing>
      </w:r>
    </w:p>
    <w:p w14:paraId="69951CF0" w14:textId="77777777" w:rsidR="003A42DA" w:rsidRDefault="003A42DA">
      <w:pPr>
        <w:pStyle w:val="BodyText"/>
        <w:ind w:left="0"/>
        <w:jc w:val="left"/>
        <w:rPr>
          <w:sz w:val="18"/>
        </w:rPr>
      </w:pPr>
    </w:p>
    <w:p w14:paraId="188401D3" w14:textId="77777777" w:rsidR="003A42DA" w:rsidRDefault="003A42DA">
      <w:pPr>
        <w:pStyle w:val="BodyText"/>
        <w:ind w:left="0"/>
        <w:jc w:val="left"/>
        <w:rPr>
          <w:sz w:val="18"/>
        </w:rPr>
      </w:pPr>
    </w:p>
    <w:p w14:paraId="1B46BEF1" w14:textId="77777777" w:rsidR="003A42DA" w:rsidRDefault="003A42DA">
      <w:pPr>
        <w:pStyle w:val="BodyText"/>
        <w:ind w:left="0"/>
        <w:jc w:val="left"/>
        <w:rPr>
          <w:sz w:val="18"/>
        </w:rPr>
      </w:pPr>
    </w:p>
    <w:p w14:paraId="0417DB60" w14:textId="77777777" w:rsidR="003A42DA" w:rsidRDefault="003A42DA">
      <w:pPr>
        <w:pStyle w:val="BodyText"/>
        <w:ind w:left="0"/>
        <w:jc w:val="left"/>
        <w:rPr>
          <w:sz w:val="18"/>
        </w:rPr>
      </w:pPr>
    </w:p>
    <w:p w14:paraId="2247B1B7" w14:textId="77777777" w:rsidR="003A42DA" w:rsidRDefault="00000000">
      <w:pPr>
        <w:pStyle w:val="BodyText"/>
        <w:spacing w:before="94"/>
        <w:ind w:left="0"/>
        <w:jc w:val="left"/>
        <w:rPr>
          <w:sz w:val="18"/>
        </w:rPr>
      </w:pPr>
      <w:r>
        <w:rPr>
          <w:noProof/>
          <w:sz w:val="18"/>
        </w:rPr>
        <mc:AlternateContent>
          <mc:Choice Requires="wps">
            <w:drawing>
              <wp:anchor distT="0" distB="0" distL="0" distR="0" simplePos="0" relativeHeight="487657984" behindDoc="1" locked="0" layoutInCell="1" allowOverlap="1" wp14:anchorId="17B0F8DC" wp14:editId="7B47D4C7">
                <wp:simplePos x="0" y="0"/>
                <wp:positionH relativeFrom="page">
                  <wp:posOffset>896416</wp:posOffset>
                </wp:positionH>
                <wp:positionV relativeFrom="paragraph">
                  <wp:posOffset>220967</wp:posOffset>
                </wp:positionV>
                <wp:extent cx="5981065" cy="7620"/>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6B8089" id="Graphic 207" o:spid="_x0000_s1026" style="position:absolute;margin-left:70.6pt;margin-top:17.4pt;width:470.95pt;height:.6pt;z-index:-1565849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" path="m5981065,l,,,7620r5981065,l5981065,xe" fillcolor="black" stroked="f">
                <v:path arrowok="t"/>
                <w10:wrap type="topAndBottom" anchorx="page"/>
              </v:shape>
            </w:pict>
          </mc:Fallback>
        </mc:AlternateContent>
      </w:r>
    </w:p>
    <w:p w14:paraId="33798A08"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58B1127F" w14:textId="77777777" w:rsidR="003A42DA" w:rsidRDefault="00000000">
      <w:pPr>
        <w:pStyle w:val="BodyText"/>
        <w:ind w:left="3140"/>
        <w:jc w:val="left"/>
        <w:rPr>
          <w:sz w:val="18"/>
        </w:rPr>
      </w:pPr>
      <w:r>
        <w:rPr>
          <w:noProof/>
          <w:sz w:val="18"/>
        </w:rPr>
        <w:lastRenderedPageBreak/>
        <w:drawing>
          <wp:inline distT="0" distB="0" distL="0" distR="0" wp14:anchorId="0DBAD3BA" wp14:editId="53593CBE">
            <wp:extent cx="3292579" cy="2331720"/>
            <wp:effectExtent l="0" t="0" r="0" b="0"/>
            <wp:docPr id="208" name="Image 208" descr="690030036447839875_i_ourson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 name="Image 208" descr="690030036447839875_i_ourson_start.jpg"/>
                    <pic:cNvPicPr/>
                  </pic:nvPicPr>
                  <pic:blipFill>
                    <a:blip r:embed="rId56" cstate="print"/>
                    <a:stretch>
                      <a:fillRect/>
                    </a:stretch>
                  </pic:blipFill>
                  <pic:spPr>
                    <a:xfrm>
                      <a:off x="0" y="0"/>
                      <a:ext cx="3292579" cy="2331720"/>
                    </a:xfrm>
                    <a:prstGeom prst="rect">
                      <a:avLst/>
                    </a:prstGeom>
                  </pic:spPr>
                </pic:pic>
              </a:graphicData>
            </a:graphic>
          </wp:inline>
        </w:drawing>
      </w:r>
    </w:p>
    <w:p w14:paraId="1C1F77D1" w14:textId="77777777" w:rsidR="003A42DA" w:rsidRDefault="003A42DA">
      <w:pPr>
        <w:pStyle w:val="BodyText"/>
        <w:spacing w:before="142"/>
        <w:ind w:left="0"/>
        <w:jc w:val="left"/>
        <w:rPr>
          <w:sz w:val="30"/>
        </w:rPr>
      </w:pPr>
    </w:p>
    <w:p w14:paraId="7E44530E" w14:textId="77777777" w:rsidR="003A42DA" w:rsidRDefault="00000000">
      <w:pPr>
        <w:pStyle w:val="Heading1"/>
        <w:ind w:left="2224" w:right="2219"/>
      </w:pPr>
      <w:bookmarkStart w:id="60" w:name="_bookmark60"/>
      <w:bookmarkEnd w:id="60"/>
      <w:r>
        <w:rPr>
          <w:w w:val="90"/>
        </w:rPr>
        <w:t xml:space="preserve">THE </w:t>
      </w:r>
      <w:r>
        <w:rPr>
          <w:spacing w:val="-4"/>
        </w:rPr>
        <w:t>WELL</w:t>
      </w:r>
    </w:p>
    <w:p w14:paraId="1E3340E4" w14:textId="77777777" w:rsidR="003A42DA" w:rsidRDefault="003A42DA">
      <w:pPr>
        <w:pStyle w:val="BodyText"/>
        <w:spacing w:before="360"/>
        <w:ind w:left="0"/>
        <w:jc w:val="left"/>
        <w:rPr>
          <w:b/>
          <w:sz w:val="30"/>
        </w:rPr>
      </w:pPr>
    </w:p>
    <w:p w14:paraId="2F4D2799" w14:textId="77777777" w:rsidR="003A42DA" w:rsidRDefault="00000000">
      <w:pPr>
        <w:pStyle w:val="BodyText"/>
        <w:spacing w:line="249" w:lineRule="auto"/>
        <w:ind w:right="1078" w:firstLine="511"/>
        <w:jc w:val="right"/>
      </w:pPr>
      <w:r>
        <w:rPr>
          <w:noProof/>
        </w:rPr>
        <mc:AlternateContent>
          <mc:Choice Requires="wps">
            <w:drawing>
              <wp:anchor distT="0" distB="0" distL="0" distR="0" simplePos="0" relativeHeight="15799296" behindDoc="0" locked="0" layoutInCell="1" allowOverlap="1" wp14:anchorId="217C2B61" wp14:editId="3398E05C">
                <wp:simplePos x="0" y="0"/>
                <wp:positionH relativeFrom="page">
                  <wp:posOffset>914704</wp:posOffset>
                </wp:positionH>
                <wp:positionV relativeFrom="paragraph">
                  <wp:posOffset>-6276</wp:posOffset>
                </wp:positionV>
                <wp:extent cx="292735" cy="550545"/>
                <wp:effectExtent l="0" t="0" r="0" b="0"/>
                <wp:wrapNone/>
                <wp:docPr id="209" name="Text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735" cy="550545"/>
                        </a:xfrm>
                        <a:prstGeom prst="rect">
                          <a:avLst/>
                        </a:prstGeom>
                      </wps:spPr>
                      <wps:txbx>
                        <w:txbxContent>
                          <w:p w14:paraId="7E6B1869" w14:textId="77777777" w:rsidR="003A42DA" w:rsidRDefault="00000000">
                            <w:pPr>
                              <w:spacing w:before="11"/>
                              <w:rPr>
                                <w:sz w:val="67"/>
                              </w:rPr>
                            </w:pPr>
                            <w:r>
                              <w:rPr>
                                <w:spacing w:val="-10"/>
                                <w:w w:val="85"/>
                                <w:sz w:val="67"/>
                              </w:rPr>
                              <w:t>A</w:t>
                            </w:r>
                          </w:p>
                        </w:txbxContent>
                      </wps:txbx>
                      <wps:bodyPr wrap="square" lIns="0" tIns="0" rIns="0" bIns="0" rtlCol="0">
                        <a:noAutofit/>
                      </wps:bodyPr>
                    </wps:wsp>
                  </a:graphicData>
                </a:graphic>
              </wp:anchor>
            </w:drawing>
          </mc:Choice>
          <mc:Fallback>
            <w:pict>
              <v:shape w14:anchorId="217C2B61" id="Textbox 209" o:spid="_x0000_s1061" type="#_x0000_t202" style="position:absolute;left:0;text-align:left;margin-left:1in;margin-top:-.5pt;width:23.05pt;height:43.35pt;z-index:15799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" filled="f" stroked="f">
                <v:textbox inset="0,0,0,0">
                  <w:txbxContent>
                    <w:p w14:paraId="7E6B1869" w14:textId="77777777" w:rsidR="003A42DA" w:rsidRDefault="00000000">
                      <w:pPr>
                        <w:spacing w:before="11"/>
                        <w:rPr>
                          <w:sz w:val="67"/>
                        </w:rPr>
                      </w:pPr>
                      <w:r>
                        <w:rPr>
                          <w:spacing w:val="-10"/>
                          <w:w w:val="85"/>
                          <w:sz w:val="67"/>
                        </w:rPr>
                        <w:t>A</w:t>
                      </w:r>
                    </w:p>
                  </w:txbxContent>
                </v:textbox>
                <w10:wrap anchorx="page"/>
              </v:shape>
            </w:pict>
          </mc:Fallback>
        </mc:AlternateContent>
      </w:r>
      <w:r>
        <w:rPr>
          <w:w w:val="105"/>
        </w:rPr>
        <w:t xml:space="preserve">GNELLA, Violette dan Passerose berjalan perlahan-lahan menuju dinding rumah pertanian yang terbakar. Dengan keberanian putus asa, mereka menyingkirkan reruntuhan yang berasap. Mereka bekerja dengan tekun selama dua hari sebelum pekerjaan ini selesai. Tidak ada sisa-sisa Ourson yang terlihat, namun mereka telah menyingkirkan sepotong demi sepotong, segenggam demi segenggam, semua yang menutupi lokasi tersebut. Saat menyingkirkan papan terakhir yang setengah terbakar, Violette melihat sebuah lubang yang dengan cepat membesar. Itu adalah lubang dari sebuah sumur. Jantungnya berdegup kencang - </w:t>
      </w:r>
      <w:r>
        <w:rPr>
          <w:spacing w:val="-2"/>
          <w:w w:val="105"/>
        </w:rPr>
        <w:t>samar-samar</w:t>
      </w:r>
    </w:p>
    <w:p w14:paraId="3DF4D7F9" w14:textId="77777777" w:rsidR="003A42DA" w:rsidRDefault="00000000">
      <w:pPr>
        <w:pStyle w:val="BodyText"/>
        <w:spacing w:before="6"/>
      </w:pPr>
      <w:r>
        <w:rPr>
          <w:spacing w:val="2"/>
        </w:rPr>
        <w:t>harapan yang menginspirasinya</w:t>
      </w:r>
      <w:r>
        <w:rPr>
          <w:spacing w:val="-5"/>
        </w:rPr>
        <w:t>.</w:t>
      </w:r>
    </w:p>
    <w:p w14:paraId="750E388E" w14:textId="77777777" w:rsidR="003A42DA" w:rsidRDefault="00000000">
      <w:pPr>
        <w:pStyle w:val="BodyText"/>
        <w:spacing w:before="192" w:line="408" w:lineRule="auto"/>
        <w:ind w:right="5644"/>
      </w:pPr>
      <w:r>
        <w:rPr>
          <w:w w:val="105"/>
        </w:rPr>
        <w:t xml:space="preserve">"Ourson!" teriak dia, dengan suara lemah. "Violette! Violette sayang! Saya di sini; saya </w:t>
      </w:r>
      <w:r>
        <w:rPr>
          <w:spacing w:val="-2"/>
          <w:w w:val="105"/>
        </w:rPr>
        <w:t>diselamatkan!"</w:t>
      </w:r>
    </w:p>
    <w:p w14:paraId="3D9C9C44" w14:textId="77777777" w:rsidR="003A42DA" w:rsidRDefault="00000000">
      <w:pPr>
        <w:pStyle w:val="BodyText"/>
        <w:spacing w:line="249" w:lineRule="auto"/>
        <w:ind w:right="1078"/>
      </w:pPr>
      <w:r>
        <w:rPr>
          <w:w w:val="105"/>
        </w:rPr>
        <w:t>Violette hanya bisa menjawab dengan tangisan yang tertahan; ia kehilangan kesadarannya dan jatuh ke dalam sumur yang menenggelamkan Ourson kesayangannya. Jika peri Drolette yang baik hati tidak menjaga kejatuhannya, kepala dan kakinya pasti sudah terbentur ke sisi-sisi sumur. Tapi pelindung mereka yang baik hati, yang telah memberikan begitu banyak jasa, menopangnya dan dia jatuh dengan selamat di kaki Ourson.</w:t>
      </w:r>
    </w:p>
    <w:p w14:paraId="3C23C022" w14:textId="77777777" w:rsidR="003A42DA" w:rsidRDefault="00000000">
      <w:pPr>
        <w:pStyle w:val="BodyText"/>
        <w:spacing w:before="184" w:line="249" w:lineRule="auto"/>
        <w:ind w:right="1073"/>
      </w:pPr>
      <w:r>
        <w:rPr>
          <w:w w:val="105"/>
        </w:rPr>
        <w:t>Violette segera kembali sadar. Kebahagiaan mereka terlalu besar untuk dipercaya - untuk dipercaya. Mereka tidak berhenti memberikan jaminan kasih sayang yang paling lembut. Dan sekarang mereka terbangun dari ekstasi mereka oleh tangisan Passerose, yang kehilangan pandangan Violette dan mencarinya di antara reruntuhan, menemukan sumur yang terbuka. Mengintip ke dalam kegelapan, ia melihat jubah putih Violette dan ia membayangkan bahwa gadis malang itu telah dengan sengaja menceburkan diri ke dalam sumur dan di sana menemukan kematian yang dicarinya. Passerose berteriak cukup keras untuk menghancurkan paru-parunya. Agnella perlahan-lahan maju ke depan untuk mengetahui penyebab alarm ini.</w:t>
      </w:r>
    </w:p>
    <w:p w14:paraId="428EB39D" w14:textId="77777777" w:rsidR="003A42DA" w:rsidRDefault="003A42DA">
      <w:pPr>
        <w:pStyle w:val="BodyText"/>
        <w:spacing w:line="249" w:lineRule="auto"/>
        <w:sectPr w:rsidR="003A42DA">
          <w:pgSz w:w="12240" w:h="15840"/>
          <w:pgMar w:top="1560" w:right="360" w:bottom="280" w:left="360" w:header="720" w:footer="720" w:gutter="0"/>
          <w:cols w:space="720"/>
        </w:sectPr>
      </w:pPr>
    </w:p>
    <w:p w14:paraId="778D7103" w14:textId="77777777" w:rsidR="003A42DA" w:rsidRDefault="00000000">
      <w:pPr>
        <w:pStyle w:val="BodyText"/>
        <w:spacing w:before="91" w:line="249" w:lineRule="auto"/>
        <w:ind w:right="1084"/>
      </w:pPr>
      <w:r>
        <w:rPr>
          <w:w w:val="105"/>
        </w:rPr>
        <w:lastRenderedPageBreak/>
        <w:t>"Diamlah, Passerose," teriak Ourson dengan suara lantang, "kamu membuat ibu kami takut. Saya di dalam sumur bersama Violette; kami bahagia dan tidak menginginkan apa pun."</w:t>
      </w:r>
    </w:p>
    <w:p w14:paraId="08357E46" w14:textId="77777777" w:rsidR="003A42DA" w:rsidRDefault="00000000">
      <w:pPr>
        <w:pStyle w:val="BodyText"/>
        <w:spacing w:before="182" w:line="249" w:lineRule="auto"/>
        <w:ind w:right="1080"/>
      </w:pPr>
      <w:r>
        <w:rPr>
          <w:w w:val="105"/>
        </w:rPr>
        <w:t>"Oh berita yang diberkati! berita yang diberkati!" teriak Passerose; "Saya melihat mereka! Aku melihat mereka! Nyonya, , datanglah cepat, cepat! Mereka ada di sini - mereka baik-baik saja - mereka tidak membutuhkan apa-apa!"</w:t>
      </w:r>
    </w:p>
    <w:p w14:paraId="0739F26A" w14:textId="77777777" w:rsidR="003A42DA" w:rsidRDefault="00000000">
      <w:pPr>
        <w:pStyle w:val="BodyText"/>
        <w:spacing w:before="182" w:line="249" w:lineRule="auto"/>
        <w:ind w:right="1080"/>
      </w:pPr>
      <w:r>
        <w:rPr>
          <w:w w:val="110"/>
        </w:rPr>
        <w:t>Agnella, pucat, dan setengah mati karena emosi, mendengarkan Passerose tanpa memahaminya. Ia jatuh berlutut dan tidak memiliki kekuatan untuk bangkit. Namun, ia mendengar suara Ourson yang disayanginya memanggilnya: "Ibu, ibu, anakmu yang malang, Ourson, masih hidup!" ia melompat ke arah sumur, dan akan menceburkan diri ke dalamnya, seandainya saja Passerose tidak mencengkeram lengannya dan menariknya ke belakang secara tiba-tiba.</w:t>
      </w:r>
    </w:p>
    <w:p w14:paraId="55157BB6" w14:textId="77777777" w:rsidR="003A42DA" w:rsidRDefault="00000000">
      <w:pPr>
        <w:pStyle w:val="BodyText"/>
        <w:spacing w:before="185" w:line="252" w:lineRule="auto"/>
        <w:ind w:right="1086"/>
      </w:pPr>
      <w:r>
        <w:rPr>
          <w:w w:val="105"/>
        </w:rPr>
        <w:t>"Demi cinta Ourson, ratu tercinta, jangan menceburkan diri ke dalam lubang ini, kamu akan membunuh dirimu sendiri! Aku akan mengembalikan Ourson dan Violette kepadamu tanpa cedera."</w:t>
      </w:r>
    </w:p>
    <w:p w14:paraId="3437DF97" w14:textId="77777777" w:rsidR="003A42DA" w:rsidRDefault="00000000">
      <w:pPr>
        <w:pStyle w:val="BodyText"/>
        <w:spacing w:before="177" w:line="249" w:lineRule="auto"/>
        <w:ind w:right="1073"/>
      </w:pPr>
      <w:r>
        <w:rPr>
          <w:w w:val="110"/>
        </w:rPr>
        <w:t>Agnella, yang gemetar karena bahagia, memahami kebijaksanaan dari nasihat yang diberikan oleh Passerose. Dia tetap terpaku di tempat tetapi gemetar karena gelisah sementara Passerose berlari mencari tangga.</w:t>
      </w:r>
    </w:p>
    <w:p w14:paraId="5E8981F7" w14:textId="77777777" w:rsidR="003A42DA" w:rsidRDefault="00000000">
      <w:pPr>
        <w:pStyle w:val="BodyText"/>
        <w:spacing w:before="183" w:line="249" w:lineRule="auto"/>
        <w:ind w:right="1080"/>
      </w:pPr>
      <w:r>
        <w:rPr>
          <w:w w:val="110"/>
        </w:rPr>
        <w:t xml:space="preserve">Passerose tidak hadir dalam waktu yang lama, yang bisa dimaklumi karena dia agak bingung. </w:t>
      </w:r>
      <w:r>
        <w:rPr>
          <w:spacing w:val="-2"/>
          <w:w w:val="110"/>
        </w:rPr>
        <w:t xml:space="preserve">Pertama-tama ia mengambil tali, lalu garpu rumput, lalu kursi. Sesaat ia berpikir untuk menurunkan </w:t>
      </w:r>
      <w:r>
        <w:rPr>
          <w:w w:val="110"/>
        </w:rPr>
        <w:t xml:space="preserve">sapi itu ke dasar sumur agar Ourson yang malang dapat minum </w:t>
      </w:r>
      <w:r>
        <w:rPr>
          <w:spacing w:val="-2"/>
          <w:w w:val="110"/>
        </w:rPr>
        <w:t xml:space="preserve">susu </w:t>
      </w:r>
      <w:r>
        <w:rPr>
          <w:w w:val="110"/>
        </w:rPr>
        <w:t xml:space="preserve">hangat segar. </w:t>
      </w:r>
      <w:r>
        <w:rPr>
          <w:spacing w:val="-2"/>
          <w:w w:val="110"/>
        </w:rPr>
        <w:t xml:space="preserve">Akhirnya ia menemukan tangga di depan matanya, hampir di tangannya, tetapi ia tidak </w:t>
      </w:r>
      <w:r>
        <w:rPr>
          <w:spacing w:val="-4"/>
          <w:w w:val="110"/>
        </w:rPr>
        <w:t>melihatnya.</w:t>
      </w:r>
    </w:p>
    <w:p w14:paraId="5C4BBFF7" w14:textId="77777777" w:rsidR="003A42DA" w:rsidRDefault="00000000">
      <w:pPr>
        <w:pStyle w:val="BodyText"/>
        <w:spacing w:before="185" w:line="252" w:lineRule="auto"/>
        <w:ind w:right="1081"/>
      </w:pPr>
      <w:r>
        <w:rPr>
          <w:w w:val="110"/>
        </w:rPr>
        <w:t>Sementara Passerose mencari tangga, Ourson dan Violette tak henti-hentinya berbicara tentang kebahagiaan mereka saat ini dan keputusasaan serta kesedihan yang mereka alami.</w:t>
      </w:r>
    </w:p>
    <w:p w14:paraId="61103B66" w14:textId="77777777" w:rsidR="003A42DA" w:rsidRDefault="00000000">
      <w:pPr>
        <w:pStyle w:val="BodyText"/>
        <w:spacing w:before="177" w:line="249" w:lineRule="auto"/>
        <w:ind w:right="1077"/>
      </w:pPr>
      <w:r>
        <w:rPr>
          <w:w w:val="105"/>
        </w:rPr>
        <w:t>"Saya melewati kobaran api tanpa cedera," kata Ourson, "dan mencari-cari lemari pakaian ibu saya. Asapnya menyesakkan dan membutakan saya. Kemudian saya merasakan diri saya terangkat oleh rambut dan dilemparkan ke dasar sumur ini di mana Anda datang untuk bergabung dengan saya, Violette tersayang.</w:t>
      </w:r>
    </w:p>
    <w:p w14:paraId="46C39BA2" w14:textId="77777777" w:rsidR="003A42DA" w:rsidRDefault="00000000">
      <w:pPr>
        <w:pStyle w:val="BodyText"/>
        <w:spacing w:before="183" w:line="249" w:lineRule="auto"/>
        <w:ind w:right="1082"/>
      </w:pPr>
      <w:r>
        <w:rPr>
          <w:w w:val="110"/>
        </w:rPr>
        <w:t xml:space="preserve">"Di tempat yang tidak ada air, atau bahkan kelembapan di sini, saya langsung merasakan udara yang manis dan segar. Karpet lembut terhampar di bagian bawah: Anda bisa lihat, karpet itu masih ada di sini. Ada cahaya yang cukup terang di sekeliling saya. Saya menemukan banyak bekal di sisi saya. Lihatlah mereka, Violette, aku </w:t>
      </w:r>
      <w:r>
        <w:rPr>
          <w:spacing w:val="-2"/>
          <w:w w:val="110"/>
        </w:rPr>
        <w:t>belum menyentuhnya. Hanya beberapa tetes anggur yang bisa kutelan.</w:t>
      </w:r>
    </w:p>
    <w:p w14:paraId="59367F0D" w14:textId="77777777" w:rsidR="003A42DA" w:rsidRDefault="00000000">
      <w:pPr>
        <w:pStyle w:val="BodyText"/>
        <w:spacing w:before="184" w:line="249" w:lineRule="auto"/>
        <w:ind w:right="1079"/>
      </w:pPr>
      <w:r>
        <w:rPr>
          <w:w w:val="105"/>
        </w:rPr>
        <w:t>"Pengetahuan tentang keputusasaan Anda dan ibu saya membuat saya tidak bahagia dan peri Drolette merasa kasihan pada saya. Dia menampakkan diri padaku dalam wujudmu, Violette sayang, dan aku mengambilnya untukmu dan melompat ke depan untuk memelukmu dalam pelukanku tapi aku hanya memeluk bentuk udara atau uap yang samar-samar. Aku bisa melihatnya tapi aku tidak bisa menyentuhnya.</w:t>
      </w:r>
    </w:p>
    <w:p w14:paraId="1AB4F077" w14:textId="77777777" w:rsidR="003A42DA" w:rsidRDefault="00000000">
      <w:pPr>
        <w:pStyle w:val="BodyText"/>
        <w:spacing w:before="184" w:line="249" w:lineRule="auto"/>
        <w:ind w:right="1079"/>
      </w:pPr>
      <w:r>
        <w:rPr>
          <w:w w:val="105"/>
        </w:rPr>
        <w:t>"'Ourson', kata peri itu, tersenyum manis padaku, 'Saya telah mengambil wujud Violette untuk memberi kesaksian tentang persahabatan saya dengan cara yang paling menyenangkan. Terhiburlah, kamu akan melihatnya besok. Dia menangis dengan sedih, karena dia percaya bahwa Anda telah meninggal, tetapi saya akan mengirimnya kepada Anda besok. Dia akan mengunjungimu di dasar sumur ini. Dia akan menemanimu saat kamu keluar dari makam ini dan kamu akan melihat ibumu dan langit biru dan matahari yang menyilaukan yang tidak ingin dilihat oleh ibumu maupun Violette sejak kehilanganmu, tetapi yang</w:t>
      </w:r>
    </w:p>
    <w:p w14:paraId="2A79B76F"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1A7EEBA0" w14:textId="77777777" w:rsidR="003A42DA" w:rsidRDefault="00000000">
      <w:pPr>
        <w:pStyle w:val="BodyText"/>
        <w:spacing w:before="91" w:line="249" w:lineRule="auto"/>
        <w:ind w:right="1036"/>
        <w:jc w:val="left"/>
      </w:pPr>
      <w:r>
        <w:rPr>
          <w:w w:val="110"/>
        </w:rPr>
        <w:lastRenderedPageBreak/>
        <w:t>tampak indah bagi mereka saat Anda bersama mereka. Engkau akan kembali lagi ke sumur ini karena sumur ini berisi kebahagiaanmu.</w:t>
      </w:r>
    </w:p>
    <w:p w14:paraId="12222BD9" w14:textId="77777777" w:rsidR="003A42DA" w:rsidRDefault="00000000">
      <w:pPr>
        <w:pStyle w:val="BodyText"/>
        <w:spacing w:before="182" w:line="249" w:lineRule="auto"/>
        <w:ind w:right="1036"/>
        <w:jc w:val="left"/>
      </w:pPr>
      <w:r>
        <w:rPr>
          <w:w w:val="105"/>
        </w:rPr>
        <w:t>"'Kebahagiaan saya! Saya berseru kepada peri, 'ketika saya telah menemukan ibu dan Violette saya, saya akan memiliki semua kebahagiaan saya.</w:t>
      </w:r>
    </w:p>
    <w:p w14:paraId="43F8EBB0" w14:textId="77777777" w:rsidR="003A42DA" w:rsidRDefault="00000000">
      <w:pPr>
        <w:pStyle w:val="BodyText"/>
        <w:spacing w:before="182" w:line="408" w:lineRule="auto"/>
        <w:ind w:right="1036"/>
        <w:jc w:val="left"/>
      </w:pPr>
      <w:r>
        <w:rPr>
          <w:w w:val="105"/>
        </w:rPr>
        <w:t>"'Percayalah secara implisit apa yang saya katakan. Sumur ini berisi kebahagiaan Anda dan Violette. "'Kebahagiaan Violette, Nyonya, adalah hidup bersama saya dan ibu saya."</w:t>
      </w:r>
    </w:p>
    <w:p w14:paraId="3F76A032" w14:textId="77777777" w:rsidR="003A42DA" w:rsidRDefault="00000000">
      <w:pPr>
        <w:pStyle w:val="BodyText"/>
        <w:spacing w:line="274" w:lineRule="exact"/>
        <w:jc w:val="left"/>
      </w:pPr>
      <w:r>
        <w:rPr>
          <w:w w:val="105"/>
        </w:rPr>
        <w:t xml:space="preserve">"Ah! Kamu menjawab dengan baik," sela Violette. "Tapi apa yang dikatakan </w:t>
      </w:r>
      <w:r>
        <w:rPr>
          <w:spacing w:val="-2"/>
          <w:w w:val="105"/>
        </w:rPr>
        <w:t xml:space="preserve">peri </w:t>
      </w:r>
      <w:r>
        <w:rPr>
          <w:w w:val="105"/>
        </w:rPr>
        <w:t>itu</w:t>
      </w:r>
      <w:r>
        <w:rPr>
          <w:spacing w:val="-2"/>
          <w:w w:val="105"/>
        </w:rPr>
        <w:t>?"</w:t>
      </w:r>
    </w:p>
    <w:p w14:paraId="44EC6F29" w14:textId="77777777" w:rsidR="003A42DA" w:rsidRDefault="00000000">
      <w:pPr>
        <w:pStyle w:val="BodyText"/>
        <w:spacing w:before="192" w:line="249" w:lineRule="auto"/>
        <w:ind w:right="1084"/>
      </w:pPr>
      <w:r>
        <w:rPr>
          <w:w w:val="105"/>
        </w:rPr>
        <w:t xml:space="preserve">"'Saya tahu apa yang saya katakan,' jawabnya. 'Dalam beberapa hari lagi akan ada sesuatu yang ingin melengkapi kebahagiaanmu. Kamu akan menemukannya di sini. Kita akan bertemu lagi, Ourson. Ingatlah apa yang telah saya </w:t>
      </w:r>
      <w:r>
        <w:rPr>
          <w:spacing w:val="-2"/>
          <w:w w:val="105"/>
        </w:rPr>
        <w:t>katakan.</w:t>
      </w:r>
    </w:p>
    <w:p w14:paraId="3D715F4C" w14:textId="77777777" w:rsidR="003A42DA" w:rsidRDefault="00000000">
      <w:pPr>
        <w:pStyle w:val="BodyText"/>
        <w:spacing w:before="184"/>
      </w:pPr>
      <w:r>
        <w:rPr>
          <w:w w:val="105"/>
        </w:rPr>
        <w:t xml:space="preserve">"'Ya, Nyonya; saya harap itu akan </w:t>
      </w:r>
      <w:r>
        <w:rPr>
          <w:spacing w:val="-2"/>
          <w:w w:val="105"/>
        </w:rPr>
        <w:t>segera terjadi.</w:t>
      </w:r>
    </w:p>
    <w:p w14:paraId="4161B390" w14:textId="77777777" w:rsidR="003A42DA" w:rsidRDefault="00000000">
      <w:pPr>
        <w:pStyle w:val="BodyText"/>
        <w:spacing w:before="192" w:line="249" w:lineRule="auto"/>
        <w:ind w:right="1080"/>
      </w:pPr>
      <w:r>
        <w:rPr>
          <w:w w:val="105"/>
        </w:rPr>
        <w:t>"'Ketika kamu melihatku lagi, anakku yang malang, kamu akan merasa sangat puas dan kemudian kamu akan berharap bahwa kamu tidak pernah melihatku. Diam dan selamat tinggal.</w:t>
      </w:r>
    </w:p>
    <w:p w14:paraId="5C3263B1" w14:textId="77777777" w:rsidR="003A42DA" w:rsidRDefault="00000000">
      <w:pPr>
        <w:pStyle w:val="BodyText"/>
        <w:spacing w:before="182" w:line="249" w:lineRule="auto"/>
        <w:ind w:right="1074"/>
      </w:pPr>
      <w:r>
        <w:t xml:space="preserve">"Dia terbang sambil tersenyum manis, meninggalkan parfum yang harum dan suasana </w:t>
      </w:r>
      <w:r>
        <w:rPr>
          <w:w w:val="110"/>
        </w:rPr>
        <w:t>yang begitu lembut dan surgawi sehingga menyebarkan ketenangan yang damai di hati saya. Saya tidak menderita lagi-saya mengharapkan Anda."</w:t>
      </w:r>
    </w:p>
    <w:p w14:paraId="142768FA" w14:textId="77777777" w:rsidR="003A42DA" w:rsidRDefault="00000000">
      <w:pPr>
        <w:pStyle w:val="BodyText"/>
        <w:spacing w:before="183" w:line="249" w:lineRule="auto"/>
        <w:ind w:right="1074"/>
      </w:pPr>
      <w:r>
        <w:rPr>
          <w:w w:val="110"/>
        </w:rPr>
        <w:t xml:space="preserve">Violette, di sisi lain, memahami lebih baik daripada Ourson mengapa kembalinya peri berikutnya akan menyakitkan baginya. Karena Agnella telah mengungkapkan kepadanya secara rahasia tentang sifat pengorbanan yang dapat dia lakukan untuk dirinya sendiri, dia bertekad untuk , meskipun </w:t>
      </w:r>
      <w:r>
        <w:t xml:space="preserve">ditentang oleh Ourson. Dia hanya memikirkan kegembiraan karena telah memberikan bukti </w:t>
      </w:r>
      <w:r>
        <w:rPr>
          <w:w w:val="110"/>
        </w:rPr>
        <w:t>kasih sayangnya</w:t>
      </w:r>
      <w:r>
        <w:t xml:space="preserve">. </w:t>
      </w:r>
      <w:r>
        <w:rPr>
          <w:w w:val="110"/>
        </w:rPr>
        <w:t>Harapan ini meredam kegembiraannya karena telah menemukannya.</w:t>
      </w:r>
    </w:p>
    <w:p w14:paraId="46F2F2F8" w14:textId="77777777" w:rsidR="003A42DA" w:rsidRDefault="00000000">
      <w:pPr>
        <w:pStyle w:val="BodyText"/>
        <w:spacing w:before="185" w:line="249" w:lineRule="auto"/>
        <w:ind w:right="1083"/>
      </w:pPr>
      <w:r>
        <w:rPr>
          <w:w w:val="110"/>
        </w:rPr>
        <w:t>Ketika Ourson telah menyelesaikan ceritanya, mereka mendengar suara melengking Passerose memanggil mereka:</w:t>
      </w:r>
    </w:p>
    <w:p w14:paraId="715FFE1D" w14:textId="77777777" w:rsidR="003A42DA" w:rsidRDefault="00000000">
      <w:pPr>
        <w:pStyle w:val="BodyText"/>
        <w:spacing w:before="182" w:line="249" w:lineRule="auto"/>
        <w:ind w:right="1079"/>
      </w:pPr>
      <w:r>
        <w:t xml:space="preserve">"Lihat, lihat, anak-anakku! tangga. Aku akan meletakkannya di depan kalian. Berhati-hatilah agar tidak menimpa kepala kalian. Kalian pasti memiliki beberapa bekal di bawah sana; kirimkanlah ke atas, jika kalian mau; kami </w:t>
      </w:r>
      <w:r>
        <w:rPr>
          <w:spacing w:val="-2"/>
          <w:w w:val="110"/>
        </w:rPr>
        <w:t xml:space="preserve">agak melarat di atas sini. Selama dua hari saya hanya memiliki sedikit susu untuk diminum dan sebuah </w:t>
      </w:r>
      <w:r>
        <w:rPr>
          <w:w w:val="110"/>
        </w:rPr>
        <w:t xml:space="preserve">kerak. Ibumu dan Violette telah hidup dari udara dan air mata mereka. Lembut! lembut! berhati-hatilah untuk tidak mematahkan tangga. Madam! Madam! di sini mereka: di sini adalah </w:t>
      </w:r>
      <w:r>
        <w:rPr>
          <w:spacing w:val="-2"/>
          <w:w w:val="110"/>
        </w:rPr>
        <w:t xml:space="preserve">kepala </w:t>
      </w:r>
      <w:r>
        <w:rPr>
          <w:w w:val="110"/>
        </w:rPr>
        <w:t xml:space="preserve">Ourson dan </w:t>
      </w:r>
      <w:r>
        <w:rPr>
          <w:spacing w:val="-2"/>
          <w:w w:val="110"/>
        </w:rPr>
        <w:t>Violette's - Bagus! Naiklah! Di sana ! "</w:t>
      </w:r>
    </w:p>
    <w:p w14:paraId="0AA49F91" w14:textId="77777777" w:rsidR="003A42DA" w:rsidRDefault="00000000">
      <w:pPr>
        <w:pStyle w:val="BodyText"/>
        <w:spacing w:before="186"/>
      </w:pPr>
      <w:r>
        <w:rPr>
          <w:w w:val="105"/>
        </w:rPr>
        <w:t xml:space="preserve">Agnella, yang masih pucat dan gemetar, tidak bergerak seperti </w:t>
      </w:r>
      <w:r>
        <w:rPr>
          <w:spacing w:val="-2"/>
          <w:w w:val="105"/>
        </w:rPr>
        <w:t>patung.</w:t>
      </w:r>
    </w:p>
    <w:p w14:paraId="688A290F" w14:textId="77777777" w:rsidR="003A42DA" w:rsidRDefault="00000000">
      <w:pPr>
        <w:pStyle w:val="BodyText"/>
        <w:spacing w:before="193" w:line="249" w:lineRule="auto"/>
        <w:ind w:right="1074"/>
      </w:pPr>
      <w:r>
        <w:rPr>
          <w:w w:val="105"/>
        </w:rPr>
        <w:t>Setelah melihat Violette dalam keadaan selamat, Ourson melompat dari sumur dan menjatuhkan diri ke dalam pelukan ibunya. Dia menyelimutinya dengan air mata dan ciuman dan memeluknya dalam waktu yang lama. Setelah mengira Ourson telah meninggal selama berjam-jam yang menyakitkan, baginya hampir mustahil untuk menyadari bahwa ia memeluknya dengan aman sekali lagi. Akhirnya Passerose mengakhiri adegan mencair ini dengan meraih Ourson dan berkata kepadanya:</w:t>
      </w:r>
    </w:p>
    <w:p w14:paraId="175604CF"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5A03434D" w14:textId="77777777" w:rsidR="003A42DA" w:rsidRDefault="00000000">
      <w:pPr>
        <w:pStyle w:val="BodyText"/>
        <w:spacing w:before="91" w:line="249" w:lineRule="auto"/>
        <w:ind w:right="1078"/>
      </w:pPr>
      <w:r>
        <w:lastRenderedPageBreak/>
        <w:t xml:space="preserve">"Sekarang ! Aku dilupakan, karena aku tidak membasahi diriku dengan air mata; karena </w:t>
      </w:r>
      <w:r>
        <w:rPr>
          <w:w w:val="110"/>
        </w:rPr>
        <w:t>aku menjaga kepalaku tetap dingin dan mempertahankan kekuatanku. Bukankah Passerose yang mengeluarkanmu dari lubang yang mengerikan itu? Katakanlah yang sebenarnya."</w:t>
      </w:r>
    </w:p>
    <w:p w14:paraId="4A39D376" w14:textId="77777777" w:rsidR="003A42DA" w:rsidRDefault="00000000">
      <w:pPr>
        <w:pStyle w:val="BodyText"/>
        <w:spacing w:before="183" w:line="249" w:lineRule="auto"/>
        <w:ind w:right="1081"/>
      </w:pPr>
      <w:r>
        <w:rPr>
          <w:w w:val="105"/>
        </w:rPr>
        <w:t>"Ya, ya, Passerose-ku yang baik! Anda mungkin percaya bahwa saya mencintaimu dan tentu saja saya berterima kasih kepada Anda karena telah menarik saya keluar dari tempat itu, di mana, bagaimanapun, saya baik-baik saja setelah Violette saya yang manis datang kepada saya."</w:t>
      </w:r>
    </w:p>
    <w:p w14:paraId="277244B0" w14:textId="77777777" w:rsidR="003A42DA" w:rsidRDefault="00000000">
      <w:pPr>
        <w:pStyle w:val="BodyText"/>
        <w:spacing w:before="183" w:line="249" w:lineRule="auto"/>
        <w:ind w:right="1085"/>
      </w:pPr>
      <w:r>
        <w:rPr>
          <w:w w:val="105"/>
        </w:rPr>
        <w:t>"Tapi sekarang saya pikir-pikir lagi," kata Passerose, "katakan padaku, Violette, bagaimana kamu bisa sampai ke dasar sumur itu tanpa membunuh dirimu sendiri?"</w:t>
      </w:r>
    </w:p>
    <w:p w14:paraId="65C1E036" w14:textId="77777777" w:rsidR="003A42DA" w:rsidRDefault="00000000">
      <w:pPr>
        <w:pStyle w:val="BodyText"/>
        <w:spacing w:before="182"/>
      </w:pPr>
      <w:r>
        <w:rPr>
          <w:w w:val="105"/>
        </w:rPr>
        <w:t xml:space="preserve">"Saya tidak jatuh dengan sengaja. Saya terjatuh dan Ourson menerima saya dalam </w:t>
      </w:r>
      <w:r>
        <w:rPr>
          <w:spacing w:val="-2"/>
          <w:w w:val="105"/>
        </w:rPr>
        <w:t>pelukannya."</w:t>
      </w:r>
    </w:p>
    <w:p w14:paraId="59C3745F" w14:textId="77777777" w:rsidR="003A42DA" w:rsidRDefault="00000000">
      <w:pPr>
        <w:pStyle w:val="BodyText"/>
        <w:spacing w:before="193"/>
      </w:pPr>
      <w:r>
        <w:rPr>
          <w:w w:val="105"/>
        </w:rPr>
        <w:t xml:space="preserve">"Semua ini tidak terlalu jelas," kata Passerose. "Peri Drolette pasti ada hubungannya dengan </w:t>
      </w:r>
      <w:r>
        <w:rPr>
          <w:spacing w:val="-4"/>
          <w:w w:val="105"/>
        </w:rPr>
        <w:t>ini."</w:t>
      </w:r>
    </w:p>
    <w:p w14:paraId="3A544AE9" w14:textId="77777777" w:rsidR="003A42DA" w:rsidRDefault="00000000">
      <w:pPr>
        <w:pStyle w:val="BodyText"/>
        <w:spacing w:before="192" w:line="249" w:lineRule="auto"/>
        <w:ind w:right="1079"/>
      </w:pPr>
      <w:r>
        <w:t xml:space="preserve">"Ya, peri yang baik dan ," kata Ourson. "Dia selalu menangkal kekejaman </w:t>
      </w:r>
      <w:r>
        <w:rPr>
          <w:w w:val="110"/>
        </w:rPr>
        <w:t>saudara perempuannya yang jahat."</w:t>
      </w:r>
    </w:p>
    <w:p w14:paraId="4ECAA3C9" w14:textId="77777777" w:rsidR="003A42DA" w:rsidRDefault="00000000">
      <w:pPr>
        <w:pStyle w:val="BodyText"/>
        <w:spacing w:before="182" w:line="249" w:lineRule="auto"/>
        <w:ind w:right="1080"/>
      </w:pPr>
      <w:r>
        <w:rPr>
          <w:w w:val="110"/>
        </w:rPr>
        <w:t>Sementara berbicara dengan riang, perut mereka menunjukkan bahwa mereka menderita untuk makan malam. Ourson telah meninggalkan bekal yang disediakan oleh peri di dalam sumur. Anggota keluarga yang berbahagia itu masih berpelukan dan menangisi kenangan masa lalu, namun Passerose tanpa mengucapkan sepatah kata pun turun ke dalam sumur dan turun kembali dengan membawa bekal yang ia letakkan di atas seikat jerami; ia kemudian meletakkan di sekeliling meja empat ikat jerami lainnya sebagai tempat duduk.</w:t>
      </w:r>
    </w:p>
    <w:p w14:paraId="4EFA3960" w14:textId="77777777" w:rsidR="003A42DA" w:rsidRDefault="00000000">
      <w:pPr>
        <w:pStyle w:val="BodyText"/>
        <w:spacing w:before="186" w:line="249" w:lineRule="auto"/>
        <w:ind w:right="1074"/>
      </w:pPr>
      <w:r>
        <w:rPr>
          <w:w w:val="105"/>
        </w:rPr>
        <w:t>"Makan malam sudah siap," katanya; "ayo makan, kalian semua butuh makanan. Ratu yang baik dan Violette akan segera jatuh karena kelelahan. Ourson telah minum sedikit anggur tetapi dia belum makan apa-apa. Ini ada pai, daging ham, roti dan anggur. Panjang umur untuk peri yang baik!"</w:t>
      </w:r>
    </w:p>
    <w:p w14:paraId="7077EC2B" w14:textId="77777777" w:rsidR="003A42DA" w:rsidRDefault="00000000">
      <w:pPr>
        <w:pStyle w:val="BodyText"/>
        <w:spacing w:before="183" w:line="249" w:lineRule="auto"/>
        <w:ind w:right="1080"/>
      </w:pPr>
      <w:r>
        <w:t xml:space="preserve">Agnella, Violette dan Ourson tidak perlu diberitahu untuk kedua kalinya, namun mereka </w:t>
      </w:r>
      <w:r>
        <w:rPr>
          <w:w w:val="110"/>
        </w:rPr>
        <w:t>langsung duduk di meja. Selera makan mereka bagus dan hidangannya luar biasa. Kebahagiaan menyinari setiap wajah; mereka berbicara, tertawa, saling menggenggam tangan dan berada di surga.</w:t>
      </w:r>
    </w:p>
    <w:p w14:paraId="43AC14B9" w14:textId="77777777" w:rsidR="003A42DA" w:rsidRDefault="00000000">
      <w:pPr>
        <w:pStyle w:val="BodyText"/>
        <w:spacing w:before="184" w:line="249" w:lineRule="auto"/>
        <w:ind w:right="1084"/>
      </w:pPr>
      <w:r>
        <w:rPr>
          <w:w w:val="110"/>
        </w:rPr>
        <w:t>Saat makan malam selesai, Passerose terkejut karena peri Drolette tidak memenuhi semua keinginan mereka.</w:t>
      </w:r>
    </w:p>
    <w:p w14:paraId="3BA3D4A6" w14:textId="77777777" w:rsidR="003A42DA" w:rsidRDefault="00000000">
      <w:pPr>
        <w:pStyle w:val="BodyText"/>
        <w:spacing w:before="182" w:line="249" w:lineRule="auto"/>
        <w:ind w:right="1079"/>
      </w:pPr>
      <w:r>
        <w:rPr>
          <w:w w:val="110"/>
        </w:rPr>
        <w:t>"Lihatlah," katanya, "rumah ini sudah hancur, kami tidak memiliki apa-apa! Kandang adalah satu-satunya tempat tinggal kami, jerami adalah satu-satunya tempat tidur kami dan bekal yang saya bawa dari sumur adalah satu-satunya makanan kami. Sebelumnya semuanya disediakan sebelum kami sempat ."</w:t>
      </w:r>
    </w:p>
    <w:p w14:paraId="1721BD2C" w14:textId="77777777" w:rsidR="003A42DA" w:rsidRDefault="00000000">
      <w:pPr>
        <w:pStyle w:val="BodyText"/>
        <w:spacing w:before="183" w:line="249" w:lineRule="auto"/>
        <w:ind w:right="1079"/>
      </w:pPr>
      <w:r>
        <w:rPr>
          <w:w w:val="110"/>
        </w:rPr>
        <w:t xml:space="preserve">Agnella tiba-tiba melihat ke arah tangannya-cincin itu sudah tidak ada lagi di sana! Mereka sekarang harus mencari </w:t>
      </w:r>
      <w:r>
        <w:rPr>
          <w:spacing w:val="-2"/>
          <w:w w:val="110"/>
        </w:rPr>
        <w:t xml:space="preserve">nafkah dengan keringat di alis mereka. Ourson dan Violette yang melihat ekspresi kekhawatirannya </w:t>
      </w:r>
      <w:r>
        <w:rPr>
          <w:w w:val="110"/>
        </w:rPr>
        <w:t>menuntut penyebabnya.</w:t>
      </w:r>
    </w:p>
    <w:p w14:paraId="046304CC" w14:textId="77777777" w:rsidR="003A42DA" w:rsidRDefault="00000000">
      <w:pPr>
        <w:pStyle w:val="BodyText"/>
        <w:spacing w:before="183" w:line="249" w:lineRule="auto"/>
        <w:ind w:right="1080"/>
      </w:pPr>
      <w:r>
        <w:rPr>
          <w:spacing w:val="-2"/>
          <w:w w:val="110"/>
        </w:rPr>
        <w:t xml:space="preserve">"Aduh, anak-anakku, kalian pasti akan </w:t>
      </w:r>
      <w:r>
        <w:rPr>
          <w:w w:val="110"/>
        </w:rPr>
        <w:t xml:space="preserve">menganggapku </w:t>
      </w:r>
      <w:r>
        <w:rPr>
          <w:spacing w:val="-2"/>
          <w:w w:val="110"/>
        </w:rPr>
        <w:t xml:space="preserve">sangat tidak bersyukur karena merasa gelisah tentang </w:t>
      </w:r>
      <w:r>
        <w:rPr>
          <w:w w:val="110"/>
        </w:rPr>
        <w:t xml:space="preserve">masa depan di tengah-tengah kebahagiaan kita yang luar biasa, tetapi aku merasa bahwa selama kebakaran aku telah kehilangan cincin yang diberikan oleh peri yang baik dan cincin ini akan memberi kita </w:t>
      </w:r>
      <w:r>
        <w:rPr>
          <w:spacing w:val="-5"/>
          <w:w w:val="110"/>
        </w:rPr>
        <w:t>semua</w:t>
      </w:r>
    </w:p>
    <w:p w14:paraId="65BBC858"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7001C7AF" w14:textId="77777777" w:rsidR="003A42DA" w:rsidRDefault="00000000">
      <w:pPr>
        <w:pStyle w:val="BodyText"/>
        <w:spacing w:before="91" w:line="249" w:lineRule="auto"/>
        <w:ind w:right="1036"/>
        <w:jc w:val="left"/>
      </w:pPr>
      <w:r>
        <w:lastRenderedPageBreak/>
        <w:t xml:space="preserve">kebutuhan hidup selama itu ada di jari saya. Alas! Saya tidak memilikinya lagi. Apa yang harus kita </w:t>
      </w:r>
      <w:r>
        <w:rPr>
          <w:spacing w:val="-4"/>
          <w:w w:val="110"/>
        </w:rPr>
        <w:t>lakukan?"</w:t>
      </w:r>
    </w:p>
    <w:p w14:paraId="0F567E1C" w14:textId="77777777" w:rsidR="003A42DA" w:rsidRDefault="00000000">
      <w:pPr>
        <w:pStyle w:val="BodyText"/>
        <w:spacing w:before="182" w:line="249" w:lineRule="auto"/>
        <w:ind w:right="1036"/>
        <w:jc w:val="left"/>
      </w:pPr>
      <w:r>
        <w:rPr>
          <w:w w:val="105"/>
        </w:rPr>
        <w:t>"Hilangkan semua kecemasan, ibu," kata Ourson. "Bukankah saya tinggi dan kuat? Aku akan mencari pekerjaan dan kalian semua bisa hidup dengan gajiku."</w:t>
      </w:r>
    </w:p>
    <w:p w14:paraId="0430C3A1" w14:textId="77777777" w:rsidR="003A42DA" w:rsidRDefault="00000000">
      <w:pPr>
        <w:pStyle w:val="BodyText"/>
        <w:spacing w:before="182" w:line="249" w:lineRule="auto"/>
        <w:ind w:right="1036"/>
        <w:jc w:val="left"/>
      </w:pPr>
      <w:r>
        <w:rPr>
          <w:w w:val="105"/>
        </w:rPr>
        <w:t>"Dan aku juga," kata Violette, "tidak bisakah aku membantu ibuku yang baik dan Passerose? Dalam mencari pekerjaan untuk dirimu sendiri, Ourson, kamu juga bisa menemukan sesuatu untuk kulakukan."</w:t>
      </w:r>
    </w:p>
    <w:p w14:paraId="5DCDA797" w14:textId="77777777" w:rsidR="003A42DA" w:rsidRDefault="00000000">
      <w:pPr>
        <w:pStyle w:val="BodyText"/>
        <w:spacing w:before="182" w:line="249" w:lineRule="auto"/>
        <w:ind w:right="1036"/>
        <w:jc w:val="left"/>
      </w:pPr>
      <w:r>
        <w:rPr>
          <w:w w:val="105"/>
        </w:rPr>
        <w:t xml:space="preserve">"Saya akan segera pergi dan mencari pekerjaan," kata Ourson. "Sampai jumpa, ibu. Kita akan bertemu lagi, </w:t>
      </w:r>
      <w:r>
        <w:rPr>
          <w:spacing w:val="-2"/>
          <w:w w:val="105"/>
        </w:rPr>
        <w:t>Violette."</w:t>
      </w:r>
    </w:p>
    <w:p w14:paraId="35A33D39" w14:textId="77777777" w:rsidR="003A42DA" w:rsidRDefault="00000000">
      <w:pPr>
        <w:pStyle w:val="BodyText"/>
        <w:spacing w:before="182"/>
        <w:jc w:val="left"/>
      </w:pPr>
      <w:r>
        <w:rPr>
          <w:w w:val="105"/>
        </w:rPr>
        <w:t xml:space="preserve">Sambil mencium tangan mereka, dia berangkat dengan </w:t>
      </w:r>
      <w:r>
        <w:rPr>
          <w:spacing w:val="-2"/>
          <w:w w:val="105"/>
        </w:rPr>
        <w:t xml:space="preserve">langkah </w:t>
      </w:r>
      <w:r>
        <w:rPr>
          <w:w w:val="105"/>
        </w:rPr>
        <w:t>ringan.</w:t>
      </w:r>
    </w:p>
    <w:p w14:paraId="527086BA" w14:textId="77777777" w:rsidR="003A42DA" w:rsidRDefault="00000000">
      <w:pPr>
        <w:pStyle w:val="BodyText"/>
        <w:spacing w:before="193" w:line="249" w:lineRule="auto"/>
        <w:ind w:right="1036"/>
        <w:jc w:val="left"/>
      </w:pPr>
      <w:r>
        <w:rPr>
          <w:w w:val="110"/>
        </w:rPr>
        <w:t>Dia tidak memiliki firasat apapun, bocah malang itu, tentang sambutan yang menunggunya di tiga rumah tempat dia mencari pekerjaan.</w:t>
      </w:r>
    </w:p>
    <w:p w14:paraId="41ED714D" w14:textId="77777777" w:rsidR="003A42DA" w:rsidRDefault="003A42DA">
      <w:pPr>
        <w:pStyle w:val="BodyText"/>
        <w:ind w:left="0"/>
        <w:jc w:val="left"/>
        <w:rPr>
          <w:sz w:val="18"/>
        </w:rPr>
      </w:pPr>
    </w:p>
    <w:p w14:paraId="4D2067BF" w14:textId="77777777" w:rsidR="003A42DA" w:rsidRDefault="003A42DA">
      <w:pPr>
        <w:pStyle w:val="BodyText"/>
        <w:ind w:left="0"/>
        <w:jc w:val="left"/>
        <w:rPr>
          <w:sz w:val="18"/>
        </w:rPr>
      </w:pPr>
    </w:p>
    <w:p w14:paraId="6F38DCE1" w14:textId="77777777" w:rsidR="003A42DA" w:rsidRDefault="003A42DA">
      <w:pPr>
        <w:pStyle w:val="BodyText"/>
        <w:ind w:left="0"/>
        <w:jc w:val="left"/>
        <w:rPr>
          <w:sz w:val="18"/>
        </w:rPr>
      </w:pPr>
    </w:p>
    <w:p w14:paraId="737EA36A" w14:textId="77777777" w:rsidR="003A42DA" w:rsidRDefault="003A42DA">
      <w:pPr>
        <w:pStyle w:val="BodyText"/>
        <w:ind w:left="0"/>
        <w:jc w:val="left"/>
        <w:rPr>
          <w:sz w:val="18"/>
        </w:rPr>
      </w:pPr>
    </w:p>
    <w:p w14:paraId="5C500720" w14:textId="77777777" w:rsidR="003A42DA" w:rsidRDefault="00000000">
      <w:pPr>
        <w:pStyle w:val="BodyText"/>
        <w:spacing w:before="51"/>
        <w:ind w:left="0"/>
        <w:jc w:val="left"/>
        <w:rPr>
          <w:sz w:val="18"/>
        </w:rPr>
      </w:pPr>
      <w:r>
        <w:rPr>
          <w:noProof/>
          <w:sz w:val="18"/>
        </w:rPr>
        <w:drawing>
          <wp:anchor distT="0" distB="0" distL="0" distR="0" simplePos="0" relativeHeight="487659008" behindDoc="1" locked="0" layoutInCell="1" allowOverlap="1" wp14:anchorId="0AE40523" wp14:editId="68A5CFC7">
            <wp:simplePos x="0" y="0"/>
            <wp:positionH relativeFrom="page">
              <wp:posOffset>3067050</wp:posOffset>
            </wp:positionH>
            <wp:positionV relativeFrom="paragraph">
              <wp:posOffset>194275</wp:posOffset>
            </wp:positionV>
            <wp:extent cx="1638800" cy="1664208"/>
            <wp:effectExtent l="0" t="0" r="0" b="0"/>
            <wp:wrapTopAndBottom/>
            <wp:docPr id="210" name="Image 210" descr="690030036447839875_i_ourson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Image 210" descr="690030036447839875_i_ourson_end.jpg"/>
                    <pic:cNvPicPr/>
                  </pic:nvPicPr>
                  <pic:blipFill>
                    <a:blip r:embed="rId55" cstate="print"/>
                    <a:stretch>
                      <a:fillRect/>
                    </a:stretch>
                  </pic:blipFill>
                  <pic:spPr>
                    <a:xfrm>
                      <a:off x="0" y="0"/>
                      <a:ext cx="1638800" cy="1664208"/>
                    </a:xfrm>
                    <a:prstGeom prst="rect">
                      <a:avLst/>
                    </a:prstGeom>
                  </pic:spPr>
                </pic:pic>
              </a:graphicData>
            </a:graphic>
          </wp:anchor>
        </w:drawing>
      </w:r>
    </w:p>
    <w:p w14:paraId="052E4CF1" w14:textId="77777777" w:rsidR="003A42DA" w:rsidRDefault="003A42DA">
      <w:pPr>
        <w:pStyle w:val="BodyText"/>
        <w:ind w:left="0"/>
        <w:jc w:val="left"/>
        <w:rPr>
          <w:sz w:val="18"/>
        </w:rPr>
      </w:pPr>
    </w:p>
    <w:p w14:paraId="5C4A65C2" w14:textId="77777777" w:rsidR="003A42DA" w:rsidRDefault="003A42DA">
      <w:pPr>
        <w:pStyle w:val="BodyText"/>
        <w:ind w:left="0"/>
        <w:jc w:val="left"/>
        <w:rPr>
          <w:sz w:val="18"/>
        </w:rPr>
      </w:pPr>
    </w:p>
    <w:p w14:paraId="2D2EA3C3" w14:textId="77777777" w:rsidR="003A42DA" w:rsidRDefault="003A42DA">
      <w:pPr>
        <w:pStyle w:val="BodyText"/>
        <w:ind w:left="0"/>
        <w:jc w:val="left"/>
        <w:rPr>
          <w:sz w:val="18"/>
        </w:rPr>
      </w:pPr>
    </w:p>
    <w:p w14:paraId="714D32F9" w14:textId="77777777" w:rsidR="003A42DA" w:rsidRDefault="003A42DA">
      <w:pPr>
        <w:pStyle w:val="BodyText"/>
        <w:ind w:left="0"/>
        <w:jc w:val="left"/>
        <w:rPr>
          <w:sz w:val="18"/>
        </w:rPr>
      </w:pPr>
    </w:p>
    <w:p w14:paraId="39A97112" w14:textId="77777777" w:rsidR="003A42DA" w:rsidRDefault="00000000">
      <w:pPr>
        <w:pStyle w:val="BodyText"/>
        <w:spacing w:before="94"/>
        <w:ind w:left="0"/>
        <w:jc w:val="left"/>
        <w:rPr>
          <w:sz w:val="18"/>
        </w:rPr>
      </w:pPr>
      <w:r>
        <w:rPr>
          <w:noProof/>
          <w:sz w:val="18"/>
        </w:rPr>
        <mc:AlternateContent>
          <mc:Choice Requires="wps">
            <w:drawing>
              <wp:anchor distT="0" distB="0" distL="0" distR="0" simplePos="0" relativeHeight="487659520" behindDoc="1" locked="0" layoutInCell="1" allowOverlap="1" wp14:anchorId="3C20EABF" wp14:editId="55DA78FA">
                <wp:simplePos x="0" y="0"/>
                <wp:positionH relativeFrom="page">
                  <wp:posOffset>896416</wp:posOffset>
                </wp:positionH>
                <wp:positionV relativeFrom="paragraph">
                  <wp:posOffset>220967</wp:posOffset>
                </wp:positionV>
                <wp:extent cx="5981065" cy="762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FC84B7" id="Graphic 211" o:spid="_x0000_s1026" style="position:absolute;margin-left:70.6pt;margin-top:17.4pt;width:470.95pt;height:.6pt;z-index:-1565696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" path="m5981065,l,,,7620r5981065,l5981065,xe" fillcolor="black" stroked="f">
                <v:path arrowok="t"/>
                <w10:wrap type="topAndBottom" anchorx="page"/>
              </v:shape>
            </w:pict>
          </mc:Fallback>
        </mc:AlternateContent>
      </w:r>
    </w:p>
    <w:p w14:paraId="346387B2"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69598E6E" w14:textId="77777777" w:rsidR="003A42DA" w:rsidRDefault="00000000">
      <w:pPr>
        <w:pStyle w:val="BodyText"/>
        <w:ind w:left="3140"/>
        <w:jc w:val="left"/>
        <w:rPr>
          <w:sz w:val="18"/>
        </w:rPr>
      </w:pPr>
      <w:r>
        <w:rPr>
          <w:noProof/>
          <w:sz w:val="18"/>
        </w:rPr>
        <w:lastRenderedPageBreak/>
        <w:drawing>
          <wp:inline distT="0" distB="0" distL="0" distR="0" wp14:anchorId="395FF59F" wp14:editId="315EB6B2">
            <wp:extent cx="3292579" cy="2331720"/>
            <wp:effectExtent l="0" t="0" r="0" b="0"/>
            <wp:docPr id="212" name="Image 212" descr="690030036447839875_i_ourson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descr="690030036447839875_i_ourson_start.jpg"/>
                    <pic:cNvPicPr/>
                  </pic:nvPicPr>
                  <pic:blipFill>
                    <a:blip r:embed="rId56" cstate="print"/>
                    <a:stretch>
                      <a:fillRect/>
                    </a:stretch>
                  </pic:blipFill>
                  <pic:spPr>
                    <a:xfrm>
                      <a:off x="0" y="0"/>
                      <a:ext cx="3292579" cy="2331720"/>
                    </a:xfrm>
                    <a:prstGeom prst="rect">
                      <a:avLst/>
                    </a:prstGeom>
                  </pic:spPr>
                </pic:pic>
              </a:graphicData>
            </a:graphic>
          </wp:inline>
        </w:drawing>
      </w:r>
    </w:p>
    <w:p w14:paraId="2BB9F8D7" w14:textId="77777777" w:rsidR="003A42DA" w:rsidRDefault="003A42DA">
      <w:pPr>
        <w:pStyle w:val="BodyText"/>
        <w:spacing w:before="142"/>
        <w:ind w:left="0"/>
        <w:jc w:val="left"/>
        <w:rPr>
          <w:sz w:val="30"/>
        </w:rPr>
      </w:pPr>
    </w:p>
    <w:p w14:paraId="188C12A5" w14:textId="77777777" w:rsidR="003A42DA" w:rsidRDefault="00000000">
      <w:pPr>
        <w:pStyle w:val="Heading1"/>
        <w:ind w:right="2221"/>
      </w:pPr>
      <w:bookmarkStart w:id="61" w:name="_bookmark61"/>
      <w:bookmarkEnd w:id="61"/>
      <w:r>
        <w:rPr>
          <w:spacing w:val="-2"/>
          <w:w w:val="90"/>
        </w:rPr>
        <w:t>PERTANIAN-KASTIL-PENEMPAAN</w:t>
      </w:r>
    </w:p>
    <w:p w14:paraId="50B402CE" w14:textId="77777777" w:rsidR="003A42DA" w:rsidRDefault="003A42DA">
      <w:pPr>
        <w:pStyle w:val="BodyText"/>
        <w:spacing w:before="360"/>
        <w:ind w:left="0"/>
        <w:jc w:val="left"/>
        <w:rPr>
          <w:b/>
          <w:sz w:val="30"/>
        </w:rPr>
      </w:pPr>
    </w:p>
    <w:p w14:paraId="24DC81E3" w14:textId="77777777" w:rsidR="003A42DA" w:rsidRDefault="00000000">
      <w:pPr>
        <w:pStyle w:val="BodyText"/>
        <w:spacing w:line="249" w:lineRule="auto"/>
        <w:ind w:left="1613" w:right="1075"/>
      </w:pPr>
      <w:r>
        <w:rPr>
          <w:noProof/>
        </w:rPr>
        <mc:AlternateContent>
          <mc:Choice Requires="wps">
            <w:drawing>
              <wp:anchor distT="0" distB="0" distL="0" distR="0" simplePos="0" relativeHeight="15800832" behindDoc="0" locked="0" layoutInCell="1" allowOverlap="1" wp14:anchorId="19938DA7" wp14:editId="4CAE01FB">
                <wp:simplePos x="0" y="0"/>
                <wp:positionH relativeFrom="page">
                  <wp:posOffset>914704</wp:posOffset>
                </wp:positionH>
                <wp:positionV relativeFrom="paragraph">
                  <wp:posOffset>-6276</wp:posOffset>
                </wp:positionV>
                <wp:extent cx="306705" cy="550545"/>
                <wp:effectExtent l="0" t="0" r="0" b="0"/>
                <wp:wrapNone/>
                <wp:docPr id="213" name="Text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705" cy="550545"/>
                        </a:xfrm>
                        <a:prstGeom prst="rect">
                          <a:avLst/>
                        </a:prstGeom>
                      </wps:spPr>
                      <wps:txbx>
                        <w:txbxContent>
                          <w:p w14:paraId="7556F405" w14:textId="77777777" w:rsidR="003A42DA" w:rsidRDefault="00000000">
                            <w:pPr>
                              <w:spacing w:before="11"/>
                              <w:rPr>
                                <w:sz w:val="67"/>
                              </w:rPr>
                            </w:pPr>
                            <w:r>
                              <w:rPr>
                                <w:spacing w:val="-10"/>
                                <w:w w:val="90"/>
                                <w:sz w:val="67"/>
                              </w:rPr>
                              <w:t>O</w:t>
                            </w:r>
                          </w:p>
                        </w:txbxContent>
                      </wps:txbx>
                      <wps:bodyPr wrap="square" lIns="0" tIns="0" rIns="0" bIns="0" rtlCol="0">
                        <a:noAutofit/>
                      </wps:bodyPr>
                    </wps:wsp>
                  </a:graphicData>
                </a:graphic>
              </wp:anchor>
            </w:drawing>
          </mc:Choice>
          <mc:Fallback>
            <w:pict>
              <v:shape w14:anchorId="19938DA7" id="Textbox 213" o:spid="_x0000_s1062" type="#_x0000_t202" style="position:absolute;left:0;text-align:left;margin-left:1in;margin-top:-.5pt;width:24.15pt;height:43.35pt;z-index:1580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" filled="f" stroked="f">
                <v:textbox inset="0,0,0,0">
                  <w:txbxContent>
                    <w:p w14:paraId="7556F405" w14:textId="77777777" w:rsidR="003A42DA" w:rsidRDefault="00000000">
                      <w:pPr>
                        <w:spacing w:before="11"/>
                        <w:rPr>
                          <w:sz w:val="67"/>
                        </w:rPr>
                      </w:pPr>
                      <w:r>
                        <w:rPr>
                          <w:spacing w:val="-10"/>
                          <w:w w:val="90"/>
                          <w:sz w:val="67"/>
                        </w:rPr>
                        <w:t>O</w:t>
                      </w:r>
                    </w:p>
                  </w:txbxContent>
                </v:textbox>
                <w10:wrap anchorx="page"/>
              </v:shape>
            </w:pict>
          </mc:Fallback>
        </mc:AlternateContent>
      </w:r>
      <w:r>
        <w:rPr>
          <w:w w:val="105"/>
        </w:rPr>
        <w:t>USSON berjalan lebih dari tiga jam sebelum ia tiba di sebuah peternakan yang luas dan indah di mana ia berharap untuk mendapatkan pekerjaan. Dari kejauhan, ia melihat seorang petani dan keluarganya sedang duduk di depan pintu depan rumahnya untuk makan malam.</w:t>
      </w:r>
    </w:p>
    <w:p w14:paraId="3A6FAE44" w14:textId="77777777" w:rsidR="003A42DA" w:rsidRDefault="00000000">
      <w:pPr>
        <w:pStyle w:val="BodyText"/>
        <w:spacing w:before="183" w:line="252" w:lineRule="auto"/>
        <w:ind w:right="1075"/>
      </w:pPr>
      <w:r>
        <w:rPr>
          <w:w w:val="110"/>
        </w:rPr>
        <w:t>Dia baru saja pergi ketika salah satu anak, seorang anak laki-laki berusia sekitar sepuluh tahun, melihatnya. Dia melompat dari tempat duduknya, berteriak ketakutan dan melarikan diri ke dalam rumah.</w:t>
      </w:r>
    </w:p>
    <w:p w14:paraId="697D4782" w14:textId="77777777" w:rsidR="003A42DA" w:rsidRDefault="00000000">
      <w:pPr>
        <w:pStyle w:val="BodyText"/>
        <w:spacing w:before="177" w:line="249" w:lineRule="auto"/>
        <w:ind w:right="1081"/>
      </w:pPr>
      <w:r>
        <w:rPr>
          <w:w w:val="105"/>
        </w:rPr>
        <w:t>Anak kedua, seorang gadis kecil berusia delapan tahun, mendengar teriakan kakaknya berbalik ke arah Ourson dan mulai menjerit-jerit.</w:t>
      </w:r>
    </w:p>
    <w:p w14:paraId="062D3A25" w14:textId="77777777" w:rsidR="003A42DA" w:rsidRDefault="00000000">
      <w:pPr>
        <w:pStyle w:val="BodyText"/>
        <w:spacing w:before="182" w:line="249" w:lineRule="auto"/>
        <w:ind w:right="1082"/>
      </w:pPr>
      <w:r>
        <w:rPr>
          <w:w w:val="110"/>
        </w:rPr>
        <w:t>Semua anggota keluarga sekarang mengikuti gerakan anak-anak dan berbalik. Saat melihat Ourson, para wanita berteriak ketakutan dan anak-anak melarikan diri dengan ketakutan. Para pria mengambil tongkat dan garpu rumput dengan harapan akan diserang oleh Ourson yang malang yang mereka anggap sebagai hewan luar biasa yang melarikan diri dari kebun binatang.</w:t>
      </w:r>
    </w:p>
    <w:p w14:paraId="101C50D8" w14:textId="77777777" w:rsidR="003A42DA" w:rsidRDefault="00000000">
      <w:pPr>
        <w:pStyle w:val="BodyText"/>
        <w:spacing w:before="184" w:line="249" w:lineRule="auto"/>
        <w:ind w:right="1080"/>
      </w:pPr>
      <w:r>
        <w:t xml:space="preserve">Ourson, yang melihat gerakan teror dan persiapan serangan ini, berbicara kepada mereka dengan harapan dapat </w:t>
      </w:r>
      <w:r>
        <w:rPr>
          <w:w w:val="110"/>
        </w:rPr>
        <w:t>menghilangkan ketakutan mereka</w:t>
      </w:r>
      <w:r>
        <w:t>.</w:t>
      </w:r>
    </w:p>
    <w:p w14:paraId="2956392D" w14:textId="77777777" w:rsidR="003A42DA" w:rsidRDefault="00000000">
      <w:pPr>
        <w:pStyle w:val="BodyText"/>
        <w:spacing w:before="182" w:line="249" w:lineRule="auto"/>
        <w:ind w:right="1084"/>
      </w:pPr>
      <w:r>
        <w:rPr>
          <w:w w:val="105"/>
        </w:rPr>
        <w:t>"Saya bukan beruang, seperti yang Anda duga, tetapi seorang anak miskin yang sedang mencari pekerjaan dan akan sangat senang jika Anda memberinya pekerjaan."</w:t>
      </w:r>
    </w:p>
    <w:p w14:paraId="6BDC2A7E" w14:textId="77777777" w:rsidR="003A42DA" w:rsidRDefault="00000000">
      <w:pPr>
        <w:pStyle w:val="BodyText"/>
        <w:spacing w:before="182" w:line="249" w:lineRule="auto"/>
        <w:ind w:right="1085"/>
      </w:pPr>
      <w:r>
        <w:rPr>
          <w:w w:val="110"/>
        </w:rPr>
        <w:t>Petani itu sangat takjub mendengar seekor beruang berbicara. Ia tidak tahu apakah harus terbang atau menginterogasinya lebih lanjut. Namun, dia memutuskan untuk berbicara.</w:t>
      </w:r>
    </w:p>
    <w:p w14:paraId="785717FC" w14:textId="77777777" w:rsidR="003A42DA" w:rsidRDefault="00000000">
      <w:pPr>
        <w:pStyle w:val="BodyText"/>
        <w:spacing w:before="182"/>
      </w:pPr>
      <w:r>
        <w:rPr>
          <w:w w:val="105"/>
        </w:rPr>
        <w:t xml:space="preserve">"Siapakah Anda dan dari mana Anda </w:t>
      </w:r>
      <w:r>
        <w:rPr>
          <w:spacing w:val="-2"/>
          <w:w w:val="105"/>
        </w:rPr>
        <w:t>berasal?"</w:t>
      </w:r>
    </w:p>
    <w:p w14:paraId="40401442" w14:textId="77777777" w:rsidR="003A42DA" w:rsidRDefault="00000000">
      <w:pPr>
        <w:pStyle w:val="BodyText"/>
        <w:spacing w:before="192"/>
      </w:pPr>
      <w:r>
        <w:rPr>
          <w:w w:val="105"/>
        </w:rPr>
        <w:t xml:space="preserve">"Saya berasal dari Woodland Farm dan saya adalah putra Agnella," </w:t>
      </w:r>
      <w:r>
        <w:rPr>
          <w:spacing w:val="-2"/>
          <w:w w:val="105"/>
        </w:rPr>
        <w:t xml:space="preserve">jawab </w:t>
      </w:r>
      <w:r>
        <w:rPr>
          <w:w w:val="105"/>
        </w:rPr>
        <w:t>Ourson.</w:t>
      </w:r>
    </w:p>
    <w:p w14:paraId="75560F99" w14:textId="77777777" w:rsidR="003A42DA" w:rsidRDefault="003A42DA">
      <w:pPr>
        <w:pStyle w:val="BodyText"/>
        <w:sectPr w:rsidR="003A42DA">
          <w:pgSz w:w="12240" w:h="15840"/>
          <w:pgMar w:top="1560" w:right="360" w:bottom="280" w:left="360" w:header="720" w:footer="720" w:gutter="0"/>
          <w:cols w:space="720"/>
        </w:sectPr>
      </w:pPr>
    </w:p>
    <w:p w14:paraId="01A168CE" w14:textId="77777777" w:rsidR="003A42DA" w:rsidRDefault="00000000">
      <w:pPr>
        <w:pStyle w:val="BodyText"/>
        <w:spacing w:before="91" w:line="249" w:lineRule="auto"/>
        <w:ind w:right="1080"/>
      </w:pPr>
      <w:r>
        <w:rPr>
          <w:w w:val="105"/>
        </w:rPr>
        <w:lastRenderedPageBreak/>
        <w:t>"Ah, kalau begitu, kamu yang pada masa kecilmu pergi bersama ibumu ke pasar dan membuat semua anak kami ketakutan setengah mati. Kamu telah tinggal di hutan dan hidup tanpa bantuan kami. Mengapa kamu mencari kami sekarang? Pergilah dan hiduplah seperti yang telah kamu jalani sebelumnya."</w:t>
      </w:r>
    </w:p>
    <w:p w14:paraId="283E6301" w14:textId="77777777" w:rsidR="003A42DA" w:rsidRDefault="00000000">
      <w:pPr>
        <w:pStyle w:val="BodyText"/>
        <w:spacing w:before="183" w:line="249" w:lineRule="auto"/>
        <w:ind w:right="1079"/>
      </w:pPr>
      <w:r>
        <w:rPr>
          <w:w w:val="105"/>
        </w:rPr>
        <w:t xml:space="preserve">"Rumah pertanian kami habis terbakar. Sekarang saya harus bekerja dengan tangan saya sendiri untuk menghidupi ibu dan adik perempuan saya. Untuk alasan ini, saya berdoa agar Engkau memberi saya pekerjaan. Saya akan melakukan semua yang Engkau perintahkan </w:t>
      </w:r>
      <w:r>
        <w:rPr>
          <w:spacing w:val="-4"/>
          <w:w w:val="105"/>
        </w:rPr>
        <w:t>kepada saya."</w:t>
      </w:r>
    </w:p>
    <w:p w14:paraId="7C68F1BB" w14:textId="77777777" w:rsidR="003A42DA" w:rsidRDefault="00000000">
      <w:pPr>
        <w:pStyle w:val="BodyText"/>
        <w:spacing w:before="183" w:line="249" w:lineRule="auto"/>
        <w:ind w:right="1079"/>
      </w:pPr>
      <w:r>
        <w:rPr>
          <w:w w:val="105"/>
        </w:rPr>
        <w:t>"Apakah kamu mengira, anakku, bahwa aku akan menerima binatang jahat sepertimu yang akan menakut-nakuti istri dan pelayanku sampai mati dan membuat anak-anakku kejang-kejang? Aku tidak sebodoh itu, anakku; tidak sebodoh itu. Cukup sudah. Pergilah, dan biarkan kami menyelesaikan makan malam kami."</w:t>
      </w:r>
    </w:p>
    <w:p w14:paraId="610E8C81" w14:textId="77777777" w:rsidR="003A42DA" w:rsidRDefault="00000000">
      <w:pPr>
        <w:pStyle w:val="BodyText"/>
        <w:spacing w:before="185" w:line="249" w:lineRule="auto"/>
        <w:ind w:right="1086"/>
      </w:pPr>
      <w:r>
        <w:t>"Tuan petani, kasihanilah aku. Cobalah saja pekerjaanku. Tempatkanlah aku seorang diri, maka tak seorang pun akan takut kepadaku. Aku akan menyembunyikan diriku dengan baik sehingga anak-anakmu tidak akan melihatku."</w:t>
      </w:r>
    </w:p>
    <w:p w14:paraId="063112F3" w14:textId="77777777" w:rsidR="003A42DA" w:rsidRDefault="00000000">
      <w:pPr>
        <w:pStyle w:val="BodyText"/>
        <w:spacing w:before="182" w:line="249" w:lineRule="auto"/>
        <w:ind w:right="1075"/>
      </w:pPr>
      <w:r>
        <w:rPr>
          <w:w w:val="105"/>
        </w:rPr>
        <w:t>"Apakah kamu sudah selesai berbicara, beruang jahat? Pergilah sekarang juga, jika tidak, kamu akan merasakan gigi-gigi garpu rumput saya."</w:t>
      </w:r>
    </w:p>
    <w:p w14:paraId="23B09ED7" w14:textId="77777777" w:rsidR="003A42DA" w:rsidRDefault="00000000">
      <w:pPr>
        <w:pStyle w:val="BodyText"/>
        <w:spacing w:before="182" w:line="249" w:lineRule="auto"/>
        <w:ind w:right="1083"/>
      </w:pPr>
      <w:r>
        <w:t xml:space="preserve">Ourson yang malang menundukkan kepalanya. Air mata penghinaan dan kekecewaan berkilauan di matanya. </w:t>
      </w:r>
      <w:r>
        <w:rPr>
          <w:w w:val="110"/>
        </w:rPr>
        <w:t>Dia mundur perlahan, diikuti oleh tawa kasar dan teriakan para buruh tani.</w:t>
      </w:r>
    </w:p>
    <w:p w14:paraId="49CA582D" w14:textId="77777777" w:rsidR="003A42DA" w:rsidRDefault="00000000">
      <w:pPr>
        <w:pStyle w:val="BodyText"/>
        <w:spacing w:before="182" w:line="249" w:lineRule="auto"/>
        <w:ind w:right="1077"/>
      </w:pPr>
      <w:r>
        <w:rPr>
          <w:w w:val="110"/>
        </w:rPr>
        <w:t>Ketika tidak terlihat, dia tidak lagi menahan air matanya, tetapi dalam semua rasa malu dan keputusasaan ini, pikiran bahwa Violette dapat mengambil sendiri penutupnya yang buruk tidak masuk ke dalam pikirannya.</w:t>
      </w:r>
    </w:p>
    <w:p w14:paraId="72A5876B" w14:textId="77777777" w:rsidR="003A42DA" w:rsidRDefault="00000000">
      <w:pPr>
        <w:pStyle w:val="BodyText"/>
        <w:spacing w:before="182" w:line="249" w:lineRule="auto"/>
        <w:ind w:right="1080"/>
      </w:pPr>
      <w:r>
        <w:rPr>
          <w:w w:val="110"/>
        </w:rPr>
        <w:t xml:space="preserve">Ourson berjalan terus hingga ia melihat sebuah kastil di mana ia melihat kerumunan orang yang datang, </w:t>
      </w:r>
      <w:r>
        <w:t xml:space="preserve">pergi dan melakukan berbagai macam pekerjaan. Ada yang memotong rumput, ada yang menyapu, ada yang menggembala </w:t>
      </w:r>
      <w:r>
        <w:rPr>
          <w:w w:val="110"/>
        </w:rPr>
        <w:t xml:space="preserve">kuda, ada yang menyapu, ada </w:t>
      </w:r>
      <w:r>
        <w:t xml:space="preserve">yang </w:t>
      </w:r>
      <w:r>
        <w:rPr>
          <w:w w:val="110"/>
        </w:rPr>
        <w:t>menyiram tanaman, ada yang menabur.</w:t>
      </w:r>
    </w:p>
    <w:p w14:paraId="5349023D" w14:textId="77777777" w:rsidR="003A42DA" w:rsidRDefault="00000000">
      <w:pPr>
        <w:pStyle w:val="BodyText"/>
        <w:spacing w:before="183" w:line="249" w:lineRule="auto"/>
        <w:ind w:right="1079"/>
      </w:pPr>
      <w:r>
        <w:rPr>
          <w:w w:val="105"/>
        </w:rPr>
        <w:t>"Di sini ada sebuah rumah di mana saya pasti akan mendapatkan pekerjaan," kata Ourson kepada dirinya sendiri. "Saya tidak melihat perempuan atau anak-anak dan saya pikir para pria tidak akan takut pada saya."</w:t>
      </w:r>
    </w:p>
    <w:p w14:paraId="32E7CD6E" w14:textId="77777777" w:rsidR="003A42DA" w:rsidRDefault="00000000">
      <w:pPr>
        <w:pStyle w:val="BodyText"/>
        <w:spacing w:before="182" w:line="249" w:lineRule="auto"/>
        <w:ind w:right="1083"/>
      </w:pPr>
      <w:r>
        <w:rPr>
          <w:w w:val="110"/>
        </w:rPr>
        <w:t>Ourson mendekat tanpa terlihat. Dia melepas topinya dan berdiri di hadapan seorang pria yang tampaknya adalah pengawas.</w:t>
      </w:r>
    </w:p>
    <w:p w14:paraId="01C0C4B0" w14:textId="77777777" w:rsidR="003A42DA" w:rsidRDefault="00000000">
      <w:pPr>
        <w:pStyle w:val="BodyText"/>
        <w:spacing w:before="182"/>
      </w:pPr>
      <w:r>
        <w:t xml:space="preserve">"Pak-" kata </w:t>
      </w:r>
      <w:r>
        <w:rPr>
          <w:spacing w:val="-5"/>
        </w:rPr>
        <w:t>dia.</w:t>
      </w:r>
    </w:p>
    <w:p w14:paraId="5B46519A" w14:textId="77777777" w:rsidR="003A42DA" w:rsidRDefault="00000000">
      <w:pPr>
        <w:pStyle w:val="BodyText"/>
        <w:spacing w:before="192" w:line="249" w:lineRule="auto"/>
        <w:ind w:right="1085"/>
      </w:pPr>
      <w:r>
        <w:rPr>
          <w:w w:val="110"/>
        </w:rPr>
        <w:t>Pria itu mendongak, mundur selangkah saat melihat Ourson dan memeriksanya dengan penuh keterkejutan.</w:t>
      </w:r>
    </w:p>
    <w:p w14:paraId="33B56D98" w14:textId="77777777" w:rsidR="003A42DA" w:rsidRDefault="00000000">
      <w:pPr>
        <w:pStyle w:val="BodyText"/>
        <w:spacing w:before="182" w:line="408" w:lineRule="auto"/>
        <w:ind w:right="4101"/>
      </w:pPr>
      <w:r>
        <w:rPr>
          <w:w w:val="105"/>
        </w:rPr>
        <w:t>"Siapa Anda dan apa yang Anda inginkan?" , dengan suara kasar. "Tuan, saya adalah putra Agnella, nyonya dari Woodland Farm." "Baiklah! dan apa yang membawamu kemari?"</w:t>
      </w:r>
    </w:p>
    <w:p w14:paraId="523A393C" w14:textId="77777777" w:rsidR="003A42DA" w:rsidRDefault="00000000">
      <w:pPr>
        <w:pStyle w:val="BodyText"/>
        <w:spacing w:line="249" w:lineRule="auto"/>
        <w:ind w:right="1085"/>
      </w:pPr>
      <w:r>
        <w:rPr>
          <w:w w:val="105"/>
        </w:rPr>
        <w:t>"Rumah kami terbakar, Pak. Saya sedang mencari pekerjaan untuk menghidupi ibu dan adik saya. Saya harap Anda cukup baik untuk memberi saya pekerjaan."</w:t>
      </w:r>
    </w:p>
    <w:p w14:paraId="1EB2848C" w14:textId="77777777" w:rsidR="003A42DA" w:rsidRDefault="00000000">
      <w:pPr>
        <w:pStyle w:val="BodyText"/>
        <w:spacing w:before="179"/>
      </w:pPr>
      <w:r>
        <w:rPr>
          <w:w w:val="105"/>
        </w:rPr>
        <w:t xml:space="preserve">"Memberi pekerjaan kepada </w:t>
      </w:r>
      <w:r>
        <w:rPr>
          <w:spacing w:val="-2"/>
          <w:w w:val="105"/>
        </w:rPr>
        <w:t>beruang?"</w:t>
      </w:r>
    </w:p>
    <w:p w14:paraId="4193A8DB" w14:textId="77777777" w:rsidR="003A42DA" w:rsidRDefault="003A42DA">
      <w:pPr>
        <w:pStyle w:val="BodyText"/>
        <w:sectPr w:rsidR="003A42DA">
          <w:pgSz w:w="12240" w:h="15840"/>
          <w:pgMar w:top="1360" w:right="360" w:bottom="280" w:left="360" w:header="720" w:footer="720" w:gutter="0"/>
          <w:cols w:space="720"/>
        </w:sectPr>
      </w:pPr>
    </w:p>
    <w:p w14:paraId="58C1A3A9" w14:textId="77777777" w:rsidR="003A42DA" w:rsidRDefault="00000000">
      <w:pPr>
        <w:pStyle w:val="BodyText"/>
        <w:spacing w:before="91" w:line="249" w:lineRule="auto"/>
        <w:ind w:right="1079"/>
      </w:pPr>
      <w:r>
        <w:rPr>
          <w:w w:val="110"/>
        </w:rPr>
        <w:lastRenderedPageBreak/>
        <w:t>"Tuan, saya hanya memiliki penampilan seperti beruang. Di balik bagian luar yang kasar ini, yang begitu menjijikkan bagi Anda, ada hati manusia yang berdetak-sebuah hati yang mampu berterima kasih dan penuh kasih sayang. Anda tidak akan memiliki alasan untuk mengeluh tentang pekerjaan saya atau niat baik saya."</w:t>
      </w:r>
    </w:p>
    <w:p w14:paraId="17B07CE3" w14:textId="77777777" w:rsidR="003A42DA" w:rsidRDefault="00000000">
      <w:pPr>
        <w:pStyle w:val="BodyText"/>
        <w:spacing w:before="183" w:line="249" w:lineRule="auto"/>
        <w:ind w:right="1084"/>
      </w:pPr>
      <w:r>
        <w:rPr>
          <w:w w:val="110"/>
        </w:rPr>
        <w:t>Sementara Ourson berbicara dan pengawas mendengarkan dengan  mengejek, suara gaduh terdengar di antara kuda-kuda itu. Mereka mulai menendang dan berjingkrak-jingkrak dan para pengantin pria hampir tidak dapat menahan mereka. Beberapa dari mereka memang melarikan diri dan melarikan diri dengan ketakutan ke hutan.</w:t>
      </w:r>
    </w:p>
    <w:p w14:paraId="68B3D8EB" w14:textId="77777777" w:rsidR="003A42DA" w:rsidRDefault="00000000">
      <w:pPr>
        <w:pStyle w:val="BodyText"/>
        <w:spacing w:before="183" w:line="249" w:lineRule="auto"/>
        <w:ind w:right="1082"/>
      </w:pPr>
      <w:r>
        <w:rPr>
          <w:w w:val="105"/>
        </w:rPr>
        <w:t>"Itu beruangnya! Itu beruangnya!" teriak para pengantin pria. "Beruang itu membuat kuda-kuda ketakutan. Mengusirnya! Usir dia! Kami tidak bisa mengendalikan kuda-kuda kami."</w:t>
      </w:r>
    </w:p>
    <w:p w14:paraId="5695A203" w14:textId="77777777" w:rsidR="003A42DA" w:rsidRDefault="00000000">
      <w:pPr>
        <w:pStyle w:val="BodyText"/>
        <w:spacing w:before="182"/>
        <w:jc w:val="left"/>
      </w:pPr>
      <w:r>
        <w:t xml:space="preserve">"Pergilah denganmu!" teriak sang </w:t>
      </w:r>
      <w:r>
        <w:rPr>
          <w:spacing w:val="-2"/>
        </w:rPr>
        <w:t>pengawas.</w:t>
      </w:r>
    </w:p>
    <w:p w14:paraId="4575237B" w14:textId="77777777" w:rsidR="003A42DA" w:rsidRDefault="00000000">
      <w:pPr>
        <w:pStyle w:val="BodyText"/>
        <w:spacing w:before="193"/>
        <w:jc w:val="left"/>
      </w:pPr>
      <w:r>
        <w:t xml:space="preserve">Ourson tertegun oleh kemalangannya dan tidak </w:t>
      </w:r>
      <w:r>
        <w:rPr>
          <w:spacing w:val="-2"/>
        </w:rPr>
        <w:t xml:space="preserve">bisa berbuat </w:t>
      </w:r>
      <w:r>
        <w:t>apa-apa.</w:t>
      </w:r>
    </w:p>
    <w:p w14:paraId="39DF1015" w14:textId="77777777" w:rsidR="003A42DA" w:rsidRDefault="00000000">
      <w:pPr>
        <w:pStyle w:val="BodyText"/>
        <w:spacing w:before="192" w:line="249" w:lineRule="auto"/>
        <w:ind w:right="1084"/>
      </w:pPr>
      <w:r>
        <w:rPr>
          <w:w w:val="105"/>
        </w:rPr>
        <w:t>"Ha! Anda tidak akan pergi," seru pria itu. "Tunggu beberapa saat, binatang berbulu. Aku akan memberimu sesuatu untuk lari. Halloa, kawan-kawan! keluarkan anjing-anjing, dan lepaskan mereka ke binatang ini. Cepat! lihat dia lari terbirit-birit!"</w:t>
      </w:r>
    </w:p>
    <w:p w14:paraId="3D78CCC5" w14:textId="77777777" w:rsidR="003A42DA" w:rsidRDefault="00000000">
      <w:pPr>
        <w:pStyle w:val="BodyText"/>
        <w:spacing w:before="183" w:line="249" w:lineRule="auto"/>
        <w:ind w:right="1080"/>
      </w:pPr>
      <w:r>
        <w:rPr>
          <w:w w:val="110"/>
        </w:rPr>
        <w:t>Bahkan Ourson, yang lebih memilih mati daripada hidup dalam perlakuan kejam ini, dengan segera menarik diri dari hadapan orang-orang jahat dan tidak manusiawi ini. Upaya kedua ini gagal total, tetapi dia tidak akan membiarkan dirinya patah semangat.</w:t>
      </w:r>
    </w:p>
    <w:p w14:paraId="5E5484EB" w14:textId="77777777" w:rsidR="003A42DA" w:rsidRDefault="00000000">
      <w:pPr>
        <w:pStyle w:val="BodyText"/>
        <w:spacing w:before="183"/>
        <w:jc w:val="left"/>
      </w:pPr>
      <w:r>
        <w:t xml:space="preserve">"Masih ada tiga atau empat jam sebelum matahari terbenam sehingga saya masih memiliki waktu untuk melanjutkan pencarian </w:t>
      </w:r>
      <w:r>
        <w:rPr>
          <w:spacing w:val="-2"/>
        </w:rPr>
        <w:t>kerja."</w:t>
      </w:r>
    </w:p>
    <w:p w14:paraId="6B7C2607" w14:textId="77777777" w:rsidR="003A42DA" w:rsidRDefault="00000000">
      <w:pPr>
        <w:pStyle w:val="BodyText"/>
        <w:spacing w:before="192" w:line="249" w:lineRule="auto"/>
        <w:ind w:right="1080"/>
      </w:pPr>
      <w:r>
        <w:rPr>
          <w:w w:val="105"/>
        </w:rPr>
        <w:t>Dia mengarahkan langkahnya ke arah sebuah bengkel yang agak jauh dari Woodland Farm. Pemilik bengkel itu mempekerjakan banyak sekali pekerja. Ia memberikan pekerjaan kepada mereka yang memintanya, bukan karena belas kasihan, tetapi demi kepentingannya sendiri. Dia ditakuti tetapi tidak dicintai. Dia mengembangkan kekayaan negara tetapi tidak ada yang berterima kasih kepadanya karena dia sendiri yang mendapatkan keuntungan darinya. Dengan kegemaran dan kemewahannya, dia merendahkan para pekerja miskin yang hanya bisa mendapatkan pekerjaan dari Marquis of Carabas yang baru ini.</w:t>
      </w:r>
    </w:p>
    <w:p w14:paraId="14CBC1A6" w14:textId="77777777" w:rsidR="003A42DA" w:rsidRDefault="00000000">
      <w:pPr>
        <w:pStyle w:val="BodyText"/>
        <w:spacing w:before="186" w:line="249" w:lineRule="auto"/>
        <w:ind w:right="1036"/>
        <w:jc w:val="left"/>
      </w:pPr>
      <w:r>
        <w:rPr>
          <w:w w:val="110"/>
        </w:rPr>
        <w:t>Ourson yang malang tiba di bengkel. Sang majikan berada di depan pintu, memarahi beberapa orang, mengancam yang lain, dan menakut-nakuti semuanya.</w:t>
      </w:r>
    </w:p>
    <w:p w14:paraId="67D0AE61" w14:textId="77777777" w:rsidR="003A42DA" w:rsidRDefault="00000000">
      <w:pPr>
        <w:pStyle w:val="BodyText"/>
        <w:spacing w:before="182" w:line="408" w:lineRule="auto"/>
        <w:ind w:right="3316"/>
        <w:jc w:val="left"/>
      </w:pPr>
      <w:r>
        <w:rPr>
          <w:w w:val="105"/>
        </w:rPr>
        <w:t>"Pak," kata Ourson sambil mendekat, "apakah Anda memiliki pekerjaan yang bisa diberikan kepada saya?" "Tentu saja. Pekerjaan seperti apa--?"</w:t>
      </w:r>
    </w:p>
    <w:p w14:paraId="4BBEBE77" w14:textId="77777777" w:rsidR="003A42DA" w:rsidRDefault="00000000">
      <w:pPr>
        <w:pStyle w:val="BodyText"/>
        <w:spacing w:line="249" w:lineRule="auto"/>
        <w:ind w:right="1083"/>
      </w:pPr>
      <w:r>
        <w:rPr>
          <w:w w:val="110"/>
        </w:rPr>
        <w:t>Dia mengangkat kepalanya mendengar kata-kata ini karena dia telah menjawab tanpa melihat ke arah Ourson. Ketika matanya tertuju kepadanya, dia tidak menyelesaikan kalimatnya; matanya berkilat dengan kemarahan dan dia terbata-bata</w:t>
      </w:r>
      <w:r>
        <w:rPr>
          <w:spacing w:val="-2"/>
          <w:w w:val="110"/>
        </w:rPr>
        <w:t>: -</w:t>
      </w:r>
    </w:p>
    <w:p w14:paraId="6F9DC567" w14:textId="77777777" w:rsidR="003A42DA" w:rsidRDefault="00000000">
      <w:pPr>
        <w:pStyle w:val="BodyText"/>
        <w:spacing w:before="181" w:line="249" w:lineRule="auto"/>
        <w:ind w:right="1077"/>
      </w:pPr>
      <w:r>
        <w:rPr>
          <w:w w:val="110"/>
        </w:rPr>
        <w:t xml:space="preserve">"Kebodohan apa ini? Apakah kita sedang berada di tengah-tengah Karnaval, sehingga seorang pekerja melakukan </w:t>
      </w:r>
      <w:r>
        <w:t xml:space="preserve">penyamaran yang konyol seperti ini? Lepaskan kulit beruang jelekmu sekarang juga atau aku akan menguliti </w:t>
      </w:r>
      <w:r>
        <w:rPr>
          <w:w w:val="110"/>
        </w:rPr>
        <w:t>bulumu dengan api."</w:t>
      </w:r>
    </w:p>
    <w:p w14:paraId="12AAE905" w14:textId="77777777" w:rsidR="003A42DA" w:rsidRDefault="00000000">
      <w:pPr>
        <w:pStyle w:val="BodyText"/>
        <w:spacing w:before="183" w:line="249" w:lineRule="auto"/>
        <w:ind w:right="1082"/>
      </w:pPr>
      <w:r>
        <w:rPr>
          <w:w w:val="110"/>
        </w:rPr>
        <w:t xml:space="preserve">"Ini, Pak, bukan topeng," jawab Ourson, dengan sedih, "sayangnya, ini adalah kulit asli saya, tetapi jika Anda cukup manusiawi untuk mempekerjakan saya, Anda akan melihat bahwa kekuatan saya setara dengan </w:t>
      </w:r>
      <w:r>
        <w:rPr>
          <w:spacing w:val="-2"/>
          <w:w w:val="110"/>
        </w:rPr>
        <w:t xml:space="preserve">niat baik </w:t>
      </w:r>
      <w:r>
        <w:rPr>
          <w:w w:val="110"/>
        </w:rPr>
        <w:t>saya</w:t>
      </w:r>
      <w:r>
        <w:rPr>
          <w:spacing w:val="-2"/>
          <w:w w:val="110"/>
        </w:rPr>
        <w:t>."</w:t>
      </w:r>
    </w:p>
    <w:p w14:paraId="41BA2E2C"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1E8A2128" w14:textId="77777777" w:rsidR="003A42DA" w:rsidRDefault="00000000">
      <w:pPr>
        <w:pStyle w:val="BodyText"/>
        <w:spacing w:before="91" w:line="249" w:lineRule="auto"/>
        <w:ind w:right="1075"/>
      </w:pPr>
      <w:r>
        <w:rPr>
          <w:w w:val="110"/>
        </w:rPr>
        <w:lastRenderedPageBreak/>
        <w:t xml:space="preserve">"Aku memberikan pekerjaan kepadamu, hai binatang keji!" teriak sang pemilik bengkel, sambil berbusa-busa karena marah: "Aku akan memasukkanmu ke dalam karung dan mengirimmu ke kebun binatang atau aku akan melemparkanmu ke dalam sarang bersama </w:t>
      </w:r>
      <w:r>
        <w:t>beruang-beruang saudaramu. Kamu akan bekerja keras untuk mempertahankan diri dari cakar mereka. Pergilah!"</w:t>
      </w:r>
    </w:p>
    <w:p w14:paraId="3426C6D6" w14:textId="77777777" w:rsidR="003A42DA" w:rsidRDefault="00000000">
      <w:pPr>
        <w:pStyle w:val="BodyText"/>
        <w:spacing w:before="183" w:line="249" w:lineRule="auto"/>
        <w:ind w:right="1085"/>
      </w:pPr>
      <w:r>
        <w:rPr>
          <w:spacing w:val="-2"/>
          <w:w w:val="110"/>
        </w:rPr>
        <w:t xml:space="preserve">Dan sambil mengacungkan tongkatnya, ia akan memberikan pukulan telak kepada Ourson jika saja bocah malang itu </w:t>
      </w:r>
      <w:r>
        <w:rPr>
          <w:w w:val="110"/>
        </w:rPr>
        <w:t>tidak mundur dengan cepat.</w:t>
      </w:r>
    </w:p>
    <w:p w14:paraId="4EA6C846" w14:textId="77777777" w:rsidR="003A42DA" w:rsidRDefault="003A42DA">
      <w:pPr>
        <w:pStyle w:val="BodyText"/>
        <w:ind w:left="0"/>
        <w:jc w:val="left"/>
        <w:rPr>
          <w:sz w:val="18"/>
        </w:rPr>
      </w:pPr>
    </w:p>
    <w:p w14:paraId="6F5DF8AC" w14:textId="77777777" w:rsidR="003A42DA" w:rsidRDefault="003A42DA">
      <w:pPr>
        <w:pStyle w:val="BodyText"/>
        <w:ind w:left="0"/>
        <w:jc w:val="left"/>
        <w:rPr>
          <w:sz w:val="18"/>
        </w:rPr>
      </w:pPr>
    </w:p>
    <w:p w14:paraId="0319D71F" w14:textId="77777777" w:rsidR="003A42DA" w:rsidRDefault="003A42DA">
      <w:pPr>
        <w:pStyle w:val="BodyText"/>
        <w:ind w:left="0"/>
        <w:jc w:val="left"/>
        <w:rPr>
          <w:sz w:val="18"/>
        </w:rPr>
      </w:pPr>
    </w:p>
    <w:p w14:paraId="115E84D3" w14:textId="77777777" w:rsidR="003A42DA" w:rsidRDefault="003A42DA">
      <w:pPr>
        <w:pStyle w:val="BodyText"/>
        <w:ind w:left="0"/>
        <w:jc w:val="left"/>
        <w:rPr>
          <w:sz w:val="18"/>
        </w:rPr>
      </w:pPr>
    </w:p>
    <w:p w14:paraId="721A4DD8" w14:textId="77777777" w:rsidR="003A42DA" w:rsidRDefault="00000000">
      <w:pPr>
        <w:pStyle w:val="BodyText"/>
        <w:spacing w:before="53"/>
        <w:ind w:left="0"/>
        <w:jc w:val="left"/>
        <w:rPr>
          <w:sz w:val="18"/>
        </w:rPr>
      </w:pPr>
      <w:r>
        <w:rPr>
          <w:noProof/>
          <w:sz w:val="18"/>
        </w:rPr>
        <w:drawing>
          <wp:anchor distT="0" distB="0" distL="0" distR="0" simplePos="0" relativeHeight="487660544" behindDoc="1" locked="0" layoutInCell="1" allowOverlap="1" wp14:anchorId="4A8ECA82" wp14:editId="62FBAC46">
            <wp:simplePos x="0" y="0"/>
            <wp:positionH relativeFrom="page">
              <wp:posOffset>3067050</wp:posOffset>
            </wp:positionH>
            <wp:positionV relativeFrom="paragraph">
              <wp:posOffset>194945</wp:posOffset>
            </wp:positionV>
            <wp:extent cx="1638800" cy="1664207"/>
            <wp:effectExtent l="0" t="0" r="0" b="0"/>
            <wp:wrapTopAndBottom/>
            <wp:docPr id="214" name="Image 214" descr="690030036447839875_i_ourson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mage 214" descr="690030036447839875_i_ourson_end.jpg"/>
                    <pic:cNvPicPr/>
                  </pic:nvPicPr>
                  <pic:blipFill>
                    <a:blip r:embed="rId55" cstate="print"/>
                    <a:stretch>
                      <a:fillRect/>
                    </a:stretch>
                  </pic:blipFill>
                  <pic:spPr>
                    <a:xfrm>
                      <a:off x="0" y="0"/>
                      <a:ext cx="1638800" cy="1664207"/>
                    </a:xfrm>
                    <a:prstGeom prst="rect">
                      <a:avLst/>
                    </a:prstGeom>
                  </pic:spPr>
                </pic:pic>
              </a:graphicData>
            </a:graphic>
          </wp:anchor>
        </w:drawing>
      </w:r>
    </w:p>
    <w:p w14:paraId="76295B57" w14:textId="77777777" w:rsidR="003A42DA" w:rsidRDefault="003A42DA">
      <w:pPr>
        <w:pStyle w:val="BodyText"/>
        <w:ind w:left="0"/>
        <w:jc w:val="left"/>
        <w:rPr>
          <w:sz w:val="18"/>
        </w:rPr>
      </w:pPr>
    </w:p>
    <w:p w14:paraId="2BA20CD2" w14:textId="77777777" w:rsidR="003A42DA" w:rsidRDefault="003A42DA">
      <w:pPr>
        <w:pStyle w:val="BodyText"/>
        <w:ind w:left="0"/>
        <w:jc w:val="left"/>
        <w:rPr>
          <w:sz w:val="18"/>
        </w:rPr>
      </w:pPr>
    </w:p>
    <w:p w14:paraId="02D2A3A4" w14:textId="77777777" w:rsidR="003A42DA" w:rsidRDefault="003A42DA">
      <w:pPr>
        <w:pStyle w:val="BodyText"/>
        <w:ind w:left="0"/>
        <w:jc w:val="left"/>
        <w:rPr>
          <w:sz w:val="18"/>
        </w:rPr>
      </w:pPr>
    </w:p>
    <w:p w14:paraId="65DC8BC4" w14:textId="77777777" w:rsidR="003A42DA" w:rsidRDefault="003A42DA">
      <w:pPr>
        <w:pStyle w:val="BodyText"/>
        <w:ind w:left="0"/>
        <w:jc w:val="left"/>
        <w:rPr>
          <w:sz w:val="18"/>
        </w:rPr>
      </w:pPr>
    </w:p>
    <w:p w14:paraId="58EAB918" w14:textId="77777777" w:rsidR="003A42DA" w:rsidRDefault="00000000">
      <w:pPr>
        <w:pStyle w:val="BodyText"/>
        <w:spacing w:before="94"/>
        <w:ind w:left="0"/>
        <w:jc w:val="left"/>
        <w:rPr>
          <w:sz w:val="18"/>
        </w:rPr>
      </w:pPr>
      <w:r>
        <w:rPr>
          <w:noProof/>
          <w:sz w:val="18"/>
        </w:rPr>
        <mc:AlternateContent>
          <mc:Choice Requires="wps">
            <w:drawing>
              <wp:anchor distT="0" distB="0" distL="0" distR="0" simplePos="0" relativeHeight="487661056" behindDoc="1" locked="0" layoutInCell="1" allowOverlap="1" wp14:anchorId="6C0CEB78" wp14:editId="46B245F7">
                <wp:simplePos x="0" y="0"/>
                <wp:positionH relativeFrom="page">
                  <wp:posOffset>896416</wp:posOffset>
                </wp:positionH>
                <wp:positionV relativeFrom="paragraph">
                  <wp:posOffset>221156</wp:posOffset>
                </wp:positionV>
                <wp:extent cx="5981065" cy="7620"/>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D8CCB3" id="Graphic 215" o:spid="_x0000_s1026" style="position:absolute;margin-left:70.6pt;margin-top:17.4pt;width:470.95pt;height:.6pt;z-index:-1565542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" path="m5981065,l,,,7619r5981065,l5981065,xe" fillcolor="black" stroked="f">
                <v:path arrowok="t"/>
                <w10:wrap type="topAndBottom" anchorx="page"/>
              </v:shape>
            </w:pict>
          </mc:Fallback>
        </mc:AlternateContent>
      </w:r>
    </w:p>
    <w:p w14:paraId="3FCBA4DC" w14:textId="77777777" w:rsidR="003A42DA" w:rsidRDefault="003A42DA">
      <w:pPr>
        <w:pStyle w:val="BodyText"/>
        <w:ind w:left="0"/>
        <w:jc w:val="left"/>
        <w:rPr>
          <w:sz w:val="18"/>
        </w:rPr>
      </w:pPr>
    </w:p>
    <w:p w14:paraId="02806F48" w14:textId="77777777" w:rsidR="003A42DA" w:rsidRDefault="003A42DA">
      <w:pPr>
        <w:pStyle w:val="BodyText"/>
        <w:ind w:left="0"/>
        <w:jc w:val="left"/>
        <w:rPr>
          <w:sz w:val="18"/>
        </w:rPr>
      </w:pPr>
    </w:p>
    <w:p w14:paraId="1439CB17" w14:textId="77777777" w:rsidR="003A42DA" w:rsidRDefault="003A42DA">
      <w:pPr>
        <w:pStyle w:val="BodyText"/>
        <w:ind w:left="0"/>
        <w:jc w:val="left"/>
        <w:rPr>
          <w:sz w:val="18"/>
        </w:rPr>
      </w:pPr>
    </w:p>
    <w:p w14:paraId="0830F219" w14:textId="77777777" w:rsidR="003A42DA" w:rsidRDefault="003A42DA">
      <w:pPr>
        <w:pStyle w:val="BodyText"/>
        <w:ind w:left="0"/>
        <w:jc w:val="left"/>
        <w:rPr>
          <w:sz w:val="18"/>
        </w:rPr>
      </w:pPr>
    </w:p>
    <w:p w14:paraId="58C47129" w14:textId="77777777" w:rsidR="003A42DA" w:rsidRDefault="00000000">
      <w:pPr>
        <w:pStyle w:val="BodyText"/>
        <w:spacing w:before="168"/>
        <w:ind w:left="0"/>
        <w:jc w:val="left"/>
        <w:rPr>
          <w:sz w:val="18"/>
        </w:rPr>
      </w:pPr>
      <w:r>
        <w:rPr>
          <w:noProof/>
          <w:sz w:val="18"/>
        </w:rPr>
        <w:drawing>
          <wp:anchor distT="0" distB="0" distL="0" distR="0" simplePos="0" relativeHeight="487661568" behindDoc="1" locked="0" layoutInCell="1" allowOverlap="1" wp14:anchorId="4032F9CF" wp14:editId="7EA6554F">
            <wp:simplePos x="0" y="0"/>
            <wp:positionH relativeFrom="page">
              <wp:posOffset>2222500</wp:posOffset>
            </wp:positionH>
            <wp:positionV relativeFrom="paragraph">
              <wp:posOffset>268007</wp:posOffset>
            </wp:positionV>
            <wp:extent cx="3253819" cy="2307431"/>
            <wp:effectExtent l="0" t="0" r="0" b="0"/>
            <wp:wrapTopAndBottom/>
            <wp:docPr id="216" name="Image 216" descr="690030036447839875_i_ourson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mage 216" descr="690030036447839875_i_ourson_start.jpg"/>
                    <pic:cNvPicPr/>
                  </pic:nvPicPr>
                  <pic:blipFill>
                    <a:blip r:embed="rId56" cstate="print"/>
                    <a:stretch>
                      <a:fillRect/>
                    </a:stretch>
                  </pic:blipFill>
                  <pic:spPr>
                    <a:xfrm>
                      <a:off x="0" y="0"/>
                      <a:ext cx="3253819" cy="2307431"/>
                    </a:xfrm>
                    <a:prstGeom prst="rect">
                      <a:avLst/>
                    </a:prstGeom>
                  </pic:spPr>
                </pic:pic>
              </a:graphicData>
            </a:graphic>
          </wp:anchor>
        </w:drawing>
      </w:r>
    </w:p>
    <w:p w14:paraId="0336280F" w14:textId="77777777" w:rsidR="003A42DA" w:rsidRDefault="003A42DA">
      <w:pPr>
        <w:pStyle w:val="BodyText"/>
        <w:jc w:val="left"/>
        <w:rPr>
          <w:sz w:val="18"/>
        </w:rPr>
        <w:sectPr w:rsidR="003A42DA">
          <w:pgSz w:w="12240" w:h="15840"/>
          <w:pgMar w:top="1360" w:right="360" w:bottom="280" w:left="360" w:header="720" w:footer="720" w:gutter="0"/>
          <w:cols w:space="720"/>
        </w:sectPr>
      </w:pPr>
    </w:p>
    <w:p w14:paraId="4FAB8C15" w14:textId="77777777" w:rsidR="003A42DA" w:rsidRDefault="00000000">
      <w:pPr>
        <w:pStyle w:val="Heading1"/>
        <w:spacing w:before="76"/>
        <w:ind w:left="2224" w:right="2219"/>
      </w:pPr>
      <w:bookmarkStart w:id="62" w:name="_bookmark62"/>
      <w:bookmarkEnd w:id="62"/>
      <w:r>
        <w:rPr>
          <w:spacing w:val="-2"/>
          <w:w w:val="95"/>
        </w:rPr>
        <w:lastRenderedPageBreak/>
        <w:t>PENGORBANAN</w:t>
      </w:r>
    </w:p>
    <w:p w14:paraId="0329EA29" w14:textId="77777777" w:rsidR="003A42DA" w:rsidRDefault="003A42DA">
      <w:pPr>
        <w:pStyle w:val="BodyText"/>
        <w:spacing w:before="360"/>
        <w:ind w:left="0"/>
        <w:jc w:val="left"/>
        <w:rPr>
          <w:b/>
          <w:sz w:val="30"/>
        </w:rPr>
      </w:pPr>
    </w:p>
    <w:p w14:paraId="7A08D9EB" w14:textId="77777777" w:rsidR="003A42DA" w:rsidRDefault="00000000">
      <w:pPr>
        <w:pStyle w:val="BodyText"/>
        <w:spacing w:before="1" w:line="249" w:lineRule="auto"/>
        <w:ind w:left="1613" w:right="1082"/>
      </w:pPr>
      <w:r>
        <w:rPr>
          <w:noProof/>
        </w:rPr>
        <mc:AlternateContent>
          <mc:Choice Requires="wps">
            <w:drawing>
              <wp:anchor distT="0" distB="0" distL="0" distR="0" simplePos="0" relativeHeight="15802880" behindDoc="0" locked="0" layoutInCell="1" allowOverlap="1" wp14:anchorId="4E23B31B" wp14:editId="4A9AF2F1">
                <wp:simplePos x="0" y="0"/>
                <wp:positionH relativeFrom="page">
                  <wp:posOffset>914704</wp:posOffset>
                </wp:positionH>
                <wp:positionV relativeFrom="paragraph">
                  <wp:posOffset>-6043</wp:posOffset>
                </wp:positionV>
                <wp:extent cx="306705" cy="550545"/>
                <wp:effectExtent l="0" t="0" r="0" b="0"/>
                <wp:wrapNone/>
                <wp:docPr id="217" name="Text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705" cy="550545"/>
                        </a:xfrm>
                        <a:prstGeom prst="rect">
                          <a:avLst/>
                        </a:prstGeom>
                      </wps:spPr>
                      <wps:txbx>
                        <w:txbxContent>
                          <w:p w14:paraId="5A0F98E3" w14:textId="77777777" w:rsidR="003A42DA" w:rsidRDefault="00000000">
                            <w:pPr>
                              <w:spacing w:before="11"/>
                              <w:rPr>
                                <w:sz w:val="67"/>
                              </w:rPr>
                            </w:pPr>
                            <w:r>
                              <w:rPr>
                                <w:spacing w:val="-10"/>
                                <w:w w:val="90"/>
                                <w:sz w:val="67"/>
                              </w:rPr>
                              <w:t>O</w:t>
                            </w:r>
                          </w:p>
                        </w:txbxContent>
                      </wps:txbx>
                      <wps:bodyPr wrap="square" lIns="0" tIns="0" rIns="0" bIns="0" rtlCol="0">
                        <a:noAutofit/>
                      </wps:bodyPr>
                    </wps:wsp>
                  </a:graphicData>
                </a:graphic>
              </wp:anchor>
            </w:drawing>
          </mc:Choice>
          <mc:Fallback>
            <w:pict>
              <v:shape w14:anchorId="4E23B31B" id="Textbox 217" o:spid="_x0000_s1063" type="#_x0000_t202" style="position:absolute;left:0;text-align:left;margin-left:1in;margin-top:-.5pt;width:24.15pt;height:43.35pt;z-index:1580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" filled="f" stroked="f">
                <v:textbox inset="0,0,0,0">
                  <w:txbxContent>
                    <w:p w14:paraId="5A0F98E3" w14:textId="77777777" w:rsidR="003A42DA" w:rsidRDefault="00000000">
                      <w:pPr>
                        <w:spacing w:before="11"/>
                        <w:rPr>
                          <w:sz w:val="67"/>
                        </w:rPr>
                      </w:pPr>
                      <w:r>
                        <w:rPr>
                          <w:spacing w:val="-10"/>
                          <w:w w:val="90"/>
                          <w:sz w:val="67"/>
                        </w:rPr>
                        <w:t>O</w:t>
                      </w:r>
                    </w:p>
                  </w:txbxContent>
                </v:textbox>
                <w10:wrap anchorx="page"/>
              </v:shape>
            </w:pict>
          </mc:Fallback>
        </mc:AlternateContent>
      </w:r>
      <w:r>
        <w:rPr>
          <w:w w:val="110"/>
        </w:rPr>
        <w:t>Urson membalikkan langkahnya ke arah rumah, dengan perasaan putus asa dan kelelahan. Dia berjalan perlahan dan tiba di peternakan terlambat. Violette berlari menemuinya, menggandeng tangannya, dan tanpa mengucapkan sepatah kata pun membawanya ke ibunya. Di sana ia berlutut dan berkata:-</w:t>
      </w:r>
    </w:p>
    <w:p w14:paraId="409D00F6" w14:textId="77777777" w:rsidR="003A42DA" w:rsidRDefault="00000000">
      <w:pPr>
        <w:pStyle w:val="BodyText"/>
        <w:spacing w:before="182" w:line="249" w:lineRule="auto"/>
        <w:ind w:right="1073"/>
      </w:pPr>
      <w:r>
        <w:rPr>
          <w:w w:val="105"/>
        </w:rPr>
        <w:t>"Ibuku, aku tahu apa yang telah diderita Ourson yang kita cintai saat ini. Selama ketidakhadirannya, peri Furious telah menceritakan semuanya dan peri Drolette yang baik telah mengkonfirmasi ceritanya. Ibuku, ketika Ourson kami, seperti yang kami yakini, hilang dari kami selama-lamanya dan hilang demi aku, kamu mengungkapkan kepadaku apa yang dalam kemuliaan dan kebaikannya ingin dia sembunyikan. Saya tahu bahwa dengan berganti kulit dengannya, saya dapat mengembalikan kecantikan aslinya. Bahagia, seratus kali lebih bahagia karena memiliki kesempatan ini untuk membalas kelembutan dan pengabdian saudara saya yang sangat saya cintai, Ourson, saya meminta agar pertukaran ini diizinkan oleh peri Drolette dan saya memohon agar ia segera menyelesaikan pemindahan ini."</w:t>
      </w:r>
    </w:p>
    <w:p w14:paraId="623AC032" w14:textId="77777777" w:rsidR="003A42DA" w:rsidRDefault="00000000">
      <w:pPr>
        <w:pStyle w:val="BodyText"/>
        <w:spacing w:before="189" w:line="249" w:lineRule="auto"/>
        <w:ind w:right="1079"/>
      </w:pPr>
      <w:r>
        <w:rPr>
          <w:w w:val="105"/>
        </w:rPr>
        <w:t>"Violette! Violette!" seru Ourson, dengan penuh kegelisahan, "tarik kembali kata-katamu! Anda tidak tahu untuk apa Anda melibatkan diri Anda; Anda tidak tahu tentang kehidupan penderitaan dan kesengsaraan yang tak tertandingi, kehidupan kesendirian dan isolasi yang dengan demikian Anda mengutuk diri sendiri; Anda tidak tahu kesedihan yang tak henti-hentinya yang akan Anda rasakan karena mengetahui bahwa Anda adalah objek yang ditakuti oleh seluruh umat manusia. Violette, Violette, karena kasihan padaku, tariklah kata-katamu!"</w:t>
      </w:r>
    </w:p>
    <w:p w14:paraId="02EC2E69" w14:textId="77777777" w:rsidR="003A42DA" w:rsidRDefault="00000000">
      <w:pPr>
        <w:pStyle w:val="BodyText"/>
        <w:spacing w:before="185" w:line="249" w:lineRule="auto"/>
        <w:ind w:right="1082"/>
      </w:pPr>
      <w:r>
        <w:rPr>
          <w:w w:val="105"/>
        </w:rPr>
        <w:t>"Ourson yang terhormat," kata Violette, dengan tenang, tetapi tegas, "dengan melakukan apa yang Anda yakini sebagai pengorbanan yang begitu besar, saya mencapai keinginan tersayang di hati saya; saya mendapatkan kebahagiaan saya sendiri; saya memuaskan keinginan yang bersemangat dan angkuh untuk memberi kesaksian tentang kelembutan dan rasa terima kasih saya. Saya menghargai diri saya sendiri karena melakukan apa yang saya usulkan. Saya harus membenci diri saya sendiri jika saya membiarkannya tidak terlaksana."</w:t>
      </w:r>
    </w:p>
    <w:p w14:paraId="39BD295E" w14:textId="77777777" w:rsidR="003A42DA" w:rsidRDefault="00000000">
      <w:pPr>
        <w:pStyle w:val="BodyText"/>
        <w:spacing w:before="184" w:line="249" w:lineRule="auto"/>
        <w:ind w:right="1082"/>
      </w:pPr>
      <w:r>
        <w:rPr>
          <w:w w:val="105"/>
        </w:rPr>
        <w:t>"Berhentilah sejenak, Violette, sebentar saja, aku mohon padamu! Pikirkan kesedihanku, ketika aku tidak lagi melihat Violette-ku yang cantik, ketika aku memikirkanmu yang terpapar oleh para perampok, kengerian para pria. Oh! Violette, jangan mengutuk Ourson yang malang ini dengan kesedihan ini."</w:t>
      </w:r>
    </w:p>
    <w:p w14:paraId="28E8CFF9" w14:textId="77777777" w:rsidR="003A42DA" w:rsidRDefault="00000000">
      <w:pPr>
        <w:pStyle w:val="BodyText"/>
        <w:spacing w:before="183" w:line="249" w:lineRule="auto"/>
        <w:ind w:right="1079"/>
      </w:pPr>
      <w:r>
        <w:rPr>
          <w:w w:val="110"/>
        </w:rPr>
        <w:t>Wajah cantik Violette diselimuti kesedihan. Ketakutan bahwa Ourson akan merasa jijik terhadapnya membuat hatinya bergetar; tetapi pikiran ini, yang sepenuhnya bersifat pribadi, sangat cepat berlalu - tidak bisa mengalahkan kelembutannya yang penuh pengabdian. Satu-satunya tanggapannya adalah melemparkan dirinya ke dalam pelukan Agnella, dan berkata:-</w:t>
      </w:r>
    </w:p>
    <w:p w14:paraId="067F3F41" w14:textId="77777777" w:rsidR="003A42DA" w:rsidRDefault="00000000">
      <w:pPr>
        <w:pStyle w:val="BodyText"/>
        <w:spacing w:before="185"/>
      </w:pPr>
      <w:r>
        <w:t xml:space="preserve">"Ibu, peluklah Violette </w:t>
      </w:r>
      <w:r>
        <w:rPr>
          <w:spacing w:val="-2"/>
        </w:rPr>
        <w:t xml:space="preserve">yang </w:t>
      </w:r>
      <w:r>
        <w:t xml:space="preserve">cantik dan manis ini untuk </w:t>
      </w:r>
      <w:r>
        <w:rPr>
          <w:spacing w:val="-2"/>
        </w:rPr>
        <w:t xml:space="preserve">yang </w:t>
      </w:r>
      <w:r>
        <w:t xml:space="preserve">terakhir </w:t>
      </w:r>
      <w:r>
        <w:rPr>
          <w:spacing w:val="-2"/>
        </w:rPr>
        <w:t>kalinya."</w:t>
      </w:r>
    </w:p>
    <w:p w14:paraId="5AAA5224" w14:textId="77777777" w:rsidR="003A42DA" w:rsidRDefault="00000000">
      <w:pPr>
        <w:pStyle w:val="BodyText"/>
        <w:spacing w:before="192" w:line="249" w:lineRule="auto"/>
        <w:ind w:right="1076"/>
      </w:pPr>
      <w:r>
        <w:t xml:space="preserve">Sementara Agnella, Ourson, dan Passerose memeluknya dan menatapnya dengan penuh kasih-sementara </w:t>
      </w:r>
      <w:r>
        <w:rPr>
          <w:w w:val="110"/>
        </w:rPr>
        <w:t xml:space="preserve">Ourson, sambil berlutut, memohon padanya untuk memberikan kulit beruangnya yang sudah menjadi </w:t>
      </w:r>
      <w:r>
        <w:rPr>
          <w:spacing w:val="-2"/>
          <w:w w:val="110"/>
        </w:rPr>
        <w:t>kebiasaannya selama dua puluh tahun-Violette berseru lagi dengan suara lantang: -</w:t>
      </w:r>
    </w:p>
    <w:p w14:paraId="531E0B64" w14:textId="77777777" w:rsidR="003A42DA" w:rsidRDefault="00000000">
      <w:pPr>
        <w:pStyle w:val="BodyText"/>
        <w:spacing w:before="183" w:line="249" w:lineRule="auto"/>
        <w:ind w:right="1084"/>
      </w:pPr>
      <w:r>
        <w:rPr>
          <w:w w:val="105"/>
        </w:rPr>
        <w:t xml:space="preserve">"Peri Drolette! Peri Drolette! datang dan terimalah harga dari kehidupan dan kesehatan </w:t>
      </w:r>
      <w:r>
        <w:rPr>
          <w:spacing w:val="-2"/>
          <w:w w:val="105"/>
        </w:rPr>
        <w:t xml:space="preserve">Ourson </w:t>
      </w:r>
      <w:r>
        <w:rPr>
          <w:w w:val="105"/>
        </w:rPr>
        <w:t>tersayang</w:t>
      </w:r>
      <w:r>
        <w:rPr>
          <w:spacing w:val="-2"/>
          <w:w w:val="105"/>
        </w:rPr>
        <w:t>."</w:t>
      </w:r>
    </w:p>
    <w:p w14:paraId="42A7CCC6" w14:textId="77777777" w:rsidR="003A42DA" w:rsidRDefault="00000000">
      <w:pPr>
        <w:pStyle w:val="BodyText"/>
        <w:spacing w:before="182" w:line="249" w:lineRule="auto"/>
        <w:ind w:right="1079"/>
      </w:pPr>
      <w:r>
        <w:rPr>
          <w:w w:val="110"/>
        </w:rPr>
        <w:t xml:space="preserve">Pada saat itu peri Drolette muncul dengan segala kemuliaannya. Dia duduk di dalam kereta emas yang sangat besar, ditarik oleh seratus lima puluh burung. Dia mengenakan jubah </w:t>
      </w:r>
      <w:r>
        <w:rPr>
          <w:spacing w:val="-5"/>
          <w:w w:val="110"/>
        </w:rPr>
        <w:t>dari</w:t>
      </w:r>
    </w:p>
    <w:p w14:paraId="3A67B2C7" w14:textId="77777777" w:rsidR="003A42DA" w:rsidRDefault="003A42DA">
      <w:pPr>
        <w:pStyle w:val="BodyText"/>
        <w:spacing w:line="249" w:lineRule="auto"/>
        <w:sectPr w:rsidR="003A42DA">
          <w:pgSz w:w="12240" w:h="15840"/>
          <w:pgMar w:top="1380" w:right="360" w:bottom="280" w:left="360" w:header="720" w:footer="720" w:gutter="0"/>
          <w:cols w:space="720"/>
        </w:sectPr>
      </w:pPr>
    </w:p>
    <w:p w14:paraId="374256E2" w14:textId="77777777" w:rsidR="003A42DA" w:rsidRDefault="00000000">
      <w:pPr>
        <w:pStyle w:val="BodyText"/>
        <w:spacing w:before="91" w:line="249" w:lineRule="auto"/>
        <w:ind w:right="1080"/>
      </w:pPr>
      <w:r>
        <w:rPr>
          <w:w w:val="110"/>
        </w:rPr>
        <w:lastRenderedPageBreak/>
        <w:t>sayap kupu-kupu, dengan warna-warna yang paling cemerlang sementara dari pundaknya jatuh sebuah mantel dari jaringan berlian, yang menjuntai sepuluh meter di belakangnya dan teksturnya sangat halus sehingga seringan kain kasa. Rambutnya, berkilauan seperti jaringan emas, dihiasi oleh mahkota karbun yang lebih cemerlang daripada matahari; setiap sandalnya diukir dari sebuah batu rubi dan wajahnya yang cantik, lembut, namun gay, menebarkan kepuasan. Dia menatap Violette dengan penuh kasih sayang.</w:t>
      </w:r>
    </w:p>
    <w:p w14:paraId="070BE6BC" w14:textId="77777777" w:rsidR="003A42DA" w:rsidRDefault="00000000">
      <w:pPr>
        <w:pStyle w:val="BodyText"/>
        <w:spacing w:before="186"/>
      </w:pPr>
      <w:r>
        <w:rPr>
          <w:w w:val="105"/>
        </w:rPr>
        <w:t xml:space="preserve">"Kalau begitu, kamu </w:t>
      </w:r>
      <w:r>
        <w:rPr>
          <w:spacing w:val="-4"/>
          <w:w w:val="105"/>
        </w:rPr>
        <w:t>menginginkannya</w:t>
      </w:r>
      <w:r>
        <w:rPr>
          <w:w w:val="105"/>
        </w:rPr>
        <w:t>, putriku?" katanya.</w:t>
      </w:r>
    </w:p>
    <w:p w14:paraId="6E9F6A79" w14:textId="77777777" w:rsidR="003A42DA" w:rsidRDefault="00000000">
      <w:pPr>
        <w:pStyle w:val="BodyText"/>
        <w:spacing w:before="192" w:line="249" w:lineRule="auto"/>
        <w:ind w:right="1077"/>
      </w:pPr>
      <w:r>
        <w:rPr>
          <w:w w:val="105"/>
        </w:rPr>
        <w:t>"Nyonya," teriak Ourson, jatuh di kakinya, "berkenanlah mendengarkan saya. Anda, yang telah membebani saya dengan manfaat yang tidak layak - Anda, yang telah mengilhami saya dengan rasa terima kasih yang tak terbatas - Anda, yang baik dan adil - apakah Anda akan melaksanakan keinginan gila dari Violette tersayang? Apakah Anda akan membuat seluruh hidup saya celaka dengan memaksa saya menerima pengorbanan ini? Tidak, tidak, peri yang menawan dan manusiawi, Anda tidak bisa, Anda tidak akan melakukannya!"</w:t>
      </w:r>
    </w:p>
    <w:p w14:paraId="74C49C4A" w14:textId="77777777" w:rsidR="003A42DA" w:rsidRDefault="00000000">
      <w:pPr>
        <w:pStyle w:val="BodyText"/>
        <w:spacing w:before="186" w:line="249" w:lineRule="auto"/>
        <w:ind w:right="1078"/>
      </w:pPr>
      <w:r>
        <w:rPr>
          <w:w w:val="105"/>
        </w:rPr>
        <w:t>Sementara Ourson memohon, peri itu memberi Violette sentuhan ringan dengan tongkat mutiaranya dan Ourson dengan tongkat mutiaranya yang lain-kemudian berkata:-</w:t>
      </w:r>
    </w:p>
    <w:p w14:paraId="35ACB84C" w14:textId="77777777" w:rsidR="003A42DA" w:rsidRDefault="00000000">
      <w:pPr>
        <w:pStyle w:val="BodyText"/>
        <w:spacing w:before="182" w:line="249" w:lineRule="auto"/>
        <w:ind w:right="1083"/>
      </w:pPr>
      <w:r>
        <w:rPr>
          <w:w w:val="110"/>
        </w:rPr>
        <w:t>"Biarlah itu sesuai dengan keinginan hatimu, putriku. Biarlah hal itu bertentangan dengan keinginanmu yang kuat, anakku."</w:t>
      </w:r>
    </w:p>
    <w:p w14:paraId="3E27075D" w14:textId="77777777" w:rsidR="003A42DA" w:rsidRDefault="00000000">
      <w:pPr>
        <w:pStyle w:val="BodyText"/>
        <w:spacing w:before="182" w:line="249" w:lineRule="auto"/>
        <w:ind w:right="1083"/>
      </w:pPr>
      <w:r>
        <w:rPr>
          <w:w w:val="105"/>
        </w:rPr>
        <w:t>Pada saat yang sama, wajah, lengan dan seluruh tubuh gadis cantik itu tertutupi oleh rambut panjang yang dikenakan Ourson, dan Ourson muncul dengan kulit putih mulus, yang menonjolkan kecantikannya yang ekstrem.</w:t>
      </w:r>
    </w:p>
    <w:p w14:paraId="7A5246C2" w14:textId="77777777" w:rsidR="003A42DA" w:rsidRDefault="00000000">
      <w:pPr>
        <w:pStyle w:val="BodyText"/>
        <w:spacing w:before="183" w:line="249" w:lineRule="auto"/>
        <w:ind w:right="1083"/>
      </w:pPr>
      <w:r>
        <w:rPr>
          <w:w w:val="110"/>
        </w:rPr>
        <w:t>Violette menatapnya dengan penuh kekaguman, sementara dia, dengan mata tertunduk dan penuh air mata, tidak berani menatap Violette yang malang, yang telah bermetamorfosis dengan sangat mengerikan. Akhirnya dia mendongak, melemparkan dirinya ke dalam , dan mereka menangis bersama.</w:t>
      </w:r>
    </w:p>
    <w:p w14:paraId="417187B9" w14:textId="77777777" w:rsidR="003A42DA" w:rsidRDefault="00000000">
      <w:pPr>
        <w:pStyle w:val="BodyText"/>
        <w:spacing w:before="183" w:line="249" w:lineRule="auto"/>
        <w:ind w:right="1074"/>
      </w:pPr>
      <w:r>
        <w:rPr>
          <w:w w:val="105"/>
        </w:rPr>
        <w:t>Ourson sangat tampan. Violette, seperti halnya Ourson, tanpa bentuk, tanpa kecantikan, tetapi tidak jelek. Ketika Violette mengangkat kepalanya dan menatap Agnella, Agnella mengulurkan tangannya ke arah Violette, dan berkata:-</w:t>
      </w:r>
    </w:p>
    <w:p w14:paraId="3B7098CD" w14:textId="77777777" w:rsidR="003A42DA" w:rsidRDefault="00000000">
      <w:pPr>
        <w:pStyle w:val="BodyText"/>
        <w:spacing w:before="183" w:line="408" w:lineRule="auto"/>
        <w:ind w:right="4390"/>
        <w:jc w:val="left"/>
      </w:pPr>
      <w:r>
        <w:rPr>
          <w:w w:val="105"/>
        </w:rPr>
        <w:t xml:space="preserve">"Terima kasih, putriku, anakku yang mulia dan murah hati." </w:t>
      </w:r>
      <w:r>
        <w:rPr>
          <w:spacing w:val="-2"/>
          <w:w w:val="105"/>
        </w:rPr>
        <w:t>"Ibu," kata Violette, dengan suara pelan, "apakah ibu masih mencintaiku?"</w:t>
      </w:r>
    </w:p>
    <w:p w14:paraId="69A2CD15" w14:textId="77777777" w:rsidR="003A42DA" w:rsidRDefault="00000000">
      <w:pPr>
        <w:pStyle w:val="BodyText"/>
        <w:spacing w:line="249" w:lineRule="auto"/>
        <w:ind w:right="1036"/>
        <w:jc w:val="left"/>
      </w:pPr>
      <w:r>
        <w:t xml:space="preserve">"Apakah aku mencintaimu, anakku yang kusayangi? Ya, seratus kali, seribu kali lebih banyak dari </w:t>
      </w:r>
      <w:r>
        <w:rPr>
          <w:spacing w:val="-2"/>
          <w:w w:val="110"/>
        </w:rPr>
        <w:t>sebelumnya."</w:t>
      </w:r>
    </w:p>
    <w:p w14:paraId="25A28BF4" w14:textId="77777777" w:rsidR="003A42DA" w:rsidRDefault="00000000">
      <w:pPr>
        <w:pStyle w:val="BodyText"/>
        <w:spacing w:before="180" w:line="249" w:lineRule="auto"/>
        <w:ind w:right="1074"/>
      </w:pPr>
      <w:r>
        <w:rPr>
          <w:w w:val="105"/>
        </w:rPr>
        <w:t>"Violette," kata Ourson, "jangan pernah takut menjadi jelek di mata kami. Di mataku, kamu seratus kali lebih cantik daripada saat berpakaian dengan segala kecantikanmu. Bagi saya, Anda adalah saudara perempuan - seorang teman yang tak tertandingi. Anda akan selalu menjadi pendamping hidup saya, cita-cita hati saya."</w:t>
      </w:r>
    </w:p>
    <w:p w14:paraId="67DFC3A4"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0E6146AB" w14:textId="77777777" w:rsidR="003A42DA" w:rsidRDefault="00000000">
      <w:pPr>
        <w:pStyle w:val="BodyText"/>
        <w:ind w:left="4470"/>
        <w:jc w:val="left"/>
        <w:rPr>
          <w:sz w:val="18"/>
        </w:rPr>
      </w:pPr>
      <w:r>
        <w:rPr>
          <w:noProof/>
          <w:sz w:val="18"/>
        </w:rPr>
        <w:lastRenderedPageBreak/>
        <w:drawing>
          <wp:inline distT="0" distB="0" distL="0" distR="0" wp14:anchorId="3566E31D" wp14:editId="4723A806">
            <wp:extent cx="1638800" cy="1664207"/>
            <wp:effectExtent l="0" t="0" r="0" b="0"/>
            <wp:docPr id="218" name="Image 218" descr="690030036447839875_i_ourson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mage 218" descr="690030036447839875_i_ourson_end.jpg"/>
                    <pic:cNvPicPr/>
                  </pic:nvPicPr>
                  <pic:blipFill>
                    <a:blip r:embed="rId55" cstate="print"/>
                    <a:stretch>
                      <a:fillRect/>
                    </a:stretch>
                  </pic:blipFill>
                  <pic:spPr>
                    <a:xfrm>
                      <a:off x="0" y="0"/>
                      <a:ext cx="1638800" cy="1664207"/>
                    </a:xfrm>
                    <a:prstGeom prst="rect">
                      <a:avLst/>
                    </a:prstGeom>
                  </pic:spPr>
                </pic:pic>
              </a:graphicData>
            </a:graphic>
          </wp:inline>
        </w:drawing>
      </w:r>
    </w:p>
    <w:p w14:paraId="44E0CAAA" w14:textId="77777777" w:rsidR="003A42DA" w:rsidRDefault="003A42DA">
      <w:pPr>
        <w:pStyle w:val="BodyText"/>
        <w:ind w:left="0"/>
        <w:jc w:val="left"/>
        <w:rPr>
          <w:sz w:val="18"/>
        </w:rPr>
      </w:pPr>
    </w:p>
    <w:p w14:paraId="7ECBAC9A" w14:textId="77777777" w:rsidR="003A42DA" w:rsidRDefault="003A42DA">
      <w:pPr>
        <w:pStyle w:val="BodyText"/>
        <w:ind w:left="0"/>
        <w:jc w:val="left"/>
        <w:rPr>
          <w:sz w:val="18"/>
        </w:rPr>
      </w:pPr>
    </w:p>
    <w:p w14:paraId="66A98FC5" w14:textId="77777777" w:rsidR="003A42DA" w:rsidRDefault="003A42DA">
      <w:pPr>
        <w:pStyle w:val="BodyText"/>
        <w:ind w:left="0"/>
        <w:jc w:val="left"/>
        <w:rPr>
          <w:sz w:val="18"/>
        </w:rPr>
      </w:pPr>
    </w:p>
    <w:p w14:paraId="11FD7447" w14:textId="77777777" w:rsidR="003A42DA" w:rsidRDefault="003A42DA">
      <w:pPr>
        <w:pStyle w:val="BodyText"/>
        <w:ind w:left="0"/>
        <w:jc w:val="left"/>
        <w:rPr>
          <w:sz w:val="18"/>
        </w:rPr>
      </w:pPr>
    </w:p>
    <w:p w14:paraId="436276FF" w14:textId="77777777" w:rsidR="003A42DA" w:rsidRDefault="00000000">
      <w:pPr>
        <w:pStyle w:val="BodyText"/>
        <w:spacing w:before="94"/>
        <w:ind w:left="0"/>
        <w:jc w:val="left"/>
        <w:rPr>
          <w:sz w:val="18"/>
        </w:rPr>
      </w:pPr>
      <w:r>
        <w:rPr>
          <w:noProof/>
          <w:sz w:val="18"/>
        </w:rPr>
        <mc:AlternateContent>
          <mc:Choice Requires="wps">
            <w:drawing>
              <wp:anchor distT="0" distB="0" distL="0" distR="0" simplePos="0" relativeHeight="487662592" behindDoc="1" locked="0" layoutInCell="1" allowOverlap="1" wp14:anchorId="3DF1DBE0" wp14:editId="028CF739">
                <wp:simplePos x="0" y="0"/>
                <wp:positionH relativeFrom="page">
                  <wp:posOffset>896416</wp:posOffset>
                </wp:positionH>
                <wp:positionV relativeFrom="paragraph">
                  <wp:posOffset>221029</wp:posOffset>
                </wp:positionV>
                <wp:extent cx="5981065" cy="7620"/>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64C3BB" id="Graphic 219" o:spid="_x0000_s1026" style="position:absolute;margin-left:70.6pt;margin-top:17.4pt;width:470.95pt;height:.6pt;z-index:-1565388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" path="m5981065,l,,,7620r5981065,l5981065,xe" fillcolor="black" stroked="f">
                <v:path arrowok="t"/>
                <w10:wrap type="topAndBottom" anchorx="page"/>
              </v:shape>
            </w:pict>
          </mc:Fallback>
        </mc:AlternateContent>
      </w:r>
    </w:p>
    <w:p w14:paraId="337BFF1C" w14:textId="77777777" w:rsidR="003A42DA" w:rsidRDefault="003A42DA">
      <w:pPr>
        <w:pStyle w:val="BodyText"/>
        <w:ind w:left="0"/>
        <w:jc w:val="left"/>
        <w:rPr>
          <w:sz w:val="18"/>
        </w:rPr>
      </w:pPr>
    </w:p>
    <w:p w14:paraId="36F6B348" w14:textId="77777777" w:rsidR="003A42DA" w:rsidRDefault="003A42DA">
      <w:pPr>
        <w:pStyle w:val="BodyText"/>
        <w:ind w:left="0"/>
        <w:jc w:val="left"/>
        <w:rPr>
          <w:sz w:val="18"/>
        </w:rPr>
      </w:pPr>
    </w:p>
    <w:p w14:paraId="3148B064" w14:textId="77777777" w:rsidR="003A42DA" w:rsidRDefault="003A42DA">
      <w:pPr>
        <w:pStyle w:val="BodyText"/>
        <w:ind w:left="0"/>
        <w:jc w:val="left"/>
        <w:rPr>
          <w:sz w:val="18"/>
        </w:rPr>
      </w:pPr>
    </w:p>
    <w:p w14:paraId="4CA3C0FF" w14:textId="77777777" w:rsidR="003A42DA" w:rsidRDefault="003A42DA">
      <w:pPr>
        <w:pStyle w:val="BodyText"/>
        <w:ind w:left="0"/>
        <w:jc w:val="left"/>
        <w:rPr>
          <w:sz w:val="18"/>
        </w:rPr>
      </w:pPr>
    </w:p>
    <w:p w14:paraId="412FDA37" w14:textId="77777777" w:rsidR="003A42DA" w:rsidRDefault="00000000">
      <w:pPr>
        <w:pStyle w:val="BodyText"/>
        <w:spacing w:before="168"/>
        <w:ind w:left="0"/>
        <w:jc w:val="left"/>
        <w:rPr>
          <w:sz w:val="18"/>
        </w:rPr>
      </w:pPr>
      <w:r>
        <w:rPr>
          <w:noProof/>
          <w:sz w:val="18"/>
        </w:rPr>
        <w:drawing>
          <wp:anchor distT="0" distB="0" distL="0" distR="0" simplePos="0" relativeHeight="487663104" behindDoc="1" locked="0" layoutInCell="1" allowOverlap="1" wp14:anchorId="74F4E6D3" wp14:editId="7248116E">
            <wp:simplePos x="0" y="0"/>
            <wp:positionH relativeFrom="page">
              <wp:posOffset>2222500</wp:posOffset>
            </wp:positionH>
            <wp:positionV relativeFrom="paragraph">
              <wp:posOffset>268007</wp:posOffset>
            </wp:positionV>
            <wp:extent cx="3288070" cy="2331720"/>
            <wp:effectExtent l="0" t="0" r="0" b="0"/>
            <wp:wrapTopAndBottom/>
            <wp:docPr id="220" name="Image 220" descr="690030036447839875_i_ourson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 name="Image 220" descr="690030036447839875_i_ourson_start.jpg"/>
                    <pic:cNvPicPr/>
                  </pic:nvPicPr>
                  <pic:blipFill>
                    <a:blip r:embed="rId56" cstate="print"/>
                    <a:stretch>
                      <a:fillRect/>
                    </a:stretch>
                  </pic:blipFill>
                  <pic:spPr>
                    <a:xfrm>
                      <a:off x="0" y="0"/>
                      <a:ext cx="3288070" cy="2331720"/>
                    </a:xfrm>
                    <a:prstGeom prst="rect">
                      <a:avLst/>
                    </a:prstGeom>
                  </pic:spPr>
                </pic:pic>
              </a:graphicData>
            </a:graphic>
          </wp:anchor>
        </w:drawing>
      </w:r>
    </w:p>
    <w:p w14:paraId="63D3592E" w14:textId="77777777" w:rsidR="003A42DA" w:rsidRDefault="003A42DA">
      <w:pPr>
        <w:pStyle w:val="BodyText"/>
        <w:spacing w:before="148"/>
        <w:ind w:left="0"/>
        <w:jc w:val="left"/>
        <w:rPr>
          <w:sz w:val="30"/>
        </w:rPr>
      </w:pPr>
    </w:p>
    <w:p w14:paraId="3E111473" w14:textId="77777777" w:rsidR="003A42DA" w:rsidRDefault="00000000">
      <w:pPr>
        <w:pStyle w:val="Heading1"/>
      </w:pPr>
      <w:bookmarkStart w:id="63" w:name="_bookmark63"/>
      <w:bookmarkEnd w:id="63"/>
      <w:r>
        <w:rPr>
          <w:w w:val="90"/>
        </w:rPr>
        <w:t xml:space="preserve">THE </w:t>
      </w:r>
      <w:r>
        <w:rPr>
          <w:spacing w:val="-2"/>
        </w:rPr>
        <w:t>COMBAT</w:t>
      </w:r>
    </w:p>
    <w:p w14:paraId="304A5858" w14:textId="77777777" w:rsidR="003A42DA" w:rsidRDefault="003A42DA">
      <w:pPr>
        <w:pStyle w:val="BodyText"/>
        <w:spacing w:before="361"/>
        <w:ind w:left="0"/>
        <w:jc w:val="left"/>
        <w:rPr>
          <w:b/>
          <w:sz w:val="30"/>
        </w:rPr>
      </w:pPr>
    </w:p>
    <w:p w14:paraId="2F2BF645" w14:textId="77777777" w:rsidR="003A42DA" w:rsidRDefault="00000000">
      <w:pPr>
        <w:pStyle w:val="BodyText"/>
        <w:spacing w:line="249" w:lineRule="auto"/>
        <w:ind w:left="1577" w:right="1080"/>
      </w:pPr>
      <w:r>
        <w:rPr>
          <w:noProof/>
        </w:rPr>
        <mc:AlternateContent>
          <mc:Choice Requires="wps">
            <w:drawing>
              <wp:anchor distT="0" distB="0" distL="0" distR="0" simplePos="0" relativeHeight="15804416" behindDoc="0" locked="0" layoutInCell="1" allowOverlap="1" wp14:anchorId="51D1A591" wp14:editId="72C98836">
                <wp:simplePos x="0" y="0"/>
                <wp:positionH relativeFrom="page">
                  <wp:posOffset>914704</wp:posOffset>
                </wp:positionH>
                <wp:positionV relativeFrom="paragraph">
                  <wp:posOffset>-6391</wp:posOffset>
                </wp:positionV>
                <wp:extent cx="283845" cy="550545"/>
                <wp:effectExtent l="0" t="0" r="0" b="0"/>
                <wp:wrapNone/>
                <wp:docPr id="221" name="Text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550545"/>
                        </a:xfrm>
                        <a:prstGeom prst="rect">
                          <a:avLst/>
                        </a:prstGeom>
                      </wps:spPr>
                      <wps:txbx>
                        <w:txbxContent>
                          <w:p w14:paraId="153B3576" w14:textId="77777777" w:rsidR="003A42DA" w:rsidRDefault="00000000">
                            <w:pPr>
                              <w:spacing w:before="11"/>
                              <w:rPr>
                                <w:sz w:val="67"/>
                              </w:rPr>
                            </w:pPr>
                            <w:r>
                              <w:rPr>
                                <w:spacing w:val="-10"/>
                                <w:w w:val="80"/>
                                <w:sz w:val="67"/>
                              </w:rPr>
                              <w:t>V</w:t>
                            </w:r>
                          </w:p>
                        </w:txbxContent>
                      </wps:txbx>
                      <wps:bodyPr wrap="square" lIns="0" tIns="0" rIns="0" bIns="0" rtlCol="0">
                        <a:noAutofit/>
                      </wps:bodyPr>
                    </wps:wsp>
                  </a:graphicData>
                </a:graphic>
              </wp:anchor>
            </w:drawing>
          </mc:Choice>
          <mc:Fallback>
            <w:pict>
              <v:shape w14:anchorId="51D1A591" id="Textbox 221" o:spid="_x0000_s1064" type="#_x0000_t202" style="position:absolute;left:0;text-align:left;margin-left:1in;margin-top:-.5pt;width:22.35pt;height:43.35pt;z-index:15804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" filled="f" stroked="f">
                <v:textbox inset="0,0,0,0">
                  <w:txbxContent>
                    <w:p w14:paraId="153B3576" w14:textId="77777777" w:rsidR="003A42DA" w:rsidRDefault="00000000">
                      <w:pPr>
                        <w:spacing w:before="11"/>
                        <w:rPr>
                          <w:sz w:val="67"/>
                        </w:rPr>
                      </w:pPr>
                      <w:r>
                        <w:rPr>
                          <w:spacing w:val="-10"/>
                          <w:w w:val="80"/>
                          <w:sz w:val="67"/>
                        </w:rPr>
                        <w:t>V</w:t>
                      </w:r>
                    </w:p>
                  </w:txbxContent>
                </v:textbox>
                <w10:wrap anchorx="page"/>
              </v:shape>
            </w:pict>
          </mc:Fallback>
        </mc:AlternateContent>
      </w:r>
      <w:r>
        <w:rPr>
          <w:w w:val="105"/>
        </w:rPr>
        <w:t>IOLETTE baru saja akan menjawab, ketika suara gemuruh terdengar di udara, dan mereka melihat sebuah kereta kuda yang terbuat dari kulit buaya, ditarik oleh lima puluh kodok raksasa. Semua kodok mendesis dan meniup, dan akan melemparkan racun mereka yang menular ke segala arah, jika mereka tidak ditahan oleh kekuatan peri Drolette.</w:t>
      </w:r>
    </w:p>
    <w:p w14:paraId="449387CA" w14:textId="77777777" w:rsidR="003A42DA" w:rsidRDefault="00000000">
      <w:pPr>
        <w:pStyle w:val="BodyText"/>
        <w:spacing w:before="184" w:line="249" w:lineRule="auto"/>
        <w:ind w:right="1082" w:hanging="3"/>
        <w:jc w:val="center"/>
      </w:pPr>
      <w:r>
        <w:rPr>
          <w:w w:val="110"/>
        </w:rPr>
        <w:t xml:space="preserve">Ketika kereta mencapai tanah, peri Furious, makhluk yang sangat besar dan berat, keluar dari kereta tersebut. Matanya yang besar tampak melotot dari rongga matanya, </w:t>
      </w:r>
      <w:r>
        <w:rPr>
          <w:spacing w:val="-5"/>
          <w:w w:val="110"/>
        </w:rPr>
        <w:t xml:space="preserve">hidungnya </w:t>
      </w:r>
      <w:r>
        <w:rPr>
          <w:w w:val="110"/>
        </w:rPr>
        <w:t>yang besar dan datar menutupi</w:t>
      </w:r>
    </w:p>
    <w:p w14:paraId="6ACD183D" w14:textId="77777777" w:rsidR="003A42DA" w:rsidRDefault="003A42DA">
      <w:pPr>
        <w:pStyle w:val="BodyText"/>
        <w:spacing w:line="249" w:lineRule="auto"/>
        <w:jc w:val="center"/>
        <w:sectPr w:rsidR="003A42DA">
          <w:pgSz w:w="12240" w:h="15840"/>
          <w:pgMar w:top="1440" w:right="360" w:bottom="280" w:left="360" w:header="720" w:footer="720" w:gutter="0"/>
          <w:cols w:space="720"/>
        </w:sectPr>
      </w:pPr>
    </w:p>
    <w:p w14:paraId="5927BD6A" w14:textId="77777777" w:rsidR="003A42DA" w:rsidRDefault="00000000">
      <w:pPr>
        <w:pStyle w:val="BodyText"/>
        <w:spacing w:before="91" w:line="249" w:lineRule="auto"/>
        <w:ind w:right="1078"/>
      </w:pPr>
      <w:r>
        <w:rPr>
          <w:w w:val="110"/>
        </w:rPr>
        <w:lastRenderedPageBreak/>
        <w:t>pipinya yang keriput dan layu, mulutnya yang mengerikan memanjang dari telinga ke telinga dan ketika terbuka, lidah hitam panjang dan runcing terlihat menjilati giginya yang mengerikan.</w:t>
      </w:r>
    </w:p>
    <w:p w14:paraId="649A8304" w14:textId="77777777" w:rsidR="003A42DA" w:rsidRDefault="00000000">
      <w:pPr>
        <w:pStyle w:val="BodyText"/>
        <w:spacing w:before="182" w:line="249" w:lineRule="auto"/>
        <w:ind w:right="1082"/>
      </w:pPr>
      <w:r>
        <w:rPr>
          <w:w w:val="110"/>
        </w:rPr>
        <w:t xml:space="preserve">Tingginya tidak lebih dari tiga kaki dan sangat gemuk; kulitnya yang beruban terasa lengket dan dingin, seperti siput dan rambutnya yang merah tipis tergerai dengan panjang yang tidak sama </w:t>
      </w:r>
      <w:r>
        <w:t>di</w:t>
      </w:r>
      <w:r>
        <w:rPr>
          <w:w w:val="110"/>
        </w:rPr>
        <w:t xml:space="preserve"> sekitar </w:t>
      </w:r>
      <w:r>
        <w:t xml:space="preserve">tenggorokannya, yang cacat karena gondok. Tangannya yang besar dan rata tampak seperti sirip hiu, </w:t>
      </w:r>
      <w:r>
        <w:rPr>
          <w:w w:val="110"/>
        </w:rPr>
        <w:t>pakaiannya terbuat dari kulit siput dan jubahnya terbuat dari kulit kodok.</w:t>
      </w:r>
    </w:p>
    <w:p w14:paraId="16A125CB" w14:textId="77777777" w:rsidR="003A42DA" w:rsidRDefault="00000000">
      <w:pPr>
        <w:pStyle w:val="BodyText"/>
        <w:spacing w:before="184" w:line="249" w:lineRule="auto"/>
        <w:ind w:right="1075"/>
      </w:pPr>
      <w:r>
        <w:rPr>
          <w:w w:val="110"/>
        </w:rPr>
        <w:t xml:space="preserve">Dia maju ke arah Ourson (yang selanjutnya akan dikenal dengan nama aslinya, </w:t>
      </w:r>
      <w:r>
        <w:rPr>
          <w:w w:val="110"/>
          <w:sz w:val="17"/>
        </w:rPr>
        <w:t xml:space="preserve">PRINCE </w:t>
      </w:r>
      <w:r>
        <w:rPr>
          <w:sz w:val="17"/>
        </w:rPr>
        <w:t>MARVELLOUS</w:t>
      </w:r>
      <w:r>
        <w:t xml:space="preserve">) dengan langkah lambat. Dia berhenti di depannya dan melemparkan pandangan marah pada </w:t>
      </w:r>
      <w:r>
        <w:rPr>
          <w:w w:val="110"/>
        </w:rPr>
        <w:t>peri Drolette dan mata mengejek kemenangan pada Violette, dia melipat tangannya yang besar dan dingin dan berkata dengan suara yang tajam namun parau: -</w:t>
      </w:r>
    </w:p>
    <w:p w14:paraId="3F33A175" w14:textId="77777777" w:rsidR="003A42DA" w:rsidRDefault="00000000">
      <w:pPr>
        <w:pStyle w:val="BodyText"/>
        <w:spacing w:before="185" w:line="249" w:lineRule="auto"/>
        <w:ind w:right="1076"/>
      </w:pPr>
      <w:r>
        <w:rPr>
          <w:w w:val="105"/>
        </w:rPr>
        <w:t>"Adikku telah menang atasku, Pangeran Marvellous. Namun, saya memiliki satu penghiburan: Anda tidak akan bahagia, karena Anda telah mendapatkan kecantikan asli Anda dengan mengorbankan si kecil bodoh itu, yang sekarang menakutkan dan menjijikkan dan yang sekarang tidak akan pernah ingin Anda dekati. Ya! ya! menangislah, Oursonku yang tampan! Anda akan menangis lama, Violette, dan Anda akan menyesal dengan pahit, jika Anda belum menyesal, bahwa Anda telah memberikan kulit Anda yang indah kepada pangeran yang luar biasa."</w:t>
      </w:r>
    </w:p>
    <w:p w14:paraId="3AC5CEA2" w14:textId="77777777" w:rsidR="003A42DA" w:rsidRDefault="00000000">
      <w:pPr>
        <w:pStyle w:val="BodyText"/>
        <w:spacing w:before="186" w:line="249" w:lineRule="auto"/>
        <w:ind w:right="1087"/>
      </w:pPr>
      <w:r>
        <w:rPr>
          <w:w w:val="105"/>
        </w:rPr>
        <w:t>"Tidak pernah, Bu, tidak pernah! Satu-satunya penyesalan saya adalah bahwa saya tidak tahu lebih cepat apa yang bisa saya lakukan untuk menyampaikan rasa terima kasih saya."</w:t>
      </w:r>
    </w:p>
    <w:p w14:paraId="5195017B" w14:textId="77777777" w:rsidR="003A42DA" w:rsidRDefault="00000000">
      <w:pPr>
        <w:pStyle w:val="BodyText"/>
        <w:spacing w:before="182" w:line="249" w:lineRule="auto"/>
        <w:ind w:right="1075"/>
      </w:pPr>
      <w:r>
        <w:rPr>
          <w:w w:val="110"/>
        </w:rPr>
        <w:t>Peri Drolette, yang wajahnya menunjukkan ekspresi keseriusan dan kekesalan yang tidak biasa, sekarang melambaikan tongkatnya dan berkata:-</w:t>
      </w:r>
    </w:p>
    <w:p w14:paraId="5C66A359" w14:textId="77777777" w:rsidR="003A42DA" w:rsidRDefault="00000000">
      <w:pPr>
        <w:pStyle w:val="BodyText"/>
        <w:spacing w:before="182" w:line="249" w:lineRule="auto"/>
        <w:ind w:right="1086"/>
      </w:pPr>
      <w:r>
        <w:rPr>
          <w:w w:val="105"/>
        </w:rPr>
        <w:t>"Diam, adik! Anda tidak akan menang lama atas kemalangan Violette. Aku akan memberikan obat untuk kemalangan itu: pengabdiannya yang murah hati layak mendapat balasan."</w:t>
      </w:r>
    </w:p>
    <w:p w14:paraId="68957B1A" w14:textId="77777777" w:rsidR="003A42DA" w:rsidRDefault="00000000">
      <w:pPr>
        <w:pStyle w:val="BodyText"/>
        <w:spacing w:before="182"/>
      </w:pPr>
      <w:r>
        <w:t xml:space="preserve">"Saya menantang Anda untuk datang membantunya dengan ancaman murka saya," kata </w:t>
      </w:r>
      <w:r>
        <w:rPr>
          <w:spacing w:val="-2"/>
        </w:rPr>
        <w:t>Furious.</w:t>
      </w:r>
    </w:p>
    <w:p w14:paraId="49A07241" w14:textId="77777777" w:rsidR="003A42DA" w:rsidRDefault="00000000">
      <w:pPr>
        <w:pStyle w:val="BodyText"/>
        <w:spacing w:before="192"/>
      </w:pPr>
      <w:r>
        <w:rPr>
          <w:w w:val="105"/>
        </w:rPr>
        <w:t xml:space="preserve">"Saya tidak meragukan kemarahan Anda, saudari, tetapi saya tidak ingin menghukum Anda untuk itu," jawab </w:t>
      </w:r>
      <w:r>
        <w:rPr>
          <w:spacing w:val="-2"/>
          <w:w w:val="105"/>
        </w:rPr>
        <w:t>Drolette.</w:t>
      </w:r>
    </w:p>
    <w:p w14:paraId="2B4C1157" w14:textId="77777777" w:rsidR="003A42DA" w:rsidRDefault="00000000">
      <w:pPr>
        <w:pStyle w:val="BodyText"/>
        <w:spacing w:before="192" w:line="249" w:lineRule="auto"/>
        <w:ind w:right="1082"/>
      </w:pPr>
      <w:r>
        <w:rPr>
          <w:w w:val="105"/>
        </w:rPr>
        <w:t>"Untuk menghukum saya! Apakah Anda berani mengancam saya?" kata Furious. Dan mendesis dengan marah, dia memanggil keretanya, menaikinya, naik ke udara dan mencoba meluncurkan semua racun kodoknya ke arah Drolette untuk membuatnya tercekik.</w:t>
      </w:r>
    </w:p>
    <w:p w14:paraId="2041F566" w14:textId="77777777" w:rsidR="003A42DA" w:rsidRDefault="00000000">
      <w:pPr>
        <w:pStyle w:val="BodyText"/>
        <w:spacing w:before="183" w:line="249" w:lineRule="auto"/>
        <w:ind w:right="1080"/>
      </w:pPr>
      <w:r>
        <w:rPr>
          <w:w w:val="110"/>
        </w:rPr>
        <w:t>Tapi Drolette sangat mengenal adiknya. Burung-burungnya yang setia menahan pintu keretanya agar tetap terbuka dan dia melompat masuk ke dalam. Burung-burung itu terbang di udara, melayang di atas kodok-kodok itu, dan kemudian turun dengan cepat di atas mereka. Kodok-kodok itu, terlepas dari beratnya, lolos dari serangan dengan berbalik dengan lincah ke satu sisi. Namun, mereka melemparkan racun mereka ke burung-burung yang berada paling dekat dengan mereka, yang langsung mati seketika.</w:t>
      </w:r>
    </w:p>
    <w:p w14:paraId="1D7005C6" w14:textId="77777777" w:rsidR="003A42DA" w:rsidRDefault="00000000">
      <w:pPr>
        <w:pStyle w:val="BodyText"/>
        <w:spacing w:before="185" w:line="249" w:lineRule="auto"/>
        <w:ind w:right="1077"/>
      </w:pPr>
      <w:r>
        <w:rPr>
          <w:w w:val="110"/>
        </w:rPr>
        <w:t>Drolette melepaskan mereka dengan cepat seperti petir, naik lagi ke udara dan jatuh dengan lincahnya di atas kodok-kodok itu, hingga burung-burung itu mencabik-cabik matanya dengan cakar mereka, sebelum Furious sempat menyelamatkan pasukannya.</w:t>
      </w:r>
    </w:p>
    <w:p w14:paraId="6D9A4DDA" w14:textId="77777777" w:rsidR="003A42DA" w:rsidRDefault="00000000">
      <w:pPr>
        <w:pStyle w:val="BodyText"/>
        <w:spacing w:before="183" w:line="249" w:lineRule="auto"/>
        <w:ind w:right="1079"/>
      </w:pPr>
      <w:r>
        <w:rPr>
          <w:w w:val="110"/>
        </w:rPr>
        <w:t>Teriakan kodok dan desisan burung-burung membuat suara yang memekakkan telinga; dan peri Drolette memanggil teman-temannya, yang memperhatikan pertempuran itu dengan teror: -</w:t>
      </w:r>
    </w:p>
    <w:p w14:paraId="53A984A1"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2951E5A3" w14:textId="77777777" w:rsidR="003A42DA" w:rsidRDefault="00000000">
      <w:pPr>
        <w:pStyle w:val="BodyText"/>
        <w:spacing w:before="91"/>
        <w:jc w:val="left"/>
      </w:pPr>
      <w:r>
        <w:lastRenderedPageBreak/>
        <w:t xml:space="preserve">"Segera mundur dan tutup </w:t>
      </w:r>
      <w:r>
        <w:rPr>
          <w:spacing w:val="-2"/>
        </w:rPr>
        <w:t>telingamu!"</w:t>
      </w:r>
    </w:p>
    <w:p w14:paraId="45E36D30" w14:textId="77777777" w:rsidR="003A42DA" w:rsidRDefault="00000000">
      <w:pPr>
        <w:pStyle w:val="BodyText"/>
        <w:spacing w:before="192"/>
        <w:jc w:val="left"/>
      </w:pPr>
      <w:r>
        <w:rPr>
          <w:w w:val="105"/>
        </w:rPr>
        <w:t xml:space="preserve">Yang dilakukan seketika itu juga, dalam ketaatan pada </w:t>
      </w:r>
      <w:r>
        <w:rPr>
          <w:spacing w:val="-2"/>
          <w:w w:val="105"/>
        </w:rPr>
        <w:t>perintahnya.</w:t>
      </w:r>
    </w:p>
    <w:p w14:paraId="40E0B583" w14:textId="77777777" w:rsidR="003A42DA" w:rsidRDefault="00000000">
      <w:pPr>
        <w:pStyle w:val="BodyText"/>
        <w:spacing w:before="192" w:line="249" w:lineRule="auto"/>
        <w:ind w:right="1084"/>
      </w:pPr>
      <w:r>
        <w:rPr>
          <w:w w:val="110"/>
        </w:rPr>
        <w:t>Peri Furious melakukan upaya terakhir. Dia menuntun kodok-kodoknya yang telah dibutakan sedemikian rupa untuk bertemu langsung dengan burung-burung itu, dan menusukkan racunnya kepada mereka.</w:t>
      </w:r>
    </w:p>
    <w:p w14:paraId="07A02BB9" w14:textId="77777777" w:rsidR="003A42DA" w:rsidRDefault="00000000">
      <w:pPr>
        <w:pStyle w:val="BodyText"/>
        <w:spacing w:before="182" w:line="249" w:lineRule="auto"/>
        <w:ind w:right="1082"/>
      </w:pPr>
      <w:r>
        <w:rPr>
          <w:w w:val="110"/>
        </w:rPr>
        <w:t>Tapi Drolette naik semakin tinggi di udara dan Furious mendapati dirinya selalu berada di bawah kereta adiknya.</w:t>
      </w:r>
    </w:p>
    <w:p w14:paraId="26BA1679" w14:textId="77777777" w:rsidR="003A42DA" w:rsidRDefault="00000000">
      <w:pPr>
        <w:pStyle w:val="BodyText"/>
        <w:spacing w:before="182"/>
        <w:jc w:val="left"/>
      </w:pPr>
      <w:r>
        <w:t xml:space="preserve">Akhirnya, karena tidak mampu menahan amarahnya, Furious </w:t>
      </w:r>
      <w:r>
        <w:rPr>
          <w:spacing w:val="-2"/>
        </w:rPr>
        <w:t>:-</w:t>
      </w:r>
    </w:p>
    <w:p w14:paraId="4BFCF79F" w14:textId="77777777" w:rsidR="003A42DA" w:rsidRDefault="00000000">
      <w:pPr>
        <w:pStyle w:val="BodyText"/>
        <w:spacing w:before="192" w:line="249" w:lineRule="auto"/>
        <w:ind w:right="1086"/>
      </w:pPr>
      <w:r>
        <w:rPr>
          <w:w w:val="105"/>
        </w:rPr>
        <w:t>"Anda dibantu oleh ratu peri, seorang tua bangka bodoh yang dengan senang hati saya temui di daerah bawah!"</w:t>
      </w:r>
    </w:p>
    <w:p w14:paraId="42B47C88" w14:textId="77777777" w:rsidR="003A42DA" w:rsidRDefault="00000000">
      <w:pPr>
        <w:pStyle w:val="BodyText"/>
        <w:spacing w:before="183" w:line="249" w:lineRule="auto"/>
        <w:ind w:right="1076"/>
      </w:pPr>
      <w:r>
        <w:rPr>
          <w:w w:val="110"/>
        </w:rPr>
        <w:t xml:space="preserve">Baru saja dia mengucapkan kata-kata ini ketika keretanya jatuh dengan keras ke bumi. </w:t>
      </w:r>
      <w:r>
        <w:t xml:space="preserve">Kodok-kodok </w:t>
      </w:r>
      <w:r>
        <w:rPr>
          <w:w w:val="110"/>
        </w:rPr>
        <w:t xml:space="preserve">itu </w:t>
      </w:r>
      <w:r>
        <w:t xml:space="preserve">pun binasa dan keretanya pun lenyap. Peri Furious hanya tersisa, dalam bentuk kodok yang sangat besar. Dia ingin berbicara tapi dia hanya bisa berteriak dan mendengus. Dia menatap </w:t>
      </w:r>
      <w:r>
        <w:rPr>
          <w:w w:val="110"/>
        </w:rPr>
        <w:t>Drolette dan burung-burungnya - pada Pangeran Marvellous, Violette dan Agnella, dengan penuh kemarahan tetapi kekuatannya telah hancur.</w:t>
      </w:r>
    </w:p>
    <w:p w14:paraId="211A4B38" w14:textId="77777777" w:rsidR="003A42DA" w:rsidRDefault="00000000">
      <w:pPr>
        <w:pStyle w:val="BodyText"/>
        <w:spacing w:before="185"/>
        <w:jc w:val="left"/>
      </w:pPr>
      <w:r>
        <w:t xml:space="preserve">Peri Drolette menurunkan keretanya, turun ke bumi dan </w:t>
      </w:r>
      <w:r>
        <w:rPr>
          <w:spacing w:val="-2"/>
        </w:rPr>
        <w:t>berkata:-</w:t>
      </w:r>
    </w:p>
    <w:p w14:paraId="08C466B5" w14:textId="77777777" w:rsidR="003A42DA" w:rsidRDefault="00000000">
      <w:pPr>
        <w:pStyle w:val="BodyText"/>
        <w:spacing w:before="192" w:line="249" w:lineRule="auto"/>
        <w:ind w:right="1084"/>
      </w:pPr>
      <w:r>
        <w:rPr>
          <w:w w:val="105"/>
        </w:rPr>
        <w:t>"Ratu peri telah menghukummu karena keberanianmu, saudari. Bertobatlah, jika kamu ingin mendapatkan pengampunan."</w:t>
      </w:r>
    </w:p>
    <w:p w14:paraId="71A4EC8B" w14:textId="77777777" w:rsidR="003A42DA" w:rsidRDefault="00000000">
      <w:pPr>
        <w:pStyle w:val="BodyText"/>
        <w:spacing w:before="182" w:line="252" w:lineRule="auto"/>
        <w:ind w:right="1079"/>
      </w:pPr>
      <w:r>
        <w:rPr>
          <w:w w:val="105"/>
        </w:rPr>
        <w:t>Satu-satunya jawaban Furious adalah memuntahkan racunnya, yang dengan senang hati tidak mengenai siapa pun.</w:t>
      </w:r>
    </w:p>
    <w:p w14:paraId="5F137293" w14:textId="77777777" w:rsidR="003A42DA" w:rsidRDefault="00000000">
      <w:pPr>
        <w:pStyle w:val="BodyText"/>
        <w:spacing w:before="177"/>
        <w:jc w:val="left"/>
      </w:pPr>
      <w:r>
        <w:rPr>
          <w:spacing w:val="-2"/>
          <w:w w:val="110"/>
        </w:rPr>
        <w:t>Drolette mengulurkan tongkatnya ke arahnya dan berkata:</w:t>
      </w:r>
    </w:p>
    <w:p w14:paraId="081F68C4" w14:textId="77777777" w:rsidR="003A42DA" w:rsidRDefault="00000000">
      <w:pPr>
        <w:pStyle w:val="BodyText"/>
        <w:spacing w:before="192" w:line="249" w:lineRule="auto"/>
        <w:ind w:right="1084"/>
      </w:pPr>
      <w:r>
        <w:rPr>
          <w:w w:val="105"/>
        </w:rPr>
        <w:t>"Aku perintahkan kamu untuk menghilang dan jangan pernah muncul lagi kepada pangeran Marvellous, Violette atau ibu mereka."</w:t>
      </w:r>
    </w:p>
    <w:p w14:paraId="3802E83E" w14:textId="77777777" w:rsidR="003A42DA" w:rsidRDefault="00000000">
      <w:pPr>
        <w:pStyle w:val="BodyText"/>
        <w:spacing w:before="182" w:line="249" w:lineRule="auto"/>
        <w:ind w:right="1082"/>
      </w:pPr>
      <w:r>
        <w:rPr>
          <w:w w:val="110"/>
        </w:rPr>
        <w:t>Drolette baru saja mengucapkan kata-kata ini ketika kodok itu menghilang; tidak ada sisa-sisa kereta atau dirinya sendiri.</w:t>
      </w:r>
    </w:p>
    <w:p w14:paraId="62945F79" w14:textId="77777777" w:rsidR="003A42DA" w:rsidRDefault="00000000">
      <w:pPr>
        <w:pStyle w:val="BodyText"/>
        <w:spacing w:before="182" w:line="249" w:lineRule="auto"/>
        <w:ind w:right="1081"/>
      </w:pPr>
      <w:r>
        <w:rPr>
          <w:spacing w:val="-2"/>
          <w:w w:val="110"/>
        </w:rPr>
        <w:t xml:space="preserve">Drolette tetap diam beberapa saat tanpa bergerak. Dia meletakkan tangannya di atas alisnya, seolah-olah untuk </w:t>
      </w:r>
      <w:r>
        <w:rPr>
          <w:w w:val="110"/>
        </w:rPr>
        <w:t>mengusir pikiran yang menyedihkan; kemudian mendekati Pangeran Marvellous, dia berkata kepadanya: -</w:t>
      </w:r>
    </w:p>
    <w:p w14:paraId="711F93B3" w14:textId="77777777" w:rsidR="003A42DA" w:rsidRDefault="00000000">
      <w:pPr>
        <w:pStyle w:val="BodyText"/>
        <w:spacing w:before="182" w:line="249" w:lineRule="auto"/>
        <w:ind w:right="1075"/>
      </w:pPr>
      <w:r>
        <w:rPr>
          <w:w w:val="105"/>
        </w:rPr>
        <w:t>"Pangeran, gelar yang saya berikan kepada Anda menunjukkan kelahiran Anda. Anda adalah putra Raja Ferocious dan ratu Aimee, yang tersembunyi sampai sekarang di bawah penampilan seorang wanita petani sederhana. Nama ayahmu cukup menunjukkan karakternya. Ibumu telah mencegahnya untuk membunuh saudaranya, Indolent dan adik iparnya, Nonchalante, dia berbalik marah padanya. Aku adalah pelindungnya, dan membawanya pergi dengan Passerose yang setia di awan.</w:t>
      </w:r>
    </w:p>
    <w:p w14:paraId="637225B3" w14:textId="77777777" w:rsidR="003A42DA" w:rsidRDefault="00000000">
      <w:pPr>
        <w:pStyle w:val="BodyText"/>
        <w:spacing w:before="185" w:line="249" w:lineRule="auto"/>
        <w:ind w:right="1081"/>
      </w:pPr>
      <w:r>
        <w:rPr>
          <w:w w:val="105"/>
        </w:rPr>
        <w:t>"Dan Anda, Putri Violette, kelahiran Anda sama dengan Pangeran Marvellous. Ayah dan ibumu adalah Raja Indolent dan Ratu Nonchalante yang sama, yang pernah diselamatkan oleh Ratu Aimee, yang pada akhirnya menjadi korban Raja Ferocious dan sikap apatis mereka sendiri. Sejak saat itu, Raja Ferocious dibunuh oleh rakyatnya yang tidak bisa lagi mendukung kuk kejamnya.</w:t>
      </w:r>
    </w:p>
    <w:p w14:paraId="2D1D1E9E"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512C5E07" w14:textId="77777777" w:rsidR="003A42DA" w:rsidRDefault="00000000">
      <w:pPr>
        <w:pStyle w:val="BodyText"/>
        <w:spacing w:before="91" w:line="249" w:lineRule="auto"/>
        <w:ind w:right="1079"/>
      </w:pPr>
      <w:r>
        <w:rPr>
          <w:w w:val="110"/>
        </w:rPr>
        <w:lastRenderedPageBreak/>
        <w:t xml:space="preserve">"Mereka mengharapkanmu, pangeran, untuk memerintah mereka. Saya telah mengungkapkan kepada mereka keberadaan Anda dan saya </w:t>
      </w:r>
      <w:r>
        <w:t xml:space="preserve">telah berjanji kepada mereka bahwa Anda akan mengambil seorang istri yang layak untuk Anda. Anda dapat memilih salah satu dari dua belas </w:t>
      </w:r>
      <w:r>
        <w:rPr>
          <w:w w:val="110"/>
        </w:rPr>
        <w:t>putri yang ditawan oleh ayah Anda setelah membunuh orang tua mereka. Mereka semua bijaksana dan cantik dan masing-masing memiliki kerajaan untuk bagian pernikahannya."</w:t>
      </w:r>
    </w:p>
    <w:p w14:paraId="2E200916" w14:textId="77777777" w:rsidR="003A42DA" w:rsidRDefault="00000000">
      <w:pPr>
        <w:pStyle w:val="BodyText"/>
        <w:spacing w:before="184" w:line="249" w:lineRule="auto"/>
        <w:ind w:right="1080"/>
      </w:pPr>
      <w:r>
        <w:rPr>
          <w:w w:val="105"/>
        </w:rPr>
        <w:t>Kejutan telah membuat Pangeran Marvellous terdiam. Pada kata-kata terakhir peri, dia menoleh ke arah Violette, dan melihat dia menangis, dia berkata: -</w:t>
      </w:r>
    </w:p>
    <w:p w14:paraId="1E0962F7" w14:textId="77777777" w:rsidR="003A42DA" w:rsidRDefault="00000000">
      <w:pPr>
        <w:pStyle w:val="BodyText"/>
        <w:spacing w:before="182" w:line="249" w:lineRule="auto"/>
        <w:ind w:right="1078"/>
      </w:pPr>
      <w:r>
        <w:rPr>
          <w:w w:val="105"/>
        </w:rPr>
        <w:t>"Mengapa kamu menangis, Violetku? Apakah Anda takut bahwa saya akan tersipu karena Anda - bahwa saya tidak akan berani bersaksi di depan seluruh pengadilan saya tentang kelembutan yang Anda menginspirasi saya? Bahwa saya akan menyembunyikan apa yang telah Anda lakukan untuk saya atau melupakan ikatan yang mengikat saya dengan Anda untuk selamanya? Dapatkah Anda percaya bahwa saya akan cukup tidak tahu berterima kasih untuk mencari kasih sayang lain selain kasih sayang Anda dan mengisi tempat Anda dengan salah satu putri yang ditawan oleh ayah saya? Tidak, Violette tersayang! Sampai saat ini aku hanya melihatmu sebagai seorang saudari, tetapi mulai saat ini kamu adalah pendamping hidupku, teman satu-satunya, istriku!"</w:t>
      </w:r>
    </w:p>
    <w:p w14:paraId="69266CA1" w14:textId="77777777" w:rsidR="003A42DA" w:rsidRDefault="00000000">
      <w:pPr>
        <w:pStyle w:val="BodyText"/>
        <w:spacing w:before="188" w:line="249" w:lineRule="auto"/>
        <w:ind w:right="1077"/>
      </w:pPr>
      <w:r>
        <w:rPr>
          <w:w w:val="105"/>
        </w:rPr>
        <w:t>", saudaraku? Itu tidak mungkin! Bagaimana Anda bisa mendudukkan di atas Anda makhluk yang begitu menjijikkan seperti Violette yang malang? Bagaimana Anda berani menghadapi serangan dari rakyat Anda dan raja-raja tetangga? Dan bagaimana saya bisa menunjukkan kecacatan saya di tengah-tengah festival yang diberikan pada saat Anda kembali ke kerajaan Anda? Tidak, tidak, saudaraku! Biarkan aku tinggal di dekatmu, dekat dengan ibumu, sendirian, tidak dikenal, tertutup cadar. Aku tidak bisa menjadi istrimu! Tidak ada yang akan menyalahkan Anda karena telah membuat pilihan yang begitu menyedihkan."</w:t>
      </w:r>
    </w:p>
    <w:p w14:paraId="02224099" w14:textId="77777777" w:rsidR="003A42DA" w:rsidRDefault="00000000">
      <w:pPr>
        <w:pStyle w:val="BodyText"/>
        <w:spacing w:before="186" w:line="249" w:lineRule="auto"/>
        <w:ind w:right="1081"/>
      </w:pPr>
      <w:r>
        <w:rPr>
          <w:w w:val="110"/>
        </w:rPr>
        <w:t>Sang pangeran bersikeras dengan panjang dan tegas. Violette hampir tidak bisa mengendalikan emosinya, tetapi ia menolak dengan tekad yang kuat dan penuh pengabdian. Agnella tidak mengatakan apa-apa. Dia akan rela jika putranya menerima pengorbanan terakhir dari Violette yang malang ini dan membiarkannya tinggal di dekat mereka tetapi tersembunyi dari dunia.</w:t>
      </w:r>
    </w:p>
    <w:p w14:paraId="7714D477" w14:textId="77777777" w:rsidR="003A42DA" w:rsidRDefault="00000000">
      <w:pPr>
        <w:pStyle w:val="BodyText"/>
        <w:spacing w:before="184"/>
      </w:pPr>
      <w:r>
        <w:t xml:space="preserve">Passerose menangis dan dengan nada rendah menyemangati sang pangeran dalam </w:t>
      </w:r>
      <w:r>
        <w:rPr>
          <w:spacing w:val="-2"/>
        </w:rPr>
        <w:t>tekadnya</w:t>
      </w:r>
      <w:r>
        <w:t>.</w:t>
      </w:r>
    </w:p>
    <w:p w14:paraId="7527E3D9" w14:textId="77777777" w:rsidR="003A42DA" w:rsidRDefault="00000000">
      <w:pPr>
        <w:pStyle w:val="BodyText"/>
        <w:spacing w:before="192" w:line="249" w:lineRule="auto"/>
        <w:ind w:right="1078"/>
      </w:pPr>
      <w:r>
        <w:rPr>
          <w:w w:val="105"/>
        </w:rPr>
        <w:t>"Violette," kata sang pangeran, akhirnya, "karena kamu benar-benar menolak untuk naik takhta bersamaku, aku meninggalkan takhta dan semua kekuasaan kerajaan untuk hidup bersamamu seperti sebelumnya dalam kesendirian dan kebahagiaan. Tanpa kehadiranmu yang manis, tongkat kerajaan akan menjadi beban yang berat; denganmu di sisiku, pertanian kecil kita akan menjadi surga! Katakanlah, Violette sayang, akankah itu terjadi?"</w:t>
      </w:r>
    </w:p>
    <w:p w14:paraId="165CEE1A" w14:textId="77777777" w:rsidR="003A42DA" w:rsidRDefault="00000000">
      <w:pPr>
        <w:pStyle w:val="BodyText"/>
        <w:spacing w:before="184" w:line="249" w:lineRule="auto"/>
        <w:ind w:right="1084"/>
      </w:pPr>
      <w:r>
        <w:rPr>
          <w:spacing w:val="-2"/>
          <w:w w:val="110"/>
        </w:rPr>
        <w:t xml:space="preserve">"Ya, saudaraku, Anda telah menang; marilah kita hidup seperti yang telah kita jalani selama bertahun-tahun: sederhana </w:t>
      </w:r>
      <w:r>
        <w:rPr>
          <w:w w:val="110"/>
        </w:rPr>
        <w:t>dalam hidup kita, bahagia dalam kasih sayang kita."</w:t>
      </w:r>
    </w:p>
    <w:p w14:paraId="06270F13" w14:textId="77777777" w:rsidR="003A42DA" w:rsidRDefault="00000000">
      <w:pPr>
        <w:pStyle w:val="BodyText"/>
        <w:spacing w:before="182" w:line="249" w:lineRule="auto"/>
        <w:ind w:right="1076"/>
      </w:pPr>
      <w:r>
        <w:rPr>
          <w:w w:val="110"/>
        </w:rPr>
        <w:t xml:space="preserve">"Pangeran yang mulia dan putri yang murah hati," kata peri, "Anda akan mendapatkan imbalan atas </w:t>
      </w:r>
      <w:r>
        <w:rPr>
          <w:spacing w:val="-2"/>
          <w:w w:val="110"/>
        </w:rPr>
        <w:t xml:space="preserve">kelembutan yang langka dan penuh pengabdian </w:t>
      </w:r>
      <w:r>
        <w:rPr>
          <w:w w:val="110"/>
        </w:rPr>
        <w:t xml:space="preserve">ini. </w:t>
      </w:r>
      <w:r>
        <w:rPr>
          <w:spacing w:val="-2"/>
          <w:w w:val="110"/>
        </w:rPr>
        <w:t xml:space="preserve">Pangeran, di dalam sumur yang saya bawa saat kebakaran, </w:t>
      </w:r>
      <w:r>
        <w:t xml:space="preserve">ada harta yang tak ternilai harganya untuk Violette dan Anda sendiri. Turunlah ke dalam sumur, carilah, dan jika </w:t>
      </w:r>
      <w:r>
        <w:rPr>
          <w:w w:val="110"/>
        </w:rPr>
        <w:t>kau telah menemukannya</w:t>
      </w:r>
      <w:r>
        <w:t xml:space="preserve">, </w:t>
      </w:r>
      <w:r>
        <w:rPr>
          <w:w w:val="110"/>
        </w:rPr>
        <w:t>bawalah kepadaku. Saya akan mengajarkan Anda nilainya."</w:t>
      </w:r>
    </w:p>
    <w:p w14:paraId="237A0526" w14:textId="77777777" w:rsidR="003A42DA" w:rsidRDefault="00000000">
      <w:pPr>
        <w:pStyle w:val="BodyText"/>
        <w:spacing w:before="184" w:line="249" w:lineRule="auto"/>
        <w:ind w:right="1076"/>
      </w:pPr>
      <w:r>
        <w:rPr>
          <w:w w:val="105"/>
        </w:rPr>
        <w:t>Sang pangeran tidak menunggu untuk diberitahu untuk kedua kalinya; ia berlari menuju sumur; tangga masih ada di sana dan ia pun turun. Ketika tiba di dasar, ia tidak melihat apa-apa selain karpet yang sudah ada di sana sejak awal; ia mencari di dinding sumur, tetapi tidak melihat indikasi adanya harta karun. Akhirnya ia mengangkat karpet tersebut, dan melihat sebuah batu hitam dengan sebuah cincin yang terpasang; ia mengangkat batu tersebut dan menemukan sebuah peti mati yang berkilauan seperti rasi bintang.</w:t>
      </w:r>
    </w:p>
    <w:p w14:paraId="1B2453F4"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5BB5869D" w14:textId="77777777" w:rsidR="003A42DA" w:rsidRDefault="00000000">
      <w:pPr>
        <w:pStyle w:val="BodyText"/>
        <w:spacing w:before="91"/>
        <w:jc w:val="left"/>
      </w:pPr>
      <w:r>
        <w:rPr>
          <w:w w:val="105"/>
        </w:rPr>
        <w:lastRenderedPageBreak/>
        <w:t xml:space="preserve">"Ini pasti berisi harta karun yang dibicarakan oleh peri," </w:t>
      </w:r>
      <w:r>
        <w:rPr>
          <w:spacing w:val="-5"/>
          <w:w w:val="105"/>
        </w:rPr>
        <w:t>katanya.</w:t>
      </w:r>
    </w:p>
    <w:p w14:paraId="5DFA201B" w14:textId="77777777" w:rsidR="003A42DA" w:rsidRDefault="00000000">
      <w:pPr>
        <w:pStyle w:val="BodyText"/>
        <w:spacing w:before="192" w:line="249" w:lineRule="auto"/>
        <w:ind w:right="1081"/>
      </w:pPr>
      <w:r>
        <w:rPr>
          <w:w w:val="105"/>
        </w:rPr>
        <w:t>Sang pangeran mengambil peti mati itu; peti mati itu sangat ringan. Dia menaiki tangga dengan tergesa-gesa, memegang peti mati itu dengan hati-hati di tangannya.</w:t>
      </w:r>
    </w:p>
    <w:p w14:paraId="5FAE9B4D" w14:textId="77777777" w:rsidR="003A42DA" w:rsidRDefault="00000000">
      <w:pPr>
        <w:pStyle w:val="BodyText"/>
        <w:spacing w:before="182" w:line="249" w:lineRule="auto"/>
        <w:ind w:right="1076"/>
      </w:pPr>
      <w:r>
        <w:rPr>
          <w:w w:val="105"/>
        </w:rPr>
        <w:t xml:space="preserve">Mereka menunggu kepulangannya dengan tidak sabar. Dia menyerahkan peti mati itu kepada peri. Agnella </w:t>
      </w:r>
      <w:r>
        <w:rPr>
          <w:spacing w:val="-2"/>
          <w:w w:val="105"/>
        </w:rPr>
        <w:t>berseru: -</w:t>
      </w:r>
    </w:p>
    <w:p w14:paraId="4888BD9A" w14:textId="77777777" w:rsidR="003A42DA" w:rsidRDefault="00000000">
      <w:pPr>
        <w:pStyle w:val="BodyText"/>
        <w:spacing w:before="182" w:line="249" w:lineRule="auto"/>
        <w:ind w:right="1082"/>
      </w:pPr>
      <w:r>
        <w:rPr>
          <w:w w:val="105"/>
        </w:rPr>
        <w:t xml:space="preserve">"Ini adalah peti mati yang sama dengan yang Anda ceritakan kepada saya, Nyonya, dan yang saya kira telah hilang dalam </w:t>
      </w:r>
      <w:r>
        <w:rPr>
          <w:spacing w:val="-2"/>
          <w:w w:val="105"/>
        </w:rPr>
        <w:t>kebakaran."</w:t>
      </w:r>
    </w:p>
    <w:p w14:paraId="40DE949D" w14:textId="77777777" w:rsidR="003A42DA" w:rsidRDefault="00000000">
      <w:pPr>
        <w:pStyle w:val="BodyText"/>
        <w:spacing w:before="182"/>
        <w:jc w:val="left"/>
      </w:pPr>
      <w:r>
        <w:rPr>
          <w:w w:val="105"/>
        </w:rPr>
        <w:t xml:space="preserve">"Sama saja," jawab peri itu. "Ini kuncinya, </w:t>
      </w:r>
      <w:r>
        <w:rPr>
          <w:spacing w:val="-2"/>
          <w:w w:val="105"/>
        </w:rPr>
        <w:t>, pangeran."</w:t>
      </w:r>
    </w:p>
    <w:p w14:paraId="35F81271" w14:textId="77777777" w:rsidR="003A42DA" w:rsidRDefault="00000000">
      <w:pPr>
        <w:pStyle w:val="BodyText"/>
        <w:spacing w:before="192" w:line="249" w:lineRule="auto"/>
        <w:ind w:right="1077"/>
      </w:pPr>
      <w:r>
        <w:rPr>
          <w:w w:val="110"/>
        </w:rPr>
        <w:t>Pangeran Marvellous segera membukanya. Tapi siapa yang bisa menggambarkan kekecewaan umum, ketika, alih-alih harta karun yang mereka kira berisi harta karun, mereka hanya menemukan gelang yang dikenakan Violette saat sepupunya menemukannya tertidur di dalam hutan, dan sebuah botol berisi minyak wangi!</w:t>
      </w:r>
    </w:p>
    <w:p w14:paraId="08E856DD" w14:textId="77777777" w:rsidR="003A42DA" w:rsidRDefault="00000000">
      <w:pPr>
        <w:pStyle w:val="BodyText"/>
        <w:spacing w:before="185" w:line="249" w:lineRule="auto"/>
        <w:ind w:right="1079"/>
      </w:pPr>
      <w:r>
        <w:rPr>
          <w:w w:val="110"/>
        </w:rPr>
        <w:t>Peri melihat dari satu ke yang lain, dan menikmati keterkejutan dan kekhawatiran mereka. Dia mengambil gelang-gelang itu dan memberikannya kepada Violette.</w:t>
      </w:r>
    </w:p>
    <w:p w14:paraId="54591FA5" w14:textId="77777777" w:rsidR="003A42DA" w:rsidRDefault="00000000">
      <w:pPr>
        <w:pStyle w:val="BodyText"/>
        <w:spacing w:before="182" w:line="249" w:lineRule="auto"/>
        <w:ind w:right="1079"/>
      </w:pPr>
      <w:r>
        <w:rPr>
          <w:w w:val="105"/>
        </w:rPr>
        <w:t xml:space="preserve">"Ini adalah hadiah pengantin saya, anakku tersayang; setiap berlian ini memiliki khasiat untuk melindungi orang yang memakainya dari segala pengaruh jahat, dan menganugerahi pemakainya dengan segala kebajikan, kekayaan yang luar biasa dan kecantikan yang gemilang, dengan kecerdasan, kecerdasan dan semua kebahagiaan yang diinginkan. Gunakanlah untuk anak-anak yang akan lahir dari persatuan Anda dengan Pangeran </w:t>
      </w:r>
      <w:r>
        <w:rPr>
          <w:spacing w:val="-2"/>
          <w:w w:val="105"/>
        </w:rPr>
        <w:t>Marvellous.</w:t>
      </w:r>
    </w:p>
    <w:p w14:paraId="7A1FE217" w14:textId="77777777" w:rsidR="003A42DA" w:rsidRDefault="00000000">
      <w:pPr>
        <w:pStyle w:val="BodyText"/>
        <w:spacing w:before="185" w:line="249" w:lineRule="auto"/>
        <w:ind w:right="1081"/>
      </w:pPr>
      <w:r>
        <w:rPr>
          <w:w w:val="105"/>
        </w:rPr>
        <w:t>"Mengenai botol minyak wangi ini, ini adalah hadiah pernikahan pangeran sepupumu. Saya tahu Anda menyukai parfum, ini memiliki khasiat yang khas; gunakanlah hari ini. Besok aku akan kembali untuk mencarimu dan membawa kalian semua ke kerajaanmu," katanya.</w:t>
      </w:r>
    </w:p>
    <w:p w14:paraId="343194CD" w14:textId="77777777" w:rsidR="003A42DA" w:rsidRDefault="00000000">
      <w:pPr>
        <w:pStyle w:val="BodyText"/>
        <w:spacing w:before="183" w:line="408" w:lineRule="auto"/>
        <w:ind w:right="5570"/>
        <w:jc w:val="left"/>
      </w:pPr>
      <w:r>
        <w:rPr>
          <w:w w:val="105"/>
        </w:rPr>
        <w:t>"Saya meninggalkan kerajaan saya, Nyonya," kata Ourson. "Siapa yang akan memerintah rakyatmu?" kata Agnella.</w:t>
      </w:r>
    </w:p>
    <w:p w14:paraId="6D264D78" w14:textId="77777777" w:rsidR="003A42DA" w:rsidRDefault="00000000">
      <w:pPr>
        <w:pStyle w:val="BodyText"/>
        <w:spacing w:line="274" w:lineRule="exact"/>
        <w:jc w:val="left"/>
      </w:pPr>
      <w:r>
        <w:rPr>
          <w:spacing w:val="-2"/>
          <w:w w:val="105"/>
        </w:rPr>
        <w:t>"Kamu, ibuku, jika kamu bersedia," jawab Ourson.</w:t>
      </w:r>
    </w:p>
    <w:p w14:paraId="7176DBFE" w14:textId="77777777" w:rsidR="003A42DA" w:rsidRDefault="00000000">
      <w:pPr>
        <w:pStyle w:val="BodyText"/>
        <w:spacing w:before="192"/>
        <w:jc w:val="left"/>
      </w:pPr>
      <w:r>
        <w:t xml:space="preserve">Sang ratu hendak menolak, ketika sang peri </w:t>
      </w:r>
      <w:r>
        <w:rPr>
          <w:spacing w:val="-2"/>
        </w:rPr>
        <w:t>ikut campur.</w:t>
      </w:r>
    </w:p>
    <w:p w14:paraId="77E29296" w14:textId="77777777" w:rsidR="003A42DA" w:rsidRDefault="00000000">
      <w:pPr>
        <w:pStyle w:val="BodyText"/>
        <w:spacing w:before="192" w:line="249" w:lineRule="auto"/>
        <w:ind w:right="1077"/>
      </w:pPr>
      <w:r>
        <w:rPr>
          <w:w w:val="105"/>
        </w:rPr>
        <w:t>"Kita akan membicarakan hal ini besok," katanya. "Anda, Nyonya, saya tahu, ingin menerima mahkota yang akan Anda tolak. Namun, saya melarang Anda untuk menerimanya sebelum saya kembali. Dan Anda, pangeran yang baik hati dan ramah," tambahnya, dengan suara yang manis, disertai dengan tatapan penuh kasih sayang, "Saya melarang Anda untuk mengulangi tawaran ini sebelum saya kembali. Sampai jumpa sampai besok. Saat kalian benar-benar bahagia, anak-anakku, ingatlah selalu akan teman kalian, peri Drolette."</w:t>
      </w:r>
    </w:p>
    <w:p w14:paraId="4A1E7350" w14:textId="77777777" w:rsidR="003A42DA" w:rsidRDefault="00000000">
      <w:pPr>
        <w:pStyle w:val="BodyText"/>
        <w:spacing w:before="186" w:line="249" w:lineRule="auto"/>
        <w:ind w:right="1082"/>
      </w:pPr>
      <w:r>
        <w:rPr>
          <w:w w:val="110"/>
        </w:rPr>
        <w:t>Sang peri menaiki keretanya. Burung-burung itu terbang seperti kilat dan dia segera menghilang, meninggalkan parfum yang harum.</w:t>
      </w:r>
    </w:p>
    <w:p w14:paraId="0D3A906B"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1AC30FDF" w14:textId="77777777" w:rsidR="003A42DA" w:rsidRDefault="003A42DA">
      <w:pPr>
        <w:pStyle w:val="BodyText"/>
        <w:spacing w:before="10"/>
        <w:ind w:left="0"/>
        <w:jc w:val="left"/>
        <w:rPr>
          <w:sz w:val="10"/>
        </w:rPr>
      </w:pPr>
    </w:p>
    <w:p w14:paraId="48449DED" w14:textId="77777777" w:rsidR="003A42DA" w:rsidRDefault="00000000">
      <w:pPr>
        <w:pStyle w:val="BodyText"/>
        <w:ind w:left="4470"/>
        <w:jc w:val="left"/>
        <w:rPr>
          <w:sz w:val="18"/>
        </w:rPr>
      </w:pPr>
      <w:r>
        <w:rPr>
          <w:noProof/>
          <w:sz w:val="18"/>
        </w:rPr>
        <w:drawing>
          <wp:inline distT="0" distB="0" distL="0" distR="0" wp14:anchorId="387B65F8" wp14:editId="7103B9BA">
            <wp:extent cx="1638800" cy="1664207"/>
            <wp:effectExtent l="0" t="0" r="0" b="0"/>
            <wp:docPr id="222" name="Image 222" descr="690030036447839875_i_ourson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2" name="Image 222" descr="690030036447839875_i_ourson_end.jpg"/>
                    <pic:cNvPicPr/>
                  </pic:nvPicPr>
                  <pic:blipFill>
                    <a:blip r:embed="rId55" cstate="print"/>
                    <a:stretch>
                      <a:fillRect/>
                    </a:stretch>
                  </pic:blipFill>
                  <pic:spPr>
                    <a:xfrm>
                      <a:off x="0" y="0"/>
                      <a:ext cx="1638800" cy="1664207"/>
                    </a:xfrm>
                    <a:prstGeom prst="rect">
                      <a:avLst/>
                    </a:prstGeom>
                  </pic:spPr>
                </pic:pic>
              </a:graphicData>
            </a:graphic>
          </wp:inline>
        </w:drawing>
      </w:r>
    </w:p>
    <w:p w14:paraId="0B6B649E" w14:textId="77777777" w:rsidR="003A42DA" w:rsidRDefault="003A42DA">
      <w:pPr>
        <w:pStyle w:val="BodyText"/>
        <w:ind w:left="0"/>
        <w:jc w:val="left"/>
        <w:rPr>
          <w:sz w:val="18"/>
        </w:rPr>
      </w:pPr>
    </w:p>
    <w:p w14:paraId="31FFBADF" w14:textId="77777777" w:rsidR="003A42DA" w:rsidRDefault="003A42DA">
      <w:pPr>
        <w:pStyle w:val="BodyText"/>
        <w:ind w:left="0"/>
        <w:jc w:val="left"/>
        <w:rPr>
          <w:sz w:val="18"/>
        </w:rPr>
      </w:pPr>
    </w:p>
    <w:p w14:paraId="3AB0BCB4" w14:textId="77777777" w:rsidR="003A42DA" w:rsidRDefault="003A42DA">
      <w:pPr>
        <w:pStyle w:val="BodyText"/>
        <w:ind w:left="0"/>
        <w:jc w:val="left"/>
        <w:rPr>
          <w:sz w:val="18"/>
        </w:rPr>
      </w:pPr>
    </w:p>
    <w:p w14:paraId="29440801" w14:textId="77777777" w:rsidR="003A42DA" w:rsidRDefault="003A42DA">
      <w:pPr>
        <w:pStyle w:val="BodyText"/>
        <w:ind w:left="0"/>
        <w:jc w:val="left"/>
        <w:rPr>
          <w:sz w:val="18"/>
        </w:rPr>
      </w:pPr>
    </w:p>
    <w:p w14:paraId="31F3D433" w14:textId="77777777" w:rsidR="003A42DA" w:rsidRDefault="00000000">
      <w:pPr>
        <w:pStyle w:val="BodyText"/>
        <w:spacing w:before="94"/>
        <w:ind w:left="0"/>
        <w:jc w:val="left"/>
        <w:rPr>
          <w:sz w:val="18"/>
        </w:rPr>
      </w:pPr>
      <w:r>
        <w:rPr>
          <w:noProof/>
          <w:sz w:val="18"/>
        </w:rPr>
        <mc:AlternateContent>
          <mc:Choice Requires="wps">
            <w:drawing>
              <wp:anchor distT="0" distB="0" distL="0" distR="0" simplePos="0" relativeHeight="487664128" behindDoc="1" locked="0" layoutInCell="1" allowOverlap="1" wp14:anchorId="36F8FE38" wp14:editId="093D88AF">
                <wp:simplePos x="0" y="0"/>
                <wp:positionH relativeFrom="page">
                  <wp:posOffset>896416</wp:posOffset>
                </wp:positionH>
                <wp:positionV relativeFrom="paragraph">
                  <wp:posOffset>221029</wp:posOffset>
                </wp:positionV>
                <wp:extent cx="5981065" cy="7620"/>
                <wp:effectExtent l="0" t="0" r="0" b="0"/>
                <wp:wrapTopAndBottom/>
                <wp:docPr id="223" name="Graphic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3504A9" id="Graphic 223" o:spid="_x0000_s1026" style="position:absolute;margin-left:70.6pt;margin-top:17.4pt;width:470.95pt;height:.6pt;z-index:-1565235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" path="m5981065,l,,,7620r5981065,l5981065,xe" fillcolor="black" stroked="f">
                <v:path arrowok="t"/>
                <w10:wrap type="topAndBottom" anchorx="page"/>
              </v:shape>
            </w:pict>
          </mc:Fallback>
        </mc:AlternateContent>
      </w:r>
    </w:p>
    <w:p w14:paraId="72206717" w14:textId="77777777" w:rsidR="003A42DA" w:rsidRDefault="003A42DA">
      <w:pPr>
        <w:pStyle w:val="BodyText"/>
        <w:ind w:left="0"/>
        <w:jc w:val="left"/>
        <w:rPr>
          <w:sz w:val="18"/>
        </w:rPr>
      </w:pPr>
    </w:p>
    <w:p w14:paraId="601FD0E5" w14:textId="77777777" w:rsidR="003A42DA" w:rsidRDefault="003A42DA">
      <w:pPr>
        <w:pStyle w:val="BodyText"/>
        <w:ind w:left="0"/>
        <w:jc w:val="left"/>
        <w:rPr>
          <w:sz w:val="18"/>
        </w:rPr>
      </w:pPr>
    </w:p>
    <w:p w14:paraId="3F9DBEA1" w14:textId="77777777" w:rsidR="003A42DA" w:rsidRDefault="003A42DA">
      <w:pPr>
        <w:pStyle w:val="BodyText"/>
        <w:ind w:left="0"/>
        <w:jc w:val="left"/>
        <w:rPr>
          <w:sz w:val="18"/>
        </w:rPr>
      </w:pPr>
    </w:p>
    <w:p w14:paraId="21A6ED5F" w14:textId="77777777" w:rsidR="003A42DA" w:rsidRDefault="003A42DA">
      <w:pPr>
        <w:pStyle w:val="BodyText"/>
        <w:ind w:left="0"/>
        <w:jc w:val="left"/>
        <w:rPr>
          <w:sz w:val="18"/>
        </w:rPr>
      </w:pPr>
    </w:p>
    <w:p w14:paraId="1BED28E9" w14:textId="77777777" w:rsidR="003A42DA" w:rsidRDefault="00000000">
      <w:pPr>
        <w:pStyle w:val="BodyText"/>
        <w:spacing w:before="168"/>
        <w:ind w:left="0"/>
        <w:jc w:val="left"/>
        <w:rPr>
          <w:sz w:val="18"/>
        </w:rPr>
      </w:pPr>
      <w:r>
        <w:rPr>
          <w:noProof/>
          <w:sz w:val="18"/>
        </w:rPr>
        <w:drawing>
          <wp:anchor distT="0" distB="0" distL="0" distR="0" simplePos="0" relativeHeight="487664640" behindDoc="1" locked="0" layoutInCell="1" allowOverlap="1" wp14:anchorId="18B148FD" wp14:editId="6449DA37">
            <wp:simplePos x="0" y="0"/>
            <wp:positionH relativeFrom="page">
              <wp:posOffset>2222500</wp:posOffset>
            </wp:positionH>
            <wp:positionV relativeFrom="paragraph">
              <wp:posOffset>268007</wp:posOffset>
            </wp:positionV>
            <wp:extent cx="3288070" cy="2331720"/>
            <wp:effectExtent l="0" t="0" r="0" b="0"/>
            <wp:wrapTopAndBottom/>
            <wp:docPr id="224" name="Image 224" descr="690030036447839875_i_ourson_sta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4" name="Image 224" descr="690030036447839875_i_ourson_start.jpg"/>
                    <pic:cNvPicPr/>
                  </pic:nvPicPr>
                  <pic:blipFill>
                    <a:blip r:embed="rId56" cstate="print"/>
                    <a:stretch>
                      <a:fillRect/>
                    </a:stretch>
                  </pic:blipFill>
                  <pic:spPr>
                    <a:xfrm>
                      <a:off x="0" y="0"/>
                      <a:ext cx="3288070" cy="2331720"/>
                    </a:xfrm>
                    <a:prstGeom prst="rect">
                      <a:avLst/>
                    </a:prstGeom>
                  </pic:spPr>
                </pic:pic>
              </a:graphicData>
            </a:graphic>
          </wp:anchor>
        </w:drawing>
      </w:r>
    </w:p>
    <w:p w14:paraId="74472C7C" w14:textId="77777777" w:rsidR="003A42DA" w:rsidRDefault="003A42DA">
      <w:pPr>
        <w:pStyle w:val="BodyText"/>
        <w:spacing w:before="149"/>
        <w:ind w:left="0"/>
        <w:jc w:val="left"/>
        <w:rPr>
          <w:sz w:val="30"/>
        </w:rPr>
      </w:pPr>
    </w:p>
    <w:p w14:paraId="698299F0" w14:textId="77777777" w:rsidR="003A42DA" w:rsidRDefault="00000000">
      <w:pPr>
        <w:pStyle w:val="Heading1"/>
      </w:pPr>
      <w:bookmarkStart w:id="64" w:name="_bookmark64"/>
      <w:bookmarkEnd w:id="64"/>
      <w:r>
        <w:rPr>
          <w:w w:val="90"/>
        </w:rPr>
        <w:t xml:space="preserve">THE </w:t>
      </w:r>
      <w:r>
        <w:rPr>
          <w:spacing w:val="-2"/>
          <w:w w:val="95"/>
        </w:rPr>
        <w:t>RECIPENSE</w:t>
      </w:r>
    </w:p>
    <w:p w14:paraId="525886FF" w14:textId="77777777" w:rsidR="003A42DA" w:rsidRDefault="003A42DA">
      <w:pPr>
        <w:pStyle w:val="BodyText"/>
        <w:spacing w:before="360"/>
        <w:ind w:left="0"/>
        <w:jc w:val="left"/>
        <w:rPr>
          <w:b/>
          <w:sz w:val="30"/>
        </w:rPr>
      </w:pPr>
    </w:p>
    <w:p w14:paraId="293FB350" w14:textId="77777777" w:rsidR="003A42DA" w:rsidRDefault="00000000">
      <w:pPr>
        <w:pStyle w:val="BodyText"/>
        <w:spacing w:line="249" w:lineRule="auto"/>
        <w:ind w:left="1550" w:right="1036"/>
        <w:jc w:val="left"/>
      </w:pPr>
      <w:r>
        <w:rPr>
          <w:noProof/>
        </w:rPr>
        <mc:AlternateContent>
          <mc:Choice Requires="wps">
            <w:drawing>
              <wp:anchor distT="0" distB="0" distL="0" distR="0" simplePos="0" relativeHeight="15805952" behindDoc="0" locked="0" layoutInCell="1" allowOverlap="1" wp14:anchorId="004554B0" wp14:editId="7ECE9C35">
                <wp:simplePos x="0" y="0"/>
                <wp:positionH relativeFrom="page">
                  <wp:posOffset>914704</wp:posOffset>
                </wp:positionH>
                <wp:positionV relativeFrom="paragraph">
                  <wp:posOffset>-6391</wp:posOffset>
                </wp:positionV>
                <wp:extent cx="266700" cy="550545"/>
                <wp:effectExtent l="0" t="0" r="0" b="0"/>
                <wp:wrapNone/>
                <wp:docPr id="225" name="Text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700" cy="550545"/>
                        </a:xfrm>
                        <a:prstGeom prst="rect">
                          <a:avLst/>
                        </a:prstGeom>
                      </wps:spPr>
                      <wps:txbx>
                        <w:txbxContent>
                          <w:p w14:paraId="6804ADD5" w14:textId="77777777" w:rsidR="003A42DA" w:rsidRDefault="00000000">
                            <w:pPr>
                              <w:spacing w:before="11"/>
                              <w:rPr>
                                <w:sz w:val="67"/>
                              </w:rPr>
                            </w:pPr>
                            <w:r>
                              <w:rPr>
                                <w:spacing w:val="-10"/>
                                <w:sz w:val="67"/>
                              </w:rPr>
                              <w:t>P</w:t>
                            </w:r>
                          </w:p>
                        </w:txbxContent>
                      </wps:txbx>
                      <wps:bodyPr wrap="square" lIns="0" tIns="0" rIns="0" bIns="0" rtlCol="0">
                        <a:noAutofit/>
                      </wps:bodyPr>
                    </wps:wsp>
                  </a:graphicData>
                </a:graphic>
              </wp:anchor>
            </w:drawing>
          </mc:Choice>
          <mc:Fallback>
            <w:pict>
              <v:shape w14:anchorId="004554B0" id="Textbox 225" o:spid="_x0000_s1065" type="#_x0000_t202" style="position:absolute;left:0;text-align:left;margin-left:1in;margin-top:-.5pt;width:21pt;height:43.35pt;z-index:1580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" filled="f" stroked="f">
                <v:textbox inset="0,0,0,0">
                  <w:txbxContent>
                    <w:p w14:paraId="6804ADD5" w14:textId="77777777" w:rsidR="003A42DA" w:rsidRDefault="00000000">
                      <w:pPr>
                        <w:spacing w:before="11"/>
                        <w:rPr>
                          <w:sz w:val="67"/>
                        </w:rPr>
                      </w:pPr>
                      <w:r>
                        <w:rPr>
                          <w:spacing w:val="-10"/>
                          <w:sz w:val="67"/>
                        </w:rPr>
                        <w:t>P</w:t>
                      </w:r>
                    </w:p>
                  </w:txbxContent>
                </v:textbox>
                <w10:wrap anchorx="page"/>
              </v:shape>
            </w:pict>
          </mc:Fallback>
        </mc:AlternateContent>
      </w:r>
      <w:r>
        <w:rPr>
          <w:w w:val="105"/>
        </w:rPr>
        <w:t>RINCE Marvellous menatap Violette dan menghela napas panjang; Violette menatap sang pangeran dan tersenyum manis.</w:t>
      </w:r>
    </w:p>
    <w:p w14:paraId="0BCED344" w14:textId="77777777" w:rsidR="003A42DA" w:rsidRDefault="00000000">
      <w:pPr>
        <w:pStyle w:val="BodyText"/>
        <w:spacing w:before="182" w:line="249" w:lineRule="auto"/>
        <w:ind w:right="1075" w:firstLine="470"/>
      </w:pPr>
      <w:r>
        <w:rPr>
          <w:w w:val="105"/>
        </w:rPr>
        <w:t>"Betapa tampannya kamu, sepupuku tersayang! Saya sangat senang bisa mengembalikan kecantikanmu. Dan sekarang saya akan menuangkan sedikit minyak wangi ini ke tangan saya; karena saya tidak bisa menyenangkan mata Anda, setidaknya saya akan membalsem Anda," katanya sambil tertawa.</w:t>
      </w:r>
    </w:p>
    <w:p w14:paraId="188B8AF5" w14:textId="77777777" w:rsidR="003A42DA" w:rsidRDefault="003A42DA">
      <w:pPr>
        <w:pStyle w:val="BodyText"/>
        <w:spacing w:line="249" w:lineRule="auto"/>
        <w:sectPr w:rsidR="003A42DA">
          <w:pgSz w:w="12240" w:h="15840"/>
          <w:pgMar w:top="1820" w:right="360" w:bottom="280" w:left="360" w:header="720" w:footer="720" w:gutter="0"/>
          <w:cols w:space="720"/>
        </w:sectPr>
      </w:pPr>
    </w:p>
    <w:p w14:paraId="3C5E95C5" w14:textId="77777777" w:rsidR="003A42DA" w:rsidRDefault="00000000">
      <w:pPr>
        <w:pStyle w:val="BodyText"/>
        <w:spacing w:before="91" w:line="249" w:lineRule="auto"/>
        <w:ind w:right="1075"/>
      </w:pPr>
      <w:r>
        <w:rPr>
          <w:w w:val="110"/>
        </w:rPr>
        <w:lastRenderedPageBreak/>
        <w:t>Dia membuka tutup botolnya, dan memohon kepada Marvellous untuk memercikkan beberapa tetes di dahi dan pipinya. Hati sang pangeran terlalu penuh untuk berkata-kata. Dia mengambil botol dan mematuhi perintah sepupunya. Keterkejutan dan kegembiraan mereka tak terlukiskan ketika melihat bahwa begitu minyak itu menyentuh dahi Violette, rambutnya lenyap dan kulitnya kembali murni dan putih mempesona.</w:t>
      </w:r>
    </w:p>
    <w:p w14:paraId="13A48C52" w14:textId="77777777" w:rsidR="003A42DA" w:rsidRDefault="00000000">
      <w:pPr>
        <w:pStyle w:val="BodyText"/>
        <w:spacing w:before="185" w:line="249" w:lineRule="auto"/>
        <w:ind w:right="1074"/>
      </w:pPr>
      <w:r>
        <w:rPr>
          <w:w w:val="105"/>
        </w:rPr>
        <w:t>Sang pangeran dan Violette, setelah melihat keistimewaan minyak yang luar biasa ini, berteriak kegirangan dan berlari menuju kandang kuda di mana mereka melihat Agnella dan Passerose. Mereka menarik perhatian mereka pada efek bahagia dari minyak wangi yang diberikan oleh peri. Keduanya bergabung dalam kebahagiaan mereka. Sang pangeran hampir tidak dapat mempercayai bukti indranya. Dan sekarang tidak ada yang dapat mencegah persatuannya dengan Violette, begitu baik, begitu berbakti, begitu lembut, begitu cantik, begitu baik untuk membuatnya sangat bahagia.</w:t>
      </w:r>
    </w:p>
    <w:p w14:paraId="2AA7F2E4" w14:textId="77777777" w:rsidR="003A42DA" w:rsidRDefault="00000000">
      <w:pPr>
        <w:pStyle w:val="BodyText"/>
        <w:spacing w:before="187" w:line="249" w:lineRule="auto"/>
        <w:ind w:right="1079"/>
      </w:pPr>
      <w:r>
        <w:rPr>
          <w:w w:val="110"/>
        </w:rPr>
        <w:t xml:space="preserve">Sang ratu memikirkan hari esok - kembalinya dia ke kerajaannya, yang telah dia tinggalkan dua puluh tahun yang lalu. Dia berharap dia sendiri, Violette, dan putranya, sang pangeran, memiliki pakaian yang layak untuk acara yang begitu besar, tetapi, sayangnya, dia tidak memiliki waktu atau sarana untuk mendapatkannya: karena itu mereka akan dipaksa untuk mengenakan </w:t>
      </w:r>
      <w:r>
        <w:t xml:space="preserve">pakaian </w:t>
      </w:r>
      <w:r>
        <w:rPr>
          <w:w w:val="110"/>
        </w:rPr>
        <w:t>kasar mereka</w:t>
      </w:r>
      <w:r>
        <w:t xml:space="preserve">, dan dengan demikian menunjukkan diri mereka kepada rakyat mereka. Violette dan Marvellous menertawakan </w:t>
      </w:r>
      <w:r>
        <w:rPr>
          <w:w w:val="110"/>
        </w:rPr>
        <w:t>penderitaan ibu mereka.</w:t>
      </w:r>
    </w:p>
    <w:p w14:paraId="081DEB26" w14:textId="77777777" w:rsidR="003A42DA" w:rsidRDefault="00000000">
      <w:pPr>
        <w:pStyle w:val="BodyText"/>
        <w:spacing w:before="186" w:line="249" w:lineRule="auto"/>
        <w:ind w:right="1073"/>
      </w:pPr>
      <w:r>
        <w:t xml:space="preserve">"Tidakkah Anda berpikir, mamma," kata Violette, "bahwa pangeran kita tercinta sudah cukup dihiasi dengan </w:t>
      </w:r>
      <w:r>
        <w:rPr>
          <w:w w:val="110"/>
        </w:rPr>
        <w:t>kecantikannya yang langka dan bahwa jubah yang kaya dan kerajaan tidak akan membuatnya lebih cantik atau lebih ramah</w:t>
      </w:r>
      <w:r>
        <w:rPr>
          <w:spacing w:val="-2"/>
          <w:w w:val="110"/>
        </w:rPr>
        <w:t>?"</w:t>
      </w:r>
    </w:p>
    <w:p w14:paraId="7ED2CDDE" w14:textId="77777777" w:rsidR="003A42DA" w:rsidRDefault="00000000">
      <w:pPr>
        <w:pStyle w:val="BodyText"/>
        <w:spacing w:before="183" w:line="249" w:lineRule="auto"/>
        <w:ind w:right="1077"/>
      </w:pPr>
      <w:r>
        <w:rPr>
          <w:w w:val="105"/>
        </w:rPr>
        <w:t>"Dan tidakkah Anda setuju dengan saya, ibuku tersayang," kata Marvellous, "dengan berpikir bahwa Violette kita yang terkasih cukup cantik dalam pakaian yang paling sederhana, bahwa kilauan matanya melebihi berlian yang paling cemerlang, bahwa keputihan giginya yang jernih menyaingi mutiara yang paling langka, bahwa kekayaan rambut pirangnya melebihi mahkota yang cemerlang?"</w:t>
      </w:r>
    </w:p>
    <w:p w14:paraId="7830BF45" w14:textId="77777777" w:rsidR="003A42DA" w:rsidRDefault="00000000">
      <w:pPr>
        <w:pStyle w:val="BodyText"/>
        <w:spacing w:before="184" w:line="249" w:lineRule="auto"/>
        <w:ind w:right="1079"/>
      </w:pPr>
      <w:r>
        <w:t xml:space="preserve">"Ya, ya, anak-anakku," jawab Agnella, "tidak diragukan lagi, kalian berdua memang tampan dan </w:t>
      </w:r>
      <w:r>
        <w:rPr>
          <w:w w:val="110"/>
        </w:rPr>
        <w:t>menarik, tetapi gaun yang mewah tidak akan mengurangi apa pun, bahkan kecantikan. Perhiasan, bordir, dan brokat yang tebal tidak akan mengurangi pesona kalian. Dan saya yang sudah tua--"</w:t>
      </w:r>
    </w:p>
    <w:p w14:paraId="0126C390" w14:textId="77777777" w:rsidR="003A42DA" w:rsidRDefault="00000000">
      <w:pPr>
        <w:pStyle w:val="BodyText"/>
        <w:spacing w:before="183" w:line="249" w:lineRule="auto"/>
        <w:ind w:right="1077"/>
      </w:pPr>
      <w:r>
        <w:rPr>
          <w:w w:val="105"/>
        </w:rPr>
        <w:t>"Tapi tidak jelek, nyonya," sela Passerose, buru-buru. "Anda tetap ramah dan tampan, meskipun dengan topi kecil Anda, rok Anda dari kain bergaris-garis kasar, pinggang Anda dari camlet merah dan perut Anda dari kain sederhana. Selain itu, saat kamu kembali ke kerajaanmu, kamu bisa membeli semua jenis pakaian yang kamu inginkan."</w:t>
      </w:r>
    </w:p>
    <w:p w14:paraId="47292AC7" w14:textId="77777777" w:rsidR="003A42DA" w:rsidRDefault="00000000">
      <w:pPr>
        <w:pStyle w:val="BodyText"/>
        <w:spacing w:before="184" w:line="249" w:lineRule="auto"/>
        <w:ind w:right="1076"/>
      </w:pPr>
      <w:r>
        <w:rPr>
          <w:w w:val="105"/>
        </w:rPr>
        <w:t>Malam itu berlalu dengan gembira dan tampaknya tidak ada kecemasan tentang masa depan. Peri telah menyediakan makan malam mereka; mereka melewatkan malam di atas tumpukan jerami di kandang dan karena mereka semua lelah oleh emosi hari itu, mereka tidur nyenyak. Matahari telah bersinar lama dan peri Drolette masih bersama mereka, sebelum mereka terbangun.</w:t>
      </w:r>
    </w:p>
    <w:p w14:paraId="115AE85E" w14:textId="77777777" w:rsidR="003A42DA" w:rsidRDefault="00000000">
      <w:pPr>
        <w:pStyle w:val="BodyText"/>
        <w:spacing w:before="184" w:line="249" w:lineRule="auto"/>
        <w:ind w:right="1078"/>
      </w:pPr>
      <w:r>
        <w:rPr>
          <w:w w:val="110"/>
        </w:rPr>
        <w:t>Suara lembut "Hem! hem!" dari peri membangunkan mereka. Sang pangeran adalah orang pertama yang membuka matanya; ia berlutut di hadapan peri dan berterima kasih dengan penuh kehangatan dan rasa syukur sehingga hatinya tersentuh.</w:t>
      </w:r>
    </w:p>
    <w:p w14:paraId="67911572" w14:textId="77777777" w:rsidR="003A42DA" w:rsidRDefault="00000000">
      <w:pPr>
        <w:pStyle w:val="BodyText"/>
        <w:spacing w:before="183"/>
      </w:pPr>
      <w:r>
        <w:rPr>
          <w:w w:val="105"/>
        </w:rPr>
        <w:t xml:space="preserve">Violette berlutut di sisinya dan bergabung dengan </w:t>
      </w:r>
      <w:r>
        <w:rPr>
          <w:spacing w:val="-2"/>
          <w:w w:val="105"/>
        </w:rPr>
        <w:t xml:space="preserve">sang pangeran </w:t>
      </w:r>
      <w:r>
        <w:rPr>
          <w:w w:val="105"/>
        </w:rPr>
        <w:t xml:space="preserve">berkat bantuan </w:t>
      </w:r>
      <w:r>
        <w:rPr>
          <w:spacing w:val="-2"/>
          <w:w w:val="105"/>
        </w:rPr>
        <w:t>sang pangeran.</w:t>
      </w:r>
    </w:p>
    <w:p w14:paraId="43F09234" w14:textId="77777777" w:rsidR="003A42DA" w:rsidRDefault="003A42DA">
      <w:pPr>
        <w:pStyle w:val="BodyText"/>
        <w:sectPr w:rsidR="003A42DA">
          <w:pgSz w:w="12240" w:h="15840"/>
          <w:pgMar w:top="1360" w:right="360" w:bottom="280" w:left="360" w:header="720" w:footer="720" w:gutter="0"/>
          <w:cols w:space="720"/>
        </w:sectPr>
      </w:pPr>
    </w:p>
    <w:p w14:paraId="7F259BEB" w14:textId="77777777" w:rsidR="003A42DA" w:rsidRDefault="00000000">
      <w:pPr>
        <w:pStyle w:val="BodyText"/>
        <w:spacing w:before="91" w:line="249" w:lineRule="auto"/>
        <w:ind w:right="1080"/>
      </w:pPr>
      <w:r>
        <w:rPr>
          <w:w w:val="105"/>
        </w:rPr>
        <w:lastRenderedPageBreak/>
        <w:t>"Saya tidak meragukan rasa terima kasih kalian, anak-anakku," kata peri, "tapi masih banyak yang harus saya kerjakan. Saya diharapkan di kerajaan raja Benin di mana saya akan menghadiri kelahiran putra ketiga putri Blondine. Pangeran ini akan menjadi suami dari putri pertamamu, Pangeran Marvellous, dan aku bertekad untuk memberinya semua kualitas yang akan membuatnya mendapatkan cinta yang hangat dari putrimu. Dan sekarang saya harus mengantar Anda ke kerajaan Anda; saya akan kembali pada waktunya untuk hadir di pernikahan Anda. Ratu," lanjutnya, menoleh pada Aimee, yang kini baru saja membuka matanya, "kita akan segera berangkat ke kerajaan putramu. Apakah Anda dan Passerose yang setia siap untuk perjalanan ini?"</w:t>
      </w:r>
    </w:p>
    <w:p w14:paraId="60DB8E11" w14:textId="77777777" w:rsidR="003A42DA" w:rsidRDefault="00000000">
      <w:pPr>
        <w:pStyle w:val="BodyText"/>
        <w:spacing w:before="188" w:line="249" w:lineRule="auto"/>
        <w:ind w:right="1083"/>
      </w:pPr>
      <w:r>
        <w:rPr>
          <w:w w:val="110"/>
        </w:rPr>
        <w:t>"Nyonya," jawab sang ratu, dengan sedikit malu, "kami siap mengikuti Anda, tetapi apakah Anda tidak akan tersipu malu karena pakaian kami yang sangat tidak sesuai dengan pangkat kami?"</w:t>
      </w:r>
    </w:p>
    <w:p w14:paraId="61E5FA37" w14:textId="77777777" w:rsidR="003A42DA" w:rsidRDefault="00000000">
      <w:pPr>
        <w:pStyle w:val="BodyText"/>
        <w:spacing w:before="182" w:line="252" w:lineRule="auto"/>
        <w:ind w:right="1081"/>
      </w:pPr>
      <w:r>
        <w:rPr>
          <w:w w:val="105"/>
        </w:rPr>
        <w:t>"Bukan aku yang akan tersipu, ratu," kata peri itu, tersenyum, "melainkan dirimu sendiri yang memiliki rasa malu. Tapi aku akan memperbaiki kejahatan ini juga."</w:t>
      </w:r>
    </w:p>
    <w:p w14:paraId="4EBCFA3A" w14:textId="77777777" w:rsidR="003A42DA" w:rsidRDefault="00000000">
      <w:pPr>
        <w:pStyle w:val="BodyText"/>
        <w:spacing w:before="177" w:line="249" w:lineRule="auto"/>
        <w:ind w:right="1079"/>
      </w:pPr>
      <w:r>
        <w:rPr>
          <w:w w:val="110"/>
        </w:rPr>
        <w:t>Mengatakan hal ini, dia menggambarkan sebuah lingkaran dengan tongkatnya di atas kepala ratu, yang pada saat yang sama mendapati dirinya mengenakan jubah brokat emas. Di atas kepalanya terdapat sebuah topi dengan bulu-bulu yang indah, diikat dengan pita berlian yang luar biasa dan sepatu botnya terbuat dari beludru, bertabur emas.</w:t>
      </w:r>
    </w:p>
    <w:p w14:paraId="42D872A4" w14:textId="77777777" w:rsidR="003A42DA" w:rsidRDefault="00000000">
      <w:pPr>
        <w:pStyle w:val="BodyText"/>
        <w:spacing w:before="184"/>
        <w:jc w:val="left"/>
      </w:pPr>
      <w:r>
        <w:rPr>
          <w:w w:val="105"/>
        </w:rPr>
        <w:t xml:space="preserve">Aimee memandang jubahnya dengan </w:t>
      </w:r>
      <w:r>
        <w:rPr>
          <w:spacing w:val="-2"/>
          <w:w w:val="105"/>
        </w:rPr>
        <w:t>perasaan puas.</w:t>
      </w:r>
    </w:p>
    <w:p w14:paraId="04B2C2D1" w14:textId="77777777" w:rsidR="003A42DA" w:rsidRDefault="00000000">
      <w:pPr>
        <w:pStyle w:val="BodyText"/>
        <w:spacing w:before="192"/>
        <w:jc w:val="left"/>
      </w:pPr>
      <w:r>
        <w:rPr>
          <w:w w:val="105"/>
        </w:rPr>
        <w:t xml:space="preserve">"Dan Violette dan putraku sang pangeran, tidakkah Anda akan mengulurkan kebaikan Anda kepada mereka </w:t>
      </w:r>
      <w:r>
        <w:rPr>
          <w:spacing w:val="-2"/>
          <w:w w:val="105"/>
        </w:rPr>
        <w:t>juga?"</w:t>
      </w:r>
    </w:p>
    <w:p w14:paraId="58E8791B" w14:textId="77777777" w:rsidR="003A42DA" w:rsidRDefault="00000000">
      <w:pPr>
        <w:pStyle w:val="BodyText"/>
        <w:spacing w:before="192" w:line="249" w:lineRule="auto"/>
        <w:ind w:right="1083"/>
      </w:pPr>
      <w:r>
        <w:rPr>
          <w:w w:val="105"/>
        </w:rPr>
        <w:t>"Violette dan pangeran tidak meminta apa-apa. Saya akan melakukan apa yang mereka inginkan. Bicaralah, Violette, apakah Anda ingin mengganti kostum Anda?"</w:t>
      </w:r>
    </w:p>
    <w:p w14:paraId="697AEEF3" w14:textId="77777777" w:rsidR="003A42DA" w:rsidRDefault="00000000">
      <w:pPr>
        <w:pStyle w:val="BodyText"/>
        <w:spacing w:before="182" w:line="249" w:lineRule="auto"/>
        <w:ind w:right="1080"/>
      </w:pPr>
      <w:r>
        <w:rPr>
          <w:w w:val="110"/>
        </w:rPr>
        <w:t>"Nyonya," jawab Violette, sambil menundukkan matanya yang manis dan tersipu malu, "Saya sudah cukup bahagia dengan jubah sederhana ini. Dengan jubah ini, saudara laki-laki saya mengenal saya dan mencintai saya. Izinkan saya untuk terus memakainya sejauh menyangkut jabatan saya dan izinkan saya untuk selalu menyimpannya untuk mengenang tahun-tahun bahagia di masa kecil saya."</w:t>
      </w:r>
    </w:p>
    <w:p w14:paraId="2C2DE0EE" w14:textId="77777777" w:rsidR="003A42DA" w:rsidRDefault="00000000">
      <w:pPr>
        <w:pStyle w:val="BodyText"/>
        <w:spacing w:before="184"/>
        <w:jc w:val="left"/>
      </w:pPr>
      <w:r>
        <w:t xml:space="preserve">Sang pangeran berterima kasih kepada Violette atas kata-kata manis ini, dan menekan tangannya </w:t>
      </w:r>
      <w:r>
        <w:rPr>
          <w:spacing w:val="-2"/>
        </w:rPr>
        <w:t>dengan lembut.</w:t>
      </w:r>
    </w:p>
    <w:p w14:paraId="771ADF94" w14:textId="77777777" w:rsidR="003A42DA" w:rsidRDefault="00000000">
      <w:pPr>
        <w:pStyle w:val="BodyText"/>
        <w:spacing w:before="192" w:line="249" w:lineRule="auto"/>
        <w:ind w:right="1083"/>
      </w:pPr>
      <w:r>
        <w:rPr>
          <w:w w:val="110"/>
        </w:rPr>
        <w:t>Peri tersebut dengan ramah mengangguk setuju dan memanggil keretanya, yang sudah menunggu beberapa langkah dari mereka. Dia masuk dan menempatkan sang ratu di , lalu sang pangeran, Violette dan Passerose.</w:t>
      </w:r>
    </w:p>
    <w:p w14:paraId="5D0017CA" w14:textId="77777777" w:rsidR="003A42DA" w:rsidRDefault="00000000">
      <w:pPr>
        <w:pStyle w:val="BodyText"/>
        <w:spacing w:before="183" w:line="249" w:lineRule="auto"/>
        <w:ind w:right="1077"/>
      </w:pPr>
      <w:r>
        <w:rPr>
          <w:w w:val="110"/>
        </w:rPr>
        <w:t xml:space="preserve">Dalam waktu kurang dari satu jam, burung-burung itu telah terbang melintasi tiga ribu liga yang memisahkan mereka dari kerajaan Pangeran Marvellous. istana dan , yang telah diberitahu </w:t>
      </w:r>
      <w:r>
        <w:rPr>
          <w:spacing w:val="-2"/>
          <w:w w:val="110"/>
        </w:rPr>
        <w:t xml:space="preserve">sebelumnya oleh peri, telah menanti kedatangannya. Jalanan dan istana dipenuhi oleh </w:t>
      </w:r>
      <w:r>
        <w:rPr>
          <w:w w:val="110"/>
        </w:rPr>
        <w:t xml:space="preserve">kerumunan orang </w:t>
      </w:r>
      <w:r>
        <w:rPr>
          <w:spacing w:val="-2"/>
          <w:w w:val="110"/>
        </w:rPr>
        <w:t xml:space="preserve">yang bersemangat dan </w:t>
      </w:r>
      <w:r>
        <w:rPr>
          <w:w w:val="110"/>
        </w:rPr>
        <w:t>bahagia.</w:t>
      </w:r>
    </w:p>
    <w:p w14:paraId="679D974B" w14:textId="77777777" w:rsidR="003A42DA" w:rsidRDefault="00000000">
      <w:pPr>
        <w:pStyle w:val="BodyText"/>
        <w:spacing w:before="185" w:line="249" w:lineRule="auto"/>
        <w:ind w:right="1081"/>
      </w:pPr>
      <w:r>
        <w:rPr>
          <w:w w:val="110"/>
        </w:rPr>
        <w:t>Ketika kereta kencana muncul di depan mata, orang-orang bersorak kegirangan yang berlipat ganda ketika kereta kencana itu berhenti di depan pintu masuk istana yang megah, ketika mereka melihat Ratu Aimee, yang sedikit lebih tua, tidak diragukan lagi, tetapi tetap cantik dan anggun, dan Pangeran Marvellous, yang kecantikan dan keanggunan alamiahnya diperkuat oleh kemegahan pakaiannya, yang berkilauan dengan emas dan batu-batu berharga, yang juga merupakan hadiah dari peri.</w:t>
      </w:r>
    </w:p>
    <w:p w14:paraId="23C1FC34"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63F51634" w14:textId="77777777" w:rsidR="003A42DA" w:rsidRDefault="00000000">
      <w:pPr>
        <w:pStyle w:val="BodyText"/>
        <w:spacing w:before="91" w:line="249" w:lineRule="auto"/>
        <w:ind w:right="1077"/>
      </w:pPr>
      <w:r>
        <w:rPr>
          <w:w w:val="110"/>
        </w:rPr>
        <w:lastRenderedPageBreak/>
        <w:t>Namun, sorak-sorai itu menjadi hiruk-pikuk ketika sang pangeran, sambil menggandeng tangan Violette, mempersembahkannya kepada orang-orang.</w:t>
      </w:r>
    </w:p>
    <w:p w14:paraId="4C61B563" w14:textId="77777777" w:rsidR="003A42DA" w:rsidRDefault="00000000">
      <w:pPr>
        <w:pStyle w:val="BodyText"/>
        <w:spacing w:before="182" w:line="249" w:lineRule="auto"/>
        <w:ind w:right="1081"/>
      </w:pPr>
      <w:r>
        <w:rPr>
          <w:w w:val="110"/>
        </w:rPr>
        <w:t>Wajahnya yang manis dan menarik, bentuk tubuhnya yang luar biasa dan elegan, dihiasi dengan gaun yang dipakaikan oleh peri dengan satu sapuan tongkatnya.</w:t>
      </w:r>
    </w:p>
    <w:p w14:paraId="5B787167" w14:textId="77777777" w:rsidR="003A42DA" w:rsidRDefault="00000000">
      <w:pPr>
        <w:pStyle w:val="BodyText"/>
        <w:spacing w:before="182" w:line="249" w:lineRule="auto"/>
        <w:ind w:right="1077"/>
      </w:pPr>
      <w:r>
        <w:rPr>
          <w:w w:val="105"/>
        </w:rPr>
        <w:t>Jubahnya terbuat dari renda emas, sementara pinggang, lengan, dan bahunya bersinar dengan larks yang tak terhitung jumlahnya yang terbuat dari berlian yang lebih besar dari burung kolibri. Di atas kepalanya yang anggun, ia mengenakan mahkota burung yang terbuat dari batu-batu berharga dengan berbagai warna. Wajahnya, lembut tapi gay, keanggunannya, kecantikannya, memenangkan hati semua orang.</w:t>
      </w:r>
    </w:p>
    <w:p w14:paraId="36A35F79" w14:textId="77777777" w:rsidR="003A42DA" w:rsidRDefault="00000000">
      <w:pPr>
        <w:pStyle w:val="BodyText"/>
        <w:spacing w:before="184" w:line="249" w:lineRule="auto"/>
        <w:ind w:right="1078"/>
      </w:pPr>
      <w:r>
        <w:rPr>
          <w:w w:val="105"/>
        </w:rPr>
        <w:t>Untuk waktu yang lama tidak ada yang terdengar selain teriakan "Hidup Raja Marvellous! Hidup Ratu Violette!" Kebisingan dan keributan itu begitu hebat sehingga banyak orang menjadi tuli. Peri yang baik, yang menginginkan agar hanya sukacita dan kebahagiaan yang ada di seluruh kerajaan pada hari yang baik ini, menyembuhkan mereka seketika atas permintaan Violette.</w:t>
      </w:r>
    </w:p>
    <w:p w14:paraId="349283BE" w14:textId="77777777" w:rsidR="003A42DA" w:rsidRDefault="00000000">
      <w:pPr>
        <w:pStyle w:val="BodyText"/>
        <w:spacing w:before="185" w:line="249" w:lineRule="auto"/>
        <w:ind w:right="1075"/>
      </w:pPr>
      <w:r>
        <w:rPr>
          <w:w w:val="105"/>
        </w:rPr>
        <w:t>Ada sebuah pesta megah yang digelar untuk istana dan rakyat. Satu juta, tiga ratus empat puluh enam ribu, delapan ratus dua puluh dua orang makan dengan biaya dari peri dan setiap tamu diizinkan untuk membawa pulang makanan yang cukup untuk delapan hari.</w:t>
      </w:r>
    </w:p>
    <w:p w14:paraId="73D4E13E" w14:textId="77777777" w:rsidR="003A42DA" w:rsidRDefault="00000000">
      <w:pPr>
        <w:pStyle w:val="BodyText"/>
        <w:spacing w:before="183" w:line="249" w:lineRule="auto"/>
        <w:ind w:right="1074"/>
      </w:pPr>
      <w:r>
        <w:rPr>
          <w:w w:val="110"/>
        </w:rPr>
        <w:t>Selama jamuan makan malam, peri berangkat ke kerajaan Raja Benin, berjanji untuk kembali tepat waktu untuk pernikahan Marvellous dan Violette. Selama delapan hari ketidakhadiran peri, Marvellous, yang melihat bahwa ibunya sedikit sedih karena tidak menjadi ratu, memohon dengan sungguh-sungguh untuk menerima kerajaan Violette dan dia setuju untuk memerintah di sana dengan syarat bahwa Raja Marvellous dan Ratu Violette akan datang setiap tahun dan menghabiskan tiga bulan bersamanya.</w:t>
      </w:r>
    </w:p>
    <w:p w14:paraId="48D203D4" w14:textId="77777777" w:rsidR="003A42DA" w:rsidRDefault="00000000">
      <w:pPr>
        <w:pStyle w:val="BodyText"/>
        <w:spacing w:before="186" w:line="249" w:lineRule="auto"/>
        <w:ind w:right="1077"/>
      </w:pPr>
      <w:r>
        <w:t xml:space="preserve">Ratu Aimee, sebelum berpisah dengan anak-anaknya, ingin menyaksikan pernikahan mereka. Peri </w:t>
      </w:r>
      <w:r>
        <w:rPr>
          <w:w w:val="110"/>
        </w:rPr>
        <w:t xml:space="preserve">Drolette dan banyak peri lain yang dikenalnya serta banyak jin diundang ke pernikahan tersebut. Mereka semua menerima hadiah yang paling luar biasa, dan sangat puas dengan </w:t>
      </w:r>
      <w:r>
        <w:t xml:space="preserve">sambutan yang diberikan oleh Raja Marvellous dan Ratu Violette sehingga mereka dengan ramah berjanji </w:t>
      </w:r>
      <w:r>
        <w:rPr>
          <w:w w:val="110"/>
        </w:rPr>
        <w:t>untuk kembali kapan pun mereka diundang.</w:t>
      </w:r>
    </w:p>
    <w:p w14:paraId="3BE9C30B" w14:textId="77777777" w:rsidR="003A42DA" w:rsidRDefault="00000000">
      <w:pPr>
        <w:pStyle w:val="BodyText"/>
        <w:spacing w:before="185" w:line="249" w:lineRule="auto"/>
        <w:ind w:right="1075"/>
      </w:pPr>
      <w:r>
        <w:rPr>
          <w:w w:val="105"/>
        </w:rPr>
        <w:t>Dua tahun setelah itu mereka menerima undangan untuk hadir pada kelahiran anak pertama Raja Marvellous. Lahirlah seorang putri bagi Ratu Violette, yang, seperti ibunya, merupakan keajaiban dalam hal kebaikan dan kecantikan.</w:t>
      </w:r>
    </w:p>
    <w:p w14:paraId="11EC4D79" w14:textId="77777777" w:rsidR="003A42DA" w:rsidRDefault="00000000">
      <w:pPr>
        <w:pStyle w:val="BodyText"/>
        <w:spacing w:before="183" w:line="249" w:lineRule="auto"/>
        <w:ind w:right="1079"/>
      </w:pPr>
      <w:r>
        <w:t xml:space="preserve">Raja dan ratu tidak dapat memenuhi janji yang telah mereka buat kepada Ratu Aimee. Salah satu </w:t>
      </w:r>
      <w:r>
        <w:rPr>
          <w:w w:val="110"/>
        </w:rPr>
        <w:t xml:space="preserve">jenius yang diundang ke pernikahan Marvellous dan Violette, menemukan begitu banyak kebaikan, kemanisan, dan keindahan dalam diri Ratu Aimee, sehingga ia mencintainya, dan, mengunjunginya beberapa kali di kerajaan barunya dan diterima dengan penuh kasih sayang dan ramah olehnya, ia membawanya pergi pada suatu hari di tengah angin puyuh. Ratu Aimee menangis sejenak, namun karena ia mencintai </w:t>
      </w:r>
      <w:r>
        <w:rPr>
          <w:spacing w:val="-2"/>
          <w:w w:val="110"/>
        </w:rPr>
        <w:t xml:space="preserve">sang jenius, ia tidak bisa menahan kesedihannya, bahkan ia segera setuju untuk menikah dengannya. Raja </w:t>
      </w:r>
      <w:r>
        <w:rPr>
          <w:w w:val="110"/>
        </w:rPr>
        <w:t>jenius itu memberinya hadiah pernikahan berupa kekuatan untuk berpartisipasi dalam semua hak istimewa suaminya: tidak akan pernah mati, tidak akan pernah menjadi tua, dan kemampuan untuk membawa dirinya sendiri dalam sekejap mata ke mana pun dia ingin pergi. Aimee sering menggunakan kekuatan ini untuk mengunjungi putra dan anak-anaknya.</w:t>
      </w:r>
    </w:p>
    <w:p w14:paraId="3164D195" w14:textId="77777777" w:rsidR="003A42DA" w:rsidRDefault="003A42DA">
      <w:pPr>
        <w:pStyle w:val="BodyText"/>
        <w:spacing w:line="249" w:lineRule="auto"/>
        <w:sectPr w:rsidR="003A42DA">
          <w:pgSz w:w="12240" w:h="15840"/>
          <w:pgMar w:top="1360" w:right="360" w:bottom="280" w:left="360" w:header="720" w:footer="720" w:gutter="0"/>
          <w:cols w:space="720"/>
        </w:sectPr>
      </w:pPr>
    </w:p>
    <w:p w14:paraId="03C90492" w14:textId="77777777" w:rsidR="003A42DA" w:rsidRDefault="00000000">
      <w:pPr>
        <w:pStyle w:val="BodyText"/>
        <w:spacing w:before="91" w:line="249" w:lineRule="auto"/>
        <w:ind w:right="1078"/>
      </w:pPr>
      <w:r>
        <w:rPr>
          <w:w w:val="110"/>
        </w:rPr>
        <w:lastRenderedPageBreak/>
        <w:t>Raja Marvellous dan Ratu Violette memiliki delapan putra dan empat putri dan mereka semua menawan. Mereka bahagia, tanpa diragukan lagi, karena mereka saling mencintai dengan penuh kasih sayang dan nenek mereka, yang konon sedikit memanjakan mereka, mendorong kakek mereka, Bienveillant yang jenius, untuk menyumbangkan semua kekuatannya demi kebahagiaan mereka. Akibatnya, mereka menerima banyak hadiah yang berlimpah.</w:t>
      </w:r>
    </w:p>
    <w:p w14:paraId="51C0F46F" w14:textId="77777777" w:rsidR="003A42DA" w:rsidRDefault="00000000">
      <w:pPr>
        <w:pStyle w:val="BodyText"/>
        <w:spacing w:before="185" w:line="249" w:lineRule="auto"/>
        <w:ind w:right="1077"/>
      </w:pPr>
      <w:r>
        <w:rPr>
          <w:w w:val="110"/>
        </w:rPr>
        <w:t>Passerose, yang sangat dekat dengan Ratu Aimee, telah mengikutinya ke kerajaan barunya, tetapi ketika sang jenius membawanya pergi dalam angin puyuh, Passerose, yang melihat dirinya dilupakan dan tidak dapat mengikuti majikannya, sangat sedih dalam kesepian yang disebabkan oleh kepergian Aimee, sehingga ia berdoa kepada peri Drolette untuk membawanya ke kerajaan Raja Marvellous dan Ratu Violette. Dia tinggal bersama mereka dan merawat anak-anak mereka yang sering dia ceritakan tentang petualangan Ourson dan Violette. Konon, dia masih tetap tinggal, meskipun sang jenius dan ratunya telah memberikan banyak alasan untuk tidak membawanya pergi dalam angin puyuh.</w:t>
      </w:r>
    </w:p>
    <w:p w14:paraId="726E2448" w14:textId="77777777" w:rsidR="003A42DA" w:rsidRDefault="00000000">
      <w:pPr>
        <w:pStyle w:val="BodyText"/>
        <w:spacing w:before="189" w:line="249" w:lineRule="auto"/>
        <w:ind w:right="1081"/>
      </w:pPr>
      <w:r>
        <w:rPr>
          <w:w w:val="105"/>
        </w:rPr>
        <w:t>"Tidak, tidak," jawab Passerose atas semua penjelasan itu, "biarlah kita tetap seperti ini. Anda pernah melupakan saya - Anda mungkin akan melupakan saya di lain waktu. Di sini, Ourson dan Violette-ku yang manis tidak pernah melupakan perawat lama mereka. Saya mencintai mereka dan saya akan tetap bersama mereka. Mereka mencintaiku dan mereka akan menjagaku."</w:t>
      </w:r>
    </w:p>
    <w:p w14:paraId="0672D5D2" w14:textId="77777777" w:rsidR="003A42DA" w:rsidRDefault="00000000">
      <w:pPr>
        <w:pStyle w:val="BodyText"/>
        <w:spacing w:before="184" w:line="249" w:lineRule="auto"/>
        <w:ind w:right="1079"/>
      </w:pPr>
      <w:r>
        <w:rPr>
          <w:w w:val="110"/>
        </w:rPr>
        <w:t>Petani, pengawas, dan pemilik bengkel yang telah begitu kejam terhadap Ourson dihukum berat oleh peri Drolette.</w:t>
      </w:r>
    </w:p>
    <w:p w14:paraId="7E818FE9" w14:textId="77777777" w:rsidR="003A42DA" w:rsidRDefault="00000000">
      <w:pPr>
        <w:pStyle w:val="BodyText"/>
        <w:spacing w:before="182"/>
      </w:pPr>
      <w:r>
        <w:t xml:space="preserve">Petani itu dimangsa beruang, beberapa jam setelah ia mengusir </w:t>
      </w:r>
      <w:r>
        <w:rPr>
          <w:spacing w:val="-2"/>
        </w:rPr>
        <w:t>Ourson.</w:t>
      </w:r>
    </w:p>
    <w:p w14:paraId="4B7AC771" w14:textId="77777777" w:rsidR="003A42DA" w:rsidRDefault="00000000">
      <w:pPr>
        <w:pStyle w:val="BodyText"/>
        <w:spacing w:before="192" w:line="249" w:lineRule="auto"/>
        <w:ind w:right="1080"/>
      </w:pPr>
      <w:r>
        <w:t xml:space="preserve">Pengawas tersebut dipecat oleh tuannya karena telah melepaskan anjing-anjingnya, yang </w:t>
      </w:r>
      <w:r>
        <w:rPr>
          <w:w w:val="110"/>
        </w:rPr>
        <w:t xml:space="preserve">kemudian </w:t>
      </w:r>
      <w:r>
        <w:t xml:space="preserve">melarikan diri </w:t>
      </w:r>
      <w:r>
        <w:rPr>
          <w:w w:val="110"/>
        </w:rPr>
        <w:t>dan tidak pernah dapat ditemukan. Pada malam yang sama dia digigit ular berbisa dan meninggal beberapa saat kemudian.</w:t>
      </w:r>
    </w:p>
    <w:p w14:paraId="4042262C" w14:textId="77777777" w:rsidR="003A42DA" w:rsidRDefault="00000000">
      <w:pPr>
        <w:pStyle w:val="BodyText"/>
        <w:spacing w:before="183" w:line="249" w:lineRule="auto"/>
        <w:ind w:right="1086"/>
      </w:pPr>
      <w:r>
        <w:rPr>
          <w:w w:val="110"/>
        </w:rPr>
        <w:t>Pemilik bengkel telah menegur para pekerjanya dengan kasar, dan mereka memutuskan membalas dendam: menangkapnya dan melemparkannya ke dalam perapian yang menyala-nyala, di mana ia tewas dengan mengenaskan.</w:t>
      </w:r>
    </w:p>
    <w:p w14:paraId="44BF43F2" w14:textId="77777777" w:rsidR="003A42DA" w:rsidRDefault="003A42DA">
      <w:pPr>
        <w:pStyle w:val="BodyText"/>
        <w:ind w:left="0"/>
        <w:jc w:val="left"/>
        <w:rPr>
          <w:sz w:val="18"/>
        </w:rPr>
      </w:pPr>
    </w:p>
    <w:p w14:paraId="789E6C35" w14:textId="77777777" w:rsidR="003A42DA" w:rsidRDefault="003A42DA">
      <w:pPr>
        <w:pStyle w:val="BodyText"/>
        <w:ind w:left="0"/>
        <w:jc w:val="left"/>
        <w:rPr>
          <w:sz w:val="18"/>
        </w:rPr>
      </w:pPr>
    </w:p>
    <w:p w14:paraId="70AA3087" w14:textId="77777777" w:rsidR="003A42DA" w:rsidRDefault="003A42DA">
      <w:pPr>
        <w:pStyle w:val="BodyText"/>
        <w:ind w:left="0"/>
        <w:jc w:val="left"/>
        <w:rPr>
          <w:sz w:val="18"/>
        </w:rPr>
      </w:pPr>
    </w:p>
    <w:p w14:paraId="4C148DDF" w14:textId="77777777" w:rsidR="003A42DA" w:rsidRDefault="003A42DA">
      <w:pPr>
        <w:pStyle w:val="BodyText"/>
        <w:ind w:left="0"/>
        <w:jc w:val="left"/>
        <w:rPr>
          <w:sz w:val="18"/>
        </w:rPr>
      </w:pPr>
    </w:p>
    <w:p w14:paraId="4B939454" w14:textId="77777777" w:rsidR="003A42DA" w:rsidRDefault="00000000">
      <w:pPr>
        <w:pStyle w:val="BodyText"/>
        <w:spacing w:before="51"/>
        <w:ind w:left="0"/>
        <w:jc w:val="left"/>
        <w:rPr>
          <w:sz w:val="18"/>
        </w:rPr>
      </w:pPr>
      <w:r>
        <w:rPr>
          <w:noProof/>
          <w:sz w:val="18"/>
        </w:rPr>
        <w:drawing>
          <wp:anchor distT="0" distB="0" distL="0" distR="0" simplePos="0" relativeHeight="487665664" behindDoc="1" locked="0" layoutInCell="1" allowOverlap="1" wp14:anchorId="574B86E7" wp14:editId="0783387E">
            <wp:simplePos x="0" y="0"/>
            <wp:positionH relativeFrom="page">
              <wp:posOffset>3067050</wp:posOffset>
            </wp:positionH>
            <wp:positionV relativeFrom="paragraph">
              <wp:posOffset>194136</wp:posOffset>
            </wp:positionV>
            <wp:extent cx="1621729" cy="1646872"/>
            <wp:effectExtent l="0" t="0" r="0" b="0"/>
            <wp:wrapTopAndBottom/>
            <wp:docPr id="226" name="Image 226" descr="690030036447839875_i_ourson_en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6" name="Image 226" descr="690030036447839875_i_ourson_end.jpg"/>
                    <pic:cNvPicPr/>
                  </pic:nvPicPr>
                  <pic:blipFill>
                    <a:blip r:embed="rId55" cstate="print"/>
                    <a:stretch>
                      <a:fillRect/>
                    </a:stretch>
                  </pic:blipFill>
                  <pic:spPr>
                    <a:xfrm>
                      <a:off x="0" y="0"/>
                      <a:ext cx="1621729" cy="1646872"/>
                    </a:xfrm>
                    <a:prstGeom prst="rect">
                      <a:avLst/>
                    </a:prstGeom>
                  </pic:spPr>
                </pic:pic>
              </a:graphicData>
            </a:graphic>
          </wp:anchor>
        </w:drawing>
      </w:r>
    </w:p>
    <w:sectPr w:rsidR="003A42DA">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3A42DA"/>
    <w:rsid w:val="003A42DA"/>
    <w:rsid w:val="00AF172C"/>
    <w:rsid w:val="00C9133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64F81"/>
  <w15:docId w15:val="{A36FE85E-5CD3-4B99-B93B-96B901E78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2222" w:right="2222"/>
      <w:jc w:val="center"/>
      <w:outlineLvl w:val="0"/>
    </w:pPr>
    <w:rPr>
      <w:b/>
      <w:bCs/>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80"/>
      <w:jc w:val="both"/>
    </w:pPr>
    <w:rPr>
      <w:sz w:val="21"/>
      <w:szCs w:val="21"/>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87"/>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jpeg"/><Relationship Id="rId21" Type="http://schemas.openxmlformats.org/officeDocument/2006/relationships/image" Target="media/image18.png"/><Relationship Id="rId34" Type="http://schemas.openxmlformats.org/officeDocument/2006/relationships/image" Target="media/image31.jpeg"/><Relationship Id="rId42" Type="http://schemas.openxmlformats.org/officeDocument/2006/relationships/image" Target="media/image39.png"/><Relationship Id="rId47" Type="http://schemas.openxmlformats.org/officeDocument/2006/relationships/image" Target="media/image44.jpeg"/><Relationship Id="rId50" Type="http://schemas.openxmlformats.org/officeDocument/2006/relationships/image" Target="media/image47.png"/><Relationship Id="rId55" Type="http://schemas.openxmlformats.org/officeDocument/2006/relationships/image" Target="media/image52.jpeg"/><Relationship Id="rId63" Type="http://schemas.openxmlformats.org/officeDocument/2006/relationships/fontTable" Target="fontTable.xml"/><Relationship Id="rId7"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image" Target="media/image13.jpeg"/><Relationship Id="rId29" Type="http://schemas.openxmlformats.org/officeDocument/2006/relationships/image" Target="media/image26.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45" Type="http://schemas.openxmlformats.org/officeDocument/2006/relationships/image" Target="media/image42.png"/><Relationship Id="rId53" Type="http://schemas.openxmlformats.org/officeDocument/2006/relationships/image" Target="media/image50.png"/><Relationship Id="rId58" Type="http://schemas.openxmlformats.org/officeDocument/2006/relationships/image" Target="media/image55.jpeg"/><Relationship Id="rId5" Type="http://schemas.openxmlformats.org/officeDocument/2006/relationships/image" Target="media/image2.png"/><Relationship Id="rId61" Type="http://schemas.openxmlformats.org/officeDocument/2006/relationships/image" Target="media/image58.jpeg"/><Relationship Id="rId19" Type="http://schemas.openxmlformats.org/officeDocument/2006/relationships/image" Target="media/image1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image" Target="media/image53.png"/><Relationship Id="rId64" Type="http://schemas.openxmlformats.org/officeDocument/2006/relationships/theme" Target="theme/theme1.xml"/><Relationship Id="rId8" Type="http://schemas.openxmlformats.org/officeDocument/2006/relationships/image" Target="media/image5.jpeg"/><Relationship Id="rId51" Type="http://schemas.openxmlformats.org/officeDocument/2006/relationships/image" Target="media/image48.png"/><Relationship Id="rId3" Type="http://schemas.openxmlformats.org/officeDocument/2006/relationships/webSettings" Target="webSettings.xml"/><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20" Type="http://schemas.openxmlformats.org/officeDocument/2006/relationships/image" Target="media/image17.jpe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image" Target="media/image59.jpeg"/><Relationship Id="rId1" Type="http://schemas.openxmlformats.org/officeDocument/2006/relationships/styles" Target="styles.xml"/><Relationship Id="rId6" Type="http://schemas.openxmlformats.org/officeDocument/2006/relationships/image" Target="media/image3.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jpeg"/><Relationship Id="rId10" Type="http://schemas.openxmlformats.org/officeDocument/2006/relationships/image" Target="media/image7.jpeg"/><Relationship Id="rId31" Type="http://schemas.openxmlformats.org/officeDocument/2006/relationships/image" Target="media/image28.jpeg"/><Relationship Id="rId44" Type="http://schemas.openxmlformats.org/officeDocument/2006/relationships/image" Target="media/image41.jpeg"/><Relationship Id="rId52" Type="http://schemas.openxmlformats.org/officeDocument/2006/relationships/image" Target="media/image49.png"/><Relationship Id="rId60" Type="http://schemas.openxmlformats.org/officeDocument/2006/relationships/image" Target="media/image5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179</Pages>
  <Words>49371</Words>
  <Characters>281415</Characters>
  <Application>Microsoft Office Word</Application>
  <DocSecurity>0</DocSecurity>
  <Lines>2345</Lines>
  <Paragraphs>660</Paragraphs>
  <ScaleCrop>false</ScaleCrop>
  <Company/>
  <LinksUpToDate>false</LinksUpToDate>
  <CharactersWithSpaces>330126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Old French Fairy Tales</dc:title>
  <dc:creator>comtesse de Sophie Ségur</dc:creator>
  <cp:keywords>Fairy tales -- France, Children's stories, French -- Translations into English, docId:B48070248F491F819A237926769166AD</cp:keywords>
  <cp:lastModifiedBy>Muhammad Fadillah Arsa</cp:lastModifiedBy>
  <cp:revision>2</cp:revision>
  <dcterms:created xsi:type="dcterms:W3CDTF">2025-02-25T11:46:00Z</dcterms:created>
  <dcterms:modified xsi:type="dcterms:W3CDTF">2025-03-01T03:47:00Z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