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BB751" w14:textId="43208FC7" w:rsidR="00A92733" w:rsidRDefault="00000000">
      <w:pPr>
        <w:pStyle w:val="Title"/>
        <w:spacing w:line="254" w:lineRule="auto"/>
      </w:pPr>
      <w:r>
        <w:rPr>
          <w:w w:val="90"/>
        </w:rPr>
        <w:t xml:space="preserve">IBU TUA </w:t>
      </w:r>
      <w:r>
        <w:rPr>
          <w:spacing w:val="-4"/>
        </w:rPr>
        <w:t xml:space="preserve">ANGIN </w:t>
      </w:r>
      <w:r>
        <w:rPr>
          <w:w w:val="90"/>
        </w:rPr>
        <w:t>BARAT</w:t>
      </w:r>
    </w:p>
    <w:p w14:paraId="48B49689" w14:textId="40AE46BC" w:rsidR="00A92733" w:rsidRDefault="00000000">
      <w:pPr>
        <w:spacing w:before="616"/>
        <w:ind w:left="1254" w:right="1260"/>
        <w:jc w:val="center"/>
        <w:rPr>
          <w:sz w:val="25"/>
        </w:rPr>
      </w:pPr>
      <w:r>
        <w:rPr>
          <w:sz w:val="25"/>
        </w:rPr>
        <w:t xml:space="preserve">THORNTON W. </w:t>
      </w:r>
      <w:r>
        <w:rPr>
          <w:spacing w:val="-2"/>
          <w:sz w:val="25"/>
        </w:rPr>
        <w:t>BURGES</w:t>
      </w:r>
    </w:p>
    <w:p w14:paraId="52FFE634" w14:textId="6D6B8A2C" w:rsidR="00A92733" w:rsidRDefault="00A92733">
      <w:pPr>
        <w:pStyle w:val="BodyText"/>
        <w:spacing w:before="0"/>
        <w:ind w:left="0"/>
        <w:jc w:val="left"/>
        <w:rPr>
          <w:sz w:val="18"/>
        </w:rPr>
      </w:pPr>
    </w:p>
    <w:p w14:paraId="3E2F29F7" w14:textId="5D0951DE" w:rsidR="00A92733" w:rsidRDefault="00A92733">
      <w:pPr>
        <w:pStyle w:val="BodyText"/>
        <w:spacing w:before="0"/>
        <w:ind w:left="0"/>
        <w:jc w:val="left"/>
        <w:rPr>
          <w:sz w:val="18"/>
        </w:rPr>
      </w:pPr>
    </w:p>
    <w:p w14:paraId="3269B0BD" w14:textId="5E181826" w:rsidR="00A92733" w:rsidRDefault="00A92733">
      <w:pPr>
        <w:pStyle w:val="BodyText"/>
        <w:spacing w:before="0"/>
        <w:ind w:left="0"/>
        <w:jc w:val="left"/>
        <w:rPr>
          <w:sz w:val="18"/>
        </w:rPr>
      </w:pPr>
    </w:p>
    <w:p w14:paraId="1BAE0B7E" w14:textId="1D3CDC85" w:rsidR="00A92733" w:rsidRDefault="00280AD6">
      <w:pPr>
        <w:pStyle w:val="BodyText"/>
        <w:spacing w:before="0"/>
        <w:ind w:left="0"/>
        <w:jc w:val="left"/>
        <w:rPr>
          <w:sz w:val="18"/>
        </w:rPr>
      </w:pPr>
      <w:r>
        <w:rPr>
          <w:noProof/>
        </w:rPr>
        <w:drawing>
          <wp:anchor distT="0" distB="0" distL="114300" distR="114300" simplePos="0" relativeHeight="251660800" behindDoc="0" locked="0" layoutInCell="1" allowOverlap="1" wp14:anchorId="757CB128" wp14:editId="0880A5EA">
            <wp:simplePos x="0" y="0"/>
            <wp:positionH relativeFrom="column">
              <wp:posOffset>1234384</wp:posOffset>
            </wp:positionH>
            <wp:positionV relativeFrom="paragraph">
              <wp:posOffset>65101</wp:posOffset>
            </wp:positionV>
            <wp:extent cx="4834393" cy="7302359"/>
            <wp:effectExtent l="0" t="0" r="4445" b="0"/>
            <wp:wrapNone/>
            <wp:docPr id="187237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34393" cy="73023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FBA986" w14:textId="143E6677" w:rsidR="00A92733" w:rsidRDefault="00A92733">
      <w:pPr>
        <w:pStyle w:val="BodyText"/>
        <w:spacing w:before="0"/>
        <w:ind w:left="0"/>
        <w:jc w:val="left"/>
        <w:rPr>
          <w:sz w:val="18"/>
        </w:rPr>
      </w:pPr>
    </w:p>
    <w:p w14:paraId="17A38832" w14:textId="62E59974" w:rsidR="00A92733" w:rsidRDefault="00A92733">
      <w:pPr>
        <w:pStyle w:val="BodyText"/>
        <w:spacing w:before="68"/>
        <w:ind w:left="0"/>
        <w:jc w:val="left"/>
        <w:rPr>
          <w:sz w:val="18"/>
        </w:rPr>
      </w:pPr>
    </w:p>
    <w:p w14:paraId="77ACAC38" w14:textId="77777777" w:rsidR="00A92733" w:rsidRDefault="00A92733">
      <w:pPr>
        <w:pStyle w:val="BodyText"/>
        <w:jc w:val="left"/>
        <w:rPr>
          <w:sz w:val="18"/>
        </w:rPr>
        <w:sectPr w:rsidR="00A92733">
          <w:type w:val="continuous"/>
          <w:pgSz w:w="12240" w:h="15840"/>
          <w:pgMar w:top="1680" w:right="360" w:bottom="280" w:left="360" w:header="720" w:footer="720" w:gutter="0"/>
          <w:cols w:space="720"/>
        </w:sectPr>
      </w:pPr>
    </w:p>
    <w:p w14:paraId="296A4331" w14:textId="77777777" w:rsidR="00280AD6" w:rsidRDefault="00280AD6" w:rsidP="00280AD6">
      <w:pPr>
        <w:spacing w:before="82"/>
        <w:ind w:left="1144" w:right="1141"/>
        <w:jc w:val="center"/>
        <w:rPr>
          <w:b/>
          <w:w w:val="105"/>
          <w:sz w:val="42"/>
        </w:rPr>
      </w:pPr>
      <w:r>
        <w:rPr>
          <w:b/>
          <w:w w:val="105"/>
          <w:sz w:val="42"/>
        </w:rPr>
        <w:lastRenderedPageBreak/>
        <w:t>DISCLAIMER</w:t>
      </w:r>
    </w:p>
    <w:p w14:paraId="6CA06C4E" w14:textId="77777777" w:rsidR="00280AD6" w:rsidRDefault="00280AD6" w:rsidP="00280AD6">
      <w:pPr>
        <w:spacing w:before="82"/>
        <w:ind w:left="1144" w:right="1141"/>
        <w:jc w:val="center"/>
        <w:rPr>
          <w:b/>
          <w:w w:val="105"/>
          <w:sz w:val="42"/>
        </w:rPr>
      </w:pPr>
    </w:p>
    <w:p w14:paraId="6167E229" w14:textId="77777777" w:rsidR="00280AD6" w:rsidRDefault="00280AD6" w:rsidP="00280AD6">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695C1DD4" w14:textId="77777777" w:rsidR="00280AD6" w:rsidRDefault="00280AD6" w:rsidP="00280AD6">
      <w:pPr>
        <w:spacing w:before="82"/>
        <w:ind w:left="1144" w:right="1141"/>
        <w:jc w:val="center"/>
        <w:rPr>
          <w:bCs/>
          <w:w w:val="105"/>
          <w:sz w:val="28"/>
          <w:szCs w:val="12"/>
        </w:rPr>
      </w:pPr>
    </w:p>
    <w:p w14:paraId="0DF12D2E" w14:textId="77777777" w:rsidR="00280AD6" w:rsidRDefault="00280AD6" w:rsidP="00280AD6">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785EE50C" w14:textId="77777777" w:rsidR="00280AD6" w:rsidRDefault="00280AD6" w:rsidP="00280AD6">
      <w:pPr>
        <w:spacing w:before="82"/>
        <w:ind w:left="1144" w:right="1141"/>
        <w:jc w:val="center"/>
        <w:rPr>
          <w:bCs/>
          <w:w w:val="105"/>
          <w:sz w:val="28"/>
          <w:szCs w:val="12"/>
        </w:rPr>
      </w:pPr>
    </w:p>
    <w:p w14:paraId="54D442AD" w14:textId="6B85E50F" w:rsidR="00280AD6" w:rsidRDefault="00280AD6" w:rsidP="00280AD6">
      <w:pPr>
        <w:spacing w:before="81"/>
        <w:ind w:left="1260" w:right="1257"/>
        <w:jc w:val="center"/>
        <w:rPr>
          <w:b/>
          <w:w w:val="105"/>
          <w:sz w:val="43"/>
        </w:rPr>
      </w:pPr>
      <w:r>
        <w:rPr>
          <w:noProof/>
        </w:rPr>
        <w:drawing>
          <wp:inline distT="0" distB="0" distL="0" distR="0" wp14:anchorId="0AB15947" wp14:editId="50BAB0C4">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45DADEEE" w14:textId="77777777" w:rsidR="00280AD6" w:rsidRDefault="00280AD6">
      <w:pPr>
        <w:rPr>
          <w:b/>
          <w:w w:val="105"/>
          <w:sz w:val="43"/>
        </w:rPr>
      </w:pPr>
      <w:r>
        <w:rPr>
          <w:b/>
          <w:w w:val="105"/>
          <w:sz w:val="43"/>
        </w:rPr>
        <w:br w:type="page"/>
      </w:r>
    </w:p>
    <w:p w14:paraId="3657DA2E" w14:textId="6E0EB8F7" w:rsidR="00A92733" w:rsidRDefault="00000000">
      <w:pPr>
        <w:spacing w:before="81"/>
        <w:ind w:left="1260" w:right="1257"/>
        <w:jc w:val="center"/>
        <w:rPr>
          <w:b/>
          <w:sz w:val="43"/>
        </w:rPr>
      </w:pPr>
      <w:r>
        <w:rPr>
          <w:b/>
          <w:w w:val="105"/>
          <w:sz w:val="43"/>
        </w:rPr>
        <w:lastRenderedPageBreak/>
        <w:t xml:space="preserve">Daftar </w:t>
      </w:r>
      <w:r>
        <w:rPr>
          <w:b/>
          <w:spacing w:val="-2"/>
          <w:w w:val="105"/>
          <w:sz w:val="43"/>
        </w:rPr>
        <w:t>Isi</w:t>
      </w:r>
    </w:p>
    <w:p w14:paraId="6359D7AC" w14:textId="77777777" w:rsidR="00A92733" w:rsidRDefault="00000000">
      <w:pPr>
        <w:pStyle w:val="BodyText"/>
        <w:spacing w:before="521"/>
        <w:jc w:val="left"/>
      </w:pPr>
      <w:hyperlink w:anchor="_bookmark0" w:history="1">
        <w:r>
          <w:rPr>
            <w:color w:val="0462C1"/>
            <w:w w:val="90"/>
            <w:u w:val="single" w:color="0462C1"/>
          </w:rPr>
          <w:t xml:space="preserve">IBU TUA </w:t>
        </w:r>
        <w:r>
          <w:rPr>
            <w:color w:val="0462C1"/>
            <w:spacing w:val="-4"/>
            <w:w w:val="90"/>
            <w:u w:val="single" w:color="0462C1"/>
          </w:rPr>
          <w:t xml:space="preserve">ANGIN </w:t>
        </w:r>
        <w:r>
          <w:rPr>
            <w:color w:val="0462C1"/>
            <w:w w:val="90"/>
            <w:u w:val="single" w:color="0462C1"/>
          </w:rPr>
          <w:t>BARAT</w:t>
        </w:r>
      </w:hyperlink>
    </w:p>
    <w:p w14:paraId="08B3CDD6" w14:textId="77777777" w:rsidR="00A92733" w:rsidRDefault="00000000">
      <w:pPr>
        <w:pStyle w:val="BodyText"/>
        <w:spacing w:before="73" w:line="302" w:lineRule="auto"/>
        <w:ind w:right="4657"/>
        <w:jc w:val="left"/>
      </w:pPr>
      <w:hyperlink w:anchor="_bookmark2" w:history="1">
        <w:r>
          <w:rPr>
            <w:color w:val="0462C1"/>
            <w:spacing w:val="-8"/>
            <w:u w:val="single" w:color="0462C1"/>
          </w:rPr>
          <w:t xml:space="preserve">BAB I. MRS. TELUR BERBINTIK-BINTIK MILIK REDWING </w:t>
        </w:r>
      </w:hyperlink>
      <w:hyperlink w:anchor="_bookmark4" w:history="1">
        <w:r>
          <w:rPr>
            <w:color w:val="0462C1"/>
            <w:w w:val="90"/>
            <w:u w:val="single" w:color="0462C1"/>
          </w:rPr>
          <w:t xml:space="preserve">BAB II MENGAPA KAKEK KATAK TIDAK PUNYA EKOR </w:t>
        </w:r>
      </w:hyperlink>
      <w:hyperlink w:anchor="_bookmark6" w:history="1">
        <w:r>
          <w:rPr>
            <w:color w:val="0462C1"/>
            <w:spacing w:val="-8"/>
            <w:u w:val="single" w:color="0462C1"/>
          </w:rPr>
          <w:t xml:space="preserve">BAB III BAGAIMANA RUBAH MERAH TERKEJUT </w:t>
        </w:r>
      </w:hyperlink>
      <w:hyperlink w:anchor="_bookmark8" w:history="1">
        <w:r>
          <w:rPr>
            <w:color w:val="0462C1"/>
            <w:spacing w:val="-10"/>
            <w:u w:val="single" w:color="0462C1"/>
          </w:rPr>
          <w:t xml:space="preserve">BAB IV MENGAPA SIGUNG JIMMY MEMAKAI BAJU BELANG </w:t>
        </w:r>
      </w:hyperlink>
      <w:hyperlink w:anchor="_bookmark10" w:history="1">
        <w:r>
          <w:rPr>
            <w:color w:val="0462C1"/>
            <w:spacing w:val="-6"/>
            <w:u w:val="single" w:color="0462C1"/>
          </w:rPr>
          <w:t>BAB V ANGIN KECIL YANG CERDIK</w:t>
        </w:r>
      </w:hyperlink>
    </w:p>
    <w:p w14:paraId="74EC30E1" w14:textId="77777777" w:rsidR="00A92733" w:rsidRDefault="00000000">
      <w:pPr>
        <w:pStyle w:val="BodyText"/>
        <w:spacing w:before="1" w:line="302" w:lineRule="auto"/>
        <w:ind w:right="5214"/>
        <w:jc w:val="left"/>
      </w:pPr>
      <w:hyperlink w:anchor="_bookmark12" w:history="1">
        <w:r>
          <w:rPr>
            <w:color w:val="0462C1"/>
            <w:spacing w:val="-8"/>
            <w:u w:val="single" w:color="0462C1"/>
          </w:rPr>
          <w:t xml:space="preserve">BAB VI RUBAH MERAH PERGI MEMANCING </w:t>
        </w:r>
      </w:hyperlink>
      <w:hyperlink w:anchor="_bookmark14" w:history="1">
        <w:r>
          <w:rPr>
            <w:color w:val="0462C1"/>
            <w:w w:val="90"/>
            <w:u w:val="single" w:color="0462C1"/>
          </w:rPr>
          <w:t xml:space="preserve">BAB VII JIMMY MENCARI KUMBANG </w:t>
        </w:r>
      </w:hyperlink>
      <w:hyperlink w:anchor="_bookmark22" w:history="1">
        <w:r>
          <w:rPr>
            <w:color w:val="0462C1"/>
            <w:spacing w:val="-8"/>
            <w:u w:val="single" w:color="0462C1"/>
          </w:rPr>
          <w:t>SIGUNG BAB XI PESTA JERRY MUSKRAT</w:t>
        </w:r>
      </w:hyperlink>
      <w:hyperlink w:anchor="_bookmark16" w:history="1">
        <w:r>
          <w:rPr>
            <w:color w:val="0462C1"/>
            <w:spacing w:val="-8"/>
            <w:u w:val="single" w:color="0462C1"/>
          </w:rPr>
          <w:t xml:space="preserve">BAB VIII PESTA RENANG BILLY MINK </w:t>
        </w:r>
      </w:hyperlink>
      <w:hyperlink w:anchor="_bookmark18" w:history="1">
        <w:r>
          <w:rPr>
            <w:color w:val="0462C1"/>
            <w:spacing w:val="-8"/>
            <w:u w:val="single" w:color="0462C1"/>
          </w:rPr>
          <w:t xml:space="preserve">BABKELINCI PETER MEMBUAT LELUCON </w:t>
        </w:r>
      </w:hyperlink>
      <w:hyperlink w:anchor="_bookmark20" w:history="1">
        <w:r>
          <w:rPr>
            <w:color w:val="0462C1"/>
            <w:spacing w:val="-12"/>
            <w:u w:val="single" w:color="0462C1"/>
          </w:rPr>
          <w:t xml:space="preserve">BAB X BAGAIMANA SAMMY JAY DITEMUKAN </w:t>
        </w:r>
      </w:hyperlink>
    </w:p>
    <w:p w14:paraId="241C130A" w14:textId="77777777" w:rsidR="00A92733" w:rsidRDefault="00000000">
      <w:pPr>
        <w:pStyle w:val="BodyText"/>
        <w:spacing w:before="2"/>
        <w:jc w:val="left"/>
      </w:pPr>
      <w:hyperlink w:anchor="_bookmark24" w:history="1">
        <w:r>
          <w:rPr>
            <w:color w:val="0462C1"/>
            <w:w w:val="90"/>
            <w:u w:val="single" w:color="0462C1"/>
          </w:rPr>
          <w:t xml:space="preserve">BAB XII </w:t>
        </w:r>
        <w:r>
          <w:rPr>
            <w:color w:val="0462C1"/>
            <w:spacing w:val="-2"/>
            <w:w w:val="90"/>
            <w:u w:val="single" w:color="0462C1"/>
          </w:rPr>
          <w:t xml:space="preserve">TRIK </w:t>
        </w:r>
        <w:r>
          <w:rPr>
            <w:color w:val="0462C1"/>
            <w:w w:val="90"/>
            <w:u w:val="single" w:color="0462C1"/>
          </w:rPr>
          <w:t>PERMAINAN BOBBY COON DAN REDDY FOX</w:t>
        </w:r>
      </w:hyperlink>
    </w:p>
    <w:p w14:paraId="64131E4D" w14:textId="77777777" w:rsidR="00A92733" w:rsidRDefault="00000000">
      <w:pPr>
        <w:pStyle w:val="BodyText"/>
        <w:spacing w:line="302" w:lineRule="auto"/>
        <w:ind w:right="2931"/>
        <w:jc w:val="left"/>
      </w:pPr>
      <w:hyperlink w:anchor="_bookmark26" w:history="1">
        <w:r>
          <w:rPr>
            <w:color w:val="0462C1"/>
            <w:w w:val="90"/>
            <w:u w:val="single" w:color="0462C1"/>
          </w:rPr>
          <w:t xml:space="preserve">BAB XIII JOHNNY CHUCK MENEMUKAN HAL TERBAIK DI DUNIA </w:t>
        </w:r>
      </w:hyperlink>
      <w:hyperlink w:anchor="_bookmark28" w:history="1">
        <w:r>
          <w:rPr>
            <w:color w:val="0462C1"/>
            <w:spacing w:val="-8"/>
            <w:u w:val="single" w:color="0462C1"/>
          </w:rPr>
          <w:t>BAB XIV PEROSOTAN LICIN BERANG-BERANG KECIL JOE OTTER</w:t>
        </w:r>
      </w:hyperlink>
    </w:p>
    <w:p w14:paraId="4C7E6E9A" w14:textId="77777777" w:rsidR="00A92733" w:rsidRDefault="00000000">
      <w:pPr>
        <w:pStyle w:val="BodyText"/>
        <w:spacing w:before="1" w:line="302" w:lineRule="auto"/>
        <w:ind w:right="2931"/>
        <w:jc w:val="left"/>
      </w:pPr>
      <w:hyperlink w:anchor="_bookmark30" w:history="1">
        <w:r>
          <w:rPr>
            <w:color w:val="0462C1"/>
            <w:w w:val="90"/>
            <w:u w:val="single" w:color="0462C1"/>
          </w:rPr>
          <w:t xml:space="preserve">BAB XV EKOR TOMMY TROUT YANG TIDAK KEBERATAN </w:t>
        </w:r>
      </w:hyperlink>
      <w:hyperlink w:anchor="_bookmark31" w:history="1">
        <w:r>
          <w:rPr>
            <w:color w:val="0462C1"/>
            <w:spacing w:val="-8"/>
            <w:u w:val="single" w:color="0462C1"/>
          </w:rPr>
          <w:t>BAB XVI KURA-KURA JERAWATAN MEMENANGKAN PERLOMBAAN</w:t>
        </w:r>
      </w:hyperlink>
    </w:p>
    <w:p w14:paraId="2965E2BD" w14:textId="77777777" w:rsidR="00A92733" w:rsidRDefault="00A92733">
      <w:pPr>
        <w:pStyle w:val="BodyText"/>
        <w:spacing w:line="302" w:lineRule="auto"/>
        <w:jc w:val="left"/>
        <w:sectPr w:rsidR="00A92733">
          <w:pgSz w:w="12240" w:h="15840"/>
          <w:pgMar w:top="1480" w:right="360" w:bottom="280" w:left="360" w:header="720" w:footer="720" w:gutter="0"/>
          <w:cols w:space="720"/>
        </w:sectPr>
      </w:pPr>
    </w:p>
    <w:p w14:paraId="44B82981" w14:textId="77777777" w:rsidR="00A92733" w:rsidRDefault="00A92733">
      <w:pPr>
        <w:pStyle w:val="BodyText"/>
        <w:spacing w:before="0"/>
        <w:ind w:left="0"/>
        <w:jc w:val="left"/>
        <w:rPr>
          <w:sz w:val="43"/>
        </w:rPr>
      </w:pPr>
    </w:p>
    <w:p w14:paraId="681D0038" w14:textId="77777777" w:rsidR="00A92733" w:rsidRDefault="00A92733">
      <w:pPr>
        <w:pStyle w:val="BodyText"/>
        <w:spacing w:before="0"/>
        <w:ind w:left="0"/>
        <w:jc w:val="left"/>
        <w:rPr>
          <w:sz w:val="43"/>
        </w:rPr>
      </w:pPr>
    </w:p>
    <w:p w14:paraId="3B9E53B0" w14:textId="77777777" w:rsidR="00A92733" w:rsidRDefault="00A92733">
      <w:pPr>
        <w:pStyle w:val="BodyText"/>
        <w:spacing w:before="65"/>
        <w:ind w:left="0"/>
        <w:jc w:val="left"/>
        <w:rPr>
          <w:sz w:val="43"/>
        </w:rPr>
      </w:pPr>
    </w:p>
    <w:p w14:paraId="43FD5DA1" w14:textId="77777777" w:rsidR="00A92733" w:rsidRDefault="00000000">
      <w:pPr>
        <w:ind w:left="1258" w:right="1257"/>
        <w:jc w:val="center"/>
        <w:rPr>
          <w:b/>
          <w:sz w:val="43"/>
        </w:rPr>
      </w:pPr>
      <w:bookmarkStart w:id="0" w:name="_bookmark0"/>
      <w:bookmarkEnd w:id="0"/>
      <w:r>
        <w:rPr>
          <w:b/>
          <w:w w:val="90"/>
          <w:sz w:val="43"/>
        </w:rPr>
        <w:t xml:space="preserve">IBU TUA </w:t>
      </w:r>
      <w:r>
        <w:rPr>
          <w:b/>
          <w:spacing w:val="-4"/>
          <w:w w:val="90"/>
          <w:sz w:val="43"/>
        </w:rPr>
        <w:t xml:space="preserve">ANGIN </w:t>
      </w:r>
      <w:r>
        <w:rPr>
          <w:b/>
          <w:w w:val="90"/>
          <w:sz w:val="43"/>
        </w:rPr>
        <w:t>BARAT</w:t>
      </w:r>
    </w:p>
    <w:p w14:paraId="69FDC965" w14:textId="77777777" w:rsidR="00A92733" w:rsidRDefault="00A92733">
      <w:pPr>
        <w:jc w:val="center"/>
        <w:rPr>
          <w:b/>
          <w:sz w:val="43"/>
        </w:rPr>
        <w:sectPr w:rsidR="00A92733">
          <w:pgSz w:w="12240" w:h="15840"/>
          <w:pgMar w:top="1820" w:right="360" w:bottom="280" w:left="360" w:header="720" w:footer="720" w:gutter="0"/>
          <w:cols w:space="720"/>
        </w:sectPr>
      </w:pPr>
    </w:p>
    <w:p w14:paraId="482414B6" w14:textId="77777777" w:rsidR="00A92733" w:rsidRDefault="00000000">
      <w:pPr>
        <w:pStyle w:val="Heading1"/>
        <w:spacing w:before="114"/>
        <w:ind w:left="1259"/>
      </w:pPr>
      <w:r>
        <w:lastRenderedPageBreak/>
        <w:t xml:space="preserve">Oleh Thornton W. </w:t>
      </w:r>
      <w:r>
        <w:rPr>
          <w:spacing w:val="-2"/>
        </w:rPr>
        <w:t>Burgess</w:t>
      </w:r>
    </w:p>
    <w:p w14:paraId="2B3B6EF9" w14:textId="77777777" w:rsidR="00A92733" w:rsidRDefault="00A92733">
      <w:pPr>
        <w:pStyle w:val="BodyText"/>
        <w:spacing w:before="0"/>
        <w:ind w:left="0"/>
        <w:jc w:val="left"/>
        <w:rPr>
          <w:b/>
          <w:sz w:val="18"/>
        </w:rPr>
      </w:pPr>
    </w:p>
    <w:p w14:paraId="221D0CAB" w14:textId="77777777" w:rsidR="00A92733" w:rsidRDefault="00A92733">
      <w:pPr>
        <w:pStyle w:val="BodyText"/>
        <w:spacing w:before="0"/>
        <w:ind w:left="0"/>
        <w:jc w:val="left"/>
        <w:rPr>
          <w:b/>
          <w:sz w:val="18"/>
        </w:rPr>
      </w:pPr>
    </w:p>
    <w:p w14:paraId="4F7BB72A" w14:textId="77777777" w:rsidR="00A92733" w:rsidRDefault="00A92733">
      <w:pPr>
        <w:pStyle w:val="BodyText"/>
        <w:spacing w:before="0"/>
        <w:ind w:left="0"/>
        <w:jc w:val="left"/>
        <w:rPr>
          <w:b/>
          <w:sz w:val="18"/>
        </w:rPr>
      </w:pPr>
    </w:p>
    <w:p w14:paraId="582EA531" w14:textId="77777777" w:rsidR="00A92733" w:rsidRDefault="00A92733">
      <w:pPr>
        <w:pStyle w:val="BodyText"/>
        <w:spacing w:before="0"/>
        <w:ind w:left="0"/>
        <w:jc w:val="left"/>
        <w:rPr>
          <w:b/>
          <w:sz w:val="18"/>
        </w:rPr>
      </w:pPr>
    </w:p>
    <w:p w14:paraId="108427F7" w14:textId="77777777" w:rsidR="00A92733" w:rsidRDefault="00000000">
      <w:pPr>
        <w:pStyle w:val="BodyText"/>
        <w:spacing w:before="29"/>
        <w:ind w:left="0"/>
        <w:jc w:val="left"/>
        <w:rPr>
          <w:b/>
          <w:sz w:val="18"/>
        </w:rPr>
      </w:pPr>
      <w:r>
        <w:rPr>
          <w:b/>
          <w:noProof/>
          <w:sz w:val="18"/>
        </w:rPr>
        <mc:AlternateContent>
          <mc:Choice Requires="wps">
            <w:drawing>
              <wp:anchor distT="0" distB="0" distL="0" distR="0" simplePos="0" relativeHeight="487588352" behindDoc="1" locked="0" layoutInCell="1" allowOverlap="1" wp14:anchorId="008136F6" wp14:editId="78261ECE">
                <wp:simplePos x="0" y="0"/>
                <wp:positionH relativeFrom="page">
                  <wp:posOffset>896416</wp:posOffset>
                </wp:positionH>
                <wp:positionV relativeFrom="paragraph">
                  <wp:posOffset>180029</wp:posOffset>
                </wp:positionV>
                <wp:extent cx="5981065"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FB6CD8" id="Graphic 2" o:spid="_x0000_s1026" style="position:absolute;margin-left:70.6pt;margin-top:14.2pt;width:470.9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" path="m5981065,l,,,7620r5981065,l5981065,xe" fillcolor="black" stroked="f">
                <v:path arrowok="t"/>
                <w10:wrap type="topAndBottom" anchorx="page"/>
              </v:shape>
            </w:pict>
          </mc:Fallback>
        </mc:AlternateContent>
      </w:r>
    </w:p>
    <w:p w14:paraId="38FDD612" w14:textId="77777777" w:rsidR="00A92733" w:rsidRDefault="00A92733">
      <w:pPr>
        <w:pStyle w:val="BodyText"/>
        <w:spacing w:before="0"/>
        <w:ind w:left="0"/>
        <w:jc w:val="left"/>
        <w:rPr>
          <w:b/>
          <w:sz w:val="16"/>
        </w:rPr>
      </w:pPr>
    </w:p>
    <w:p w14:paraId="7D0A31E0" w14:textId="77777777" w:rsidR="00A92733" w:rsidRDefault="00A92733">
      <w:pPr>
        <w:pStyle w:val="BodyText"/>
        <w:spacing w:before="0"/>
        <w:ind w:left="0"/>
        <w:jc w:val="left"/>
        <w:rPr>
          <w:b/>
          <w:sz w:val="16"/>
        </w:rPr>
      </w:pPr>
    </w:p>
    <w:p w14:paraId="0B284734" w14:textId="77777777" w:rsidR="00A92733" w:rsidRDefault="00A92733">
      <w:pPr>
        <w:pStyle w:val="BodyText"/>
        <w:spacing w:before="0"/>
        <w:ind w:left="0"/>
        <w:jc w:val="left"/>
        <w:rPr>
          <w:b/>
          <w:sz w:val="16"/>
        </w:rPr>
      </w:pPr>
    </w:p>
    <w:p w14:paraId="23404DDD" w14:textId="77777777" w:rsidR="00A92733" w:rsidRDefault="00A92733">
      <w:pPr>
        <w:pStyle w:val="BodyText"/>
        <w:spacing w:before="0"/>
        <w:ind w:left="0"/>
        <w:jc w:val="left"/>
        <w:rPr>
          <w:b/>
          <w:sz w:val="16"/>
        </w:rPr>
      </w:pPr>
    </w:p>
    <w:p w14:paraId="74F7E50F" w14:textId="77777777" w:rsidR="00A92733" w:rsidRDefault="00A92733">
      <w:pPr>
        <w:pStyle w:val="BodyText"/>
        <w:spacing w:before="0"/>
        <w:ind w:left="0"/>
        <w:jc w:val="left"/>
        <w:rPr>
          <w:b/>
          <w:sz w:val="16"/>
        </w:rPr>
      </w:pPr>
    </w:p>
    <w:p w14:paraId="651B5F1E" w14:textId="77777777" w:rsidR="00A92733" w:rsidRDefault="00A92733">
      <w:pPr>
        <w:pStyle w:val="BodyText"/>
        <w:spacing w:before="0"/>
        <w:ind w:left="0"/>
        <w:jc w:val="left"/>
        <w:rPr>
          <w:b/>
          <w:sz w:val="16"/>
        </w:rPr>
      </w:pPr>
    </w:p>
    <w:p w14:paraId="661CE6AD" w14:textId="77777777" w:rsidR="00A92733" w:rsidRDefault="00A92733">
      <w:pPr>
        <w:pStyle w:val="BodyText"/>
        <w:spacing w:before="0"/>
        <w:ind w:left="0"/>
        <w:jc w:val="left"/>
        <w:rPr>
          <w:b/>
          <w:sz w:val="16"/>
        </w:rPr>
      </w:pPr>
    </w:p>
    <w:p w14:paraId="7DCA6072" w14:textId="77777777" w:rsidR="00A92733" w:rsidRDefault="00A92733">
      <w:pPr>
        <w:pStyle w:val="BodyText"/>
        <w:spacing w:before="194"/>
        <w:ind w:left="0"/>
        <w:jc w:val="left"/>
        <w:rPr>
          <w:b/>
          <w:sz w:val="16"/>
        </w:rPr>
      </w:pPr>
    </w:p>
    <w:p w14:paraId="57E3014E" w14:textId="77777777" w:rsidR="00A92733" w:rsidRDefault="00000000">
      <w:pPr>
        <w:spacing w:line="314" w:lineRule="auto"/>
        <w:ind w:left="1447" w:right="4144"/>
        <w:rPr>
          <w:rFonts w:ascii="Calibri"/>
          <w:i/>
          <w:sz w:val="16"/>
        </w:rPr>
      </w:pPr>
      <w:r>
        <w:rPr>
          <w:rFonts w:ascii="Calibri"/>
          <w:i/>
          <w:sz w:val="16"/>
        </w:rPr>
        <w:t>KEPADA IBU SAYA YANG TELAH BANYAK MEMBERIKAN DUKUNGAN DAN KEPADA PUTRA KECIL SAYA YANG KECINTAANNYA PADA CERITA-CERITA YANG MENGILHAMI KISAH-KISAH INI, BUKU KECIL INI SAYA PERSEMBAHKAN DENGAN PENUH KASIH SAYANG.</w:t>
      </w:r>
    </w:p>
    <w:p w14:paraId="3AB5EBF9" w14:textId="77777777" w:rsidR="00A92733" w:rsidRDefault="00A92733">
      <w:pPr>
        <w:pStyle w:val="BodyText"/>
        <w:spacing w:before="0"/>
        <w:ind w:left="0"/>
        <w:jc w:val="left"/>
        <w:rPr>
          <w:rFonts w:ascii="Calibri"/>
          <w:i/>
          <w:sz w:val="18"/>
        </w:rPr>
      </w:pPr>
    </w:p>
    <w:p w14:paraId="702A72BD" w14:textId="77777777" w:rsidR="00A92733" w:rsidRDefault="00A92733">
      <w:pPr>
        <w:pStyle w:val="BodyText"/>
        <w:spacing w:before="0"/>
        <w:ind w:left="0"/>
        <w:jc w:val="left"/>
        <w:rPr>
          <w:rFonts w:ascii="Calibri"/>
          <w:i/>
          <w:sz w:val="18"/>
        </w:rPr>
      </w:pPr>
    </w:p>
    <w:p w14:paraId="2780C136" w14:textId="77777777" w:rsidR="00A92733" w:rsidRDefault="00A92733">
      <w:pPr>
        <w:pStyle w:val="BodyText"/>
        <w:spacing w:before="0"/>
        <w:ind w:left="0"/>
        <w:jc w:val="left"/>
        <w:rPr>
          <w:rFonts w:ascii="Calibri"/>
          <w:i/>
          <w:sz w:val="18"/>
        </w:rPr>
      </w:pPr>
    </w:p>
    <w:p w14:paraId="1180F489" w14:textId="77777777" w:rsidR="00A92733" w:rsidRDefault="00A92733">
      <w:pPr>
        <w:pStyle w:val="BodyText"/>
        <w:spacing w:before="0"/>
        <w:ind w:left="0"/>
        <w:jc w:val="left"/>
        <w:rPr>
          <w:rFonts w:ascii="Calibri"/>
          <w:i/>
          <w:sz w:val="18"/>
        </w:rPr>
      </w:pPr>
    </w:p>
    <w:p w14:paraId="1B31DCED" w14:textId="77777777" w:rsidR="00A92733" w:rsidRDefault="00A92733">
      <w:pPr>
        <w:pStyle w:val="BodyText"/>
        <w:spacing w:before="0"/>
        <w:ind w:left="0"/>
        <w:jc w:val="left"/>
        <w:rPr>
          <w:rFonts w:ascii="Calibri"/>
          <w:i/>
          <w:sz w:val="18"/>
        </w:rPr>
      </w:pPr>
    </w:p>
    <w:p w14:paraId="62F52991" w14:textId="77777777" w:rsidR="00A92733" w:rsidRDefault="00A92733">
      <w:pPr>
        <w:pStyle w:val="BodyText"/>
        <w:spacing w:before="0"/>
        <w:ind w:left="0"/>
        <w:jc w:val="left"/>
        <w:rPr>
          <w:rFonts w:ascii="Calibri"/>
          <w:i/>
          <w:sz w:val="18"/>
        </w:rPr>
      </w:pPr>
    </w:p>
    <w:p w14:paraId="724885BA" w14:textId="77777777" w:rsidR="00A92733" w:rsidRDefault="00000000">
      <w:pPr>
        <w:pStyle w:val="BodyText"/>
        <w:spacing w:before="18"/>
        <w:ind w:left="0"/>
        <w:jc w:val="left"/>
        <w:rPr>
          <w:rFonts w:ascii="Calibri"/>
          <w:i/>
          <w:sz w:val="18"/>
        </w:rPr>
      </w:pPr>
      <w:r>
        <w:rPr>
          <w:rFonts w:ascii="Calibri"/>
          <w:i/>
          <w:noProof/>
          <w:sz w:val="18"/>
        </w:rPr>
        <mc:AlternateContent>
          <mc:Choice Requires="wps">
            <w:drawing>
              <wp:anchor distT="0" distB="0" distL="0" distR="0" simplePos="0" relativeHeight="487588864" behindDoc="1" locked="0" layoutInCell="1" allowOverlap="1" wp14:anchorId="6978C1D1" wp14:editId="58B05367">
                <wp:simplePos x="0" y="0"/>
                <wp:positionH relativeFrom="page">
                  <wp:posOffset>896416</wp:posOffset>
                </wp:positionH>
                <wp:positionV relativeFrom="paragraph">
                  <wp:posOffset>181846</wp:posOffset>
                </wp:positionV>
                <wp:extent cx="598106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0503E3" id="Graphic 3" o:spid="_x0000_s1026" style="position:absolute;margin-left:70.6pt;margin-top:14.3pt;width:470.9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D+XB6PbAAAACgEAAA8AAAAAAAAAAAAAAAAAeAQAAGRycy9kb3ducmV2LnhtbFBL&#10;BQYAAAAABAAEAPMAAACABQAAAAA=&#10;" path="m5981065,l,,,7619r5981065,l5981065,xe" fillcolor="black" stroked="f">
                <v:path arrowok="t"/>
                <w10:wrap type="topAndBottom" anchorx="page"/>
              </v:shape>
            </w:pict>
          </mc:Fallback>
        </mc:AlternateContent>
      </w:r>
    </w:p>
    <w:p w14:paraId="633F198B" w14:textId="77777777" w:rsidR="00A92733" w:rsidRDefault="00A92733">
      <w:pPr>
        <w:pStyle w:val="BodyText"/>
        <w:spacing w:before="0"/>
        <w:ind w:left="0"/>
        <w:jc w:val="left"/>
        <w:rPr>
          <w:rFonts w:ascii="Calibri"/>
          <w:i/>
        </w:rPr>
      </w:pPr>
    </w:p>
    <w:p w14:paraId="06C3D5C5" w14:textId="77777777" w:rsidR="00A92733" w:rsidRDefault="00A92733">
      <w:pPr>
        <w:pStyle w:val="BodyText"/>
        <w:spacing w:before="0"/>
        <w:ind w:left="0"/>
        <w:jc w:val="left"/>
        <w:rPr>
          <w:rFonts w:ascii="Calibri"/>
          <w:i/>
        </w:rPr>
      </w:pPr>
    </w:p>
    <w:p w14:paraId="21ECAC1A" w14:textId="77777777" w:rsidR="00A92733" w:rsidRDefault="00A92733">
      <w:pPr>
        <w:pStyle w:val="BodyText"/>
        <w:spacing w:before="0"/>
        <w:ind w:left="0"/>
        <w:jc w:val="left"/>
        <w:rPr>
          <w:rFonts w:ascii="Calibri"/>
          <w:i/>
        </w:rPr>
      </w:pPr>
    </w:p>
    <w:p w14:paraId="0F932A81" w14:textId="77777777" w:rsidR="00A92733" w:rsidRDefault="00A92733" w:rsidP="007E3D11">
      <w:pPr>
        <w:pStyle w:val="BodyText"/>
        <w:spacing w:before="152"/>
        <w:ind w:left="0"/>
        <w:jc w:val="left"/>
        <w:rPr>
          <w:rFonts w:ascii="Calibri"/>
          <w:i/>
        </w:rPr>
      </w:pPr>
    </w:p>
    <w:p w14:paraId="1BD24E2A" w14:textId="77777777" w:rsidR="00A92733" w:rsidRDefault="00000000" w:rsidP="007E3D11">
      <w:pPr>
        <w:ind w:left="2256"/>
        <w:rPr>
          <w:b/>
          <w:i/>
          <w:sz w:val="21"/>
        </w:rPr>
      </w:pPr>
      <w:r>
        <w:rPr>
          <w:b/>
          <w:i/>
          <w:spacing w:val="-2"/>
          <w:sz w:val="21"/>
        </w:rPr>
        <w:t>ISI</w:t>
      </w:r>
    </w:p>
    <w:p w14:paraId="6E0D56AE" w14:textId="77777777" w:rsidR="00A92733" w:rsidRDefault="00A92733" w:rsidP="007E3D11">
      <w:pPr>
        <w:pStyle w:val="BodyText"/>
        <w:spacing w:before="204"/>
        <w:ind w:left="0"/>
        <w:jc w:val="left"/>
        <w:rPr>
          <w:b/>
          <w:i/>
        </w:rPr>
      </w:pPr>
    </w:p>
    <w:p w14:paraId="10C33E9C" w14:textId="77777777" w:rsidR="00A92733" w:rsidRDefault="00000000" w:rsidP="007E3D11">
      <w:pPr>
        <w:tabs>
          <w:tab w:val="left" w:pos="2994"/>
          <w:tab w:val="left" w:pos="3946"/>
          <w:tab w:val="left" w:pos="4774"/>
          <w:tab w:val="left" w:pos="6096"/>
          <w:tab w:val="left" w:pos="8121"/>
          <w:tab w:val="left" w:pos="10024"/>
        </w:tabs>
        <w:ind w:left="1133"/>
        <w:rPr>
          <w:i/>
          <w:sz w:val="21"/>
        </w:rPr>
      </w:pPr>
      <w:hyperlink w:anchor="_bookmark1"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I.</w:t>
        </w:r>
      </w:hyperlink>
      <w:r>
        <w:rPr>
          <w:i/>
          <w:color w:val="0000FF"/>
          <w:sz w:val="21"/>
          <w:u w:val="single" w:color="0000FF"/>
        </w:rPr>
        <w:tab/>
      </w:r>
      <w:r>
        <w:rPr>
          <w:i/>
          <w:color w:val="0000FF"/>
          <w:sz w:val="21"/>
        </w:rPr>
        <w:tab/>
      </w:r>
      <w:r>
        <w:rPr>
          <w:i/>
          <w:spacing w:val="-4"/>
          <w:sz w:val="21"/>
        </w:rPr>
        <w:t>MRS.</w:t>
      </w:r>
      <w:r>
        <w:rPr>
          <w:i/>
          <w:sz w:val="21"/>
        </w:rPr>
        <w:tab/>
      </w:r>
      <w:r>
        <w:rPr>
          <w:i/>
          <w:spacing w:val="-2"/>
          <w:sz w:val="21"/>
        </w:rPr>
        <w:t>REDWING'S</w:t>
      </w:r>
      <w:r>
        <w:rPr>
          <w:i/>
          <w:sz w:val="21"/>
        </w:rPr>
        <w:tab/>
      </w:r>
      <w:r>
        <w:rPr>
          <w:i/>
          <w:spacing w:val="-2"/>
          <w:sz w:val="21"/>
        </w:rPr>
        <w:t>BERBINTIK-BINTIK</w:t>
      </w:r>
      <w:r>
        <w:rPr>
          <w:i/>
          <w:sz w:val="21"/>
        </w:rPr>
        <w:tab/>
      </w:r>
      <w:r>
        <w:rPr>
          <w:i/>
          <w:spacing w:val="-5"/>
          <w:sz w:val="21"/>
        </w:rPr>
        <w:t>TELUR</w:t>
      </w:r>
    </w:p>
    <w:p w14:paraId="2D45A1A4" w14:textId="77777777" w:rsidR="00A92733" w:rsidRDefault="00A92733" w:rsidP="007E3D11">
      <w:pPr>
        <w:pStyle w:val="BodyText"/>
        <w:spacing w:before="24"/>
        <w:ind w:left="0"/>
        <w:jc w:val="left"/>
        <w:rPr>
          <w:i/>
        </w:rPr>
      </w:pPr>
    </w:p>
    <w:p w14:paraId="6356E88B" w14:textId="77777777" w:rsidR="00A92733" w:rsidRDefault="00000000" w:rsidP="007E3D11">
      <w:pPr>
        <w:tabs>
          <w:tab w:val="left" w:pos="2694"/>
          <w:tab w:val="left" w:pos="3422"/>
          <w:tab w:val="left" w:pos="3951"/>
          <w:tab w:val="left" w:pos="4985"/>
          <w:tab w:val="left" w:pos="7093"/>
          <w:tab w:val="left" w:pos="8177"/>
          <w:tab w:val="left" w:pos="9122"/>
          <w:tab w:val="left" w:pos="9960"/>
        </w:tabs>
        <w:ind w:left="1133"/>
        <w:rPr>
          <w:i/>
          <w:sz w:val="21"/>
        </w:rPr>
      </w:pPr>
      <w:hyperlink w:anchor="_bookmark3"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II.</w:t>
        </w:r>
      </w:hyperlink>
      <w:r>
        <w:rPr>
          <w:i/>
          <w:color w:val="0000FF"/>
          <w:sz w:val="21"/>
          <w:u w:val="single" w:color="0000FF"/>
        </w:rPr>
        <w:tab/>
      </w:r>
      <w:r>
        <w:rPr>
          <w:i/>
          <w:color w:val="0000FF"/>
          <w:sz w:val="21"/>
        </w:rPr>
        <w:tab/>
      </w:r>
      <w:r>
        <w:rPr>
          <w:i/>
          <w:spacing w:val="-5"/>
          <w:sz w:val="21"/>
        </w:rPr>
        <w:t>MENGAPA</w:t>
      </w:r>
      <w:r>
        <w:rPr>
          <w:i/>
          <w:sz w:val="21"/>
        </w:rPr>
        <w:tab/>
      </w:r>
      <w:r>
        <w:rPr>
          <w:i/>
          <w:spacing w:val="-2"/>
          <w:sz w:val="21"/>
        </w:rPr>
        <w:t>KAKEK</w:t>
      </w:r>
      <w:r>
        <w:rPr>
          <w:i/>
          <w:sz w:val="21"/>
        </w:rPr>
        <w:tab/>
      </w:r>
      <w:r>
        <w:rPr>
          <w:i/>
          <w:spacing w:val="-4"/>
          <w:sz w:val="21"/>
        </w:rPr>
        <w:t>KATAK</w:t>
      </w:r>
      <w:r>
        <w:rPr>
          <w:i/>
          <w:sz w:val="21"/>
        </w:rPr>
        <w:tab/>
      </w:r>
      <w:r>
        <w:rPr>
          <w:i/>
          <w:spacing w:val="-5"/>
          <w:sz w:val="21"/>
        </w:rPr>
        <w:t>MEMILIKI</w:t>
      </w:r>
      <w:r>
        <w:rPr>
          <w:i/>
          <w:sz w:val="21"/>
        </w:rPr>
        <w:tab/>
      </w:r>
      <w:r>
        <w:rPr>
          <w:i/>
          <w:spacing w:val="-5"/>
          <w:sz w:val="21"/>
        </w:rPr>
        <w:t>TIDAK</w:t>
      </w:r>
      <w:r>
        <w:rPr>
          <w:i/>
          <w:sz w:val="21"/>
        </w:rPr>
        <w:tab/>
      </w:r>
      <w:r>
        <w:rPr>
          <w:i/>
          <w:spacing w:val="-4"/>
          <w:sz w:val="21"/>
        </w:rPr>
        <w:t>EKOR</w:t>
      </w:r>
    </w:p>
    <w:p w14:paraId="1823FFC7" w14:textId="77777777" w:rsidR="00A92733" w:rsidRDefault="00A92733" w:rsidP="007E3D11">
      <w:pPr>
        <w:pStyle w:val="BodyText"/>
        <w:spacing w:before="24"/>
        <w:ind w:left="0"/>
        <w:jc w:val="left"/>
        <w:rPr>
          <w:i/>
        </w:rPr>
      </w:pPr>
    </w:p>
    <w:p w14:paraId="3818429F" w14:textId="77777777" w:rsidR="00A92733" w:rsidRDefault="00000000" w:rsidP="007E3D11">
      <w:pPr>
        <w:tabs>
          <w:tab w:val="left" w:pos="2838"/>
          <w:tab w:val="left" w:pos="3790"/>
          <w:tab w:val="left" w:pos="4462"/>
          <w:tab w:val="left" w:pos="5659"/>
          <w:tab w:val="left" w:pos="7052"/>
          <w:tab w:val="left" w:pos="8130"/>
          <w:tab w:val="left" w:pos="9274"/>
        </w:tabs>
        <w:ind w:left="1133"/>
        <w:rPr>
          <w:i/>
          <w:sz w:val="21"/>
        </w:rPr>
      </w:pPr>
      <w:hyperlink w:anchor="_bookmark5" w:history="1">
        <w:r>
          <w:rPr>
            <w:i/>
            <w:color w:val="0000FF"/>
            <w:spacing w:val="-2"/>
            <w:sz w:val="21"/>
            <w:u w:val="single" w:color="0000FF"/>
          </w:rPr>
          <w:t xml:space="preserve"> BAB</w:t>
        </w:r>
        <w:r>
          <w:rPr>
            <w:i/>
            <w:color w:val="0000FF"/>
            <w:sz w:val="21"/>
            <w:u w:val="single" w:color="0000FF"/>
          </w:rPr>
          <w:tab/>
        </w:r>
        <w:r>
          <w:rPr>
            <w:i/>
            <w:color w:val="0000FF"/>
            <w:spacing w:val="-4"/>
            <w:sz w:val="21"/>
            <w:u w:val="single" w:color="0000FF"/>
          </w:rPr>
          <w:t>III.</w:t>
        </w:r>
      </w:hyperlink>
      <w:r>
        <w:rPr>
          <w:i/>
          <w:color w:val="0000FF"/>
          <w:sz w:val="21"/>
          <w:u w:val="single" w:color="0000FF"/>
        </w:rPr>
        <w:tab/>
      </w:r>
      <w:r>
        <w:rPr>
          <w:i/>
          <w:color w:val="0000FF"/>
          <w:sz w:val="21"/>
        </w:rPr>
        <w:tab/>
      </w:r>
      <w:r>
        <w:rPr>
          <w:i/>
          <w:spacing w:val="-5"/>
          <w:sz w:val="21"/>
        </w:rPr>
        <w:t>BAGAIMANA</w:t>
      </w:r>
      <w:r>
        <w:rPr>
          <w:i/>
          <w:sz w:val="21"/>
        </w:rPr>
        <w:tab/>
      </w:r>
      <w:r>
        <w:rPr>
          <w:i/>
          <w:spacing w:val="-2"/>
          <w:sz w:val="21"/>
        </w:rPr>
        <w:t>REDDY</w:t>
      </w:r>
      <w:r>
        <w:rPr>
          <w:i/>
          <w:sz w:val="21"/>
        </w:rPr>
        <w:tab/>
      </w:r>
      <w:r>
        <w:rPr>
          <w:i/>
          <w:spacing w:val="-5"/>
          <w:sz w:val="21"/>
        </w:rPr>
        <w:t>FOX</w:t>
      </w:r>
      <w:r>
        <w:rPr>
          <w:i/>
          <w:sz w:val="21"/>
        </w:rPr>
        <w:tab/>
      </w:r>
      <w:r>
        <w:rPr>
          <w:i/>
          <w:spacing w:val="-5"/>
          <w:sz w:val="21"/>
        </w:rPr>
        <w:t>DULU</w:t>
      </w:r>
      <w:r>
        <w:rPr>
          <w:i/>
          <w:sz w:val="21"/>
        </w:rPr>
        <w:tab/>
      </w:r>
      <w:r>
        <w:rPr>
          <w:i/>
          <w:spacing w:val="-2"/>
          <w:sz w:val="21"/>
        </w:rPr>
        <w:t>TERKEJUTKAN</w:t>
      </w:r>
    </w:p>
    <w:p w14:paraId="15C092A0" w14:textId="77777777" w:rsidR="00A92733" w:rsidRDefault="00A92733" w:rsidP="007E3D11">
      <w:pPr>
        <w:pStyle w:val="BodyText"/>
        <w:spacing w:before="25"/>
        <w:ind w:left="0"/>
        <w:jc w:val="left"/>
        <w:rPr>
          <w:i/>
        </w:rPr>
      </w:pPr>
    </w:p>
    <w:p w14:paraId="17C5B4D5" w14:textId="77777777" w:rsidR="00A92733" w:rsidRDefault="00000000" w:rsidP="007E3D11">
      <w:pPr>
        <w:tabs>
          <w:tab w:val="left" w:pos="2812"/>
          <w:tab w:val="left" w:pos="3720"/>
          <w:tab w:val="left" w:pos="4366"/>
          <w:tab w:val="left" w:pos="5517"/>
          <w:tab w:val="left" w:pos="6823"/>
          <w:tab w:val="left" w:pos="8186"/>
          <w:tab w:val="left" w:pos="9582"/>
        </w:tabs>
        <w:ind w:left="1133"/>
        <w:rPr>
          <w:i/>
          <w:sz w:val="21"/>
        </w:rPr>
      </w:pPr>
      <w:hyperlink w:anchor="_bookmark7"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IV.</w:t>
        </w:r>
      </w:hyperlink>
      <w:r>
        <w:rPr>
          <w:i/>
          <w:color w:val="0000FF"/>
          <w:sz w:val="21"/>
          <w:u w:val="single" w:color="0000FF"/>
        </w:rPr>
        <w:tab/>
      </w:r>
      <w:r>
        <w:rPr>
          <w:i/>
          <w:color w:val="0000FF"/>
          <w:sz w:val="21"/>
        </w:rPr>
        <w:tab/>
      </w:r>
      <w:r>
        <w:rPr>
          <w:i/>
          <w:spacing w:val="-5"/>
          <w:sz w:val="21"/>
        </w:rPr>
        <w:t>MENGAPA</w:t>
      </w:r>
      <w:r>
        <w:rPr>
          <w:i/>
          <w:sz w:val="21"/>
        </w:rPr>
        <w:tab/>
      </w:r>
      <w:r>
        <w:rPr>
          <w:i/>
          <w:spacing w:val="-4"/>
          <w:sz w:val="21"/>
        </w:rPr>
        <w:t>JIMMY</w:t>
      </w:r>
      <w:r>
        <w:rPr>
          <w:i/>
          <w:sz w:val="21"/>
        </w:rPr>
        <w:tab/>
      </w:r>
      <w:r>
        <w:rPr>
          <w:i/>
          <w:spacing w:val="-2"/>
          <w:sz w:val="21"/>
        </w:rPr>
        <w:t>SKUNK</w:t>
      </w:r>
      <w:r>
        <w:rPr>
          <w:i/>
          <w:sz w:val="21"/>
        </w:rPr>
        <w:tab/>
      </w:r>
      <w:r>
        <w:rPr>
          <w:i/>
          <w:spacing w:val="-2"/>
          <w:sz w:val="21"/>
        </w:rPr>
        <w:t>MEMAKAI</w:t>
      </w:r>
      <w:r>
        <w:rPr>
          <w:i/>
          <w:sz w:val="21"/>
        </w:rPr>
        <w:tab/>
      </w:r>
      <w:r>
        <w:rPr>
          <w:i/>
          <w:spacing w:val="-2"/>
          <w:sz w:val="21"/>
        </w:rPr>
        <w:t>LUKISAN</w:t>
      </w:r>
    </w:p>
    <w:p w14:paraId="16B70568" w14:textId="77777777" w:rsidR="00A92733" w:rsidRDefault="00A92733" w:rsidP="007E3D11">
      <w:pPr>
        <w:pStyle w:val="BodyText"/>
        <w:spacing w:before="24"/>
        <w:ind w:left="0"/>
        <w:jc w:val="left"/>
        <w:rPr>
          <w:i/>
        </w:rPr>
      </w:pPr>
    </w:p>
    <w:p w14:paraId="065718D6" w14:textId="77777777" w:rsidR="00A92733" w:rsidRDefault="00000000" w:rsidP="007E3D11">
      <w:pPr>
        <w:tabs>
          <w:tab w:val="left" w:pos="3045"/>
          <w:tab w:val="left" w:pos="4109"/>
          <w:tab w:val="left" w:pos="4988"/>
          <w:tab w:val="left" w:pos="6302"/>
          <w:tab w:val="left" w:pos="8003"/>
          <w:tab w:val="left" w:pos="9623"/>
        </w:tabs>
        <w:ind w:left="1133"/>
        <w:rPr>
          <w:i/>
          <w:sz w:val="21"/>
        </w:rPr>
      </w:pPr>
      <w:hyperlink w:anchor="_bookmark9"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V.</w:t>
        </w:r>
      </w:hyperlink>
      <w:r>
        <w:rPr>
          <w:i/>
          <w:color w:val="0000FF"/>
          <w:sz w:val="21"/>
          <w:u w:val="single" w:color="0000FF"/>
        </w:rPr>
        <w:tab/>
      </w:r>
      <w:r>
        <w:rPr>
          <w:i/>
          <w:color w:val="0000FF"/>
          <w:sz w:val="21"/>
        </w:rPr>
        <w:tab/>
      </w:r>
      <w:r>
        <w:rPr>
          <w:i/>
          <w:spacing w:val="-5"/>
          <w:sz w:val="21"/>
        </w:rPr>
        <w:t>PENUTUP</w:t>
      </w:r>
      <w:r>
        <w:rPr>
          <w:i/>
          <w:sz w:val="21"/>
        </w:rPr>
        <w:tab/>
      </w:r>
      <w:r>
        <w:rPr>
          <w:i/>
          <w:spacing w:val="-2"/>
          <w:sz w:val="21"/>
        </w:rPr>
        <w:t>WILFUL</w:t>
      </w:r>
      <w:r>
        <w:rPr>
          <w:i/>
          <w:sz w:val="21"/>
        </w:rPr>
        <w:tab/>
      </w:r>
      <w:r>
        <w:rPr>
          <w:i/>
          <w:spacing w:val="-2"/>
          <w:sz w:val="21"/>
        </w:rPr>
        <w:t>KECIL</w:t>
      </w:r>
      <w:r>
        <w:rPr>
          <w:i/>
          <w:sz w:val="21"/>
        </w:rPr>
        <w:tab/>
      </w:r>
      <w:r>
        <w:rPr>
          <w:i/>
          <w:spacing w:val="-2"/>
          <w:sz w:val="21"/>
        </w:rPr>
        <w:t>ANGIN</w:t>
      </w:r>
    </w:p>
    <w:p w14:paraId="56608A1B" w14:textId="77777777" w:rsidR="00A92733" w:rsidRDefault="00A92733" w:rsidP="007E3D11">
      <w:pPr>
        <w:pStyle w:val="BodyText"/>
        <w:spacing w:before="24"/>
        <w:ind w:left="0"/>
        <w:jc w:val="left"/>
        <w:rPr>
          <w:i/>
        </w:rPr>
      </w:pPr>
    </w:p>
    <w:p w14:paraId="509F08C5" w14:textId="77777777" w:rsidR="00A92733" w:rsidRDefault="00000000" w:rsidP="007E3D11">
      <w:pPr>
        <w:tabs>
          <w:tab w:val="left" w:pos="3081"/>
          <w:tab w:val="left" w:pos="4258"/>
          <w:tab w:val="left" w:pos="5172"/>
          <w:tab w:val="left" w:pos="6806"/>
          <w:tab w:val="left" w:pos="8126"/>
          <w:tab w:val="left" w:pos="9582"/>
        </w:tabs>
        <w:ind w:left="1133"/>
        <w:rPr>
          <w:i/>
          <w:sz w:val="21"/>
        </w:rPr>
      </w:pPr>
      <w:hyperlink w:anchor="_bookmark11"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VI.</w:t>
        </w:r>
      </w:hyperlink>
      <w:r>
        <w:rPr>
          <w:i/>
          <w:color w:val="0000FF"/>
          <w:sz w:val="21"/>
          <w:u w:val="single" w:color="0000FF"/>
        </w:rPr>
        <w:tab/>
      </w:r>
      <w:r>
        <w:rPr>
          <w:i/>
          <w:color w:val="0000FF"/>
          <w:sz w:val="21"/>
        </w:rPr>
        <w:tab/>
      </w:r>
      <w:r>
        <w:rPr>
          <w:i/>
          <w:spacing w:val="-4"/>
          <w:sz w:val="21"/>
        </w:rPr>
        <w:t>REDDY</w:t>
      </w:r>
      <w:r>
        <w:rPr>
          <w:i/>
          <w:sz w:val="21"/>
        </w:rPr>
        <w:tab/>
      </w:r>
      <w:r>
        <w:rPr>
          <w:i/>
          <w:spacing w:val="-5"/>
          <w:sz w:val="21"/>
        </w:rPr>
        <w:t>FOX</w:t>
      </w:r>
      <w:r>
        <w:rPr>
          <w:i/>
          <w:sz w:val="21"/>
        </w:rPr>
        <w:tab/>
      </w:r>
      <w:r>
        <w:rPr>
          <w:i/>
          <w:spacing w:val="-4"/>
          <w:sz w:val="21"/>
        </w:rPr>
        <w:t>PERGI</w:t>
      </w:r>
      <w:r>
        <w:rPr>
          <w:i/>
          <w:sz w:val="21"/>
        </w:rPr>
        <w:tab/>
      </w:r>
      <w:r>
        <w:rPr>
          <w:i/>
          <w:spacing w:val="-2"/>
          <w:sz w:val="21"/>
        </w:rPr>
        <w:t>MEMANCING</w:t>
      </w:r>
    </w:p>
    <w:p w14:paraId="00205B0A" w14:textId="77777777" w:rsidR="00A92733" w:rsidRDefault="00A92733" w:rsidP="007E3D11">
      <w:pPr>
        <w:pStyle w:val="BodyText"/>
        <w:spacing w:before="24"/>
        <w:ind w:left="0"/>
        <w:jc w:val="left"/>
        <w:rPr>
          <w:i/>
        </w:rPr>
      </w:pPr>
    </w:p>
    <w:p w14:paraId="74515091" w14:textId="77777777" w:rsidR="00A92733" w:rsidRDefault="00000000" w:rsidP="007E3D11">
      <w:pPr>
        <w:tabs>
          <w:tab w:val="left" w:pos="2812"/>
          <w:tab w:val="left" w:pos="3797"/>
          <w:tab w:val="left" w:pos="4443"/>
          <w:tab w:val="left" w:pos="5750"/>
          <w:tab w:val="left" w:pos="7113"/>
          <w:tab w:val="left" w:pos="8442"/>
          <w:tab w:val="left" w:pos="9505"/>
        </w:tabs>
        <w:ind w:left="1133"/>
        <w:rPr>
          <w:i/>
          <w:sz w:val="21"/>
        </w:rPr>
      </w:pPr>
      <w:hyperlink w:anchor="_bookmark13" w:history="1">
        <w:r>
          <w:rPr>
            <w:i/>
            <w:color w:val="0000FF"/>
            <w:spacing w:val="-2"/>
            <w:sz w:val="21"/>
            <w:u w:val="single" w:color="0000FF"/>
          </w:rPr>
          <w:t xml:space="preserve"> BAB</w:t>
        </w:r>
        <w:r>
          <w:rPr>
            <w:i/>
            <w:color w:val="0000FF"/>
            <w:sz w:val="21"/>
            <w:u w:val="single" w:color="0000FF"/>
          </w:rPr>
          <w:tab/>
        </w:r>
        <w:r>
          <w:rPr>
            <w:i/>
            <w:color w:val="0000FF"/>
            <w:spacing w:val="-4"/>
            <w:sz w:val="21"/>
            <w:u w:val="single" w:color="0000FF"/>
          </w:rPr>
          <w:t>VII.</w:t>
        </w:r>
      </w:hyperlink>
      <w:r>
        <w:rPr>
          <w:i/>
          <w:color w:val="0000FF"/>
          <w:sz w:val="21"/>
          <w:u w:val="single" w:color="0000FF"/>
        </w:rPr>
        <w:tab/>
      </w:r>
      <w:r>
        <w:rPr>
          <w:i/>
          <w:color w:val="0000FF"/>
          <w:sz w:val="21"/>
        </w:rPr>
        <w:tab/>
      </w:r>
      <w:r>
        <w:rPr>
          <w:i/>
          <w:spacing w:val="-2"/>
          <w:sz w:val="21"/>
        </w:rPr>
        <w:t>JIMMY</w:t>
      </w:r>
      <w:r>
        <w:rPr>
          <w:i/>
          <w:sz w:val="21"/>
        </w:rPr>
        <w:tab/>
      </w:r>
      <w:r>
        <w:rPr>
          <w:i/>
          <w:spacing w:val="-2"/>
          <w:sz w:val="21"/>
        </w:rPr>
        <w:t>SKUNK</w:t>
      </w:r>
      <w:r>
        <w:rPr>
          <w:i/>
          <w:sz w:val="21"/>
        </w:rPr>
        <w:tab/>
      </w:r>
      <w:r>
        <w:rPr>
          <w:i/>
          <w:spacing w:val="-2"/>
          <w:sz w:val="21"/>
        </w:rPr>
        <w:t>MELIHAT</w:t>
      </w:r>
      <w:r>
        <w:rPr>
          <w:i/>
          <w:sz w:val="21"/>
        </w:rPr>
        <w:tab/>
      </w:r>
      <w:r>
        <w:rPr>
          <w:i/>
          <w:spacing w:val="-5"/>
          <w:sz w:val="21"/>
        </w:rPr>
        <w:t>UNTUK</w:t>
      </w:r>
      <w:r>
        <w:rPr>
          <w:i/>
          <w:sz w:val="21"/>
        </w:rPr>
        <w:tab/>
      </w:r>
      <w:r>
        <w:rPr>
          <w:i/>
          <w:spacing w:val="-2"/>
          <w:sz w:val="21"/>
        </w:rPr>
        <w:t>KUMBANG</w:t>
      </w:r>
    </w:p>
    <w:p w14:paraId="6E8CC4E2" w14:textId="77777777" w:rsidR="00A92733" w:rsidRDefault="00A92733" w:rsidP="007E3D11">
      <w:pPr>
        <w:rPr>
          <w:i/>
          <w:sz w:val="21"/>
        </w:rPr>
        <w:sectPr w:rsidR="00A92733">
          <w:pgSz w:w="12240" w:h="15840"/>
          <w:pgMar w:top="1820" w:right="360" w:bottom="280" w:left="360" w:header="720" w:footer="720" w:gutter="0"/>
          <w:cols w:space="720"/>
        </w:sectPr>
      </w:pPr>
    </w:p>
    <w:bookmarkStart w:id="1" w:name="_bookmark1"/>
    <w:bookmarkEnd w:id="1"/>
    <w:p w14:paraId="296A0438" w14:textId="77777777" w:rsidR="00A92733" w:rsidRDefault="00000000" w:rsidP="007E3D11">
      <w:pPr>
        <w:tabs>
          <w:tab w:val="left" w:pos="2944"/>
          <w:tab w:val="left" w:pos="4138"/>
          <w:tab w:val="left" w:pos="4916"/>
          <w:tab w:val="left" w:pos="6293"/>
          <w:tab w:val="left" w:pos="7812"/>
          <w:tab w:val="left" w:pos="9757"/>
        </w:tabs>
        <w:spacing w:before="91"/>
        <w:ind w:left="1133"/>
        <w:rPr>
          <w:i/>
          <w:sz w:val="21"/>
        </w:rPr>
      </w:pPr>
      <w:r>
        <w:lastRenderedPageBreak/>
        <w:fldChar w:fldCharType="begin"/>
      </w:r>
      <w:r>
        <w:instrText>HYPERLINK \l "_bookmark15"</w:instrText>
      </w:r>
      <w:r>
        <w:fldChar w:fldCharType="separate"/>
      </w:r>
      <w:r>
        <w:rPr>
          <w:i/>
          <w:color w:val="0000FF"/>
          <w:spacing w:val="-2"/>
          <w:sz w:val="21"/>
          <w:u w:val="single" w:color="0000FF"/>
        </w:rPr>
        <w:t xml:space="preserve"> BAB</w:t>
      </w:r>
      <w:r>
        <w:rPr>
          <w:i/>
          <w:color w:val="0000FF"/>
          <w:sz w:val="21"/>
          <w:u w:val="single" w:color="0000FF"/>
        </w:rPr>
        <w:tab/>
      </w:r>
      <w:r>
        <w:rPr>
          <w:i/>
          <w:color w:val="0000FF"/>
          <w:spacing w:val="-4"/>
          <w:sz w:val="21"/>
          <w:u w:val="single" w:color="0000FF"/>
        </w:rPr>
        <w:t>VIII.</w:t>
      </w:r>
      <w:r>
        <w:fldChar w:fldCharType="end"/>
      </w:r>
      <w:r>
        <w:rPr>
          <w:i/>
          <w:color w:val="0000FF"/>
          <w:sz w:val="21"/>
          <w:u w:val="single" w:color="0000FF"/>
        </w:rPr>
        <w:tab/>
      </w:r>
      <w:r>
        <w:rPr>
          <w:i/>
          <w:color w:val="0000FF"/>
          <w:sz w:val="21"/>
        </w:rPr>
        <w:tab/>
      </w:r>
      <w:r>
        <w:rPr>
          <w:i/>
          <w:spacing w:val="-4"/>
          <w:sz w:val="21"/>
        </w:rPr>
        <w:t>BILLY</w:t>
      </w:r>
      <w:r>
        <w:rPr>
          <w:i/>
          <w:sz w:val="21"/>
        </w:rPr>
        <w:tab/>
      </w:r>
      <w:r>
        <w:rPr>
          <w:i/>
          <w:spacing w:val="-2"/>
          <w:sz w:val="21"/>
        </w:rPr>
        <w:t>MINK</w:t>
      </w:r>
      <w:r>
        <w:rPr>
          <w:i/>
          <w:sz w:val="21"/>
        </w:rPr>
        <w:tab/>
      </w:r>
      <w:r>
        <w:rPr>
          <w:i/>
          <w:spacing w:val="-2"/>
          <w:sz w:val="21"/>
        </w:rPr>
        <w:t>BERENANG</w:t>
      </w:r>
      <w:r>
        <w:rPr>
          <w:i/>
          <w:sz w:val="21"/>
        </w:rPr>
        <w:tab/>
      </w:r>
      <w:r>
        <w:rPr>
          <w:i/>
          <w:spacing w:val="-2"/>
          <w:sz w:val="21"/>
        </w:rPr>
        <w:t>PESTA</w:t>
      </w:r>
    </w:p>
    <w:p w14:paraId="6330A465" w14:textId="77777777" w:rsidR="00A92733" w:rsidRDefault="00A92733" w:rsidP="007E3D11">
      <w:pPr>
        <w:pStyle w:val="BodyText"/>
        <w:spacing w:before="24"/>
        <w:ind w:left="0"/>
        <w:jc w:val="left"/>
        <w:rPr>
          <w:i/>
        </w:rPr>
      </w:pPr>
    </w:p>
    <w:p w14:paraId="5C1F9E8A" w14:textId="77777777" w:rsidR="00A92733" w:rsidRDefault="00000000" w:rsidP="007E3D11">
      <w:pPr>
        <w:tabs>
          <w:tab w:val="left" w:pos="2918"/>
          <w:tab w:val="left" w:pos="3924"/>
          <w:tab w:val="left" w:pos="4676"/>
          <w:tab w:val="left" w:pos="6113"/>
          <w:tab w:val="left" w:pos="7648"/>
          <w:tab w:val="left" w:pos="9045"/>
          <w:tab w:val="left" w:pos="9937"/>
        </w:tabs>
        <w:ind w:left="1133"/>
        <w:rPr>
          <w:i/>
          <w:sz w:val="21"/>
        </w:rPr>
      </w:pPr>
      <w:hyperlink w:anchor="_bookmark17"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IX.</w:t>
        </w:r>
      </w:hyperlink>
      <w:r>
        <w:rPr>
          <w:i/>
          <w:color w:val="0000FF"/>
          <w:sz w:val="21"/>
          <w:u w:val="single" w:color="0000FF"/>
        </w:rPr>
        <w:tab/>
      </w:r>
      <w:r>
        <w:rPr>
          <w:i/>
          <w:color w:val="0000FF"/>
          <w:sz w:val="21"/>
        </w:rPr>
        <w:tab/>
      </w:r>
      <w:r>
        <w:rPr>
          <w:i/>
          <w:spacing w:val="-2"/>
          <w:sz w:val="21"/>
        </w:rPr>
        <w:t>PETER</w:t>
      </w:r>
      <w:r>
        <w:rPr>
          <w:i/>
          <w:sz w:val="21"/>
        </w:rPr>
        <w:tab/>
      </w:r>
      <w:r>
        <w:rPr>
          <w:i/>
          <w:spacing w:val="-2"/>
          <w:sz w:val="21"/>
        </w:rPr>
        <w:t>KELINCI</w:t>
      </w:r>
      <w:r>
        <w:rPr>
          <w:i/>
          <w:sz w:val="21"/>
        </w:rPr>
        <w:tab/>
      </w:r>
      <w:r>
        <w:rPr>
          <w:i/>
          <w:spacing w:val="-2"/>
          <w:sz w:val="21"/>
        </w:rPr>
        <w:t>BERMAIN</w:t>
      </w:r>
      <w:r>
        <w:rPr>
          <w:i/>
          <w:sz w:val="21"/>
        </w:rPr>
        <w:tab/>
      </w:r>
      <w:r>
        <w:rPr>
          <w:i/>
          <w:spacing w:val="-10"/>
          <w:sz w:val="21"/>
        </w:rPr>
        <w:t>A</w:t>
      </w:r>
      <w:r>
        <w:rPr>
          <w:i/>
          <w:sz w:val="21"/>
        </w:rPr>
        <w:tab/>
      </w:r>
      <w:r>
        <w:rPr>
          <w:i/>
          <w:spacing w:val="-4"/>
          <w:sz w:val="21"/>
        </w:rPr>
        <w:t>JOKE</w:t>
      </w:r>
    </w:p>
    <w:p w14:paraId="44120AE5" w14:textId="77777777" w:rsidR="00A92733" w:rsidRDefault="00A92733" w:rsidP="007E3D11">
      <w:pPr>
        <w:pStyle w:val="BodyText"/>
        <w:spacing w:before="24"/>
        <w:ind w:left="0"/>
        <w:jc w:val="left"/>
        <w:rPr>
          <w:i/>
        </w:rPr>
      </w:pPr>
    </w:p>
    <w:p w14:paraId="0338C937" w14:textId="77777777" w:rsidR="00A92733" w:rsidRDefault="00000000" w:rsidP="007E3D11">
      <w:pPr>
        <w:tabs>
          <w:tab w:val="left" w:pos="2766"/>
          <w:tab w:val="left" w:pos="3545"/>
          <w:tab w:val="left" w:pos="4145"/>
          <w:tab w:val="left" w:pos="5270"/>
          <w:tab w:val="left" w:pos="6638"/>
          <w:tab w:val="left" w:pos="7583"/>
          <w:tab w:val="left" w:pos="8655"/>
          <w:tab w:val="left" w:pos="9999"/>
        </w:tabs>
        <w:ind w:left="1133"/>
        <w:rPr>
          <w:i/>
          <w:sz w:val="21"/>
        </w:rPr>
      </w:pPr>
      <w:hyperlink w:anchor="_bookmark19"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X.</w:t>
        </w:r>
      </w:hyperlink>
      <w:r>
        <w:rPr>
          <w:i/>
          <w:color w:val="0000FF"/>
          <w:sz w:val="21"/>
          <w:u w:val="single" w:color="0000FF"/>
        </w:rPr>
        <w:tab/>
      </w:r>
      <w:r>
        <w:rPr>
          <w:i/>
          <w:color w:val="0000FF"/>
          <w:sz w:val="21"/>
        </w:rPr>
        <w:tab/>
      </w:r>
      <w:r>
        <w:rPr>
          <w:i/>
          <w:spacing w:val="-5"/>
          <w:sz w:val="21"/>
        </w:rPr>
        <w:t>BAGAIMANA</w:t>
      </w:r>
      <w:r>
        <w:rPr>
          <w:i/>
          <w:sz w:val="21"/>
        </w:rPr>
        <w:tab/>
      </w:r>
      <w:r>
        <w:rPr>
          <w:i/>
          <w:spacing w:val="-4"/>
          <w:sz w:val="21"/>
        </w:rPr>
        <w:t>SAMMY</w:t>
      </w:r>
      <w:r>
        <w:rPr>
          <w:i/>
          <w:sz w:val="21"/>
        </w:rPr>
        <w:tab/>
      </w:r>
      <w:r>
        <w:rPr>
          <w:i/>
          <w:spacing w:val="-5"/>
          <w:sz w:val="21"/>
        </w:rPr>
        <w:t>JAY</w:t>
      </w:r>
      <w:r>
        <w:rPr>
          <w:i/>
          <w:sz w:val="21"/>
        </w:rPr>
        <w:tab/>
      </w:r>
      <w:r>
        <w:rPr>
          <w:i/>
          <w:spacing w:val="-5"/>
          <w:sz w:val="21"/>
        </w:rPr>
        <w:t>DULU</w:t>
      </w:r>
      <w:r>
        <w:rPr>
          <w:i/>
          <w:sz w:val="21"/>
        </w:rPr>
        <w:tab/>
      </w:r>
      <w:r>
        <w:rPr>
          <w:i/>
          <w:spacing w:val="-2"/>
          <w:sz w:val="21"/>
        </w:rPr>
        <w:t>DITEMUKAN</w:t>
      </w:r>
      <w:r>
        <w:rPr>
          <w:i/>
          <w:sz w:val="21"/>
        </w:rPr>
        <w:tab/>
      </w:r>
      <w:r>
        <w:rPr>
          <w:i/>
          <w:spacing w:val="-5"/>
          <w:sz w:val="21"/>
        </w:rPr>
        <w:t>OUT</w:t>
      </w:r>
    </w:p>
    <w:p w14:paraId="348BE42D" w14:textId="77777777" w:rsidR="00A92733" w:rsidRDefault="00A92733" w:rsidP="007E3D11">
      <w:pPr>
        <w:pStyle w:val="BodyText"/>
        <w:spacing w:before="24"/>
        <w:ind w:left="0"/>
        <w:jc w:val="left"/>
        <w:rPr>
          <w:i/>
        </w:rPr>
      </w:pPr>
    </w:p>
    <w:p w14:paraId="75BD57BB" w14:textId="77777777" w:rsidR="00A92733" w:rsidRDefault="00000000" w:rsidP="007E3D11">
      <w:pPr>
        <w:tabs>
          <w:tab w:val="left" w:pos="3270"/>
          <w:tab w:val="left" w:pos="4630"/>
          <w:tab w:val="left" w:pos="5734"/>
          <w:tab w:val="left" w:pos="7460"/>
          <w:tab w:val="left" w:pos="9754"/>
        </w:tabs>
        <w:ind w:left="1133"/>
        <w:rPr>
          <w:i/>
          <w:sz w:val="21"/>
        </w:rPr>
      </w:pPr>
      <w:hyperlink w:anchor="_bookmark21"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XI.</w:t>
        </w:r>
      </w:hyperlink>
      <w:r>
        <w:rPr>
          <w:i/>
          <w:color w:val="0000FF"/>
          <w:sz w:val="21"/>
          <w:u w:val="single" w:color="0000FF"/>
        </w:rPr>
        <w:tab/>
      </w:r>
      <w:r>
        <w:rPr>
          <w:i/>
          <w:color w:val="0000FF"/>
          <w:sz w:val="21"/>
        </w:rPr>
        <w:tab/>
      </w:r>
      <w:r>
        <w:rPr>
          <w:i/>
          <w:spacing w:val="-4"/>
          <w:sz w:val="21"/>
        </w:rPr>
        <w:t>JERRY</w:t>
      </w:r>
      <w:r>
        <w:rPr>
          <w:i/>
          <w:sz w:val="21"/>
        </w:rPr>
        <w:tab/>
      </w:r>
      <w:r>
        <w:rPr>
          <w:i/>
          <w:spacing w:val="-2"/>
          <w:sz w:val="21"/>
        </w:rPr>
        <w:t>MUSKRAT</w:t>
      </w:r>
      <w:r>
        <w:rPr>
          <w:i/>
          <w:sz w:val="21"/>
        </w:rPr>
        <w:tab/>
      </w:r>
      <w:r>
        <w:rPr>
          <w:i/>
          <w:spacing w:val="-2"/>
          <w:sz w:val="21"/>
        </w:rPr>
        <w:t>PARTAI</w:t>
      </w:r>
    </w:p>
    <w:p w14:paraId="7BDB996A" w14:textId="77777777" w:rsidR="00A92733" w:rsidRDefault="00A92733" w:rsidP="007E3D11">
      <w:pPr>
        <w:pStyle w:val="BodyText"/>
        <w:spacing w:before="24"/>
        <w:ind w:left="0"/>
        <w:jc w:val="left"/>
        <w:rPr>
          <w:i/>
        </w:rPr>
      </w:pPr>
    </w:p>
    <w:p w14:paraId="32997AB5" w14:textId="77777777" w:rsidR="00A92733" w:rsidRDefault="00000000" w:rsidP="007E3D11">
      <w:pPr>
        <w:tabs>
          <w:tab w:val="left" w:pos="2586"/>
          <w:tab w:val="left" w:pos="3338"/>
          <w:tab w:val="left" w:pos="3759"/>
          <w:tab w:val="left" w:pos="4891"/>
          <w:tab w:val="left" w:pos="5896"/>
          <w:tab w:val="left" w:pos="6774"/>
          <w:tab w:val="left" w:pos="7913"/>
          <w:tab w:val="left" w:pos="8740"/>
          <w:tab w:val="left" w:pos="9693"/>
        </w:tabs>
        <w:ind w:left="1133"/>
        <w:rPr>
          <w:i/>
          <w:sz w:val="21"/>
        </w:rPr>
      </w:pPr>
      <w:hyperlink w:anchor="_bookmark23" w:history="1">
        <w:r>
          <w:rPr>
            <w:i/>
            <w:color w:val="0000FF"/>
            <w:spacing w:val="-2"/>
            <w:sz w:val="21"/>
            <w:u w:val="single" w:color="0000FF"/>
          </w:rPr>
          <w:t xml:space="preserve"> BAB</w:t>
        </w:r>
        <w:r>
          <w:rPr>
            <w:i/>
            <w:color w:val="0000FF"/>
            <w:sz w:val="21"/>
            <w:u w:val="single" w:color="0000FF"/>
          </w:rPr>
          <w:tab/>
        </w:r>
        <w:r>
          <w:rPr>
            <w:i/>
            <w:color w:val="0000FF"/>
            <w:spacing w:val="-4"/>
            <w:sz w:val="21"/>
            <w:u w:val="single" w:color="0000FF"/>
          </w:rPr>
          <w:t>XII.</w:t>
        </w:r>
      </w:hyperlink>
      <w:r>
        <w:rPr>
          <w:i/>
          <w:color w:val="0000FF"/>
          <w:sz w:val="21"/>
          <w:u w:val="single" w:color="0000FF"/>
        </w:rPr>
        <w:tab/>
      </w:r>
      <w:r>
        <w:rPr>
          <w:i/>
          <w:color w:val="0000FF"/>
          <w:sz w:val="21"/>
        </w:rPr>
        <w:tab/>
      </w:r>
      <w:r>
        <w:rPr>
          <w:i/>
          <w:spacing w:val="-4"/>
          <w:sz w:val="21"/>
        </w:rPr>
        <w:t>BOBBY</w:t>
      </w:r>
      <w:r>
        <w:rPr>
          <w:i/>
          <w:sz w:val="21"/>
        </w:rPr>
        <w:tab/>
      </w:r>
      <w:r>
        <w:rPr>
          <w:i/>
          <w:spacing w:val="-4"/>
          <w:sz w:val="21"/>
        </w:rPr>
        <w:t>COON</w:t>
      </w:r>
      <w:r>
        <w:rPr>
          <w:i/>
          <w:sz w:val="21"/>
        </w:rPr>
        <w:tab/>
      </w:r>
      <w:r>
        <w:rPr>
          <w:i/>
          <w:spacing w:val="-5"/>
          <w:sz w:val="21"/>
        </w:rPr>
        <w:t>DAN</w:t>
      </w:r>
      <w:r>
        <w:rPr>
          <w:i/>
          <w:sz w:val="21"/>
        </w:rPr>
        <w:tab/>
      </w:r>
      <w:r>
        <w:rPr>
          <w:i/>
          <w:spacing w:val="-2"/>
          <w:sz w:val="21"/>
        </w:rPr>
        <w:t>REDDY</w:t>
      </w:r>
      <w:r>
        <w:rPr>
          <w:i/>
          <w:sz w:val="21"/>
        </w:rPr>
        <w:tab/>
      </w:r>
      <w:r>
        <w:rPr>
          <w:i/>
          <w:spacing w:val="-5"/>
          <w:sz w:val="21"/>
        </w:rPr>
        <w:t>FOX</w:t>
      </w:r>
      <w:r>
        <w:rPr>
          <w:i/>
          <w:sz w:val="21"/>
        </w:rPr>
        <w:tab/>
      </w:r>
      <w:r>
        <w:rPr>
          <w:i/>
          <w:spacing w:val="-4"/>
          <w:sz w:val="21"/>
        </w:rPr>
        <w:t>BERMAIN</w:t>
      </w:r>
      <w:r>
        <w:rPr>
          <w:i/>
          <w:sz w:val="21"/>
        </w:rPr>
        <w:tab/>
      </w:r>
      <w:r>
        <w:rPr>
          <w:i/>
          <w:spacing w:val="-2"/>
          <w:sz w:val="21"/>
        </w:rPr>
        <w:t>TRIK</w:t>
      </w:r>
    </w:p>
    <w:p w14:paraId="45054DB1" w14:textId="77777777" w:rsidR="00A92733" w:rsidRDefault="00A92733" w:rsidP="007E3D11">
      <w:pPr>
        <w:pStyle w:val="BodyText"/>
        <w:spacing w:before="24"/>
        <w:ind w:left="0"/>
        <w:jc w:val="left"/>
        <w:rPr>
          <w:i/>
        </w:rPr>
      </w:pPr>
    </w:p>
    <w:p w14:paraId="77825444" w14:textId="77777777" w:rsidR="00A92733" w:rsidRDefault="00000000" w:rsidP="007E3D11">
      <w:pPr>
        <w:tabs>
          <w:tab w:val="left" w:pos="2402"/>
          <w:tab w:val="left" w:pos="3045"/>
          <w:tab w:val="left" w:pos="3281"/>
          <w:tab w:val="left" w:pos="4349"/>
          <w:tab w:val="left" w:pos="5299"/>
          <w:tab w:val="left" w:pos="6168"/>
          <w:tab w:val="left" w:pos="6837"/>
          <w:tab w:val="left" w:pos="7605"/>
          <w:tab w:val="left" w:pos="8514"/>
          <w:tab w:val="left" w:pos="8987"/>
          <w:tab w:val="left" w:pos="9656"/>
        </w:tabs>
        <w:ind w:left="1133"/>
        <w:rPr>
          <w:i/>
          <w:sz w:val="21"/>
        </w:rPr>
      </w:pPr>
      <w:hyperlink w:anchor="_bookmark25" w:history="1">
        <w:r>
          <w:rPr>
            <w:i/>
            <w:color w:val="0000FF"/>
            <w:spacing w:val="-2"/>
            <w:sz w:val="21"/>
            <w:u w:val="single" w:color="0000FF"/>
          </w:rPr>
          <w:t xml:space="preserve"> BAB</w:t>
        </w:r>
        <w:r>
          <w:rPr>
            <w:i/>
            <w:color w:val="0000FF"/>
            <w:sz w:val="21"/>
            <w:u w:val="single" w:color="0000FF"/>
          </w:rPr>
          <w:tab/>
        </w:r>
        <w:r>
          <w:rPr>
            <w:i/>
            <w:color w:val="0000FF"/>
            <w:spacing w:val="-2"/>
            <w:sz w:val="21"/>
            <w:u w:val="single" w:color="0000FF"/>
          </w:rPr>
          <w:t>XIII.</w:t>
        </w:r>
      </w:hyperlink>
      <w:r>
        <w:rPr>
          <w:i/>
          <w:color w:val="0000FF"/>
          <w:sz w:val="21"/>
          <w:u w:val="single" w:color="0000FF"/>
        </w:rPr>
        <w:tab/>
      </w:r>
      <w:r>
        <w:rPr>
          <w:i/>
          <w:color w:val="0000FF"/>
          <w:sz w:val="21"/>
        </w:rPr>
        <w:tab/>
      </w:r>
      <w:r>
        <w:rPr>
          <w:i/>
          <w:spacing w:val="-2"/>
          <w:sz w:val="21"/>
        </w:rPr>
        <w:t>JOHNNY</w:t>
      </w:r>
      <w:r>
        <w:rPr>
          <w:i/>
          <w:sz w:val="21"/>
        </w:rPr>
        <w:tab/>
      </w:r>
      <w:r>
        <w:rPr>
          <w:i/>
          <w:spacing w:val="-2"/>
          <w:sz w:val="21"/>
        </w:rPr>
        <w:t>CHUCK</w:t>
      </w:r>
      <w:r>
        <w:rPr>
          <w:i/>
          <w:sz w:val="21"/>
        </w:rPr>
        <w:tab/>
      </w:r>
      <w:r>
        <w:rPr>
          <w:i/>
          <w:spacing w:val="-4"/>
          <w:sz w:val="21"/>
        </w:rPr>
        <w:t>TEMUAN</w:t>
      </w:r>
      <w:r>
        <w:rPr>
          <w:i/>
          <w:sz w:val="21"/>
        </w:rPr>
        <w:tab/>
      </w:r>
      <w:r>
        <w:rPr>
          <w:i/>
          <w:spacing w:val="-5"/>
          <w:sz w:val="21"/>
        </w:rPr>
        <w:t>THE</w:t>
      </w:r>
      <w:r>
        <w:rPr>
          <w:i/>
          <w:sz w:val="21"/>
        </w:rPr>
        <w:tab/>
      </w:r>
      <w:r>
        <w:rPr>
          <w:i/>
          <w:spacing w:val="-4"/>
          <w:sz w:val="21"/>
        </w:rPr>
        <w:t>TERBAIK</w:t>
      </w:r>
      <w:r>
        <w:rPr>
          <w:i/>
          <w:sz w:val="21"/>
        </w:rPr>
        <w:tab/>
      </w:r>
      <w:r>
        <w:rPr>
          <w:i/>
          <w:spacing w:val="-2"/>
          <w:sz w:val="21"/>
        </w:rPr>
        <w:t>BENDA</w:t>
      </w:r>
      <w:r>
        <w:rPr>
          <w:i/>
          <w:sz w:val="21"/>
        </w:rPr>
        <w:tab/>
      </w:r>
      <w:r>
        <w:rPr>
          <w:i/>
          <w:spacing w:val="-5"/>
          <w:sz w:val="21"/>
        </w:rPr>
        <w:t>DI</w:t>
      </w:r>
      <w:r>
        <w:rPr>
          <w:i/>
          <w:sz w:val="21"/>
        </w:rPr>
        <w:tab/>
      </w:r>
      <w:r>
        <w:rPr>
          <w:i/>
          <w:spacing w:val="-5"/>
          <w:sz w:val="21"/>
        </w:rPr>
        <w:t>THE</w:t>
      </w:r>
      <w:r>
        <w:rPr>
          <w:i/>
          <w:sz w:val="21"/>
        </w:rPr>
        <w:tab/>
      </w:r>
      <w:r>
        <w:rPr>
          <w:i/>
          <w:spacing w:val="-2"/>
          <w:sz w:val="21"/>
        </w:rPr>
        <w:t>DUNIA</w:t>
      </w:r>
    </w:p>
    <w:p w14:paraId="5DE7B428" w14:textId="77777777" w:rsidR="00A92733" w:rsidRDefault="00A92733" w:rsidP="007E3D11">
      <w:pPr>
        <w:pStyle w:val="BodyText"/>
        <w:spacing w:before="25"/>
        <w:ind w:left="0"/>
        <w:jc w:val="left"/>
        <w:rPr>
          <w:i/>
        </w:rPr>
      </w:pPr>
    </w:p>
    <w:p w14:paraId="1CF73B53" w14:textId="77777777" w:rsidR="00A92733" w:rsidRDefault="00000000" w:rsidP="007E3D11">
      <w:pPr>
        <w:tabs>
          <w:tab w:val="left" w:pos="2781"/>
          <w:tab w:val="left" w:pos="3790"/>
          <w:tab w:val="left" w:pos="4404"/>
          <w:tab w:val="left" w:pos="5760"/>
          <w:tab w:val="left" w:pos="6731"/>
          <w:tab w:val="left" w:pos="8221"/>
          <w:tab w:val="left" w:pos="9831"/>
        </w:tabs>
        <w:ind w:left="1133"/>
        <w:rPr>
          <w:i/>
          <w:sz w:val="21"/>
        </w:rPr>
      </w:pPr>
      <w:hyperlink w:anchor="_bookmark27" w:history="1">
        <w:r>
          <w:rPr>
            <w:i/>
            <w:color w:val="0000FF"/>
            <w:spacing w:val="-2"/>
            <w:sz w:val="21"/>
            <w:u w:val="single" w:color="0000FF"/>
          </w:rPr>
          <w:t xml:space="preserve"> BAB</w:t>
        </w:r>
        <w:r>
          <w:rPr>
            <w:i/>
            <w:color w:val="0000FF"/>
            <w:sz w:val="21"/>
            <w:u w:val="single" w:color="0000FF"/>
          </w:rPr>
          <w:tab/>
        </w:r>
        <w:r>
          <w:rPr>
            <w:i/>
            <w:color w:val="0000FF"/>
            <w:spacing w:val="-4"/>
            <w:sz w:val="21"/>
            <w:u w:val="single" w:color="0000FF"/>
          </w:rPr>
          <w:t>XIV.</w:t>
        </w:r>
      </w:hyperlink>
      <w:r>
        <w:rPr>
          <w:i/>
          <w:color w:val="0000FF"/>
          <w:sz w:val="21"/>
          <w:u w:val="single" w:color="0000FF"/>
        </w:rPr>
        <w:tab/>
      </w:r>
      <w:r>
        <w:rPr>
          <w:i/>
          <w:color w:val="0000FF"/>
          <w:sz w:val="21"/>
        </w:rPr>
        <w:tab/>
      </w:r>
      <w:r>
        <w:rPr>
          <w:i/>
          <w:spacing w:val="-2"/>
          <w:sz w:val="21"/>
        </w:rPr>
        <w:t>LITTLE</w:t>
      </w:r>
      <w:r>
        <w:rPr>
          <w:i/>
          <w:sz w:val="21"/>
        </w:rPr>
        <w:tab/>
      </w:r>
      <w:r>
        <w:rPr>
          <w:i/>
          <w:spacing w:val="-5"/>
          <w:sz w:val="21"/>
        </w:rPr>
        <w:t>JOE</w:t>
      </w:r>
      <w:r>
        <w:rPr>
          <w:i/>
          <w:sz w:val="21"/>
        </w:rPr>
        <w:tab/>
      </w:r>
      <w:r>
        <w:rPr>
          <w:i/>
          <w:spacing w:val="-2"/>
          <w:sz w:val="21"/>
        </w:rPr>
        <w:t>OTTER'S</w:t>
      </w:r>
      <w:r>
        <w:rPr>
          <w:i/>
          <w:sz w:val="21"/>
        </w:rPr>
        <w:tab/>
      </w:r>
      <w:r>
        <w:rPr>
          <w:i/>
          <w:spacing w:val="-2"/>
          <w:sz w:val="21"/>
        </w:rPr>
        <w:t>SLIPPERY</w:t>
      </w:r>
      <w:r>
        <w:rPr>
          <w:i/>
          <w:sz w:val="21"/>
        </w:rPr>
        <w:tab/>
      </w:r>
      <w:r>
        <w:rPr>
          <w:i/>
          <w:spacing w:val="-2"/>
          <w:sz w:val="21"/>
        </w:rPr>
        <w:t>GESER</w:t>
      </w:r>
    </w:p>
    <w:p w14:paraId="53AB9BFE" w14:textId="77777777" w:rsidR="00A92733" w:rsidRDefault="00A92733" w:rsidP="007E3D11">
      <w:pPr>
        <w:pStyle w:val="BodyText"/>
        <w:spacing w:before="24"/>
        <w:ind w:left="0"/>
        <w:jc w:val="left"/>
        <w:rPr>
          <w:i/>
        </w:rPr>
      </w:pPr>
    </w:p>
    <w:p w14:paraId="798C4BFE" w14:textId="77777777" w:rsidR="00A92733" w:rsidRDefault="00000000" w:rsidP="007E3D11">
      <w:pPr>
        <w:tabs>
          <w:tab w:val="left" w:pos="2466"/>
          <w:tab w:val="left" w:pos="3086"/>
          <w:tab w:val="left" w:pos="3386"/>
          <w:tab w:val="left" w:pos="4120"/>
          <w:tab w:val="left" w:pos="4900"/>
          <w:tab w:val="left" w:pos="5476"/>
          <w:tab w:val="left" w:pos="6579"/>
          <w:tab w:val="left" w:pos="7596"/>
          <w:tab w:val="left" w:pos="8421"/>
          <w:tab w:val="left" w:pos="9109"/>
          <w:tab w:val="left" w:pos="9855"/>
        </w:tabs>
        <w:ind w:left="1133"/>
        <w:rPr>
          <w:i/>
          <w:sz w:val="21"/>
        </w:rPr>
      </w:pPr>
      <w:hyperlink w:anchor="_bookmark29" w:history="1">
        <w:r>
          <w:rPr>
            <w:i/>
            <w:color w:val="0000FF"/>
            <w:spacing w:val="-2"/>
            <w:sz w:val="21"/>
            <w:u w:val="single" w:color="0000FF"/>
          </w:rPr>
          <w:t xml:space="preserve"> BAB</w:t>
        </w:r>
        <w:r>
          <w:rPr>
            <w:i/>
            <w:color w:val="0000FF"/>
            <w:sz w:val="21"/>
            <w:u w:val="single" w:color="0000FF"/>
          </w:rPr>
          <w:tab/>
        </w:r>
        <w:r>
          <w:rPr>
            <w:i/>
            <w:color w:val="0000FF"/>
            <w:spacing w:val="-5"/>
            <w:sz w:val="21"/>
            <w:u w:val="single" w:color="0000FF"/>
          </w:rPr>
          <w:t>XV.</w:t>
        </w:r>
      </w:hyperlink>
      <w:r>
        <w:rPr>
          <w:i/>
          <w:color w:val="0000FF"/>
          <w:sz w:val="21"/>
          <w:u w:val="single" w:color="0000FF"/>
        </w:rPr>
        <w:tab/>
      </w:r>
      <w:r>
        <w:rPr>
          <w:i/>
          <w:color w:val="0000FF"/>
          <w:sz w:val="21"/>
        </w:rPr>
        <w:tab/>
      </w:r>
      <w:r>
        <w:rPr>
          <w:i/>
          <w:spacing w:val="-5"/>
          <w:sz w:val="21"/>
        </w:rPr>
        <w:t>THE (BAGIAN AKHIR).</w:t>
      </w:r>
      <w:r>
        <w:rPr>
          <w:i/>
          <w:sz w:val="21"/>
        </w:rPr>
        <w:tab/>
      </w:r>
      <w:r>
        <w:rPr>
          <w:i/>
          <w:spacing w:val="-4"/>
          <w:sz w:val="21"/>
        </w:rPr>
        <w:t>BAWAH</w:t>
      </w:r>
      <w:r>
        <w:rPr>
          <w:i/>
          <w:sz w:val="21"/>
        </w:rPr>
        <w:tab/>
      </w:r>
      <w:r>
        <w:rPr>
          <w:i/>
          <w:spacing w:val="-5"/>
          <w:sz w:val="21"/>
        </w:rPr>
        <w:t>DARI</w:t>
      </w:r>
      <w:r>
        <w:rPr>
          <w:i/>
          <w:sz w:val="21"/>
        </w:rPr>
        <w:tab/>
      </w:r>
      <w:r>
        <w:rPr>
          <w:i/>
          <w:spacing w:val="-4"/>
          <w:sz w:val="21"/>
        </w:rPr>
        <w:t>TOMMY</w:t>
      </w:r>
      <w:r>
        <w:rPr>
          <w:i/>
          <w:sz w:val="21"/>
        </w:rPr>
        <w:tab/>
      </w:r>
      <w:r>
        <w:rPr>
          <w:i/>
          <w:spacing w:val="-2"/>
          <w:sz w:val="21"/>
        </w:rPr>
        <w:t>TROUT</w:t>
      </w:r>
      <w:r>
        <w:rPr>
          <w:i/>
          <w:sz w:val="21"/>
        </w:rPr>
        <w:tab/>
      </w:r>
      <w:r>
        <w:rPr>
          <w:i/>
          <w:spacing w:val="-5"/>
          <w:sz w:val="21"/>
        </w:rPr>
        <w:t>SIAPA</w:t>
      </w:r>
      <w:r>
        <w:rPr>
          <w:i/>
          <w:sz w:val="21"/>
        </w:rPr>
        <w:tab/>
      </w:r>
      <w:r>
        <w:rPr>
          <w:i/>
          <w:spacing w:val="-5"/>
          <w:sz w:val="21"/>
        </w:rPr>
        <w:t>MELAKUKAN</w:t>
      </w:r>
      <w:r>
        <w:rPr>
          <w:i/>
          <w:sz w:val="21"/>
        </w:rPr>
        <w:tab/>
      </w:r>
      <w:r>
        <w:rPr>
          <w:i/>
          <w:spacing w:val="-5"/>
          <w:sz w:val="21"/>
        </w:rPr>
        <w:t>TIDAK</w:t>
      </w:r>
      <w:r>
        <w:rPr>
          <w:i/>
          <w:sz w:val="21"/>
        </w:rPr>
        <w:tab/>
      </w:r>
      <w:r>
        <w:rPr>
          <w:i/>
          <w:spacing w:val="-4"/>
          <w:sz w:val="21"/>
        </w:rPr>
        <w:t>PIKIRAN</w:t>
      </w:r>
    </w:p>
    <w:p w14:paraId="164C3E9F" w14:textId="77777777" w:rsidR="00A92733" w:rsidRDefault="00A92733" w:rsidP="007E3D11">
      <w:pPr>
        <w:pStyle w:val="BodyText"/>
        <w:spacing w:before="24"/>
        <w:ind w:left="0"/>
        <w:jc w:val="left"/>
        <w:rPr>
          <w:i/>
        </w:rPr>
      </w:pPr>
    </w:p>
    <w:p w14:paraId="060B0A3F" w14:textId="6407D153" w:rsidR="00A92733" w:rsidRDefault="00000000" w:rsidP="007E3D11">
      <w:pPr>
        <w:tabs>
          <w:tab w:val="left" w:pos="2735"/>
          <w:tab w:val="left" w:pos="3699"/>
          <w:tab w:val="left" w:pos="4268"/>
          <w:tab w:val="left" w:pos="5642"/>
          <w:tab w:val="left" w:pos="6645"/>
          <w:tab w:val="left" w:pos="8044"/>
          <w:tab w:val="left" w:pos="9181"/>
          <w:tab w:val="left" w:pos="9891"/>
        </w:tabs>
        <w:ind w:left="1133"/>
        <w:rPr>
          <w:i/>
          <w:sz w:val="21"/>
        </w:rPr>
      </w:pPr>
      <w:r>
        <w:rPr>
          <w:i/>
          <w:color w:val="0000FF"/>
          <w:spacing w:val="-2"/>
          <w:sz w:val="21"/>
          <w:u w:val="single" w:color="0000FF"/>
        </w:rPr>
        <w:t>BAB</w:t>
      </w:r>
      <w:r>
        <w:rPr>
          <w:i/>
          <w:color w:val="0000FF"/>
          <w:sz w:val="21"/>
          <w:u w:val="single" w:color="0000FF"/>
        </w:rPr>
        <w:tab/>
      </w:r>
      <w:r>
        <w:rPr>
          <w:i/>
          <w:color w:val="0000FF"/>
          <w:spacing w:val="-4"/>
          <w:sz w:val="21"/>
          <w:u w:val="single" w:color="0000FF"/>
        </w:rPr>
        <w:t>XVI.</w:t>
      </w:r>
      <w:r>
        <w:rPr>
          <w:i/>
          <w:color w:val="0000FF"/>
          <w:sz w:val="21"/>
          <w:u w:val="single" w:color="0000FF"/>
        </w:rPr>
        <w:tab/>
      </w:r>
      <w:r>
        <w:rPr>
          <w:i/>
          <w:color w:val="0000FF"/>
          <w:sz w:val="21"/>
        </w:rPr>
        <w:tab/>
      </w:r>
      <w:r>
        <w:rPr>
          <w:i/>
          <w:spacing w:val="-2"/>
          <w:sz w:val="21"/>
        </w:rPr>
        <w:t>BERKOTOR</w:t>
      </w:r>
      <w:r>
        <w:rPr>
          <w:i/>
          <w:sz w:val="21"/>
        </w:rPr>
        <w:tab/>
      </w:r>
      <w:r>
        <w:rPr>
          <w:i/>
          <w:spacing w:val="-5"/>
          <w:sz w:val="21"/>
        </w:rPr>
        <w:t>BURUNG</w:t>
      </w:r>
      <w:r>
        <w:rPr>
          <w:i/>
          <w:sz w:val="21"/>
        </w:rPr>
        <w:tab/>
      </w:r>
      <w:r>
        <w:rPr>
          <w:i/>
          <w:spacing w:val="-2"/>
          <w:sz w:val="21"/>
        </w:rPr>
        <w:t>KURA-KURA</w:t>
      </w:r>
      <w:r>
        <w:rPr>
          <w:i/>
          <w:sz w:val="21"/>
        </w:rPr>
        <w:tab/>
      </w:r>
      <w:r>
        <w:rPr>
          <w:i/>
          <w:spacing w:val="-4"/>
          <w:sz w:val="21"/>
        </w:rPr>
        <w:t>MENANG</w:t>
      </w:r>
      <w:r>
        <w:rPr>
          <w:i/>
          <w:sz w:val="21"/>
        </w:rPr>
        <w:tab/>
      </w:r>
      <w:r>
        <w:rPr>
          <w:i/>
          <w:spacing w:val="-10"/>
          <w:sz w:val="21"/>
        </w:rPr>
        <w:t>A</w:t>
      </w:r>
      <w:r>
        <w:rPr>
          <w:i/>
          <w:sz w:val="21"/>
        </w:rPr>
        <w:tab/>
      </w:r>
      <w:r>
        <w:rPr>
          <w:i/>
          <w:spacing w:val="-4"/>
          <w:sz w:val="21"/>
        </w:rPr>
        <w:t>RACE</w:t>
      </w:r>
    </w:p>
    <w:p w14:paraId="7094B401" w14:textId="77777777" w:rsidR="00A92733" w:rsidRDefault="00A92733" w:rsidP="007E3D11">
      <w:pPr>
        <w:pStyle w:val="BodyText"/>
        <w:spacing w:before="0"/>
        <w:ind w:left="0"/>
        <w:jc w:val="left"/>
        <w:rPr>
          <w:i/>
          <w:sz w:val="18"/>
        </w:rPr>
      </w:pPr>
    </w:p>
    <w:p w14:paraId="13CA6F25" w14:textId="77777777" w:rsidR="00A92733" w:rsidRDefault="00A92733" w:rsidP="007E3D11">
      <w:pPr>
        <w:pStyle w:val="BodyText"/>
        <w:spacing w:before="0"/>
        <w:ind w:left="0"/>
        <w:jc w:val="left"/>
        <w:rPr>
          <w:i/>
          <w:sz w:val="18"/>
        </w:rPr>
      </w:pPr>
    </w:p>
    <w:p w14:paraId="58169DC1" w14:textId="77777777" w:rsidR="00A92733" w:rsidRDefault="00A92733" w:rsidP="007E3D11">
      <w:pPr>
        <w:pStyle w:val="BodyText"/>
        <w:spacing w:before="0"/>
        <w:ind w:left="0"/>
        <w:jc w:val="left"/>
        <w:rPr>
          <w:i/>
          <w:sz w:val="18"/>
        </w:rPr>
      </w:pPr>
    </w:p>
    <w:p w14:paraId="76AEE19B" w14:textId="77777777" w:rsidR="00A92733" w:rsidRDefault="00A92733" w:rsidP="007E3D11">
      <w:pPr>
        <w:pStyle w:val="BodyText"/>
        <w:spacing w:before="0"/>
        <w:ind w:left="0"/>
        <w:jc w:val="left"/>
        <w:rPr>
          <w:i/>
          <w:sz w:val="18"/>
        </w:rPr>
      </w:pPr>
    </w:p>
    <w:p w14:paraId="2E11F81D" w14:textId="77777777" w:rsidR="00A92733" w:rsidRDefault="00A92733" w:rsidP="007E3D11">
      <w:pPr>
        <w:pStyle w:val="BodyText"/>
        <w:spacing w:before="0"/>
        <w:ind w:left="0"/>
        <w:jc w:val="left"/>
        <w:rPr>
          <w:i/>
          <w:sz w:val="18"/>
        </w:rPr>
      </w:pPr>
    </w:p>
    <w:p w14:paraId="02682D4E" w14:textId="77777777" w:rsidR="00A92733" w:rsidRDefault="00A92733" w:rsidP="007E3D11">
      <w:pPr>
        <w:pStyle w:val="BodyText"/>
        <w:spacing w:before="0"/>
        <w:ind w:left="0"/>
        <w:jc w:val="left"/>
        <w:rPr>
          <w:i/>
          <w:sz w:val="18"/>
        </w:rPr>
      </w:pPr>
    </w:p>
    <w:p w14:paraId="719EC8B9" w14:textId="77777777" w:rsidR="00A92733" w:rsidRDefault="00000000" w:rsidP="007E3D11">
      <w:pPr>
        <w:pStyle w:val="BodyText"/>
        <w:spacing w:before="6"/>
        <w:ind w:left="0"/>
        <w:jc w:val="left"/>
        <w:rPr>
          <w:i/>
          <w:sz w:val="18"/>
        </w:rPr>
      </w:pPr>
      <w:r>
        <w:rPr>
          <w:i/>
          <w:noProof/>
          <w:sz w:val="18"/>
        </w:rPr>
        <mc:AlternateContent>
          <mc:Choice Requires="wps">
            <w:drawing>
              <wp:anchor distT="0" distB="0" distL="0" distR="0" simplePos="0" relativeHeight="251657728" behindDoc="1" locked="0" layoutInCell="1" allowOverlap="1" wp14:anchorId="7F7C8682" wp14:editId="67411F3D">
                <wp:simplePos x="0" y="0"/>
                <wp:positionH relativeFrom="page">
                  <wp:posOffset>896416</wp:posOffset>
                </wp:positionH>
                <wp:positionV relativeFrom="paragraph">
                  <wp:posOffset>165087</wp:posOffset>
                </wp:positionV>
                <wp:extent cx="598106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AF9EE0" id="Graphic 4" o:spid="_x0000_s1026" style="position:absolute;margin-left:70.6pt;margin-top:13pt;width:470.95pt;height:.6pt;z-index:-25165875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LRDmV/bAAAACgEAAA8AAAAAAAAAAAAAAAAAeAQAAGRycy9kb3ducmV2LnhtbFBL&#10;BQYAAAAABAAEAPMAAACABQAAAAA=&#10;" path="m5981065,l,,,7619r5981065,l5981065,xe" fillcolor="black" stroked="f">
                <v:path arrowok="t"/>
                <w10:wrap type="topAndBottom" anchorx="page"/>
              </v:shape>
            </w:pict>
          </mc:Fallback>
        </mc:AlternateContent>
      </w:r>
    </w:p>
    <w:p w14:paraId="738754AC" w14:textId="77777777" w:rsidR="00A92733" w:rsidRDefault="00A92733">
      <w:pPr>
        <w:pStyle w:val="BodyText"/>
        <w:jc w:val="left"/>
        <w:rPr>
          <w:i/>
          <w:sz w:val="18"/>
        </w:rPr>
        <w:sectPr w:rsidR="00A92733">
          <w:pgSz w:w="12240" w:h="15840"/>
          <w:pgMar w:top="1360" w:right="360" w:bottom="280" w:left="360" w:header="720" w:footer="720" w:gutter="0"/>
          <w:cols w:space="720"/>
        </w:sectPr>
      </w:pPr>
    </w:p>
    <w:p w14:paraId="29C837CE" w14:textId="77777777" w:rsidR="00A92733" w:rsidRDefault="00000000">
      <w:pPr>
        <w:pStyle w:val="Heading1"/>
      </w:pPr>
      <w:bookmarkStart w:id="2" w:name="_bookmark2"/>
      <w:bookmarkEnd w:id="2"/>
      <w:r>
        <w:rPr>
          <w:w w:val="90"/>
        </w:rPr>
        <w:lastRenderedPageBreak/>
        <w:t xml:space="preserve">BAB I. MRS. </w:t>
      </w:r>
      <w:r>
        <w:rPr>
          <w:spacing w:val="-5"/>
          <w:w w:val="90"/>
        </w:rPr>
        <w:t xml:space="preserve">TELUR </w:t>
      </w:r>
      <w:r>
        <w:rPr>
          <w:w w:val="90"/>
        </w:rPr>
        <w:t>BERBINTIK-BINTIK REDWING</w:t>
      </w:r>
    </w:p>
    <w:p w14:paraId="0111B447" w14:textId="77777777" w:rsidR="00A92733" w:rsidRDefault="00000000">
      <w:pPr>
        <w:pStyle w:val="BodyText"/>
        <w:spacing w:before="211" w:line="249" w:lineRule="auto"/>
        <w:ind w:right="1075" w:firstLine="240"/>
      </w:pPr>
      <w:r>
        <w:rPr>
          <w:w w:val="105"/>
        </w:rPr>
        <w:t>Ibu Tua Angin Barat turun dari Bukit Ungu di bawah sinar keemasan di pagi hari. Di pundaknya tersampir sebuah tas-tas besar-dan di dalam tas tersebut terdapat semua anak Ibu Tua Angin Barat, Merry Little Breezes.</w:t>
      </w:r>
    </w:p>
    <w:p w14:paraId="1F3DC47D" w14:textId="77777777" w:rsidR="00A92733" w:rsidRDefault="00000000">
      <w:pPr>
        <w:pStyle w:val="BodyText"/>
        <w:spacing w:before="63" w:line="249" w:lineRule="auto"/>
        <w:ind w:right="1078" w:firstLine="240"/>
      </w:pPr>
      <w:r>
        <w:rPr>
          <w:w w:val="105"/>
        </w:rPr>
        <w:t>Ibu Tua Angin Barat turun dari Bukit Ungu ke Padang Rumput Hijau dan sambil berjalan dia melantunkan sebuah lagu:</w:t>
      </w:r>
    </w:p>
    <w:p w14:paraId="1FA7A7D6" w14:textId="77777777" w:rsidR="00A92733" w:rsidRDefault="00A92733">
      <w:pPr>
        <w:pStyle w:val="BodyText"/>
        <w:spacing w:before="0"/>
        <w:ind w:left="0"/>
        <w:jc w:val="left"/>
      </w:pPr>
    </w:p>
    <w:p w14:paraId="7DDE7319" w14:textId="77777777" w:rsidR="00A92733" w:rsidRDefault="00A92733">
      <w:pPr>
        <w:pStyle w:val="BodyText"/>
        <w:spacing w:before="35"/>
        <w:ind w:left="0"/>
        <w:jc w:val="left"/>
      </w:pPr>
    </w:p>
    <w:p w14:paraId="59F29109" w14:textId="77777777" w:rsidR="00A92733" w:rsidRDefault="00000000">
      <w:pPr>
        <w:spacing w:before="1"/>
        <w:ind w:left="1284"/>
        <w:rPr>
          <w:rFonts w:ascii="Calibri" w:hAnsi="Calibri"/>
          <w:i/>
          <w:sz w:val="16"/>
        </w:rPr>
      </w:pPr>
      <w:r>
        <w:rPr>
          <w:rFonts w:ascii="Calibri" w:hAnsi="Calibri"/>
          <w:i/>
          <w:sz w:val="16"/>
        </w:rPr>
        <w:t xml:space="preserve">"Kapal-kapal di atas lautan </w:t>
      </w:r>
      <w:r>
        <w:rPr>
          <w:rFonts w:ascii="Calibri" w:hAnsi="Calibri"/>
          <w:i/>
          <w:spacing w:val="-2"/>
          <w:sz w:val="16"/>
        </w:rPr>
        <w:t>menunggu;</w:t>
      </w:r>
    </w:p>
    <w:p w14:paraId="49B2EDBF" w14:textId="77777777" w:rsidR="00A92733" w:rsidRDefault="00000000">
      <w:pPr>
        <w:spacing w:before="68" w:line="314" w:lineRule="auto"/>
        <w:ind w:left="1325" w:right="8487"/>
        <w:rPr>
          <w:rFonts w:ascii="Calibri" w:hAnsi="Calibri"/>
          <w:i/>
          <w:sz w:val="16"/>
        </w:rPr>
      </w:pPr>
      <w:r>
        <w:rPr>
          <w:rFonts w:ascii="Calibri" w:hAnsi="Calibri"/>
          <w:i/>
          <w:sz w:val="16"/>
        </w:rPr>
        <w:t xml:space="preserve">Saya harus bergegas, cepatlah! Pabrik akan menganggur jika saya terlambat; saya harus bergegas, </w:t>
      </w:r>
      <w:r>
        <w:rPr>
          <w:rFonts w:ascii="Calibri" w:hAnsi="Calibri"/>
          <w:i/>
          <w:spacing w:val="-4"/>
          <w:sz w:val="16"/>
        </w:rPr>
        <w:t>."</w:t>
      </w:r>
    </w:p>
    <w:p w14:paraId="70578C4E" w14:textId="77777777" w:rsidR="00A92733" w:rsidRDefault="00A92733">
      <w:pPr>
        <w:pStyle w:val="BodyText"/>
        <w:spacing w:before="0"/>
        <w:ind w:left="0"/>
        <w:jc w:val="left"/>
        <w:rPr>
          <w:rFonts w:ascii="Calibri"/>
          <w:i/>
          <w:sz w:val="16"/>
        </w:rPr>
      </w:pPr>
    </w:p>
    <w:p w14:paraId="69AE76F5" w14:textId="77777777" w:rsidR="00A92733" w:rsidRDefault="00A92733">
      <w:pPr>
        <w:pStyle w:val="BodyText"/>
        <w:spacing w:before="0"/>
        <w:ind w:left="0"/>
        <w:jc w:val="left"/>
        <w:rPr>
          <w:rFonts w:ascii="Calibri"/>
          <w:i/>
          <w:sz w:val="16"/>
        </w:rPr>
      </w:pPr>
    </w:p>
    <w:p w14:paraId="65168120" w14:textId="77777777" w:rsidR="00A92733" w:rsidRDefault="00A92733">
      <w:pPr>
        <w:pStyle w:val="BodyText"/>
        <w:spacing w:before="100"/>
        <w:ind w:left="0"/>
        <w:jc w:val="left"/>
        <w:rPr>
          <w:rFonts w:ascii="Calibri"/>
          <w:i/>
          <w:sz w:val="16"/>
        </w:rPr>
      </w:pPr>
    </w:p>
    <w:p w14:paraId="2B648696" w14:textId="77777777" w:rsidR="00A92733" w:rsidRDefault="00000000">
      <w:pPr>
        <w:pStyle w:val="BodyText"/>
        <w:spacing w:before="0" w:line="249" w:lineRule="auto"/>
        <w:ind w:right="1083" w:firstLine="240"/>
      </w:pPr>
      <w:r>
        <w:rPr>
          <w:w w:val="105"/>
        </w:rPr>
        <w:t>Ketika sampai di Padang Rumput Hijau, Ibu Tua Angin Barat membuka tasnya, membalikkannya dan mengguncangnya. Keluarlah semua Angin Kecil yang gembira dan mulai berputar-putar dengan sangat gembira, karena Anda tahu mereka akan berbaring di Padang Rumput Hijau sepanjang hari sampai Ibu Tua Angin Barat kembali pada malam hari dan membawa mereka semua ke rumah mereka di belakang Bukit Ungu.</w:t>
      </w:r>
    </w:p>
    <w:p w14:paraId="4A8BF9CA" w14:textId="77777777" w:rsidR="00A92733" w:rsidRDefault="00000000">
      <w:pPr>
        <w:pStyle w:val="BodyText"/>
        <w:spacing w:before="65" w:line="249" w:lineRule="auto"/>
        <w:ind w:right="1080" w:firstLine="240"/>
      </w:pPr>
      <w:r>
        <w:t xml:space="preserve">Pertama, mereka bergegas menemui Johnny Chuck. Mereka menemukan Johnny Chuck </w:t>
      </w:r>
      <w:r>
        <w:rPr>
          <w:w w:val="110"/>
        </w:rPr>
        <w:t xml:space="preserve">sedang </w:t>
      </w:r>
      <w:r>
        <w:t xml:space="preserve">duduk di luar </w:t>
      </w:r>
      <w:r>
        <w:rPr>
          <w:w w:val="110"/>
        </w:rPr>
        <w:t>pintunya sambil menyantap sarapannya.  satu dari mereka, dengan sangat jahil, merenggut daun jagung hijau yang sedang dimakan Johnny Chuck dari mulutnya, lalu membawanya kabur. Yang lain dengan ceria menarik , sementara yang ketiga mengacak-acak rambutnya.</w:t>
      </w:r>
    </w:p>
    <w:p w14:paraId="76FA974A" w14:textId="77777777" w:rsidR="00A92733" w:rsidRDefault="00000000">
      <w:pPr>
        <w:pStyle w:val="BodyText"/>
        <w:spacing w:before="64" w:line="249" w:lineRule="auto"/>
        <w:ind w:right="1073" w:firstLine="240"/>
      </w:pPr>
      <w:r>
        <w:rPr>
          <w:w w:val="105"/>
        </w:rPr>
        <w:t>Johnny Chuck memang berpura-pura sangat marah, tetapi sebenarnya dia tidak keberatan sedikit pun, karena Johnny Chuck menyukai Merry Little Breezes dan bermain dengan mereka setiap hari.</w:t>
      </w:r>
    </w:p>
    <w:p w14:paraId="068AFB15" w14:textId="77777777" w:rsidR="00A92733" w:rsidRDefault="00000000">
      <w:pPr>
        <w:pStyle w:val="BodyText"/>
        <w:spacing w:before="62" w:line="249" w:lineRule="auto"/>
        <w:ind w:right="1082" w:firstLine="240"/>
      </w:pPr>
      <w:r>
        <w:rPr>
          <w:w w:val="105"/>
        </w:rPr>
        <w:t>Dan jika mereka menggoda Johnny Chuck, mereka juga bersikap baik padanya. Ketika mereka melihat Petani Brown datang melintasi Green Meadows dengan membawa pistol, salah satu dari mereka akan menari menghampiri Johnny Chuck dan berbisik kepadanya bahwa Petani Brown akan datang, dan kemudian Johnny Chuck akan bersembunyi, jauh di dalam rumah kecilnya yang nyaman di bawah tanah, dan Petani Brown bertanya-tanya dan bertanya-tanya mengapa ia tidak pernah, tidak pernah bisa cukup dekat untuk menembak Johnny Chuck. Tapi dia tidak pernah, tidak pernah bisa.</w:t>
      </w:r>
    </w:p>
    <w:p w14:paraId="1CCEF839" w14:textId="77777777" w:rsidR="00A92733" w:rsidRDefault="00000000">
      <w:pPr>
        <w:pStyle w:val="BodyText"/>
        <w:spacing w:before="67" w:line="249" w:lineRule="auto"/>
        <w:ind w:right="1080" w:firstLine="240"/>
      </w:pPr>
      <w:r>
        <w:rPr>
          <w:w w:val="105"/>
        </w:rPr>
        <w:t>Ketika Merry Little Breezes meninggalkan Johnny Chuck, mereka berlari melintasi Padang Rumput Hijau menuju Kolam Tersenyum untuk mengucapkan selamat pagi kepada Kakek Katak yang sedang duduk di atas bunga bakung besar sambil mengamati lalat-lalat hijau untuk sarapan.</w:t>
      </w:r>
    </w:p>
    <w:p w14:paraId="4B1560E6" w14:textId="77777777" w:rsidR="00A92733" w:rsidRDefault="00000000">
      <w:pPr>
        <w:pStyle w:val="BodyText"/>
        <w:spacing w:before="63"/>
        <w:ind w:left="1320"/>
      </w:pPr>
      <w:r>
        <w:rPr>
          <w:spacing w:val="-2"/>
          <w:w w:val="105"/>
        </w:rPr>
        <w:t>"Chug-arum," kata Kakek Katak, yang merupakan caranya mengucapkan selamat pagi.</w:t>
      </w:r>
    </w:p>
    <w:p w14:paraId="0E332841" w14:textId="77777777" w:rsidR="00A92733" w:rsidRDefault="00000000">
      <w:pPr>
        <w:pStyle w:val="BodyText"/>
        <w:spacing w:line="249" w:lineRule="auto"/>
        <w:ind w:right="1082" w:firstLine="240"/>
      </w:pPr>
      <w:r>
        <w:rPr>
          <w:spacing w:val="-2"/>
          <w:w w:val="110"/>
        </w:rPr>
        <w:t xml:space="preserve">Saat itu datanglah seekor lalat hijau yang gemuk dan melompat ke atas Kakek Katak. Ketika dia lagi di atas bantalan bunga bakung, lalat hijau gendut </w:t>
      </w:r>
      <w:r>
        <w:rPr>
          <w:w w:val="110"/>
        </w:rPr>
        <w:t xml:space="preserve">itu </w:t>
      </w:r>
      <w:r>
        <w:rPr>
          <w:spacing w:val="-2"/>
          <w:w w:val="110"/>
        </w:rPr>
        <w:t xml:space="preserve">sudah tidak terlihat lagi, tapi Kakek Katak terlihat </w:t>
      </w:r>
      <w:r>
        <w:rPr>
          <w:w w:val="110"/>
        </w:rPr>
        <w:t>sangat puas saat dia mengusap-usap rompi putihnya dengan satu tangan.</w:t>
      </w:r>
    </w:p>
    <w:p w14:paraId="5B9C1124" w14:textId="77777777" w:rsidR="00A92733" w:rsidRDefault="00000000">
      <w:pPr>
        <w:pStyle w:val="BodyText"/>
        <w:spacing w:before="63"/>
        <w:ind w:left="1320"/>
      </w:pPr>
      <w:r>
        <w:rPr>
          <w:w w:val="105"/>
        </w:rPr>
        <w:t xml:space="preserve">"Apa kabar, Kakek Katak?" teriak Si </w:t>
      </w:r>
      <w:r>
        <w:rPr>
          <w:spacing w:val="-2"/>
          <w:w w:val="105"/>
        </w:rPr>
        <w:t xml:space="preserve">Angin </w:t>
      </w:r>
      <w:r>
        <w:rPr>
          <w:w w:val="105"/>
        </w:rPr>
        <w:t>Kecil yang gembira.</w:t>
      </w:r>
    </w:p>
    <w:p w14:paraId="0D4A6F84" w14:textId="77777777" w:rsidR="00A92733" w:rsidRDefault="00A92733">
      <w:pPr>
        <w:pStyle w:val="BodyText"/>
        <w:sectPr w:rsidR="00A92733">
          <w:pgSz w:w="12240" w:h="15840"/>
          <w:pgMar w:top="1780" w:right="360" w:bottom="280" w:left="360" w:header="720" w:footer="720" w:gutter="0"/>
          <w:cols w:space="720"/>
        </w:sectPr>
      </w:pPr>
    </w:p>
    <w:p w14:paraId="7BA4E1D5" w14:textId="77777777" w:rsidR="00A92733" w:rsidRDefault="00000000">
      <w:pPr>
        <w:pStyle w:val="BodyText"/>
        <w:spacing w:before="91"/>
        <w:ind w:left="1320"/>
        <w:jc w:val="left"/>
      </w:pPr>
      <w:bookmarkStart w:id="3" w:name="_bookmark3"/>
      <w:bookmarkEnd w:id="3"/>
      <w:r>
        <w:rPr>
          <w:w w:val="110"/>
        </w:rPr>
        <w:lastRenderedPageBreak/>
        <w:t xml:space="preserve">"Nyonya Redwing memiliki telur berbintik-bintik baru di sarangnya di semak belukar," kata </w:t>
      </w:r>
      <w:r>
        <w:rPr>
          <w:spacing w:val="-2"/>
          <w:w w:val="110"/>
        </w:rPr>
        <w:t>Kakek</w:t>
      </w:r>
    </w:p>
    <w:p w14:paraId="7F78A222" w14:textId="77777777" w:rsidR="00A92733" w:rsidRDefault="00000000">
      <w:pPr>
        <w:pStyle w:val="BodyText"/>
        <w:spacing w:before="12"/>
        <w:jc w:val="left"/>
      </w:pPr>
      <w:r>
        <w:rPr>
          <w:spacing w:val="-2"/>
        </w:rPr>
        <w:t>Katak.</w:t>
      </w:r>
    </w:p>
    <w:p w14:paraId="51F0F8FF" w14:textId="77777777" w:rsidR="00A92733" w:rsidRDefault="00000000">
      <w:pPr>
        <w:pStyle w:val="BodyText"/>
        <w:spacing w:line="249" w:lineRule="auto"/>
        <w:ind w:right="1080" w:firstLine="240"/>
      </w:pPr>
      <w:r>
        <w:rPr>
          <w:w w:val="110"/>
        </w:rPr>
        <w:t>"Kita harus melihatnya," teriak Merry Little Breezes, dan mereka semua berlari menuju rawa tempat tumbuhnya bulus.</w:t>
      </w:r>
    </w:p>
    <w:p w14:paraId="248D3836" w14:textId="77777777" w:rsidR="00A92733" w:rsidRDefault="00000000">
      <w:pPr>
        <w:pStyle w:val="BodyText"/>
        <w:spacing w:before="62" w:line="249" w:lineRule="auto"/>
        <w:ind w:right="1074" w:firstLine="240"/>
      </w:pPr>
      <w:r>
        <w:rPr>
          <w:w w:val="110"/>
        </w:rPr>
        <w:t>Sekarang ada orang lain yang telah mendengar tentang sarang kecil milik Nyonya Redwing di semak-semak, dan dia telah berangkat pagi-pagi sekali untuk mencoba menemukannya, karena dia ingin mencuri telur-telur berbintik-bintik itu hanya karena mereka cantik. Itu adalah Tommy Brown, anak petani.</w:t>
      </w:r>
    </w:p>
    <w:p w14:paraId="58B246D5" w14:textId="77777777" w:rsidR="00A92733" w:rsidRDefault="00000000">
      <w:pPr>
        <w:pStyle w:val="BodyText"/>
        <w:spacing w:before="63" w:line="249" w:lineRule="auto"/>
        <w:ind w:right="1079" w:firstLine="240"/>
      </w:pPr>
      <w:r>
        <w:t xml:space="preserve">Ketika Merry Little Breezes sampai di rawa tempat tumbuhnya buluh, mereka menemukan </w:t>
      </w:r>
      <w:r>
        <w:rPr>
          <w:w w:val="110"/>
        </w:rPr>
        <w:t>Nyonya Redwing yang malang dalam keadaan sangat tertekan. Ia takut Tommy Brown akan menemukan sarang kecilnya, karena ia berada sangat dekat dengan sarang itu, dan matanya sangat tajam.</w:t>
      </w:r>
    </w:p>
    <w:p w14:paraId="4A5443B4" w14:textId="77777777" w:rsidR="00A92733" w:rsidRDefault="00000000">
      <w:pPr>
        <w:pStyle w:val="BodyText"/>
        <w:spacing w:before="63" w:line="252" w:lineRule="auto"/>
        <w:ind w:right="1084" w:firstLine="240"/>
      </w:pPr>
      <w:r>
        <w:rPr>
          <w:w w:val="105"/>
        </w:rPr>
        <w:t>"Oh," teriak Merry Little Breezes, "kita harus membantu Nyonya Redwing menyelamatkan telur-telurnya yang berbintik-bintik dari Tommy Brown yang jahat!"</w:t>
      </w:r>
    </w:p>
    <w:p w14:paraId="1DB62091" w14:textId="77777777" w:rsidR="00A92733" w:rsidRDefault="00000000">
      <w:pPr>
        <w:pStyle w:val="BodyText"/>
        <w:spacing w:before="57" w:line="249" w:lineRule="auto"/>
        <w:ind w:right="1080" w:firstLine="240"/>
      </w:pPr>
      <w:r>
        <w:rPr>
          <w:w w:val="110"/>
        </w:rPr>
        <w:t xml:space="preserve">Lalu salah satu dari Merry Little Breezes menerbangkan topi jerami tua milik Tommy Brown dari kepalanya </w:t>
      </w:r>
      <w:r>
        <w:t xml:space="preserve">ke Padang Rumput Hijau. Tentu saja Tommy berlari mengejarnya. Saat ia membungkuk untuk mengambilnya, seekor </w:t>
      </w:r>
      <w:r>
        <w:rPr>
          <w:w w:val="110"/>
        </w:rPr>
        <w:t xml:space="preserve">Angin Kecil yang lain berlari membawanya. Kemudian mereka bergantian, pertama si Breeze kecil, lalu Breeze kecil lainnya berlari membawa topi jerami tua itu tepat saat Tommy Brown </w:t>
      </w:r>
      <w:r>
        <w:t xml:space="preserve">hampir mendapatkannya. Melewati Smiling Pool dan menyeberangi Laughing Brook mereka </w:t>
      </w:r>
      <w:r>
        <w:rPr>
          <w:w w:val="110"/>
        </w:rPr>
        <w:t>berlomba mengejar topi jerami tua itu, Tommy Brown berlari , dengan wajah yang sangat pucat, muka yang sangat merah, dan bernapas dengan sangat keras. Di seberang Padang Rumput Hijau mereka berlari ke tepi hutan, di mana mereka menggantungkan topi jerami tua itu di tengah-tengah pohon duri. Saat Tommy Brown mengenakan topi itu sekali lagi di kepalanya, ia sudah melupakan semua tentang Nyonya Redwing dan sarang kecilnya yang disayanginya. Selain , ia mendengar bunyi klakson sarapan pagi, jadi ia pun mulai berjalan pulang ke rumah melalui jalan kecil yang sepi di dalam hutan.</w:t>
      </w:r>
    </w:p>
    <w:p w14:paraId="6F0C1BC9" w14:textId="77777777" w:rsidR="00A92733" w:rsidRDefault="00000000">
      <w:pPr>
        <w:pStyle w:val="BodyText"/>
        <w:spacing w:before="71" w:line="249" w:lineRule="auto"/>
        <w:ind w:right="1079" w:firstLine="240"/>
      </w:pPr>
      <w:r>
        <w:rPr>
          <w:w w:val="110"/>
        </w:rPr>
        <w:t xml:space="preserve">Dan semua Burung Merry Little Breeze menari-nari melintasi Padang Rumput Hijau menuju rawa-rawa tempat tumbuhnya buluh-buluh untuk melihat telur berbintik-bintik di sarang kecil tempat Nyonya Redwing bernyanyi dengan penuh sukacita. Dan sementara dia bernyanyi, Merry Little Breezes menari-nari di antara </w:t>
      </w:r>
      <w:r>
        <w:t xml:space="preserve">semak belukar, karena mereka tahu, dan Nyonya Redwing tahu, bahwa suatu hari nanti dari </w:t>
      </w:r>
      <w:r>
        <w:rPr>
          <w:w w:val="110"/>
        </w:rPr>
        <w:t xml:space="preserve">telur berbintik-bintik </w:t>
      </w:r>
      <w:r>
        <w:t xml:space="preserve">yang cantik dan baru itu </w:t>
      </w:r>
      <w:r>
        <w:rPr>
          <w:w w:val="110"/>
        </w:rPr>
        <w:t xml:space="preserve">akan lahir seekor bayi Redwing yang </w:t>
      </w:r>
      <w:r>
        <w:t>mungil.</w:t>
      </w:r>
    </w:p>
    <w:p w14:paraId="3E92E84E"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24E6BC99" w14:textId="77777777" w:rsidR="00A92733" w:rsidRDefault="00000000">
      <w:pPr>
        <w:pStyle w:val="Heading1"/>
        <w:ind w:left="1257"/>
      </w:pPr>
      <w:bookmarkStart w:id="4" w:name="_bookmark4"/>
      <w:bookmarkEnd w:id="4"/>
      <w:r>
        <w:rPr>
          <w:w w:val="90"/>
        </w:rPr>
        <w:lastRenderedPageBreak/>
        <w:t xml:space="preserve">BAB II MENGAPA KAKEK KATAK TIDAK MEMILIKI </w:t>
      </w:r>
      <w:r>
        <w:rPr>
          <w:spacing w:val="-4"/>
          <w:w w:val="90"/>
        </w:rPr>
        <w:t>EKOR</w:t>
      </w:r>
    </w:p>
    <w:p w14:paraId="42DDFF44" w14:textId="77777777" w:rsidR="00A92733" w:rsidRDefault="00000000">
      <w:pPr>
        <w:pStyle w:val="BodyText"/>
        <w:spacing w:before="211" w:line="249" w:lineRule="auto"/>
        <w:ind w:right="1080" w:firstLine="240"/>
      </w:pPr>
      <w:r>
        <w:t xml:space="preserve">Ibu Tua Angin Barat telah pergi bekerja, meninggalkan semua Angin Kecil yang ceria untuk </w:t>
      </w:r>
      <w:r>
        <w:rPr>
          <w:w w:val="110"/>
        </w:rPr>
        <w:t>bermain di Padang Rumput Hijau. Mereka telah bermain lomba lari dengan Lebah dan bermain petak umpet dengan Sinar Matahari, dan sekarang mereka berkumpul di sekitar Kolam Tersenyum di mana di atas hamparan bunga bakung hijau duduk Kakek Katak.</w:t>
      </w:r>
    </w:p>
    <w:p w14:paraId="5996AAB2" w14:textId="77777777" w:rsidR="00A92733" w:rsidRDefault="00000000">
      <w:pPr>
        <w:pStyle w:val="BodyText"/>
        <w:spacing w:before="64" w:line="249" w:lineRule="auto"/>
        <w:ind w:right="1079" w:firstLine="240"/>
      </w:pPr>
      <w:r>
        <w:rPr>
          <w:w w:val="105"/>
        </w:rPr>
        <w:t>Kakek Katak sudah tua, sangat tua, dan sangat, sangat bijaksana. Dia mengenakan mantel hijau dan suaranya sangat dalam. Ketika Kakek Katak berbicara, semua orang mendengarkan dengan penuh hormat. Bahkan Billy Mink memperlakukan Kakek Katak dengan hormat, karena ayah Billy Mink dan ayah dari ayahnya tidak ingat kapan Kakek Katak tidak duduk di atas bunga sambil mengamati lalat-lalat hijau.</w:t>
      </w:r>
    </w:p>
    <w:p w14:paraId="041F4416" w14:textId="77777777" w:rsidR="00A92733" w:rsidRDefault="00000000">
      <w:pPr>
        <w:pStyle w:val="BodyText"/>
        <w:spacing w:before="66" w:line="249" w:lineRule="auto"/>
        <w:ind w:right="1074" w:firstLine="240"/>
      </w:pPr>
      <w:r>
        <w:rPr>
          <w:w w:val="105"/>
        </w:rPr>
        <w:t>Di dalam Kolam Tersenyum terdapat beberapa cicit Kakek Katak. Anda tidak akan tahu bahwa mereka adalah cucunya kecuali jika yang memberi tahu Anda. Mereka sama sekali tidak mirip dengan Kakek Katak. Mereka bulat dan gemuk dan memiliki ekor yang panjang dan mungkin inilah mengapa mereka disebut Pollywog.</w:t>
      </w:r>
    </w:p>
    <w:p w14:paraId="3E83B62A" w14:textId="77777777" w:rsidR="00A92733" w:rsidRDefault="00000000">
      <w:pPr>
        <w:pStyle w:val="BodyText"/>
        <w:spacing w:before="63"/>
        <w:ind w:left="1320"/>
      </w:pPr>
      <w:r>
        <w:t xml:space="preserve">"Oh Kakek Katak, beritahu kami mengapa kamu tidak memiliki ekor seperti saat </w:t>
      </w:r>
      <w:r>
        <w:rPr>
          <w:spacing w:val="-2"/>
        </w:rPr>
        <w:t>kamu masih muda,"</w:t>
      </w:r>
    </w:p>
    <w:p w14:paraId="5DF04F9C" w14:textId="77777777" w:rsidR="00A92733" w:rsidRDefault="00000000">
      <w:pPr>
        <w:pStyle w:val="BodyText"/>
        <w:spacing w:before="12"/>
      </w:pPr>
      <w:r>
        <w:rPr>
          <w:w w:val="105"/>
        </w:rPr>
        <w:t xml:space="preserve">memohon kepada salah satu Merry Little </w:t>
      </w:r>
      <w:r>
        <w:rPr>
          <w:spacing w:val="-2"/>
          <w:w w:val="105"/>
        </w:rPr>
        <w:t>Breezes.</w:t>
      </w:r>
    </w:p>
    <w:p w14:paraId="672AF228" w14:textId="77777777" w:rsidR="00A92733" w:rsidRDefault="00000000">
      <w:pPr>
        <w:pStyle w:val="BodyText"/>
        <w:spacing w:before="73" w:line="249" w:lineRule="auto"/>
        <w:ind w:right="1081" w:firstLine="240"/>
      </w:pPr>
      <w:r>
        <w:rPr>
          <w:w w:val="105"/>
        </w:rPr>
        <w:t>Kakek Katak menangkap seekor lalat hijau yang bodoh dan mendudukkan dirinya di atas bunga bakung yang besar, sementara semua Angin Kecil yang ceria berkumpul untuk mendengarkan.</w:t>
      </w:r>
    </w:p>
    <w:p w14:paraId="7598C43E" w14:textId="77777777" w:rsidR="00A92733" w:rsidRDefault="00000000">
      <w:pPr>
        <w:pStyle w:val="BodyText"/>
        <w:spacing w:before="61" w:line="249" w:lineRule="auto"/>
        <w:ind w:right="1074" w:firstLine="240"/>
      </w:pPr>
      <w:r>
        <w:t xml:space="preserve">"Dahulu kala," Kakek Katak memulai, "Katak-katak menguasai dunia yang sebagian besar adalah </w:t>
      </w:r>
      <w:r>
        <w:rPr>
          <w:w w:val="110"/>
        </w:rPr>
        <w:t>air</w:t>
      </w:r>
      <w:r>
        <w:t xml:space="preserve">. </w:t>
      </w:r>
      <w:r>
        <w:rPr>
          <w:w w:val="110"/>
        </w:rPr>
        <w:t xml:space="preserve">Hanya ada sedikit sekali tanah kering-oh, sangat sedikit ! Tidak ada anak laki-laki yang bisa melempar </w:t>
      </w:r>
      <w:r>
        <w:rPr>
          <w:spacing w:val="-2"/>
          <w:w w:val="110"/>
        </w:rPr>
        <w:t>batu dan tidak ada Cerpelai yang lapar untuk melahap bayi-bayi Katak yang bodoh yang sedang berjemur!"</w:t>
      </w:r>
    </w:p>
    <w:p w14:paraId="00AD64F4" w14:textId="77777777" w:rsidR="00A92733" w:rsidRDefault="00000000">
      <w:pPr>
        <w:pStyle w:val="BodyText"/>
        <w:spacing w:before="64" w:line="249" w:lineRule="auto"/>
        <w:ind w:right="1080" w:firstLine="240"/>
      </w:pPr>
      <w:r>
        <w:rPr>
          <w:w w:val="105"/>
        </w:rPr>
        <w:t>Billy Mink, yang telah bergabung dengan Merry Little Breezes dan mendengarkan, menggeliat dengan gelisah dan memalingkan muka dengan rasa bersalah.</w:t>
      </w:r>
    </w:p>
    <w:p w14:paraId="1706A3CF" w14:textId="77777777" w:rsidR="00A92733" w:rsidRDefault="00000000">
      <w:pPr>
        <w:pStyle w:val="BodyText"/>
        <w:spacing w:before="62" w:line="249" w:lineRule="auto"/>
        <w:ind w:right="1077" w:firstLine="240"/>
      </w:pPr>
      <w:r>
        <w:rPr>
          <w:w w:val="110"/>
        </w:rPr>
        <w:t xml:space="preserve">"Pada masa itu semua Katak memiliki ekor, ekor yang panjang dan tampan yang mereka banggakan," lanjut Kakek Katak. "Raja dari semua Katak berukuran dua kali lebih besar dari Katak lainnya, dan ekornya tiga kali lebih panjang. Dia sangat bangga, oh, sangat bangga dengan ekornya yang panjang. Dia biasa duduk dan mengaguminya sampai dia berpikir bahwa tidak pernah ada dan tidak akan pernah ada ekor seperti itu. Ia sering melambaikannya ke sana kemari di dalam air, </w:t>
      </w:r>
      <w:r>
        <w:t xml:space="preserve">dan setiap kali ia melambaikannya, semua Katak lainnya akan berteriak 'Ah!' dan 'Oh!' Setiap hari sang Raja </w:t>
      </w:r>
      <w:r>
        <w:rPr>
          <w:w w:val="110"/>
        </w:rPr>
        <w:t>menjadi semakin sombong. Dia tidak melakukan apa-apa selain makan dan tidur dan mengagumi ekornya.</w:t>
      </w:r>
    </w:p>
    <w:p w14:paraId="74C6F465" w14:textId="77777777" w:rsidR="00A92733" w:rsidRDefault="00000000">
      <w:pPr>
        <w:pStyle w:val="BodyText"/>
        <w:spacing w:before="67" w:line="249" w:lineRule="auto"/>
        <w:ind w:right="1073" w:firstLine="240"/>
      </w:pPr>
      <w:r>
        <w:rPr>
          <w:w w:val="105"/>
        </w:rPr>
        <w:t xml:space="preserve">"Sekarang semua Katak lainnya melakukan hal yang sama seperti yang dilakukan sang Raja, sehingga tak lama kemudian tak ada lagi Katak yang melakukan apa pun selain duduk makan, tidur, dan mengagumi ekor mereka sendiri dan ekor sang </w:t>
      </w:r>
      <w:r>
        <w:rPr>
          <w:spacing w:val="-2"/>
          <w:w w:val="105"/>
        </w:rPr>
        <w:t>Raja.</w:t>
      </w:r>
    </w:p>
    <w:p w14:paraId="0F9AB4E0" w14:textId="77777777" w:rsidR="00A92733" w:rsidRDefault="00000000">
      <w:pPr>
        <w:pStyle w:val="BodyText"/>
        <w:spacing w:before="63" w:line="249" w:lineRule="auto"/>
        <w:ind w:right="1080" w:firstLine="240"/>
      </w:pPr>
      <w:r>
        <w:rPr>
          <w:w w:val="110"/>
        </w:rPr>
        <w:t>"Sekarang Anda semua tahu bahwa orang yang tidak melakukan sesuatu yang berharga di dunia ini tidak ada gunanya dan hanya ada sedikit tempat bagi mereka. Jadi ketika Ibu Pertiwi melihat betapa tidak suku Katak, dia memanggil Raja Katak di hadapannya dan dia berkata:</w:t>
      </w:r>
    </w:p>
    <w:p w14:paraId="3D19C014" w14:textId="77777777" w:rsidR="00A92733" w:rsidRDefault="00000000">
      <w:pPr>
        <w:pStyle w:val="BodyText"/>
        <w:spacing w:before="63" w:line="249" w:lineRule="auto"/>
        <w:ind w:right="1076" w:firstLine="240"/>
      </w:pPr>
      <w:r>
        <w:rPr>
          <w:w w:val="105"/>
        </w:rPr>
        <w:t>"'Karena engkau tidak dapat memikirkan apa pun kecuali ekormu yang indah, maka ekor itu akan diambil darimu. Karena engkau tidak melakukan apa-apa selain makan dan tidur, mulutmu akan menjadi lebar seperti pintu, dan matamu akan keluar dari kepalamu. Engkau akan menjadi bungkuk dan jelek dipandang, dan seluruh dunia akan menertawakan engkau.</w:t>
      </w:r>
    </w:p>
    <w:p w14:paraId="1FEA9CC7"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068D4C26" w14:textId="77777777" w:rsidR="00A92733" w:rsidRDefault="00000000">
      <w:pPr>
        <w:pStyle w:val="BodyText"/>
        <w:spacing w:before="91" w:line="249" w:lineRule="auto"/>
        <w:ind w:right="1081" w:firstLine="240"/>
      </w:pPr>
      <w:bookmarkStart w:id="5" w:name="_bookmark5"/>
      <w:bookmarkEnd w:id="5"/>
      <w:r>
        <w:rPr>
          <w:w w:val="110"/>
        </w:rPr>
        <w:lastRenderedPageBreak/>
        <w:t>"Raja Katak melihat ekornya yang indah dan tampaknya sudah bertambah pendek. Dia melihat lagi dan ekornya masih lebih pendek lagi. Setiap kali dia melihat, ekornya semakin pendek dan kecil. Dan saat ia melihat, tidak ada yang tersisa kecuali sebuah rintisan kecil yang bahkan tidak bisa ia goyangkan. Kemudian bahkan itu pun menghilang, matanya keluar dari kepalanya dan mulutnya semakin membesar."</w:t>
      </w:r>
    </w:p>
    <w:p w14:paraId="75AEF6B6" w14:textId="77777777" w:rsidR="00A92733" w:rsidRDefault="00000000">
      <w:pPr>
        <w:pStyle w:val="BodyText"/>
        <w:spacing w:before="65" w:line="249" w:lineRule="auto"/>
        <w:ind w:right="1080" w:firstLine="240"/>
      </w:pPr>
      <w:r>
        <w:rPr>
          <w:w w:val="105"/>
        </w:rPr>
        <w:t>Kakek Katak berhenti dan menatap sedih pada seekor lalat hijau bodoh yang menghampirinya. "Chug-arum," kata Kakek Katak, membuka mulutnya lebar-lebar dan melompat ke udara. Ketika dia duduk lagi di atas bantalan bunga bakungnya yang besar, lalat hijau itu sudah tidak terlihat lagi. Kakek Katak mengatupkan bibirnya dan melanjutkan:</w:t>
      </w:r>
    </w:p>
    <w:p w14:paraId="543BAB10" w14:textId="77777777" w:rsidR="00A92733" w:rsidRDefault="00000000">
      <w:pPr>
        <w:pStyle w:val="BodyText"/>
        <w:spacing w:before="64" w:line="249" w:lineRule="auto"/>
        <w:ind w:right="1080" w:firstLine="240"/>
      </w:pPr>
      <w:r>
        <w:rPr>
          <w:w w:val="110"/>
        </w:rPr>
        <w:t xml:space="preserve">"Dan sejak hari itu sampai sekarang, setiap Katak memulai hidup dengan ekor yang besar, dan seiring pertumbuhannya, ekornya semakin lama semakin mengecil, hingga akhirnya menghilang, dan </w:t>
      </w:r>
      <w:r>
        <w:t xml:space="preserve">kemudian ia ingat betapa bodoh dan sia-sianya menyia-nyiakan apa yang telah diberikan oleh alam kepada kita. Dan </w:t>
      </w:r>
      <w:r>
        <w:rPr>
          <w:w w:val="110"/>
        </w:rPr>
        <w:t>begitulah akhirnya aku kehilangan ," pungkas Kakek Katak.</w:t>
      </w:r>
    </w:p>
    <w:p w14:paraId="101E63E6" w14:textId="77777777" w:rsidR="00A92733" w:rsidRDefault="00000000">
      <w:pPr>
        <w:pStyle w:val="BodyText"/>
        <w:spacing w:before="65"/>
        <w:ind w:left="1320"/>
      </w:pPr>
      <w:r>
        <w:rPr>
          <w:w w:val="105"/>
        </w:rPr>
        <w:t xml:space="preserve">"Terima kasih," teriak semua Merry Little Breezes. "Kami tidak akan </w:t>
      </w:r>
      <w:r>
        <w:rPr>
          <w:spacing w:val="-2"/>
          <w:w w:val="105"/>
        </w:rPr>
        <w:t>melupakannya."</w:t>
      </w:r>
    </w:p>
    <w:p w14:paraId="78EB3549" w14:textId="77777777" w:rsidR="00A92733" w:rsidRDefault="00000000">
      <w:pPr>
        <w:pStyle w:val="BodyText"/>
        <w:spacing w:line="249" w:lineRule="auto"/>
        <w:ind w:right="1083" w:firstLine="240"/>
      </w:pPr>
      <w:r>
        <w:rPr>
          <w:w w:val="105"/>
        </w:rPr>
        <w:t>Kemudian mereka berlomba untuk melihat siapa yang dapat mencapai rumah Johnny Chuck terlebih dahulu dan memberitahunya bahwa Farmer Brown akan turun ke Green Meadows dengan membawa pistol.</w:t>
      </w:r>
    </w:p>
    <w:p w14:paraId="72681D57"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1F3A7B22" w14:textId="77777777" w:rsidR="00A92733" w:rsidRDefault="00000000">
      <w:pPr>
        <w:pStyle w:val="Heading1"/>
      </w:pPr>
      <w:bookmarkStart w:id="6" w:name="_bookmark6"/>
      <w:bookmarkEnd w:id="6"/>
      <w:r>
        <w:rPr>
          <w:w w:val="90"/>
        </w:rPr>
        <w:lastRenderedPageBreak/>
        <w:t xml:space="preserve">BAB III BAGAIMANA REDDY FOX </w:t>
      </w:r>
      <w:r>
        <w:rPr>
          <w:spacing w:val="-2"/>
          <w:w w:val="90"/>
        </w:rPr>
        <w:t>TERKEJUT</w:t>
      </w:r>
    </w:p>
    <w:p w14:paraId="219289D1" w14:textId="77777777" w:rsidR="00A92733" w:rsidRDefault="00000000">
      <w:pPr>
        <w:pStyle w:val="BodyText"/>
        <w:spacing w:before="211" w:line="249" w:lineRule="auto"/>
        <w:ind w:right="1077" w:firstLine="240"/>
      </w:pPr>
      <w:r>
        <w:rPr>
          <w:w w:val="105"/>
        </w:rPr>
        <w:t>Johnny Chuck dan Reddy Fox tinggal berdekatan di tepi Padang Rumput Hijau. Johnny Chuck bertubuh gemuk dan berbulu lebat. Reddy Fox bertubuh ramping dan mengenakan mantel merah terang. Reddy Fox suka menakut-nakuti Johnny Chuck dengan tiba-tiba muncul dari balik pohon dan mengatakan bahwa dia akan memakan Johnny Chuck habis-habisan.</w:t>
      </w:r>
    </w:p>
    <w:p w14:paraId="0DBDCED3" w14:textId="77777777" w:rsidR="00A92733" w:rsidRDefault="00000000">
      <w:pPr>
        <w:pStyle w:val="BodyText"/>
        <w:spacing w:before="64" w:line="249" w:lineRule="auto"/>
        <w:ind w:right="1076" w:firstLine="240"/>
      </w:pPr>
      <w:r>
        <w:t xml:space="preserve">Pada suatu hari di musim panas yang cerah, Johnny Chuck sedang mencari sarapan </w:t>
      </w:r>
      <w:r>
        <w:rPr>
          <w:w w:val="110"/>
        </w:rPr>
        <w:t>semanggi</w:t>
      </w:r>
      <w:r>
        <w:t xml:space="preserve"> yang lezat. </w:t>
      </w:r>
      <w:r>
        <w:rPr>
          <w:w w:val="110"/>
        </w:rPr>
        <w:t xml:space="preserve">Dia telah berjalan cukup jauh dari rumah kecilnya yang nyaman di padang </w:t>
      </w:r>
      <w:r>
        <w:t xml:space="preserve">rumput yang luas, meskipun ibunya telah mengatakan kepadanya untuk tidak keluar dari pintu. Tapi Johnny </w:t>
      </w:r>
      <w:r>
        <w:rPr>
          <w:w w:val="110"/>
        </w:rPr>
        <w:t>seperti anak kecil lainnya yang saya kenal, dan melupakan semua yang telah diperintahkan.</w:t>
      </w:r>
    </w:p>
    <w:p w14:paraId="45B43B76" w14:textId="77777777" w:rsidR="00A92733" w:rsidRDefault="00000000">
      <w:pPr>
        <w:pStyle w:val="BodyText"/>
        <w:spacing w:before="65" w:line="249" w:lineRule="auto"/>
        <w:ind w:right="1076" w:firstLine="240"/>
      </w:pPr>
      <w:r>
        <w:rPr>
          <w:w w:val="110"/>
        </w:rPr>
        <w:t xml:space="preserve">Dia berjalan dan berjalan dan berjalan. Setiap beberapa menit Johnny Chuck melihat sesuatu di kejauhan yang terlihat seperti sepetak semanggi segar yang bagus. Dan setiap kali dia sampai </w:t>
      </w:r>
      <w:r>
        <w:t xml:space="preserve">di sana, Johnny Chuck menemukan bahwa dia telah melakukan kesalahan. Jadi Johnny Chuck berjalan dan berjalan dan </w:t>
      </w:r>
      <w:r>
        <w:rPr>
          <w:spacing w:val="-2"/>
          <w:w w:val="110"/>
        </w:rPr>
        <w:t>berjalan</w:t>
      </w:r>
      <w:r>
        <w:t>.</w:t>
      </w:r>
    </w:p>
    <w:p w14:paraId="2E59EA4C" w14:textId="77777777" w:rsidR="00A92733" w:rsidRDefault="00000000">
      <w:pPr>
        <w:pStyle w:val="BodyText"/>
        <w:spacing w:before="63" w:line="249" w:lineRule="auto"/>
        <w:ind w:right="1080" w:firstLine="240"/>
      </w:pPr>
      <w:r>
        <w:rPr>
          <w:w w:val="105"/>
        </w:rPr>
        <w:t>Ibu Tua West Wind, yang sedang melintasi Green Meadows, melihat Johnny Chuck dan bertanya ke mana dia akan pergi. Johnny Chuck berpura-pura tidak mendengar dan berjalan lebih cepat.</w:t>
      </w:r>
    </w:p>
    <w:p w14:paraId="4A7E2393" w14:textId="77777777" w:rsidR="00A92733" w:rsidRDefault="00000000">
      <w:pPr>
        <w:pStyle w:val="BodyText"/>
        <w:spacing w:before="62"/>
        <w:ind w:left="1320"/>
      </w:pPr>
      <w:r>
        <w:rPr>
          <w:w w:val="105"/>
        </w:rPr>
        <w:t>Salah satu Merry Little Breezes menari bersama di depannya</w:t>
      </w:r>
      <w:r>
        <w:rPr>
          <w:spacing w:val="-4"/>
          <w:w w:val="105"/>
        </w:rPr>
        <w:t>.</w:t>
      </w:r>
    </w:p>
    <w:p w14:paraId="6427A08E" w14:textId="77777777" w:rsidR="00A92733" w:rsidRDefault="00000000">
      <w:pPr>
        <w:pStyle w:val="BodyText"/>
        <w:spacing w:line="249" w:lineRule="auto"/>
        <w:ind w:right="1080" w:firstLine="240"/>
      </w:pPr>
      <w:r>
        <w:rPr>
          <w:w w:val="105"/>
        </w:rPr>
        <w:t>"Awas, Johnny Chuck, kamu akan tersesat," teriak Merry Little Breeze lalu menarik kumis Johnny dan melarikan diri.</w:t>
      </w:r>
    </w:p>
    <w:p w14:paraId="5F4765D7" w14:textId="77777777" w:rsidR="00A92733" w:rsidRDefault="00000000">
      <w:pPr>
        <w:pStyle w:val="BodyText"/>
        <w:spacing w:before="62" w:line="249" w:lineRule="auto"/>
        <w:ind w:right="1085" w:firstLine="240"/>
      </w:pPr>
      <w:r>
        <w:rPr>
          <w:w w:val="105"/>
        </w:rPr>
        <w:t>Semakin tinggi dan semakin tinggi di langit, Tuan Matahari yang berwarna merah. Setiap kali Johnny Chuck menatapnya, Tn. Sun mengedipkan mata.</w:t>
      </w:r>
    </w:p>
    <w:p w14:paraId="511AC56B" w14:textId="77777777" w:rsidR="00A92733" w:rsidRDefault="00000000">
      <w:pPr>
        <w:pStyle w:val="BodyText"/>
        <w:spacing w:before="63"/>
        <w:ind w:left="1320"/>
      </w:pPr>
      <w:r>
        <w:rPr>
          <w:w w:val="105"/>
        </w:rPr>
        <w:t xml:space="preserve">"Selama saya bisa melihat Mr. Sun yang bulat dan merah dan dia mengedipkan matanya kepada saya, saya tidak akan tersesat," </w:t>
      </w:r>
      <w:r>
        <w:rPr>
          <w:spacing w:val="-2"/>
          <w:w w:val="105"/>
        </w:rPr>
        <w:t>pikir saya.</w:t>
      </w:r>
    </w:p>
    <w:p w14:paraId="0B146B52" w14:textId="77777777" w:rsidR="00A92733" w:rsidRDefault="00000000">
      <w:pPr>
        <w:pStyle w:val="BodyText"/>
        <w:spacing w:before="12"/>
      </w:pPr>
      <w:r>
        <w:rPr>
          <w:w w:val="105"/>
        </w:rPr>
        <w:t xml:space="preserve">Johnny Chuck, dan berlari mencari </w:t>
      </w:r>
      <w:r>
        <w:rPr>
          <w:spacing w:val="-2"/>
          <w:w w:val="105"/>
        </w:rPr>
        <w:t>semanggi</w:t>
      </w:r>
      <w:r>
        <w:rPr>
          <w:w w:val="105"/>
        </w:rPr>
        <w:t>.</w:t>
      </w:r>
    </w:p>
    <w:p w14:paraId="2965ED46" w14:textId="77777777" w:rsidR="00A92733" w:rsidRDefault="00000000">
      <w:pPr>
        <w:pStyle w:val="BodyText"/>
        <w:spacing w:line="249" w:lineRule="auto"/>
        <w:ind w:right="1078" w:firstLine="240"/>
      </w:pPr>
      <w:r>
        <w:rPr>
          <w:w w:val="105"/>
        </w:rPr>
        <w:t>Johnny Chuck benar-benar menemukan semanggi, semanggi termanis yang tumbuh di Padang Rumput Hijau. Johnny Chuck makan dan makan dan makan dan kemudian apa yang dia lakukan? Dia meringkuk di semanggi yang manis dan tertidur pulas.</w:t>
      </w:r>
    </w:p>
    <w:p w14:paraId="464C7105" w14:textId="77777777" w:rsidR="00A92733" w:rsidRDefault="00000000">
      <w:pPr>
        <w:pStyle w:val="BodyText"/>
        <w:spacing w:before="63" w:line="249" w:lineRule="auto"/>
        <w:ind w:right="1080" w:firstLine="240"/>
      </w:pPr>
      <w:r>
        <w:rPr>
          <w:w w:val="110"/>
        </w:rPr>
        <w:t xml:space="preserve">Matahari yang bulat dan merah terus mendaki semakin tinggi di langit, lalu ia mulai turun ke sisi lain, dan bayangan panjang mulai merayap melintasi </w:t>
      </w:r>
      <w:r>
        <w:t>Padang Rumput Hijau. Johnny Chuck tidak tahu apa-apa tentang mereka: dia sedang tertidur lelap.</w:t>
      </w:r>
    </w:p>
    <w:p w14:paraId="7D989771" w14:textId="77777777" w:rsidR="00A92733" w:rsidRDefault="00000000">
      <w:pPr>
        <w:pStyle w:val="BodyText"/>
        <w:spacing w:before="63" w:line="249" w:lineRule="auto"/>
        <w:ind w:right="1080" w:firstLine="240"/>
      </w:pPr>
      <w:r>
        <w:rPr>
          <w:w w:val="105"/>
        </w:rPr>
        <w:t>Di dekat salah satu Merry Little Breezes menemukan Johnny Chuck yang sedang meringkuk dalam sebuah bola bundar yang lucu.</w:t>
      </w:r>
    </w:p>
    <w:p w14:paraId="61F6C6F4" w14:textId="77777777" w:rsidR="00A92733" w:rsidRDefault="00000000">
      <w:pPr>
        <w:pStyle w:val="BodyText"/>
        <w:spacing w:before="62"/>
        <w:ind w:left="1320"/>
      </w:pPr>
      <w:r>
        <w:t xml:space="preserve">"Bangun Johnny Chuck! !" teriak Merry Little </w:t>
      </w:r>
      <w:r>
        <w:rPr>
          <w:spacing w:val="-2"/>
        </w:rPr>
        <w:t>Breeze.</w:t>
      </w:r>
    </w:p>
    <w:p w14:paraId="533B770D" w14:textId="77777777" w:rsidR="00A92733" w:rsidRDefault="00000000">
      <w:pPr>
        <w:pStyle w:val="BodyText"/>
        <w:spacing w:line="249" w:lineRule="auto"/>
        <w:ind w:right="1078" w:firstLine="240"/>
      </w:pPr>
      <w:r>
        <w:rPr>
          <w:w w:val="110"/>
        </w:rPr>
        <w:t>Johnny Chuck membuka matanya. Kemudian dia duduk dan menggosok-gosoknya. Selama beberapa menit dia tidak bisa mengingat di mana dia berada.</w:t>
      </w:r>
    </w:p>
    <w:p w14:paraId="2B530398" w14:textId="77777777" w:rsidR="00A92733" w:rsidRDefault="00000000">
      <w:pPr>
        <w:pStyle w:val="BodyText"/>
        <w:spacing w:before="62" w:line="249" w:lineRule="auto"/>
        <w:ind w:right="1074" w:firstLine="240"/>
      </w:pPr>
      <w:r>
        <w:rPr>
          <w:w w:val="105"/>
        </w:rPr>
        <w:t xml:space="preserve"> cepat ia duduk tegak untuk melihat ke arah rerumputan dan melihat di mana ia berada. Namun, ia begitu jauh dari rumah sehingga ia tidak melihat satu hal pun yang terlihat seperti yang biasa ia lihat. Pohon-pohon itu semuanya berbeda. Semak-semak semuanya berbeda. Semuanya berbeda. Johnny Chuck tersesat.</w:t>
      </w:r>
    </w:p>
    <w:p w14:paraId="2ABD97D7" w14:textId="77777777" w:rsidR="00A92733" w:rsidRDefault="00000000">
      <w:pPr>
        <w:pStyle w:val="BodyText"/>
        <w:spacing w:before="64" w:line="249" w:lineRule="auto"/>
        <w:ind w:right="1082" w:firstLine="240"/>
      </w:pPr>
      <w:r>
        <w:rPr>
          <w:w w:val="110"/>
        </w:rPr>
        <w:t>Nah, ketika Johnny duduk, Reddy Fox kebetulan sedang melihat ke arah Padang Rumput Hijau dan dia melihat kepala Johnny yang menyembul di atas rerumputan.</w:t>
      </w:r>
    </w:p>
    <w:p w14:paraId="4676E0BB"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599846AA" w14:textId="77777777" w:rsidR="00A92733" w:rsidRDefault="00000000">
      <w:pPr>
        <w:pStyle w:val="BodyText"/>
        <w:spacing w:before="91" w:line="249" w:lineRule="auto"/>
        <w:ind w:right="1083" w:firstLine="240"/>
      </w:pPr>
      <w:bookmarkStart w:id="7" w:name="_bookmark7"/>
      <w:bookmarkEnd w:id="7"/>
      <w:r>
        <w:rPr>
          <w:w w:val="105"/>
        </w:rPr>
        <w:lastRenderedPageBreak/>
        <w:t>"Aha!" kata Reddy Fox, "Aku akan menakut-nakuti Johnny Chuck agar dia tidak akan pernah keluar dari rumahnya."</w:t>
      </w:r>
    </w:p>
    <w:p w14:paraId="41DBD4B4" w14:textId="77777777" w:rsidR="00A92733" w:rsidRDefault="00000000">
      <w:pPr>
        <w:pStyle w:val="BodyText"/>
        <w:spacing w:before="62" w:line="249" w:lineRule="auto"/>
        <w:ind w:right="1081" w:firstLine="240"/>
      </w:pPr>
      <w:r>
        <w:rPr>
          <w:w w:val="105"/>
        </w:rPr>
        <w:t>Kemudian Reddy turun ke balik rerumputan panjang dan merayap pelan, oh, sangat pelan, melalui jalurnya sendiri, hingga ia berada tepat di belakang Johnny Chuck. Johnny Chuck begitu fokus mencari rumah sehingga dia tidak melihat hal lain.</w:t>
      </w:r>
    </w:p>
    <w:p w14:paraId="297BDB47" w14:textId="77777777" w:rsidR="00A92733" w:rsidRDefault="00000000">
      <w:pPr>
        <w:pStyle w:val="BodyText"/>
        <w:spacing w:before="63" w:line="249" w:lineRule="auto"/>
        <w:ind w:right="1081" w:firstLine="240"/>
      </w:pPr>
      <w:r>
        <w:rPr>
          <w:w w:val="105"/>
        </w:rPr>
        <w:t>Reddy Fox mencuri pandang ke belakang Johnny dan menarik ekor pendek Johnny dengan keras. Betapa hal itu membuat Johnny Chuck ketakutan! Dia langsung melompat ke udara dan ketika dia turun, dia adalah burung pelatuk kecil yang paling gila yang pernah hidup di Green Meadows.</w:t>
      </w:r>
    </w:p>
    <w:p w14:paraId="0F97FD20" w14:textId="77777777" w:rsidR="00A92733" w:rsidRDefault="00000000">
      <w:pPr>
        <w:pStyle w:val="BodyText"/>
        <w:spacing w:before="63" w:line="249" w:lineRule="auto"/>
        <w:ind w:right="1076" w:firstLine="240"/>
      </w:pPr>
      <w:r>
        <w:rPr>
          <w:w w:val="110"/>
        </w:rPr>
        <w:t xml:space="preserve">Reddy Fox mengira bahwa Johnny akan lari, dan kemudian Reddy bermaksud untuk mengejarnya dan menarik ekornya serta menggodanya sepanjang perjalanan pulang. Sekarang, Reddy Fox mendapat kejutan sebesar </w:t>
      </w:r>
      <w:r>
        <w:t xml:space="preserve">yang dialami Johnny ketika Reddy menarik ekornya. Johnny tidak berhenti untuk berpikir bahwa Reddy Fox </w:t>
      </w:r>
      <w:r>
        <w:rPr>
          <w:w w:val="110"/>
        </w:rPr>
        <w:t>dua kali lebih besar darinya, tetapi dengan matanya yang mendelik, dan berceloteh seperti yang bisa diucapkan oleh seekor Chuck kecil, dengan setiap helai rambut kecil di tubuh kecilnya yang berdiri , sehingga dia tampak dua kali lebih besar dari  sebenarnya, dia pun mulai mengejar Reddy Fox.</w:t>
      </w:r>
    </w:p>
    <w:p w14:paraId="54D66F4B" w14:textId="77777777" w:rsidR="00A92733" w:rsidRDefault="00000000">
      <w:pPr>
        <w:pStyle w:val="BodyText"/>
        <w:spacing w:before="67" w:line="249" w:lineRule="auto"/>
        <w:ind w:right="1081" w:firstLine="240"/>
      </w:pPr>
      <w:r>
        <w:rPr>
          <w:w w:val="110"/>
        </w:rPr>
        <w:t xml:space="preserve">Hal ini mengejutkan Reddy Fox sehingga dia tidak tahu apa yang harus dilakukan, dan dia hanya berlari. Johnny Chuck berlari mengejarnya, menggigit tumit Reddy setiap satu atau dua menit. Peter Rabbit </w:t>
      </w:r>
      <w:r>
        <w:t xml:space="preserve">kebetulan berada di bawah sana. Dia sedang duduk tegak untuk melihat kenakalan apa yang </w:t>
      </w:r>
      <w:r>
        <w:rPr>
          <w:w w:val="110"/>
        </w:rPr>
        <w:t>bisa dia lakukan saat dia melihat Reddy Fox berlari sekuat tenaga. "Pasti Bowser, si anjing, sedang mengejar Reddy Fox," kata Peter Rabbit dalam hati. "Aku harus berhati-hati agar dia tidak menemukanku."</w:t>
      </w:r>
    </w:p>
    <w:p w14:paraId="417872B4" w14:textId="77777777" w:rsidR="00A92733" w:rsidRDefault="00000000">
      <w:pPr>
        <w:pStyle w:val="BodyText"/>
        <w:spacing w:before="66" w:line="249" w:lineRule="auto"/>
        <w:ind w:right="1078" w:firstLine="240"/>
      </w:pPr>
      <w:r>
        <w:rPr>
          <w:w w:val="110"/>
        </w:rPr>
        <w:t>Saat itu ia melihat Johnny Chuck dengan bulu kuduknya berdiri dan berlari mengejar Reddy Fox secepat mungkin dengan kaki-kaki pendeknya.</w:t>
      </w:r>
    </w:p>
    <w:p w14:paraId="44D530CB" w14:textId="77777777" w:rsidR="00A92733" w:rsidRDefault="00000000">
      <w:pPr>
        <w:pStyle w:val="BodyText"/>
        <w:spacing w:before="62"/>
        <w:ind w:left="1320"/>
      </w:pPr>
      <w:r>
        <w:t xml:space="preserve">"Ho! ho! ho!" teriak Peter Rabbit. "Reddy Fox takut pada Johnny Chuck! Ho! ho! </w:t>
      </w:r>
      <w:r>
        <w:rPr>
          <w:spacing w:val="-4"/>
        </w:rPr>
        <w:t>Ho!"</w:t>
      </w:r>
    </w:p>
    <w:p w14:paraId="41BDA793" w14:textId="77777777" w:rsidR="00A92733" w:rsidRDefault="00000000">
      <w:pPr>
        <w:pStyle w:val="BodyText"/>
        <w:spacing w:line="249" w:lineRule="auto"/>
        <w:ind w:right="1076" w:firstLine="240"/>
      </w:pPr>
      <w:r>
        <w:rPr>
          <w:w w:val="105"/>
        </w:rPr>
        <w:t>Kemudian Peter Rabbit bergegas pergi mencari Jimmy Skunk dan Bobby Coon dan Happy Jack Squirrel untuk menceritakan kepada mereka semua tentang bagaimana Reddy Fox melarikan diri dari Johnny Chuck, karena Anda tahu mereka semua sedikit takut pada Reddy Fox.</w:t>
      </w:r>
    </w:p>
    <w:p w14:paraId="23D2855A" w14:textId="77777777" w:rsidR="00A92733" w:rsidRDefault="00000000">
      <w:pPr>
        <w:pStyle w:val="BodyText"/>
        <w:spacing w:before="63" w:line="249" w:lineRule="auto"/>
        <w:ind w:right="1080" w:firstLine="240"/>
      </w:pPr>
      <w:r>
        <w:t xml:space="preserve">Langsung saja Reddy Fox berlari pulang secepat mungkin, dan dalam perjalanan pulang dia melewati rumah </w:t>
      </w:r>
      <w:r>
        <w:rPr>
          <w:w w:val="110"/>
        </w:rPr>
        <w:t xml:space="preserve">Johnny Chuck. Sekarang Johnny tidak bisa berlari secepat Reddy Fox dia terengah-engah karena hanya seekor burung kayu kecil yang gemuk yang bisa terengah-engah ketika dia harus berlari kencang. Selain itu, dia telah kehilangan sifat pemarahnya sekarang dan dia pikir itu adalah lelucon terbaik </w:t>
      </w:r>
      <w:r>
        <w:rPr>
          <w:spacing w:val="-2"/>
          <w:w w:val="110"/>
        </w:rPr>
        <w:t>yang</w:t>
      </w:r>
      <w:r>
        <w:rPr>
          <w:w w:val="110"/>
        </w:rPr>
        <w:t xml:space="preserve"> pernah ada karena </w:t>
      </w:r>
      <w:r>
        <w:rPr>
          <w:spacing w:val="-2"/>
          <w:w w:val="110"/>
        </w:rPr>
        <w:t xml:space="preserve">dia telah menakuti Reddy Fox. Ketika ia sampai di rumahnya sendiri, ia berhenti dan </w:t>
      </w:r>
      <w:r>
        <w:t xml:space="preserve">duduk dengan kaki belakangnya sekali lagi. Kemudian dia berteriak mengejar Reddy Fox: "Reddy Fox adalah </w:t>
      </w:r>
      <w:r>
        <w:rPr>
          <w:w w:val="110"/>
        </w:rPr>
        <w:t>kucing penakut, kucing penakut! Reddy Fox adalah kucing penakut!"</w:t>
      </w:r>
    </w:p>
    <w:p w14:paraId="5E528417" w14:textId="77777777" w:rsidR="00A92733" w:rsidRDefault="00000000">
      <w:pPr>
        <w:pStyle w:val="BodyText"/>
        <w:spacing w:before="67"/>
        <w:ind w:left="1320"/>
      </w:pPr>
      <w:r>
        <w:rPr>
          <w:w w:val="105"/>
        </w:rPr>
        <w:t xml:space="preserve">Dan semua Angin Kecil yang gembira dari Ibu Angin Barat, yang sedang bermain </w:t>
      </w:r>
      <w:r>
        <w:rPr>
          <w:spacing w:val="-5"/>
          <w:w w:val="105"/>
        </w:rPr>
        <w:t>di</w:t>
      </w:r>
    </w:p>
    <w:p w14:paraId="1EA2619D" w14:textId="77777777" w:rsidR="00A92733" w:rsidRDefault="00000000">
      <w:pPr>
        <w:pStyle w:val="BodyText"/>
        <w:spacing w:before="12"/>
      </w:pPr>
      <w:r>
        <w:rPr>
          <w:w w:val="105"/>
        </w:rPr>
        <w:t>Green Meadows berteriak: "Reddy Fox adalah 'kucing penakut,kucing penakut</w:t>
      </w:r>
      <w:r>
        <w:rPr>
          <w:spacing w:val="-2"/>
          <w:w w:val="105"/>
        </w:rPr>
        <w:t>!"</w:t>
      </w:r>
    </w:p>
    <w:p w14:paraId="56879628" w14:textId="77777777" w:rsidR="00A92733" w:rsidRDefault="00000000">
      <w:pPr>
        <w:pStyle w:val="BodyText"/>
        <w:spacing w:line="249" w:lineRule="auto"/>
        <w:ind w:right="1086" w:firstLine="240"/>
      </w:pPr>
      <w:r>
        <w:rPr>
          <w:w w:val="110"/>
        </w:rPr>
        <w:t xml:space="preserve">Dan inilah cara Reddy Fox terkejut dan Johnny Chuck menemukan jalan </w:t>
      </w:r>
      <w:r>
        <w:rPr>
          <w:spacing w:val="-2"/>
          <w:w w:val="110"/>
        </w:rPr>
        <w:t>pulang.</w:t>
      </w:r>
    </w:p>
    <w:p w14:paraId="2A98595E"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31A94703" w14:textId="77777777" w:rsidR="00A92733" w:rsidRDefault="00A92733">
      <w:pPr>
        <w:pStyle w:val="BodyText"/>
        <w:spacing w:before="4"/>
        <w:ind w:left="0"/>
        <w:jc w:val="left"/>
        <w:rPr>
          <w:sz w:val="15"/>
        </w:rPr>
      </w:pPr>
    </w:p>
    <w:p w14:paraId="46160C17" w14:textId="77777777" w:rsidR="00A92733" w:rsidRDefault="00A92733">
      <w:pPr>
        <w:pStyle w:val="BodyText"/>
        <w:jc w:val="left"/>
        <w:rPr>
          <w:sz w:val="15"/>
        </w:rPr>
        <w:sectPr w:rsidR="00A92733">
          <w:pgSz w:w="12240" w:h="15840"/>
          <w:pgMar w:top="1820" w:right="360" w:bottom="280" w:left="360" w:header="720" w:footer="720" w:gutter="0"/>
          <w:cols w:space="720"/>
        </w:sectPr>
      </w:pPr>
    </w:p>
    <w:p w14:paraId="56DAAB91" w14:textId="77777777" w:rsidR="00A92733" w:rsidRDefault="00000000">
      <w:pPr>
        <w:pStyle w:val="Heading1"/>
        <w:ind w:left="1255"/>
      </w:pPr>
      <w:bookmarkStart w:id="8" w:name="_bookmark8"/>
      <w:bookmarkEnd w:id="8"/>
      <w:r>
        <w:rPr>
          <w:w w:val="90"/>
        </w:rPr>
        <w:lastRenderedPageBreak/>
        <w:t xml:space="preserve">BAB IV MENGAPA JIMMY SKUNK MEMAKAI </w:t>
      </w:r>
      <w:r>
        <w:rPr>
          <w:spacing w:val="-2"/>
          <w:w w:val="90"/>
        </w:rPr>
        <w:t>GARIS-GARIS</w:t>
      </w:r>
    </w:p>
    <w:p w14:paraId="1DF4B205" w14:textId="77777777" w:rsidR="00A92733" w:rsidRDefault="00000000">
      <w:pPr>
        <w:pStyle w:val="BodyText"/>
        <w:spacing w:before="211" w:line="249" w:lineRule="auto"/>
        <w:ind w:right="1076" w:firstLine="240"/>
      </w:pPr>
      <w:r>
        <w:rPr>
          <w:w w:val="105"/>
        </w:rPr>
        <w:t>Jimmy Skunk, seperti yang semua orang tahu, mengenakan setelan bergaris, setelan hitam dan putih. Ada suatu masa, dahulu kala, ketika semua keluarga Skunk mengenakan pakaian hitam. Mantel mereka juga sangat tampan, berwarna hitam yang indah dan mengilap. Mereka sangat, sangat bangga dengan mantel itu dan merawatnya dengan sangat baik, menyikatnya dengan hati-hati berkali-kali dalam sehari.</w:t>
      </w:r>
    </w:p>
    <w:p w14:paraId="4F5E2336" w14:textId="77777777" w:rsidR="00A92733" w:rsidRDefault="00000000">
      <w:pPr>
        <w:pStyle w:val="BodyText"/>
        <w:spacing w:before="64" w:line="249" w:lineRule="auto"/>
        <w:ind w:right="1074" w:firstLine="240"/>
      </w:pPr>
      <w:r>
        <w:rPr>
          <w:w w:val="110"/>
        </w:rPr>
        <w:t xml:space="preserve">Dulu  Jimmy Skunk, sama seperti sekarang, dan dia adalah kepala semua keluarga Skunk. Jimmy Skunk ini sangat bangga dan menganggap dirinya sebagai seorang pria sejati. Dia sangat mandiri dan tidak peduli pada siapa pun. Seperti banyak orang mandiri lainnya, dia tidak selalu mempertimbangkan hak-hak orang lain. Memang, ada petunjuk </w:t>
      </w:r>
      <w:r>
        <w:t xml:space="preserve">di hutan dan di Padang Rumput Hijau bahwa tidak semua perbuatan Jimmy Skunk akan </w:t>
      </w:r>
      <w:r>
        <w:rPr>
          <w:w w:val="110"/>
        </w:rPr>
        <w:t>mendapat</w:t>
      </w:r>
      <w:r>
        <w:t xml:space="preserve"> </w:t>
      </w:r>
      <w:r>
        <w:rPr>
          <w:w w:val="110"/>
        </w:rPr>
        <w:t xml:space="preserve">sorotan. Secara terbuka dikatakan bahwa dia sangat suka berkeliaran di malam hari, tetapi tidak ada yang bisa membuktikan bahwa bertanggung jawab atas kerusakan yang terjadi di malam hari, karena tidak ada yang melihatnya. Anda lihat jubahnya begitu hitam sehingga dalam kegelapan malam tidak terlihat </w:t>
      </w:r>
      <w:r>
        <w:rPr>
          <w:spacing w:val="-4"/>
          <w:w w:val="110"/>
        </w:rPr>
        <w:t>sama sekali</w:t>
      </w:r>
      <w:r>
        <w:rPr>
          <w:w w:val="110"/>
        </w:rPr>
        <w:t>.</w:t>
      </w:r>
    </w:p>
    <w:p w14:paraId="6979ADB3" w14:textId="77777777" w:rsidR="00A92733" w:rsidRDefault="00000000">
      <w:pPr>
        <w:pStyle w:val="BodyText"/>
        <w:spacing w:before="69" w:line="249" w:lineRule="auto"/>
        <w:ind w:right="1076" w:firstLine="240"/>
      </w:pPr>
      <w:r>
        <w:t xml:space="preserve">Sekarang tentang waktu yang saya ceritakan, Nyonya </w:t>
      </w:r>
      <w:r>
        <w:rPr>
          <w:spacing w:val="-2"/>
          <w:w w:val="110"/>
        </w:rPr>
        <w:t xml:space="preserve">Ruffed </w:t>
      </w:r>
      <w:r>
        <w:t xml:space="preserve">Grouse membuat sarang di kaki </w:t>
      </w:r>
      <w:r>
        <w:rPr>
          <w:spacing w:val="-2"/>
          <w:w w:val="110"/>
        </w:rPr>
        <w:t xml:space="preserve">Pohon Pinus Besar dan di dalamnya dia bertelur lima belas telur yang indah. Nyonya Belibis sangat bahagia, </w:t>
      </w:r>
      <w:r>
        <w:rPr>
          <w:w w:val="110"/>
        </w:rPr>
        <w:t xml:space="preserve">sangat bahagia, dan semua penghuni padang rumput yang mengetahui kebahagiaannya juga ikut berbahagia, karena mereka semua menyayangi Nyonya Belibis yang pemalu dan . Setiap pagi ketika Peter Rabbit berlari menyusuri Lone Little Path melewati hutan melewati Pohon Pinus Besar, ia akan berhenti selama </w:t>
      </w:r>
      <w:r>
        <w:t xml:space="preserve">beberapa menit untuk mengobrol dengan Nyonya Grouse. Tupai Jack yang bahagia akan membawakan berita untuknya setiap sore. Angin Kecil yang ceria dari Ibu Angin Barat akan berlari belasan kali </w:t>
      </w:r>
      <w:r>
        <w:rPr>
          <w:w w:val="110"/>
        </w:rPr>
        <w:t>sehari untuk melihat bagaimana keadaannya.</w:t>
      </w:r>
    </w:p>
    <w:p w14:paraId="7C09991F" w14:textId="77777777" w:rsidR="00A92733" w:rsidRDefault="00000000">
      <w:pPr>
        <w:pStyle w:val="BodyText"/>
        <w:spacing w:before="69" w:line="249" w:lineRule="auto"/>
        <w:ind w:right="1076" w:firstLine="240"/>
      </w:pPr>
      <w:r>
        <w:rPr>
          <w:w w:val="105"/>
        </w:rPr>
        <w:t>Suatu pagi Peter Rabbit, yang sedang menyusuri Lone Little Path untuk melakukan aktivitasnya di pagi hari, menemukan keadaan yang mengerikan. Nyonya Grouse yang malang sedang patah hati. Di sekitar kaki Pohon Pinus Besar tergeletak cangkang-cangkang kosong dari telur-telurnya yang indah. Telur-telur itu telah pecah dan berserakan di sana-sini.</w:t>
      </w:r>
    </w:p>
    <w:p w14:paraId="17442616" w14:textId="77777777" w:rsidR="00A92733" w:rsidRDefault="00000000">
      <w:pPr>
        <w:pStyle w:val="BodyText"/>
        <w:spacing w:before="64"/>
        <w:ind w:left="1320"/>
      </w:pPr>
      <w:r>
        <w:rPr>
          <w:w w:val="105"/>
        </w:rPr>
        <w:t xml:space="preserve">"Bagaimana hal itu bisa terjadi?" tanya Peter </w:t>
      </w:r>
      <w:r>
        <w:rPr>
          <w:spacing w:val="-2"/>
          <w:w w:val="105"/>
        </w:rPr>
        <w:t>Rabbit.</w:t>
      </w:r>
    </w:p>
    <w:p w14:paraId="2C75DC28" w14:textId="77777777" w:rsidR="00A92733" w:rsidRDefault="00000000">
      <w:pPr>
        <w:pStyle w:val="BodyText"/>
        <w:spacing w:line="249" w:lineRule="auto"/>
        <w:ind w:right="1082" w:firstLine="240"/>
      </w:pPr>
      <w:r>
        <w:rPr>
          <w:w w:val="110"/>
        </w:rPr>
        <w:t xml:space="preserve">"Saya tidak tahu," isak tangis Nyonya Grouse yang malang. "Di malam hari ketika saya sedang tertidur lelap, </w:t>
      </w:r>
      <w:r>
        <w:t xml:space="preserve">ada sesuatu yang menerkam saya. Aku berhasil lolos dan terbang ke atas pohon pinus besar. </w:t>
      </w:r>
      <w:r>
        <w:rPr>
          <w:w w:val="110"/>
        </w:rPr>
        <w:t>Di pagi hari saya menemukan semua telur saya pecah, seperti yang Anda lihat di sini."</w:t>
      </w:r>
    </w:p>
    <w:p w14:paraId="408BACEB" w14:textId="77777777" w:rsidR="00A92733" w:rsidRDefault="00000000">
      <w:pPr>
        <w:pStyle w:val="BodyText"/>
        <w:spacing w:before="63" w:line="249" w:lineRule="auto"/>
        <w:ind w:right="1075" w:firstLine="240"/>
      </w:pPr>
      <w:r>
        <w:rPr>
          <w:w w:val="110"/>
        </w:rPr>
        <w:t>Peter Rabbit mengamati tanah dengan sangat hati-hati. Dia berburu di sekitar di balik Pohon Pinus Besar, dia melihat ke bawah semak-semak, dia mempelajari tanah dengan sangat bijaksana. Kemudian dia melompat ke Jalan Kecil yang sepi menuju Padang Rumput Hijau. Dia berhenti di rumah Johnny Chuck.</w:t>
      </w:r>
    </w:p>
    <w:p w14:paraId="49758AAA" w14:textId="77777777" w:rsidR="00A92733" w:rsidRDefault="00000000">
      <w:pPr>
        <w:pStyle w:val="BodyText"/>
        <w:spacing w:before="64"/>
        <w:ind w:left="1320"/>
      </w:pPr>
      <w:r>
        <w:rPr>
          <w:w w:val="105"/>
        </w:rPr>
        <w:t xml:space="preserve">"Apa yang membuat mata Anda begitu besar dan bulat?" tanya Johnny </w:t>
      </w:r>
      <w:r>
        <w:rPr>
          <w:spacing w:val="-2"/>
          <w:w w:val="105"/>
        </w:rPr>
        <w:t>Chuck.</w:t>
      </w:r>
    </w:p>
    <w:p w14:paraId="3D5566B0" w14:textId="77777777" w:rsidR="00A92733" w:rsidRDefault="00000000">
      <w:pPr>
        <w:pStyle w:val="BodyText"/>
        <w:spacing w:line="249" w:lineRule="auto"/>
        <w:ind w:right="1077" w:firstLine="240"/>
      </w:pPr>
      <w:r>
        <w:t xml:space="preserve">Peter Rabbit mendekat dan berbisik di telinga Johnny Chuck, dan menceritakan semua yang dilihatnya. Bersama-sama mereka pergi ke rumah Jimmy Skunk. Jimmy Skunk sedang berada di tempat tidur. Dia </w:t>
      </w:r>
      <w:r>
        <w:rPr>
          <w:w w:val="110"/>
        </w:rPr>
        <w:t xml:space="preserve">sangat mengantuk dan sangat ketika dia membuka pintu. Peter Rabbit menceritakan apa yang telah </w:t>
      </w:r>
      <w:r>
        <w:rPr>
          <w:spacing w:val="-4"/>
          <w:w w:val="110"/>
        </w:rPr>
        <w:t>dilihatnya.</w:t>
      </w:r>
    </w:p>
    <w:p w14:paraId="105139FE" w14:textId="77777777" w:rsidR="00A92733" w:rsidRDefault="00000000">
      <w:pPr>
        <w:pStyle w:val="BodyText"/>
        <w:spacing w:before="64"/>
        <w:ind w:left="1320"/>
      </w:pPr>
      <w:r>
        <w:t xml:space="preserve">" sekali! Sayang sekali!" kata Jimmy Skunk, dan menguap </w:t>
      </w:r>
      <w:r>
        <w:rPr>
          <w:spacing w:val="-2"/>
        </w:rPr>
        <w:t>mengantuk.</w:t>
      </w:r>
    </w:p>
    <w:p w14:paraId="172A86C3" w14:textId="77777777" w:rsidR="00A92733" w:rsidRDefault="00A92733">
      <w:pPr>
        <w:pStyle w:val="BodyText"/>
        <w:sectPr w:rsidR="00A92733">
          <w:pgSz w:w="12240" w:h="15840"/>
          <w:pgMar w:top="1780" w:right="360" w:bottom="280" w:left="360" w:header="720" w:footer="720" w:gutter="0"/>
          <w:cols w:space="720"/>
        </w:sectPr>
      </w:pPr>
    </w:p>
    <w:p w14:paraId="5580B73D" w14:textId="77777777" w:rsidR="00A92733" w:rsidRDefault="00000000">
      <w:pPr>
        <w:pStyle w:val="BodyText"/>
        <w:spacing w:before="91"/>
        <w:ind w:left="1320"/>
      </w:pPr>
      <w:r>
        <w:rPr>
          <w:w w:val="105"/>
        </w:rPr>
        <w:lastRenderedPageBreak/>
        <w:t xml:space="preserve">"Maukah Anda bergabung dengan kami untuk mencari tahu siapa ?" tanya Johnny </w:t>
      </w:r>
      <w:r>
        <w:rPr>
          <w:spacing w:val="-2"/>
          <w:w w:val="105"/>
        </w:rPr>
        <w:t>Chuck.</w:t>
      </w:r>
    </w:p>
    <w:p w14:paraId="4602752E" w14:textId="77777777" w:rsidR="00A92733" w:rsidRDefault="00000000">
      <w:pPr>
        <w:pStyle w:val="BodyText"/>
        <w:spacing w:line="249" w:lineRule="auto"/>
        <w:ind w:right="1081" w:firstLine="240"/>
      </w:pPr>
      <w:r>
        <w:rPr>
          <w:w w:val="110"/>
        </w:rPr>
        <w:t>Jimmy Skunk mengatakan bahwa dia akan senang untuk datang tetapi dia memiliki urusan lain di pagi hari dan akan bergabung dengan mereka di sore hari. Peter Rabbit dan Johnny Chuck pun pergi. Tak lama kemudian mereka bertemu dengan Merry Little Breezes dan menceritakan kisah yang mengerikan itu.</w:t>
      </w:r>
    </w:p>
    <w:p w14:paraId="67562D44" w14:textId="77777777" w:rsidR="00A92733" w:rsidRDefault="00000000">
      <w:pPr>
        <w:pStyle w:val="BodyText"/>
        <w:spacing w:before="63"/>
        <w:ind w:left="1320"/>
      </w:pPr>
      <w:r>
        <w:rPr>
          <w:spacing w:val="-2"/>
          <w:w w:val="105"/>
        </w:rPr>
        <w:t>"Apa yang harus kita lakukan?" tanya Johnny Chuck.</w:t>
      </w:r>
    </w:p>
    <w:p w14:paraId="70137573" w14:textId="77777777" w:rsidR="00A92733" w:rsidRDefault="00000000">
      <w:pPr>
        <w:pStyle w:val="BodyText"/>
        <w:spacing w:line="249" w:lineRule="auto"/>
        <w:ind w:right="1083" w:firstLine="240"/>
      </w:pPr>
      <w:r>
        <w:rPr>
          <w:w w:val="105"/>
        </w:rPr>
        <w:t>"Kami akan memberitahu Nyonya Alam," seru Merry Little Breezes, "dan menanyakan apa yang harus kami lakukan."</w:t>
      </w:r>
    </w:p>
    <w:p w14:paraId="358D9E43" w14:textId="77777777" w:rsidR="00A92733" w:rsidRDefault="00000000">
      <w:pPr>
        <w:pStyle w:val="BodyText"/>
        <w:spacing w:before="62" w:line="249" w:lineRule="auto"/>
        <w:ind w:right="1076" w:firstLine="240"/>
      </w:pPr>
      <w:r>
        <w:rPr>
          <w:w w:val="105"/>
        </w:rPr>
        <w:t>Maka terbanglah Merry Little Breezes ke Old Dame Nature dan menceritakan semua kisah mengerikan itu. Nyonya Tua Alam mendengarkan dengan penuh perhatian. Kemudian dia mengirim Merry Little Breezes ke semua penghuni padang rumput untuk memberitahu semua orang agar datang ke Great Pine sore itu. Sekarang apapun yang diperintahkan oleh Nyonya Tua Alam, semua penghuni padang rumput wajib melakukannya. Mereka tidak berani membangkang. Tepat pukul empat sore itu, semua penghuni padang rumput berkumpul di sekitar kaki Pohon Pinus Besar. Nyonya Ruffed Grouse yang patah hati duduk di samping sarangnya yang kosong, dengan semua pecahan kerang di sekelilingnya.</w:t>
      </w:r>
    </w:p>
    <w:p w14:paraId="14FD2FF5" w14:textId="77777777" w:rsidR="00A92733" w:rsidRDefault="00000000">
      <w:pPr>
        <w:pStyle w:val="BodyText"/>
        <w:spacing w:before="68" w:line="249" w:lineRule="auto"/>
        <w:ind w:right="1075" w:firstLine="240"/>
      </w:pPr>
      <w:r>
        <w:rPr>
          <w:w w:val="105"/>
        </w:rPr>
        <w:t>Reddy Fox, Peter Rabbit, Johnny Chuck, Billy Mink, Little Joe Otter, Jerry Muskrat, Hooty si Burung Hantu, Bobby Coon, Sammy Jay, Blacky si Gagak, Kakek Katak, Pak , Spotty si Kura-kura, Merry Little Breezes, semuanya ada di sana. Yang terakhir adalah Jimmy Skunk. Dia terlihat sangat tampan dengan mantel hitamnya yang berkilau dan terlihat sangat menyesal karena hal yang mengerikan itu harus terjadi. Dia mengatakan kepada Nyonya Grouse betapa buruknya perasaannya, dan dengan lantang dia menuntut agar pelakunya ditemukan dan dihukum seberat-beratnya.</w:t>
      </w:r>
    </w:p>
    <w:p w14:paraId="502585A5" w14:textId="77777777" w:rsidR="00A92733" w:rsidRDefault="00000000">
      <w:pPr>
        <w:pStyle w:val="BodyText"/>
        <w:spacing w:before="66" w:line="249" w:lineRule="auto"/>
        <w:ind w:right="1073" w:firstLine="240"/>
      </w:pPr>
      <w:r>
        <w:rPr>
          <w:w w:val="105"/>
        </w:rPr>
        <w:t>Old Dame Nature memiliki wajah yang paling banyak tersenyum di dunia, tapi kali ini wajahnya sangat, sangat serius. Pertama, dia meminta Nyonya Grouse kecil untuk menceritakan kembali kisahnya agar semua orang bisa mendengarnya. Kemudian masing-masing diminta untuk menceritakan di mana dia berada pada malam sebelumnya. Johnny Chuck, Tupai Happy Jack, Tupai Belang, Sammy Jay dan Blacky si Gagak sudah tidur ketika Tuan Matahari terbenam di balik Bukit Ungu. Jerry Muskrat, Billy Mink, Little Joe Otter, Kakek Katak dan Spotty si Kura-kura belum meninggalkan Kolam Tersenyum. Bobby Coon sedang berada di ladang jagung milik Petani Brown. Hooty si Burung Hantu sedang berburu di ujung bawah Padang Rumput Hijau. Peter Rabbit berada di kebun buah beri. Pak Kodok berada di bawah sepotong kulit kayu yang dia sebut rumah. Old Dame Nature memanggil Jimmy Skunk yang terakhir. Jimmy memprotes bahwa dia sangat, sangat lelah dan telah tidur sangat awal dan tidur sepanjang malam.</w:t>
      </w:r>
    </w:p>
    <w:p w14:paraId="4A84FB42" w14:textId="77777777" w:rsidR="00A92733" w:rsidRDefault="00000000">
      <w:pPr>
        <w:pStyle w:val="BodyText"/>
        <w:spacing w:before="71" w:line="249" w:lineRule="auto"/>
        <w:ind w:right="1084" w:firstLine="240"/>
      </w:pPr>
      <w:r>
        <w:rPr>
          <w:w w:val="105"/>
        </w:rPr>
        <w:t xml:space="preserve">Kemudian Old Dame Nature bertanya kepada Peter Rabbit apa yang dia temukan di antara cangkang telur </w:t>
      </w:r>
      <w:r>
        <w:rPr>
          <w:spacing w:val="-2"/>
          <w:w w:val="105"/>
        </w:rPr>
        <w:t xml:space="preserve">pagi </w:t>
      </w:r>
      <w:r>
        <w:rPr>
          <w:w w:val="105"/>
        </w:rPr>
        <w:t>itu.</w:t>
      </w:r>
    </w:p>
    <w:p w14:paraId="6AA7F787" w14:textId="77777777" w:rsidR="00A92733" w:rsidRDefault="00000000">
      <w:pPr>
        <w:pStyle w:val="BodyText"/>
        <w:spacing w:before="62"/>
        <w:ind w:left="1320"/>
      </w:pPr>
      <w:r>
        <w:rPr>
          <w:w w:val="105"/>
        </w:rPr>
        <w:t xml:space="preserve">Peter Rabbit melompat keluar dan meletakkan tiga helai rambut hitam panjang di hadapan Old Dame </w:t>
      </w:r>
      <w:r>
        <w:rPr>
          <w:spacing w:val="-2"/>
          <w:w w:val="105"/>
        </w:rPr>
        <w:t>Nature.</w:t>
      </w:r>
    </w:p>
    <w:p w14:paraId="48CFED1B" w14:textId="77777777" w:rsidR="00A92733" w:rsidRDefault="00000000">
      <w:pPr>
        <w:pStyle w:val="BodyText"/>
        <w:spacing w:before="12"/>
      </w:pPr>
      <w:r>
        <w:rPr>
          <w:w w:val="105"/>
        </w:rPr>
        <w:t xml:space="preserve">"Ini," kata Peter Rabbit, "adalah apa yang saya temukan di antara </w:t>
      </w:r>
      <w:r>
        <w:rPr>
          <w:spacing w:val="-2"/>
          <w:w w:val="105"/>
        </w:rPr>
        <w:t xml:space="preserve">cangkang </w:t>
      </w:r>
      <w:r>
        <w:rPr>
          <w:w w:val="105"/>
        </w:rPr>
        <w:t>telur</w:t>
      </w:r>
      <w:r>
        <w:rPr>
          <w:spacing w:val="-2"/>
          <w:w w:val="105"/>
        </w:rPr>
        <w:t>."</w:t>
      </w:r>
    </w:p>
    <w:p w14:paraId="6BC7F055" w14:textId="77777777" w:rsidR="00A92733" w:rsidRDefault="00000000">
      <w:pPr>
        <w:pStyle w:val="BodyText"/>
        <w:ind w:left="1320"/>
      </w:pPr>
      <w:r>
        <w:rPr>
          <w:spacing w:val="-2"/>
          <w:w w:val="105"/>
        </w:rPr>
        <w:t xml:space="preserve">Kemudian Nyonya Alam memanggil Johnny Chuck. "Beritahu kami, Johnny Chuck," katanya, "apa yang </w:t>
      </w:r>
      <w:r>
        <w:rPr>
          <w:spacing w:val="-5"/>
          <w:w w:val="105"/>
        </w:rPr>
        <w:t>Anda</w:t>
      </w:r>
    </w:p>
    <w:p w14:paraId="705BF0AD" w14:textId="77777777" w:rsidR="00A92733" w:rsidRDefault="00000000">
      <w:pPr>
        <w:pStyle w:val="BodyText"/>
        <w:spacing w:before="12"/>
      </w:pPr>
      <w:r>
        <w:rPr>
          <w:w w:val="105"/>
        </w:rPr>
        <w:t xml:space="preserve">melihat ketika Anda menelepon ke rumah Jimmy Skunk </w:t>
      </w:r>
      <w:r>
        <w:rPr>
          <w:spacing w:val="-2"/>
          <w:w w:val="105"/>
        </w:rPr>
        <w:t xml:space="preserve">pagi </w:t>
      </w:r>
      <w:r>
        <w:rPr>
          <w:w w:val="105"/>
        </w:rPr>
        <w:t>ini</w:t>
      </w:r>
      <w:r>
        <w:rPr>
          <w:spacing w:val="-2"/>
          <w:w w:val="105"/>
        </w:rPr>
        <w:t>."</w:t>
      </w:r>
    </w:p>
    <w:p w14:paraId="122D0A2C" w14:textId="77777777" w:rsidR="00A92733" w:rsidRDefault="00000000">
      <w:pPr>
        <w:pStyle w:val="BodyText"/>
        <w:spacing w:line="249" w:lineRule="auto"/>
        <w:ind w:right="1081" w:firstLine="240"/>
      </w:pPr>
      <w:r>
        <w:rPr>
          <w:w w:val="105"/>
        </w:rPr>
        <w:t>"Saya melihat Jimmy Skunk," kata Johnny Chuck, "dan Jimmy tampak sangat, sangat mengantuk. Menurut saya, kumisnya berwarna kuning."</w:t>
      </w:r>
    </w:p>
    <w:p w14:paraId="64EBEE0F" w14:textId="77777777" w:rsidR="00A92733" w:rsidRDefault="00000000">
      <w:pPr>
        <w:pStyle w:val="BodyText"/>
        <w:spacing w:before="62" w:line="302" w:lineRule="auto"/>
        <w:ind w:left="1320" w:right="1947"/>
      </w:pPr>
      <w:r>
        <w:rPr>
          <w:w w:val="105"/>
        </w:rPr>
        <w:t>"Itu sudah cukup," kata Nyonya Tua Alam, lalu dia memanggil Ibu Tua Angin Barat. "Jam berapa kamu turun ke Padang Rumput Hijau pagi ini?"</w:t>
      </w:r>
    </w:p>
    <w:p w14:paraId="4A189881" w14:textId="77777777" w:rsidR="00A92733" w:rsidRDefault="00A92733">
      <w:pPr>
        <w:pStyle w:val="BodyText"/>
        <w:spacing w:line="302" w:lineRule="auto"/>
        <w:sectPr w:rsidR="00A92733">
          <w:pgSz w:w="12240" w:h="15840"/>
          <w:pgMar w:top="1360" w:right="360" w:bottom="280" w:left="360" w:header="720" w:footer="720" w:gutter="0"/>
          <w:cols w:space="720"/>
        </w:sectPr>
      </w:pPr>
    </w:p>
    <w:p w14:paraId="2C9F6BA6" w14:textId="77777777" w:rsidR="00A92733" w:rsidRDefault="00000000">
      <w:pPr>
        <w:pStyle w:val="BodyText"/>
        <w:spacing w:before="91" w:line="249" w:lineRule="auto"/>
        <w:ind w:right="1088" w:firstLine="240"/>
      </w:pPr>
      <w:bookmarkStart w:id="9" w:name="_bookmark9"/>
      <w:bookmarkEnd w:id="9"/>
      <w:r>
        <w:rPr>
          <w:w w:val="105"/>
        </w:rPr>
        <w:lastRenderedPageBreak/>
        <w:t>"Tepat saat fajar menyingsing," kata Ibu Tua Angin Barat, "saat Tuan Matahari muncul dari balik Bukit Ungu."</w:t>
      </w:r>
    </w:p>
    <w:p w14:paraId="7AF19086" w14:textId="77777777" w:rsidR="00A92733" w:rsidRDefault="00000000">
      <w:pPr>
        <w:pStyle w:val="BodyText"/>
        <w:spacing w:before="62"/>
        <w:ind w:left="1320"/>
      </w:pPr>
      <w:r>
        <w:rPr>
          <w:w w:val="105"/>
        </w:rPr>
        <w:t xml:space="preserve">"Dan siapa yang kamu lihat pagi-pagi sekali?" tanya Old Dame </w:t>
      </w:r>
      <w:r>
        <w:rPr>
          <w:spacing w:val="-2"/>
          <w:w w:val="105"/>
        </w:rPr>
        <w:t>Nature.</w:t>
      </w:r>
    </w:p>
    <w:p w14:paraId="204260FD" w14:textId="77777777" w:rsidR="00A92733" w:rsidRDefault="00000000">
      <w:pPr>
        <w:pStyle w:val="BodyText"/>
        <w:spacing w:line="249" w:lineRule="auto"/>
        <w:ind w:right="1081" w:firstLine="240"/>
      </w:pPr>
      <w:r>
        <w:rPr>
          <w:w w:val="105"/>
        </w:rPr>
        <w:t>"Saya melihat Bobby Coon pulang dari ladang jagung milik Pak Tani Brown," kata Ibu Tua Angin Barat. "Aku melihat Hooty si Burung Hantu kembali dari ujung bawah Padang Rumput Hijau. Aku melihat Peter Rabbit di kebun beri. Terakhir, saya melihat sesuatu seperti bayangan hitam menuruni Lone Little Path menuju rumah Jimmy Skunk."</w:t>
      </w:r>
    </w:p>
    <w:p w14:paraId="2D8F8A93" w14:textId="77777777" w:rsidR="00A92733" w:rsidRDefault="00000000">
      <w:pPr>
        <w:pStyle w:val="BodyText"/>
        <w:spacing w:before="64" w:line="249" w:lineRule="auto"/>
        <w:ind w:right="1081" w:firstLine="240"/>
      </w:pPr>
      <w:r>
        <w:t xml:space="preserve">Semua orang menatap Jimmy Skunk dengan seksama. Jimmy mulai terlihat sangat tidak bahagia dan </w:t>
      </w:r>
      <w:r>
        <w:rPr>
          <w:w w:val="110"/>
        </w:rPr>
        <w:t>sangat gelisah.</w:t>
      </w:r>
    </w:p>
    <w:p w14:paraId="76C3F9DF" w14:textId="77777777" w:rsidR="00A92733" w:rsidRDefault="00000000">
      <w:pPr>
        <w:pStyle w:val="BodyText"/>
        <w:spacing w:before="62"/>
        <w:ind w:left="1320"/>
        <w:jc w:val="left"/>
      </w:pPr>
      <w:r>
        <w:rPr>
          <w:w w:val="105"/>
        </w:rPr>
        <w:t xml:space="preserve">"Siapa yang memakai mantel hitam?" tanya Dame </w:t>
      </w:r>
      <w:r>
        <w:rPr>
          <w:spacing w:val="-2"/>
          <w:w w:val="105"/>
        </w:rPr>
        <w:t>Nature.</w:t>
      </w:r>
    </w:p>
    <w:p w14:paraId="5755E35C" w14:textId="77777777" w:rsidR="00A92733" w:rsidRDefault="00000000">
      <w:pPr>
        <w:pStyle w:val="BodyText"/>
        <w:ind w:left="1320"/>
        <w:jc w:val="left"/>
      </w:pPr>
      <w:r>
        <w:rPr>
          <w:w w:val="105"/>
        </w:rPr>
        <w:t xml:space="preserve">"Jimmy Skunk!" teriak semua </w:t>
      </w:r>
      <w:r>
        <w:rPr>
          <w:spacing w:val="-2"/>
          <w:w w:val="105"/>
        </w:rPr>
        <w:t xml:space="preserve">orang </w:t>
      </w:r>
      <w:r>
        <w:rPr>
          <w:w w:val="105"/>
        </w:rPr>
        <w:t>di padang rumput.</w:t>
      </w:r>
    </w:p>
    <w:p w14:paraId="15002A4C" w14:textId="77777777" w:rsidR="00A92733" w:rsidRDefault="00000000">
      <w:pPr>
        <w:pStyle w:val="BodyText"/>
        <w:spacing w:before="73"/>
        <w:ind w:left="1320"/>
        <w:jc w:val="left"/>
      </w:pPr>
      <w:r>
        <w:t xml:space="preserve">"Apa yang MUNGKIN membuat kumis menjadi kuning?" tanya Old Dame </w:t>
      </w:r>
      <w:r>
        <w:rPr>
          <w:spacing w:val="-2"/>
        </w:rPr>
        <w:t>Nature.</w:t>
      </w:r>
    </w:p>
    <w:p w14:paraId="42637256" w14:textId="77777777" w:rsidR="00A92733" w:rsidRDefault="00000000">
      <w:pPr>
        <w:pStyle w:val="BodyText"/>
        <w:spacing w:line="249" w:lineRule="auto"/>
        <w:ind w:right="1087" w:firstLine="240"/>
      </w:pPr>
      <w:r>
        <w:rPr>
          <w:w w:val="105"/>
        </w:rPr>
        <w:t>Awalnya tidak ada yang tahu. Kemudian Peter Rabbit angkat bicara. "Itu MUNGKIN kuning telur," kata Peter Rabbit.</w:t>
      </w:r>
    </w:p>
    <w:p w14:paraId="7C262714" w14:textId="77777777" w:rsidR="00A92733" w:rsidRDefault="00000000">
      <w:pPr>
        <w:pStyle w:val="BodyText"/>
        <w:spacing w:before="62"/>
        <w:ind w:left="1320"/>
      </w:pPr>
      <w:r>
        <w:rPr>
          <w:w w:val="105"/>
        </w:rPr>
        <w:t xml:space="preserve">"Siapa yang mungkin mengantuk di pagi hari yang cerah dan cerah?" tanya Old Dame </w:t>
      </w:r>
      <w:r>
        <w:rPr>
          <w:spacing w:val="-2"/>
          <w:w w:val="105"/>
        </w:rPr>
        <w:t>Nature.</w:t>
      </w:r>
    </w:p>
    <w:p w14:paraId="5EB6224D" w14:textId="77777777" w:rsidR="00A92733" w:rsidRDefault="00000000">
      <w:pPr>
        <w:pStyle w:val="BodyText"/>
        <w:ind w:left="1320"/>
      </w:pPr>
      <w:r>
        <w:rPr>
          <w:w w:val="105"/>
        </w:rPr>
        <w:t xml:space="preserve">"Orang-orang yang telah keluar sepanjang malam," kata Johnny Chuck, yang juga selalu pergi </w:t>
      </w:r>
      <w:r>
        <w:rPr>
          <w:spacing w:val="-5"/>
          <w:w w:val="105"/>
        </w:rPr>
        <w:t>tidur</w:t>
      </w:r>
    </w:p>
    <w:p w14:paraId="0C4EBD84" w14:textId="77777777" w:rsidR="00A92733" w:rsidRDefault="00000000">
      <w:pPr>
        <w:pStyle w:val="BodyText"/>
        <w:spacing w:before="12"/>
      </w:pPr>
      <w:r>
        <w:rPr>
          <w:w w:val="110"/>
        </w:rPr>
        <w:t xml:space="preserve">dengan </w:t>
      </w:r>
      <w:r>
        <w:rPr>
          <w:spacing w:val="-4"/>
          <w:w w:val="110"/>
        </w:rPr>
        <w:t>matahari.</w:t>
      </w:r>
    </w:p>
    <w:p w14:paraId="43C926C0" w14:textId="77777777" w:rsidR="00A92733" w:rsidRDefault="00000000">
      <w:pPr>
        <w:pStyle w:val="BodyText"/>
        <w:spacing w:line="249" w:lineRule="auto"/>
        <w:ind w:right="1076" w:firstLine="240"/>
      </w:pPr>
      <w:r>
        <w:rPr>
          <w:w w:val="105"/>
        </w:rPr>
        <w:t>"Jimmy Skunk," kata Nyonya Alam, dan suaranya sangat tegas, sangat tegas, dan wajahnya sangat serius. "Jimmy Skunk, aku menuduhmu telah memecahkan dan memakan telur-telur Nyonya Grouse. Apa yang ingin kamu katakan untuk dirimu sendiri?"</w:t>
      </w:r>
    </w:p>
    <w:p w14:paraId="16E07DA0" w14:textId="77777777" w:rsidR="00A92733" w:rsidRDefault="00000000">
      <w:pPr>
        <w:pStyle w:val="BodyText"/>
        <w:spacing w:before="63" w:line="252" w:lineRule="auto"/>
        <w:ind w:right="1085" w:firstLine="240"/>
      </w:pPr>
      <w:r>
        <w:rPr>
          <w:w w:val="105"/>
        </w:rPr>
        <w:t xml:space="preserve">Jimmy Skunk menundukkan kepalanya. Dia tidak bisa berkata apa-apa. Dia hanya ingin menyelinap pergi </w:t>
      </w:r>
      <w:r>
        <w:rPr>
          <w:spacing w:val="-2"/>
          <w:w w:val="105"/>
        </w:rPr>
        <w:t>sendiri.</w:t>
      </w:r>
    </w:p>
    <w:p w14:paraId="3D402FDA" w14:textId="77777777" w:rsidR="00A92733" w:rsidRDefault="00000000">
      <w:pPr>
        <w:pStyle w:val="BodyText"/>
        <w:spacing w:before="57" w:line="249" w:lineRule="auto"/>
        <w:ind w:right="1075" w:firstLine="240"/>
      </w:pPr>
      <w:r>
        <w:t xml:space="preserve">"Jimmy Skunk," kata Nyonya Tua Alam, "karena mantel hitammu yang tampan </w:t>
      </w:r>
      <w:r>
        <w:rPr>
          <w:w w:val="110"/>
        </w:rPr>
        <w:t xml:space="preserve">dan sangat </w:t>
      </w:r>
      <w:r>
        <w:t xml:space="preserve">kamu </w:t>
      </w:r>
      <w:r>
        <w:rPr>
          <w:w w:val="110"/>
        </w:rPr>
        <w:t>banggakan telah memungkinkanmu untuk bergerak di malam hari tanpa terlihat, dan karena kami tidak bisa lagi mempercayai kehormatanmu, mulai sekarang kamu dan keturunanmu harus mengenakan mantel bergaris, yang merupakan tanda bahwa kamu tidak bisa dipercaya. Jubahmu selanjutnya akan berwarna hitam dan putih, sehingga ketika kamu bergerak di malam hari kamu akan selalu terlihat."</w:t>
      </w:r>
    </w:p>
    <w:p w14:paraId="62789808" w14:textId="77777777" w:rsidR="00A92733" w:rsidRDefault="00000000">
      <w:pPr>
        <w:pStyle w:val="BodyText"/>
        <w:spacing w:before="66"/>
        <w:ind w:left="1320"/>
      </w:pPr>
      <w:r>
        <w:rPr>
          <w:w w:val="105"/>
        </w:rPr>
        <w:t xml:space="preserve">Dan inilah alasan mengapa sampai hari ini Jimmy Skunk mengenakan setelan bergaris-garis hitam dan </w:t>
      </w:r>
      <w:r>
        <w:rPr>
          <w:spacing w:val="-2"/>
          <w:w w:val="105"/>
        </w:rPr>
        <w:t>putih</w:t>
      </w:r>
      <w:r>
        <w:rPr>
          <w:w w:val="105"/>
        </w:rPr>
        <w:t>.</w:t>
      </w:r>
    </w:p>
    <w:p w14:paraId="476D62F1" w14:textId="77777777" w:rsidR="00A92733" w:rsidRDefault="00A92733">
      <w:pPr>
        <w:pStyle w:val="BodyText"/>
        <w:sectPr w:rsidR="00A92733">
          <w:pgSz w:w="12240" w:h="15840"/>
          <w:pgMar w:top="1360" w:right="360" w:bottom="280" w:left="360" w:header="720" w:footer="720" w:gutter="0"/>
          <w:cols w:space="720"/>
        </w:sectPr>
      </w:pPr>
    </w:p>
    <w:p w14:paraId="4A7990F1" w14:textId="77777777" w:rsidR="00A92733" w:rsidRDefault="00000000">
      <w:pPr>
        <w:pStyle w:val="Heading1"/>
        <w:ind w:left="1257"/>
      </w:pPr>
      <w:bookmarkStart w:id="10" w:name="_bookmark10"/>
      <w:bookmarkEnd w:id="10"/>
      <w:r>
        <w:rPr>
          <w:w w:val="90"/>
        </w:rPr>
        <w:lastRenderedPageBreak/>
        <w:t xml:space="preserve">BAB V </w:t>
      </w:r>
      <w:r>
        <w:rPr>
          <w:spacing w:val="-2"/>
          <w:w w:val="90"/>
        </w:rPr>
        <w:t xml:space="preserve">ANGIN </w:t>
      </w:r>
      <w:r>
        <w:rPr>
          <w:w w:val="90"/>
        </w:rPr>
        <w:t>KECIL YANG DISENGAJA</w:t>
      </w:r>
    </w:p>
    <w:p w14:paraId="34BA3BC7" w14:textId="77777777" w:rsidR="00A92733" w:rsidRDefault="00000000">
      <w:pPr>
        <w:pStyle w:val="BodyText"/>
        <w:spacing w:before="211" w:line="249" w:lineRule="auto"/>
        <w:ind w:right="1074" w:firstLine="240"/>
      </w:pPr>
      <w:r>
        <w:t xml:space="preserve">Ibu Tua Angin Barat merasa lelah dan sedikit menyeberang karena dia </w:t>
      </w:r>
      <w:r>
        <w:rPr>
          <w:w w:val="110"/>
        </w:rPr>
        <w:t>lelah</w:t>
      </w:r>
      <w:r>
        <w:t xml:space="preserve">. </w:t>
      </w:r>
      <w:r>
        <w:rPr>
          <w:w w:val="110"/>
        </w:rPr>
        <w:t>Hari itu adalah hari yang sangat sibuk. Sejak pagi dia telah menghembuskan angin putih ke kapal-kapal yang berlayar di samudera raya agar mereka bisa melaju lebih cepat; dia telah membuat kincir-kincir angin besar dan kecil terus berputar untuk memompa air bagi orang-orang yang haus dan menggiling jagung bagi orang-orang yang lapar; dia telah meniup semua asap yang mengepul dari cerobong-cerobong asap, mesin-mesin</w:t>
      </w:r>
      <w:r>
        <w:t>, dan kapal-kapal uap. Ya, memang, Ibu Angin Barat yang tua itu sangat, sangat sibuk.</w:t>
      </w:r>
    </w:p>
    <w:p w14:paraId="67940D0B" w14:textId="77777777" w:rsidR="00A92733" w:rsidRDefault="00000000">
      <w:pPr>
        <w:pStyle w:val="BodyText"/>
        <w:spacing w:before="66" w:line="249" w:lineRule="auto"/>
        <w:ind w:right="1075" w:firstLine="240"/>
      </w:pPr>
      <w:r>
        <w:rPr>
          <w:w w:val="105"/>
        </w:rPr>
        <w:t>Sekarang dia sedang melintasi Padang Rumput Hijau dalam perjalanan menuju rumahnya di balik Bukit Ungu, dan ketika dia tiba, dia membuka tas besar yang dibawanya dan memanggil anak-anaknya, Angin Kecil yang gembira, yang telah bermain dengan keras di Padang Rumput Hijau sepanjang hari. Satu per satu dari mereka merayap masuk ke dalam tas besar itu, karena mereka juga sudah lelah dan siap untuk pulang ke rumah mereka di balik Bukit Ungu.</w:t>
      </w:r>
    </w:p>
    <w:p w14:paraId="35C55156" w14:textId="77777777" w:rsidR="00A92733" w:rsidRDefault="00000000">
      <w:pPr>
        <w:pStyle w:val="BodyText"/>
        <w:spacing w:before="65" w:line="249" w:lineRule="auto"/>
        <w:ind w:right="1076" w:firstLine="240"/>
      </w:pPr>
      <w:r>
        <w:rPr>
          <w:spacing w:val="-2"/>
          <w:w w:val="110"/>
        </w:rPr>
        <w:t xml:space="preserve">Tak lama kemudian, semua sudah masuk ke dalam tas kecuali satu, si kecil Breeze, yang </w:t>
      </w:r>
      <w:r>
        <w:t xml:space="preserve">masih </w:t>
      </w:r>
      <w:r>
        <w:rPr>
          <w:spacing w:val="-2"/>
          <w:w w:val="110"/>
        </w:rPr>
        <w:t xml:space="preserve">belum siap untuk </w:t>
      </w:r>
      <w:r>
        <w:t xml:space="preserve">pulang; dia ingin bermain lebih lama lagi. Dia menari di depan Ibu Angin Barat. </w:t>
      </w:r>
      <w:r>
        <w:rPr>
          <w:w w:val="110"/>
        </w:rPr>
        <w:t>Dia mencium bunga aster yang mengantuk. Dia menggoyangkan bunga-bunga buttercup yang mengangguk-angguk. Dia membuat semua daun poplar kecil menari-nari juga, dan dia tidak mau masuk ke dalam kantong besar. Maka Ibu Tua Angin Barat menutup kantong besar itu dan menyampirkannya di bahunya. Kemudian dia mulai berjalan menuju rumahnya di belakang Bukit Ungu.</w:t>
      </w:r>
    </w:p>
    <w:p w14:paraId="6DCE311F" w14:textId="77777777" w:rsidR="00A92733" w:rsidRDefault="00000000">
      <w:pPr>
        <w:pStyle w:val="BodyText"/>
        <w:spacing w:before="66" w:line="249" w:lineRule="auto"/>
        <w:ind w:right="1077" w:firstLine="240"/>
      </w:pPr>
      <w:r>
        <w:rPr>
          <w:w w:val="105"/>
        </w:rPr>
        <w:t>Ketika sang ibu pergi, si kecil Breeze yang ditinggalkan tiba-tiba merasa sangat kesepian-sangat kesepian! Bunga aster yang mengantuk tidak mau bermain. Bunga-bunga buttercup yang mengangguk-angguk pun menyeberang. Tuan Matahari yang bulat dan cerah, yang telah bersinar dan bersinar  hari, pergi tidur dan mengenakan topi malamnya yang terbuat dari awan keemasan. Bayangan hitam datang merayap, merayap ke Padang Rumput Hijau.</w:t>
      </w:r>
    </w:p>
    <w:p w14:paraId="1A3F6D26" w14:textId="77777777" w:rsidR="00A92733" w:rsidRDefault="00000000">
      <w:pPr>
        <w:pStyle w:val="BodyText"/>
        <w:spacing w:before="66" w:line="249" w:lineRule="auto"/>
        <w:ind w:right="1081" w:firstLine="240"/>
      </w:pPr>
      <w:r>
        <w:rPr>
          <w:w w:val="105"/>
        </w:rPr>
        <w:t>Breeze kecil yang cerdik mulai berharap bahwa dia aman di dalam tas besar Ibu Angin Barat bersama semua Angin Kecil yang ceria.</w:t>
      </w:r>
    </w:p>
    <w:p w14:paraId="0E4AFA16" w14:textId="77777777" w:rsidR="00A92733" w:rsidRDefault="00000000">
      <w:pPr>
        <w:pStyle w:val="BodyText"/>
        <w:spacing w:before="62" w:line="249" w:lineRule="auto"/>
        <w:ind w:right="1078" w:firstLine="240"/>
      </w:pPr>
      <w:r>
        <w:rPr>
          <w:w w:val="105"/>
        </w:rPr>
        <w:t>Jadi dia mulai menyeberangi Padang Rumput Hijau untuk menemukan Bukit Ungu. Tetapi semua bukit berwarna hitam sekarang dan dia tidak tahu ke arah mana dia harus menengok untuk menemukan rumahnya bersama Ibu Tua Angin Barat dan Angin Kecil yang gembira. Betapa dia berharap bahwa dia memikirkan Ibu Tua Angin Barat.</w:t>
      </w:r>
    </w:p>
    <w:p w14:paraId="6D68E911" w14:textId="77777777" w:rsidR="00A92733" w:rsidRDefault="00000000">
      <w:pPr>
        <w:pStyle w:val="BodyText"/>
        <w:spacing w:before="64" w:line="249" w:lineRule="auto"/>
        <w:ind w:right="1081" w:firstLine="240"/>
      </w:pPr>
      <w:r>
        <w:rPr>
          <w:w w:val="105"/>
        </w:rPr>
        <w:t>Ia meringkuk di bawah semak bayberry dan mencoba untuk tidur, tetapi ia merasa kesepian, oh, sangat kesepian! Dan dia tidak bisa tidur. Ibu Bulan yang tua muncul dan membanjiri seluruh Padang Rumput Hijau dengan cahaya, tapi cahaya itu tidak seperti cahaya terang dari Tuan Matahari yang bulat dan ceria, karena dingin dan putih dan membuat banyak bayangan hitam.</w:t>
      </w:r>
    </w:p>
    <w:p w14:paraId="6CC23187" w14:textId="77777777" w:rsidR="00A92733" w:rsidRDefault="00000000">
      <w:pPr>
        <w:pStyle w:val="BodyText"/>
        <w:spacing w:before="64" w:line="249" w:lineRule="auto"/>
        <w:ind w:right="1079" w:firstLine="240"/>
      </w:pPr>
      <w:r>
        <w:rPr>
          <w:w w:val="110"/>
        </w:rPr>
        <w:t xml:space="preserve">Tak lama kemudian, si kecil Breeze mendengar Hooty si Burung Hantu </w:t>
      </w:r>
      <w:r>
        <w:rPr>
          <w:spacing w:val="-2"/>
          <w:w w:val="110"/>
        </w:rPr>
        <w:t xml:space="preserve">sedang </w:t>
      </w:r>
      <w:r>
        <w:rPr>
          <w:w w:val="110"/>
        </w:rPr>
        <w:t xml:space="preserve">berburu </w:t>
      </w:r>
      <w:r>
        <w:rPr>
          <w:spacing w:val="-2"/>
          <w:w w:val="110"/>
        </w:rPr>
        <w:t xml:space="preserve">tikus </w:t>
      </w:r>
      <w:r>
        <w:rPr>
          <w:w w:val="110"/>
        </w:rPr>
        <w:t xml:space="preserve">padang rumput </w:t>
      </w:r>
      <w:r>
        <w:rPr>
          <w:spacing w:val="-2"/>
          <w:w w:val="110"/>
        </w:rPr>
        <w:t>untuk makan malamnya. Kemudian menyusuri Lone Little Path yang berada di dekat semak bayberry</w:t>
      </w:r>
      <w:r>
        <w:rPr>
          <w:w w:val="110"/>
        </w:rPr>
        <w:t>, Rubah Merah berlari kencang. Dia berlari dengan sangat pelan dan setiap satu menit sekali dia menoleh belakang untuk melihat apakah dia diikuti atau tidak. Terlihat jelas bahwa Reddy Fox sangat ingin berbuat onar.</w:t>
      </w:r>
    </w:p>
    <w:p w14:paraId="70F2E7B9" w14:textId="77777777" w:rsidR="00A92733" w:rsidRDefault="00000000">
      <w:pPr>
        <w:pStyle w:val="BodyText"/>
        <w:spacing w:before="65" w:line="249" w:lineRule="auto"/>
        <w:ind w:right="1082" w:firstLine="240"/>
      </w:pPr>
      <w:r>
        <w:rPr>
          <w:w w:val="110"/>
        </w:rPr>
        <w:t xml:space="preserve">Ketika sampai di semak bayberry, Rubah Merah duduk dan menggonggong dua kali. Hooty si </w:t>
      </w:r>
      <w:r>
        <w:t>Burung Hantu segera menjawabnya dan terbang untuk bergabung dengannya. Mereka tidak melihat si kecil Breeze yang tidak sengaja</w:t>
      </w:r>
    </w:p>
    <w:p w14:paraId="31B0A2C3"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6060E4BC" w14:textId="77777777" w:rsidR="00A92733" w:rsidRDefault="00000000">
      <w:pPr>
        <w:pStyle w:val="BodyText"/>
        <w:spacing w:before="91" w:line="249" w:lineRule="auto"/>
        <w:ind w:right="1081"/>
      </w:pPr>
      <w:bookmarkStart w:id="11" w:name="_bookmark11"/>
      <w:bookmarkEnd w:id="11"/>
      <w:r>
        <w:rPr>
          <w:w w:val="105"/>
        </w:rPr>
        <w:lastRenderedPageBreak/>
        <w:t>meringkuk di bawah semak bayberry, begitu niatnya kedua penjahat ini dalam merencanakan kejahatan. Mereka berencana untuk mencuri ke seberang Padang Rumput Hijau ke tepi Padang Rumput Coklat di mana Tuan Bob White dan Nyonya Bob White yang cantik serta selusin Bob White kecil tinggal.</w:t>
      </w:r>
    </w:p>
    <w:p w14:paraId="0033EE98" w14:textId="77777777" w:rsidR="00A92733" w:rsidRDefault="00000000">
      <w:pPr>
        <w:pStyle w:val="BodyText"/>
        <w:spacing w:before="64" w:line="249" w:lineRule="auto"/>
        <w:ind w:right="1078" w:firstLine="240"/>
      </w:pPr>
      <w:r>
        <w:rPr>
          <w:w w:val="110"/>
        </w:rPr>
        <w:t xml:space="preserve">"Saat mereka berlari di tanah, aku akan menangkap mereka, dan saat mereka terbang di udara, kamu akan </w:t>
      </w:r>
      <w:r>
        <w:t xml:space="preserve">menangkap mereka, dan kita akan melahap semuanya," kata Reddy Fox kepada Hooty si Burung Hantu. Kemudian dia menjilati </w:t>
      </w:r>
      <w:r>
        <w:rPr>
          <w:w w:val="110"/>
        </w:rPr>
        <w:t>dagingnya dan Hooty si Burung Hantu mematahkan paruhnya, seakan-akan mereka sedang mencicipi Bob White kecil yang empuk saat itu juga. Hal itu membuat si kecil Breeze menggigil melihat mereka. Tak lama kemudian mereka mulai berjalan menuju Padang Rumput Coklat.</w:t>
      </w:r>
    </w:p>
    <w:p w14:paraId="6354FF14" w14:textId="77777777" w:rsidR="00A92733" w:rsidRDefault="00000000">
      <w:pPr>
        <w:pStyle w:val="BodyText"/>
        <w:spacing w:before="65" w:line="249" w:lineRule="auto"/>
        <w:ind w:right="1077" w:firstLine="240"/>
      </w:pPr>
      <w:r>
        <w:rPr>
          <w:spacing w:val="-2"/>
          <w:w w:val="110"/>
        </w:rPr>
        <w:t xml:space="preserve">Ketika mereka tidak terlihat, si kecil Breeze yang ceria melompat dan mengguncang dirinya sendiri. Kemudian </w:t>
      </w:r>
      <w:r>
        <w:rPr>
          <w:w w:val="110"/>
        </w:rPr>
        <w:t>dia berlari melintasi Padang Rumput Hijau menuju Padang Rumput Coklat. Dan karena dia bisa berlari lebih cepat dan karena dia menempuh jalan yang lebih pendek, dia sampai di sana lebih dulu. Dia harus berburu dan berburu untuk menemukan Nyonya dan Tuan Bob White dan semua Bob White kecil, tetapi akhirnya dia menemukan mereka, semua dengan kepala terselip di bawah sayap mereka yang sedang tertidur lelap.</w:t>
      </w:r>
    </w:p>
    <w:p w14:paraId="4ECA9582" w14:textId="77777777" w:rsidR="00A92733" w:rsidRDefault="00000000">
      <w:pPr>
        <w:pStyle w:val="BodyText"/>
        <w:spacing w:before="66" w:line="249" w:lineRule="auto"/>
        <w:ind w:right="1081" w:firstLine="240"/>
      </w:pPr>
      <w:r>
        <w:rPr>
          <w:w w:val="105"/>
        </w:rPr>
        <w:t xml:space="preserve">Breeze yang kecil dan lembut mengguncang Pak Bob White dengan sangat lembut. Dalam sekejap dia sudah </w:t>
      </w:r>
      <w:r>
        <w:rPr>
          <w:spacing w:val="-2"/>
          <w:w w:val="105"/>
        </w:rPr>
        <w:t>terbangun.</w:t>
      </w:r>
    </w:p>
    <w:p w14:paraId="4CD66C06" w14:textId="77777777" w:rsidR="00A92733" w:rsidRDefault="00000000">
      <w:pPr>
        <w:pStyle w:val="BodyText"/>
        <w:spacing w:before="62" w:line="249" w:lineRule="auto"/>
        <w:ind w:right="1084" w:firstLine="240"/>
      </w:pPr>
      <w:r>
        <w:rPr>
          <w:w w:val="105"/>
        </w:rPr>
        <w:t>"S-s-s-s," kata si kecil Breeze. "Rubah Merah dan Hooty si Burung Hantu datang ke Padang Rumput Coklat untuk melahapmu dan Nyonya Bob White dan semua Bob White kecil."</w:t>
      </w:r>
    </w:p>
    <w:p w14:paraId="58FB0D2D" w14:textId="77777777" w:rsidR="00A92733" w:rsidRDefault="00000000">
      <w:pPr>
        <w:pStyle w:val="BodyText"/>
        <w:spacing w:before="62"/>
        <w:ind w:left="1320"/>
      </w:pPr>
      <w:r>
        <w:t xml:space="preserve">"Terima kasih, Breeze kecil," kata Pak Bob White, "Saya rasa saya akan memindahkan </w:t>
      </w:r>
      <w:r>
        <w:rPr>
          <w:spacing w:val="-2"/>
        </w:rPr>
        <w:t xml:space="preserve">keluarga </w:t>
      </w:r>
      <w:r>
        <w:t>saya</w:t>
      </w:r>
      <w:r>
        <w:rPr>
          <w:spacing w:val="-2"/>
        </w:rPr>
        <w:t>."</w:t>
      </w:r>
    </w:p>
    <w:p w14:paraId="32355FE0" w14:textId="77777777" w:rsidR="00A92733" w:rsidRDefault="00000000">
      <w:pPr>
        <w:pStyle w:val="BodyText"/>
        <w:spacing w:line="249" w:lineRule="auto"/>
        <w:ind w:right="1081" w:firstLine="240"/>
      </w:pPr>
      <w:r>
        <w:rPr>
          <w:w w:val="110"/>
        </w:rPr>
        <w:t>Kemudian dia membangunkan Nyonya Bob White dan semua Bob White kecil. Dengan Pak Bob White yang memimpin, mereka semua terbang ke sisi jauh dari Padang Rumput Coklat di mana mereka segera bersembunyi dengan aman di bawah pohon juniper.</w:t>
      </w:r>
    </w:p>
    <w:p w14:paraId="44ABD6C3" w14:textId="77777777" w:rsidR="00A92733" w:rsidRDefault="00000000">
      <w:pPr>
        <w:pStyle w:val="BodyText"/>
        <w:spacing w:before="63" w:line="249" w:lineRule="auto"/>
        <w:ind w:right="1075" w:firstLine="240"/>
      </w:pPr>
      <w:r>
        <w:rPr>
          <w:w w:val="105"/>
        </w:rPr>
        <w:t>Breeze kecil yang cerdik melihat mereka dengan aman di sana, dan ketika mereka tersembunyi dengan baik, bergegas kembali ke tempat di mana Bob Whites tidur. Rubah Merah sedang mengendap-endap di antara rerumputan dengan sangat, sangat pelan. Hooty si Burung Hantu terbang dengan sangat pelan seperti bayangan. Ketika Reddy Fox merasa sudah cukup dekat, dia menenangkan diri, melakukan lompatan cepat dan mendarat tepat di tempat tidur Pak Bob White yang kosong. Reddy Fox dan Hooty si Burung Hantu terlihat sangat terkejut dan bodoh saat mereka menemukan Bob White tidak ada di sana, sampai-sampai si kecil Breeze yang ceroboh hampir tertawa terbahak-bahak.</w:t>
      </w:r>
    </w:p>
    <w:p w14:paraId="0F5ACE22" w14:textId="77777777" w:rsidR="00A92733" w:rsidRDefault="00000000">
      <w:pPr>
        <w:pStyle w:val="BodyText"/>
        <w:spacing w:before="67" w:line="249" w:lineRule="auto"/>
        <w:ind w:right="1084" w:firstLine="240"/>
      </w:pPr>
      <w:r>
        <w:rPr>
          <w:w w:val="110"/>
        </w:rPr>
        <w:t>Kemudian Reddy Fox dan Hooty si Burung Hantu berburu di sini dan berburu di sana, di seluruh Padang Rumput Coklat, tetapi mereka tidak dapat menemukan Bob White.</w:t>
      </w:r>
    </w:p>
    <w:p w14:paraId="29A2B948" w14:textId="77777777" w:rsidR="00A92733" w:rsidRDefault="00000000">
      <w:pPr>
        <w:pStyle w:val="BodyText"/>
        <w:spacing w:before="62"/>
        <w:ind w:left="1320"/>
      </w:pPr>
      <w:r>
        <w:rPr>
          <w:w w:val="110"/>
        </w:rPr>
        <w:t xml:space="preserve">Dan si kecil Breeze yang berkemauan keras kembali ke pohon juniper dan meringkuk di samping </w:t>
      </w:r>
      <w:r>
        <w:rPr>
          <w:spacing w:val="-5"/>
          <w:w w:val="110"/>
        </w:rPr>
        <w:t>Mr.</w:t>
      </w:r>
    </w:p>
    <w:p w14:paraId="62AACB35" w14:textId="77777777" w:rsidR="00A92733" w:rsidRDefault="00000000">
      <w:pPr>
        <w:pStyle w:val="BodyText"/>
        <w:spacing w:before="12"/>
      </w:pPr>
      <w:r>
        <w:rPr>
          <w:w w:val="105"/>
        </w:rPr>
        <w:t xml:space="preserve">Bob White untuk tidur, karena dia tidak </w:t>
      </w:r>
      <w:r>
        <w:rPr>
          <w:spacing w:val="-2"/>
          <w:w w:val="105"/>
        </w:rPr>
        <w:t xml:space="preserve">lagi </w:t>
      </w:r>
      <w:r>
        <w:rPr>
          <w:w w:val="105"/>
        </w:rPr>
        <w:t>kesepian.</w:t>
      </w:r>
    </w:p>
    <w:p w14:paraId="4D42981B" w14:textId="77777777" w:rsidR="00A92733" w:rsidRDefault="00A92733">
      <w:pPr>
        <w:pStyle w:val="BodyText"/>
        <w:sectPr w:rsidR="00A92733">
          <w:pgSz w:w="12240" w:h="15840"/>
          <w:pgMar w:top="1360" w:right="360" w:bottom="280" w:left="360" w:header="720" w:footer="720" w:gutter="0"/>
          <w:cols w:space="720"/>
        </w:sectPr>
      </w:pPr>
    </w:p>
    <w:p w14:paraId="0ED21436" w14:textId="77777777" w:rsidR="00A92733" w:rsidRDefault="00000000">
      <w:pPr>
        <w:pStyle w:val="Heading1"/>
        <w:ind w:left="1255"/>
      </w:pPr>
      <w:bookmarkStart w:id="12" w:name="_bookmark12"/>
      <w:bookmarkEnd w:id="12"/>
      <w:r>
        <w:rPr>
          <w:w w:val="90"/>
        </w:rPr>
        <w:lastRenderedPageBreak/>
        <w:t xml:space="preserve">BAB VI RUBAH MERAH PERGI </w:t>
      </w:r>
      <w:r>
        <w:rPr>
          <w:spacing w:val="-2"/>
          <w:w w:val="90"/>
        </w:rPr>
        <w:t>MEMANCING</w:t>
      </w:r>
    </w:p>
    <w:p w14:paraId="2C5E0B46" w14:textId="77777777" w:rsidR="00A92733" w:rsidRDefault="00000000">
      <w:pPr>
        <w:pStyle w:val="BodyText"/>
        <w:spacing w:before="211" w:line="249" w:lineRule="auto"/>
        <w:ind w:right="1077" w:firstLine="240"/>
      </w:pPr>
      <w:r>
        <w:rPr>
          <w:w w:val="105"/>
        </w:rPr>
        <w:t>Suatu pagi ketika matahari sangat, sangat cerah dan sangat, sangat hangat, di padang rumput hijau, Rubah Merah datang melompat-lompat di Jalan Kecil yang mengarah ke Sungai Tertawa. Lompat, lompat, lompat, ! Reddy merasa sangat senang dengan dirinya sendiri di pagi yang cerah itu. Tak lama kemudian ia melihat Johnny Chuck duduk tegak di dekat rumah kecil tempat tinggalnya.</w:t>
      </w:r>
    </w:p>
    <w:p w14:paraId="2EE343FD" w14:textId="77777777" w:rsidR="00A92733" w:rsidRDefault="00000000">
      <w:pPr>
        <w:pStyle w:val="BodyText"/>
        <w:spacing w:before="65" w:line="249" w:lineRule="auto"/>
        <w:ind w:right="1074" w:firstLine="240"/>
      </w:pPr>
      <w:r>
        <w:t>"Johnny Chuck, Chuck, Chuck! Johnny Chuck, Chuck, Chuck! Johnny Woodchuck!" teriak Reddy fox.</w:t>
      </w:r>
    </w:p>
    <w:p w14:paraId="5FB4064B" w14:textId="77777777" w:rsidR="00A92733" w:rsidRDefault="00000000">
      <w:pPr>
        <w:pStyle w:val="BodyText"/>
        <w:spacing w:before="62" w:line="252" w:lineRule="auto"/>
        <w:ind w:right="1080" w:firstLine="240"/>
      </w:pPr>
      <w:r>
        <w:rPr>
          <w:w w:val="105"/>
        </w:rPr>
        <w:t>Johnny Chuck pura-pura tidak mendengar. Ibunya telah melarangnya bermain dengan Reddy Fox, karena Reddy Fox adalah anak yang nakal.</w:t>
      </w:r>
    </w:p>
    <w:p w14:paraId="18624CBB" w14:textId="77777777" w:rsidR="00A92733" w:rsidRDefault="00000000">
      <w:pPr>
        <w:pStyle w:val="BodyText"/>
        <w:spacing w:before="57"/>
        <w:ind w:left="1320"/>
      </w:pPr>
      <w:r>
        <w:t xml:space="preserve">"Johnny Chuck, Chuck, Chuck! Johnny Woodchuck!" panggil Reddy </w:t>
      </w:r>
      <w:r>
        <w:rPr>
          <w:spacing w:val="-2"/>
        </w:rPr>
        <w:t>lagi.</w:t>
      </w:r>
    </w:p>
    <w:p w14:paraId="0E26617A" w14:textId="77777777" w:rsidR="00A92733" w:rsidRDefault="00000000">
      <w:pPr>
        <w:pStyle w:val="BodyText"/>
        <w:spacing w:line="249" w:lineRule="auto"/>
        <w:ind w:right="1077" w:firstLine="240"/>
      </w:pPr>
      <w:r>
        <w:rPr>
          <w:w w:val="110"/>
        </w:rPr>
        <w:t>Kali ini Johnny berbalik dan melihat. Dia bisa melihat Reddy Fox jungkir balik dan mengejar ekornya dan berguling-guling di jalan kecil.</w:t>
      </w:r>
    </w:p>
    <w:p w14:paraId="717639FE" w14:textId="77777777" w:rsidR="00A92733" w:rsidRDefault="00000000">
      <w:pPr>
        <w:pStyle w:val="BodyText"/>
        <w:spacing w:before="62"/>
        <w:ind w:left="1320"/>
      </w:pPr>
      <w:r>
        <w:t xml:space="preserve">"!" kata Reddy Fox. "Ayo kita pergi </w:t>
      </w:r>
      <w:r>
        <w:rPr>
          <w:spacing w:val="-2"/>
        </w:rPr>
        <w:t>memancing!"</w:t>
      </w:r>
    </w:p>
    <w:p w14:paraId="5F9BB9B6" w14:textId="77777777" w:rsidR="00A92733" w:rsidRDefault="00000000">
      <w:pPr>
        <w:pStyle w:val="BodyText"/>
        <w:ind w:left="1320"/>
      </w:pPr>
      <w:r>
        <w:t xml:space="preserve">"Tidak bisa," kata Johnny Chuck, karena Anda tahu, ibunya telah melarangnya untuk bermain </w:t>
      </w:r>
      <w:r>
        <w:rPr>
          <w:spacing w:val="-4"/>
        </w:rPr>
        <w:t>dengan</w:t>
      </w:r>
    </w:p>
    <w:p w14:paraId="74305F71" w14:textId="77777777" w:rsidR="00A92733" w:rsidRDefault="00000000">
      <w:pPr>
        <w:pStyle w:val="BodyText"/>
        <w:spacing w:before="12"/>
      </w:pPr>
      <w:r>
        <w:t xml:space="preserve">Reddy </w:t>
      </w:r>
      <w:r>
        <w:rPr>
          <w:spacing w:val="-4"/>
        </w:rPr>
        <w:t>Fox.</w:t>
      </w:r>
    </w:p>
    <w:p w14:paraId="7ECA7A91" w14:textId="77777777" w:rsidR="00A92733" w:rsidRDefault="00000000">
      <w:pPr>
        <w:pStyle w:val="BodyText"/>
        <w:ind w:left="1320"/>
      </w:pPr>
      <w:r>
        <w:rPr>
          <w:w w:val="105"/>
        </w:rPr>
        <w:t xml:space="preserve">"Aku akan menunjukkan cara menangkap ikan," kata Reddy Fox, dan mencoba melompati ikannya </w:t>
      </w:r>
      <w:r>
        <w:rPr>
          <w:spacing w:val="-5"/>
          <w:w w:val="105"/>
        </w:rPr>
        <w:t>sendiri</w:t>
      </w:r>
    </w:p>
    <w:p w14:paraId="38CD0B15" w14:textId="77777777" w:rsidR="00A92733" w:rsidRDefault="00000000">
      <w:pPr>
        <w:pStyle w:val="BodyText"/>
        <w:spacing w:before="12"/>
        <w:jc w:val="left"/>
      </w:pPr>
      <w:r>
        <w:rPr>
          <w:spacing w:val="-2"/>
          <w:w w:val="105"/>
        </w:rPr>
        <w:t>bayangan.</w:t>
      </w:r>
    </w:p>
    <w:p w14:paraId="2D2EE897" w14:textId="77777777" w:rsidR="00A92733" w:rsidRDefault="00000000">
      <w:pPr>
        <w:pStyle w:val="BodyText"/>
        <w:ind w:left="1320"/>
        <w:jc w:val="left"/>
      </w:pPr>
      <w:r>
        <w:rPr>
          <w:w w:val="110"/>
        </w:rPr>
        <w:t xml:space="preserve">"Tidak bisa," kata Johnny Chuck kecil yang baik hati lagi, dan berpaling sehingga dia tidak bisa </w:t>
      </w:r>
      <w:r>
        <w:rPr>
          <w:spacing w:val="-5"/>
          <w:w w:val="110"/>
        </w:rPr>
        <w:t>melihat</w:t>
      </w:r>
    </w:p>
    <w:p w14:paraId="7B9DB907" w14:textId="77777777" w:rsidR="00A92733" w:rsidRDefault="00000000">
      <w:pPr>
        <w:pStyle w:val="BodyText"/>
        <w:spacing w:before="13"/>
        <w:jc w:val="left"/>
      </w:pPr>
      <w:r>
        <w:rPr>
          <w:w w:val="105"/>
        </w:rPr>
        <w:t xml:space="preserve">Rubah Merah mengejar Kupu-kupu dan bermain tangkap dengan </w:t>
      </w:r>
      <w:r>
        <w:rPr>
          <w:spacing w:val="-2"/>
          <w:w w:val="105"/>
        </w:rPr>
        <w:t xml:space="preserve">anak-anak </w:t>
      </w:r>
      <w:r>
        <w:rPr>
          <w:w w:val="105"/>
        </w:rPr>
        <w:t>Tikus Sawah.</w:t>
      </w:r>
    </w:p>
    <w:p w14:paraId="6CD02904" w14:textId="77777777" w:rsidR="00A92733" w:rsidRDefault="00000000">
      <w:pPr>
        <w:pStyle w:val="BodyText"/>
        <w:spacing w:line="249" w:lineRule="auto"/>
        <w:ind w:right="1078" w:firstLine="240"/>
      </w:pPr>
      <w:r>
        <w:rPr>
          <w:w w:val="105"/>
        </w:rPr>
        <w:t>Jadi Rubah Merah pergi ke Sungai Tertawa sendirian. Sungai itu tertawa dan bernyanyi dalam perjalanannya untuk bergabung dengan Sungai Besar. Langit biru dan matahari bersinar cerah. Reddy Fox melompat ke atas Batu Besar di tengah-tengah Sungai Tertawa dan mengintip ke seberang. Menurut Anda, apa yang dilihatnya? Ternyata, di bawah sana, di Kolam Kecil yang Penuh Kasih, ada Tuan dan Nyonya Trout dan semua ikan-ikan kecil.</w:t>
      </w:r>
    </w:p>
    <w:p w14:paraId="08C278D1" w14:textId="77777777" w:rsidR="00A92733" w:rsidRDefault="00000000">
      <w:pPr>
        <w:pStyle w:val="BodyText"/>
        <w:spacing w:before="64" w:line="249" w:lineRule="auto"/>
        <w:ind w:right="1078" w:firstLine="240"/>
      </w:pPr>
      <w:r>
        <w:rPr>
          <w:w w:val="105"/>
        </w:rPr>
        <w:t>Reddy Fox menginginkan beberapa ikan Trout kecil untuk dibawa pulang untuk makan malamnya, tapi dia tidak tahu bagaimana cara menangkapnya. Dia berbaring di atas Batu Besar dan menggapai ke bawah ke dalam Kolam Kecil yang Tersayang, tetapi semua ikan Trout kecil menertawakan Reddy Fox dan tidak ada satu pun yang mendekatinya. Kemudian Pak Trout berenang dengan sangat cepat sehingga Reddy Fox tidak melihat kedatangannya dan menggigit kaki hitam kecil Reddy dengan keras.</w:t>
      </w:r>
    </w:p>
    <w:p w14:paraId="27A18EDE" w14:textId="77777777" w:rsidR="00A92733" w:rsidRDefault="00000000">
      <w:pPr>
        <w:pStyle w:val="BodyText"/>
        <w:spacing w:before="66"/>
        <w:ind w:left="1320"/>
      </w:pPr>
      <w:r>
        <w:rPr>
          <w:w w:val="105"/>
        </w:rPr>
        <w:t>"Aduh!" teriak Rubah Merah, sambil menarik kaki hitam kecilnya keluar dari air. Dan semua</w:t>
      </w:r>
    </w:p>
    <w:p w14:paraId="7BF2A32D" w14:textId="77777777" w:rsidR="00A92733" w:rsidRDefault="00000000">
      <w:pPr>
        <w:pStyle w:val="BodyText"/>
        <w:spacing w:before="12"/>
      </w:pPr>
      <w:r>
        <w:rPr>
          <w:w w:val="105"/>
        </w:rPr>
        <w:t xml:space="preserve">Trouts Reddy </w:t>
      </w:r>
      <w:r>
        <w:rPr>
          <w:spacing w:val="-4"/>
          <w:w w:val="105"/>
        </w:rPr>
        <w:t>Fox.</w:t>
      </w:r>
    </w:p>
    <w:p w14:paraId="266AEEF5" w14:textId="77777777" w:rsidR="00A92733" w:rsidRDefault="00000000">
      <w:pPr>
        <w:pStyle w:val="BodyText"/>
        <w:ind w:left="1320"/>
      </w:pPr>
      <w:r>
        <w:rPr>
          <w:w w:val="105"/>
        </w:rPr>
        <w:t xml:space="preserve">Saat itu datanglah Billy </w:t>
      </w:r>
      <w:r>
        <w:rPr>
          <w:spacing w:val="-2"/>
          <w:w w:val="105"/>
        </w:rPr>
        <w:t>Mink.</w:t>
      </w:r>
    </w:p>
    <w:p w14:paraId="6F5DFF59" w14:textId="77777777" w:rsidR="00A92733" w:rsidRDefault="00000000">
      <w:pPr>
        <w:pStyle w:val="BodyText"/>
        <w:spacing w:line="302" w:lineRule="auto"/>
        <w:ind w:left="1320" w:right="3760"/>
      </w:pPr>
      <w:r>
        <w:t xml:space="preserve">"Halo, Reddy Fox!" kata Billy Mink. "Apa yang kamu lakukan di sini?" </w:t>
      </w:r>
      <w:r>
        <w:rPr>
          <w:w w:val="105"/>
        </w:rPr>
        <w:t>"Aku sedang mencoba menangkap ikan," kata Reddy Fox.</w:t>
      </w:r>
    </w:p>
    <w:p w14:paraId="0419EB14" w14:textId="77777777" w:rsidR="00A92733" w:rsidRDefault="00000000">
      <w:pPr>
        <w:pStyle w:val="BodyText"/>
        <w:spacing w:before="1"/>
        <w:ind w:left="1320"/>
      </w:pPr>
      <w:r>
        <w:t xml:space="preserve">"Pooh! Itu mudah!" kata Billy Mink. "Aku akan menunjukkan </w:t>
      </w:r>
      <w:r>
        <w:rPr>
          <w:spacing w:val="-2"/>
        </w:rPr>
        <w:t>caranya."</w:t>
      </w:r>
    </w:p>
    <w:p w14:paraId="715C078C" w14:textId="77777777" w:rsidR="00A92733" w:rsidRDefault="00000000">
      <w:pPr>
        <w:pStyle w:val="BodyText"/>
        <w:spacing w:line="249" w:lineRule="auto"/>
        <w:ind w:right="1082" w:firstLine="240"/>
      </w:pPr>
      <w:r>
        <w:rPr>
          <w:w w:val="105"/>
        </w:rPr>
        <w:t>Jadi Billy Mink di sisi Big Rock Reddy Fox dan mengintip ke dalam Kolam Kecil yang Terhormat di mana semua ikan trout kecil menertawakan Reddy Fox dan bersenang-senang.</w:t>
      </w:r>
    </w:p>
    <w:p w14:paraId="729A8948"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2D918013" w14:textId="77777777" w:rsidR="00A92733" w:rsidRDefault="00000000">
      <w:pPr>
        <w:pStyle w:val="BodyText"/>
        <w:spacing w:before="91" w:line="249" w:lineRule="auto"/>
        <w:ind w:right="1084"/>
      </w:pPr>
      <w:r>
        <w:rPr>
          <w:w w:val="105"/>
        </w:rPr>
        <w:lastRenderedPageBreak/>
        <w:t>waktu. Tapi Billy Mink sangat berhati-hati, sangat berhati-hati, agar Tuan dan Nyonya Trout tidak melihatnya mengintip ke dalam Kolam Kecil yang Tersayang.</w:t>
      </w:r>
    </w:p>
    <w:p w14:paraId="41EB288D" w14:textId="77777777" w:rsidR="00A92733" w:rsidRDefault="00000000">
      <w:pPr>
        <w:pStyle w:val="BodyText"/>
        <w:spacing w:before="62"/>
        <w:ind w:left="1320"/>
      </w:pPr>
      <w:r>
        <w:rPr>
          <w:w w:val="105"/>
        </w:rPr>
        <w:t xml:space="preserve">Ketika Billy Mink melihat semua ikan Trout kecil itu bermain di Dear Little Pool, dia </w:t>
      </w:r>
      <w:r>
        <w:rPr>
          <w:spacing w:val="-2"/>
          <w:w w:val="105"/>
        </w:rPr>
        <w:t>tertawa.</w:t>
      </w:r>
    </w:p>
    <w:p w14:paraId="757F8648" w14:textId="77777777" w:rsidR="00A92733" w:rsidRDefault="00000000">
      <w:pPr>
        <w:pStyle w:val="BodyText"/>
        <w:spacing w:before="12" w:line="302" w:lineRule="auto"/>
        <w:ind w:left="1320" w:right="2604" w:hanging="240"/>
      </w:pPr>
      <w:r>
        <w:rPr>
          <w:w w:val="105"/>
        </w:rPr>
        <w:t>"Kamu hitung tiga, Reddy Fox," kata dia, "dan aku akan menunjukkan cara menangkap ikan." "Satu!" kata Reddy Fox, "Dua! Tiga!"</w:t>
      </w:r>
    </w:p>
    <w:p w14:paraId="384F68ED" w14:textId="77777777" w:rsidR="00A92733" w:rsidRDefault="00000000">
      <w:pPr>
        <w:pStyle w:val="BodyText"/>
        <w:spacing w:before="1" w:line="249" w:lineRule="auto"/>
        <w:ind w:right="1075" w:firstLine="240"/>
      </w:pPr>
      <w:r>
        <w:t xml:space="preserve">Splash! Billy Mink menyelam lebih dulu ke dalam Kolam Kecil yang Tersayang. Dia memercikkan air ke arah Rubah Merah, dan dia membuat Pak Katak ketakutan sehingga dia terjatuh ke belakang dari </w:t>
      </w:r>
      <w:r>
        <w:rPr>
          <w:w w:val="110"/>
        </w:rPr>
        <w:t xml:space="preserve">bantalan </w:t>
      </w:r>
      <w:r>
        <w:t xml:space="preserve">bunga bakung </w:t>
      </w:r>
      <w:r>
        <w:rPr>
          <w:w w:val="110"/>
        </w:rPr>
        <w:t>tempat dia tidur siang tepat ke dalam air. Dalam satu menit Billy Mink memanjat keluar ke sisi lain Kolam Kecil yang Tersayang dan benar saja, dia telah menangkap salah ikan Trout kecil.</w:t>
      </w:r>
    </w:p>
    <w:p w14:paraId="59790DCF" w14:textId="77777777" w:rsidR="00A92733" w:rsidRDefault="00000000">
      <w:pPr>
        <w:pStyle w:val="BodyText"/>
        <w:spacing w:before="65"/>
        <w:ind w:left="1320"/>
      </w:pPr>
      <w:r>
        <w:t xml:space="preserve">"Berikan padaku," teriak Reddy </w:t>
      </w:r>
      <w:r>
        <w:rPr>
          <w:spacing w:val="-4"/>
        </w:rPr>
        <w:t>Fox.</w:t>
      </w:r>
    </w:p>
    <w:p w14:paraId="1413A381" w14:textId="77777777" w:rsidR="00A92733" w:rsidRDefault="00000000">
      <w:pPr>
        <w:pStyle w:val="BodyText"/>
        <w:ind w:left="1320"/>
      </w:pPr>
      <w:r>
        <w:rPr>
          <w:w w:val="105"/>
        </w:rPr>
        <w:t xml:space="preserve">"Tangkaplah sendiri," kata Billy Mink. "Kakek Mink yang sudah tua menginginkan ikan untuk makan malamnya, jadi </w:t>
      </w:r>
      <w:r>
        <w:rPr>
          <w:spacing w:val="-10"/>
          <w:w w:val="105"/>
        </w:rPr>
        <w:t>saya</w:t>
      </w:r>
    </w:p>
    <w:p w14:paraId="50745584" w14:textId="77777777" w:rsidR="00A92733" w:rsidRDefault="00000000">
      <w:pPr>
        <w:pStyle w:val="BodyText"/>
        <w:spacing w:before="12"/>
      </w:pPr>
      <w:r>
        <w:rPr>
          <w:w w:val="105"/>
        </w:rPr>
        <w:t>Aku akan membawa pulang ini. Kau takut, Reddy Fox! "Takut-kucing! Takut-kucing</w:t>
      </w:r>
      <w:r>
        <w:rPr>
          <w:spacing w:val="-2"/>
          <w:w w:val="105"/>
        </w:rPr>
        <w:t>!"</w:t>
      </w:r>
    </w:p>
    <w:p w14:paraId="1A019800" w14:textId="77777777" w:rsidR="00A92733" w:rsidRDefault="00000000">
      <w:pPr>
        <w:pStyle w:val="BodyText"/>
        <w:spacing w:line="249" w:lineRule="auto"/>
        <w:ind w:right="1082" w:firstLine="240"/>
      </w:pPr>
      <w:r>
        <w:rPr>
          <w:w w:val="105"/>
        </w:rPr>
        <w:t>Billy Mink mengibaskan air dari mantel cokelatnya yang kecil, menggendong ikan Trout kecil dan berlari pulang.</w:t>
      </w:r>
    </w:p>
    <w:p w14:paraId="4A30F2D2" w14:textId="77777777" w:rsidR="00A92733" w:rsidRDefault="00000000">
      <w:pPr>
        <w:pStyle w:val="BodyText"/>
        <w:spacing w:before="62" w:line="249" w:lineRule="auto"/>
        <w:ind w:right="1073" w:firstLine="240"/>
      </w:pPr>
      <w:r>
        <w:rPr>
          <w:w w:val="105"/>
        </w:rPr>
        <w:t>Rubah Merah berbaring lagi di atas Batu Besar dan mengintip ke dalam Kolam Kecil yang Tersayang. Tidak ada satu pun ikan Trout yang bisa dilihatnya. Mereka semua bersembunyi dengan aman bersama Tuan dan Nyonya Trout. Rubah Merah memperhatikan dan memperhatikan. Matahari terasa hangat, Sungai Tertawa menyanyikan lagu pengantar tidur dan- bagaimana menurutmu? Wah, Reddy Fox tertidur pulas di tepi Big Rock yang besar.</w:t>
      </w:r>
    </w:p>
    <w:p w14:paraId="52E02C51" w14:textId="77777777" w:rsidR="00A92733" w:rsidRDefault="00000000">
      <w:pPr>
        <w:pStyle w:val="BodyText"/>
        <w:spacing w:before="64" w:line="249" w:lineRule="auto"/>
        <w:ind w:right="1074" w:firstLine="240"/>
      </w:pPr>
      <w:r>
        <w:rPr>
          <w:w w:val="105"/>
        </w:rPr>
        <w:t>Lama-kelamaan Reddy Fox mulai bermimpi. Dia bermimpi bahwa dia memiliki mantel cokelat kecil yang bagus dan tahan air, seperti mantel cokelat kecil yang dikenakan Billy Mink. Ya, dan dia bermimpi bahwa dia telah belajar berenang dan menangkap ikan seperti yang dilakukan Billy Mink. Dia bermimpi bahwa Kolam Kecil Tersayang penuh dengan ikan Trout kecil dan dia hanya akan menangkap satu ikan ketika - percikan! Reddy Fox meluncur dari Batu Besar ke Kolam Kecil yang Tersayang.</w:t>
      </w:r>
    </w:p>
    <w:p w14:paraId="7D110AF2" w14:textId="77777777" w:rsidR="00A92733" w:rsidRDefault="00000000">
      <w:pPr>
        <w:pStyle w:val="BodyText"/>
        <w:spacing w:before="66" w:line="249" w:lineRule="auto"/>
        <w:ind w:right="1075" w:firstLine="240"/>
      </w:pPr>
      <w:r>
        <w:rPr>
          <w:w w:val="105"/>
        </w:rPr>
        <w:t>Air itu masuk ke mata Rubah Merah, dan masuk ke hidungnya dan dia menelan begitu banyak sehingga dia merasa seolah-olah dia tidak akan pernah, tidak akan pernah mau minum air lagi. Dan mantel merahnya yang indah, yang telah diperingatkan oleh Ibu Rubah tua untuk sangat, sangat berhati-hati karena dia tidak boleh memakainya lagi selama setahun penuh, sangat basah! Dan celananya basah dan ekornya yang lebat dan indah,  ia banggakan, penuh dengan air sehingga ia tidak bisa mengangkatnya, tapi harus menyeretnya ke tepi kolam saat ia merangkak keluar dari Kolam Kecil yang Tersayang.</w:t>
      </w:r>
    </w:p>
    <w:p w14:paraId="11DDD8DB" w14:textId="77777777" w:rsidR="00A92733" w:rsidRDefault="00000000">
      <w:pPr>
        <w:pStyle w:val="BodyText"/>
        <w:spacing w:before="65"/>
        <w:ind w:left="1320"/>
        <w:jc w:val="left"/>
      </w:pPr>
      <w:r>
        <w:t xml:space="preserve">"Ha! Ha! Ha!" tawa Tuan Kingfisher sambil duduk di atas </w:t>
      </w:r>
      <w:r>
        <w:rPr>
          <w:spacing w:val="-2"/>
        </w:rPr>
        <w:t>pohon.</w:t>
      </w:r>
    </w:p>
    <w:p w14:paraId="06D5159D" w14:textId="77777777" w:rsidR="00A92733" w:rsidRDefault="00000000">
      <w:pPr>
        <w:pStyle w:val="BodyText"/>
        <w:spacing w:before="73"/>
        <w:ind w:left="1320"/>
        <w:jc w:val="left"/>
      </w:pPr>
      <w:r>
        <w:t xml:space="preserve">"Ho! Ho! Ho!" tawa Pak Katak tua, yang telah naik kembali ke atas </w:t>
      </w:r>
      <w:r>
        <w:rPr>
          <w:spacing w:val="-4"/>
        </w:rPr>
        <w:t xml:space="preserve">bantalan bunga </w:t>
      </w:r>
      <w:r>
        <w:t>bakungnya.</w:t>
      </w:r>
    </w:p>
    <w:p w14:paraId="37AAE986" w14:textId="77777777" w:rsidR="00A92733" w:rsidRDefault="00000000">
      <w:pPr>
        <w:pStyle w:val="BodyText"/>
        <w:ind w:left="1320"/>
        <w:jc w:val="left"/>
      </w:pPr>
      <w:r>
        <w:rPr>
          <w:w w:val="105"/>
        </w:rPr>
        <w:t xml:space="preserve">"He! He! He!" tawa semua Trout kecil dan Tuan Trout dan Nyonya Trout, sambil berenang </w:t>
      </w:r>
      <w:r>
        <w:rPr>
          <w:spacing w:val="-2"/>
          <w:w w:val="105"/>
        </w:rPr>
        <w:t>mengelilingi</w:t>
      </w:r>
    </w:p>
    <w:p w14:paraId="32CD8A14" w14:textId="77777777" w:rsidR="00A92733" w:rsidRDefault="00000000">
      <w:pPr>
        <w:pStyle w:val="BodyText"/>
        <w:spacing w:before="12"/>
        <w:jc w:val="left"/>
      </w:pPr>
      <w:r>
        <w:rPr>
          <w:w w:val="105"/>
        </w:rPr>
        <w:t xml:space="preserve">dan berputar-putar di Dear Little </w:t>
      </w:r>
      <w:r>
        <w:rPr>
          <w:spacing w:val="-2"/>
          <w:w w:val="105"/>
        </w:rPr>
        <w:t>Pool.</w:t>
      </w:r>
    </w:p>
    <w:p w14:paraId="1236F749" w14:textId="77777777" w:rsidR="00A92733" w:rsidRDefault="00000000">
      <w:pPr>
        <w:pStyle w:val="BodyText"/>
        <w:spacing w:line="249" w:lineRule="auto"/>
        <w:ind w:right="1022" w:firstLine="240"/>
        <w:jc w:val="left"/>
      </w:pPr>
      <w:r>
        <w:t>"Ha! Ha! Ha! Ho! Ho! Ho! He! He! He!" tawa Billy Mink, yang kembali ke Big Rock tepat pada waktunya untuk melihat Reddy Fox jatuh.</w:t>
      </w:r>
    </w:p>
    <w:p w14:paraId="61B97313" w14:textId="77777777" w:rsidR="00A92733" w:rsidRDefault="00000000">
      <w:pPr>
        <w:pStyle w:val="BodyText"/>
        <w:spacing w:before="62" w:line="249" w:lineRule="auto"/>
        <w:ind w:right="1022" w:firstLine="240"/>
        <w:jc w:val="left"/>
      </w:pPr>
      <w:r>
        <w:rPr>
          <w:w w:val="105"/>
        </w:rPr>
        <w:t>Rubah Merah tidak mengucapkan sepatah kata pun, dia sangat malu. Dia hanya merayap di Jalan Kecil yang Sendirian menuju rumahnya, menyeret ekornya, yang basah dan berlumpur, di belakangnya, dan meneteskan air di sepanjang jalan.</w:t>
      </w:r>
    </w:p>
    <w:p w14:paraId="22808BA7" w14:textId="77777777" w:rsidR="00A92733" w:rsidRDefault="00000000">
      <w:pPr>
        <w:pStyle w:val="BodyText"/>
        <w:spacing w:before="62" w:line="249" w:lineRule="auto"/>
        <w:ind w:right="1022" w:firstLine="240"/>
        <w:jc w:val="left"/>
      </w:pPr>
      <w:r>
        <w:rPr>
          <w:w w:val="105"/>
        </w:rPr>
        <w:t>Johnny Chuck masih duduk di dekat pintunya seperti yang diperintahkan oleh ibunya. Reddy Fox mencoba melewatinya tanpa terlihat, tetapi mata kecil Johnny Chuck yang cerah melihatnya.</w:t>
      </w:r>
    </w:p>
    <w:p w14:paraId="387A40CA" w14:textId="77777777" w:rsidR="00A92733" w:rsidRDefault="00000000">
      <w:pPr>
        <w:pStyle w:val="BodyText"/>
        <w:spacing w:before="62"/>
        <w:ind w:left="1320"/>
        <w:jc w:val="left"/>
      </w:pPr>
      <w:r>
        <w:t xml:space="preserve">"Di mana ikanmu, Reddy Fox?" panggil Johnny </w:t>
      </w:r>
      <w:r>
        <w:rPr>
          <w:spacing w:val="-2"/>
        </w:rPr>
        <w:t>Chuck.</w:t>
      </w:r>
    </w:p>
    <w:p w14:paraId="451444EC" w14:textId="77777777" w:rsidR="00A92733" w:rsidRDefault="00A92733">
      <w:pPr>
        <w:pStyle w:val="BodyText"/>
        <w:jc w:val="left"/>
        <w:sectPr w:rsidR="00A92733">
          <w:pgSz w:w="12240" w:h="15840"/>
          <w:pgMar w:top="1360" w:right="360" w:bottom="280" w:left="360" w:header="720" w:footer="720" w:gutter="0"/>
          <w:cols w:space="720"/>
        </w:sectPr>
      </w:pPr>
    </w:p>
    <w:p w14:paraId="35A4ECC6" w14:textId="77777777" w:rsidR="00A92733" w:rsidRDefault="00000000">
      <w:pPr>
        <w:pStyle w:val="BodyText"/>
        <w:spacing w:before="91"/>
        <w:ind w:left="1320"/>
      </w:pPr>
      <w:bookmarkStart w:id="13" w:name="_bookmark13"/>
      <w:bookmarkEnd w:id="13"/>
      <w:r>
        <w:lastRenderedPageBreak/>
        <w:t xml:space="preserve">"Mengapa Anda tidak jungkir balik, dan melompati bayangan Anda dan mengejar Kupu-kupu </w:t>
      </w:r>
      <w:r>
        <w:rPr>
          <w:spacing w:val="-5"/>
        </w:rPr>
        <w:t>dan</w:t>
      </w:r>
    </w:p>
    <w:p w14:paraId="131C3602" w14:textId="77777777" w:rsidR="00A92733" w:rsidRDefault="00000000">
      <w:pPr>
        <w:pStyle w:val="BodyText"/>
        <w:spacing w:before="12"/>
      </w:pPr>
      <w:r>
        <w:t xml:space="preserve">bermain dengan Tikus Lapangan kecil, Reddy Fox?" panggil Johnny </w:t>
      </w:r>
      <w:r>
        <w:rPr>
          <w:spacing w:val="-2"/>
        </w:rPr>
        <w:t>Chuck.</w:t>
      </w:r>
    </w:p>
    <w:p w14:paraId="3C50A88B" w14:textId="77777777" w:rsidR="00A92733" w:rsidRDefault="00000000">
      <w:pPr>
        <w:pStyle w:val="BodyText"/>
        <w:spacing w:line="249" w:lineRule="auto"/>
        <w:ind w:right="1078" w:firstLine="240"/>
      </w:pPr>
      <w:r>
        <w:rPr>
          <w:w w:val="105"/>
        </w:rPr>
        <w:t>Tapi Rubah Merah berjalan lebih cepat. Ketika hampir sampai di rumah, dia melihat Ibu Rubah tua duduk di ambang pintu dengan sebuah saklar besar di pangkuannya, karena Ibu Rubah telah mengatakan kepada Reddy Rubah untuk tidak mendekati Sungai Tertawa.</w:t>
      </w:r>
    </w:p>
    <w:p w14:paraId="7D5EB0B6" w14:textId="77777777" w:rsidR="00A92733" w:rsidRDefault="00000000">
      <w:pPr>
        <w:pStyle w:val="BodyText"/>
        <w:spacing w:before="63"/>
        <w:ind w:left="1320"/>
      </w:pPr>
      <w:r>
        <w:rPr>
          <w:w w:val="105"/>
        </w:rPr>
        <w:t xml:space="preserve">Dan inilah yang akan saya ceritakan kepada Anda tentang bagaimana Reddy Fox </w:t>
      </w:r>
      <w:r>
        <w:rPr>
          <w:spacing w:val="-2"/>
          <w:w w:val="105"/>
        </w:rPr>
        <w:t>memancing.</w:t>
      </w:r>
    </w:p>
    <w:p w14:paraId="34AE3C9D" w14:textId="77777777" w:rsidR="00A92733" w:rsidRDefault="00A92733">
      <w:pPr>
        <w:pStyle w:val="BodyText"/>
        <w:sectPr w:rsidR="00A92733">
          <w:pgSz w:w="12240" w:h="15840"/>
          <w:pgMar w:top="1360" w:right="360" w:bottom="280" w:left="360" w:header="720" w:footer="720" w:gutter="0"/>
          <w:cols w:space="720"/>
        </w:sectPr>
      </w:pPr>
    </w:p>
    <w:p w14:paraId="1B582EAD" w14:textId="77777777" w:rsidR="00A92733" w:rsidRDefault="00000000">
      <w:pPr>
        <w:pStyle w:val="Heading1"/>
        <w:ind w:left="1257"/>
      </w:pPr>
      <w:bookmarkStart w:id="14" w:name="_bookmark14"/>
      <w:bookmarkEnd w:id="14"/>
      <w:r>
        <w:rPr>
          <w:w w:val="85"/>
        </w:rPr>
        <w:lastRenderedPageBreak/>
        <w:t xml:space="preserve">BAB VII JIMMY SIGUNG MENCARI </w:t>
      </w:r>
      <w:r>
        <w:rPr>
          <w:spacing w:val="-2"/>
          <w:w w:val="85"/>
        </w:rPr>
        <w:t>KUMBANG</w:t>
      </w:r>
    </w:p>
    <w:p w14:paraId="21035BF2" w14:textId="77777777" w:rsidR="00A92733" w:rsidRDefault="00000000">
      <w:pPr>
        <w:pStyle w:val="BodyText"/>
        <w:spacing w:before="211" w:line="249" w:lineRule="auto"/>
        <w:ind w:right="1079" w:firstLine="240"/>
      </w:pPr>
      <w:r>
        <w:rPr>
          <w:w w:val="105"/>
        </w:rPr>
        <w:t>Jimmy Skunk membuka matanya pagi-pagi sekali dan mengintip dari rumah kecilnya yang nyaman di atas bukit. Tuan Matahari yang besar dan bulat, dengan wajah yang sangat merah dan tersenyum, baru saja mulai mendaki ke langit. Ibu Tua Angin Barat baru saja mulai turun ke Padang Rumput Hijau dengan tas besar di bahunya. Di dalam tas itu, Jimmy Skunk tahu bahwa dia membawa semua anak-anaknya, Merry Little Breezes, yang dia bawa ke Padang Rumput Hijau untuk bermain dan bersenang-senang sepanjang hari.</w:t>
      </w:r>
    </w:p>
    <w:p w14:paraId="18EB1621" w14:textId="77777777" w:rsidR="00A92733" w:rsidRDefault="00000000">
      <w:pPr>
        <w:pStyle w:val="BodyText"/>
        <w:spacing w:before="66" w:line="249" w:lineRule="auto"/>
        <w:ind w:right="1084" w:firstLine="240"/>
      </w:pPr>
      <w:r>
        <w:rPr>
          <w:w w:val="105"/>
        </w:rPr>
        <w:t>"Selamat pagi, Ibu Angin Barat," kata Jimmy Skunk, dengan sopan. "Apakah Anda melihat kumbang saat Anda menuruni bukit?"</w:t>
      </w:r>
    </w:p>
    <w:p w14:paraId="0DBCA0D8" w14:textId="77777777" w:rsidR="00A92733" w:rsidRDefault="00000000">
      <w:pPr>
        <w:pStyle w:val="BodyText"/>
        <w:spacing w:before="63"/>
        <w:ind w:left="1320"/>
      </w:pPr>
      <w:r>
        <w:t xml:space="preserve">Ibu Tua Angin Barat berkata, tidak, dia tidak melihat kumbang saat dia menuruni </w:t>
      </w:r>
      <w:r>
        <w:rPr>
          <w:spacing w:val="-2"/>
        </w:rPr>
        <w:t>bukit.</w:t>
      </w:r>
    </w:p>
    <w:p w14:paraId="1873426E" w14:textId="77777777" w:rsidR="00A92733" w:rsidRDefault="00000000">
      <w:pPr>
        <w:pStyle w:val="BodyText"/>
        <w:ind w:left="1320"/>
      </w:pPr>
      <w:r>
        <w:rPr>
          <w:w w:val="105"/>
        </w:rPr>
        <w:t xml:space="preserve">"Terima kasih," kata Jimmy Skunk dengan sopan. "Kurasa aku harus mencari sendiri, karena aku </w:t>
      </w:r>
      <w:r>
        <w:rPr>
          <w:spacing w:val="-2"/>
          <w:w w:val="105"/>
        </w:rPr>
        <w:t>sangat,</w:t>
      </w:r>
    </w:p>
    <w:p w14:paraId="18C84623" w14:textId="77777777" w:rsidR="00A92733" w:rsidRDefault="00000000">
      <w:pPr>
        <w:pStyle w:val="BodyText"/>
        <w:spacing w:before="12"/>
      </w:pPr>
      <w:r>
        <w:rPr>
          <w:w w:val="105"/>
        </w:rPr>
        <w:t xml:space="preserve">sangat </w:t>
      </w:r>
      <w:r>
        <w:rPr>
          <w:spacing w:val="-2"/>
          <w:w w:val="105"/>
        </w:rPr>
        <w:t>lapar."</w:t>
      </w:r>
    </w:p>
    <w:p w14:paraId="56376DD4" w14:textId="77777777" w:rsidR="00A92733" w:rsidRDefault="00000000">
      <w:pPr>
        <w:pStyle w:val="BodyText"/>
        <w:spacing w:line="249" w:lineRule="auto"/>
        <w:ind w:right="1081" w:firstLine="240"/>
      </w:pPr>
      <w:r>
        <w:rPr>
          <w:w w:val="110"/>
        </w:rPr>
        <w:t xml:space="preserve">Jadi Jimmy Skunk menyisir mantel hitam dan putihnya yang tampan, dan mencuci muka dan tangannya, dan mulai mencari kumbang untuk sarapannya. Pertama-tama dia pergi ke Green Meadows dan berhenti di rumah Johnny Chuck. Tapi Johnny Chuck masih di </w:t>
      </w:r>
      <w:r>
        <w:t xml:space="preserve">tempat tidur dan tertidur lelap. Kemudian Jimmy Skunk pergi untuk melihat apakah Reddy Fox mau pergi bersamanya untuk </w:t>
      </w:r>
      <w:r>
        <w:rPr>
          <w:w w:val="110"/>
        </w:rPr>
        <w:t>membantu mencari kumbang untuk sarapannya. Tapi Reddy Fox telah keluar sangat, sangat larut malam sebelumnya dan masih tertidur pulas di tempat tidur.</w:t>
      </w:r>
    </w:p>
    <w:p w14:paraId="277D31F0" w14:textId="77777777" w:rsidR="00A92733" w:rsidRDefault="00000000">
      <w:pPr>
        <w:pStyle w:val="BodyText"/>
        <w:spacing w:before="66" w:line="249" w:lineRule="auto"/>
        <w:ind w:right="1078" w:firstLine="240"/>
      </w:pPr>
      <w:r>
        <w:rPr>
          <w:w w:val="105"/>
        </w:rPr>
        <w:t>Jadi, Jimmy Skunk berjalan sendirian di sepanjang Jalan Kecil yang Bengkok ke atas bukit untuk mencari kumbang untuk sarapannya. Dia berjalan sangat lambat, karena Jimmy Skunk tidak pernah terburu-buru. Dia berhenti dan mengintip di bawah setiap batang kayu untuk melihat apakah ada kumbang. Akhirnya ia sampai pada sepotong kulit kayu besar di samping Jalan Kecil yang Bengkok. Jimmy Skunk memegang potongan kulit kayu itu dengan dua cakar hitam kecilnya dan menarik dan menarik. Tiba-tiba, potongan kulit kayu besar itu terbalik dengan sangat cepat sehingga Jimmy Skunk jatuh terlentang.</w:t>
      </w:r>
    </w:p>
    <w:p w14:paraId="08F18873" w14:textId="77777777" w:rsidR="00A92733" w:rsidRDefault="00000000">
      <w:pPr>
        <w:pStyle w:val="BodyText"/>
        <w:spacing w:before="66" w:line="249" w:lineRule="auto"/>
        <w:ind w:right="1081" w:firstLine="240"/>
      </w:pPr>
      <w:r>
        <w:rPr>
          <w:w w:val="105"/>
        </w:rPr>
        <w:t>Ketika Jimmy Skunk telah berguling ke atas kakinya lagi, duduklah Pak Kodok tua tepat jalan setapak, dan Pak Kodok tua sangat, sangat marah. Dia membengkak dan membengkak dan membengkak dan membengkak, sampai dia menjadi dua kali lebih besar dari yang pernah dilihat oleh Jimmy Skunk sebelumnya.</w:t>
      </w:r>
    </w:p>
    <w:p w14:paraId="350C6976" w14:textId="77777777" w:rsidR="00A92733" w:rsidRDefault="00000000">
      <w:pPr>
        <w:pStyle w:val="BodyText"/>
        <w:spacing w:before="63"/>
        <w:ind w:left="1320"/>
      </w:pPr>
      <w:r>
        <w:t xml:space="preserve">"Selamat pagi, Tuan Kodok," kata Jimmy Skunk. "Apakah Anda melihat </w:t>
      </w:r>
      <w:r>
        <w:rPr>
          <w:spacing w:val="-2"/>
        </w:rPr>
        <w:t>kumbang?"</w:t>
      </w:r>
    </w:p>
    <w:p w14:paraId="3836AADC" w14:textId="77777777" w:rsidR="00A92733" w:rsidRDefault="00000000">
      <w:pPr>
        <w:pStyle w:val="BodyText"/>
        <w:spacing w:line="249" w:lineRule="auto"/>
        <w:ind w:right="1080" w:firstLine="240"/>
      </w:pPr>
      <w:r>
        <w:rPr>
          <w:w w:val="105"/>
        </w:rPr>
        <w:t>Tapi Pak Kodok mengedipkan matanya yang besar dan bulat dan berkata: "Apa maksudmu, Jimmy Skunk, dengan menarik atap rumahku?"</w:t>
      </w:r>
    </w:p>
    <w:p w14:paraId="24458F58" w14:textId="77777777" w:rsidR="00A92733" w:rsidRDefault="00000000">
      <w:pPr>
        <w:pStyle w:val="BodyText"/>
        <w:spacing w:before="62"/>
        <w:ind w:left="1320"/>
      </w:pPr>
      <w:r>
        <w:rPr>
          <w:w w:val="105"/>
        </w:rPr>
        <w:t xml:space="preserve">"Apakah itu atap rumahmu?" tanya Jimmy Skunk dengan sopan. "Saya tidak akan melakukannya </w:t>
      </w:r>
      <w:r>
        <w:rPr>
          <w:spacing w:val="-2"/>
          <w:w w:val="105"/>
        </w:rPr>
        <w:t>lagi."</w:t>
      </w:r>
    </w:p>
    <w:p w14:paraId="1B98D925" w14:textId="77777777" w:rsidR="00A92733" w:rsidRDefault="00000000">
      <w:pPr>
        <w:pStyle w:val="BodyText"/>
        <w:spacing w:line="249" w:lineRule="auto"/>
        <w:ind w:right="1082" w:firstLine="240"/>
      </w:pPr>
      <w:r>
        <w:rPr>
          <w:w w:val="105"/>
        </w:rPr>
        <w:t>Kemudian Jimmy Skunk melangkah tepat di atas Pak Kodok tua, dan melanjutkan perjalanan ke Jalan Kecil yang Bengkok untuk mencari kumbang.</w:t>
      </w:r>
    </w:p>
    <w:p w14:paraId="51CF206E" w14:textId="77777777" w:rsidR="00A92733" w:rsidRDefault="00000000">
      <w:pPr>
        <w:pStyle w:val="BodyText"/>
        <w:spacing w:before="62" w:line="249" w:lineRule="auto"/>
        <w:ind w:right="1074" w:firstLine="240"/>
      </w:pPr>
      <w:r>
        <w:rPr>
          <w:w w:val="105"/>
        </w:rPr>
        <w:t>Lalu, ia sampai pada sebuah tunggul pohon tua yang berlubang dan memiliki lubang bundar kecil yang paling bagus di salah satu sisinya. Jimmy Skunk memegang salah satu sisinya dengan kedua cakar hitamnya yang kecil dan menarik dan menarik. Tiba-tiba saja seluruh sisi tunggul pohon tua itu terbelah dan Jimmy Skunk jatuh telentang.</w:t>
      </w:r>
    </w:p>
    <w:p w14:paraId="121BFA73" w14:textId="77777777" w:rsidR="00A92733" w:rsidRDefault="00000000">
      <w:pPr>
        <w:pStyle w:val="BodyText"/>
        <w:spacing w:before="64" w:line="249" w:lineRule="auto"/>
        <w:ind w:right="1080" w:firstLine="240"/>
      </w:pPr>
      <w:r>
        <w:rPr>
          <w:w w:val="105"/>
        </w:rPr>
        <w:t>Ketika Jimmy Skunk telah berguling ke atas kakinya lagi, ada Tupai Belang yang melompat-lompat di tengah jalan, dia sangat marah.</w:t>
      </w:r>
    </w:p>
    <w:p w14:paraId="5663C320"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4C41890D" w14:textId="77777777" w:rsidR="00A92733" w:rsidRDefault="00000000">
      <w:pPr>
        <w:pStyle w:val="BodyText"/>
        <w:spacing w:before="91"/>
        <w:ind w:left="1320"/>
      </w:pPr>
      <w:bookmarkStart w:id="15" w:name="_bookmark15"/>
      <w:bookmarkEnd w:id="15"/>
      <w:r>
        <w:lastRenderedPageBreak/>
        <w:t xml:space="preserve">"Selamat pagi, Tupai Belang," kata Jimmy Skunk. "Apakah kamu melihat </w:t>
      </w:r>
      <w:r>
        <w:rPr>
          <w:spacing w:val="-2"/>
        </w:rPr>
        <w:t>kumbang?"</w:t>
      </w:r>
    </w:p>
    <w:p w14:paraId="09339D2E" w14:textId="77777777" w:rsidR="00A92733" w:rsidRDefault="00000000">
      <w:pPr>
        <w:pStyle w:val="BodyText"/>
        <w:spacing w:line="249" w:lineRule="auto"/>
        <w:ind w:right="1078" w:firstLine="240"/>
      </w:pPr>
      <w:r>
        <w:rPr>
          <w:w w:val="105"/>
        </w:rPr>
        <w:t>Tapi Tupai Belang melompat lebih cepat dari sebelumnya dan berkata: "Apa maksudmu, Jimmy Skunk, dengan menarik bagian samping rumahku?"</w:t>
      </w:r>
    </w:p>
    <w:p w14:paraId="1C219EF1" w14:textId="77777777" w:rsidR="00A92733" w:rsidRDefault="00000000">
      <w:pPr>
        <w:pStyle w:val="BodyText"/>
        <w:spacing w:before="62"/>
        <w:ind w:left="1320"/>
      </w:pPr>
      <w:r>
        <w:rPr>
          <w:w w:val="105"/>
        </w:rPr>
        <w:t xml:space="preserve">"Apakah itu sisi rumah Anda?" tanya Jimmy Skunk, dengan sopan. "Saya tidak akan melakukannya </w:t>
      </w:r>
      <w:r>
        <w:rPr>
          <w:spacing w:val="-2"/>
          <w:w w:val="105"/>
        </w:rPr>
        <w:t>lagi."</w:t>
      </w:r>
    </w:p>
    <w:p w14:paraId="50DB43FD" w14:textId="77777777" w:rsidR="00A92733" w:rsidRDefault="00000000">
      <w:pPr>
        <w:pStyle w:val="BodyText"/>
        <w:spacing w:line="249" w:lineRule="auto"/>
        <w:ind w:right="1083" w:firstLine="240"/>
      </w:pPr>
      <w:r>
        <w:rPr>
          <w:w w:val="105"/>
        </w:rPr>
        <w:t>Kemudian Jimmy Skunk melangkah tepat di atas Tupai Belang, dan melanjutkan perjalanan ke Crooked Little Path untuk mencari kumbang.</w:t>
      </w:r>
    </w:p>
    <w:p w14:paraId="06CC22D8" w14:textId="77777777" w:rsidR="00A92733" w:rsidRDefault="00000000">
      <w:pPr>
        <w:pStyle w:val="BodyText"/>
        <w:spacing w:before="62" w:line="249" w:lineRule="auto"/>
        <w:ind w:right="1084" w:firstLine="240"/>
      </w:pPr>
      <w:r>
        <w:rPr>
          <w:w w:val="105"/>
        </w:rPr>
        <w:t>Tak lama kemudian ia bertemu dengan Peter Rabbit yang sedang berjalan menyusuri Jalan Kecil yang Bengkok. "Selamat pagi, Jimmy Skunk, mau ke mana pagi-pagi begini?" kata Peter Rabbit.</w:t>
      </w:r>
    </w:p>
    <w:p w14:paraId="60617B74" w14:textId="77777777" w:rsidR="00A92733" w:rsidRDefault="00000000">
      <w:pPr>
        <w:pStyle w:val="BodyText"/>
        <w:spacing w:before="62"/>
        <w:ind w:left="1320"/>
      </w:pPr>
      <w:r>
        <w:rPr>
          <w:spacing w:val="-2"/>
          <w:w w:val="105"/>
        </w:rPr>
        <w:t>"Selamat pagi, Peter Rabbit. Apa kamu melihat kumbang?" tanya Jimmy Skunk, dengan sopan.</w:t>
      </w:r>
    </w:p>
    <w:p w14:paraId="16C9F9D1" w14:textId="77777777" w:rsidR="00A92733" w:rsidRDefault="00000000">
      <w:pPr>
        <w:pStyle w:val="BodyText"/>
        <w:ind w:left="1320"/>
      </w:pPr>
      <w:r>
        <w:rPr>
          <w:w w:val="105"/>
        </w:rPr>
        <w:t xml:space="preserve">"Tidak, aku belum melihat kumbang, tapi aku akan membantumu ," kata Peter Rabbit. Jadi </w:t>
      </w:r>
      <w:r>
        <w:rPr>
          <w:spacing w:val="-7"/>
          <w:w w:val="105"/>
        </w:rPr>
        <w:t>dia</w:t>
      </w:r>
    </w:p>
    <w:p w14:paraId="5D81973F" w14:textId="77777777" w:rsidR="00A92733" w:rsidRDefault="00000000">
      <w:pPr>
        <w:pStyle w:val="BodyText"/>
        <w:spacing w:before="12"/>
      </w:pPr>
      <w:r>
        <w:rPr>
          <w:w w:val="105"/>
        </w:rPr>
        <w:t xml:space="preserve">berbalik dan melompat mendahului Jimmy Skunk di atas Crooked Little </w:t>
      </w:r>
      <w:r>
        <w:rPr>
          <w:spacing w:val="-2"/>
          <w:w w:val="105"/>
        </w:rPr>
        <w:t>Path</w:t>
      </w:r>
      <w:r>
        <w:rPr>
          <w:w w:val="105"/>
        </w:rPr>
        <w:t>.</w:t>
      </w:r>
    </w:p>
    <w:p w14:paraId="4F94414C" w14:textId="77777777" w:rsidR="00A92733" w:rsidRDefault="00000000">
      <w:pPr>
        <w:pStyle w:val="BodyText"/>
        <w:spacing w:before="73" w:line="249" w:lineRule="auto"/>
        <w:ind w:right="1074" w:firstLine="240"/>
      </w:pPr>
      <w:r>
        <w:rPr>
          <w:w w:val="110"/>
        </w:rPr>
        <w:t>Karena kaki Peter Rabbit panjang dan dia selalu terburu-buru, dia sampai di puncak bukit terlebih dahulu. Ketika Jimmy Skunk sampai di ujung Jalan Kecil yang Bengkok di puncak bukit, ia menemukan Peter Rabbit sedang duduk tegak dan melihat dengan seksama ke arah sebuah batu besar yang datar.</w:t>
      </w:r>
    </w:p>
    <w:p w14:paraId="0599F2A7" w14:textId="77777777" w:rsidR="00A92733" w:rsidRDefault="00000000">
      <w:pPr>
        <w:pStyle w:val="BodyText"/>
        <w:spacing w:before="64"/>
        <w:ind w:left="1320"/>
      </w:pPr>
      <w:r>
        <w:rPr>
          <w:w w:val="105"/>
        </w:rPr>
        <w:t xml:space="preserve">"Apa yang kamu , Peter Rabbit?" tanya Jimmy </w:t>
      </w:r>
      <w:r>
        <w:rPr>
          <w:spacing w:val="-2"/>
          <w:w w:val="105"/>
        </w:rPr>
        <w:t>Skunk.</w:t>
      </w:r>
    </w:p>
    <w:p w14:paraId="7DFEB5AC" w14:textId="77777777" w:rsidR="00A92733" w:rsidRDefault="00000000">
      <w:pPr>
        <w:pStyle w:val="BodyText"/>
        <w:spacing w:line="249" w:lineRule="auto"/>
        <w:ind w:right="1083" w:firstLine="240"/>
      </w:pPr>
      <w:r>
        <w:rPr>
          <w:w w:val="105"/>
        </w:rPr>
        <w:t>"S-s-s-s!" kata Peter Rabbit, "Saya rasa ada beberapa kumbang di bawah batu besar yang datar di mana tali hitam kecil itu menjulur keluar. Sekarang, saat aku menghitung sampai tiga, peganglah tali itu dan tariklah dengan kuat, mungkin kamu akan menemukan seekor kumbang di ujungnya."</w:t>
      </w:r>
    </w:p>
    <w:p w14:paraId="2F8C92DA" w14:textId="77777777" w:rsidR="00A92733" w:rsidRDefault="00000000">
      <w:pPr>
        <w:pStyle w:val="BodyText"/>
        <w:spacing w:before="63"/>
        <w:ind w:left="1320"/>
      </w:pPr>
      <w:r>
        <w:rPr>
          <w:w w:val="105"/>
        </w:rPr>
        <w:t xml:space="preserve">Jadi Jimmy Skunk bersiap-siap dan Peter Rabbit mulai </w:t>
      </w:r>
      <w:r>
        <w:rPr>
          <w:spacing w:val="-2"/>
          <w:w w:val="105"/>
        </w:rPr>
        <w:t>menghitung.</w:t>
      </w:r>
    </w:p>
    <w:p w14:paraId="3EEA8957" w14:textId="77777777" w:rsidR="00A92733" w:rsidRDefault="00000000">
      <w:pPr>
        <w:pStyle w:val="BodyText"/>
        <w:ind w:left="1320"/>
      </w:pPr>
      <w:r>
        <w:t xml:space="preserve">"Satu!" kata Peter. "Dua!" kata Peter. </w:t>
      </w:r>
      <w:r>
        <w:rPr>
          <w:spacing w:val="-2"/>
        </w:rPr>
        <w:t>"Tiga!"</w:t>
      </w:r>
    </w:p>
    <w:p w14:paraId="46A3A7C5" w14:textId="77777777" w:rsidR="00A92733" w:rsidRDefault="00000000">
      <w:pPr>
        <w:pStyle w:val="BodyText"/>
        <w:spacing w:line="249" w:lineRule="auto"/>
        <w:ind w:right="1082" w:firstLine="240"/>
      </w:pPr>
      <w:r>
        <w:rPr>
          <w:w w:val="105"/>
        </w:rPr>
        <w:t>Jimmy Skunk meraih tali hitam itu dan menariknya sekuat tenaga dan keluarlah Tuan Ular Hitam! Tali yang ditarik Jimmy Skunk adalah ekor Tuan Ular Hitam, dan Tuan Ular Hitam sangat, sangat marah.</w:t>
      </w:r>
    </w:p>
    <w:p w14:paraId="0F681041" w14:textId="77777777" w:rsidR="00A92733" w:rsidRDefault="00000000">
      <w:pPr>
        <w:pStyle w:val="BodyText"/>
        <w:spacing w:before="63"/>
        <w:ind w:left="1320"/>
      </w:pPr>
      <w:r>
        <w:t xml:space="preserve">"Ha! Ha! Ha!" tawa Peter </w:t>
      </w:r>
      <w:r>
        <w:rPr>
          <w:spacing w:val="-2"/>
        </w:rPr>
        <w:t>Rabbit.</w:t>
      </w:r>
    </w:p>
    <w:p w14:paraId="26443F5E" w14:textId="77777777" w:rsidR="00A92733" w:rsidRDefault="00000000">
      <w:pPr>
        <w:pStyle w:val="BodyText"/>
        <w:ind w:left="1320"/>
      </w:pPr>
      <w:r>
        <w:t xml:space="preserve">"Apa maksudmu, Jimmy Skunk," kata Tuan Ular Hitam, "dengan menarik </w:t>
      </w:r>
      <w:r>
        <w:rPr>
          <w:spacing w:val="-2"/>
        </w:rPr>
        <w:t>ekorku?"</w:t>
      </w:r>
    </w:p>
    <w:p w14:paraId="233FC401" w14:textId="77777777" w:rsidR="00A92733" w:rsidRDefault="00000000">
      <w:pPr>
        <w:pStyle w:val="BodyText"/>
        <w:spacing w:line="249" w:lineRule="auto"/>
        <w:ind w:right="1082" w:firstLine="240"/>
      </w:pPr>
      <w:r>
        <w:rPr>
          <w:w w:val="105"/>
        </w:rPr>
        <w:t>"Apa itu ekormu?" kata Jimmy Skunk, dengan sopan. "Aku tidak akan melakukannya lagi. Apakah kamu melihat kumbang</w:t>
      </w:r>
      <w:r>
        <w:rPr>
          <w:spacing w:val="-2"/>
          <w:w w:val="105"/>
        </w:rPr>
        <w:t>?"</w:t>
      </w:r>
    </w:p>
    <w:p w14:paraId="604F1F72" w14:textId="77777777" w:rsidR="00A92733" w:rsidRDefault="00000000">
      <w:pPr>
        <w:pStyle w:val="BodyText"/>
        <w:spacing w:before="62" w:line="249" w:lineRule="auto"/>
        <w:ind w:right="1079" w:firstLine="240"/>
      </w:pPr>
      <w:r>
        <w:rPr>
          <w:w w:val="105"/>
        </w:rPr>
        <w:t>Tapi Tuan Ular Hitam tidak melihat kumbang, dan dia sangat kesal sehingga Jimmy Skunk pergi ke atas bukit untuk mencari kumbang.</w:t>
      </w:r>
    </w:p>
    <w:p w14:paraId="56764462" w14:textId="77777777" w:rsidR="00A92733" w:rsidRDefault="00000000">
      <w:pPr>
        <w:pStyle w:val="BodyText"/>
        <w:spacing w:before="62" w:line="252" w:lineRule="auto"/>
        <w:ind w:right="1083" w:firstLine="240"/>
      </w:pPr>
      <w:r>
        <w:rPr>
          <w:w w:val="105"/>
        </w:rPr>
        <w:t>Peter Rabbit masih tertawa dan tertawa dan tertawa. Dan semakin dia tertawa, semakin marahlah Tuan Ular Hitam, sampai akhirnya dia mulai mengejar Peter Kelinci untuk memberinya pelajaran.</w:t>
      </w:r>
    </w:p>
    <w:p w14:paraId="122A59FE" w14:textId="77777777" w:rsidR="00A92733" w:rsidRDefault="00000000">
      <w:pPr>
        <w:pStyle w:val="BodyText"/>
        <w:spacing w:before="57" w:line="249" w:lineRule="auto"/>
        <w:ind w:right="1083" w:firstLine="240"/>
      </w:pPr>
      <w:r>
        <w:rPr>
          <w:w w:val="105"/>
        </w:rPr>
        <w:t>Kemudian Peter Rabbit berhenti tertawa, karena Pak Ular Hitam bisa berlari sangat cepat. Pergilah Peter Rabbit menyusuri Jalan Kecil yang Bengkok secepat mungkin, dan pergilah Pak Ular Hitam mengejarnya.</w:t>
      </w:r>
    </w:p>
    <w:p w14:paraId="7DCB1872" w14:textId="77777777" w:rsidR="00A92733" w:rsidRDefault="00000000">
      <w:pPr>
        <w:pStyle w:val="BodyText"/>
        <w:spacing w:before="63" w:line="249" w:lineRule="auto"/>
        <w:ind w:right="1076" w:firstLine="240"/>
      </w:pPr>
      <w:r>
        <w:rPr>
          <w:w w:val="105"/>
        </w:rPr>
        <w:t xml:space="preserve">Tapi Jimmy Skunk bahkan tidak melihat sekali pun untuk melihat apakah Tuan Ular Hitam telah menangkap Peter Rabbit untuk memberinya pelajaran, karena Jimmy Skunk telah menemukan beberapa kumbang dan memakan </w:t>
      </w:r>
      <w:r>
        <w:rPr>
          <w:spacing w:val="-2"/>
          <w:w w:val="105"/>
        </w:rPr>
        <w:t>sarapannya</w:t>
      </w:r>
      <w:r>
        <w:rPr>
          <w:w w:val="105"/>
        </w:rPr>
        <w:t>.</w:t>
      </w:r>
    </w:p>
    <w:p w14:paraId="7375CFF0"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09B71437" w14:textId="77777777" w:rsidR="00A92733" w:rsidRDefault="00A92733">
      <w:pPr>
        <w:pStyle w:val="BodyText"/>
        <w:spacing w:before="4"/>
        <w:ind w:left="0"/>
        <w:jc w:val="left"/>
        <w:rPr>
          <w:sz w:val="15"/>
        </w:rPr>
      </w:pPr>
    </w:p>
    <w:p w14:paraId="4F8F365B" w14:textId="77777777" w:rsidR="00A92733" w:rsidRDefault="00A92733">
      <w:pPr>
        <w:pStyle w:val="BodyText"/>
        <w:jc w:val="left"/>
        <w:rPr>
          <w:sz w:val="15"/>
        </w:rPr>
        <w:sectPr w:rsidR="00A92733">
          <w:pgSz w:w="12240" w:h="15840"/>
          <w:pgMar w:top="1820" w:right="360" w:bottom="280" w:left="360" w:header="720" w:footer="720" w:gutter="0"/>
          <w:cols w:space="720"/>
        </w:sectPr>
      </w:pPr>
    </w:p>
    <w:p w14:paraId="442519A0" w14:textId="77777777" w:rsidR="00A92733" w:rsidRDefault="00000000">
      <w:pPr>
        <w:pStyle w:val="Heading1"/>
        <w:ind w:left="1254"/>
      </w:pPr>
      <w:bookmarkStart w:id="16" w:name="_bookmark16"/>
      <w:bookmarkEnd w:id="16"/>
      <w:r>
        <w:rPr>
          <w:spacing w:val="-2"/>
          <w:w w:val="90"/>
        </w:rPr>
        <w:lastRenderedPageBreak/>
        <w:t xml:space="preserve">BAB VIII </w:t>
      </w:r>
      <w:r>
        <w:rPr>
          <w:spacing w:val="-4"/>
          <w:w w:val="90"/>
        </w:rPr>
        <w:t xml:space="preserve">PESTA </w:t>
      </w:r>
      <w:r>
        <w:rPr>
          <w:spacing w:val="-2"/>
          <w:w w:val="90"/>
        </w:rPr>
        <w:t>RENANG BILLY MINK</w:t>
      </w:r>
    </w:p>
    <w:p w14:paraId="5E54DD6C" w14:textId="77777777" w:rsidR="00A92733" w:rsidRDefault="00000000">
      <w:pPr>
        <w:pStyle w:val="BodyText"/>
        <w:spacing w:before="211" w:line="249" w:lineRule="auto"/>
        <w:ind w:right="1080" w:firstLine="240"/>
      </w:pPr>
      <w:r>
        <w:rPr>
          <w:w w:val="105"/>
        </w:rPr>
        <w:t>Billy Mink sedang menyusuri tepian Laughing Brook. Billy Mink merasa sangat baik. Dia telah sarapan dengan baik, matahari terasa hangat, kapal-kapal awan putih kecil berlayar melintasi langit biru dan bayangan mereka berlayar melintasi Padang Rumput Hijau, burung-burung berkicau dan lebah-lebah berdengung. Billy Mink merasa ingin bernyanyi juga, tetapi suara Billy Mink tidak dimaksudkan untuk bernyanyi.</w:t>
      </w:r>
    </w:p>
    <w:p w14:paraId="78BF7151" w14:textId="77777777" w:rsidR="00A92733" w:rsidRDefault="00000000">
      <w:pPr>
        <w:pStyle w:val="BodyText"/>
        <w:spacing w:before="65" w:line="249" w:lineRule="auto"/>
        <w:ind w:right="1075" w:firstLine="240"/>
      </w:pPr>
      <w:r>
        <w:rPr>
          <w:w w:val="110"/>
        </w:rPr>
        <w:t xml:space="preserve">Dengan berjalannya waktu, Billy Mink tiba di Kolam Tersenyum. Di sini, Sungai Tertawa berhenti dan </w:t>
      </w:r>
      <w:r>
        <w:t xml:space="preserve">beristirahat dalam perjalanannya untuk bergabung dengan Sungai Besar. Ia menghentikan tawa dan nyanyiannya yang berisik </w:t>
      </w:r>
      <w:r>
        <w:rPr>
          <w:w w:val="110"/>
        </w:rPr>
        <w:t>dan</w:t>
      </w:r>
      <w:r>
        <w:t xml:space="preserve"> hanya berbaring </w:t>
      </w:r>
      <w:r>
        <w:rPr>
          <w:w w:val="110"/>
        </w:rPr>
        <w:t xml:space="preserve">sambil tersenyum di bawah sinar matahari yang hangat. Bunga-bunga kecil di tepi sungai membungkuk dan </w:t>
      </w:r>
      <w:r>
        <w:t xml:space="preserve">mengangguk padanya. Pohon beech yang sudah sangat tua itu terkadang menjatuhkan daunnya ke sungai. </w:t>
      </w:r>
      <w:r>
        <w:rPr>
          <w:w w:val="110"/>
        </w:rPr>
        <w:t xml:space="preserve">Ekor-ekor </w:t>
      </w:r>
      <w:r>
        <w:t xml:space="preserve">kucing </w:t>
      </w:r>
      <w:r>
        <w:rPr>
          <w:w w:val="110"/>
        </w:rPr>
        <w:t>menjaga kaki mereka tetap sejuk di tepiannya.</w:t>
      </w:r>
    </w:p>
    <w:p w14:paraId="636B1EA5" w14:textId="77777777" w:rsidR="00A92733" w:rsidRDefault="00000000">
      <w:pPr>
        <w:pStyle w:val="BodyText"/>
        <w:spacing w:before="66" w:line="249" w:lineRule="auto"/>
        <w:ind w:right="1085" w:firstLine="240"/>
      </w:pPr>
      <w:r>
        <w:rPr>
          <w:w w:val="105"/>
        </w:rPr>
        <w:t>Billy Mink melompat ke atas Batu Besar dan melihat ke bawah ke Kolam Tersenyum. Di atas hamparan bunga bakung hijau, ia melihat Kakek Katak yang sudah tua.</w:t>
      </w:r>
    </w:p>
    <w:p w14:paraId="1F838147" w14:textId="77777777" w:rsidR="00A92733" w:rsidRDefault="00000000">
      <w:pPr>
        <w:pStyle w:val="BodyText"/>
        <w:spacing w:before="61"/>
        <w:ind w:left="1320"/>
      </w:pPr>
      <w:r>
        <w:t xml:space="preserve">"Halo, Kakek Katak," kata Billy </w:t>
      </w:r>
      <w:r>
        <w:rPr>
          <w:spacing w:val="-2"/>
        </w:rPr>
        <w:t>Mink</w:t>
      </w:r>
      <w:r>
        <w:t>.</w:t>
      </w:r>
    </w:p>
    <w:p w14:paraId="13033266" w14:textId="77777777" w:rsidR="00A92733" w:rsidRDefault="00000000">
      <w:pPr>
        <w:pStyle w:val="BodyText"/>
        <w:spacing w:before="73"/>
        <w:ind w:left="1320"/>
      </w:pPr>
      <w:r>
        <w:rPr>
          <w:w w:val="105"/>
        </w:rPr>
        <w:t xml:space="preserve">"Halo, Billy Mink," kata Kakek Katak. "Kenakalan apa yang kau lakukan di </w:t>
      </w:r>
      <w:r>
        <w:rPr>
          <w:spacing w:val="-2"/>
          <w:w w:val="105"/>
        </w:rPr>
        <w:t xml:space="preserve">hari yang cerah </w:t>
      </w:r>
      <w:r>
        <w:rPr>
          <w:w w:val="105"/>
        </w:rPr>
        <w:t>ini</w:t>
      </w:r>
    </w:p>
    <w:p w14:paraId="7CB12FF8" w14:textId="77777777" w:rsidR="00A92733" w:rsidRDefault="00000000">
      <w:pPr>
        <w:pStyle w:val="BodyText"/>
        <w:spacing w:before="12"/>
        <w:jc w:val="left"/>
      </w:pPr>
      <w:r>
        <w:rPr>
          <w:spacing w:val="-2"/>
          <w:w w:val="105"/>
        </w:rPr>
        <w:t>pagi?"</w:t>
      </w:r>
    </w:p>
    <w:p w14:paraId="348A30C9" w14:textId="77777777" w:rsidR="00A92733" w:rsidRDefault="00000000">
      <w:pPr>
        <w:pStyle w:val="BodyText"/>
        <w:spacing w:line="249" w:lineRule="auto"/>
        <w:ind w:right="1080" w:firstLine="240"/>
      </w:pPr>
      <w:r>
        <w:rPr>
          <w:w w:val="105"/>
        </w:rPr>
        <w:t xml:space="preserve">Saat itu Billy Mink melihat kepala kecil berwarna coklat berenang di salah satu sisi Smiling </w:t>
      </w:r>
      <w:r>
        <w:rPr>
          <w:spacing w:val="-4"/>
          <w:w w:val="105"/>
        </w:rPr>
        <w:t>Pool.</w:t>
      </w:r>
    </w:p>
    <w:p w14:paraId="347E53E1" w14:textId="77777777" w:rsidR="00A92733" w:rsidRDefault="00000000">
      <w:pPr>
        <w:pStyle w:val="BodyText"/>
        <w:spacing w:before="62"/>
        <w:ind w:left="1320"/>
      </w:pPr>
      <w:r>
        <w:t xml:space="preserve">"Halo, Jerry Muskrat!" teriak Billy </w:t>
      </w:r>
      <w:r>
        <w:rPr>
          <w:spacing w:val="-4"/>
        </w:rPr>
        <w:t>Mink.</w:t>
      </w:r>
    </w:p>
    <w:p w14:paraId="6D64B5CD" w14:textId="77777777" w:rsidR="00A92733" w:rsidRDefault="00000000">
      <w:pPr>
        <w:pStyle w:val="BodyText"/>
        <w:ind w:left="1320"/>
      </w:pPr>
      <w:r>
        <w:rPr>
          <w:w w:val="105"/>
        </w:rPr>
        <w:t xml:space="preserve">"Halo dirimu sendiri, Billy Mink," teriak Jerry Muskrat, "Masuklah dan berenanglah; </w:t>
      </w:r>
      <w:r>
        <w:rPr>
          <w:spacing w:val="-5"/>
          <w:w w:val="105"/>
        </w:rPr>
        <w:t>yang</w:t>
      </w:r>
    </w:p>
    <w:p w14:paraId="4B9F7C39" w14:textId="77777777" w:rsidR="00A92733" w:rsidRDefault="00000000">
      <w:pPr>
        <w:pStyle w:val="BodyText"/>
        <w:spacing w:before="12"/>
      </w:pPr>
      <w:r>
        <w:rPr>
          <w:w w:val="110"/>
        </w:rPr>
        <w:t xml:space="preserve">airnya </w:t>
      </w:r>
      <w:r>
        <w:rPr>
          <w:spacing w:val="-2"/>
          <w:w w:val="110"/>
        </w:rPr>
        <w:t>baik-baik saja!"</w:t>
      </w:r>
    </w:p>
    <w:p w14:paraId="406D6F33" w14:textId="77777777" w:rsidR="00A92733" w:rsidRDefault="00000000">
      <w:pPr>
        <w:pStyle w:val="BodyText"/>
        <w:ind w:left="1320"/>
      </w:pPr>
      <w:r>
        <w:t xml:space="preserve">"Bagus," kata Billy Mink. "Kita akan mengadakan </w:t>
      </w:r>
      <w:r>
        <w:rPr>
          <w:spacing w:val="-2"/>
        </w:rPr>
        <w:t xml:space="preserve">pesta </w:t>
      </w:r>
      <w:r>
        <w:t>renang</w:t>
      </w:r>
      <w:r>
        <w:rPr>
          <w:spacing w:val="-2"/>
        </w:rPr>
        <w:t>."</w:t>
      </w:r>
    </w:p>
    <w:p w14:paraId="414FBEDC" w14:textId="77777777" w:rsidR="00A92733" w:rsidRDefault="00000000">
      <w:pPr>
        <w:pStyle w:val="BodyText"/>
        <w:spacing w:line="249" w:lineRule="auto"/>
        <w:ind w:right="1081" w:firstLine="240"/>
      </w:pPr>
      <w:r>
        <w:rPr>
          <w:w w:val="105"/>
        </w:rPr>
        <w:t>Jadi Billy Mink memanggil semua Angin Kecil yang ceria dari Ibu Angin Barat, yang sedang bermain-main dengan bunga-bunga di tepi sungai, dan menyuruh mereka mencari Little Joe Otter dan mengundangnya untuk datang ke pesta renang. Tak lama kemudian, datanglah para Angin Kecil dan bersama mereka datanglah Little Joe Otter.</w:t>
      </w:r>
    </w:p>
    <w:p w14:paraId="2B59D4C4" w14:textId="77777777" w:rsidR="00A92733" w:rsidRDefault="00000000">
      <w:pPr>
        <w:pStyle w:val="BodyText"/>
        <w:spacing w:before="64"/>
        <w:ind w:left="1320"/>
      </w:pPr>
      <w:r>
        <w:t>"Halo, Billy Mink," kata Little Joe Otter. "aku</w:t>
      </w:r>
      <w:r>
        <w:rPr>
          <w:spacing w:val="-4"/>
        </w:rPr>
        <w:t>!"</w:t>
      </w:r>
    </w:p>
    <w:p w14:paraId="30442AB0" w14:textId="77777777" w:rsidR="00A92733" w:rsidRDefault="00000000">
      <w:pPr>
        <w:pStyle w:val="BodyText"/>
        <w:ind w:left="1320"/>
      </w:pPr>
      <w:r>
        <w:rPr>
          <w:w w:val="105"/>
        </w:rPr>
        <w:t xml:space="preserve">"Halo, Little Joe Otter," kata Billy Mink. "Naiklah ke atas Big Rock dan lihat siapa yang </w:t>
      </w:r>
      <w:r>
        <w:rPr>
          <w:spacing w:val="-5"/>
          <w:w w:val="105"/>
        </w:rPr>
        <w:t>bisa</w:t>
      </w:r>
    </w:p>
    <w:p w14:paraId="4226605A" w14:textId="77777777" w:rsidR="00A92733" w:rsidRDefault="00000000">
      <w:pPr>
        <w:pStyle w:val="BodyText"/>
        <w:spacing w:before="12"/>
      </w:pPr>
      <w:r>
        <w:t xml:space="preserve">menyelam paling dalam ke dalam </w:t>
      </w:r>
      <w:r>
        <w:rPr>
          <w:spacing w:val="-2"/>
        </w:rPr>
        <w:t xml:space="preserve">Kolam </w:t>
      </w:r>
      <w:r>
        <w:t>Tersenyum</w:t>
      </w:r>
      <w:r>
        <w:rPr>
          <w:spacing w:val="-2"/>
        </w:rPr>
        <w:t>."</w:t>
      </w:r>
    </w:p>
    <w:p w14:paraId="554B424C" w14:textId="77777777" w:rsidR="00A92733" w:rsidRDefault="00000000">
      <w:pPr>
        <w:pStyle w:val="BodyText"/>
        <w:spacing w:line="249" w:lineRule="auto"/>
        <w:ind w:right="1080" w:firstLine="240"/>
      </w:pPr>
      <w:r>
        <w:rPr>
          <w:w w:val="105"/>
        </w:rPr>
        <w:t xml:space="preserve">Jadi, Joe Otter Kecil dan Jerry Muskrat memanjat ke atas Big Rock di sisi Billy Mink dan mereka semua berdiri berdampingan dengan pakaian renang kecil berwarna cokelat sambil memandang ke bawah ke Smiling </w:t>
      </w:r>
      <w:r>
        <w:rPr>
          <w:spacing w:val="-4"/>
          <w:w w:val="105"/>
        </w:rPr>
        <w:t>Pool.</w:t>
      </w:r>
    </w:p>
    <w:p w14:paraId="433B4323" w14:textId="77777777" w:rsidR="00A92733" w:rsidRDefault="00000000">
      <w:pPr>
        <w:pStyle w:val="BodyText"/>
        <w:spacing w:before="64"/>
        <w:ind w:left="1320"/>
      </w:pPr>
      <w:r>
        <w:rPr>
          <w:w w:val="110"/>
        </w:rPr>
        <w:t xml:space="preserve">"Sekarang saat saya menghitung tiga, kita semua akan menyelam ke dalam Kolam Tersenyum bersama-sama dan melihat siapa yang </w:t>
      </w:r>
      <w:r>
        <w:rPr>
          <w:spacing w:val="-5"/>
          <w:w w:val="110"/>
        </w:rPr>
        <w:t>bisa</w:t>
      </w:r>
    </w:p>
    <w:p w14:paraId="538B7446" w14:textId="77777777" w:rsidR="00A92733" w:rsidRDefault="00000000">
      <w:pPr>
        <w:pStyle w:val="BodyText"/>
        <w:spacing w:before="12"/>
      </w:pPr>
      <w:r>
        <w:t xml:space="preserve">menyelam paling dalam. Satu!" kata Billy Mink. "Dua!" kata Billy Mink. "Tiga!" kata Billy </w:t>
      </w:r>
      <w:r>
        <w:rPr>
          <w:spacing w:val="-2"/>
        </w:rPr>
        <w:t>Mink.</w:t>
      </w:r>
    </w:p>
    <w:p w14:paraId="27F8841D" w14:textId="77777777" w:rsidR="00A92733" w:rsidRDefault="00000000">
      <w:pPr>
        <w:pStyle w:val="BodyText"/>
        <w:spacing w:line="249" w:lineRule="auto"/>
        <w:ind w:right="1081" w:firstLine="240"/>
      </w:pPr>
      <w:r>
        <w:t xml:space="preserve">Dan ketika dia mengatakan "Tiga!", mereka semua langsung melompat. Sungguh heboh seperti yang mereka lakukan! Mereka membuat Kakek Katak kesal sehingga dia jatuh dari bantalan bunga bakungnya. Mereka menakuti Tuan dan Nyonya </w:t>
      </w:r>
      <w:r>
        <w:rPr>
          <w:w w:val="110"/>
        </w:rPr>
        <w:t>Ikan Trout sehingga mereka melompat keluar dari air. Kecebong kecil sangat ketakutan sehingga dia bersembunyi jauh di dalam lumpur dengan hanya ujung hidung kecilnya yang .</w:t>
      </w:r>
    </w:p>
    <w:p w14:paraId="03F1087B"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50DF1626" w14:textId="77777777" w:rsidR="00A92733" w:rsidRDefault="00000000">
      <w:pPr>
        <w:pStyle w:val="BodyText"/>
        <w:spacing w:before="91" w:line="249" w:lineRule="auto"/>
        <w:ind w:right="1082" w:firstLine="240"/>
      </w:pPr>
      <w:bookmarkStart w:id="17" w:name="_bookmark17"/>
      <w:bookmarkEnd w:id="17"/>
      <w:r>
        <w:rPr>
          <w:w w:val="105"/>
        </w:rPr>
        <w:lastRenderedPageBreak/>
        <w:t>"Chug-a-rum," kata Kakek Katak tua, sambil memanjat keluar dari tempat tidurnya yang terbuat dari bunga bakung. "Jika saya tidak terlalu tua, saya akan menunjukkan cara menyelam."</w:t>
      </w:r>
    </w:p>
    <w:p w14:paraId="196183E0" w14:textId="77777777" w:rsidR="00A92733" w:rsidRDefault="00000000">
      <w:pPr>
        <w:pStyle w:val="BodyText"/>
        <w:spacing w:before="62"/>
        <w:ind w:left="1320"/>
      </w:pPr>
      <w:r>
        <w:t xml:space="preserve">", Kakek Katak!" teriak Billy Mink. "Tunjukkan pada kami cara </w:t>
      </w:r>
      <w:r>
        <w:rPr>
          <w:spacing w:val="-2"/>
        </w:rPr>
        <w:t>menyelam."</w:t>
      </w:r>
    </w:p>
    <w:p w14:paraId="4D0CFA92" w14:textId="77777777" w:rsidR="00A92733" w:rsidRDefault="00000000">
      <w:pPr>
        <w:pStyle w:val="BodyText"/>
        <w:spacing w:line="249" w:lineRule="auto"/>
        <w:ind w:right="1074" w:firstLine="240"/>
      </w:pPr>
      <w:r>
        <w:rPr>
          <w:w w:val="105"/>
        </w:rPr>
        <w:t>Dan bagaimana menurut Anda? Wah, Kakek Katak yang sudah tua ini sangat bersemangat sampai-sampai dia memanjat ke atas Big Rock untuk menunjukkan kepada mereka cara menyelam. Splash! Pergilah Kakek Katak ke Kolam Tersenyum. Splash! Billy Mink tepat di belakangnya. Splash! Splash! Pergi Little Joe Otter dan Jerry Muskrat, tepat di belakang Billy Mink.</w:t>
      </w:r>
    </w:p>
    <w:p w14:paraId="05F596D9" w14:textId="77777777" w:rsidR="00A92733" w:rsidRDefault="00000000">
      <w:pPr>
        <w:pStyle w:val="BodyText"/>
        <w:spacing w:before="64"/>
        <w:ind w:left="1320"/>
      </w:pPr>
      <w:r>
        <w:rPr>
          <w:w w:val="105"/>
        </w:rPr>
        <w:t xml:space="preserve">"Hore!" teriak Tuan Kingfisher sambil duduk di dahan pohon beech tua. Dan kemudian </w:t>
      </w:r>
      <w:r>
        <w:rPr>
          <w:spacing w:val="-4"/>
          <w:w w:val="105"/>
        </w:rPr>
        <w:t>hanya</w:t>
      </w:r>
    </w:p>
    <w:p w14:paraId="39A8B436" w14:textId="77777777" w:rsidR="00A92733" w:rsidRDefault="00000000">
      <w:pPr>
        <w:pStyle w:val="BodyText"/>
        <w:spacing w:before="12"/>
      </w:pPr>
      <w:r>
        <w:rPr>
          <w:w w:val="105"/>
        </w:rPr>
        <w:t xml:space="preserve">untuk menunjukkan kepada mereka bahwa dia juga bisa menyelam, bermain air! Dia masuk ke dalam </w:t>
      </w:r>
      <w:r>
        <w:rPr>
          <w:spacing w:val="-4"/>
          <w:w w:val="105"/>
        </w:rPr>
        <w:t xml:space="preserve">Kolam </w:t>
      </w:r>
      <w:r>
        <w:rPr>
          <w:w w:val="105"/>
        </w:rPr>
        <w:t>Tersenyum.</w:t>
      </w:r>
    </w:p>
    <w:p w14:paraId="181649FF" w14:textId="77777777" w:rsidR="00A92733" w:rsidRDefault="00000000">
      <w:pPr>
        <w:pStyle w:val="BodyText"/>
        <w:spacing w:line="249" w:lineRule="auto"/>
        <w:ind w:right="1078" w:firstLine="240"/>
      </w:pPr>
      <w:r>
        <w:rPr>
          <w:w w:val="105"/>
        </w:rPr>
        <w:t>Suara yang begitu merdu seperti yang mereka buat! Semua Angin Kecil dari Ibu Angin Barat menari-nari kegirangan di tepi sungai. Blacky si Gagak dan Sammy Jay terbang untuk melihat apa yang sedang terjadi.</w:t>
      </w:r>
    </w:p>
    <w:p w14:paraId="2A216EF7" w14:textId="77777777" w:rsidR="00A92733" w:rsidRDefault="00000000">
      <w:pPr>
        <w:pStyle w:val="BodyText"/>
        <w:spacing w:before="63"/>
        <w:ind w:left="1320"/>
      </w:pPr>
      <w:r>
        <w:rPr>
          <w:w w:val="105"/>
        </w:rPr>
        <w:t xml:space="preserve">"Sekarang mari kita lihat siapa yang bisa berenang paling jauh di bawah air," seru Billy </w:t>
      </w:r>
      <w:r>
        <w:rPr>
          <w:spacing w:val="-2"/>
          <w:w w:val="105"/>
        </w:rPr>
        <w:t>Mink.</w:t>
      </w:r>
    </w:p>
    <w:p w14:paraId="5FAABD77" w14:textId="77777777" w:rsidR="00A92733" w:rsidRDefault="00000000">
      <w:pPr>
        <w:pStyle w:val="BodyText"/>
        <w:ind w:left="1320"/>
      </w:pPr>
      <w:r>
        <w:rPr>
          <w:w w:val="105"/>
        </w:rPr>
        <w:t xml:space="preserve">Jadi mereka semua berdiri berdampingan di salah satu sisi Smiling </w:t>
      </w:r>
      <w:r>
        <w:rPr>
          <w:spacing w:val="-2"/>
          <w:w w:val="105"/>
        </w:rPr>
        <w:t>Pool.</w:t>
      </w:r>
    </w:p>
    <w:p w14:paraId="34335FDD" w14:textId="77777777" w:rsidR="00A92733" w:rsidRDefault="00000000">
      <w:pPr>
        <w:pStyle w:val="BodyText"/>
        <w:spacing w:line="249" w:lineRule="auto"/>
        <w:ind w:right="1081" w:firstLine="240"/>
      </w:pPr>
      <w:r>
        <w:t xml:space="preserve">"Ayo!" teriak Tuan Kingfisher, dan mereka semua pun terjun. Riak-riak kecil mengalir melintasi </w:t>
      </w:r>
      <w:r>
        <w:rPr>
          <w:w w:val="110"/>
        </w:rPr>
        <w:t xml:space="preserve">Kolam </w:t>
      </w:r>
      <w:r>
        <w:t xml:space="preserve">Tersenyum </w:t>
      </w:r>
      <w:r>
        <w:rPr>
          <w:w w:val="110"/>
        </w:rPr>
        <w:t xml:space="preserve">dan kemudian airnya menjadi halus dan tersenyum seolah-olah tidak ada yang masuk ke dalamnya saat </w:t>
      </w:r>
      <w:r>
        <w:rPr>
          <w:spacing w:val="-2"/>
          <w:w w:val="110"/>
        </w:rPr>
        <w:t>terjun</w:t>
      </w:r>
      <w:r>
        <w:rPr>
          <w:w w:val="110"/>
        </w:rPr>
        <w:t>.</w:t>
      </w:r>
    </w:p>
    <w:p w14:paraId="31F16EC3" w14:textId="77777777" w:rsidR="00A92733" w:rsidRDefault="00000000">
      <w:pPr>
        <w:pStyle w:val="BodyText"/>
        <w:spacing w:before="63" w:line="249" w:lineRule="auto"/>
        <w:ind w:right="1080" w:firstLine="240"/>
      </w:pPr>
      <w:r>
        <w:rPr>
          <w:w w:val="110"/>
        </w:rPr>
        <w:t>Kakek Katak yang sudah tua mulai menyadari bahwa dia tidak semuda , dan dia juga tidak bisa berenang secepat yang lain. Dia mulai sesak napas, jadi dia berenang ke atas dan menjulurkan ujung hidungnya untuk menghirup udara. Mata Sammy Jay yang tajam melihatnya.</w:t>
      </w:r>
    </w:p>
    <w:p w14:paraId="163301A3" w14:textId="77777777" w:rsidR="00A92733" w:rsidRDefault="00000000">
      <w:pPr>
        <w:pStyle w:val="BodyText"/>
        <w:spacing w:before="64"/>
        <w:ind w:left="1320"/>
      </w:pPr>
      <w:r>
        <w:rPr>
          <w:w w:val="105"/>
        </w:rPr>
        <w:t xml:space="preserve">"Itu Kakek </w:t>
      </w:r>
      <w:r>
        <w:rPr>
          <w:spacing w:val="-2"/>
          <w:w w:val="105"/>
        </w:rPr>
        <w:t>Katak</w:t>
      </w:r>
      <w:r>
        <w:rPr>
          <w:w w:val="105"/>
        </w:rPr>
        <w:t xml:space="preserve">!" </w:t>
      </w:r>
      <w:r>
        <w:rPr>
          <w:spacing w:val="-2"/>
          <w:w w:val="105"/>
        </w:rPr>
        <w:t>teriaknya.</w:t>
      </w:r>
    </w:p>
    <w:p w14:paraId="3DD2990A" w14:textId="77777777" w:rsidR="00A92733" w:rsidRDefault="00000000">
      <w:pPr>
        <w:pStyle w:val="BodyText"/>
        <w:spacing w:line="249" w:lineRule="auto"/>
        <w:ind w:right="1081" w:firstLine="240"/>
      </w:pPr>
      <w:r>
        <w:rPr>
          <w:w w:val="110"/>
        </w:rPr>
        <w:t xml:space="preserve">Kemudian Kakek Katak memunculkan kepalanya dan berenang ke bantalan bunga bakung hijaunya untuk </w:t>
      </w:r>
      <w:r>
        <w:rPr>
          <w:spacing w:val="-2"/>
          <w:w w:val="110"/>
        </w:rPr>
        <w:t>beristirahat</w:t>
      </w:r>
      <w:r>
        <w:rPr>
          <w:w w:val="110"/>
        </w:rPr>
        <w:t>.</w:t>
      </w:r>
    </w:p>
    <w:p w14:paraId="5345F1C5" w14:textId="77777777" w:rsidR="00A92733" w:rsidRDefault="00000000">
      <w:pPr>
        <w:pStyle w:val="BodyText"/>
        <w:spacing w:before="62" w:line="249" w:lineRule="auto"/>
        <w:ind w:right="1079" w:firstLine="240"/>
      </w:pPr>
      <w:r>
        <w:t xml:space="preserve">Di seberang Big Rock, gelembung-gelembung kecil dalam tiga barisan panjang terus berdatangan hingga ke atas Kolam Tersenyum. </w:t>
      </w:r>
      <w:r>
        <w:rPr>
          <w:w w:val="110"/>
        </w:rPr>
        <w:t>Gelembung-gelembung itu</w:t>
      </w:r>
      <w:r>
        <w:t xml:space="preserve"> menunjukkan di mana Billy Mink, Little Joe Otter dan Jerry Muskrat </w:t>
      </w:r>
      <w:r>
        <w:rPr>
          <w:w w:val="110"/>
        </w:rPr>
        <w:t>berenang jauh di bawah dan tidak terlihat. Udara dari paru-paru mereka yang membuat gelembung-gelembung tersebut. Di seberang Kolam Tersenyum terdapat garis-garis gelembung kecil dan kemudian di sisi yang lebih jauh, dua kepala kecil melayang keluar dari air yang saling berdekatan. Mereka adalah Billy Mink dan Little Joe Otter. Beberapa saat kemudian Jerry Muskrat melayang-layang di samping mereka.</w:t>
      </w:r>
    </w:p>
    <w:p w14:paraId="3D58E3F0" w14:textId="77777777" w:rsidR="00A92733" w:rsidRDefault="00000000">
      <w:pPr>
        <w:pStyle w:val="BodyText"/>
        <w:spacing w:before="66" w:line="249" w:lineRule="auto"/>
        <w:ind w:right="1083" w:firstLine="240"/>
      </w:pPr>
      <w:r>
        <w:rPr>
          <w:w w:val="110"/>
        </w:rPr>
        <w:t xml:space="preserve">Anda tahu, mereka telah berenang dengan jelas melintasi Kolam Tersenyum dan tentu saja mereka bisa berenang </w:t>
      </w:r>
      <w:r>
        <w:rPr>
          <w:spacing w:val="-2"/>
          <w:w w:val="110"/>
        </w:rPr>
        <w:t>lebih jauh lagi.</w:t>
      </w:r>
    </w:p>
    <w:p w14:paraId="162D5212" w14:textId="77777777" w:rsidR="00A92733" w:rsidRDefault="00000000">
      <w:pPr>
        <w:pStyle w:val="BodyText"/>
        <w:spacing w:before="62"/>
        <w:ind w:left="1320"/>
      </w:pPr>
      <w:r>
        <w:rPr>
          <w:w w:val="105"/>
        </w:rPr>
        <w:t xml:space="preserve">Jadi pesta renang Billy Mink </w:t>
      </w:r>
      <w:r>
        <w:rPr>
          <w:spacing w:val="-2"/>
          <w:w w:val="105"/>
        </w:rPr>
        <w:t xml:space="preserve">sukses </w:t>
      </w:r>
      <w:r>
        <w:rPr>
          <w:w w:val="105"/>
        </w:rPr>
        <w:t>besar.</w:t>
      </w:r>
    </w:p>
    <w:p w14:paraId="63B234E2" w14:textId="77777777" w:rsidR="00A92733" w:rsidRDefault="00A92733">
      <w:pPr>
        <w:pStyle w:val="BodyText"/>
        <w:sectPr w:rsidR="00A92733">
          <w:pgSz w:w="12240" w:h="15840"/>
          <w:pgMar w:top="1360" w:right="360" w:bottom="280" w:left="360" w:header="720" w:footer="720" w:gutter="0"/>
          <w:cols w:space="720"/>
        </w:sectPr>
      </w:pPr>
    </w:p>
    <w:p w14:paraId="46A3B2B8" w14:textId="77777777" w:rsidR="00A92733" w:rsidRDefault="00000000">
      <w:pPr>
        <w:pStyle w:val="Heading1"/>
        <w:ind w:left="1257"/>
      </w:pPr>
      <w:bookmarkStart w:id="18" w:name="_bookmark18"/>
      <w:bookmarkEnd w:id="18"/>
      <w:r>
        <w:rPr>
          <w:w w:val="90"/>
        </w:rPr>
        <w:lastRenderedPageBreak/>
        <w:t xml:space="preserve">BAB IX PETER KELINCI MEMAINKAN </w:t>
      </w:r>
      <w:r>
        <w:rPr>
          <w:spacing w:val="-4"/>
          <w:w w:val="90"/>
        </w:rPr>
        <w:t>SEBUAH LELUCON</w:t>
      </w:r>
    </w:p>
    <w:p w14:paraId="110C16E9" w14:textId="77777777" w:rsidR="00A92733" w:rsidRDefault="00000000">
      <w:pPr>
        <w:pStyle w:val="BodyText"/>
        <w:spacing w:before="211" w:line="249" w:lineRule="auto"/>
        <w:ind w:right="1081" w:firstLine="240"/>
      </w:pPr>
      <w:r>
        <w:rPr>
          <w:w w:val="110"/>
        </w:rPr>
        <w:t xml:space="preserve">Suatu pagi ketika Tuan Matahari yang besar dan bulat sedang naik ke langit dan Ibu Angin Barat yang tua telah mengirim semua Angin Kecil yang ceria untuk bermain di Padang Rumput Hijau, Johnny Chuck mulai berjalan-jalan. Pertama-tama dia duduk tegak dan melihat ke sekelilingnya untuk melihat </w:t>
      </w:r>
      <w:r>
        <w:t>apakah Reddy Fox ada di sekitar situ, karena Anda tahu Reddy Fox suka menggoda Johnny Chuck.</w:t>
      </w:r>
    </w:p>
    <w:p w14:paraId="17D7A8DC" w14:textId="77777777" w:rsidR="00A92733" w:rsidRDefault="00000000">
      <w:pPr>
        <w:pStyle w:val="BodyText"/>
        <w:spacing w:before="64" w:line="249" w:lineRule="auto"/>
        <w:ind w:right="1074" w:firstLine="240"/>
      </w:pPr>
      <w:r>
        <w:rPr>
          <w:w w:val="105"/>
        </w:rPr>
        <w:t>Tapi Reddy Fox tidak terlihat, jadi Johnny Chuck berlari menyusuri Jalan Kecil yang Sendirian menuju hutan. Tuan Matahari bersinar seterang mungkin dan Johnny Chuck, yang sangat, sangat gemuk, menjadi sangat, sangat hangat. Ia pun duduk di ujung batang kayu di bawah pohon besar untuk beristirahat.</w:t>
      </w:r>
    </w:p>
    <w:p w14:paraId="4775CCF3" w14:textId="77777777" w:rsidR="00A92733" w:rsidRDefault="00000000">
      <w:pPr>
        <w:pStyle w:val="BodyText"/>
        <w:spacing w:before="65" w:line="249" w:lineRule="auto"/>
        <w:ind w:right="1076" w:firstLine="240"/>
      </w:pPr>
      <w:r>
        <w:rPr>
          <w:w w:val="105"/>
        </w:rPr>
        <w:t>Buk! Sesuatu menghantam Johnny Chuck tepat di bagian atas kepalanya yang bulat. Itu membuat Johnny Chuck melompat.</w:t>
      </w:r>
    </w:p>
    <w:p w14:paraId="0D4455A1" w14:textId="77777777" w:rsidR="00A92733" w:rsidRDefault="00000000">
      <w:pPr>
        <w:pStyle w:val="BodyText"/>
        <w:spacing w:before="62" w:line="249" w:lineRule="auto"/>
        <w:ind w:right="1083" w:firstLine="240"/>
      </w:pPr>
      <w:r>
        <w:rPr>
          <w:w w:val="110"/>
        </w:rPr>
        <w:t xml:space="preserve">"Halo, Johnny Chuck!" kata sebuah suara yang sepertinya datang dari langit. Johnny </w:t>
      </w:r>
      <w:r>
        <w:t xml:space="preserve">Chuck menoleh ke belakang dan mendongak ke atas. Dia tepat pada waktunya untuk melihat Happy Jack Squirrel menjatuhkan kacang. Kacang itu jatuh dan mengenai Johnny Chuck tepat di ujung </w:t>
      </w:r>
      <w:r>
        <w:rPr>
          <w:w w:val="110"/>
        </w:rPr>
        <w:t>hidungnya</w:t>
      </w:r>
      <w:r>
        <w:t xml:space="preserve"> yang hitam </w:t>
      </w:r>
      <w:r>
        <w:rPr>
          <w:w w:val="110"/>
        </w:rPr>
        <w:t>dan</w:t>
      </w:r>
      <w:r>
        <w:t xml:space="preserve"> lucu.</w:t>
      </w:r>
    </w:p>
    <w:p w14:paraId="1195C2AE" w14:textId="77777777" w:rsidR="00A92733" w:rsidRDefault="00000000">
      <w:pPr>
        <w:pStyle w:val="BodyText"/>
        <w:spacing w:before="63"/>
        <w:ind w:left="1320"/>
      </w:pPr>
      <w:r>
        <w:rPr>
          <w:w w:val="105"/>
        </w:rPr>
        <w:t xml:space="preserve">"Oh!" kata Johnny Chuck, dan langsung terjungkal ke belakang dari batang kayu. Tapi Johnny Chuck </w:t>
      </w:r>
      <w:r>
        <w:rPr>
          <w:spacing w:val="-5"/>
          <w:w w:val="105"/>
        </w:rPr>
        <w:t>adalah</w:t>
      </w:r>
    </w:p>
    <w:p w14:paraId="395A41BD" w14:textId="77777777" w:rsidR="00A92733" w:rsidRDefault="00000000">
      <w:pPr>
        <w:pStyle w:val="BodyText"/>
        <w:spacing w:before="12"/>
      </w:pPr>
      <w:r>
        <w:rPr>
          <w:spacing w:val="-2"/>
          <w:w w:val="110"/>
        </w:rPr>
        <w:t xml:space="preserve">begitu bulat dan begitu gemuk dan begitu gemuk sehingga tidak menyakitinya </w:t>
      </w:r>
      <w:r>
        <w:rPr>
          <w:spacing w:val="-4"/>
          <w:w w:val="110"/>
        </w:rPr>
        <w:t xml:space="preserve">sedikit </w:t>
      </w:r>
      <w:r>
        <w:rPr>
          <w:spacing w:val="-2"/>
          <w:w w:val="110"/>
        </w:rPr>
        <w:t>pun.</w:t>
      </w:r>
    </w:p>
    <w:p w14:paraId="5698AFCC" w14:textId="77777777" w:rsidR="00A92733" w:rsidRDefault="00000000">
      <w:pPr>
        <w:pStyle w:val="BodyText"/>
        <w:ind w:left="1320"/>
      </w:pPr>
      <w:r>
        <w:t xml:space="preserve">"Ha! Ha! Ha!" tawa Happy Jack di atas </w:t>
      </w:r>
      <w:r>
        <w:rPr>
          <w:spacing w:val="-2"/>
        </w:rPr>
        <w:t>pohon.</w:t>
      </w:r>
    </w:p>
    <w:p w14:paraId="3A9D1188" w14:textId="77777777" w:rsidR="00A92733" w:rsidRDefault="00000000">
      <w:pPr>
        <w:pStyle w:val="BodyText"/>
        <w:spacing w:before="73"/>
        <w:ind w:left="1320"/>
      </w:pPr>
      <w:r>
        <w:rPr>
          <w:w w:val="105"/>
        </w:rPr>
        <w:t xml:space="preserve">"Ha! Ha! Ha!" tawa Johnny Chuck sambil mengangkat dirinya sendiri. Kemudian mereka berdua </w:t>
      </w:r>
      <w:r>
        <w:rPr>
          <w:spacing w:val="-2"/>
          <w:w w:val="105"/>
        </w:rPr>
        <w:t>tertawa</w:t>
      </w:r>
    </w:p>
    <w:p w14:paraId="36B661E1" w14:textId="77777777" w:rsidR="00A92733" w:rsidRDefault="00000000">
      <w:pPr>
        <w:pStyle w:val="BodyText"/>
        <w:spacing w:before="12"/>
      </w:pPr>
      <w:r>
        <w:rPr>
          <w:w w:val="105"/>
        </w:rPr>
        <w:t xml:space="preserve">bersama-sama. Itu </w:t>
      </w:r>
      <w:r>
        <w:rPr>
          <w:spacing w:val="-2"/>
          <w:w w:val="105"/>
        </w:rPr>
        <w:t xml:space="preserve">sebuah lelucon </w:t>
      </w:r>
      <w:r>
        <w:rPr>
          <w:w w:val="105"/>
        </w:rPr>
        <w:t>yang bagus.</w:t>
      </w:r>
    </w:p>
    <w:p w14:paraId="0DD5B58E" w14:textId="77777777" w:rsidR="00A92733" w:rsidRDefault="00000000">
      <w:pPr>
        <w:pStyle w:val="BodyText"/>
        <w:ind w:left="1320"/>
      </w:pPr>
      <w:r>
        <w:rPr>
          <w:w w:val="105"/>
        </w:rPr>
        <w:t xml:space="preserve">"Apa yang kamu ?" tanya sebuah suara yang begitu dekat dengan Johnny Chuck sehingga dia </w:t>
      </w:r>
      <w:r>
        <w:rPr>
          <w:spacing w:val="-4"/>
          <w:w w:val="105"/>
        </w:rPr>
        <w:t>berguling</w:t>
      </w:r>
    </w:p>
    <w:p w14:paraId="5AA2C0A2" w14:textId="77777777" w:rsidR="00A92733" w:rsidRDefault="00000000">
      <w:pPr>
        <w:pStyle w:val="BodyText"/>
        <w:spacing w:before="12"/>
      </w:pPr>
      <w:r>
        <w:rPr>
          <w:w w:val="110"/>
        </w:rPr>
        <w:t xml:space="preserve">tiga kali dia sangat terkejut. Ternyata itu Peter </w:t>
      </w:r>
      <w:r>
        <w:rPr>
          <w:spacing w:val="-2"/>
          <w:w w:val="110"/>
        </w:rPr>
        <w:t>Rabbit.</w:t>
      </w:r>
    </w:p>
    <w:p w14:paraId="30C4DB99" w14:textId="77777777" w:rsidR="00A92733" w:rsidRDefault="00000000">
      <w:pPr>
        <w:pStyle w:val="BodyText"/>
        <w:spacing w:line="302" w:lineRule="auto"/>
        <w:ind w:left="1320" w:right="4623"/>
      </w:pPr>
      <w:r>
        <w:rPr>
          <w:w w:val="105"/>
        </w:rPr>
        <w:t>"Apa yang kamu lakukan di hutanku?" tanya Peter Rabbit. "Aku sedang berjalan-jalan," kata Johnny Chuck.</w:t>
      </w:r>
    </w:p>
    <w:p w14:paraId="0B2940C5" w14:textId="77777777" w:rsidR="00A92733" w:rsidRDefault="00000000">
      <w:pPr>
        <w:pStyle w:val="BodyText"/>
        <w:spacing w:before="1"/>
        <w:ind w:left="1320"/>
      </w:pPr>
      <w:r>
        <w:t xml:space="preserve">"Bagus," kata Peter Rabbit, "Aku </w:t>
      </w:r>
      <w:r>
        <w:rPr>
          <w:spacing w:val="-2"/>
        </w:rPr>
        <w:t>juga akan ikut."</w:t>
      </w:r>
    </w:p>
    <w:p w14:paraId="48A68448" w14:textId="77777777" w:rsidR="00A92733" w:rsidRDefault="00000000">
      <w:pPr>
        <w:pStyle w:val="BodyText"/>
        <w:spacing w:line="249" w:lineRule="auto"/>
        <w:ind w:right="1078" w:firstLine="240"/>
      </w:pPr>
      <w:r>
        <w:rPr>
          <w:w w:val="110"/>
        </w:rPr>
        <w:t xml:space="preserve">Maka berangkatlah Johnny Chuck dan Peter Rabbit menyusuri Jalan Kecil yang sepi melewati hutan. Peter Rabbit melompat-lompat dengan lompatan yang sangat besar, karena kaki Peter panjang dan memang diperuntukkan untuk melompat, tetapi Johnny Chuck tidak bisa mengimbangi meskipun dia berusaha keras, karena kaki Johnny </w:t>
      </w:r>
      <w:r>
        <w:t xml:space="preserve">pendek. Tak lama kemudian Peter Rabbit kembali, berjalan dengan sangat pelan. Dia berbisik di </w:t>
      </w:r>
      <w:r>
        <w:rPr>
          <w:w w:val="110"/>
        </w:rPr>
        <w:t xml:space="preserve">telinga </w:t>
      </w:r>
      <w:r>
        <w:t xml:space="preserve">Johnny </w:t>
      </w:r>
      <w:r>
        <w:rPr>
          <w:w w:val="110"/>
        </w:rPr>
        <w:t>Chuck.</w:t>
      </w:r>
    </w:p>
    <w:p w14:paraId="372D9945" w14:textId="77777777" w:rsidR="00A92733" w:rsidRDefault="00000000">
      <w:pPr>
        <w:pStyle w:val="BodyText"/>
        <w:spacing w:before="65" w:line="302" w:lineRule="auto"/>
        <w:ind w:left="1320" w:right="5892"/>
        <w:jc w:val="left"/>
      </w:pPr>
      <w:r>
        <w:rPr>
          <w:w w:val="105"/>
        </w:rPr>
        <w:t>"Aku menemukan sesuatu," kata Peter Rabbit. "Apa itu?" tanya Johnny Chuck.</w:t>
      </w:r>
    </w:p>
    <w:p w14:paraId="6B5DC11C" w14:textId="77777777" w:rsidR="00A92733" w:rsidRDefault="00000000">
      <w:pPr>
        <w:pStyle w:val="BodyText"/>
        <w:spacing w:before="1"/>
        <w:ind w:left="1320"/>
        <w:jc w:val="left"/>
      </w:pPr>
      <w:r>
        <w:t xml:space="preserve">"Aku akan menunjukkannya padamu," kata Peter Rabbit, "tapi kamu harus sangat, sangat diam, dan tidak boleh membuat suara </w:t>
      </w:r>
      <w:r>
        <w:rPr>
          <w:spacing w:val="-2"/>
        </w:rPr>
        <w:t>sedikit pun</w:t>
      </w:r>
      <w:r>
        <w:t>.</w:t>
      </w:r>
    </w:p>
    <w:p w14:paraId="06C62F3C" w14:textId="77777777" w:rsidR="00A92733" w:rsidRDefault="00000000">
      <w:pPr>
        <w:pStyle w:val="BodyText"/>
        <w:spacing w:before="12"/>
        <w:jc w:val="left"/>
      </w:pPr>
      <w:r>
        <w:rPr>
          <w:w w:val="105"/>
        </w:rPr>
        <w:t xml:space="preserve">sedikit </w:t>
      </w:r>
      <w:r>
        <w:rPr>
          <w:spacing w:val="-2"/>
          <w:w w:val="105"/>
        </w:rPr>
        <w:t>kebisingan."</w:t>
      </w:r>
    </w:p>
    <w:p w14:paraId="7C0EBF2D" w14:textId="77777777" w:rsidR="00A92733" w:rsidRDefault="00000000">
      <w:pPr>
        <w:pStyle w:val="BodyText"/>
        <w:spacing w:line="249" w:lineRule="auto"/>
        <w:ind w:right="1076" w:firstLine="240"/>
      </w:pPr>
      <w:r>
        <w:rPr>
          <w:w w:val="110"/>
        </w:rPr>
        <w:t>Johnny Chuck berjanji untuk tidak berisik karena dia sangat ingin melihat apa yang ditemukan Peter Rabbit. Peter Rabbit berjingkat-jingkat menyusuri Jalan Kecil yang Sendirian melewati hutan, telinga panjangnya yang lucu mengarah ke langit. Dan di belakangnya, Johnny Chuck berjingkat-jingkat, bertanya-tanya dan penasaran apa yang ditemukan Peter Rabbit.</w:t>
      </w:r>
    </w:p>
    <w:p w14:paraId="5CC90BE5"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27DA356C" w14:textId="77777777" w:rsidR="00A92733" w:rsidRDefault="00000000">
      <w:pPr>
        <w:pStyle w:val="BodyText"/>
        <w:spacing w:before="91" w:line="249" w:lineRule="auto"/>
        <w:ind w:right="1074" w:firstLine="240"/>
      </w:pPr>
      <w:bookmarkStart w:id="19" w:name="_bookmark19"/>
      <w:bookmarkEnd w:id="19"/>
      <w:r>
        <w:rPr>
          <w:w w:val="110"/>
        </w:rPr>
        <w:lastRenderedPageBreak/>
        <w:t xml:space="preserve">Tak lama kemudian, mereka tiba di sebatang kayu hijau berlumut tepat di seberang Lone Little Path. Peter Rabbit berhenti dan duduk tegak. Dia melihat ke arah sini dan melihat ke arah sana. Johnny </w:t>
      </w:r>
      <w:r>
        <w:t xml:space="preserve">Chuck juga berhenti dan dia duduk tegak dan melihat ke arah sini dan ke arah , tetapi </w:t>
      </w:r>
      <w:r>
        <w:rPr>
          <w:w w:val="110"/>
        </w:rPr>
        <w:t>yang bisa dilihatnya hanyalah batang kayu hijau berlumut di seberang Jalan Kecil yang Sendirian.</w:t>
      </w:r>
    </w:p>
    <w:p w14:paraId="794032EB" w14:textId="77777777" w:rsidR="00A92733" w:rsidRDefault="00000000">
      <w:pPr>
        <w:pStyle w:val="BodyText"/>
        <w:spacing w:before="64"/>
        <w:ind w:left="1320"/>
      </w:pPr>
      <w:r>
        <w:rPr>
          <w:w w:val="105"/>
        </w:rPr>
        <w:t xml:space="preserve">" apa, Peter Rabbit?" bisik Johnny </w:t>
      </w:r>
      <w:r>
        <w:rPr>
          <w:spacing w:val="-2"/>
          <w:w w:val="105"/>
        </w:rPr>
        <w:t>Chuck.</w:t>
      </w:r>
    </w:p>
    <w:p w14:paraId="2EEE548A" w14:textId="77777777" w:rsidR="00A92733" w:rsidRDefault="00000000">
      <w:pPr>
        <w:pStyle w:val="BodyText"/>
        <w:spacing w:line="249" w:lineRule="auto"/>
        <w:ind w:right="1085" w:firstLine="240"/>
      </w:pPr>
      <w:r>
        <w:t xml:space="preserve">"Kamu belum bisa melihatnya," bisik Peter Rabbit, "karena pertama-tama kita harus melompati </w:t>
      </w:r>
      <w:r>
        <w:rPr>
          <w:spacing w:val="-2"/>
          <w:w w:val="110"/>
        </w:rPr>
        <w:t xml:space="preserve">batang  hijau </w:t>
      </w:r>
      <w:r>
        <w:t xml:space="preserve">berlumut itu. </w:t>
      </w:r>
      <w:r>
        <w:rPr>
          <w:spacing w:val="-2"/>
          <w:w w:val="110"/>
        </w:rPr>
        <w:t xml:space="preserve">Sekarang aku akan melompat lebih dulu, lalu kamu melompat seperti yang aku lakukan, dan kemudian kamu akan melihat apa </w:t>
      </w:r>
      <w:r>
        <w:rPr>
          <w:w w:val="110"/>
        </w:rPr>
        <w:t>yang aku temukan," kata Peter Rabbit.</w:t>
      </w:r>
    </w:p>
    <w:p w14:paraId="082DECA8" w14:textId="77777777" w:rsidR="00A92733" w:rsidRDefault="00000000">
      <w:pPr>
        <w:pStyle w:val="BodyText"/>
        <w:spacing w:before="63" w:line="249" w:lineRule="auto"/>
        <w:ind w:right="1075" w:firstLine="240"/>
      </w:pPr>
      <w:r>
        <w:rPr>
          <w:w w:val="110"/>
        </w:rPr>
        <w:t>Jadi Peter Rabbit melompat lebih dulu, dan karena kakinya panjang dan memang diperuntukkan untuk melompat, dia melompat jauh, jauh melewati batang kayu hijau berlumut. Kemudian dia berbalik dan duduk untuk melihat Johnny Chuck melompati batang kayu hijau berlumut itu juga.</w:t>
      </w:r>
    </w:p>
    <w:p w14:paraId="64DC972F" w14:textId="77777777" w:rsidR="00A92733" w:rsidRDefault="00000000">
      <w:pPr>
        <w:pStyle w:val="BodyText"/>
        <w:spacing w:before="64" w:line="249" w:lineRule="auto"/>
        <w:ind w:right="1082" w:firstLine="240"/>
      </w:pPr>
      <w:r>
        <w:rPr>
          <w:w w:val="105"/>
        </w:rPr>
        <w:t>Johnny Chuck mencoba untuk melompat sangat tinggi dan sangat jauh, seperti yang lihat saat Peter Rabbit melompat, tetapi kaki Johnny Chuck sangat pendek dan tidak dimaksudkan untuk melompat. Selain itu, Johnny Chuck sangat, sangat gemuk. Jadi, meskipun ia berusaha keras untuk melompat seperti Peter Rabbit, jari-jari kakinya menginjak bagian atas batang kayu hijau berlumut dan akhirnya ia terjatuh, mendahulukan kepala, dan mendarat dengan suara gedebuk yang keras tepat di atas Reddy Fox yang sedang tertidur lelap di sisi lain batang kayu hijau berlumut itu.</w:t>
      </w:r>
    </w:p>
    <w:p w14:paraId="7DA0E214" w14:textId="77777777" w:rsidR="00A92733" w:rsidRDefault="00000000">
      <w:pPr>
        <w:pStyle w:val="BodyText"/>
        <w:spacing w:before="66"/>
        <w:ind w:left="1320"/>
      </w:pPr>
      <w:r>
        <w:t xml:space="preserve">Peter Rabbit tertawa dan tertawa sampai dia harus memegangi </w:t>
      </w:r>
      <w:r>
        <w:rPr>
          <w:spacing w:val="-2"/>
        </w:rPr>
        <w:t>kedua tangannya.</w:t>
      </w:r>
    </w:p>
    <w:p w14:paraId="200E0AB6" w14:textId="77777777" w:rsidR="00A92733" w:rsidRDefault="00000000">
      <w:pPr>
        <w:pStyle w:val="BodyText"/>
        <w:spacing w:line="249" w:lineRule="auto"/>
        <w:ind w:right="1082" w:firstLine="240"/>
      </w:pPr>
      <w:r>
        <w:rPr>
          <w:w w:val="110"/>
        </w:rPr>
        <w:t>Wah, betapa takutnya Johnny Chuck ketika dia melihat apa yang telah dia lakukan! Sebelum dia bisa berdiri, dia telah berguling ke belakang semak-semak kecil, dan di sana dia berbaring dengan sangat, sangat tenang.</w:t>
      </w:r>
    </w:p>
    <w:p w14:paraId="55BD9BE4" w14:textId="77777777" w:rsidR="00A92733" w:rsidRDefault="00000000">
      <w:pPr>
        <w:pStyle w:val="BodyText"/>
        <w:spacing w:before="62" w:line="249" w:lineRule="auto"/>
        <w:ind w:right="1077" w:firstLine="240"/>
      </w:pPr>
      <w:r>
        <w:t xml:space="preserve">Reddy Fox terbangun dengan mendengus ketika Johnny Chuck jatuh menimpanya dengan keras, dan hal pertama </w:t>
      </w:r>
      <w:r>
        <w:rPr>
          <w:w w:val="110"/>
        </w:rPr>
        <w:t xml:space="preserve">yang dilihatnya adalah Peter Rabbit yang tertawa sehingga dia harus memegangi kedua sisinya. Reddy Fox tidak berhenti untuk melihat sekelilingnya. Dia mengira bahwa Peter Rabbit telah melompat ke arahnya. Melompatlah Reddy Fox dan lari tunggang langgang mengejar Peter Rabbit. Reddy Fox pun berlari mengejar Peter Rabbit. Peter menghindar  balik pepohonan, dan melompati semak-semak, dan berlari ke arah sini dan ke arah sana, sekuat , karena Peter Kelinci sangat takut pada Reddy Fox. Rubah Merah mengikuti Peter Rabbit di balik pepohonan dan melompati semak-semak ke arah sini dan ke arah sana, tetapi dia tidak bisa menangkap Peter Rabbit. Tak lama kemudian, Peter Rabbit tiba di rumah Jimmy Skunk. Dia tahu bahwa Jimmy Skunk sedang berada di padang rumput, jadi dia langsung masuk dan kemudian dia aman, karena </w:t>
      </w:r>
      <w:r>
        <w:t xml:space="preserve">pintu rumah Jimmy Skunk terlalu kecil untuk dimasuki oleh Reddy Fox. Reddy Fox </w:t>
      </w:r>
      <w:r>
        <w:rPr>
          <w:w w:val="110"/>
        </w:rPr>
        <w:t>duduk dan menunggu, tapi Peter Rabbit tidak kunjung keluar. Akhirnya Reddy Fox menyerah dan berlari pulang ke rumah di mana Ibu Rubah yang sudah tua menunggunya.</w:t>
      </w:r>
    </w:p>
    <w:p w14:paraId="6612675F" w14:textId="77777777" w:rsidR="00A92733" w:rsidRDefault="00000000">
      <w:pPr>
        <w:pStyle w:val="BodyText"/>
        <w:spacing w:line="249" w:lineRule="auto"/>
        <w:ind w:right="1076" w:firstLine="240"/>
      </w:pPr>
      <w:r>
        <w:rPr>
          <w:w w:val="105"/>
        </w:rPr>
        <w:t>Selama ini Johnny Chuck hanya duduk diam, memperhatikan Reddy Fox yang mencoba menangkap Peter Rabbit. Dan ketika dia melihat Peter Rabbit masuk ke dalam rumah Jimmy Skunk dan Reddy Fox berlari pulang, Johnny Chuck berdiri dan menyikat mantel kecilnya dengan sangat bersih dan kemudian dia berlari kembali ke Jalan Kecil yang Sendirian melewati hutan menuju jalan kecil kesayangannya melalui Padang Rumput Hijau di mana angin sepoi-sepoi dari Ibu Angin Barat masih bermain, sampai dia aman di rumah kecilnya yang nyaman sekali lagi.</w:t>
      </w:r>
    </w:p>
    <w:p w14:paraId="6B1496C7"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0FE94662" w14:textId="77777777" w:rsidR="00A92733" w:rsidRDefault="00A92733">
      <w:pPr>
        <w:pStyle w:val="BodyText"/>
        <w:spacing w:before="4"/>
        <w:ind w:left="0"/>
        <w:jc w:val="left"/>
        <w:rPr>
          <w:sz w:val="15"/>
        </w:rPr>
      </w:pPr>
    </w:p>
    <w:p w14:paraId="033DDB46" w14:textId="77777777" w:rsidR="00A92733" w:rsidRDefault="00A92733">
      <w:pPr>
        <w:pStyle w:val="BodyText"/>
        <w:jc w:val="left"/>
        <w:rPr>
          <w:sz w:val="15"/>
        </w:rPr>
        <w:sectPr w:rsidR="00A92733">
          <w:pgSz w:w="12240" w:h="15840"/>
          <w:pgMar w:top="1820" w:right="360" w:bottom="280" w:left="360" w:header="720" w:footer="720" w:gutter="0"/>
          <w:cols w:space="720"/>
        </w:sectPr>
      </w:pPr>
    </w:p>
    <w:p w14:paraId="7711AC59" w14:textId="77777777" w:rsidR="00A92733" w:rsidRDefault="00000000">
      <w:pPr>
        <w:pStyle w:val="Heading1"/>
      </w:pPr>
      <w:bookmarkStart w:id="20" w:name="_bookmark20"/>
      <w:bookmarkEnd w:id="20"/>
      <w:r>
        <w:rPr>
          <w:w w:val="90"/>
        </w:rPr>
        <w:lastRenderedPageBreak/>
        <w:t xml:space="preserve">BAB X BAGAIMANA SAMMY JAY </w:t>
      </w:r>
      <w:r>
        <w:rPr>
          <w:spacing w:val="-5"/>
          <w:w w:val="90"/>
        </w:rPr>
        <w:t>DITEMUKAN</w:t>
      </w:r>
    </w:p>
    <w:p w14:paraId="7C0DBAB5" w14:textId="77777777" w:rsidR="00A92733" w:rsidRDefault="00000000">
      <w:pPr>
        <w:pStyle w:val="BodyText"/>
        <w:spacing w:before="211" w:line="249" w:lineRule="auto"/>
        <w:ind w:right="1078" w:firstLine="240"/>
      </w:pPr>
      <w:r>
        <w:rPr>
          <w:w w:val="105"/>
        </w:rPr>
        <w:t>Sammy Jay sangat sibuk, sangat sibuk sekali. Ketika ada orang yang seperti itu, Sammy Jay berpura-pura tidak melakukan apa-apa, karena Sammy Jay menganggap dirinya seorang pria yang sangat baik. Dia sangat bangga dengan mantel biru yang tampan dengan hiasan putih dan topinya yang tinggi, dan dia akan duduk di tiang pagar dan mengolok-olok Johnny Chuck yang sedang mengerjakan pintu baru untuk rumah kecilnya yang nyaman di Green Meadows, dan Tupai Belang yang sedang menyimpan banyak jagung dan kacang-kacangan untuk musim dingin, karena hampir setiap saat Sammy Jay adalah seorang yang menganggur. Dan ketika Sammy Jay SEDANG sibuk, dia cukup yakin akan melakukan sesuatu yang seharusnya tidak dia lakukan, karena orang yang menganggur hampir selalu terlibat dalam kerusakan.</w:t>
      </w:r>
    </w:p>
    <w:p w14:paraId="35C0A392" w14:textId="77777777" w:rsidR="00A92733" w:rsidRDefault="00000000">
      <w:pPr>
        <w:pStyle w:val="BodyText"/>
        <w:spacing w:before="69" w:line="249" w:lineRule="auto"/>
        <w:ind w:right="1083" w:firstLine="240"/>
      </w:pPr>
      <w:r>
        <w:rPr>
          <w:spacing w:val="-2"/>
          <w:w w:val="110"/>
        </w:rPr>
        <w:t xml:space="preserve">Sammy Jay sedang dalam kenakalan sekarang, dan itulah sebabnya dia berpura-pura tidak melakukan apa-apa ketika </w:t>
      </w:r>
      <w:r>
        <w:rPr>
          <w:w w:val="110"/>
        </w:rPr>
        <w:t>dia mengira ada yang melihat.</w:t>
      </w:r>
    </w:p>
    <w:p w14:paraId="3A4FEE95" w14:textId="77777777" w:rsidR="00A92733" w:rsidRDefault="00000000">
      <w:pPr>
        <w:pStyle w:val="BodyText"/>
        <w:spacing w:before="62" w:line="249" w:lineRule="auto"/>
        <w:ind w:right="1079" w:firstLine="240"/>
      </w:pPr>
      <w:r>
        <w:rPr>
          <w:w w:val="105"/>
        </w:rPr>
        <w:t>Ibu Tua Angin Barat telah turun dari rumahnya di belakang Bukit Ungu pagi-pagi sekali. Memang, Tuan Matahari yang periang, bulat, dan merah itu baru saja turun dari tempat tidurnya ketika dia menyeberangi Padang Rumput Hijau dalam perjalanannya untuk membantu kapal-kapal besar menyeberangi lautan. Mata Ibu Tua Angin Barat sangat tajam, dan dia melihat Sammy Jay sebelum Sammy Jay melihatnya.</w:t>
      </w:r>
    </w:p>
    <w:p w14:paraId="27809C1A" w14:textId="77777777" w:rsidR="00A92733" w:rsidRDefault="00000000">
      <w:pPr>
        <w:pStyle w:val="BodyText"/>
        <w:spacing w:before="63"/>
        <w:ind w:left="1320"/>
      </w:pPr>
      <w:r>
        <w:rPr>
          <w:w w:val="105"/>
        </w:rPr>
        <w:t xml:space="preserve">"Sekarang apa membuat Sammy Jay begitu sibuk, dan mengapa dia sangat, sangat pendiam?" </w:t>
      </w:r>
      <w:r>
        <w:rPr>
          <w:spacing w:val="-2"/>
          <w:w w:val="105"/>
        </w:rPr>
        <w:t>pikirku.</w:t>
      </w:r>
    </w:p>
    <w:p w14:paraId="0BF16059" w14:textId="77777777" w:rsidR="00A92733" w:rsidRDefault="00000000">
      <w:pPr>
        <w:pStyle w:val="BodyText"/>
        <w:spacing w:before="12"/>
      </w:pPr>
      <w:r>
        <w:rPr>
          <w:w w:val="105"/>
        </w:rPr>
        <w:t xml:space="preserve">Ibu Tua Angin Barat. "Dia pasti </w:t>
      </w:r>
      <w:r>
        <w:rPr>
          <w:spacing w:val="-2"/>
          <w:w w:val="105"/>
        </w:rPr>
        <w:t>sedang merencanakan sesuatu yang tidak baik."</w:t>
      </w:r>
    </w:p>
    <w:p w14:paraId="4609F413" w14:textId="77777777" w:rsidR="00A92733" w:rsidRDefault="00000000">
      <w:pPr>
        <w:pStyle w:val="BodyText"/>
        <w:spacing w:line="249" w:lineRule="auto"/>
        <w:ind w:right="1078" w:firstLine="240"/>
      </w:pPr>
      <w:r>
        <w:rPr>
          <w:w w:val="105"/>
        </w:rPr>
        <w:t>Jadi, ketika dia membuka tas besarnya dan mengeluarkan semua Angin Kecilnya yang ceria untuk bermain di Padang Rumput Hijau, dia mengirim salah satu dari mereka untuk melihat apa yang dilakukan Sammy Jay di pohon kastanye tua. Angin Kecil yang ceria menari-nari di atas puncak pohon seolah-olah dia tidak memiliki pikiran lain selain membangunkan semua daun kecil dan membuat mereka menari-nari juga, dan Sammy Jay, yang sedang memperhatikan Ibu Tua Angin Barat dan Angin Kecil yang ceria lainnya, tidak melihat Angin Kecil yang ceria ini sama sekali.</w:t>
      </w:r>
    </w:p>
    <w:p w14:paraId="06E54A28" w14:textId="77777777" w:rsidR="00A92733" w:rsidRDefault="00000000">
      <w:pPr>
        <w:pStyle w:val="BodyText"/>
        <w:spacing w:before="67" w:line="249" w:lineRule="auto"/>
        <w:ind w:right="1078" w:firstLine="240"/>
      </w:pPr>
      <w:r>
        <w:rPr>
          <w:w w:val="110"/>
        </w:rPr>
        <w:t xml:space="preserve">Tak lama kemudian, burung itu menari-nari kembali ke Ibu Tua Angin Barat dan berbisik di telinganya: "Sammy Jay mencuri kacang yang  Tupai Happy Jack di lubang pohon kastanye tua, dan menyembunyikannya untuk dirinya sendiri di sarang yang roboh yang dibangun Blacky si Gagak di </w:t>
      </w:r>
      <w:r>
        <w:rPr>
          <w:spacing w:val="-2"/>
          <w:w w:val="110"/>
        </w:rPr>
        <w:t xml:space="preserve">Pohon Pinus Besar tahun lalu." "Aha!" kata Ibu Tua Angin Barat. Kemudian dia pergi menyeberangi </w:t>
      </w:r>
      <w:r>
        <w:rPr>
          <w:w w:val="110"/>
        </w:rPr>
        <w:t>Padang Rumput Hijau.</w:t>
      </w:r>
    </w:p>
    <w:p w14:paraId="255A9E6D" w14:textId="77777777" w:rsidR="00A92733" w:rsidRDefault="00000000">
      <w:pPr>
        <w:pStyle w:val="BodyText"/>
        <w:spacing w:before="65"/>
        <w:ind w:left="1320"/>
      </w:pPr>
      <w:r>
        <w:rPr>
          <w:w w:val="105"/>
        </w:rPr>
        <w:t xml:space="preserve">"Selamat pagi, Ibu Tua Angin Barat," sapa Sammy Jay saat ia melewati </w:t>
      </w:r>
      <w:r>
        <w:rPr>
          <w:spacing w:val="-4"/>
          <w:w w:val="105"/>
        </w:rPr>
        <w:t xml:space="preserve">tiang </w:t>
      </w:r>
      <w:r>
        <w:rPr>
          <w:w w:val="105"/>
        </w:rPr>
        <w:t>pagar</w:t>
      </w:r>
    </w:p>
    <w:p w14:paraId="207C706D" w14:textId="77777777" w:rsidR="00A92733" w:rsidRDefault="00000000">
      <w:pPr>
        <w:pStyle w:val="BodyText"/>
        <w:spacing w:before="12"/>
      </w:pPr>
      <w:r>
        <w:rPr>
          <w:spacing w:val="-2"/>
          <w:w w:val="110"/>
        </w:rPr>
        <w:t>di mana dia duduk.</w:t>
      </w:r>
    </w:p>
    <w:p w14:paraId="60F1BB3F" w14:textId="77777777" w:rsidR="00A92733" w:rsidRDefault="00000000">
      <w:pPr>
        <w:pStyle w:val="BodyText"/>
        <w:spacing w:line="252" w:lineRule="auto"/>
        <w:ind w:right="1083" w:firstLine="240"/>
      </w:pPr>
      <w:r>
        <w:rPr>
          <w:w w:val="105"/>
        </w:rPr>
        <w:t>"Selamat pagi, Sammy Jay," kata Ibu Tua Angin Barat. "Apa yang membuatmu keluar pagi-pagi sekali?"</w:t>
      </w:r>
    </w:p>
    <w:p w14:paraId="34A93BD3" w14:textId="77777777" w:rsidR="00A92733" w:rsidRDefault="00000000">
      <w:pPr>
        <w:pStyle w:val="BodyText"/>
        <w:spacing w:before="57" w:line="249" w:lineRule="auto"/>
        <w:ind w:right="1081" w:firstLine="240"/>
      </w:pPr>
      <w:r>
        <w:rPr>
          <w:w w:val="105"/>
        </w:rPr>
        <w:t>"Saya keluar demi kesehatan saya, Ibu Tua Angin Barat," kata Sammy Jay dengan sopan. "Dokter telah memerintahkan saya untuk mandi di embun saat matahari terbit setiap pagi."</w:t>
      </w:r>
    </w:p>
    <w:p w14:paraId="5B68E29F" w14:textId="77777777" w:rsidR="00A92733" w:rsidRDefault="00000000">
      <w:pPr>
        <w:pStyle w:val="BodyText"/>
        <w:spacing w:before="62" w:line="249" w:lineRule="auto"/>
        <w:ind w:right="1079" w:firstLine="240"/>
      </w:pPr>
      <w:r>
        <w:rPr>
          <w:w w:val="105"/>
        </w:rPr>
        <w:t>Ibu Tua Angin Barat tidak berkata apa-apa, dan melanjutkan perjalanannya melintasi Padang Rumput Hijau untuk menerbangkan kapal-kapal menyeberangi lautan. Ketika dia telah berlalu, Sammy Jay bergegas membawa kacang Happy Jack yang terakhir ke sarang tua di Great Pine.</w:t>
      </w:r>
    </w:p>
    <w:p w14:paraId="61CAC6DA" w14:textId="77777777" w:rsidR="00A92733" w:rsidRDefault="00000000">
      <w:pPr>
        <w:pStyle w:val="BodyText"/>
        <w:spacing w:before="63" w:line="249" w:lineRule="auto"/>
        <w:ind w:right="1084" w:firstLine="240"/>
      </w:pPr>
      <w:r>
        <w:rPr>
          <w:w w:val="110"/>
        </w:rPr>
        <w:t xml:space="preserve">Kasihan Happy Jack! Tak lama kemudian, ia datang menari-nari bersama kacang-kacangan lain untuk dimasukkan ke dalam lubang pohon kastanye tua itu. Ketika ia mengintip ke dalam dan melihat bahwa semua kacang-kacangnya yang banyak </w:t>
      </w:r>
      <w:r>
        <w:rPr>
          <w:spacing w:val="-5"/>
          <w:w w:val="110"/>
        </w:rPr>
        <w:t>itu telah</w:t>
      </w:r>
    </w:p>
    <w:p w14:paraId="3B3B71E9"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728DD3E1" w14:textId="77777777" w:rsidR="00A92733" w:rsidRDefault="00000000">
      <w:pPr>
        <w:pStyle w:val="BodyText"/>
        <w:spacing w:before="91" w:line="249" w:lineRule="auto"/>
        <w:ind w:right="1074"/>
      </w:pPr>
      <w:r>
        <w:lastRenderedPageBreak/>
        <w:t xml:space="preserve">menghilang, dia tidak bisa mempercayai matanya sendiri. Dia memasukkan satu kakinya dan merasakan ke sekelilingnya tetapi tidak </w:t>
      </w:r>
      <w:r>
        <w:rPr>
          <w:w w:val="110"/>
        </w:rPr>
        <w:t>ada kacang yang bisa dia rasakan. Kemudian dia memanjat masuk dan benar saja, lubang itu kosong.</w:t>
      </w:r>
    </w:p>
    <w:p w14:paraId="46064F95" w14:textId="77777777" w:rsidR="00A92733" w:rsidRDefault="00000000">
      <w:pPr>
        <w:pStyle w:val="BodyText"/>
        <w:spacing w:before="62" w:line="249" w:lineRule="auto"/>
        <w:ind w:right="1081" w:firstLine="240"/>
      </w:pPr>
      <w:r>
        <w:rPr>
          <w:w w:val="105"/>
        </w:rPr>
        <w:t>Kasihan Happy Jack! Ada air mata di matanya saat dia merayap keluar lagi. Dia melihat ke sekelilingnya tetapi tidak ada yang terlihat kecuali Sammy Jay yang tampan, sangat sibuk menyikat mantel birunya yang indah.</w:t>
      </w:r>
    </w:p>
    <w:p w14:paraId="7B27CFE2" w14:textId="77777777" w:rsidR="00A92733" w:rsidRDefault="00000000">
      <w:pPr>
        <w:pStyle w:val="BodyText"/>
        <w:spacing w:before="63" w:line="249" w:lineRule="auto"/>
        <w:ind w:right="1084" w:firstLine="240"/>
      </w:pPr>
      <w:r>
        <w:rPr>
          <w:w w:val="105"/>
        </w:rPr>
        <w:t>"Selamat pagi, Sammy Jay, apakah kamu melihat seseorang lewat sini?" tanya Happy Jack. "Seseorang telah mencuri sekantung kacang dari lubang di pohon kastanye tua itu."</w:t>
      </w:r>
    </w:p>
    <w:p w14:paraId="415EF941" w14:textId="77777777" w:rsidR="00A92733" w:rsidRDefault="00000000">
      <w:pPr>
        <w:pStyle w:val="BodyText"/>
        <w:spacing w:before="62" w:line="249" w:lineRule="auto"/>
        <w:ind w:right="1076" w:firstLine="240"/>
      </w:pPr>
      <w:r>
        <w:rPr>
          <w:w w:val="110"/>
        </w:rPr>
        <w:t>Sammy Jay berpura-pura merasa sangat tidak enak, dan dengan suaranya yang merdu, karena suaranya memang sangat merdu pada masa itu, dia menawarkan diri untuk membantu Happy Jack menangkap pencuri yang telah mencuri simpanan kacang-kacangan di lubang pohon kastanye tua.</w:t>
      </w:r>
    </w:p>
    <w:p w14:paraId="738CF8AB" w14:textId="77777777" w:rsidR="00A92733" w:rsidRDefault="00000000">
      <w:pPr>
        <w:pStyle w:val="BodyText"/>
        <w:spacing w:before="63" w:line="249" w:lineRule="auto"/>
        <w:ind w:right="1073" w:firstLine="240"/>
      </w:pPr>
      <w:r>
        <w:rPr>
          <w:w w:val="110"/>
        </w:rPr>
        <w:t xml:space="preserve">Bersama-sama mereka turun menyeberangi Padang Rumput Hijau dan bertanya kepada setiap orang yang mereka temui apakah </w:t>
      </w:r>
      <w:r>
        <w:t xml:space="preserve">mereka melihat pencuri yang telah mencuri semua kacang-kacangan milik Happy Jack dari lubang di </w:t>
      </w:r>
      <w:r>
        <w:rPr>
          <w:w w:val="110"/>
        </w:rPr>
        <w:t xml:space="preserve">pohon berangan </w:t>
      </w:r>
      <w:r>
        <w:t>tua.</w:t>
      </w:r>
      <w:r>
        <w:rPr>
          <w:w w:val="110"/>
        </w:rPr>
        <w:t xml:space="preserve"> Semua Merry Little Breezes bergabung dalam pencarian, dan segera semua orang yang tinggal di Padang Rumput Hijau atau di hutan tahu bahwa ada seseorang yang telah mencuri semua kacang-kacangan milik Happy Jack Squirrel di lubang pohon kastanye tua. Dan karena semua orang menyukai Happy Jack, mereka semua merasa kasihan padanya.</w:t>
      </w:r>
    </w:p>
    <w:p w14:paraId="022CB1F5" w14:textId="77777777" w:rsidR="00A92733" w:rsidRDefault="00000000">
      <w:pPr>
        <w:pStyle w:val="BodyText"/>
        <w:spacing w:before="67" w:line="249" w:lineRule="auto"/>
        <w:ind w:right="1077" w:firstLine="240"/>
      </w:pPr>
      <w:r>
        <w:t xml:space="preserve">Keesokan paginya, semua Angin Kecil yang gembira dari Ibu Angin Barat keluar dari tas besar menuju Padang Rumput Hijau sangat pagi, karena mereka memiliki banyak tugas yang harus dilakukan. Mereka bergegas ke seluruh padang rumput hijau, menyusuri hutan, naik turun </w:t>
      </w:r>
      <w:r>
        <w:rPr>
          <w:w w:val="110"/>
        </w:rPr>
        <w:t>Sungai Tawa dan mengelilingi Kolam Tersenyum, mengundang semua orang untuk berkumpul di Pohon Besar di atas bukit pada pukul sembilan untuk membentuk sebuah komite yang terdiri dari seluruh anggota, untuk mencari pencuri yang mencuri kacang-kacangan Happy Jack dari lubang di pohon kastanye tua itu.</w:t>
      </w:r>
    </w:p>
    <w:p w14:paraId="07B3C4F8" w14:textId="77777777" w:rsidR="00A92733" w:rsidRDefault="00000000">
      <w:pPr>
        <w:pStyle w:val="BodyText"/>
        <w:spacing w:before="66" w:line="249" w:lineRule="auto"/>
        <w:ind w:right="1073" w:firstLine="240"/>
      </w:pPr>
      <w:r>
        <w:rPr>
          <w:w w:val="105"/>
        </w:rPr>
        <w:t>Dan karena semua orang menyukai Happy Jack, mereka semua pergi ke pohon pinus besar di atas bukit - Reddy Fox, Bobby Coon, Jimmy Skunk Striped Chipmunk, yang merupakan sepupu Happy Jack, Billy Mink, Little Joe Otter, Jerry Muskrat, Hooty si Burung Hantu, yang hampir mengantuk sehingga tidak bisa membuka matanya, Blacky si Burung Gagak, Johnny Chuck, Peter Rabbit, bahkan Kakek Katak. Tentu saja Sammy Jay ada di sana, terlihat paling tampan.</w:t>
      </w:r>
    </w:p>
    <w:p w14:paraId="16982415" w14:textId="77777777" w:rsidR="00A92733" w:rsidRDefault="00000000">
      <w:pPr>
        <w:pStyle w:val="BodyText"/>
        <w:spacing w:before="65"/>
        <w:ind w:left="1320"/>
      </w:pPr>
      <w:r>
        <w:t xml:space="preserve">Ketika mereka semua berkumpul </w:t>
      </w:r>
      <w:r>
        <w:rPr>
          <w:spacing w:val="-5"/>
        </w:rPr>
        <w:t>di</w:t>
      </w:r>
      <w:r>
        <w:t xml:space="preserve"> sekitar Pohon Pinus Besar, Ibu Tua Angin Barat menunjuk ke</w:t>
      </w:r>
    </w:p>
    <w:p w14:paraId="65ACF6C2" w14:textId="77777777" w:rsidR="00A92733" w:rsidRDefault="00000000">
      <w:pPr>
        <w:pStyle w:val="BodyText"/>
        <w:spacing w:before="12" w:line="302" w:lineRule="auto"/>
        <w:ind w:left="1320" w:right="2473" w:hanging="240"/>
      </w:pPr>
      <w:r>
        <w:rPr>
          <w:w w:val="105"/>
        </w:rPr>
        <w:t>sarang tua yang berada di bagian atasnya. "Apakah itu sarangmu?" tanyanya pada Blacky si Gagak. ", tapi saya memberikannya kepada sepupu saya, Sammy Jay," kata Blacky si Gagak.</w:t>
      </w:r>
    </w:p>
    <w:p w14:paraId="378369D3" w14:textId="77777777" w:rsidR="00A92733" w:rsidRDefault="00000000">
      <w:pPr>
        <w:pStyle w:val="BodyText"/>
        <w:spacing w:before="0"/>
        <w:ind w:left="1320"/>
      </w:pPr>
      <w:r>
        <w:rPr>
          <w:w w:val="110"/>
        </w:rPr>
        <w:t>"Apakah itu sarangmu, dan bolehkah aku mengambil ?" tanya Ibu Tua Angin Barat kepada</w:t>
      </w:r>
    </w:p>
    <w:p w14:paraId="477F90AE" w14:textId="77777777" w:rsidR="00A92733" w:rsidRDefault="00000000">
      <w:pPr>
        <w:pStyle w:val="BodyText"/>
        <w:spacing w:before="12"/>
      </w:pPr>
      <w:r>
        <w:t xml:space="preserve">Sammy </w:t>
      </w:r>
      <w:r>
        <w:rPr>
          <w:spacing w:val="-4"/>
        </w:rPr>
        <w:t>Jay.</w:t>
      </w:r>
    </w:p>
    <w:p w14:paraId="03DE3290" w14:textId="77777777" w:rsidR="00A92733" w:rsidRDefault="00000000">
      <w:pPr>
        <w:pStyle w:val="BodyText"/>
        <w:ind w:left="1320"/>
      </w:pPr>
      <w:r>
        <w:rPr>
          <w:w w:val="105"/>
        </w:rPr>
        <w:t xml:space="preserve">"Benar," kata Sammy Jay, dengan sikapnya paling sopan, "Dan Anda dipersilakan untuk </w:t>
      </w:r>
      <w:r>
        <w:rPr>
          <w:spacing w:val="-4"/>
          <w:w w:val="105"/>
        </w:rPr>
        <w:t>mencobanya."</w:t>
      </w:r>
    </w:p>
    <w:p w14:paraId="7E467F7F" w14:textId="77777777" w:rsidR="00A92733" w:rsidRDefault="00000000">
      <w:pPr>
        <w:pStyle w:val="BodyText"/>
        <w:spacing w:before="13"/>
      </w:pPr>
      <w:r>
        <w:rPr>
          <w:w w:val="105"/>
        </w:rPr>
        <w:t xml:space="preserve">Dalam hati dia berpikir, "Dia hanya akan mengambil satu dari atas dan itu tidak akan </w:t>
      </w:r>
      <w:r>
        <w:rPr>
          <w:spacing w:val="-2"/>
          <w:w w:val="105"/>
        </w:rPr>
        <w:t>menjadi masalah."</w:t>
      </w:r>
    </w:p>
    <w:p w14:paraId="71962C63" w14:textId="77777777" w:rsidR="00A92733" w:rsidRDefault="00000000">
      <w:pPr>
        <w:pStyle w:val="BodyText"/>
        <w:spacing w:line="249" w:lineRule="auto"/>
        <w:ind w:right="1076" w:firstLine="240"/>
      </w:pPr>
      <w:r>
        <w:rPr>
          <w:w w:val="105"/>
        </w:rPr>
        <w:t>Ibu Tua Angin Barat tiba-tiba menggembungkan pipinya dan meniup dengan sangat keras hingga meniupkan sebatang kayu besar dari dasar sarang tua. Tongkat itu jatuh dengan keras ke dahan-dahan Pohon Pinus Besar. Setelah jatuh-apa yang Anda pikirkan? Wah, kacang hickory, chestnut, biji pohon ek, dan kacang hazel, banyak sekali!</w:t>
      </w:r>
    </w:p>
    <w:p w14:paraId="2931B88B" w14:textId="77777777" w:rsidR="00A92733" w:rsidRDefault="00000000">
      <w:pPr>
        <w:pStyle w:val="BodyText"/>
        <w:spacing w:before="64"/>
        <w:ind w:left="1320"/>
      </w:pPr>
      <w:r>
        <w:t xml:space="preserve">"Kenapa! Kenapa-e-e!" teriak Happy Jack. "Itu semua </w:t>
      </w:r>
      <w:r>
        <w:rPr>
          <w:spacing w:val="-2"/>
        </w:rPr>
        <w:t xml:space="preserve">kacang </w:t>
      </w:r>
      <w:r>
        <w:t>saya yang dicuri</w:t>
      </w:r>
      <w:r>
        <w:rPr>
          <w:spacing w:val="-2"/>
        </w:rPr>
        <w:t>!"</w:t>
      </w:r>
    </w:p>
    <w:p w14:paraId="73817998" w14:textId="77777777" w:rsidR="00A92733" w:rsidRDefault="00000000">
      <w:pPr>
        <w:pStyle w:val="BodyText"/>
        <w:spacing w:line="249" w:lineRule="auto"/>
        <w:ind w:right="1077" w:firstLine="240"/>
      </w:pPr>
      <w:r>
        <w:rPr>
          <w:w w:val="105"/>
        </w:rPr>
        <w:t>Semua orang menoleh ke arah Sammy Jay, tapi dia terbang melesat secepat mungkin. "Hentikan pencuri!" teriak Ibu Tua Angin Barat. "Hentikan pencuri!" teriak Merry Little Breezes dan Johnny Chuck dan Billy Mink dan yang lainnya. Tapi Sammy Jay tidak berhenti.</w:t>
      </w:r>
    </w:p>
    <w:p w14:paraId="4922B8E6"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541C32FC" w14:textId="77777777" w:rsidR="00A92733" w:rsidRDefault="00000000">
      <w:pPr>
        <w:pStyle w:val="BodyText"/>
        <w:spacing w:before="91" w:line="249" w:lineRule="auto"/>
        <w:ind w:right="1077" w:firstLine="240"/>
      </w:pPr>
      <w:bookmarkStart w:id="21" w:name="_bookmark21"/>
      <w:bookmarkEnd w:id="21"/>
      <w:r>
        <w:lastRenderedPageBreak/>
        <w:t xml:space="preserve">Kemudian mereka semua mulai memungut kacang-kacang yang jatuh dari sarang lama tempat Sammy Jay menyembunyikannya. Dengan Happy Jack yang memimpin, mereka semua berbaris kembali ke </w:t>
      </w:r>
      <w:r>
        <w:rPr>
          <w:w w:val="110"/>
        </w:rPr>
        <w:t xml:space="preserve">pohon kastanye </w:t>
      </w:r>
      <w:r>
        <w:t xml:space="preserve">tua </w:t>
      </w:r>
      <w:r>
        <w:rPr>
          <w:w w:val="110"/>
        </w:rPr>
        <w:t xml:space="preserve">dan di sana Happy Jack menyimpan semua kacang-kacangan di dalam lubang kecilnya yang nyaman sekali </w:t>
      </w:r>
      <w:r>
        <w:rPr>
          <w:spacing w:val="-2"/>
          <w:w w:val="110"/>
        </w:rPr>
        <w:t>lagi.</w:t>
      </w:r>
    </w:p>
    <w:p w14:paraId="58DCC8CF" w14:textId="77777777" w:rsidR="00A92733" w:rsidRDefault="00000000">
      <w:pPr>
        <w:pStyle w:val="BodyText"/>
        <w:spacing w:before="64" w:line="249" w:lineRule="auto"/>
        <w:ind w:right="1081" w:firstLine="240"/>
      </w:pPr>
      <w:r>
        <w:rPr>
          <w:w w:val="105"/>
        </w:rPr>
        <w:t>Dan sejak hari itu, Sammy Jay, setiap kali dia mencoba menelepon, hanya berteriak: "Pencuri!" "Pencuri!" "Pencuri!"</w:t>
      </w:r>
    </w:p>
    <w:p w14:paraId="2910902E"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7B780C86" w14:textId="77777777" w:rsidR="00A92733" w:rsidRDefault="00000000">
      <w:pPr>
        <w:pStyle w:val="Heading1"/>
      </w:pPr>
      <w:bookmarkStart w:id="22" w:name="_bookmark22"/>
      <w:bookmarkEnd w:id="22"/>
      <w:r>
        <w:rPr>
          <w:w w:val="85"/>
        </w:rPr>
        <w:lastRenderedPageBreak/>
        <w:t xml:space="preserve">BAB XI </w:t>
      </w:r>
      <w:r>
        <w:rPr>
          <w:spacing w:val="-2"/>
          <w:w w:val="85"/>
        </w:rPr>
        <w:t xml:space="preserve">PESTA </w:t>
      </w:r>
      <w:r>
        <w:rPr>
          <w:w w:val="85"/>
        </w:rPr>
        <w:t>JERRY MUSKRAT</w:t>
      </w:r>
    </w:p>
    <w:p w14:paraId="47856C63" w14:textId="77777777" w:rsidR="00A92733" w:rsidRDefault="00000000">
      <w:pPr>
        <w:pStyle w:val="BodyText"/>
        <w:spacing w:before="211" w:line="249" w:lineRule="auto"/>
        <w:ind w:right="1079" w:firstLine="240"/>
      </w:pPr>
      <w:r>
        <w:rPr>
          <w:w w:val="110"/>
        </w:rPr>
        <w:t xml:space="preserve">Semua Angin Kecil yang gembira dari Ibu Angin Barat bergegas melintasi </w:t>
      </w:r>
      <w:r>
        <w:t xml:space="preserve">Padang Rumput </w:t>
      </w:r>
      <w:r>
        <w:rPr>
          <w:w w:val="110"/>
        </w:rPr>
        <w:t xml:space="preserve">Hijau. </w:t>
      </w:r>
      <w:r>
        <w:t xml:space="preserve">Ada yang terbang ke arah sini, ada yang berlari ke arah sana, dan ada pula yang menari ke arah lain. Anda </w:t>
      </w:r>
      <w:r>
        <w:rPr>
          <w:w w:val="110"/>
        </w:rPr>
        <w:t>tahu, Jerry Muskrat telah meminta mereka untuk membawa undangannya ke sebuah pesta di Big Rock Kolam Tersenyum.</w:t>
      </w:r>
    </w:p>
    <w:p w14:paraId="649BE79B" w14:textId="77777777" w:rsidR="00A92733" w:rsidRDefault="00000000">
      <w:pPr>
        <w:pStyle w:val="BodyText"/>
        <w:spacing w:before="64" w:line="249" w:lineRule="auto"/>
        <w:ind w:right="1080" w:firstLine="240"/>
      </w:pPr>
      <w:r>
        <w:rPr>
          <w:w w:val="110"/>
        </w:rPr>
        <w:t>Tentu saja semua orang mengatakan bahwa mereka akan senang sekali pergi ke pesta Jerry Muskrat. Matahari bersinar paling terang. Langit terlihat sangat biru dan burung-burung kecil telah berjanji akan bernyanyi untuk Jerry Muskrat, jadi tentu saja semua orang kecil di Padang Rumput Hijau dan di dalam hutan ingin pergi.</w:t>
      </w:r>
    </w:p>
    <w:p w14:paraId="4C1116C0" w14:textId="77777777" w:rsidR="00A92733" w:rsidRDefault="00000000">
      <w:pPr>
        <w:pStyle w:val="BodyText"/>
        <w:spacing w:before="65" w:line="249" w:lineRule="auto"/>
        <w:ind w:right="1081" w:firstLine="240"/>
      </w:pPr>
      <w:r>
        <w:rPr>
          <w:w w:val="105"/>
        </w:rPr>
        <w:t>Ada Johnny Chuck dan Reddy Fox dan Jimmy Skunk dan Bobby Coon dan Happy Jack Squirrel dan Tupai Belang dan Billy Mink dan Little Joe Otter dan Kakek Katak dan Pak Kodok dan Pak Ular Hitam-semuanya pergi ke pesta Jerry Muskrat.</w:t>
      </w:r>
    </w:p>
    <w:p w14:paraId="46A29DBD" w14:textId="77777777" w:rsidR="00A92733" w:rsidRDefault="00000000">
      <w:pPr>
        <w:pStyle w:val="BodyText"/>
        <w:spacing w:before="62" w:line="249" w:lineRule="auto"/>
        <w:ind w:right="1072" w:firstLine="240"/>
      </w:pPr>
      <w:r>
        <w:t xml:space="preserve">Ketika mereka sampai di Kolam Tersenyum, mereka menemukan Jerry Muskrat sudah siap. Saudara laki-laki dan </w:t>
      </w:r>
      <w:r>
        <w:rPr>
          <w:w w:val="110"/>
        </w:rPr>
        <w:t xml:space="preserve">perempuannya, bibi dan paman serta sepupunya sudah berada di sana. Sungguh waktu yang menyenangkan dan penuh keceriaan </w:t>
      </w:r>
      <w:r>
        <w:t xml:space="preserve">di Kolam Tersenyum! Betapa gemericik airnya! Billy Mink, Little Joe Otter </w:t>
      </w:r>
      <w:r>
        <w:rPr>
          <w:w w:val="110"/>
        </w:rPr>
        <w:t>dan Kakek Katak langsung terjun ke air begitu mereka sampai di sana. Mereka bermain tag di dalam air dan bersembunyi di balik Batu Besar. Mereka jungkir balik di seluncuran yang licin dan bersenang-senang!</w:t>
      </w:r>
    </w:p>
    <w:p w14:paraId="678A3B44" w14:textId="77777777" w:rsidR="00A92733" w:rsidRDefault="00000000">
      <w:pPr>
        <w:pStyle w:val="BodyText"/>
        <w:spacing w:before="66" w:line="249" w:lineRule="auto"/>
        <w:ind w:right="1078" w:firstLine="240"/>
      </w:pPr>
      <w:r>
        <w:rPr>
          <w:w w:val="110"/>
        </w:rPr>
        <w:t xml:space="preserve">Tapi Reddy Fox dan Peter Rabbit dan Bobby Coon dan Johnny Chuck dan Jimmy Skunk </w:t>
      </w:r>
      <w:r>
        <w:t xml:space="preserve">dan Happy Jack dan Striped Chipmunk tidak bisa berenang, jadi tentu saja mereka tidak bisa bermain tag di dalam </w:t>
      </w:r>
      <w:r>
        <w:rPr>
          <w:w w:val="110"/>
        </w:rPr>
        <w:t xml:space="preserve">air atau petak umpet atau menuruni perosotan yang licin; yang bisa mereka lakukan hanyalah duduk-duduk sambil melihat dan berharap mereka juga bisa berenang. Jadi tentu saja mereka tidak bersenang-senang. Tak lama kemudian, mereka mulai berharap bahwa mereka tidak datang ke pesta Jerry Muskrat. Ketika dia </w:t>
      </w:r>
      <w:r>
        <w:t>mendapati bahwa mereka tidak , Jerry Muskrat yang malang merasa sangat sedih. Anda tahu</w:t>
      </w:r>
      <w:r>
        <w:rPr>
          <w:w w:val="110"/>
        </w:rPr>
        <w:t xml:space="preserve">, dia hidup di dalam air sehingga dia cukup lupa bahwa ada orang yang </w:t>
      </w:r>
      <w:r>
        <w:t xml:space="preserve">tidak bisa berenang, atau dia tidak akan pernah mengundang semua penduduk padang rumput yang hidup di </w:t>
      </w:r>
      <w:r>
        <w:rPr>
          <w:w w:val="110"/>
        </w:rPr>
        <w:t>daratan.</w:t>
      </w:r>
    </w:p>
    <w:p w14:paraId="3D109737" w14:textId="77777777" w:rsidR="00A92733" w:rsidRDefault="00000000">
      <w:pPr>
        <w:pStyle w:val="BodyText"/>
        <w:spacing w:before="70"/>
        <w:ind w:left="1320"/>
        <w:jc w:val="left"/>
      </w:pPr>
      <w:r>
        <w:rPr>
          <w:w w:val="105"/>
        </w:rPr>
        <w:t xml:space="preserve">"Ayo pulang," kata Peter Rabbit kepada Johnny </w:t>
      </w:r>
      <w:r>
        <w:rPr>
          <w:spacing w:val="-2"/>
          <w:w w:val="105"/>
        </w:rPr>
        <w:t>Chuck.</w:t>
      </w:r>
    </w:p>
    <w:p w14:paraId="4085E7F5" w14:textId="77777777" w:rsidR="00A92733" w:rsidRDefault="00000000">
      <w:pPr>
        <w:pStyle w:val="BodyText"/>
        <w:ind w:left="1320"/>
        <w:jc w:val="left"/>
      </w:pPr>
      <w:r>
        <w:rPr>
          <w:w w:val="105"/>
        </w:rPr>
        <w:t xml:space="preserve">"Kita bisa bersenang-senang di atas bukit," kata Jimmy </w:t>
      </w:r>
      <w:r>
        <w:rPr>
          <w:spacing w:val="-2"/>
          <w:w w:val="105"/>
        </w:rPr>
        <w:t>Skunk.</w:t>
      </w:r>
    </w:p>
    <w:p w14:paraId="6C2066B6" w14:textId="77777777" w:rsidR="00A92733" w:rsidRDefault="00000000">
      <w:pPr>
        <w:pStyle w:val="BodyText"/>
        <w:ind w:left="1320"/>
        <w:jc w:val="left"/>
      </w:pPr>
      <w:r>
        <w:rPr>
          <w:w w:val="105"/>
        </w:rPr>
        <w:t xml:space="preserve">Saat itu Little Joe Otter datang mendorong sebuah </w:t>
      </w:r>
      <w:r>
        <w:rPr>
          <w:spacing w:val="-2"/>
          <w:w w:val="105"/>
        </w:rPr>
        <w:t xml:space="preserve">batang kayu </w:t>
      </w:r>
      <w:r>
        <w:rPr>
          <w:w w:val="105"/>
        </w:rPr>
        <w:t xml:space="preserve">besar melintasi </w:t>
      </w:r>
      <w:r>
        <w:rPr>
          <w:spacing w:val="-2"/>
          <w:w w:val="105"/>
        </w:rPr>
        <w:t xml:space="preserve">Kolam </w:t>
      </w:r>
      <w:r>
        <w:rPr>
          <w:w w:val="105"/>
        </w:rPr>
        <w:t>Tersenyum.</w:t>
      </w:r>
    </w:p>
    <w:p w14:paraId="3211439D" w14:textId="77777777" w:rsidR="00A92733" w:rsidRDefault="00000000">
      <w:pPr>
        <w:pStyle w:val="BodyText"/>
        <w:spacing w:line="252" w:lineRule="auto"/>
        <w:ind w:right="1082" w:firstLine="240"/>
      </w:pPr>
      <w:r>
        <w:rPr>
          <w:w w:val="105"/>
        </w:rPr>
        <w:t>"Ini sebuah kapal, Bobby Coon. Kamu naik ke salah satu ujungnya dan aku akan membawamu berlayar menyeberangi Kolam Tersenyum," teriak Little Joe Otter.</w:t>
      </w:r>
    </w:p>
    <w:p w14:paraId="5B5B9C4D" w14:textId="77777777" w:rsidR="00A92733" w:rsidRDefault="00000000">
      <w:pPr>
        <w:pStyle w:val="BodyText"/>
        <w:spacing w:before="57" w:line="249" w:lineRule="auto"/>
        <w:ind w:right="1079" w:firstLine="240"/>
      </w:pPr>
      <w:r>
        <w:rPr>
          <w:w w:val="110"/>
        </w:rPr>
        <w:t>Jadi Bobby Coon merangkak ke atas batang kayu besar dan berpegangan erat-erat, sementara si kecil Joe Otter berenang di belakang dan mendorong batang kayu besar itu. Melintasi Kolam Tersenyum mereka pergi dan kembali lagi. Bobby Coon menikmati perjalanannya sehingga dia ingin pergi lagi, tapi Jimmy Skunk ingin ikut. Jadi Bobby Coon melompat dari batang kayu besar dan Jimmy Skunk naik dan pergi menyeberangi Kolam Tersenyum dengan Joe Otter kecil yang mendorong di belakangnya.</w:t>
      </w:r>
    </w:p>
    <w:p w14:paraId="64880DA3" w14:textId="77777777" w:rsidR="00A92733" w:rsidRDefault="00000000">
      <w:pPr>
        <w:pStyle w:val="BodyText"/>
        <w:spacing w:before="65" w:line="249" w:lineRule="auto"/>
        <w:ind w:right="1086" w:firstLine="240"/>
      </w:pPr>
      <w:r>
        <w:rPr>
          <w:w w:val="110"/>
        </w:rPr>
        <w:t xml:space="preserve">Kemudian Jerry Muskrat menemukan batang kayu lain dan memberi tumpangan kepada Peter Rabbit. Saudara-saudara, bibi, paman, dan sepupu Jerry Muskrat menemukan batang kayu dan mengajak Reddy Fox dan </w:t>
      </w:r>
      <w:r>
        <w:t>Johnny Chuck dan bahkan Tuan Kodok bolak-balik menyeberangi Kolam Tersenyum.</w:t>
      </w:r>
    </w:p>
    <w:p w14:paraId="528013FC"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168B885C" w14:textId="77777777" w:rsidR="00A92733" w:rsidRDefault="00000000">
      <w:pPr>
        <w:pStyle w:val="BodyText"/>
        <w:spacing w:before="91" w:line="249" w:lineRule="auto"/>
        <w:ind w:right="1084" w:firstLine="240"/>
      </w:pPr>
      <w:bookmarkStart w:id="23" w:name="_bookmark23"/>
      <w:bookmarkEnd w:id="23"/>
      <w:r>
        <w:rPr>
          <w:w w:val="110"/>
        </w:rPr>
        <w:lastRenderedPageBreak/>
        <w:t xml:space="preserve">Tupai Happy Jack duduk tegak di ujung batang kayu dan membentangkan </w:t>
      </w:r>
      <w:r>
        <w:t>ekornya yang lebat untuk berlayar</w:t>
      </w:r>
      <w:r>
        <w:rPr>
          <w:w w:val="110"/>
        </w:rPr>
        <w:t>.</w:t>
      </w:r>
      <w:r>
        <w:t xml:space="preserve"> Angin sepoi-sepoi berhembus dan bertiup, dan Happy Jack Squirrel berlayar </w:t>
      </w:r>
      <w:r>
        <w:rPr>
          <w:w w:val="110"/>
        </w:rPr>
        <w:t>mengelilingi Kolam Tersenyum.</w:t>
      </w:r>
    </w:p>
    <w:p w14:paraId="01FAF4C9" w14:textId="77777777" w:rsidR="00A92733" w:rsidRDefault="00000000">
      <w:pPr>
        <w:pStyle w:val="BodyText"/>
        <w:spacing w:before="63" w:line="249" w:lineRule="auto"/>
        <w:ind w:right="1083" w:firstLine="240"/>
      </w:pPr>
      <w:r>
        <w:rPr>
          <w:w w:val="105"/>
        </w:rPr>
        <w:t>Kadang-kadang seseorang jatuh ke dalam air dan basah, tetapi Jerry Muskrat atau Billy Mink selalu menariknya keluar lagi, dan tidak ada yang peduli sedikit pun jika mereka basah.</w:t>
      </w:r>
    </w:p>
    <w:p w14:paraId="138D81D0" w14:textId="77777777" w:rsidR="00A92733" w:rsidRDefault="00000000">
      <w:pPr>
        <w:pStyle w:val="BodyText"/>
        <w:spacing w:before="62" w:line="249" w:lineRule="auto"/>
        <w:ind w:right="1080" w:firstLine="240"/>
      </w:pPr>
      <w:r>
        <w:rPr>
          <w:w w:val="105"/>
        </w:rPr>
        <w:t>Di semak-semak di sekitar Kolam Tersenyum, burung-burung kecil bernyanyi dan bernyanyi. Rubah Merah menggonggong paling keras. Tupai Happy Jack berceloteh dan berkicau. Semua muskrat menjerit dan mencicit, karena pesta Jerry Muskrat sangat menyenangkan!</w:t>
      </w:r>
    </w:p>
    <w:p w14:paraId="36B9C449" w14:textId="77777777" w:rsidR="00A92733" w:rsidRDefault="00000000">
      <w:pPr>
        <w:pStyle w:val="BodyText"/>
        <w:spacing w:before="63" w:line="249" w:lineRule="auto"/>
        <w:ind w:right="1078" w:firstLine="240"/>
      </w:pPr>
      <w:r>
        <w:t xml:space="preserve">Saat Tuan Matahari pulang ke rumahnya di balik Bukit Ungu dan Ibu Tua </w:t>
      </w:r>
      <w:r>
        <w:rPr>
          <w:spacing w:val="-2"/>
          <w:w w:val="110"/>
        </w:rPr>
        <w:t xml:space="preserve">Angin Barat dengan semua Angin Kecilnya yang ceria mengejarnya, dan bintang-bintang kecil mulai </w:t>
      </w:r>
      <w:r>
        <w:t xml:space="preserve">berkelap-kelip, Kolam Tersenyum terbaring tenang dan diam, tetapi tersenyum dan tersenyum memikirkan </w:t>
      </w:r>
      <w:r>
        <w:rPr>
          <w:w w:val="110"/>
        </w:rPr>
        <w:t>betapa menyenangkannya pesta yang diadakan oleh semua orang di pesta Jerry Muskrat.</w:t>
      </w:r>
    </w:p>
    <w:p w14:paraId="0FABE616"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50A68AFF" w14:textId="77777777" w:rsidR="00A92733" w:rsidRDefault="00000000">
      <w:pPr>
        <w:pStyle w:val="Heading1"/>
        <w:ind w:left="1267" w:right="0"/>
        <w:jc w:val="both"/>
      </w:pPr>
      <w:bookmarkStart w:id="24" w:name="_bookmark24"/>
      <w:bookmarkEnd w:id="24"/>
      <w:r>
        <w:rPr>
          <w:w w:val="90"/>
        </w:rPr>
        <w:lastRenderedPageBreak/>
        <w:t xml:space="preserve">BAB XII </w:t>
      </w:r>
      <w:r>
        <w:rPr>
          <w:spacing w:val="-2"/>
          <w:w w:val="90"/>
        </w:rPr>
        <w:t xml:space="preserve">TRIK </w:t>
      </w:r>
      <w:r>
        <w:rPr>
          <w:w w:val="90"/>
        </w:rPr>
        <w:t>PERMAINAN BOBBY COON DAN REDDY FOX</w:t>
      </w:r>
    </w:p>
    <w:p w14:paraId="202F2A89" w14:textId="77777777" w:rsidR="00A92733" w:rsidRDefault="00000000">
      <w:pPr>
        <w:pStyle w:val="BodyText"/>
        <w:spacing w:before="211" w:line="249" w:lineRule="auto"/>
        <w:ind w:right="1080" w:firstLine="240"/>
      </w:pPr>
      <w:r>
        <w:rPr>
          <w:w w:val="105"/>
        </w:rPr>
        <w:t>Saat itu malam. Semua bintang-bintang kecil tampak menunduk dan berkelap-kelip. Ibu Bulan berusaha keras agar Padang Rumput Hijau menjadi terang seperti yang dilakukan Pak Matahari di siang hari. Semua burung kecil kecuali Hooty si Burung Hantu dan Boomer si Elang Malam, serta Tuan Cambuk yang berisik sedang tertidur lelap di sarangnya. Angin Kecil Merry Little Breezes milik Ibu Angin Barat juga sudah tertidur. Sungguh hening sekali! Saking heningnya, Bobby Coon, yang sedang menyusuri Jalan Kecil yang sepi di dalam hutan, mulai berbicara pada dirinya sendiri.</w:t>
      </w:r>
    </w:p>
    <w:p w14:paraId="4C7F91B3" w14:textId="77777777" w:rsidR="00A92733" w:rsidRDefault="00000000">
      <w:pPr>
        <w:pStyle w:val="BodyText"/>
        <w:spacing w:before="66" w:line="249" w:lineRule="auto"/>
        <w:ind w:right="1084" w:firstLine="240"/>
      </w:pPr>
      <w:r>
        <w:rPr>
          <w:w w:val="105"/>
        </w:rPr>
        <w:t>"Saya tidak mengerti mengapa orang ingin bermain sepanjang hari dan tidur sepanjang malam," kata Bobby Coon. "Malam hari adalah waktu terbaik untuk beraktivitas. Sekarang Reddy Fox-"</w:t>
      </w:r>
    </w:p>
    <w:p w14:paraId="55056840" w14:textId="77777777" w:rsidR="00A92733" w:rsidRDefault="00000000">
      <w:pPr>
        <w:pStyle w:val="BodyText"/>
        <w:spacing w:before="63"/>
        <w:ind w:left="1320"/>
      </w:pPr>
      <w:r>
        <w:rPr>
          <w:w w:val="105"/>
        </w:rPr>
        <w:t xml:space="preserve">"Hati-hati dengan apa yang Anda katakan tentang Reddy Fox," kata sebuah suara tepat di belakang Bobby </w:t>
      </w:r>
      <w:r>
        <w:rPr>
          <w:spacing w:val="-2"/>
          <w:w w:val="105"/>
        </w:rPr>
        <w:t>Coon.</w:t>
      </w:r>
    </w:p>
    <w:p w14:paraId="4B7D527D" w14:textId="77777777" w:rsidR="00A92733" w:rsidRDefault="00000000">
      <w:pPr>
        <w:pStyle w:val="BodyText"/>
        <w:ind w:left="1320"/>
      </w:pPr>
      <w:r>
        <w:rPr>
          <w:w w:val="105"/>
        </w:rPr>
        <w:t xml:space="preserve">Bobby Coon berbalik dengan sangat cepat, karena dia mengira dia </w:t>
      </w:r>
      <w:r>
        <w:rPr>
          <w:spacing w:val="-2"/>
          <w:w w:val="105"/>
        </w:rPr>
        <w:t>sendirian.</w:t>
      </w:r>
    </w:p>
    <w:p w14:paraId="21D26D30" w14:textId="77777777" w:rsidR="00A92733" w:rsidRDefault="00000000">
      <w:pPr>
        <w:pStyle w:val="BodyText"/>
        <w:spacing w:before="12"/>
      </w:pPr>
      <w:r>
        <w:t xml:space="preserve">Ada Reddy Fox sendiri, berlari menyusuri Lone Little Path melalui </w:t>
      </w:r>
      <w:r>
        <w:rPr>
          <w:spacing w:val="-2"/>
        </w:rPr>
        <w:t>hutan.</w:t>
      </w:r>
    </w:p>
    <w:p w14:paraId="20B393DF" w14:textId="77777777" w:rsidR="00A92733" w:rsidRDefault="00000000">
      <w:pPr>
        <w:pStyle w:val="BodyText"/>
        <w:ind w:left="1320"/>
      </w:pPr>
      <w:r>
        <w:rPr>
          <w:w w:val="105"/>
        </w:rPr>
        <w:t xml:space="preserve">"Saya kira Anda sudah pulang dan tertidur lelap, Reddy Fox," kata Bobby </w:t>
      </w:r>
      <w:r>
        <w:rPr>
          <w:spacing w:val="-2"/>
          <w:w w:val="105"/>
        </w:rPr>
        <w:t>Coon</w:t>
      </w:r>
      <w:r>
        <w:rPr>
          <w:w w:val="105"/>
        </w:rPr>
        <w:t>.</w:t>
      </w:r>
    </w:p>
    <w:p w14:paraId="243C85CA" w14:textId="77777777" w:rsidR="00A92733" w:rsidRDefault="00000000">
      <w:pPr>
        <w:pStyle w:val="BodyText"/>
        <w:spacing w:line="249" w:lineRule="auto"/>
        <w:ind w:right="1080" w:firstLine="240"/>
      </w:pPr>
      <w:r>
        <w:rPr>
          <w:w w:val="105"/>
        </w:rPr>
        <w:t xml:space="preserve">"Kamu keliru," kata Reddy Fox. "Karena kamu lihat, aku keluar untuk berjalan-jalan di bawah </w:t>
      </w:r>
      <w:r>
        <w:rPr>
          <w:spacing w:val="-2"/>
          <w:w w:val="105"/>
        </w:rPr>
        <w:t>sinar bulan."</w:t>
      </w:r>
    </w:p>
    <w:p w14:paraId="40E55D91" w14:textId="77777777" w:rsidR="00A92733" w:rsidRDefault="00000000">
      <w:pPr>
        <w:pStyle w:val="BodyText"/>
        <w:spacing w:before="62" w:line="249" w:lineRule="auto"/>
        <w:ind w:right="1082" w:firstLine="240"/>
      </w:pPr>
      <w:r>
        <w:rPr>
          <w:w w:val="105"/>
        </w:rPr>
        <w:t>Jadi Bobby Coon dan Reddy Fox berjalan bersama menyusuri Jalan Kecil yang Sendirian melalui hutan menuju Padang Rumput Hijau. Mereka bertemu dengan Jimmy Skunk, yang bermimpi ada banyak kumbang di atas bukit, dan hendak mendaki Jalan Kecil yang Bengkok untuk melihatnya.</w:t>
      </w:r>
    </w:p>
    <w:p w14:paraId="3A434C95" w14:textId="77777777" w:rsidR="00A92733" w:rsidRDefault="00000000">
      <w:pPr>
        <w:pStyle w:val="BodyText"/>
        <w:spacing w:before="63" w:line="252" w:lineRule="auto"/>
        <w:ind w:right="1082" w:firstLine="240"/>
      </w:pPr>
      <w:r>
        <w:rPr>
          <w:w w:val="105"/>
        </w:rPr>
        <w:t>"Halo, Jimmy Skunk!" kata Bobby Coon dan Reddy Fox. "Mari turun ke Padang Rumput Hijau bersama kami."</w:t>
      </w:r>
    </w:p>
    <w:p w14:paraId="42DDBFDA" w14:textId="77777777" w:rsidR="00A92733" w:rsidRDefault="00000000">
      <w:pPr>
        <w:pStyle w:val="BodyText"/>
        <w:spacing w:before="56" w:line="249" w:lineRule="auto"/>
        <w:ind w:right="1080" w:firstLine="240"/>
      </w:pPr>
      <w:r>
        <w:rPr>
          <w:w w:val="105"/>
        </w:rPr>
        <w:t>Jimmy Skunk mengatakan dia akan melakukannya, jadi mereka semua pergi ke Green Meadows bersama-sama, Bobby Coon pertama, Reddy Fox berikutnya dan Jimmy Skunk yang terakhir, karena Jimmy Skunk tidak pernah terburu-buru. Tak lama kemudian mereka tiba di rumah Johnny Chuck.</w:t>
      </w:r>
    </w:p>
    <w:p w14:paraId="5015F239" w14:textId="77777777" w:rsidR="00A92733" w:rsidRDefault="00000000">
      <w:pPr>
        <w:pStyle w:val="BodyText"/>
        <w:spacing w:before="63"/>
        <w:ind w:left="1320"/>
      </w:pPr>
      <w:r>
        <w:t xml:space="preserve">"Dengar," kata Bobby Coon. "Johnny Chuck sedang </w:t>
      </w:r>
      <w:r>
        <w:rPr>
          <w:spacing w:val="-2"/>
        </w:rPr>
        <w:t xml:space="preserve">tertidur </w:t>
      </w:r>
      <w:r>
        <w:t>lelap</w:t>
      </w:r>
      <w:r>
        <w:rPr>
          <w:spacing w:val="-2"/>
        </w:rPr>
        <w:t>."</w:t>
      </w:r>
    </w:p>
    <w:p w14:paraId="74FA615A" w14:textId="77777777" w:rsidR="00A92733" w:rsidRDefault="00000000">
      <w:pPr>
        <w:pStyle w:val="BodyText"/>
        <w:spacing w:line="249" w:lineRule="auto"/>
        <w:ind w:right="1079" w:firstLine="240"/>
      </w:pPr>
      <w:r>
        <w:rPr>
          <w:w w:val="105"/>
        </w:rPr>
        <w:t xml:space="preserve">Mereka semua mendengarkan dan mereka dapat mendengar Johnny Chuck mendengkur di </w:t>
      </w:r>
      <w:r>
        <w:rPr>
          <w:spacing w:val="-4"/>
          <w:w w:val="105"/>
        </w:rPr>
        <w:t xml:space="preserve">tempat tidur </w:t>
      </w:r>
      <w:r>
        <w:rPr>
          <w:w w:val="105"/>
        </w:rPr>
        <w:t>kecilnya yang nyaman.</w:t>
      </w:r>
    </w:p>
    <w:p w14:paraId="4475A212" w14:textId="77777777" w:rsidR="00A92733" w:rsidRDefault="00000000">
      <w:pPr>
        <w:pStyle w:val="BodyText"/>
        <w:spacing w:before="62" w:line="302" w:lineRule="auto"/>
        <w:ind w:left="1320" w:right="4818"/>
      </w:pPr>
      <w:r>
        <w:rPr>
          <w:spacing w:val="-2"/>
          <w:w w:val="105"/>
        </w:rPr>
        <w:t xml:space="preserve">"Mari kita beri Johnny Chuck kejutan," kata Reddy Fox. </w:t>
      </w:r>
      <w:r>
        <w:rPr>
          <w:w w:val="105"/>
        </w:rPr>
        <w:t>"Apa itu?" tanya Bobby Coon.</w:t>
      </w:r>
    </w:p>
    <w:p w14:paraId="6FD7676D" w14:textId="77777777" w:rsidR="00A92733" w:rsidRDefault="00000000">
      <w:pPr>
        <w:pStyle w:val="BodyText"/>
        <w:spacing w:before="1" w:line="249" w:lineRule="auto"/>
        <w:ind w:right="1084" w:firstLine="240"/>
      </w:pPr>
      <w:r>
        <w:rPr>
          <w:w w:val="105"/>
        </w:rPr>
        <w:t>"Aku tahu," kata Reddy Fox. "Ayo kita gulingkan batu besar itu tepat di depan pintu rumah Johnny Chuck; lalu dia harus menggali jalan keluar di pagi hari."</w:t>
      </w:r>
    </w:p>
    <w:p w14:paraId="35A7A71A" w14:textId="77777777" w:rsidR="00A92733" w:rsidRDefault="00000000">
      <w:pPr>
        <w:pStyle w:val="BodyText"/>
        <w:spacing w:before="62" w:line="249" w:lineRule="auto"/>
        <w:ind w:right="1082" w:firstLine="240"/>
      </w:pPr>
      <w:r>
        <w:rPr>
          <w:w w:val="105"/>
        </w:rPr>
        <w:t>Jadi Bobby Coon dan Reddy Fox menarik dan menarik dan menarik dan menarik batu besar itu hingga mereka menggulingkannya melewati pintu rumah Johnny Chuck. Jimmy Skunk berpura-pura tidak melihat apa yang mereka lakukan.</w:t>
      </w:r>
    </w:p>
    <w:p w14:paraId="7BC25680" w14:textId="77777777" w:rsidR="00A92733" w:rsidRDefault="00000000">
      <w:pPr>
        <w:pStyle w:val="BodyText"/>
        <w:spacing w:before="63" w:line="249" w:lineRule="auto"/>
        <w:ind w:right="1077" w:firstLine="240"/>
      </w:pPr>
      <w:r>
        <w:rPr>
          <w:w w:val="105"/>
        </w:rPr>
        <w:t>"Sekarang mari kita pergi ke Laughing Brook dan membangunkan Kakek Katak tua dan mendengarnya berkata 'Chug-a-rum'," kata Bobby Coon.</w:t>
      </w:r>
    </w:p>
    <w:p w14:paraId="697D6655" w14:textId="77777777" w:rsidR="00A92733" w:rsidRDefault="00000000">
      <w:pPr>
        <w:pStyle w:val="BodyText"/>
        <w:spacing w:before="62"/>
        <w:ind w:left="1320"/>
      </w:pPr>
      <w:r>
        <w:t xml:space="preserve">"!" teriak Reddy Fox, "Aku akan sampai di sana </w:t>
      </w:r>
      <w:r>
        <w:rPr>
          <w:spacing w:val="-2"/>
        </w:rPr>
        <w:t>lebih dulu!"</w:t>
      </w:r>
    </w:p>
    <w:p w14:paraId="0ACBB235" w14:textId="77777777" w:rsidR="00A92733" w:rsidRDefault="00000000">
      <w:pPr>
        <w:pStyle w:val="BodyText"/>
        <w:spacing w:line="249" w:lineRule="auto"/>
        <w:ind w:right="1087" w:firstLine="240"/>
      </w:pPr>
      <w:r>
        <w:rPr>
          <w:w w:val="105"/>
        </w:rPr>
        <w:t>Berlari kencang Reddy Fox menyusuri Lone Little Path dan di belakangnya berlari Bobby Coon, membangunkan Kakek Katak dari tidur nyenyaknya di atas alas bunga bakung hijaunya.</w:t>
      </w:r>
    </w:p>
    <w:p w14:paraId="4380613D"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2F1F2DAA" w14:textId="77777777" w:rsidR="00A92733" w:rsidRDefault="00000000">
      <w:pPr>
        <w:pStyle w:val="BodyText"/>
        <w:spacing w:before="91" w:line="249" w:lineRule="auto"/>
        <w:ind w:right="1074" w:firstLine="240"/>
      </w:pPr>
      <w:r>
        <w:rPr>
          <w:w w:val="110"/>
        </w:rPr>
        <w:lastRenderedPageBreak/>
        <w:t xml:space="preserve">Tapi Jimmy Skunk tidak pergi. Dia mengawasi Reddy Fox dan Bobby Coon sampai mereka </w:t>
      </w:r>
      <w:r>
        <w:t>hampir sampai ke Sungai Tertawa. Kemudian dia mulai menggali di salah satu sisi batu besar yang memenuhi</w:t>
      </w:r>
      <w:r>
        <w:rPr>
          <w:w w:val="110"/>
        </w:rPr>
        <w:t xml:space="preserve"> ambang pintu rumah Johnny Chuck. Astaga, betapa dia membuat tanah beterbangan! Tak lama kemudian, ia telah </w:t>
      </w:r>
      <w:r>
        <w:t xml:space="preserve">membuat lubang yang cukup besar untuk memanggil Johnny Chuck, yang sedang , tertidur pulas </w:t>
      </w:r>
      <w:r>
        <w:rPr>
          <w:w w:val="110"/>
        </w:rPr>
        <w:t>di tempat tidur kecilnya yang nyaman di bawah.</w:t>
      </w:r>
    </w:p>
    <w:p w14:paraId="5A2797B1" w14:textId="77777777" w:rsidR="00A92733" w:rsidRDefault="00000000">
      <w:pPr>
        <w:pStyle w:val="BodyText"/>
        <w:spacing w:before="65"/>
        <w:ind w:left="1320"/>
        <w:jc w:val="left"/>
      </w:pPr>
      <w:r>
        <w:t xml:space="preserve">"Johnny Chuck, Chuck, Chuck! Johnny Woodchuck!" seru Jimmy </w:t>
      </w:r>
      <w:r>
        <w:rPr>
          <w:spacing w:val="-2"/>
        </w:rPr>
        <w:t>Skunk.</w:t>
      </w:r>
    </w:p>
    <w:p w14:paraId="3BF33F56" w14:textId="77777777" w:rsidR="00A92733" w:rsidRDefault="00000000">
      <w:pPr>
        <w:pStyle w:val="BodyText"/>
        <w:ind w:left="1320"/>
        <w:jc w:val="left"/>
      </w:pPr>
      <w:r>
        <w:t xml:space="preserve">Tapi Johnny Chuck hanya </w:t>
      </w:r>
      <w:r>
        <w:rPr>
          <w:spacing w:val="-2"/>
        </w:rPr>
        <w:t>mendengkur.</w:t>
      </w:r>
    </w:p>
    <w:p w14:paraId="7DD19E81" w14:textId="77777777" w:rsidR="00A92733" w:rsidRDefault="00000000">
      <w:pPr>
        <w:pStyle w:val="BodyText"/>
        <w:ind w:left="1320"/>
        <w:jc w:val="left"/>
      </w:pPr>
      <w:r>
        <w:t xml:space="preserve">"Johnny Chuck, Chuck, Chuck! Johnny Woodchuck!" panggil Jimmy Skunk sekali </w:t>
      </w:r>
      <w:r>
        <w:rPr>
          <w:spacing w:val="-2"/>
        </w:rPr>
        <w:t>lagi.</w:t>
      </w:r>
    </w:p>
    <w:p w14:paraId="6DBABA04" w14:textId="77777777" w:rsidR="00A92733" w:rsidRDefault="00000000">
      <w:pPr>
        <w:pStyle w:val="BodyText"/>
        <w:spacing w:line="249" w:lineRule="auto"/>
        <w:ind w:right="1022" w:firstLine="240"/>
        <w:jc w:val="left"/>
      </w:pPr>
      <w:r>
        <w:rPr>
          <w:w w:val="105"/>
        </w:rPr>
        <w:t xml:space="preserve">Tapi Johnny Chuck hanya mendengkur. Kemudian Jimmy Skunk memanggil lagi, kali ini lebih keras dari </w:t>
      </w:r>
      <w:r>
        <w:rPr>
          <w:spacing w:val="-2"/>
          <w:w w:val="105"/>
        </w:rPr>
        <w:t>sebelumnya.</w:t>
      </w:r>
    </w:p>
    <w:p w14:paraId="2F7F0EBC" w14:textId="77777777" w:rsidR="00A92733" w:rsidRDefault="00000000">
      <w:pPr>
        <w:pStyle w:val="BodyText"/>
        <w:spacing w:before="62"/>
        <w:ind w:left="1320"/>
        <w:jc w:val="left"/>
      </w:pPr>
      <w:r>
        <w:rPr>
          <w:w w:val="105"/>
        </w:rPr>
        <w:t xml:space="preserve">"Siapa itu?" tanya sebuah </w:t>
      </w:r>
      <w:r>
        <w:rPr>
          <w:spacing w:val="-2"/>
          <w:w w:val="105"/>
        </w:rPr>
        <w:t xml:space="preserve">suara yang </w:t>
      </w:r>
      <w:r>
        <w:rPr>
          <w:w w:val="105"/>
        </w:rPr>
        <w:t>sangat mengantuk.</w:t>
      </w:r>
    </w:p>
    <w:p w14:paraId="38650FB3" w14:textId="77777777" w:rsidR="00A92733" w:rsidRDefault="00000000">
      <w:pPr>
        <w:pStyle w:val="BodyText"/>
        <w:spacing w:before="73" w:line="302" w:lineRule="auto"/>
        <w:ind w:left="1320" w:right="2198"/>
        <w:jc w:val="left"/>
      </w:pPr>
      <w:r>
        <w:rPr>
          <w:w w:val="105"/>
        </w:rPr>
        <w:t>"Ini Jimmy Skunk. Pakai mantelmu dan naik ke sini!" seru Jimmy Skunk. ", Jimmy Skunk. Aku ingin tidur!" kata Johnny Chuck.</w:t>
      </w:r>
    </w:p>
    <w:p w14:paraId="181811DC" w14:textId="77777777" w:rsidR="00A92733" w:rsidRDefault="00000000">
      <w:pPr>
        <w:pStyle w:val="BodyText"/>
        <w:spacing w:before="0" w:line="249" w:lineRule="auto"/>
        <w:ind w:right="1080" w:firstLine="240"/>
      </w:pPr>
      <w:r>
        <w:rPr>
          <w:w w:val="110"/>
        </w:rPr>
        <w:t>"Aku punya kejutan untukmu, Johnny Chuck. Sebaiknya kamu datang!" panggil Jimmy Skunk melalui lubang kecil yang dibuatnya. Ketika Johnny Chuck mendengar bahwa Jimmy Skunk memiliki kejutan untuknya, dia ingin segera tahu apa itu, jadi meskipun dia sangat, sangat mengantuk, dia mengenakan mantelnya dan mulai menuju pintu rumahnya untuk melihat kejutan apa yang dimiliki oleh Jimmy Skunk. Dan di sana ia menemukan batu besar yang diletakkan Reddy Fox dan Bobby Coon di sana, dan tentu saja ia sangat terkejut. Dia mengira Jimmy Skunk telah mempermainkannya dan selama beberapa menit dia sangat marah. Tapi Jimmy Skunk segera memberitahunya siapa yang telah memenuhi pintu rumahnya dengan batu besar itu.</w:t>
      </w:r>
    </w:p>
    <w:p w14:paraId="6E71D180" w14:textId="77777777" w:rsidR="00A92733" w:rsidRDefault="00000000">
      <w:pPr>
        <w:pStyle w:val="BodyText"/>
        <w:spacing w:before="68" w:line="252" w:lineRule="auto"/>
        <w:ind w:right="1084" w:firstLine="240"/>
      </w:pPr>
      <w:r>
        <w:rPr>
          <w:w w:val="105"/>
        </w:rPr>
        <w:t>"Sekarang kamu dorong dari sisi itu, Johnny Chuck, dan saya akan menarik dari sisi ini, dan kita akan segera mengeluarkan batu besar ini dari ambang pintu," kata Jimmy Skunk.</w:t>
      </w:r>
    </w:p>
    <w:p w14:paraId="1F7F1EA0" w14:textId="77777777" w:rsidR="00A92733" w:rsidRDefault="00000000">
      <w:pPr>
        <w:pStyle w:val="BodyText"/>
        <w:spacing w:before="57" w:line="249" w:lineRule="auto"/>
        <w:ind w:right="1083" w:firstLine="240"/>
      </w:pPr>
      <w:r>
        <w:rPr>
          <w:w w:val="105"/>
        </w:rPr>
        <w:t>Jadi Johnny Chuck mendorong dan Jimmy Skunk menarik, dan tentu saja mereka segera mengeluarkan batu besar itu dari pintu Johnny Chuck.</w:t>
      </w:r>
    </w:p>
    <w:p w14:paraId="6AC6B52B" w14:textId="77777777" w:rsidR="00A92733" w:rsidRDefault="00000000">
      <w:pPr>
        <w:pStyle w:val="BodyText"/>
        <w:spacing w:before="62"/>
        <w:ind w:left="1320"/>
      </w:pPr>
      <w:r>
        <w:rPr>
          <w:w w:val="105"/>
        </w:rPr>
        <w:t xml:space="preserve">"Sekarang," kata Jimmy Skunk, "kita akan menggulingkan batu besar ini ke Lone Little Path untuk </w:t>
      </w:r>
      <w:r>
        <w:rPr>
          <w:spacing w:val="-2"/>
          <w:w w:val="105"/>
        </w:rPr>
        <w:t>Reddy</w:t>
      </w:r>
    </w:p>
    <w:p w14:paraId="642112AD" w14:textId="77777777" w:rsidR="00A92733" w:rsidRDefault="00000000">
      <w:pPr>
        <w:pStyle w:val="BodyText"/>
        <w:spacing w:before="12"/>
      </w:pPr>
      <w:r>
        <w:rPr>
          <w:w w:val="105"/>
        </w:rPr>
        <w:t xml:space="preserve">Fox dan kami akan memberikan </w:t>
      </w:r>
      <w:r>
        <w:rPr>
          <w:spacing w:val="-2"/>
          <w:w w:val="105"/>
        </w:rPr>
        <w:t xml:space="preserve">kejutan </w:t>
      </w:r>
      <w:r>
        <w:rPr>
          <w:w w:val="105"/>
        </w:rPr>
        <w:t>kepada Reddy Fox</w:t>
      </w:r>
      <w:r>
        <w:rPr>
          <w:spacing w:val="-2"/>
          <w:w w:val="105"/>
        </w:rPr>
        <w:t>."</w:t>
      </w:r>
    </w:p>
    <w:p w14:paraId="63D671F4" w14:textId="77777777" w:rsidR="00A92733" w:rsidRDefault="00000000">
      <w:pPr>
        <w:pStyle w:val="BodyText"/>
        <w:spacing w:line="249" w:lineRule="auto"/>
        <w:ind w:right="1083" w:firstLine="240"/>
      </w:pPr>
      <w:r>
        <w:rPr>
          <w:w w:val="105"/>
        </w:rPr>
        <w:t>Jadi Johnny Chuck dan Jimmy Skunk menarik dan menarik dan menggulingkan batu besar itu ke rumah Reddy Fox, dan benar saja, batu itu memenuhi pintu rumahnya.</w:t>
      </w:r>
    </w:p>
    <w:p w14:paraId="34DE8831" w14:textId="77777777" w:rsidR="00A92733" w:rsidRDefault="00000000">
      <w:pPr>
        <w:pStyle w:val="BodyText"/>
        <w:spacing w:before="62"/>
        <w:ind w:left="1320"/>
      </w:pPr>
      <w:r>
        <w:rPr>
          <w:w w:val="105"/>
        </w:rPr>
        <w:t xml:space="preserve">"Selamat malam, Jimmy Skunk," kata Johnny Chuck, dan berlari menyusuri Lone Little </w:t>
      </w:r>
      <w:r>
        <w:rPr>
          <w:spacing w:val="-4"/>
          <w:w w:val="105"/>
        </w:rPr>
        <w:t>Path</w:t>
      </w:r>
    </w:p>
    <w:p w14:paraId="581B7E84" w14:textId="77777777" w:rsidR="00A92733" w:rsidRDefault="00000000">
      <w:pPr>
        <w:pStyle w:val="BodyText"/>
        <w:spacing w:before="12"/>
      </w:pPr>
      <w:r>
        <w:rPr>
          <w:w w:val="105"/>
        </w:rPr>
        <w:t xml:space="preserve">menuju rumah, sambil tertawa kecil sepanjang </w:t>
      </w:r>
      <w:r>
        <w:rPr>
          <w:spacing w:val="-4"/>
          <w:w w:val="105"/>
        </w:rPr>
        <w:t>jalan.</w:t>
      </w:r>
    </w:p>
    <w:p w14:paraId="31D16911" w14:textId="77777777" w:rsidR="00A92733" w:rsidRDefault="00000000">
      <w:pPr>
        <w:pStyle w:val="BodyText"/>
        <w:spacing w:line="249" w:lineRule="auto"/>
        <w:ind w:right="1085" w:firstLine="240"/>
      </w:pPr>
      <w:r>
        <w:rPr>
          <w:w w:val="105"/>
        </w:rPr>
        <w:t>Jimmy Skunk berjalan perlahan-lahan menyusuri Jalan Kecil yang sepi menuju hutan, karena Jimmy Skunk tidak pernah terburu-buru. Tak lama kemudian ia sampai di pohon besar yang berlubang di mana Bobby Coon tinggal, dan di sana ia bertemu dengan Hooty si Burung Hantu.</w:t>
      </w:r>
    </w:p>
    <w:p w14:paraId="49B88638" w14:textId="77777777" w:rsidR="00A92733" w:rsidRDefault="00000000">
      <w:pPr>
        <w:pStyle w:val="BodyText"/>
        <w:spacing w:before="64" w:line="302" w:lineRule="auto"/>
        <w:ind w:left="1320" w:right="2931"/>
        <w:jc w:val="left"/>
      </w:pPr>
      <w:r>
        <w:rPr>
          <w:w w:val="105"/>
        </w:rPr>
        <w:t xml:space="preserve">"Halo, Jimmy Skunk, dari mana kamu?" tanya Hooty si Burung Hantu. </w:t>
      </w:r>
      <w:r>
        <w:rPr>
          <w:spacing w:val="-2"/>
          <w:w w:val="105"/>
        </w:rPr>
        <w:t>"Hanya berjalan-jalan," jawab Jimmy Skunk. "Siapa yang tinggal di pohon besar yang berlubang ini?"</w:t>
      </w:r>
    </w:p>
    <w:p w14:paraId="4701F267" w14:textId="77777777" w:rsidR="00A92733" w:rsidRDefault="00000000">
      <w:pPr>
        <w:pStyle w:val="BodyText"/>
        <w:spacing w:before="0"/>
        <w:ind w:left="1320"/>
        <w:jc w:val="left"/>
      </w:pPr>
      <w:r>
        <w:t xml:space="preserve">Tentu saja Jimmy Skunk tahu semua itu, tapi dia berpura-pura </w:t>
      </w:r>
      <w:r>
        <w:rPr>
          <w:spacing w:val="-2"/>
        </w:rPr>
        <w:t xml:space="preserve">tidak </w:t>
      </w:r>
      <w:r>
        <w:t>tahu.</w:t>
      </w:r>
    </w:p>
    <w:p w14:paraId="30BD2E03" w14:textId="77777777" w:rsidR="00A92733" w:rsidRDefault="00000000">
      <w:pPr>
        <w:pStyle w:val="BodyText"/>
        <w:spacing w:line="302" w:lineRule="auto"/>
        <w:ind w:left="1320" w:right="4657"/>
        <w:jc w:val="left"/>
      </w:pPr>
      <w:r>
        <w:rPr>
          <w:w w:val="105"/>
        </w:rPr>
        <w:t xml:space="preserve">"Oh, ini rumah Bobby Coon," kata Hooty si Burung Hantu. </w:t>
      </w:r>
      <w:r>
        <w:t xml:space="preserve">"Ayo kita beri Bobby Coon kejutan," kata Jimmy Skunk. </w:t>
      </w:r>
      <w:r>
        <w:rPr>
          <w:w w:val="105"/>
        </w:rPr>
        <w:t>"Bagaimana caranya?" tanya Hooty si Burung Hantu.</w:t>
      </w:r>
    </w:p>
    <w:p w14:paraId="649B05B3" w14:textId="77777777" w:rsidR="00A92733" w:rsidRDefault="00A92733">
      <w:pPr>
        <w:pStyle w:val="BodyText"/>
        <w:spacing w:line="302" w:lineRule="auto"/>
        <w:jc w:val="left"/>
        <w:sectPr w:rsidR="00A92733">
          <w:pgSz w:w="12240" w:h="15840"/>
          <w:pgMar w:top="1360" w:right="360" w:bottom="280" w:left="360" w:header="720" w:footer="720" w:gutter="0"/>
          <w:cols w:space="720"/>
        </w:sectPr>
      </w:pPr>
    </w:p>
    <w:p w14:paraId="2A369159" w14:textId="77777777" w:rsidR="00A92733" w:rsidRDefault="00000000">
      <w:pPr>
        <w:pStyle w:val="BodyText"/>
        <w:spacing w:before="91"/>
        <w:ind w:left="1320"/>
      </w:pPr>
      <w:bookmarkStart w:id="25" w:name="_bookmark25"/>
      <w:bookmarkEnd w:id="25"/>
      <w:r>
        <w:lastRenderedPageBreak/>
        <w:t xml:space="preserve">"Kami akan memenuhi rumahnya dengan ranting dan dedaunan," kata Jimmy </w:t>
      </w:r>
      <w:r>
        <w:rPr>
          <w:spacing w:val="-2"/>
        </w:rPr>
        <w:t>Skunk.</w:t>
      </w:r>
    </w:p>
    <w:p w14:paraId="0A72DDB3" w14:textId="77777777" w:rsidR="00A92733" w:rsidRDefault="00000000">
      <w:pPr>
        <w:pStyle w:val="BodyText"/>
        <w:spacing w:line="249" w:lineRule="auto"/>
        <w:ind w:right="1076" w:firstLine="240"/>
      </w:pPr>
      <w:r>
        <w:t xml:space="preserve">Hooty si Burung Hantu berpikir bahwa itu akan menjadi lelucon yang bagus, jadi sementara Jimmy Skunk mengumpulkan semua </w:t>
      </w:r>
      <w:r>
        <w:rPr>
          <w:w w:val="110"/>
        </w:rPr>
        <w:t>ranting dan daun tua yang bisa dia temukan, Hooty si Burung Hantu memasukkannya ke dalam pohon tua berlubang yang merupakan rumah Bobby Coon, hingga dia tidak bisa masuk ke pohon lain, sampai dia tidak bisa masuk lagi.</w:t>
      </w:r>
    </w:p>
    <w:p w14:paraId="73AFD1C0" w14:textId="77777777" w:rsidR="00A92733" w:rsidRDefault="00000000">
      <w:pPr>
        <w:pStyle w:val="BodyText"/>
        <w:spacing w:before="63"/>
        <w:ind w:left="1320"/>
      </w:pPr>
      <w:r>
        <w:rPr>
          <w:w w:val="105"/>
        </w:rPr>
        <w:t xml:space="preserve">"Selamat malam," kata Jimmy Skunk saat ia mulai mendaki Crooked Little Path ke atas bukit </w:t>
      </w:r>
      <w:r>
        <w:rPr>
          <w:spacing w:val="-5"/>
          <w:w w:val="105"/>
        </w:rPr>
        <w:t>menuju</w:t>
      </w:r>
    </w:p>
    <w:p w14:paraId="3B0E95A8" w14:textId="77777777" w:rsidR="00A92733" w:rsidRDefault="00000000">
      <w:pPr>
        <w:pStyle w:val="BodyText"/>
        <w:spacing w:before="12"/>
      </w:pPr>
      <w:r>
        <w:rPr>
          <w:spacing w:val="-4"/>
          <w:w w:val="105"/>
        </w:rPr>
        <w:t xml:space="preserve">rumah </w:t>
      </w:r>
      <w:r>
        <w:rPr>
          <w:w w:val="105"/>
        </w:rPr>
        <w:t>kecilnya yang nyaman.</w:t>
      </w:r>
    </w:p>
    <w:p w14:paraId="39901EE1" w14:textId="77777777" w:rsidR="00A92733" w:rsidRDefault="00000000">
      <w:pPr>
        <w:pStyle w:val="BodyText"/>
        <w:ind w:left="1320"/>
      </w:pPr>
      <w:r>
        <w:rPr>
          <w:w w:val="105"/>
        </w:rPr>
        <w:t xml:space="preserve">"Selamat malam," kata Hooty si Burung Hantu, sambil terbang seperti bayangan besar yang lembut ke arah </w:t>
      </w:r>
      <w:r>
        <w:rPr>
          <w:spacing w:val="-2"/>
          <w:w w:val="105"/>
        </w:rPr>
        <w:t xml:space="preserve">Pohon Pinus </w:t>
      </w:r>
      <w:r>
        <w:rPr>
          <w:w w:val="105"/>
        </w:rPr>
        <w:t>Besar.</w:t>
      </w:r>
    </w:p>
    <w:p w14:paraId="68FD7733" w14:textId="77777777" w:rsidR="00A92733" w:rsidRDefault="00000000">
      <w:pPr>
        <w:pStyle w:val="BodyText"/>
        <w:spacing w:line="249" w:lineRule="auto"/>
        <w:ind w:right="1078" w:firstLine="240"/>
      </w:pPr>
      <w:r>
        <w:rPr>
          <w:w w:val="110"/>
        </w:rPr>
        <w:t xml:space="preserve">Pada saat Ibu Bulan yang sudah tua hendak tidur dan semua bintang-bintang kecil sudah terlalu mengantuk untuk berkelap-kelip lagi, Reddy Fox dan Bobby Coon yang sangat lelah dan basah kuyup setelah bermain di Sungai Tertawa, tiba di Jalan Kecil yang Sendirian, dan siap untuk berbaring di tempat tidur mereka yang nyaman. Mereka tertawa-tawa mengingat trik yang telah mereka mainkan terhadap Johnny Chuck, dan </w:t>
      </w:r>
      <w:r>
        <w:rPr>
          <w:spacing w:val="-2"/>
          <w:w w:val="110"/>
        </w:rPr>
        <w:t xml:space="preserve">cara mereka membangunkan Kakek , serta semua kenakalan lain yang telah mereka lakukan. </w:t>
      </w:r>
      <w:r>
        <w:rPr>
          <w:w w:val="110"/>
        </w:rPr>
        <w:t>Menurut Anda, apa yang akan mereka katakan saat mereka sampai di rumah dan mendapati ada orang lain yang juga sedang bercanda?</w:t>
      </w:r>
    </w:p>
    <w:p w14:paraId="5ED2DB15" w14:textId="77777777" w:rsidR="00A92733" w:rsidRDefault="00000000">
      <w:pPr>
        <w:pStyle w:val="BodyText"/>
        <w:spacing w:before="68" w:line="249" w:lineRule="auto"/>
        <w:ind w:right="1081" w:firstLine="240"/>
      </w:pPr>
      <w:r>
        <w:rPr>
          <w:w w:val="105"/>
        </w:rPr>
        <w:t>Saya yakin saya tidak tahu, tapi Tuan Sun yang bulat dan merah itu tertawa terbahak-bahak saat mengintip dari atas bukit ke arah Reddy Fox dan Bobby Coon, dan dia tidak mau mengatakan alasannya.</w:t>
      </w:r>
    </w:p>
    <w:p w14:paraId="5A2BA29F"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570AA07A" w14:textId="77777777" w:rsidR="00A92733" w:rsidRDefault="00000000">
      <w:pPr>
        <w:pStyle w:val="Heading1"/>
        <w:spacing w:before="76" w:line="249" w:lineRule="auto"/>
        <w:ind w:left="4784" w:right="1022" w:hanging="3445"/>
        <w:jc w:val="left"/>
      </w:pPr>
      <w:bookmarkStart w:id="26" w:name="_bookmark26"/>
      <w:bookmarkEnd w:id="26"/>
      <w:r>
        <w:rPr>
          <w:w w:val="90"/>
        </w:rPr>
        <w:lastRenderedPageBreak/>
        <w:t xml:space="preserve">BAB XIII JOHNNY CHUCK MENEMUKAN HAL TERBAIK DI </w:t>
      </w:r>
      <w:r>
        <w:t>DUNIA</w:t>
      </w:r>
    </w:p>
    <w:p w14:paraId="4DBB45AE" w14:textId="77777777" w:rsidR="00A92733" w:rsidRDefault="00000000">
      <w:pPr>
        <w:pStyle w:val="BodyText"/>
        <w:spacing w:before="195" w:line="249" w:lineRule="auto"/>
        <w:ind w:right="1082" w:firstLine="240"/>
      </w:pPr>
      <w:r>
        <w:rPr>
          <w:w w:val="105"/>
        </w:rPr>
        <w:t>Ibu Tua Angin Barat berhenti untuk berbicara dengan Pohon Cemara Ramping. "Aku baru saja menemukan Padang Rumput Hijau," kata Ibu Tua Angin Barat, "dan di sana aku melihat Hal Terbaik di Dunia."</w:t>
      </w:r>
    </w:p>
    <w:p w14:paraId="246D0A7D" w14:textId="77777777" w:rsidR="00A92733" w:rsidRDefault="00000000">
      <w:pPr>
        <w:pStyle w:val="BodyText"/>
        <w:spacing w:before="63" w:line="249" w:lineRule="auto"/>
        <w:ind w:right="1074" w:firstLine="240"/>
      </w:pPr>
      <w:r>
        <w:rPr>
          <w:w w:val="105"/>
        </w:rPr>
        <w:t>Striped Chipmunk sedang duduk di bawah Pohon Cemara Ramping dan dia tidak bisa menahan diri untuk tidak mendengar apa yang dikatakan oleh Ibu Tua Angin Barat. "Benda Terbaik di Dunia-apa itu?" pikir Tupai Belang. "Wah, pasti tumpukan kacang dan biji ek! Aku akan pergi dan mencarinya."</w:t>
      </w:r>
    </w:p>
    <w:p w14:paraId="063834EE" w14:textId="77777777" w:rsidR="00A92733" w:rsidRDefault="00000000">
      <w:pPr>
        <w:pStyle w:val="BodyText"/>
        <w:spacing w:before="64" w:line="249" w:lineRule="auto"/>
        <w:ind w:right="1076" w:firstLine="240"/>
      </w:pPr>
      <w:r>
        <w:rPr>
          <w:w w:val="105"/>
        </w:rPr>
        <w:t>Maka Tupai Belang pun mulai menyusuri Jalan Kecil yang Sendirian melewati hutan secepat mungkin. Tak lama kemudian ia bertemu dengan Peter Rabbit.</w:t>
      </w:r>
    </w:p>
    <w:p w14:paraId="355347EF" w14:textId="77777777" w:rsidR="00A92733" w:rsidRDefault="00000000">
      <w:pPr>
        <w:pStyle w:val="BodyText"/>
        <w:spacing w:before="62"/>
        <w:ind w:left="1320"/>
      </w:pPr>
      <w:r>
        <w:rPr>
          <w:w w:val="105"/>
        </w:rPr>
        <w:t xml:space="preserve">"Mau ke mana kamu terburu-buru, Chipmunk Belang?" tanya Peter </w:t>
      </w:r>
      <w:r>
        <w:rPr>
          <w:spacing w:val="-2"/>
          <w:w w:val="105"/>
        </w:rPr>
        <w:t>Rabbit.</w:t>
      </w:r>
    </w:p>
    <w:p w14:paraId="56FB5B83" w14:textId="77777777" w:rsidR="00A92733" w:rsidRDefault="00000000">
      <w:pPr>
        <w:pStyle w:val="BodyText"/>
        <w:ind w:left="1320"/>
      </w:pPr>
      <w:r>
        <w:rPr>
          <w:w w:val="105"/>
        </w:rPr>
        <w:t xml:space="preserve">"Turun ke Padang Rumput Hijau untuk menemukan Hal Terbaik di Dunia," jawab </w:t>
      </w:r>
      <w:r>
        <w:rPr>
          <w:spacing w:val="-2"/>
          <w:w w:val="105"/>
        </w:rPr>
        <w:t>Striped</w:t>
      </w:r>
    </w:p>
    <w:p w14:paraId="03F29992" w14:textId="77777777" w:rsidR="00A92733" w:rsidRDefault="00000000">
      <w:pPr>
        <w:pStyle w:val="BodyText"/>
        <w:spacing w:before="12"/>
      </w:pPr>
      <w:r>
        <w:rPr>
          <w:w w:val="105"/>
        </w:rPr>
        <w:t xml:space="preserve">Chipmunk, dan berlari </w:t>
      </w:r>
      <w:r>
        <w:rPr>
          <w:spacing w:val="-2"/>
          <w:w w:val="105"/>
        </w:rPr>
        <w:t>lebih cepat.</w:t>
      </w:r>
    </w:p>
    <w:p w14:paraId="0CFA1583" w14:textId="77777777" w:rsidR="00A92733" w:rsidRDefault="00000000">
      <w:pPr>
        <w:pStyle w:val="BodyText"/>
        <w:spacing w:line="249" w:lineRule="auto"/>
        <w:ind w:right="1022" w:firstLine="240"/>
        <w:jc w:val="left"/>
      </w:pPr>
      <w:r>
        <w:rPr>
          <w:w w:val="105"/>
        </w:rPr>
        <w:t>"Hal Terbaik di Dunia," kata Peter Rabbit. "Wah, itu pasti tumpukan wortel dan kubis yang sangat banyak! Kurasa aku akan pergi dan mencarinya."</w:t>
      </w:r>
    </w:p>
    <w:p w14:paraId="71180127" w14:textId="77777777" w:rsidR="00A92733" w:rsidRDefault="00000000">
      <w:pPr>
        <w:pStyle w:val="BodyText"/>
        <w:spacing w:before="62" w:line="249" w:lineRule="auto"/>
        <w:ind w:right="1022" w:firstLine="240"/>
        <w:jc w:val="left"/>
      </w:pPr>
      <w:r>
        <w:rPr>
          <w:w w:val="105"/>
        </w:rPr>
        <w:t>Maka Peter Rabbit pun mulai menyusuri Jalan Kecil yang Sendirian melewati hutan secepat mungkin untuk mengejar Tupai Belang.</w:t>
      </w:r>
    </w:p>
    <w:p w14:paraId="40F128B5" w14:textId="77777777" w:rsidR="00A92733" w:rsidRDefault="00000000">
      <w:pPr>
        <w:pStyle w:val="BodyText"/>
        <w:spacing w:before="62" w:line="252" w:lineRule="auto"/>
        <w:ind w:right="1022" w:firstLine="240"/>
        <w:jc w:val="left"/>
      </w:pPr>
      <w:r>
        <w:rPr>
          <w:w w:val="105"/>
        </w:rPr>
        <w:t>Saat mereka melewati pohon besar yang berlubang, Bobby Coon menengadahkan kepalanya. "Mau ke mana kamu terburu-buru?" tanya Bobby Coon.</w:t>
      </w:r>
    </w:p>
    <w:p w14:paraId="7EB38530" w14:textId="77777777" w:rsidR="00A92733" w:rsidRDefault="00000000">
      <w:pPr>
        <w:pStyle w:val="BodyText"/>
        <w:spacing w:before="57"/>
        <w:ind w:left="1320"/>
        <w:jc w:val="left"/>
      </w:pPr>
      <w:r>
        <w:rPr>
          <w:w w:val="105"/>
        </w:rPr>
        <w:t xml:space="preserve">"Turun ke Padang Rumput Hijau untuk menemukan Hal Terbaik di Dunia!" teriak Si </w:t>
      </w:r>
      <w:r>
        <w:rPr>
          <w:spacing w:val="-2"/>
          <w:w w:val="105"/>
        </w:rPr>
        <w:t>Belang</w:t>
      </w:r>
    </w:p>
    <w:p w14:paraId="48096FAF" w14:textId="77777777" w:rsidR="00A92733" w:rsidRDefault="00000000">
      <w:pPr>
        <w:pStyle w:val="BodyText"/>
        <w:spacing w:before="12"/>
        <w:jc w:val="left"/>
      </w:pPr>
      <w:r>
        <w:rPr>
          <w:w w:val="105"/>
        </w:rPr>
        <w:t xml:space="preserve">Chipmunk dan Peter Rabbit, dan keduanya mulai berlari </w:t>
      </w:r>
      <w:r>
        <w:rPr>
          <w:spacing w:val="-2"/>
          <w:w w:val="105"/>
        </w:rPr>
        <w:t>lebih cepat.</w:t>
      </w:r>
    </w:p>
    <w:p w14:paraId="2D0E601F" w14:textId="77777777" w:rsidR="00A92733" w:rsidRDefault="00000000">
      <w:pPr>
        <w:pStyle w:val="BodyText"/>
        <w:spacing w:line="249" w:lineRule="auto"/>
        <w:ind w:right="1084" w:firstLine="240"/>
      </w:pPr>
      <w:r>
        <w:rPr>
          <w:w w:val="105"/>
        </w:rPr>
        <w:t>"Hal Terbaik di Dunia," kata Bobby Coon pada dirinya sendiri. "Wah, itu pasti ladang jagung manis seperti susu. Saya pikir saya akan pergi dan menemukannya."</w:t>
      </w:r>
    </w:p>
    <w:p w14:paraId="1B8A4D0C" w14:textId="77777777" w:rsidR="00A92733" w:rsidRDefault="00000000">
      <w:pPr>
        <w:pStyle w:val="BodyText"/>
        <w:spacing w:before="62" w:line="249" w:lineRule="auto"/>
        <w:ind w:right="1078" w:firstLine="240"/>
      </w:pPr>
      <w:r>
        <w:rPr>
          <w:w w:val="105"/>
        </w:rPr>
        <w:t>Maka Bobby Coon turun dari pohon besar yang berlubang dan mulai menyusuri Lone Little Path melalui hutan secepat mungkin untuk mengejar Tupai Belang dan Kelinci Peter, karena tidak ada yang paling disukai Bobby Coon selain jagung manis seperti jagung manis.</w:t>
      </w:r>
    </w:p>
    <w:p w14:paraId="23BA7949" w14:textId="77777777" w:rsidR="00A92733" w:rsidRDefault="00000000">
      <w:pPr>
        <w:pStyle w:val="BodyText"/>
        <w:spacing w:before="63"/>
        <w:ind w:left="1320"/>
        <w:jc w:val="left"/>
      </w:pPr>
      <w:r>
        <w:rPr>
          <w:w w:val="105"/>
        </w:rPr>
        <w:t xml:space="preserve">Di tepi hutan mereka bertemu dengan Jimmy </w:t>
      </w:r>
      <w:r>
        <w:rPr>
          <w:spacing w:val="-2"/>
          <w:w w:val="105"/>
        </w:rPr>
        <w:t>Skunk.</w:t>
      </w:r>
    </w:p>
    <w:p w14:paraId="43CBBAA3" w14:textId="77777777" w:rsidR="00A92733" w:rsidRDefault="00000000">
      <w:pPr>
        <w:pStyle w:val="BodyText"/>
        <w:ind w:left="1320"/>
        <w:jc w:val="left"/>
      </w:pPr>
      <w:r>
        <w:rPr>
          <w:w w:val="105"/>
        </w:rPr>
        <w:t xml:space="preserve">"Mau ke mana kamu terburu-buru?" tanya Jimmy </w:t>
      </w:r>
      <w:r>
        <w:rPr>
          <w:spacing w:val="-2"/>
          <w:w w:val="105"/>
        </w:rPr>
        <w:t>Skunk.</w:t>
      </w:r>
    </w:p>
    <w:p w14:paraId="79C3E63D" w14:textId="77777777" w:rsidR="00A92733" w:rsidRDefault="00000000">
      <w:pPr>
        <w:pStyle w:val="BodyText"/>
        <w:spacing w:before="73"/>
        <w:ind w:left="1320"/>
        <w:jc w:val="left"/>
      </w:pPr>
      <w:r>
        <w:rPr>
          <w:w w:val="105"/>
        </w:rPr>
        <w:t xml:space="preserve">"Turun ke Padang Rumput Hijau untuk menemukan Hal Terbaik di Dunia!" teriak Si </w:t>
      </w:r>
      <w:r>
        <w:rPr>
          <w:spacing w:val="-2"/>
          <w:w w:val="105"/>
        </w:rPr>
        <w:t>Belang</w:t>
      </w:r>
    </w:p>
    <w:p w14:paraId="6B64A8FE" w14:textId="77777777" w:rsidR="00A92733" w:rsidRDefault="00000000">
      <w:pPr>
        <w:pStyle w:val="BodyText"/>
        <w:spacing w:before="12"/>
        <w:jc w:val="left"/>
      </w:pPr>
      <w:r>
        <w:rPr>
          <w:w w:val="105"/>
        </w:rPr>
        <w:t xml:space="preserve">Chipmunk dan Peter Rabbit dan Bobby Coon. Kemudian mereka semua mencoba berlari </w:t>
      </w:r>
      <w:r>
        <w:rPr>
          <w:spacing w:val="-2"/>
          <w:w w:val="105"/>
        </w:rPr>
        <w:t>lebih cepat.</w:t>
      </w:r>
    </w:p>
    <w:p w14:paraId="0FB41BC7" w14:textId="77777777" w:rsidR="00A92733" w:rsidRDefault="00000000">
      <w:pPr>
        <w:pStyle w:val="BodyText"/>
        <w:spacing w:line="249" w:lineRule="auto"/>
        <w:ind w:right="1081" w:firstLine="240"/>
      </w:pPr>
      <w:r>
        <w:rPr>
          <w:w w:val="105"/>
        </w:rPr>
        <w:t>"Benda Terbaik di Dunia," kata Jimmy Skunk. "Wah, itu pasti kawanan kumbang!" Dan untuk pertama kalinya dalam hidupnya, Jimmy Skunk mulai bergegas menyusuri Jalan Kecil yang sepi setelah Tupai Belang, Peter Rabbit, dan Bobby Coon.</w:t>
      </w:r>
    </w:p>
    <w:p w14:paraId="0B9A4C61" w14:textId="77777777" w:rsidR="00A92733" w:rsidRDefault="00000000">
      <w:pPr>
        <w:pStyle w:val="BodyText"/>
        <w:spacing w:before="63"/>
        <w:ind w:left="1320"/>
      </w:pPr>
      <w:r>
        <w:rPr>
          <w:w w:val="110"/>
        </w:rPr>
        <w:t>Mereka semua berlari begitu cepat sehingga mereka tidak melihat Reddy Fox sampai dia melompat keluar dari</w:t>
      </w:r>
    </w:p>
    <w:p w14:paraId="3970E9B9" w14:textId="77777777" w:rsidR="00A92733" w:rsidRDefault="00000000">
      <w:pPr>
        <w:pStyle w:val="BodyText"/>
        <w:spacing w:before="12"/>
      </w:pPr>
      <w:r>
        <w:rPr>
          <w:w w:val="105"/>
        </w:rPr>
        <w:t xml:space="preserve">rumput panjang dan bertanya: "Ke mana Anda akan </w:t>
      </w:r>
      <w:r>
        <w:rPr>
          <w:spacing w:val="-2"/>
          <w:w w:val="105"/>
        </w:rPr>
        <w:t>pergi dengan terburu-buru?"</w:t>
      </w:r>
    </w:p>
    <w:p w14:paraId="3BC338CC" w14:textId="77777777" w:rsidR="00A92733" w:rsidRDefault="00000000">
      <w:pPr>
        <w:pStyle w:val="BodyText"/>
        <w:ind w:left="1320"/>
      </w:pPr>
      <w:r>
        <w:rPr>
          <w:w w:val="105"/>
        </w:rPr>
        <w:t xml:space="preserve">"Untuk menemukan Benda Terbaik di Dunia!" teriak Tupai Belang dan Kelinci Peter </w:t>
      </w:r>
      <w:r>
        <w:rPr>
          <w:spacing w:val="-5"/>
          <w:w w:val="105"/>
        </w:rPr>
        <w:t>dan</w:t>
      </w:r>
    </w:p>
    <w:p w14:paraId="4B66B4BD" w14:textId="77777777" w:rsidR="00A92733" w:rsidRDefault="00000000">
      <w:pPr>
        <w:pStyle w:val="BodyText"/>
        <w:spacing w:before="12"/>
      </w:pPr>
      <w:r>
        <w:rPr>
          <w:w w:val="105"/>
        </w:rPr>
        <w:t xml:space="preserve">Bobby Coon dan Jimmy Skunk, dan masing-masing melakukan yang terbaik untuk berlari </w:t>
      </w:r>
      <w:r>
        <w:rPr>
          <w:spacing w:val="-2"/>
          <w:w w:val="105"/>
        </w:rPr>
        <w:t>lebih cepat</w:t>
      </w:r>
      <w:r>
        <w:rPr>
          <w:w w:val="105"/>
        </w:rPr>
        <w:t>.</w:t>
      </w:r>
    </w:p>
    <w:p w14:paraId="3E308D34" w14:textId="77777777" w:rsidR="00A92733" w:rsidRDefault="00A92733">
      <w:pPr>
        <w:pStyle w:val="BodyText"/>
        <w:sectPr w:rsidR="00A92733">
          <w:pgSz w:w="12240" w:h="15840"/>
          <w:pgMar w:top="1800" w:right="360" w:bottom="280" w:left="360" w:header="720" w:footer="720" w:gutter="0"/>
          <w:cols w:space="720"/>
        </w:sectPr>
      </w:pPr>
    </w:p>
    <w:p w14:paraId="67A5D5DC" w14:textId="77777777" w:rsidR="00A92733" w:rsidRDefault="00000000">
      <w:pPr>
        <w:pStyle w:val="BodyText"/>
        <w:spacing w:before="91"/>
        <w:ind w:left="1320"/>
        <w:jc w:val="left"/>
      </w:pPr>
      <w:bookmarkStart w:id="27" w:name="_bookmark27"/>
      <w:bookmarkEnd w:id="27"/>
      <w:r>
        <w:rPr>
          <w:w w:val="105"/>
        </w:rPr>
        <w:lastRenderedPageBreak/>
        <w:t xml:space="preserve">"Benda Terbaik di Dunia," kata Reddy Fox pada dirinya sendiri. "Wah, itu pasti sebuah </w:t>
      </w:r>
      <w:r>
        <w:rPr>
          <w:spacing w:val="-5"/>
          <w:w w:val="105"/>
        </w:rPr>
        <w:t xml:space="preserve">pena </w:t>
      </w:r>
      <w:r>
        <w:rPr>
          <w:w w:val="105"/>
        </w:rPr>
        <w:t>yang utuh</w:t>
      </w:r>
    </w:p>
    <w:p w14:paraId="600A4E2F" w14:textId="77777777" w:rsidR="00A92733" w:rsidRDefault="00000000">
      <w:pPr>
        <w:pStyle w:val="BodyText"/>
        <w:spacing w:before="12"/>
        <w:jc w:val="left"/>
      </w:pPr>
      <w:r>
        <w:rPr>
          <w:w w:val="105"/>
        </w:rPr>
        <w:t xml:space="preserve">penuh dengan ayam-ayam muda yang empuk, dan saya harus </w:t>
      </w:r>
      <w:r>
        <w:rPr>
          <w:spacing w:val="-2"/>
          <w:w w:val="105"/>
        </w:rPr>
        <w:t>."</w:t>
      </w:r>
    </w:p>
    <w:p w14:paraId="0666452F" w14:textId="77777777" w:rsidR="00A92733" w:rsidRDefault="00000000">
      <w:pPr>
        <w:pStyle w:val="BodyText"/>
        <w:spacing w:line="249" w:lineRule="auto"/>
        <w:ind w:right="1022" w:firstLine="240"/>
        <w:jc w:val="left"/>
      </w:pPr>
      <w:r>
        <w:rPr>
          <w:w w:val="105"/>
        </w:rPr>
        <w:t>Maka pergilah Reddy Fox secepat mungkin untuk berlari menyusuri Lone Little Path mengejar Chipmunk Belang, Peter Rabbit, Bobby Coon dan Jimmy Skunk.</w:t>
      </w:r>
    </w:p>
    <w:p w14:paraId="1C78C2F7" w14:textId="77777777" w:rsidR="00A92733" w:rsidRDefault="00000000">
      <w:pPr>
        <w:pStyle w:val="BodyText"/>
        <w:spacing w:before="62"/>
        <w:ind w:left="1320"/>
        <w:jc w:val="left"/>
      </w:pPr>
      <w:r>
        <w:rPr>
          <w:w w:val="105"/>
        </w:rPr>
        <w:t xml:space="preserve">Akhirnya mereka semua datang ke rumah Johnny </w:t>
      </w:r>
      <w:r>
        <w:rPr>
          <w:spacing w:val="-2"/>
          <w:w w:val="105"/>
        </w:rPr>
        <w:t>Chuck.</w:t>
      </w:r>
    </w:p>
    <w:p w14:paraId="5FDC3B9F" w14:textId="77777777" w:rsidR="00A92733" w:rsidRDefault="00000000">
      <w:pPr>
        <w:pStyle w:val="BodyText"/>
        <w:ind w:left="1320"/>
        <w:jc w:val="left"/>
      </w:pPr>
      <w:r>
        <w:rPr>
          <w:w w:val="105"/>
        </w:rPr>
        <w:t xml:space="preserve">"Mau ke mana Anda terburu-buru?" tanya Johnny </w:t>
      </w:r>
      <w:r>
        <w:rPr>
          <w:spacing w:val="-2"/>
          <w:w w:val="105"/>
        </w:rPr>
        <w:t>Chuck.</w:t>
      </w:r>
    </w:p>
    <w:p w14:paraId="1EE81DF4" w14:textId="77777777" w:rsidR="00A92733" w:rsidRDefault="00000000">
      <w:pPr>
        <w:pStyle w:val="BodyText"/>
        <w:ind w:left="1320"/>
        <w:jc w:val="left"/>
      </w:pPr>
      <w:r>
        <w:rPr>
          <w:w w:val="105"/>
        </w:rPr>
        <w:t xml:space="preserve">"Untuk menemukan Hal Terbaik di Dunia," teriak Chipmunk Belang dan Peter Rabbit </w:t>
      </w:r>
      <w:r>
        <w:rPr>
          <w:spacing w:val="-5"/>
          <w:w w:val="105"/>
        </w:rPr>
        <w:t>dan</w:t>
      </w:r>
    </w:p>
    <w:p w14:paraId="49D1CF4A" w14:textId="77777777" w:rsidR="00A92733" w:rsidRDefault="00000000">
      <w:pPr>
        <w:pStyle w:val="BodyText"/>
        <w:spacing w:before="12"/>
        <w:jc w:val="left"/>
      </w:pPr>
      <w:r>
        <w:t xml:space="preserve">Bobby Coon dan Jimmy Skunk dan Reddy </w:t>
      </w:r>
      <w:r>
        <w:rPr>
          <w:spacing w:val="-4"/>
        </w:rPr>
        <w:t>Fox.</w:t>
      </w:r>
    </w:p>
    <w:p w14:paraId="110A25D3" w14:textId="77777777" w:rsidR="00A92733" w:rsidRDefault="00000000">
      <w:pPr>
        <w:pStyle w:val="BodyText"/>
        <w:ind w:left="1320"/>
        <w:jc w:val="left"/>
      </w:pPr>
      <w:r>
        <w:rPr>
          <w:w w:val="105"/>
        </w:rPr>
        <w:t xml:space="preserve">"Hal Terbaik di Dunia," kata Johnny Chuck. "Mengapa, saya tidak tahu ada </w:t>
      </w:r>
      <w:r>
        <w:rPr>
          <w:spacing w:val="-2"/>
          <w:w w:val="105"/>
        </w:rPr>
        <w:t>yang lebih baik</w:t>
      </w:r>
    </w:p>
    <w:p w14:paraId="4D59BE42" w14:textId="77777777" w:rsidR="00A92733" w:rsidRDefault="00000000">
      <w:pPr>
        <w:pStyle w:val="BodyText"/>
        <w:spacing w:before="12"/>
        <w:jc w:val="left"/>
      </w:pPr>
      <w:r>
        <w:rPr>
          <w:w w:val="105"/>
        </w:rPr>
        <w:t xml:space="preserve">daripada rumah kecil saya sendiri dan sinar matahari yang hangat serta </w:t>
      </w:r>
      <w:r>
        <w:rPr>
          <w:spacing w:val="-2"/>
          <w:w w:val="105"/>
        </w:rPr>
        <w:t xml:space="preserve">langit </w:t>
      </w:r>
      <w:r>
        <w:rPr>
          <w:w w:val="105"/>
        </w:rPr>
        <w:t>biru yang indah</w:t>
      </w:r>
      <w:r>
        <w:rPr>
          <w:spacing w:val="-2"/>
          <w:w w:val="105"/>
        </w:rPr>
        <w:t>."</w:t>
      </w:r>
    </w:p>
    <w:p w14:paraId="06E4C312" w14:textId="77777777" w:rsidR="00A92733" w:rsidRDefault="00000000">
      <w:pPr>
        <w:pStyle w:val="BodyText"/>
        <w:spacing w:line="252" w:lineRule="auto"/>
        <w:ind w:right="1086" w:firstLine="240"/>
      </w:pPr>
      <w:r>
        <w:rPr>
          <w:w w:val="105"/>
        </w:rPr>
        <w:t>Jadi Johnny Chuck tinggal di rumah dan bermain sepanjang hari di antara bunga-bunga bersama Merry Little Breezes of Old Mother West Wind dan sangat bahagia.</w:t>
      </w:r>
    </w:p>
    <w:p w14:paraId="111C3BE5" w14:textId="77777777" w:rsidR="00A92733" w:rsidRDefault="00000000">
      <w:pPr>
        <w:pStyle w:val="BodyText"/>
        <w:spacing w:before="57" w:line="249" w:lineRule="auto"/>
        <w:ind w:right="1083" w:firstLine="240"/>
      </w:pPr>
      <w:r>
        <w:rPr>
          <w:w w:val="105"/>
        </w:rPr>
        <w:t xml:space="preserve">Tapi sepanjang hari Tupai Belang dan Kelinci Peter dan Bobby Coon dan Jimmy Skunk dan Rubah Merah berlari ke arah sini dan berlari ke arah sana melintasi Padang Rumput Hijau untuk menemukan Benda Terbaik di Dunia. Matahari sangat, sangat hangat dan mereka berlari sangat jauh dan mereka berlari sangat cepat sehingga mereka sangat, sangat kepanasan dan lelah, dan tetap saja mereka belum menemukan Benda Terbaik di </w:t>
      </w:r>
      <w:r>
        <w:rPr>
          <w:spacing w:val="-2"/>
          <w:w w:val="105"/>
        </w:rPr>
        <w:t>Dunia.</w:t>
      </w:r>
    </w:p>
    <w:p w14:paraId="03327612" w14:textId="77777777" w:rsidR="00A92733" w:rsidRDefault="00000000">
      <w:pPr>
        <w:pStyle w:val="BodyText"/>
        <w:spacing w:before="65" w:line="249" w:lineRule="auto"/>
        <w:ind w:right="1081" w:firstLine="240"/>
      </w:pPr>
      <w:r>
        <w:rPr>
          <w:w w:val="105"/>
        </w:rPr>
        <w:t>Ketika hari yang panjang itu berakhir, mereka mulai menyusuri Lone Little Path melewati rumah Johnny Chuck menuju rumah mereka masing-masing. Mereka tidak terburu-buru karena mereka sangat, sangat lelah! Dan mereka sangat kesal-oh, sangat kesal! Tupai Belang tidak menemukan satu pun kacang. Peter Rabbit tidak menemukan apapun selain daun kubis. Bobby Coon tidak menemukan sedikitpun jagung manis seperti susu. Jimmy Skunk tidak melihat seekor kumbang pun. Reddy Fox belum mendengar suara ayam. Dan semuanya sama laparnya dengan rasa lapar.</w:t>
      </w:r>
    </w:p>
    <w:p w14:paraId="41E834A8" w14:textId="77777777" w:rsidR="00A92733" w:rsidRDefault="00000000">
      <w:pPr>
        <w:pStyle w:val="BodyText"/>
        <w:spacing w:before="67"/>
        <w:ind w:left="1320"/>
      </w:pPr>
      <w:r>
        <w:rPr>
          <w:w w:val="110"/>
        </w:rPr>
        <w:t xml:space="preserve">Di tengah jalan di Lone Little Path mereka bertemu dengan Ibu Tua Angin Barat yang hendak </w:t>
      </w:r>
      <w:r>
        <w:rPr>
          <w:spacing w:val="-4"/>
          <w:w w:val="110"/>
        </w:rPr>
        <w:t xml:space="preserve">pulang </w:t>
      </w:r>
      <w:r>
        <w:rPr>
          <w:w w:val="110"/>
        </w:rPr>
        <w:t xml:space="preserve">ke </w:t>
      </w:r>
      <w:r>
        <w:rPr>
          <w:spacing w:val="-4"/>
          <w:w w:val="110"/>
        </w:rPr>
        <w:t>rumahnya</w:t>
      </w:r>
    </w:p>
    <w:p w14:paraId="0438D9A5" w14:textId="77777777" w:rsidR="00A92733" w:rsidRDefault="00000000">
      <w:pPr>
        <w:pStyle w:val="BodyText"/>
        <w:spacing w:before="12"/>
      </w:pPr>
      <w:r>
        <w:t xml:space="preserve">di balik bukit. "Apakah kamu sudah menemukan Benda Terbaik di Dunia?" tanya Ibu Tua </w:t>
      </w:r>
      <w:r>
        <w:rPr>
          <w:spacing w:val="-2"/>
        </w:rPr>
        <w:t xml:space="preserve">Angin </w:t>
      </w:r>
      <w:r>
        <w:t>Barat.</w:t>
      </w:r>
    </w:p>
    <w:p w14:paraId="1402336F" w14:textId="77777777" w:rsidR="00A92733" w:rsidRDefault="00000000">
      <w:pPr>
        <w:pStyle w:val="BodyText"/>
        <w:ind w:left="1320"/>
      </w:pPr>
      <w:r>
        <w:rPr>
          <w:w w:val="105"/>
        </w:rPr>
        <w:t xml:space="preserve">"TIDAK!" teriak Tupai Belang dan Peter Rabbit serta Bobby Coon dan Jimmy </w:t>
      </w:r>
      <w:r>
        <w:rPr>
          <w:spacing w:val="-2"/>
          <w:w w:val="105"/>
        </w:rPr>
        <w:t>Skunk</w:t>
      </w:r>
    </w:p>
    <w:p w14:paraId="337BEE69" w14:textId="77777777" w:rsidR="00A92733" w:rsidRDefault="00000000">
      <w:pPr>
        <w:pStyle w:val="BodyText"/>
        <w:spacing w:before="12"/>
      </w:pPr>
      <w:r>
        <w:rPr>
          <w:spacing w:val="-2"/>
          <w:w w:val="105"/>
        </w:rPr>
        <w:t>dan Reddy Fox bersama-sama.</w:t>
      </w:r>
    </w:p>
    <w:p w14:paraId="3475F7C1" w14:textId="77777777" w:rsidR="00A92733" w:rsidRDefault="00000000">
      <w:pPr>
        <w:pStyle w:val="BodyText"/>
        <w:ind w:left="1320"/>
      </w:pPr>
      <w:r>
        <w:rPr>
          <w:w w:val="105"/>
        </w:rPr>
        <w:t xml:space="preserve">"Johnny Chuck ," kata Ibu Tua Angin Barat. "Itu adalah bahagia dengan hal-hal </w:t>
      </w:r>
      <w:r>
        <w:rPr>
          <w:spacing w:val="-5"/>
          <w:w w:val="105"/>
        </w:rPr>
        <w:t>yang Anda</w:t>
      </w:r>
    </w:p>
    <w:p w14:paraId="2CAE7723" w14:textId="77777777" w:rsidR="00A92733" w:rsidRDefault="00000000">
      <w:pPr>
        <w:pStyle w:val="BodyText"/>
        <w:spacing w:before="12"/>
      </w:pPr>
      <w:r>
        <w:rPr>
          <w:w w:val="105"/>
        </w:rPr>
        <w:t>yang dimiliki dan tidak menginginkan sesuatu yang dimiliki orang lain. Dan itu disebut ketaatan</w:t>
      </w:r>
      <w:r>
        <w:rPr>
          <w:spacing w:val="-2"/>
          <w:w w:val="105"/>
        </w:rPr>
        <w:t>."</w:t>
      </w:r>
    </w:p>
    <w:p w14:paraId="3C1D5341" w14:textId="77777777" w:rsidR="00A92733" w:rsidRDefault="00A92733">
      <w:pPr>
        <w:pStyle w:val="BodyText"/>
        <w:sectPr w:rsidR="00A92733">
          <w:pgSz w:w="12240" w:h="15840"/>
          <w:pgMar w:top="1360" w:right="360" w:bottom="280" w:left="360" w:header="720" w:footer="720" w:gutter="0"/>
          <w:cols w:space="720"/>
        </w:sectPr>
      </w:pPr>
    </w:p>
    <w:p w14:paraId="4C0FC0C6" w14:textId="77777777" w:rsidR="00A92733" w:rsidRDefault="00000000">
      <w:pPr>
        <w:pStyle w:val="Heading1"/>
      </w:pPr>
      <w:bookmarkStart w:id="28" w:name="_bookmark28"/>
      <w:bookmarkEnd w:id="28"/>
      <w:r>
        <w:rPr>
          <w:spacing w:val="-2"/>
          <w:w w:val="90"/>
        </w:rPr>
        <w:lastRenderedPageBreak/>
        <w:t>BAB XIV PEROSOTAN LICIN BERANG-BERANG KECIL JOE OTTER</w:t>
      </w:r>
    </w:p>
    <w:p w14:paraId="136355CE" w14:textId="77777777" w:rsidR="00A92733" w:rsidRDefault="00000000">
      <w:pPr>
        <w:pStyle w:val="BodyText"/>
        <w:spacing w:before="211" w:line="249" w:lineRule="auto"/>
        <w:ind w:right="1081" w:firstLine="240"/>
      </w:pPr>
      <w:r>
        <w:t xml:space="preserve">Joe Otter kecil dan Billy Mink bermain bersama di sekitar Kolam Tersenyum pada suatu pagi yang cerah. Mereka telah memancing dan membawa pulang makan malam ikan Trout yang lezat untuk </w:t>
      </w:r>
      <w:r>
        <w:rPr>
          <w:w w:val="110"/>
        </w:rPr>
        <w:t xml:space="preserve">Kakek Mink dan Nenek Otter yang </w:t>
      </w:r>
      <w:r>
        <w:t xml:space="preserve">sudah </w:t>
      </w:r>
      <w:r>
        <w:rPr>
          <w:w w:val="110"/>
        </w:rPr>
        <w:t>tua dan buta. Mereka telah bermain tag dengan Merry Little Breezes. Mereka telah melakukan berbagai macam kenakalan dan sekarang mereka tidak tahu harus berbuat apa.</w:t>
      </w:r>
    </w:p>
    <w:p w14:paraId="64DF8C90" w14:textId="77777777" w:rsidR="00A92733" w:rsidRDefault="00000000">
      <w:pPr>
        <w:pStyle w:val="BodyText"/>
        <w:spacing w:before="64" w:line="249" w:lineRule="auto"/>
        <w:ind w:right="1081" w:firstLine="240"/>
      </w:pPr>
      <w:r>
        <w:rPr>
          <w:w w:val="105"/>
        </w:rPr>
        <w:t>Mereka duduk berdampingan di atas Batu Besar sambil berusaha mendorong satu sama lain untuk masuk ke dalam Kolam Tersenyum. Tuan Matahari yang bulat dan tersenyum membuat Padang Rumput Hijau menjadi sangat hangat, dan Rubah Merah, yang berada di rerumputan tinggi, mendengar mereka bermain air dan berteriak-teriak serta sehingga dia berharap dia juga menyukai air yang sejuk dan bisa berenang.</w:t>
      </w:r>
    </w:p>
    <w:p w14:paraId="6F204A26" w14:textId="77777777" w:rsidR="00A92733" w:rsidRDefault="00000000">
      <w:pPr>
        <w:pStyle w:val="BodyText"/>
        <w:spacing w:before="65" w:line="302" w:lineRule="auto"/>
        <w:ind w:left="1320" w:right="4657"/>
        <w:jc w:val="left"/>
      </w:pPr>
      <w:r>
        <w:rPr>
          <w:w w:val="105"/>
        </w:rPr>
        <w:t>"Aku telah memikirkan sesuatu!" teriak Joe Otter kecil. "Apa itu?" tanya Billy Mink.</w:t>
      </w:r>
    </w:p>
    <w:p w14:paraId="44C98BD7" w14:textId="77777777" w:rsidR="00A92733" w:rsidRDefault="00000000">
      <w:pPr>
        <w:pStyle w:val="BodyText"/>
        <w:spacing w:before="0"/>
        <w:ind w:left="1320"/>
        <w:jc w:val="left"/>
      </w:pPr>
      <w:r>
        <w:rPr>
          <w:w w:val="105"/>
        </w:rPr>
        <w:t xml:space="preserve">Joe Otter kecil hanya terlihat bijaksana dan tidak mengatakan </w:t>
      </w:r>
      <w:r>
        <w:rPr>
          <w:spacing w:val="-2"/>
          <w:w w:val="105"/>
        </w:rPr>
        <w:t>apa-apa.</w:t>
      </w:r>
    </w:p>
    <w:p w14:paraId="030690A6" w14:textId="77777777" w:rsidR="00A92733" w:rsidRDefault="00000000">
      <w:pPr>
        <w:pStyle w:val="BodyText"/>
        <w:spacing w:line="302" w:lineRule="auto"/>
        <w:ind w:left="1320" w:right="5892"/>
        <w:jc w:val="left"/>
      </w:pPr>
      <w:r>
        <w:t xml:space="preserve">"Ada yang mau dimakan?" tanya Billy Mink. </w:t>
      </w:r>
      <w:r>
        <w:rPr>
          <w:w w:val="105"/>
        </w:rPr>
        <w:t>"Tidak," jawab Little Joe Otter.</w:t>
      </w:r>
    </w:p>
    <w:p w14:paraId="2DE7E61B" w14:textId="77777777" w:rsidR="00A92733" w:rsidRDefault="00000000">
      <w:pPr>
        <w:pStyle w:val="BodyText"/>
        <w:spacing w:before="1" w:line="302" w:lineRule="auto"/>
        <w:ind w:left="1320" w:right="3254"/>
        <w:jc w:val="left"/>
      </w:pPr>
      <w:r>
        <w:rPr>
          <w:w w:val="105"/>
        </w:rPr>
        <w:t>"Aku tidak percaya kamu sudah memikirkan apa ," kata Billy Mink. "Aku juga!" kata Little Joe Otter. "Ada sesuatu yang harus dilakukan."</w:t>
      </w:r>
    </w:p>
    <w:p w14:paraId="34735D53" w14:textId="77777777" w:rsidR="00A92733" w:rsidRDefault="00000000">
      <w:pPr>
        <w:pStyle w:val="BodyText"/>
        <w:spacing w:before="0"/>
        <w:ind w:left="1320"/>
        <w:jc w:val="left"/>
      </w:pPr>
      <w:r>
        <w:t xml:space="preserve">"Apa?" tanya Billy </w:t>
      </w:r>
      <w:r>
        <w:rPr>
          <w:spacing w:val="-4"/>
        </w:rPr>
        <w:t>Mink.</w:t>
      </w:r>
    </w:p>
    <w:p w14:paraId="48CFF685" w14:textId="77777777" w:rsidR="00A92733" w:rsidRDefault="00000000">
      <w:pPr>
        <w:pStyle w:val="BodyText"/>
        <w:ind w:left="1320"/>
        <w:jc w:val="left"/>
      </w:pPr>
      <w:r>
        <w:rPr>
          <w:w w:val="105"/>
        </w:rPr>
        <w:t xml:space="preserve">Saat itu Little Joe Otter melihat Jerry Muskrat. "Hai, Jerry Muskrat! Kemarilah!" </w:t>
      </w:r>
      <w:r>
        <w:rPr>
          <w:spacing w:val="-5"/>
          <w:w w:val="105"/>
        </w:rPr>
        <w:t>dia</w:t>
      </w:r>
    </w:p>
    <w:p w14:paraId="6D311D16" w14:textId="77777777" w:rsidR="00A92733" w:rsidRDefault="00000000">
      <w:pPr>
        <w:pStyle w:val="BodyText"/>
        <w:spacing w:before="12"/>
        <w:jc w:val="left"/>
      </w:pPr>
      <w:r>
        <w:rPr>
          <w:spacing w:val="-2"/>
        </w:rPr>
        <w:t>dipanggil.</w:t>
      </w:r>
    </w:p>
    <w:p w14:paraId="1035CDDB" w14:textId="77777777" w:rsidR="00A92733" w:rsidRDefault="00000000">
      <w:pPr>
        <w:pStyle w:val="BodyText"/>
        <w:spacing w:before="73" w:line="249" w:lineRule="auto"/>
        <w:ind w:right="1022" w:firstLine="240"/>
        <w:jc w:val="left"/>
      </w:pPr>
      <w:r>
        <w:rPr>
          <w:w w:val="105"/>
        </w:rPr>
        <w:t>Jerry Muskrat berenang menyeberang ke Big Rock dan memanjat di samping Billy Mink dan Little Joe Otter.</w:t>
      </w:r>
    </w:p>
    <w:p w14:paraId="7B26FD95" w14:textId="77777777" w:rsidR="00A92733" w:rsidRDefault="00000000">
      <w:pPr>
        <w:pStyle w:val="BodyText"/>
        <w:spacing w:before="62"/>
        <w:ind w:left="1320"/>
        <w:jc w:val="left"/>
      </w:pPr>
      <w:r>
        <w:rPr>
          <w:w w:val="105"/>
        </w:rPr>
        <w:t xml:space="preserve">"Apa yang kalian lakukan?" tanya Jerry </w:t>
      </w:r>
      <w:r>
        <w:rPr>
          <w:spacing w:val="-2"/>
          <w:w w:val="105"/>
        </w:rPr>
        <w:t>Muskrat.</w:t>
      </w:r>
    </w:p>
    <w:p w14:paraId="21DB31B8" w14:textId="77777777" w:rsidR="00A92733" w:rsidRDefault="00000000">
      <w:pPr>
        <w:pStyle w:val="BodyText"/>
        <w:spacing w:line="249" w:lineRule="auto"/>
        <w:ind w:right="1022" w:firstLine="240"/>
        <w:jc w:val="left"/>
      </w:pPr>
      <w:r>
        <w:rPr>
          <w:w w:val="105"/>
        </w:rPr>
        <w:t>"Bersenang-senang," kata Billy Mink. "Joe Otter kecil telah memikirkan sesuatu untuk dilakukan, tapi saya tidak tahu apa itu."</w:t>
      </w:r>
    </w:p>
    <w:p w14:paraId="710F2B98" w14:textId="77777777" w:rsidR="00A92733" w:rsidRDefault="00000000">
      <w:pPr>
        <w:pStyle w:val="BodyText"/>
        <w:spacing w:before="62" w:line="302" w:lineRule="auto"/>
        <w:ind w:left="1320" w:right="5892"/>
        <w:jc w:val="left"/>
      </w:pPr>
      <w:r>
        <w:rPr>
          <w:w w:val="105"/>
        </w:rPr>
        <w:t>"Ayo kita membuat perosotan," seru Joe Otter kecil. "Kamu tunjukkan caranya," kata Billy Mink.</w:t>
      </w:r>
    </w:p>
    <w:p w14:paraId="6E08588F" w14:textId="77777777" w:rsidR="00A92733" w:rsidRDefault="00000000">
      <w:pPr>
        <w:pStyle w:val="BodyText"/>
        <w:spacing w:before="0" w:line="249" w:lineRule="auto"/>
        <w:ind w:right="1078" w:firstLine="240"/>
      </w:pPr>
      <w:r>
        <w:rPr>
          <w:w w:val="110"/>
        </w:rPr>
        <w:t xml:space="preserve">Jadi Little Joe Otter menemukan tempat yang bagus dan mulus di tepi sungai, dan Billy Mink dan Jerry Muskrat membawa lumpur dan membantunya menepuk-nepuk lumpur tersebut hingga menjadi perosotan yang paling licin di dunia. Kemudian Little Joe Otter memanjat tepian ke atas perosotan licin dan berbaring tengkurap. Billy Mink memberikan dorongan dan dia pun </w:t>
      </w:r>
      <w:r>
        <w:t xml:space="preserve">turun, menuruni perosotan yang licin, tercebur ke dalam Kolam Tersenyum. Kemudian Jerry Muskrat mencobanya dan </w:t>
      </w:r>
      <w:r>
        <w:rPr>
          <w:w w:val="110"/>
        </w:rPr>
        <w:t>disusul Billy Mink. Kemudian semua mengulanginya lagi. Terkadang mereka menuruni perosotan licin dengan posisi telentang, terkadang tengkurap, terkadang dengan kepala terlebih dahulu, terkadang dengan kaki terlebih dahulu. Oh, betapa menyenangkannya mereka! Bahkan Kakek Katak pun ikut mencoba perosotan licin itu.</w:t>
      </w:r>
    </w:p>
    <w:p w14:paraId="513A46FB" w14:textId="77777777" w:rsidR="00A92733" w:rsidRDefault="00000000">
      <w:pPr>
        <w:pStyle w:val="BodyText"/>
        <w:spacing w:before="70" w:line="249" w:lineRule="auto"/>
        <w:ind w:right="1081" w:firstLine="240"/>
      </w:pPr>
      <w:r>
        <w:rPr>
          <w:w w:val="105"/>
        </w:rPr>
        <w:t xml:space="preserve">Johnny Chuck, di padang rumput hijau, mendengar suara itu dan mencuri-curi turun ke Lone Little Path untuk melihatnya. Jimmy Skunk, yang sedang mencari kumbang di atas bukit, mendengar suara </w:t>
      </w:r>
      <w:r>
        <w:rPr>
          <w:spacing w:val="-5"/>
          <w:w w:val="105"/>
        </w:rPr>
        <w:t>itu dan</w:t>
      </w:r>
    </w:p>
    <w:p w14:paraId="43C1EDB7"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01C959DB" w14:textId="77777777" w:rsidR="00A92733" w:rsidRDefault="00000000">
      <w:pPr>
        <w:pStyle w:val="BodyText"/>
        <w:spacing w:before="91" w:line="249" w:lineRule="auto"/>
        <w:ind w:right="1135"/>
        <w:jc w:val="left"/>
      </w:pPr>
      <w:bookmarkStart w:id="29" w:name="_bookmark29"/>
      <w:bookmarkEnd w:id="29"/>
      <w:r>
        <w:rPr>
          <w:w w:val="105"/>
        </w:rPr>
        <w:lastRenderedPageBreak/>
        <w:t>lupa bahwa dia belum sarapan. Reddy Fox yang sedang tidur siang, terbangun dan bergegas untuk menyaksikan keseruan itu. Yang terakhir adalah Peter Rabbit.</w:t>
      </w:r>
    </w:p>
    <w:p w14:paraId="2488C7E7" w14:textId="77777777" w:rsidR="00A92733" w:rsidRDefault="00000000">
      <w:pPr>
        <w:pStyle w:val="BodyText"/>
        <w:spacing w:before="62" w:line="249" w:lineRule="auto"/>
        <w:ind w:right="1022" w:firstLine="240"/>
        <w:jc w:val="left"/>
      </w:pPr>
      <w:r>
        <w:rPr>
          <w:w w:val="105"/>
        </w:rPr>
        <w:t>Joe Otter kecil melihatnya datang. "Halo, Peter Rabbit!" teriaknya. "Kemarilah dan cobalah perosotan yang licin ini."</w:t>
      </w:r>
    </w:p>
    <w:p w14:paraId="2E69BC3E" w14:textId="77777777" w:rsidR="00A92733" w:rsidRDefault="00000000">
      <w:pPr>
        <w:pStyle w:val="BodyText"/>
        <w:spacing w:before="62"/>
        <w:ind w:left="1320"/>
        <w:jc w:val="left"/>
      </w:pPr>
      <w:r>
        <w:t>Sekarang Peter Rabbit tidak bisa berenang, tapi dia berpura-pura tidak mau</w:t>
      </w:r>
      <w:r>
        <w:rPr>
          <w:spacing w:val="-5"/>
        </w:rPr>
        <w:t>.</w:t>
      </w:r>
    </w:p>
    <w:p w14:paraId="29676068" w14:textId="77777777" w:rsidR="00A92733" w:rsidRDefault="00000000">
      <w:pPr>
        <w:pStyle w:val="BodyText"/>
        <w:ind w:left="1320"/>
        <w:jc w:val="left"/>
      </w:pPr>
      <w:r>
        <w:t xml:space="preserve">"Baju renang saya tertinggal di rumah," kata Peter </w:t>
      </w:r>
      <w:r>
        <w:rPr>
          <w:spacing w:val="-2"/>
        </w:rPr>
        <w:t>Rabbit.</w:t>
      </w:r>
    </w:p>
    <w:p w14:paraId="7DEA2D00" w14:textId="77777777" w:rsidR="00A92733" w:rsidRDefault="00000000">
      <w:pPr>
        <w:pStyle w:val="BodyText"/>
        <w:ind w:left="1320"/>
        <w:jc w:val="left"/>
      </w:pPr>
      <w:r>
        <w:t xml:space="preserve">"," kata Billy Mink. "Tuan Sun akan </w:t>
      </w:r>
      <w:r>
        <w:rPr>
          <w:spacing w:val="-2"/>
        </w:rPr>
        <w:t>."</w:t>
      </w:r>
    </w:p>
    <w:p w14:paraId="1BCD542F" w14:textId="77777777" w:rsidR="00A92733" w:rsidRDefault="00000000">
      <w:pPr>
        <w:pStyle w:val="BodyText"/>
        <w:spacing w:line="302" w:lineRule="auto"/>
        <w:ind w:left="1320" w:right="2198"/>
        <w:jc w:val="left"/>
      </w:pPr>
      <w:r>
        <w:rPr>
          <w:w w:val="105"/>
        </w:rPr>
        <w:t>"Dan kami akan membantu," kata semua Angin Kecil yang ceria dari Ibu Angin Barat. Tapi Peter Rabbit menggelengkan kepalanya dan berkata, "Tidak."</w:t>
      </w:r>
    </w:p>
    <w:p w14:paraId="2F235A3B" w14:textId="77777777" w:rsidR="00A92733" w:rsidRDefault="00000000">
      <w:pPr>
        <w:pStyle w:val="BodyText"/>
        <w:spacing w:before="1" w:line="252" w:lineRule="auto"/>
        <w:ind w:right="1075" w:firstLine="240"/>
      </w:pPr>
      <w:r>
        <w:rPr>
          <w:w w:val="110"/>
        </w:rPr>
        <w:t>Semakin cepat dan semakin cepat Billy Mink dan Little Joe Otter serta Jerry Muskrat dan Kakek Katak yang sudah tua menuruni perosotan yang licin menuju Kolam Tersenyum.</w:t>
      </w:r>
    </w:p>
    <w:p w14:paraId="7A494406" w14:textId="77777777" w:rsidR="00A92733" w:rsidRDefault="00000000">
      <w:pPr>
        <w:pStyle w:val="BodyText"/>
        <w:spacing w:before="57" w:line="249" w:lineRule="auto"/>
        <w:ind w:right="1080" w:firstLine="240"/>
      </w:pPr>
      <w:r>
        <w:rPr>
          <w:w w:val="110"/>
        </w:rPr>
        <w:t>Peter Rabbit terus mendekat dan mendekat hingga akhirnya dia berdiri tepat di atas perosotan yang licin. Billy Mink merayap di belakangnya dengan sangat lembut dan memberinya dorongan. Kaki-kaki Peter Rabbit yang panjang keluar dari bawahnya dan ia pun terduduk dengan gedebuk di atas perosotan yang licin. "Oh," teriak Peter Rabbit, dan mencoba menghentikan dirinya. Tapi dia tidak bisa melakukannya dan akhirnya dia menuruni perosotan yang licin itu, tercebur ke dalam Kolam Tersenyum.</w:t>
      </w:r>
    </w:p>
    <w:p w14:paraId="67C39C07" w14:textId="77777777" w:rsidR="00A92733" w:rsidRDefault="00000000">
      <w:pPr>
        <w:pStyle w:val="BodyText"/>
        <w:spacing w:before="65"/>
        <w:ind w:left="1320"/>
      </w:pPr>
      <w:r>
        <w:t xml:space="preserve">"Ha! ha! ha!" tawa Billy </w:t>
      </w:r>
      <w:r>
        <w:rPr>
          <w:spacing w:val="-4"/>
        </w:rPr>
        <w:t>Mink.</w:t>
      </w:r>
    </w:p>
    <w:p w14:paraId="5645B081" w14:textId="77777777" w:rsidR="00A92733" w:rsidRDefault="00000000">
      <w:pPr>
        <w:pStyle w:val="BodyText"/>
        <w:ind w:left="1320"/>
      </w:pPr>
      <w:r>
        <w:t xml:space="preserve">"Ho! ho! ho!" teriak Little Joe </w:t>
      </w:r>
      <w:r>
        <w:rPr>
          <w:spacing w:val="-2"/>
        </w:rPr>
        <w:t>Otter.</w:t>
      </w:r>
    </w:p>
    <w:p w14:paraId="4A911749" w14:textId="77777777" w:rsidR="00A92733" w:rsidRDefault="00000000">
      <w:pPr>
        <w:pStyle w:val="BodyText"/>
        <w:spacing w:line="249" w:lineRule="auto"/>
        <w:ind w:right="1081" w:firstLine="240"/>
      </w:pPr>
      <w:r>
        <w:rPr>
          <w:w w:val="105"/>
        </w:rPr>
        <w:t>"He! he! he!" tawa Jerry Muskrat dan Kakek Katak tua dan Sammy Jay dan Jimmy Skunk dan Reddy Fox dan Blacky si Gagak dan Tn. Kingfisher, karena Anda tahu Peter Rabbit selalu bercanda dengan mereka.</w:t>
      </w:r>
    </w:p>
    <w:p w14:paraId="3B371DDE" w14:textId="77777777" w:rsidR="00A92733" w:rsidRDefault="00000000">
      <w:pPr>
        <w:pStyle w:val="BodyText"/>
        <w:spacing w:before="63" w:line="249" w:lineRule="auto"/>
        <w:ind w:right="1082" w:firstLine="240"/>
      </w:pPr>
      <w:r>
        <w:rPr>
          <w:w w:val="110"/>
        </w:rPr>
        <w:t>Kasihan Peter Rabbit! Air masuk ke matanya, ke hidungnya, dan masuk ke mulutnya, membuatnya tersedak dan tergagap, lalu dia tidak bisa kembali ke tepi sungai, karena Anda tahu Peter Rabbit tidak bisa berenang.</w:t>
      </w:r>
    </w:p>
    <w:p w14:paraId="4C819907" w14:textId="77777777" w:rsidR="00A92733" w:rsidRDefault="00000000">
      <w:pPr>
        <w:pStyle w:val="BodyText"/>
        <w:spacing w:before="63" w:line="249" w:lineRule="auto"/>
        <w:ind w:right="1078" w:firstLine="240"/>
      </w:pPr>
      <w:r>
        <w:t xml:space="preserve">Ketika Little Joe Otter melihat betapa mengerikannya waktu yang dialami Peter Rabbit, ia terjun ke dalam Kolam Tersenyum dan memegang salah satu telinga Peter Rabbit yang panjang. Billy Mink berenang dan </w:t>
      </w:r>
      <w:r>
        <w:rPr>
          <w:w w:val="110"/>
        </w:rPr>
        <w:t xml:space="preserve">memegang telinga panjang lainnya. Jerry Muskrat berenang tepat di bawah Peter Rabbit dan menggendongnya di punggung. Kemudian dengan Kakek Katak yang berenang di depan, mereka membawa Peter Rabbit </w:t>
      </w:r>
      <w:r>
        <w:t xml:space="preserve">menyeberangi Kolam Tersenyum dan menariknya ke tepian yang berumput, yang sejuk dan hangat. </w:t>
      </w:r>
      <w:r>
        <w:rPr>
          <w:w w:val="110"/>
        </w:rPr>
        <w:t>Semua Angin Kecil yang gembira dari Ibu Angin Barat datang dan membantu Pak Matahari mengeringkan Peter Kelinci.</w:t>
      </w:r>
    </w:p>
    <w:p w14:paraId="22D8710B" w14:textId="77777777" w:rsidR="00A92733" w:rsidRDefault="00000000">
      <w:pPr>
        <w:pStyle w:val="BodyText"/>
        <w:spacing w:before="67" w:line="252" w:lineRule="auto"/>
        <w:ind w:right="1084" w:firstLine="240"/>
      </w:pPr>
      <w:r>
        <w:rPr>
          <w:w w:val="110"/>
        </w:rPr>
        <w:t>Kemudian mereka semua duduk bersama dan menyaksikan Little Joe Otter jungkir balik menuruni perosotan yang licin.</w:t>
      </w:r>
    </w:p>
    <w:p w14:paraId="6475821E" w14:textId="77777777" w:rsidR="00A92733" w:rsidRDefault="00A92733">
      <w:pPr>
        <w:pStyle w:val="BodyText"/>
        <w:spacing w:line="252" w:lineRule="auto"/>
        <w:sectPr w:rsidR="00A92733">
          <w:pgSz w:w="12240" w:h="15840"/>
          <w:pgMar w:top="1360" w:right="360" w:bottom="280" w:left="360" w:header="720" w:footer="720" w:gutter="0"/>
          <w:cols w:space="720"/>
        </w:sectPr>
      </w:pPr>
    </w:p>
    <w:p w14:paraId="0B0DB1E9" w14:textId="77777777" w:rsidR="00A92733" w:rsidRDefault="00000000">
      <w:pPr>
        <w:pStyle w:val="Heading1"/>
        <w:spacing w:before="76" w:line="249" w:lineRule="auto"/>
        <w:ind w:left="5321" w:right="1022" w:hanging="4009"/>
        <w:jc w:val="left"/>
      </w:pPr>
      <w:bookmarkStart w:id="30" w:name="_bookmark30"/>
      <w:bookmarkEnd w:id="30"/>
      <w:r>
        <w:rPr>
          <w:w w:val="90"/>
        </w:rPr>
        <w:lastRenderedPageBreak/>
        <w:t xml:space="preserve">BAB XV EKOR TOMMY TROUT YANG TIDAK </w:t>
      </w:r>
      <w:r>
        <w:rPr>
          <w:spacing w:val="-4"/>
        </w:rPr>
        <w:t>KEBERATAN</w:t>
      </w:r>
    </w:p>
    <w:p w14:paraId="276EF889" w14:textId="77777777" w:rsidR="00A92733" w:rsidRDefault="00000000">
      <w:pPr>
        <w:pStyle w:val="BodyText"/>
        <w:spacing w:before="195" w:line="249" w:lineRule="auto"/>
        <w:ind w:right="1076" w:firstLine="240"/>
      </w:pPr>
      <w:r>
        <w:rPr>
          <w:w w:val="110"/>
        </w:rPr>
        <w:t xml:space="preserve">Di Sungai Tertawa, yang beriak dan bernyanyi  hari, hiduplah Tuan dan Nyonya Trout, dan banyak sekali ikan-ikan Trout kecil. Ada begitu banyak </w:t>
      </w:r>
      <w:r>
        <w:t xml:space="preserve">ikan </w:t>
      </w:r>
      <w:r>
        <w:rPr>
          <w:w w:val="110"/>
        </w:rPr>
        <w:t xml:space="preserve">Trout kecil sehingga Tuan Trout dan Nyonya Trout sangat sibuk menyiapkan sarapan, makan malam, dan makan malam untuk mereka, serta mengawasi dan mengajari mereka cara berenang, menangkap </w:t>
      </w:r>
      <w:r>
        <w:t xml:space="preserve">lalat-lalat </w:t>
      </w:r>
      <w:r>
        <w:rPr>
          <w:w w:val="110"/>
        </w:rPr>
        <w:t xml:space="preserve">kecil </w:t>
      </w:r>
      <w:r>
        <w:t>yang terkadang jatuh ke air, dan bagaimana cara menghindari ikan-ikan besar yang kelaparan</w:t>
      </w:r>
      <w:r>
        <w:rPr>
          <w:w w:val="110"/>
        </w:rPr>
        <w:t>,</w:t>
      </w:r>
      <w:r>
        <w:t xml:space="preserve"> serta </w:t>
      </w:r>
      <w:r>
        <w:rPr>
          <w:w w:val="110"/>
        </w:rPr>
        <w:t xml:space="preserve">Tuan Kingfisher yang bermata tajam, dan para lelaki besar serta anak-anak lelaki yang </w:t>
      </w:r>
      <w:r>
        <w:rPr>
          <w:spacing w:val="-2"/>
          <w:w w:val="110"/>
        </w:rPr>
        <w:t xml:space="preserve">memancing </w:t>
      </w:r>
      <w:r>
        <w:rPr>
          <w:w w:val="110"/>
        </w:rPr>
        <w:t>dengan kail.</w:t>
      </w:r>
    </w:p>
    <w:p w14:paraId="67415EC8" w14:textId="77777777" w:rsidR="00A92733" w:rsidRDefault="00000000">
      <w:pPr>
        <w:pStyle w:val="BodyText"/>
        <w:spacing w:before="67" w:line="249" w:lineRule="auto"/>
        <w:ind w:right="1076" w:firstLine="240"/>
      </w:pPr>
      <w:r>
        <w:rPr>
          <w:w w:val="105"/>
        </w:rPr>
        <w:t>Sekarang semua Trout kecil sangat, sangat baik dan menuruti apa yang dikatakan Nyonya Trout kepada mereka-semua kecuali Tommy Trout, untuk Tommy Trout-oh, sayang, sayang! Tommy Trout tidak pernah bisa langsung menurut. Dia selalu harus menunggu sebentar dan bukannya langsung menurut ketika diajak bicara.</w:t>
      </w:r>
    </w:p>
    <w:p w14:paraId="51DE15A4" w14:textId="77777777" w:rsidR="00A92733" w:rsidRDefault="00000000">
      <w:pPr>
        <w:pStyle w:val="BodyText"/>
        <w:spacing w:before="63" w:line="249" w:lineRule="auto"/>
        <w:ind w:right="1079" w:firstLine="240"/>
      </w:pPr>
      <w:r>
        <w:rPr>
          <w:w w:val="105"/>
        </w:rPr>
        <w:t>Tommy Trout tidak bermaksud jahat. Oh sayang, tidak! Dia hanya ingin memiliki caranya sendiri, dan karena Tommy Trout memiliki caranya sendiri dan tidak mempermasalahkan Nyonya Trout, maka tidak ada lagi Tommy Trout sekarang. Tidak, Pak, tidak ada satu titik biru kecil pun dari mantel kecilnya yang indah yang tersisa karena - mengapa, hanya karena Tommy Trout tidak keberatan.</w:t>
      </w:r>
    </w:p>
    <w:p w14:paraId="4FF11F80" w14:textId="77777777" w:rsidR="00A92733" w:rsidRDefault="00000000">
      <w:pPr>
        <w:pStyle w:val="BodyText"/>
        <w:spacing w:before="64" w:line="249" w:lineRule="auto"/>
        <w:ind w:right="1076" w:firstLine="240"/>
      </w:pPr>
      <w:r>
        <w:rPr>
          <w:w w:val="105"/>
        </w:rPr>
        <w:t>Suatu hari ketika Tuan Matahari yang merah bersinar dan Sungai Tertawa bernyanyi dalam perjalanannya untuk bergabung dengan Sungai Besar, Nyonya Trout mulai mendapatkan beberapa lalat gemuk untuk makan malam. Semua ikan Trout kecil sedang bermain di kolam kecil kesayangan mereka, aman di belakang Big Rock. Sebelum dia mulai, Nyonya Trout memanggil semua Trout kecil di sekelilingnya dan mengatakan kepada mereka untuk tidak meninggalkan kolam kecil mereka selama dia pergi, "Karena," katanya, "sesuatu yang buruk bisa saja terjadi pada kalian."</w:t>
      </w:r>
    </w:p>
    <w:p w14:paraId="7052530E" w14:textId="77777777" w:rsidR="00A92733" w:rsidRDefault="00000000">
      <w:pPr>
        <w:pStyle w:val="BodyText"/>
        <w:spacing w:before="66" w:line="249" w:lineRule="auto"/>
        <w:ind w:right="1076" w:firstLine="240"/>
      </w:pPr>
      <w:r>
        <w:rPr>
          <w:w w:val="110"/>
        </w:rPr>
        <w:t>Semua ikan Trout kecil, kecuali Tommy Trout, berjanji bahwa mereka pasti akan tetap berada di dalam kolam kecil kesayangan mereka. Kemudian mereka semua mulai melompat dan mengejar satu sama lain dan bermain , kecuali Tommy Trout.</w:t>
      </w:r>
    </w:p>
    <w:p w14:paraId="21492CF5" w14:textId="77777777" w:rsidR="00A92733" w:rsidRDefault="00000000">
      <w:pPr>
        <w:pStyle w:val="BodyText"/>
        <w:spacing w:before="62" w:line="249" w:lineRule="auto"/>
        <w:ind w:right="1082" w:firstLine="240"/>
      </w:pPr>
      <w:r>
        <w:rPr>
          <w:w w:val="105"/>
        </w:rPr>
        <w:t>Segera setelah Nyonya Trout memulai, Tommy Trout berenang sendiri ke tepi kolam. "Aku ingin tahu apa yang ada di seberang Big Rock," kata Tommy Trout. "Matahari bersinar dan sungai tertawa dan tidak ada yang bisa terjadi jika saya pergi sedikit saja</w:t>
      </w:r>
      <w:r>
        <w:rPr>
          <w:spacing w:val="-2"/>
          <w:w w:val="105"/>
        </w:rPr>
        <w:t>."</w:t>
      </w:r>
    </w:p>
    <w:p w14:paraId="0F4E8A00" w14:textId="77777777" w:rsidR="00A92733" w:rsidRDefault="00000000">
      <w:pPr>
        <w:pStyle w:val="BodyText"/>
        <w:spacing w:before="64" w:line="249" w:lineRule="auto"/>
        <w:ind w:right="1079" w:firstLine="240"/>
      </w:pPr>
      <w:r>
        <w:rPr>
          <w:w w:val="110"/>
        </w:rPr>
        <w:t xml:space="preserve">Jadi, ketika tidak ada yang melihat, Tommy Trout menyelinap keluar dari kolam kecil yang aman di mana semua Trout kecil lainnya sedang bermain. Dia berenang sedikit lebih jauh lagi. Sekarang </w:t>
      </w:r>
      <w:r>
        <w:t xml:space="preserve">dia bisa melihat hampir ke sekeliling Big Rock. Kemudian ia berenang sedikit lagi </w:t>
      </w:r>
      <w:r>
        <w:rPr>
          <w:w w:val="110"/>
        </w:rPr>
        <w:t xml:space="preserve">dan-oh, sayang, sayang! ia melihat ke dalam mulut seekor ikan besar yang </w:t>
      </w:r>
      <w:r>
        <w:t xml:space="preserve">sangat </w:t>
      </w:r>
      <w:r>
        <w:rPr>
          <w:w w:val="110"/>
        </w:rPr>
        <w:t xml:space="preserve">besar bernama Tuan </w:t>
      </w:r>
      <w:r>
        <w:t>Pickerel, yang sangat menyukai ikan-ikan Trout kecil dan ingin memakannya untuk sarapan setiap hari.</w:t>
      </w:r>
    </w:p>
    <w:p w14:paraId="5310D10E" w14:textId="77777777" w:rsidR="00A92733" w:rsidRDefault="00000000">
      <w:pPr>
        <w:pStyle w:val="BodyText"/>
        <w:spacing w:before="66"/>
        <w:ind w:left="1320"/>
      </w:pPr>
      <w:r>
        <w:t xml:space="preserve">"Ah ha!" kata Pak Pickerel, membuka mulutnya yang besar dan </w:t>
      </w:r>
      <w:r>
        <w:rPr>
          <w:spacing w:val="-2"/>
        </w:rPr>
        <w:t>lebar</w:t>
      </w:r>
      <w:r>
        <w:t>.</w:t>
      </w:r>
    </w:p>
    <w:p w14:paraId="4730E29F" w14:textId="77777777" w:rsidR="00A92733" w:rsidRDefault="00000000">
      <w:pPr>
        <w:pStyle w:val="BodyText"/>
        <w:spacing w:line="249" w:lineRule="auto"/>
        <w:ind w:right="1074" w:firstLine="240"/>
      </w:pPr>
      <w:r>
        <w:rPr>
          <w:w w:val="105"/>
        </w:rPr>
        <w:t>Tommy Trout berbalik untuk berlari kembali ke kolam kecil yang aman dan menyenangkan di mana semua Trout kecil lainnya bermain dengan gembira, tapi dia terlambat. Ia malah masuk ke dalam mulut besar dan besar itu, dan Tuan Pickerel menelannya bulat-bulat.</w:t>
      </w:r>
    </w:p>
    <w:p w14:paraId="3972D41D" w14:textId="77777777" w:rsidR="00A92733" w:rsidRDefault="00000000">
      <w:pPr>
        <w:pStyle w:val="BodyText"/>
        <w:spacing w:before="63"/>
        <w:ind w:left="1320"/>
      </w:pPr>
      <w:r>
        <w:t xml:space="preserve">"Ah ha," kata Tuan Pickerel, "Saya suka </w:t>
      </w:r>
      <w:r>
        <w:rPr>
          <w:spacing w:val="-2"/>
        </w:rPr>
        <w:t xml:space="preserve">ikan trout </w:t>
      </w:r>
      <w:r>
        <w:t>kecil</w:t>
      </w:r>
      <w:r>
        <w:rPr>
          <w:spacing w:val="-2"/>
        </w:rPr>
        <w:t>."</w:t>
      </w:r>
    </w:p>
    <w:p w14:paraId="05403B06" w14:textId="77777777" w:rsidR="00A92733" w:rsidRDefault="00000000">
      <w:pPr>
        <w:pStyle w:val="BodyText"/>
        <w:ind w:left="1320"/>
      </w:pPr>
      <w:r>
        <w:t xml:space="preserve">Dan tidak ada lagi yang pernah terdengar tentang Tommy Trout, yang tidak </w:t>
      </w:r>
      <w:r>
        <w:rPr>
          <w:spacing w:val="-2"/>
        </w:rPr>
        <w:t>keberatan.</w:t>
      </w:r>
    </w:p>
    <w:p w14:paraId="0C250A88" w14:textId="77777777" w:rsidR="00A92733" w:rsidRDefault="00A92733">
      <w:pPr>
        <w:pStyle w:val="BodyText"/>
        <w:sectPr w:rsidR="00A92733">
          <w:pgSz w:w="12240" w:h="15840"/>
          <w:pgMar w:top="1800" w:right="360" w:bottom="280" w:left="360" w:header="720" w:footer="720" w:gutter="0"/>
          <w:cols w:space="720"/>
        </w:sectPr>
      </w:pPr>
    </w:p>
    <w:p w14:paraId="0411C379" w14:textId="77777777" w:rsidR="00A92733" w:rsidRDefault="00A92733">
      <w:pPr>
        <w:pStyle w:val="BodyText"/>
        <w:spacing w:before="4"/>
        <w:ind w:left="0"/>
        <w:jc w:val="left"/>
        <w:rPr>
          <w:sz w:val="15"/>
        </w:rPr>
      </w:pPr>
    </w:p>
    <w:p w14:paraId="3884B80C" w14:textId="77777777" w:rsidR="00A92733" w:rsidRDefault="00A92733">
      <w:pPr>
        <w:pStyle w:val="BodyText"/>
        <w:jc w:val="left"/>
        <w:rPr>
          <w:sz w:val="15"/>
        </w:rPr>
        <w:sectPr w:rsidR="00A92733">
          <w:pgSz w:w="12240" w:h="15840"/>
          <w:pgMar w:top="1820" w:right="360" w:bottom="280" w:left="360" w:header="720" w:footer="720" w:gutter="0"/>
          <w:cols w:space="720"/>
        </w:sectPr>
      </w:pPr>
    </w:p>
    <w:p w14:paraId="56957BF3" w14:textId="77777777" w:rsidR="00A92733" w:rsidRDefault="00000000">
      <w:pPr>
        <w:pStyle w:val="Heading1"/>
        <w:ind w:left="1257"/>
      </w:pPr>
      <w:bookmarkStart w:id="31" w:name="_bookmark31"/>
      <w:bookmarkEnd w:id="31"/>
      <w:r>
        <w:rPr>
          <w:w w:val="90"/>
        </w:rPr>
        <w:lastRenderedPageBreak/>
        <w:t xml:space="preserve">BAB XVI JERAWATAN SI KURA-KURA MEMENANGKAN </w:t>
      </w:r>
      <w:r>
        <w:rPr>
          <w:spacing w:val="-4"/>
          <w:w w:val="90"/>
        </w:rPr>
        <w:t>PERLOMBAAN</w:t>
      </w:r>
    </w:p>
    <w:p w14:paraId="3FC10014" w14:textId="77777777" w:rsidR="00A92733" w:rsidRDefault="00000000">
      <w:pPr>
        <w:pStyle w:val="BodyText"/>
        <w:spacing w:before="211" w:line="249" w:lineRule="auto"/>
        <w:ind w:right="1078" w:firstLine="240"/>
      </w:pPr>
      <w:r>
        <w:t xml:space="preserve">Semua orang kecil yang tinggal di Padang Rumput Hijau dan di Kolam Tersenyum dan di sepanjang Sungai Tertawa akan berlibur. Angin Kecil yang Gembira dari Ibu Angin Barat </w:t>
      </w:r>
      <w:r>
        <w:rPr>
          <w:w w:val="110"/>
        </w:rPr>
        <w:t xml:space="preserve">sangat sibuk, oh, sangat sibuk sekali, mengirimkan kabar kepada semua penghuni padang rumput. </w:t>
      </w:r>
      <w:r>
        <w:t xml:space="preserve">Anda tahu, Peter Rabbit membanggakan betapa cepatnya dia bisa berlari. Reddy Fox sangat yakin bahwa dia bisa berlari lebih cepat dari Peter Rabbit. Billy Mink, yang bisa bergerak sangat cepat sehingga Anda hampir tidak </w:t>
      </w:r>
      <w:r>
        <w:rPr>
          <w:w w:val="110"/>
        </w:rPr>
        <w:t>bisa melihatnya, sangat yakin bahwa baik Peter Rabbit maupun Reddy Fox tidak bisa berlari secepat dia. Mereka semua bertemu pada suatu hari di samping Kolam Tersenyum dan sepakat bahwa Kakek Katak harus memutuskan siapa yang paling cepat.</w:t>
      </w:r>
    </w:p>
    <w:p w14:paraId="6A2CE132" w14:textId="77777777" w:rsidR="00A92733" w:rsidRDefault="00000000">
      <w:pPr>
        <w:pStyle w:val="BodyText"/>
        <w:spacing w:before="69" w:line="249" w:lineRule="auto"/>
        <w:ind w:right="1073" w:firstLine="240"/>
      </w:pPr>
      <w:r>
        <w:rPr>
          <w:w w:val="105"/>
        </w:rPr>
        <w:t>Sekarang Kakek Katak dianggap sangat bijaksana. Ia telah hidup lama, oh, jauh lebih lama dari yang lain, dan karena kebijaksanaannya, Kakek Katak selalu dipanggil untuk memutuskan semua perselisihan. Dia duduk di atas bantalan bunga bakung hijaunya, sementara Billy Mink duduk di atas Batu Besar, dan Peter Rabbit dan Reddy Fox duduk di tepi sungai. Masing-masing secara bergantian menceritakan mengapa dia merasa menjadi yang tercepat. Kakek Katak mendengarkan dan mendengarkan dan tidak mengatakan sepatah kata pun sampai mereka selesai. Ketika mereka telah selesai, dia berhenti untuk menangkap seekor lalat hijau yang bodoh dan kemudian dia berkata: "Cara terbaik untuk menentukan siapa yang tercepat adalah dengan mengadakan perlombaan."</w:t>
      </w:r>
    </w:p>
    <w:p w14:paraId="56C82483" w14:textId="77777777" w:rsidR="00A92733" w:rsidRDefault="00000000">
      <w:pPr>
        <w:pStyle w:val="BodyText"/>
        <w:spacing w:before="67" w:line="249" w:lineRule="auto"/>
        <w:ind w:right="1078" w:firstLine="240"/>
      </w:pPr>
      <w:r>
        <w:rPr>
          <w:w w:val="110"/>
        </w:rPr>
        <w:t>Maka disepakati bahwa Peter Rabbit</w:t>
      </w:r>
      <w:r>
        <w:rPr>
          <w:spacing w:val="-2"/>
          <w:w w:val="110"/>
        </w:rPr>
        <w:t xml:space="preserve">, </w:t>
      </w:r>
      <w:r>
        <w:rPr>
          <w:w w:val="110"/>
        </w:rPr>
        <w:t xml:space="preserve">Reddy Fox, dan Billy Mink harus memulai bersama-sama </w:t>
      </w:r>
      <w:r>
        <w:rPr>
          <w:spacing w:val="-2"/>
          <w:w w:val="110"/>
        </w:rPr>
        <w:t xml:space="preserve">dari pohon </w:t>
      </w:r>
      <w:r>
        <w:rPr>
          <w:w w:val="110"/>
        </w:rPr>
        <w:t xml:space="preserve">butternut </w:t>
      </w:r>
      <w:r>
        <w:rPr>
          <w:spacing w:val="-2"/>
          <w:w w:val="110"/>
        </w:rPr>
        <w:t xml:space="preserve">tua di salah satu sisi Padang Rumput Hijau, berlomba menyeberangi </w:t>
      </w:r>
      <w:r>
        <w:rPr>
          <w:w w:val="110"/>
        </w:rPr>
        <w:t xml:space="preserve">Padang Rumput </w:t>
      </w:r>
      <w:r>
        <w:rPr>
          <w:spacing w:val="-2"/>
          <w:w w:val="110"/>
        </w:rPr>
        <w:t xml:space="preserve">Hijau </w:t>
      </w:r>
      <w:r>
        <w:rPr>
          <w:w w:val="110"/>
        </w:rPr>
        <w:t>menuju bukit kecil di sisi lain dan masing-masing membawa pulang kacang dari pohon hickory besar yang tumbuh di sana. Orang yang pertama kali mencapai pohon butternut tua dengan membawa kacang hickory akan dinyatakan sebagai pemenang. Merry Little Breezes terbang di atas Green Meadows untuk memberitahukan kepada semua orang tentang perlombaan ini dan semua orang berencana untuk hadir di sana.</w:t>
      </w:r>
    </w:p>
    <w:p w14:paraId="572D9E43" w14:textId="77777777" w:rsidR="00A92733" w:rsidRDefault="00000000">
      <w:pPr>
        <w:pStyle w:val="BodyText"/>
        <w:spacing w:before="67" w:line="249" w:lineRule="auto"/>
        <w:ind w:right="1076" w:firstLine="240"/>
      </w:pPr>
      <w:r>
        <w:rPr>
          <w:w w:val="110"/>
        </w:rPr>
        <w:t xml:space="preserve">Hari itu adalah hari musim panas yang indah. Tuan Sun tersenyum dan tersenyum, dan semakin ia tersenyum, semakin hangat. Semua orang ada di sana untuk melihat perlombaan-Tupai Belang, </w:t>
      </w:r>
      <w:r>
        <w:t xml:space="preserve">Tupai </w:t>
      </w:r>
      <w:r>
        <w:rPr>
          <w:w w:val="110"/>
        </w:rPr>
        <w:t>Happy Jack</w:t>
      </w:r>
      <w:r>
        <w:t xml:space="preserve">, Sammy Jay, Blacky si Gagak, Hooty si Burung Hantu, dan Bobby Coon semua duduk di </w:t>
      </w:r>
      <w:r>
        <w:rPr>
          <w:w w:val="110"/>
        </w:rPr>
        <w:t xml:space="preserve">pohon butternut </w:t>
      </w:r>
      <w:r>
        <w:t xml:space="preserve">tua </w:t>
      </w:r>
      <w:r>
        <w:rPr>
          <w:w w:val="110"/>
        </w:rPr>
        <w:t xml:space="preserve">yang sejuk dan rindang. Johnny Chuck, Jerry Muskrat, Jimmy Skunk, </w:t>
      </w:r>
      <w:r>
        <w:t xml:space="preserve">Little Joe Otter, Kakek Katak dan bahkan Pak Kodok tua, juga ada di sana. Yang terakhir adalah Spotty </w:t>
      </w:r>
      <w:r>
        <w:rPr>
          <w:w w:val="110"/>
        </w:rPr>
        <w:t xml:space="preserve">si Kura-kura. Spotty si Kura-kura adalah hewan yang berjalan sangat lambat, dan dia tidak bisa berlari sama sekali. Ketika </w:t>
      </w:r>
      <w:r>
        <w:rPr>
          <w:spacing w:val="-2"/>
          <w:w w:val="110"/>
        </w:rPr>
        <w:t xml:space="preserve">Peter Rabbit melihatnya datang ke arah pohon berangan tua, dia berteriak: "Ayo, Spotty, </w:t>
      </w:r>
      <w:r>
        <w:rPr>
          <w:w w:val="110"/>
        </w:rPr>
        <w:t>tidakkah kamu ingin berlomba dengan kami?"</w:t>
      </w:r>
    </w:p>
    <w:p w14:paraId="0C1D6708" w14:textId="77777777" w:rsidR="00A92733" w:rsidRDefault="00000000">
      <w:pPr>
        <w:pStyle w:val="BodyText"/>
        <w:spacing w:before="68" w:line="252" w:lineRule="auto"/>
        <w:ind w:right="1083" w:firstLine="240"/>
      </w:pPr>
      <w:r>
        <w:rPr>
          <w:w w:val="110"/>
        </w:rPr>
        <w:t>Semua orang tertawa karena Anda tahu Spotty sangat, sangat lambat tapi Spotty tidak tertawa dan dia tidak marah karena semua orang tertawa.</w:t>
      </w:r>
    </w:p>
    <w:p w14:paraId="5F064697" w14:textId="77777777" w:rsidR="00A92733" w:rsidRDefault="00000000">
      <w:pPr>
        <w:pStyle w:val="BodyText"/>
        <w:spacing w:before="57" w:line="249" w:lineRule="auto"/>
        <w:ind w:right="1085" w:firstLine="240"/>
      </w:pPr>
      <w:r>
        <w:rPr>
          <w:w w:val="105"/>
        </w:rPr>
        <w:t>"Ada pepatah kuno yang bijak, Peter Rabbit," kata Spotty si Kura-kura, "yang menunjukkan bahwa mereka yang berlari paling cepat tidak selalu mencapai tempat pertama. Saya rasa saya AKAN mengikuti perlombaan ini."</w:t>
      </w:r>
    </w:p>
    <w:p w14:paraId="0ECF00E6" w14:textId="77777777" w:rsidR="00A92733" w:rsidRDefault="00000000">
      <w:pPr>
        <w:pStyle w:val="BodyText"/>
        <w:spacing w:before="62" w:line="249" w:lineRule="auto"/>
        <w:ind w:right="1078" w:firstLine="240"/>
      </w:pPr>
      <w:r>
        <w:rPr>
          <w:w w:val="110"/>
        </w:rPr>
        <w:t xml:space="preserve">Semua orang berpikir bahwa itu adalah lelucon terbaik yang pernah mereka dengar selama ini, dan mereka semua tertawa terbahak-bahak. Mereka semua setuju bahwa Spotty si Kura-kura </w:t>
      </w:r>
      <w:r>
        <w:rPr>
          <w:spacing w:val="-4"/>
          <w:w w:val="110"/>
        </w:rPr>
        <w:t xml:space="preserve">juga </w:t>
      </w:r>
      <w:r>
        <w:rPr>
          <w:w w:val="110"/>
        </w:rPr>
        <w:t>harus ikut serta dalam perlombaan.</w:t>
      </w:r>
    </w:p>
    <w:p w14:paraId="36623C91" w14:textId="77777777" w:rsidR="00A92733" w:rsidRDefault="00000000">
      <w:pPr>
        <w:pStyle w:val="BodyText"/>
        <w:spacing w:before="63" w:line="249" w:lineRule="auto"/>
        <w:ind w:right="1085" w:firstLine="240"/>
      </w:pPr>
      <w:r>
        <w:rPr>
          <w:w w:val="105"/>
        </w:rPr>
        <w:t>Jadi mereka semua berdiri berjajar, Peter Rabbit pertama, Billy Mink, lalu Reddy Fox, dan sisi kanan Reddy Fox, Spotty the Turtle.</w:t>
      </w:r>
    </w:p>
    <w:p w14:paraId="71BA4550" w14:textId="77777777" w:rsidR="00A92733" w:rsidRDefault="00A92733">
      <w:pPr>
        <w:pStyle w:val="BodyText"/>
        <w:spacing w:line="249" w:lineRule="auto"/>
        <w:sectPr w:rsidR="00A92733">
          <w:pgSz w:w="12240" w:h="15840"/>
          <w:pgMar w:top="1780" w:right="360" w:bottom="280" w:left="360" w:header="720" w:footer="720" w:gutter="0"/>
          <w:cols w:space="720"/>
        </w:sectPr>
      </w:pPr>
    </w:p>
    <w:p w14:paraId="12020893" w14:textId="77777777" w:rsidR="00A92733" w:rsidRDefault="00000000">
      <w:pPr>
        <w:pStyle w:val="BodyText"/>
        <w:spacing w:before="91"/>
        <w:ind w:left="1320"/>
      </w:pPr>
      <w:r>
        <w:lastRenderedPageBreak/>
        <w:t xml:space="preserve">"Kamu sudah siap?" tanya Kakek Katak. </w:t>
      </w:r>
      <w:r>
        <w:rPr>
          <w:spacing w:val="-2"/>
        </w:rPr>
        <w:t>"Pergi!"</w:t>
      </w:r>
    </w:p>
    <w:p w14:paraId="730FA247" w14:textId="77777777" w:rsidR="00A92733" w:rsidRDefault="00000000">
      <w:pPr>
        <w:pStyle w:val="BodyText"/>
        <w:spacing w:line="249" w:lineRule="auto"/>
        <w:ind w:right="1075" w:firstLine="240"/>
      </w:pPr>
      <w:r>
        <w:t xml:space="preserve">Berlari cepatlah Peter Rabbit dengan lompatan yang besar. Di belakangnya berlari Billy Mink dengan sangat cepat hingga </w:t>
      </w:r>
      <w:r>
        <w:rPr>
          <w:w w:val="110"/>
        </w:rPr>
        <w:t xml:space="preserve">hanya terlihat garis-garis kecil berwarna coklat yang melewati rerumputan yang tinggi, dan di sampingnya berlari Reddy Fox. Saat mereka mulai berlari, Spotty si Kura-kura mengulurkan tangan dan menjambak rambut panjang di ujung ekor Reddy yang besar. Tentu saja Reddy tidak bisa berhenti untuk , karena </w:t>
      </w:r>
      <w:r>
        <w:rPr>
          <w:spacing w:val="-2"/>
          <w:w w:val="110"/>
        </w:rPr>
        <w:t xml:space="preserve">Peter Rabbit dan Billy Mink berlari sangat cepat sehingga dia harus berlari sekuat tenaga untuk </w:t>
      </w:r>
      <w:r>
        <w:rPr>
          <w:w w:val="110"/>
        </w:rPr>
        <w:t>mengimbangi mereka</w:t>
      </w:r>
      <w:r>
        <w:rPr>
          <w:spacing w:val="-2"/>
          <w:w w:val="110"/>
        </w:rPr>
        <w:t xml:space="preserve">. </w:t>
      </w:r>
      <w:r>
        <w:rPr>
          <w:w w:val="110"/>
        </w:rPr>
        <w:t xml:space="preserve">Tapi dia bahkan tidak tahu bahwa Spotty si Kura-kura ada di sana. Spotty tidak </w:t>
      </w:r>
      <w:r>
        <w:t xml:space="preserve">terlalu berat dan Reddy Fox sangat bersemangat sehingga dia tidak menyadari bahwa ekornya yang besar itu lebih berat </w:t>
      </w:r>
      <w:r>
        <w:rPr>
          <w:w w:val="110"/>
        </w:rPr>
        <w:t>dari biasanya</w:t>
      </w:r>
      <w:r>
        <w:t>.</w:t>
      </w:r>
    </w:p>
    <w:p w14:paraId="39D16472" w14:textId="77777777" w:rsidR="00A92733" w:rsidRDefault="00000000">
      <w:pPr>
        <w:pStyle w:val="BodyText"/>
        <w:spacing w:before="68" w:line="249" w:lineRule="auto"/>
        <w:ind w:right="1076" w:firstLine="240"/>
      </w:pPr>
      <w:r>
        <w:rPr>
          <w:w w:val="110"/>
        </w:rPr>
        <w:t xml:space="preserve">Merry Little Breezes juga ikut terbang untuk melihat bahwa perlombaan berlangsung adil. Peter Rabbit pergi dengan lompatan-lompatan yang besar. Setiap kali ia sampai di semak-semak kecil, ia langsung melompati semak-semak itu, karena </w:t>
      </w:r>
      <w:r>
        <w:t xml:space="preserve">kaki </w:t>
      </w:r>
      <w:r>
        <w:rPr>
          <w:w w:val="110"/>
        </w:rPr>
        <w:t xml:space="preserve">Peter </w:t>
      </w:r>
      <w:r>
        <w:t xml:space="preserve">Rabbit memang panjang dan memang diperuntukkan untuk melompat. Billy Mink sangat ramping sehingga dia menyelinap </w:t>
      </w:r>
      <w:r>
        <w:rPr>
          <w:w w:val="110"/>
        </w:rPr>
        <w:t>di</w:t>
      </w:r>
      <w:r>
        <w:t xml:space="preserve"> antara </w:t>
      </w:r>
      <w:r>
        <w:rPr>
          <w:w w:val="110"/>
        </w:rPr>
        <w:t>semak-semak dan melewati rumput panjang seperti garis-garis kecil berwarna coklat. Reddy Fox, yang lebih besar dari Peter Rabbit maupun Billy Mink, tidak mengalami kesulitan untuk mengimbangi mereka. Tak satu pun dari mereka yang menyadari bahwa Spotty si Kura-kura bergelantungan erat di ujung ekor Reddy.</w:t>
      </w:r>
    </w:p>
    <w:p w14:paraId="31073D8F" w14:textId="77777777" w:rsidR="00A92733" w:rsidRDefault="00000000">
      <w:pPr>
        <w:pStyle w:val="BodyText"/>
        <w:spacing w:before="67" w:line="249" w:lineRule="auto"/>
        <w:ind w:right="1074" w:firstLine="240"/>
      </w:pPr>
      <w:r>
        <w:rPr>
          <w:w w:val="110"/>
        </w:rPr>
        <w:t xml:space="preserve">Di kaki bukit kecil tempat pohon hickory besar itu tumbuh, terdapat sebuah kolam kecil. Kolam </w:t>
      </w:r>
      <w:r>
        <w:t xml:space="preserve">itu tidak terlalu lebar tetapi cukup panjang. Billy Mink ingat kolam ini dan dia tertawa kecil </w:t>
      </w:r>
      <w:r>
        <w:rPr>
          <w:w w:val="110"/>
        </w:rPr>
        <w:t xml:space="preserve">berlari, karena dia tahu bahwa Peter Rabbit tidak bisa berenang dan dia tahu bahwa Reddy Fox tidak suka air, jadi mereka berdua harus berlari mengelilinginya. Ia </w:t>
      </w:r>
      <w:r>
        <w:t xml:space="preserve">sendiri bisa berenang lebih cepat daripada berlari. Semakin ia memikirkan hal ini, semakin bodoh </w:t>
      </w:r>
      <w:r>
        <w:rPr>
          <w:w w:val="110"/>
        </w:rPr>
        <w:t xml:space="preserve">rasanya bahwa ia harus bergegas pada hari yang hangat seperti ini. "Karena," kata Billy Mink pada dirinya sendiri, </w:t>
      </w:r>
      <w:r>
        <w:rPr>
          <w:spacing w:val="-2"/>
          <w:w w:val="110"/>
        </w:rPr>
        <w:t xml:space="preserve">"bahkan jika mereka mencapai kolam terlebih dahulu, mereka harus berlari mengelilinginya, sementara saya bisa berenang menyeberanginya </w:t>
      </w:r>
      <w:r>
        <w:t>dan menyejukkan diri sambil berenang. Saya pasti akan sampai di sana lebih dulu." Maka Billy Mink berlari semakin lambat</w:t>
      </w:r>
      <w:r>
        <w:rPr>
          <w:w w:val="110"/>
        </w:rPr>
        <w:t>, dan tak lama kemudian ia sudah tertinggal di belakang.</w:t>
      </w:r>
    </w:p>
    <w:p w14:paraId="7DD1701C" w14:textId="77777777" w:rsidR="00A92733" w:rsidRDefault="00000000">
      <w:pPr>
        <w:pStyle w:val="BodyText"/>
        <w:spacing w:before="69" w:line="249" w:lineRule="auto"/>
        <w:ind w:right="1081" w:firstLine="240"/>
      </w:pPr>
      <w:r>
        <w:rPr>
          <w:w w:val="105"/>
        </w:rPr>
        <w:t>Tuan Sun, bulat dan merah, melihat ke bawah, tersenyum dan tersenyum melihat perlombaan. Semakin dia tersenyum, semakin hangat. Sekarang, Peter Rabbit memiliki bulu abu-abu yang tebal dan Reddy Fox memiliki bulu merah yang tebal, dan mereka berdua mulai menjadi sangat, sangat hangat. Peter Rabbit tidak lagi melakukan lompatan yang jauh seperti saat ia pertama kali memulai. Reddy Fox mulai merasa sangat haus, dan lidahnya menjulur. Sekarang Billy Mink sudah berada di belakang mereka, mereka pikir mereka tidak perlu terburu-buru.</w:t>
      </w:r>
    </w:p>
    <w:p w14:paraId="66C6E837" w14:textId="77777777" w:rsidR="00A92733" w:rsidRDefault="00000000">
      <w:pPr>
        <w:pStyle w:val="BodyText"/>
        <w:spacing w:before="65" w:line="249" w:lineRule="auto"/>
        <w:ind w:right="1075" w:firstLine="240"/>
      </w:pPr>
      <w:r>
        <w:rPr>
          <w:w w:val="105"/>
        </w:rPr>
        <w:t>Peter Rabbit mencapai kolam kecil terlebih dahulu. Dia tidak memikirkan kolam itu ketika dia setuju untuk mengikuti lomba. Ia berhenti tepat di tepi kolam dan duduk dengan kaki belakangnya. Di seberang sana ia bisa melihat pohon hickory yang besar, begitu dekat namun begitu jauh, karena ia tahu bahwa ia harus berlari mengitari kolam lalu kembali lagi, dan itu adalah perjalanan yang sangat jauh. Dalam sekejap Reddy Fox berlari keluar dari semak-semak dan Reddy merasa sama seperti Peter Rabbit. Jauh di belakang mereka ada Billy Mink, berlari dengan nyaman dan tertawa kecil. Peter Rabbit memandang Reddy Fox dengan cemas, dan Reddy Fox memandang Peter Rabbit dengan cemas. Kemudian mereka berdua melihat Billy Mink dan ingat bahwa Billy Mink bisa berenang menyeberang.</w:t>
      </w:r>
    </w:p>
    <w:p w14:paraId="77C78488" w14:textId="77777777" w:rsidR="00A92733" w:rsidRDefault="00000000">
      <w:pPr>
        <w:pStyle w:val="BodyText"/>
        <w:spacing w:before="68" w:line="249" w:lineRule="auto"/>
        <w:ind w:right="1076" w:firstLine="240"/>
      </w:pPr>
      <w:r>
        <w:rPr>
          <w:w w:val="105"/>
        </w:rPr>
        <w:t xml:space="preserve">Kemudian Peter Rabbit mulai berlari secepat mungkin mengitari kolam dengan satu arah, dan Reddy Fox mulai mengitari kolam dengan arah sebaliknya. Mereka sangat bersemangat sehingga tidak menyadari adanya sedikit percikan air di kolam. Itulah Spotty si Kura-kura yang telah melepaskan ekor Reddy dan sekarang berenang menyeberangi kolam, karena Anda tahu bahwa Spotty adalah perenang yang hebat. Hanya sekali atau dua kali dia mengangkat hidung hitamnya yang kecil untuk menghirup udara. Selebihnya dia </w:t>
      </w:r>
      <w:r>
        <w:rPr>
          <w:spacing w:val="-4"/>
          <w:w w:val="105"/>
        </w:rPr>
        <w:t>berenang</w:t>
      </w:r>
    </w:p>
    <w:p w14:paraId="3C344D97" w14:textId="77777777" w:rsidR="00A92733" w:rsidRDefault="00A92733">
      <w:pPr>
        <w:pStyle w:val="BodyText"/>
        <w:spacing w:line="249" w:lineRule="auto"/>
        <w:sectPr w:rsidR="00A92733">
          <w:pgSz w:w="12240" w:h="15840"/>
          <w:pgMar w:top="1360" w:right="360" w:bottom="280" w:left="360" w:header="720" w:footer="720" w:gutter="0"/>
          <w:cols w:space="720"/>
        </w:sectPr>
      </w:pPr>
    </w:p>
    <w:p w14:paraId="3D91812F" w14:textId="77777777" w:rsidR="00A92733" w:rsidRDefault="00000000">
      <w:pPr>
        <w:pStyle w:val="BodyText"/>
        <w:spacing w:before="91" w:line="249" w:lineRule="auto"/>
        <w:ind w:right="1083"/>
      </w:pPr>
      <w:r>
        <w:rPr>
          <w:w w:val="110"/>
        </w:rPr>
        <w:lastRenderedPageBreak/>
        <w:t>di bawah air dan tidak ada seorang pun kecuali Merry Little Breezes yang Tepat di seberang dia berenang, dan memanjat ke tepi tepat di bawah pohon hickory besar.</w:t>
      </w:r>
    </w:p>
    <w:p w14:paraId="1215AE0F" w14:textId="77777777" w:rsidR="00A92733" w:rsidRDefault="00000000">
      <w:pPr>
        <w:pStyle w:val="BodyText"/>
        <w:spacing w:before="62" w:line="249" w:lineRule="auto"/>
        <w:ind w:right="1078" w:firstLine="240"/>
      </w:pPr>
      <w:r>
        <w:rPr>
          <w:w w:val="105"/>
        </w:rPr>
        <w:t xml:space="preserve">Sekarang hanya ada tiga kacang yang tersisa di bawah pohon hickory. Dua di antaranya dibawa Spotty ke tepi kolam dan dikubur di dalam lumpur. Satu kacang lainnya ia masukkan ke dalam mulutnya dan mulai kembali menyeberangi kolam. Saat dia mencapai pantai yang lain, Billy Mink berlari kencang, tapi Billy Mink tidak melihat Spotty. Ia terlalu fokus memperhatikan Reddy Fox dan Peter Rabbit, yang kini sudah berada di tengah kolam. Ia pun melompat dengan sebuah cipratan. My! Betapa nikmatnya air sejuk itu! Dia tidak perlu terburu-buru, karena dia merasa yakin bahwa perlombaan ini adalah miliknya. Jadi dia berenang berputar-putar dan mengejar beberapa ikan dan bersenang-senang di dalam air. Saat ia mendongak ke atas, ia melihat Peter Rabbit sudah hampir mengelilingi kolam di satu sisi dan Reddy Fox sudah hampir mengelilingi kolam di sisi lain. Mereka berdua tampak lelah dan kepanasan dan </w:t>
      </w:r>
      <w:r>
        <w:rPr>
          <w:spacing w:val="-2"/>
          <w:w w:val="105"/>
        </w:rPr>
        <w:t>putus asa.</w:t>
      </w:r>
    </w:p>
    <w:p w14:paraId="64C341F3" w14:textId="77777777" w:rsidR="00A92733" w:rsidRDefault="00000000">
      <w:pPr>
        <w:pStyle w:val="BodyText"/>
        <w:spacing w:before="71" w:line="249" w:lineRule="auto"/>
        <w:ind w:right="1079" w:firstLine="240"/>
      </w:pPr>
      <w:r>
        <w:rPr>
          <w:w w:val="105"/>
        </w:rPr>
        <w:t>Kemudian Billy Mink berenang perlahan-lahan menyeberang dan memanjat ke tepi sungai di bawah pohon hickory yang besar. Tapi di manakah kacang-kacangnya? Dia tidak bisa melihat kacang di mana pun, namun Merry Little Breezes mengatakan bahwa ada tiga kacang yang tergeletak di bawah pohon hickory. Billy Mink berlari ke arah sini dan berlari ke arah sana. Dia masih berlari-lari, mengorek-ngorek dedaunan dan mencari di balik ranting dan potongan kulit pohon ketika Peter Rabbit dan Reddy Fox datang.</w:t>
      </w:r>
    </w:p>
    <w:p w14:paraId="31C5F293" w14:textId="77777777" w:rsidR="00A92733" w:rsidRDefault="00000000">
      <w:pPr>
        <w:pStyle w:val="BodyText"/>
        <w:spacing w:before="65" w:line="249" w:lineRule="auto"/>
        <w:ind w:right="1078" w:firstLine="240"/>
      </w:pPr>
      <w:r>
        <w:t xml:space="preserve">Kemudian mereka juga mulai mencari di bawah dedaunan dan di bawah kulit kayu. Mereka mengais-ngais di </w:t>
      </w:r>
      <w:r>
        <w:rPr>
          <w:w w:val="110"/>
        </w:rPr>
        <w:t>rerumputan, mereka berburu di setiap sudut dan celah, tetapi tidak ada kacang yang mereka temukan. Mereka lelah, kesal, dan kepanasan, lalu menuduh Billy Mink yang menyembunyikan kacang-kacang itu. Billy Mink dengan gagah bersikeras bahwa dia tidak menyembunyikan kacang, bahwa dia tidak menemukan kacang, dan ketika mereka melihat betapa kerasnya dia berburu, mereka mempercayainya.</w:t>
      </w:r>
    </w:p>
    <w:p w14:paraId="11F7CF71" w14:textId="77777777" w:rsidR="00A92733" w:rsidRDefault="00000000">
      <w:pPr>
        <w:pStyle w:val="BodyText"/>
        <w:spacing w:before="64" w:line="249" w:lineRule="auto"/>
        <w:ind w:right="1079" w:firstLine="240"/>
      </w:pPr>
      <w:r>
        <w:rPr>
          <w:w w:val="110"/>
        </w:rPr>
        <w:t>Sepanjang siang mereka berburu dan berburu dan berburu, dan sepanjang sore Spotty si Kura-kura, dengan kacang di mulutnya, perlahan-lahan, oh, perlahan-lahan, merangkak kembali melintasi Padang Rumput Hijau menuju pohon berangan tua. Tuan Matahari yang bulat dan merah sudah sangat dekat dengan Bukit Ungu, tempat dia tidur setiap malam, dan semua penghuni padang rumput bersiap-siap untuk pulang ke rumah mereka. Mereka bertanya-tanya dan menduga-duga apa yang akan terjadi pada para pembalap, ketika Sammy Jay melihat Merry Little Breezes menari-nari di Padang Rumput Hijau.</w:t>
      </w:r>
    </w:p>
    <w:p w14:paraId="6ADDD3F3" w14:textId="77777777" w:rsidR="00A92733" w:rsidRDefault="00000000">
      <w:pPr>
        <w:pStyle w:val="BodyText"/>
        <w:spacing w:before="68"/>
        <w:ind w:left="1320"/>
      </w:pPr>
      <w:r>
        <w:rPr>
          <w:w w:val="105"/>
        </w:rPr>
        <w:t xml:space="preserve">"Ini dia Merry Little Breezes, mereka akan memberi tahu kita siapa yang memenangkan perlombaan," seru Sammy </w:t>
      </w:r>
      <w:r>
        <w:rPr>
          <w:spacing w:val="-4"/>
          <w:w w:val="105"/>
        </w:rPr>
        <w:t>Jay.</w:t>
      </w:r>
    </w:p>
    <w:p w14:paraId="5B19106E" w14:textId="77777777" w:rsidR="00A92733" w:rsidRDefault="00000000">
      <w:pPr>
        <w:pStyle w:val="BodyText"/>
        <w:spacing w:line="249" w:lineRule="auto"/>
        <w:ind w:right="1076" w:firstLine="240"/>
      </w:pPr>
      <w:r>
        <w:rPr>
          <w:w w:val="110"/>
        </w:rPr>
        <w:t>Ketika Angin Kecil yang Gembira sampai di pohon berangan tua, semua padang rumput mengerumuni mereka, tapi Angin Kecil yang Gembira hanya tertawa dan tertawa dan tidak mau berkata apa-apa. Lalu tiba-tiba, dari rerumputan padang rumput yang tinggi muncullah Spotty si Kura-kura dan meletakkan kacang hickory di kaki Kakek Katak. Kakek Katak sangat terkejut sampai-sampai ia membiarkan seekor lalat hijau besar terbang melewati hidungnya.</w:t>
      </w:r>
    </w:p>
    <w:p w14:paraId="6B982F3D" w14:textId="77777777" w:rsidR="00A92733" w:rsidRDefault="00000000">
      <w:pPr>
        <w:pStyle w:val="BodyText"/>
        <w:spacing w:before="65"/>
        <w:ind w:left="1320"/>
      </w:pPr>
      <w:r>
        <w:rPr>
          <w:w w:val="105"/>
        </w:rPr>
        <w:t xml:space="preserve">"Dari mana kamu mendapatkan kacang hickory itu?" tanya Kakek </w:t>
      </w:r>
      <w:r>
        <w:rPr>
          <w:spacing w:val="-2"/>
          <w:w w:val="105"/>
        </w:rPr>
        <w:t>Katak.</w:t>
      </w:r>
    </w:p>
    <w:p w14:paraId="48592AD9" w14:textId="77777777" w:rsidR="00A92733" w:rsidRDefault="00000000">
      <w:pPr>
        <w:pStyle w:val="BodyText"/>
        <w:ind w:left="1320"/>
      </w:pPr>
      <w:r>
        <w:rPr>
          <w:w w:val="105"/>
        </w:rPr>
        <w:t xml:space="preserve">"Di bawah pohon hickory besar di atas bukit di sisi lain Green Meadows," </w:t>
      </w:r>
      <w:r>
        <w:rPr>
          <w:spacing w:val="-4"/>
          <w:w w:val="105"/>
        </w:rPr>
        <w:t>kata</w:t>
      </w:r>
    </w:p>
    <w:p w14:paraId="1FCDB20F" w14:textId="77777777" w:rsidR="00A92733" w:rsidRDefault="00000000">
      <w:pPr>
        <w:pStyle w:val="BodyText"/>
        <w:spacing w:before="12"/>
        <w:jc w:val="left"/>
      </w:pPr>
      <w:r>
        <w:rPr>
          <w:spacing w:val="-2"/>
          <w:w w:val="105"/>
        </w:rPr>
        <w:t>Jerawatan.</w:t>
      </w:r>
    </w:p>
    <w:p w14:paraId="31349A27" w14:textId="77777777" w:rsidR="00A92733" w:rsidRDefault="00000000">
      <w:pPr>
        <w:pStyle w:val="BodyText"/>
        <w:ind w:left="1320"/>
        <w:jc w:val="left"/>
      </w:pPr>
      <w:r>
        <w:rPr>
          <w:w w:val="110"/>
        </w:rPr>
        <w:t xml:space="preserve">Kemudian semua anggota Merry Little Breezes bertepuk tangan dan berteriak: "Dia berhasil! Dia </w:t>
      </w:r>
      <w:r>
        <w:rPr>
          <w:spacing w:val="-4"/>
          <w:w w:val="110"/>
        </w:rPr>
        <w:t>berhasil!</w:t>
      </w:r>
    </w:p>
    <w:p w14:paraId="4A0AA68E" w14:textId="77777777" w:rsidR="00A92733" w:rsidRDefault="00000000">
      <w:pPr>
        <w:pStyle w:val="BodyText"/>
        <w:spacing w:before="12"/>
        <w:jc w:val="left"/>
      </w:pPr>
      <w:r>
        <w:rPr>
          <w:w w:val="105"/>
        </w:rPr>
        <w:t xml:space="preserve">Spotty memenangkan </w:t>
      </w:r>
      <w:r>
        <w:rPr>
          <w:spacing w:val="-2"/>
          <w:w w:val="105"/>
        </w:rPr>
        <w:t>perlombaan!"</w:t>
      </w:r>
    </w:p>
    <w:p w14:paraId="15A46E01" w14:textId="77777777" w:rsidR="00A92733" w:rsidRDefault="00000000">
      <w:pPr>
        <w:pStyle w:val="BodyText"/>
        <w:spacing w:line="249" w:lineRule="auto"/>
        <w:ind w:right="1022" w:firstLine="240"/>
        <w:jc w:val="left"/>
      </w:pPr>
      <w:r>
        <w:t xml:space="preserve">Kemudian mereka menceritakan bagaimana Spotty mencapai kolam dengan berpegangan pada ujung ekor Reddy Fox, dan </w:t>
      </w:r>
      <w:r>
        <w:rPr>
          <w:w w:val="110"/>
        </w:rPr>
        <w:t xml:space="preserve">menyembunyikan dua kacang lainnya, dan kemudian bagaimana dia dengan sabar merangkak pulang sementara </w:t>
      </w:r>
      <w:r>
        <w:rPr>
          <w:spacing w:val="-4"/>
          <w:w w:val="105"/>
        </w:rPr>
        <w:t>Billy</w:t>
      </w:r>
    </w:p>
    <w:p w14:paraId="601CDCBA" w14:textId="77777777" w:rsidR="00A92733" w:rsidRDefault="00A92733">
      <w:pPr>
        <w:pStyle w:val="BodyText"/>
        <w:spacing w:line="249" w:lineRule="auto"/>
        <w:jc w:val="left"/>
        <w:sectPr w:rsidR="00A92733">
          <w:pgSz w:w="12240" w:h="15840"/>
          <w:pgMar w:top="1360" w:right="360" w:bottom="280" w:left="360" w:header="720" w:footer="720" w:gutter="0"/>
          <w:cols w:space="720"/>
        </w:sectPr>
      </w:pPr>
    </w:p>
    <w:p w14:paraId="4E4CA688" w14:textId="77777777" w:rsidR="00A92733" w:rsidRDefault="00000000">
      <w:pPr>
        <w:pStyle w:val="BodyText"/>
        <w:spacing w:before="91" w:line="249" w:lineRule="auto"/>
        <w:ind w:right="1022"/>
        <w:jc w:val="left"/>
      </w:pPr>
      <w:r>
        <w:rPr>
          <w:w w:val="110"/>
        </w:rPr>
        <w:lastRenderedPageBreak/>
        <w:t>Mink dan Reddy Fox serta Peter Rabbit sedang berburu dan berburu dan berburu untuk mencari kacang yang tidak dapat mereka temukan.</w:t>
      </w:r>
    </w:p>
    <w:p w14:paraId="6D9D9CE0" w14:textId="77777777" w:rsidR="00A92733" w:rsidRDefault="00000000">
      <w:pPr>
        <w:pStyle w:val="BodyText"/>
        <w:spacing w:before="62" w:line="249" w:lineRule="auto"/>
        <w:ind w:right="1022" w:firstLine="240"/>
        <w:jc w:val="left"/>
      </w:pPr>
      <w:r>
        <w:rPr>
          <w:w w:val="110"/>
        </w:rPr>
        <w:t>Maka Spotty si Kura-kura dianugerahi penghargaan dalam perlombaan tersebut, dan sampai hari ini Peter Rabbit dan Reddy Fox serta Billy Mink tidak tahan melihat kacang hickory.</w:t>
      </w:r>
    </w:p>
    <w:sectPr w:rsidR="00A92733">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92733"/>
    <w:rsid w:val="00280AD6"/>
    <w:rsid w:val="002A3A68"/>
    <w:rsid w:val="007E3D11"/>
    <w:rsid w:val="00A9273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6C910"/>
  <w15:docId w15:val="{85042648-6298-4107-AA29-5FD327A73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4"/>
      <w:ind w:left="1256" w:right="1257"/>
      <w:jc w:val="center"/>
      <w:outlineLvl w:val="0"/>
    </w:pPr>
    <w:rPr>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2"/>
      <w:ind w:left="1080"/>
      <w:jc w:val="both"/>
    </w:pPr>
    <w:rPr>
      <w:sz w:val="21"/>
      <w:szCs w:val="21"/>
    </w:rPr>
  </w:style>
  <w:style w:type="paragraph" w:styleId="Title">
    <w:name w:val="Title"/>
    <w:basedOn w:val="Normal"/>
    <w:uiPriority w:val="10"/>
    <w:qFormat/>
    <w:pPr>
      <w:spacing w:before="52"/>
      <w:ind w:left="1254" w:right="1257"/>
      <w:jc w:val="center"/>
    </w:pPr>
    <w:rPr>
      <w:rFonts w:ascii="Arial Black" w:eastAsia="Arial Black" w:hAnsi="Arial Black" w:cs="Arial Black"/>
      <w:sz w:val="65"/>
      <w:szCs w:val="6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15380</Words>
  <Characters>87669</Characters>
  <Application>Microsoft Office Word</Application>
  <DocSecurity>0</DocSecurity>
  <Lines>730</Lines>
  <Paragraphs>205</Paragraphs>
  <ScaleCrop>false</ScaleCrop>
  <Company/>
  <LinksUpToDate>false</LinksUpToDate>
  <CharactersWithSpaces>102844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Mother West Wind</dc:title>
  <dc:creator>Thornton W. Burgess</dc:creator>
  <cp:keywords>Animals -- Juvenile fiction, Children's stories, American, docId:3DA39ABD9D9F428FF98E3395F7D76A62</cp:keywords>
  <cp:lastModifiedBy>Muhammad Fadillah Arsa</cp:lastModifiedBy>
  <cp:revision>3</cp:revision>
  <dcterms:created xsi:type="dcterms:W3CDTF">2025-02-25T11:44:00Z</dcterms:created>
  <dcterms:modified xsi:type="dcterms:W3CDTF">2025-02-28T17:21:00Z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