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9BAF0" w14:textId="77DA3F2E" w:rsidR="004A2C43" w:rsidRDefault="00466691">
      <w:pPr>
        <w:spacing w:before="59"/>
        <w:ind w:left="1127" w:right="1128"/>
        <w:jc w:val="center"/>
        <w:rPr>
          <w:rFonts w:ascii="Arial Black"/>
          <w:sz w:val="39"/>
        </w:rPr>
      </w:pPr>
      <w:r>
        <w:rPr>
          <w:rFonts w:ascii="Arial Black"/>
          <w:w w:val="85"/>
          <w:sz w:val="39"/>
        </w:rPr>
        <w:t>PERGI KE LAUT</w:t>
      </w:r>
      <w:r w:rsidR="00000000">
        <w:rPr>
          <w:rFonts w:ascii="Arial Black"/>
          <w:spacing w:val="-4"/>
          <w:w w:val="85"/>
          <w:sz w:val="39"/>
        </w:rPr>
        <w:t>:</w:t>
      </w:r>
    </w:p>
    <w:p w14:paraId="6E85359E" w14:textId="5F7D25D7" w:rsidR="004A2C43" w:rsidRDefault="00000000">
      <w:pPr>
        <w:spacing w:before="100" w:line="254" w:lineRule="auto"/>
        <w:ind w:left="1123" w:right="1128"/>
        <w:jc w:val="center"/>
        <w:rPr>
          <w:rFonts w:ascii="Arial Black"/>
          <w:sz w:val="39"/>
        </w:rPr>
      </w:pPr>
      <w:r>
        <w:rPr>
          <w:rFonts w:ascii="Arial Black"/>
          <w:w w:val="85"/>
          <w:sz w:val="39"/>
        </w:rPr>
        <w:t xml:space="preserve">PETUALANGAN JACK </w:t>
      </w:r>
      <w:r>
        <w:rPr>
          <w:rFonts w:ascii="Arial Black"/>
          <w:w w:val="90"/>
          <w:sz w:val="39"/>
        </w:rPr>
        <w:t xml:space="preserve">JUNKER </w:t>
      </w:r>
      <w:r>
        <w:rPr>
          <w:rFonts w:ascii="Arial Black"/>
          <w:w w:val="85"/>
          <w:sz w:val="39"/>
        </w:rPr>
        <w:t xml:space="preserve">YANG PERIANG </w:t>
      </w:r>
      <w:r>
        <w:rPr>
          <w:rFonts w:ascii="Arial Black"/>
          <w:w w:val="90"/>
          <w:sz w:val="39"/>
        </w:rPr>
        <w:t>DALAM PERJALANANNYA MENUJU KETENARAN</w:t>
      </w:r>
    </w:p>
    <w:p w14:paraId="0766E397" w14:textId="0C878D7C" w:rsidR="004A2C43" w:rsidRDefault="004A2C43">
      <w:pPr>
        <w:pStyle w:val="BodyText"/>
        <w:spacing w:before="125"/>
        <w:ind w:left="0" w:firstLine="0"/>
        <w:jc w:val="left"/>
        <w:rPr>
          <w:rFonts w:ascii="Arial Black"/>
          <w:sz w:val="39"/>
        </w:rPr>
      </w:pPr>
    </w:p>
    <w:p w14:paraId="1135CEA2" w14:textId="56F52F46" w:rsidR="004A2C43" w:rsidRDefault="00000000">
      <w:pPr>
        <w:ind w:left="1123" w:right="1128"/>
        <w:jc w:val="center"/>
        <w:rPr>
          <w:sz w:val="25"/>
        </w:rPr>
      </w:pPr>
      <w:r>
        <w:rPr>
          <w:spacing w:val="-2"/>
          <w:sz w:val="25"/>
        </w:rPr>
        <w:t>KINGSTON</w:t>
      </w:r>
    </w:p>
    <w:p w14:paraId="5844C7DC" w14:textId="77777777" w:rsidR="004A2C43" w:rsidRDefault="004A2C43">
      <w:pPr>
        <w:pStyle w:val="BodyText"/>
        <w:spacing w:before="0"/>
        <w:ind w:left="0" w:firstLine="0"/>
        <w:jc w:val="left"/>
        <w:rPr>
          <w:sz w:val="18"/>
        </w:rPr>
      </w:pPr>
    </w:p>
    <w:p w14:paraId="61B426CD" w14:textId="74A13127" w:rsidR="004A2C43" w:rsidRDefault="004A2C43">
      <w:pPr>
        <w:pStyle w:val="BodyText"/>
        <w:spacing w:before="0"/>
        <w:ind w:left="0" w:firstLine="0"/>
        <w:jc w:val="left"/>
        <w:rPr>
          <w:sz w:val="18"/>
        </w:rPr>
      </w:pPr>
    </w:p>
    <w:p w14:paraId="5741652E" w14:textId="6475DEB0" w:rsidR="004A2C43" w:rsidRDefault="004A2C43">
      <w:pPr>
        <w:pStyle w:val="BodyText"/>
        <w:spacing w:before="0"/>
        <w:ind w:left="0" w:firstLine="0"/>
        <w:jc w:val="left"/>
        <w:rPr>
          <w:sz w:val="18"/>
        </w:rPr>
      </w:pPr>
    </w:p>
    <w:p w14:paraId="02D38655" w14:textId="5E0635BB" w:rsidR="004A2C43" w:rsidRDefault="009748D9">
      <w:pPr>
        <w:pStyle w:val="BodyText"/>
        <w:spacing w:before="0"/>
        <w:ind w:left="0" w:firstLine="0"/>
        <w:jc w:val="left"/>
        <w:rPr>
          <w:sz w:val="18"/>
        </w:rPr>
      </w:pPr>
      <w:r>
        <w:rPr>
          <w:noProof/>
        </w:rPr>
        <w:drawing>
          <wp:anchor distT="0" distB="0" distL="114300" distR="114300" simplePos="0" relativeHeight="251659264" behindDoc="0" locked="0" layoutInCell="1" allowOverlap="1" wp14:anchorId="161FB5C0" wp14:editId="7ADD0101">
            <wp:simplePos x="0" y="0"/>
            <wp:positionH relativeFrom="column">
              <wp:posOffset>249555</wp:posOffset>
            </wp:positionH>
            <wp:positionV relativeFrom="paragraph">
              <wp:posOffset>7250</wp:posOffset>
            </wp:positionV>
            <wp:extent cx="6820535" cy="8826500"/>
            <wp:effectExtent l="0" t="0" r="0" b="0"/>
            <wp:wrapNone/>
            <wp:docPr id="10332597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820535" cy="8826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D51E95" w14:textId="77777777" w:rsidR="004A2C43" w:rsidRDefault="004A2C43">
      <w:pPr>
        <w:pStyle w:val="BodyText"/>
        <w:spacing w:before="0"/>
        <w:ind w:left="0" w:firstLine="0"/>
        <w:jc w:val="left"/>
        <w:rPr>
          <w:sz w:val="18"/>
        </w:rPr>
      </w:pPr>
    </w:p>
    <w:p w14:paraId="1602FA59" w14:textId="5AD2A4B9" w:rsidR="004A2C43" w:rsidRDefault="004A2C43">
      <w:pPr>
        <w:pStyle w:val="BodyText"/>
        <w:spacing w:before="68"/>
        <w:ind w:left="0" w:firstLine="0"/>
        <w:jc w:val="left"/>
        <w:rPr>
          <w:sz w:val="18"/>
        </w:rPr>
      </w:pPr>
    </w:p>
    <w:p w14:paraId="0B4AE5FE" w14:textId="77777777" w:rsidR="004A2C43" w:rsidRDefault="004A2C43">
      <w:pPr>
        <w:pStyle w:val="BodyText"/>
        <w:jc w:val="left"/>
        <w:rPr>
          <w:sz w:val="18"/>
        </w:rPr>
        <w:sectPr w:rsidR="004A2C43">
          <w:type w:val="continuous"/>
          <w:pgSz w:w="12240" w:h="15840"/>
          <w:pgMar w:top="1660" w:right="360" w:bottom="280" w:left="360" w:header="720" w:footer="720" w:gutter="0"/>
          <w:cols w:space="720"/>
        </w:sectPr>
      </w:pPr>
    </w:p>
    <w:p w14:paraId="5F2CDD1F" w14:textId="77777777" w:rsidR="009748D9" w:rsidRDefault="009748D9" w:rsidP="009748D9">
      <w:pPr>
        <w:spacing w:before="82"/>
        <w:ind w:left="1144" w:right="1141"/>
        <w:jc w:val="center"/>
        <w:rPr>
          <w:b/>
          <w:w w:val="105"/>
          <w:sz w:val="42"/>
        </w:rPr>
      </w:pPr>
      <w:r>
        <w:rPr>
          <w:b/>
          <w:w w:val="105"/>
          <w:sz w:val="42"/>
        </w:rPr>
        <w:lastRenderedPageBreak/>
        <w:t>DISCLAIMER</w:t>
      </w:r>
    </w:p>
    <w:p w14:paraId="572BD42A" w14:textId="77777777" w:rsidR="009748D9" w:rsidRDefault="009748D9" w:rsidP="009748D9">
      <w:pPr>
        <w:spacing w:before="82"/>
        <w:ind w:left="1144" w:right="1141"/>
        <w:jc w:val="center"/>
        <w:rPr>
          <w:b/>
          <w:w w:val="105"/>
          <w:sz w:val="42"/>
        </w:rPr>
      </w:pPr>
    </w:p>
    <w:p w14:paraId="47772A4C" w14:textId="77777777" w:rsidR="009748D9" w:rsidRDefault="009748D9" w:rsidP="009748D9">
      <w:pPr>
        <w:spacing w:before="82"/>
        <w:ind w:left="1144" w:right="1141"/>
        <w:jc w:val="center"/>
        <w:rPr>
          <w:bCs/>
          <w:w w:val="105"/>
          <w:sz w:val="28"/>
          <w:szCs w:val="12"/>
        </w:rPr>
      </w:pPr>
      <w:r w:rsidRPr="00C1571C">
        <w:rPr>
          <w:bCs/>
          <w:w w:val="105"/>
          <w:sz w:val="28"/>
          <w:szCs w:val="12"/>
        </w:rPr>
        <w:t>Novel klasik ini adalah buku open-public-domain. Buku domain publik adalah buku yang tidak dilindungi oleh hak cipta atau hak kekayaan intelektual. Buku ini dapat dicetak ulang, didistribusikan, diadaptasi, dan digunakan tanpa perlu izin dari penulis asli.</w:t>
      </w:r>
    </w:p>
    <w:p w14:paraId="419E73AF" w14:textId="77777777" w:rsidR="009748D9" w:rsidRDefault="009748D9" w:rsidP="009748D9">
      <w:pPr>
        <w:spacing w:before="82"/>
        <w:ind w:left="1144" w:right="1141"/>
        <w:jc w:val="center"/>
        <w:rPr>
          <w:bCs/>
          <w:w w:val="105"/>
          <w:sz w:val="28"/>
          <w:szCs w:val="12"/>
        </w:rPr>
      </w:pPr>
    </w:p>
    <w:p w14:paraId="76C8E4C0" w14:textId="77777777" w:rsidR="009748D9" w:rsidRDefault="009748D9" w:rsidP="009748D9">
      <w:pPr>
        <w:spacing w:before="82"/>
        <w:ind w:left="1144" w:right="1141"/>
        <w:jc w:val="center"/>
        <w:rPr>
          <w:bCs/>
          <w:w w:val="105"/>
          <w:sz w:val="28"/>
          <w:szCs w:val="12"/>
        </w:rPr>
      </w:pPr>
      <w:r>
        <w:rPr>
          <w:bCs/>
          <w:w w:val="105"/>
          <w:sz w:val="28"/>
          <w:szCs w:val="12"/>
        </w:rPr>
        <w:t>Novel klasik ini telah dialihbahasakan oleh mamidi.id by Mami Diana. Selamat menikmati.</w:t>
      </w:r>
    </w:p>
    <w:p w14:paraId="13FC9456" w14:textId="77777777" w:rsidR="009748D9" w:rsidRDefault="009748D9" w:rsidP="009748D9">
      <w:pPr>
        <w:spacing w:before="82"/>
        <w:ind w:left="1144" w:right="1141"/>
        <w:jc w:val="center"/>
        <w:rPr>
          <w:bCs/>
          <w:w w:val="105"/>
          <w:sz w:val="28"/>
          <w:szCs w:val="12"/>
        </w:rPr>
      </w:pPr>
    </w:p>
    <w:p w14:paraId="77B4E7D1" w14:textId="5BD36103" w:rsidR="009748D9" w:rsidRDefault="009748D9" w:rsidP="009748D9">
      <w:pPr>
        <w:jc w:val="center"/>
        <w:rPr>
          <w:sz w:val="43"/>
          <w:szCs w:val="43"/>
        </w:rPr>
      </w:pPr>
      <w:r>
        <w:rPr>
          <w:noProof/>
        </w:rPr>
        <w:drawing>
          <wp:inline distT="0" distB="0" distL="0" distR="0" wp14:anchorId="573D8BA7" wp14:editId="6F235E28">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r>
        <w:br w:type="page"/>
      </w:r>
    </w:p>
    <w:p w14:paraId="5365F84F" w14:textId="401EC694" w:rsidR="004A2C43" w:rsidRDefault="00000000">
      <w:pPr>
        <w:pStyle w:val="Title"/>
        <w:spacing w:before="90"/>
      </w:pPr>
      <w:r>
        <w:lastRenderedPageBreak/>
        <w:t xml:space="preserve">Daftar </w:t>
      </w:r>
      <w:r>
        <w:rPr>
          <w:spacing w:val="-2"/>
        </w:rPr>
        <w:t>Isi</w:t>
      </w:r>
    </w:p>
    <w:p w14:paraId="09F3C548" w14:textId="77777777" w:rsidR="004A2C43" w:rsidRDefault="00000000">
      <w:pPr>
        <w:pStyle w:val="BodyText"/>
        <w:spacing w:before="505"/>
        <w:ind w:firstLine="0"/>
        <w:jc w:val="left"/>
      </w:pPr>
      <w:hyperlink w:anchor="_bookmark0" w:history="1">
        <w:r>
          <w:rPr>
            <w:color w:val="0462C1"/>
            <w:spacing w:val="-2"/>
            <w:u w:val="single" w:color="0462C1"/>
          </w:rPr>
          <w:t xml:space="preserve">Melepas ke </w:t>
        </w:r>
        <w:r>
          <w:rPr>
            <w:color w:val="0462C1"/>
            <w:spacing w:val="-5"/>
            <w:u w:val="single" w:color="0462C1"/>
          </w:rPr>
          <w:t>Laut</w:t>
        </w:r>
      </w:hyperlink>
    </w:p>
    <w:p w14:paraId="67E41D64" w14:textId="77777777" w:rsidR="004A2C43" w:rsidRDefault="00000000">
      <w:pPr>
        <w:pStyle w:val="BodyText"/>
        <w:spacing w:line="302" w:lineRule="auto"/>
        <w:ind w:right="4421" w:firstLine="0"/>
        <w:jc w:val="left"/>
      </w:pPr>
      <w:hyperlink w:anchor="_bookmark1" w:history="1">
        <w:r>
          <w:rPr>
            <w:color w:val="0462C1"/>
            <w:w w:val="105"/>
            <w:u w:val="single" w:color="0462C1"/>
          </w:rPr>
          <w:t xml:space="preserve">Petualangan Jack Junker yang Periang dalam Perjalanan Menuju Ketenaran </w:t>
        </w:r>
      </w:hyperlink>
      <w:hyperlink w:anchor="_bookmark2" w:history="1">
        <w:r>
          <w:rPr>
            <w:color w:val="0462C1"/>
            <w:spacing w:val="-2"/>
            <w:w w:val="105"/>
            <w:u w:val="single" w:color="0462C1"/>
          </w:rPr>
          <w:t>Isi</w:t>
        </w:r>
      </w:hyperlink>
    </w:p>
    <w:p w14:paraId="3548750C" w14:textId="77777777" w:rsidR="004A2C43" w:rsidRDefault="00000000">
      <w:pPr>
        <w:pStyle w:val="BodyText"/>
        <w:spacing w:before="1" w:line="302" w:lineRule="auto"/>
        <w:ind w:right="6586" w:firstLine="0"/>
        <w:jc w:val="left"/>
      </w:pPr>
      <w:hyperlink w:anchor="_bookmark3" w:history="1">
        <w:r>
          <w:rPr>
            <w:color w:val="0462C1"/>
            <w:w w:val="105"/>
            <w:u w:val="single" w:color="0462C1"/>
          </w:rPr>
          <w:t xml:space="preserve">Bab Satu. Kelahiran dan Pendidikan Saya. </w:t>
        </w:r>
      </w:hyperlink>
      <w:hyperlink w:anchor="_bookmark4" w:history="1">
        <w:r>
          <w:rPr>
            <w:color w:val="0462C1"/>
            <w:w w:val="105"/>
            <w:u w:val="single" w:color="0462C1"/>
          </w:rPr>
          <w:t>Bab Dua. Awal Pertamaku.</w:t>
        </w:r>
      </w:hyperlink>
    </w:p>
    <w:p w14:paraId="37BF2088" w14:textId="77777777" w:rsidR="004A2C43" w:rsidRDefault="00000000">
      <w:pPr>
        <w:pStyle w:val="BodyText"/>
        <w:spacing w:before="0" w:line="302" w:lineRule="auto"/>
        <w:ind w:right="6156" w:firstLine="0"/>
        <w:jc w:val="left"/>
      </w:pPr>
      <w:hyperlink w:anchor="_bookmark5" w:history="1">
        <w:r>
          <w:rPr>
            <w:color w:val="0462C1"/>
            <w:w w:val="105"/>
            <w:u w:val="single" w:color="0462C1"/>
          </w:rPr>
          <w:t xml:space="preserve">Bab Tiga. Kehidupan di Roarer. </w:t>
        </w:r>
      </w:hyperlink>
      <w:hyperlink w:anchor="_bookmark6" w:history="1">
        <w:r>
          <w:rPr>
            <w:color w:val="0462C1"/>
            <w:w w:val="105"/>
            <w:u w:val="single" w:color="0462C1"/>
          </w:rPr>
          <w:t xml:space="preserve">Bab Empat. Pengalaman Pertama Berlayar. </w:t>
        </w:r>
      </w:hyperlink>
      <w:hyperlink w:anchor="_bookmark7" w:history="1">
        <w:r>
          <w:rPr>
            <w:color w:val="0462C1"/>
            <w:w w:val="105"/>
            <w:u w:val="single" w:color="0462C1"/>
          </w:rPr>
          <w:t>Bab Lima. Mengarungi Lautan.</w:t>
        </w:r>
      </w:hyperlink>
    </w:p>
    <w:p w14:paraId="3A4FCCB6" w14:textId="77777777" w:rsidR="004A2C43" w:rsidRDefault="00000000">
      <w:pPr>
        <w:pStyle w:val="BodyText"/>
        <w:spacing w:before="2" w:line="302" w:lineRule="auto"/>
        <w:ind w:right="6156" w:firstLine="0"/>
        <w:jc w:val="left"/>
      </w:pPr>
      <w:hyperlink w:anchor="_bookmark8" w:history="1">
        <w:r>
          <w:rPr>
            <w:color w:val="0462C1"/>
            <w:spacing w:val="-2"/>
            <w:w w:val="105"/>
            <w:u w:val="single" w:color="0462C1"/>
          </w:rPr>
          <w:t xml:space="preserve">Bab Enam. Kami Mencapai Tanah Berbunga-bunga. </w:t>
        </w:r>
      </w:hyperlink>
      <w:hyperlink w:anchor="_bookmark9" w:history="1">
        <w:r>
          <w:rPr>
            <w:color w:val="0462C1"/>
            <w:w w:val="105"/>
            <w:u w:val="single" w:color="0462C1"/>
          </w:rPr>
          <w:t>Bab Tujuh. Pelayaran Kami di Rongsokan.</w:t>
        </w:r>
      </w:hyperlink>
    </w:p>
    <w:p w14:paraId="226D2AA6" w14:textId="77777777" w:rsidR="004A2C43" w:rsidRDefault="00000000">
      <w:pPr>
        <w:pStyle w:val="BodyText"/>
        <w:spacing w:before="0" w:line="302" w:lineRule="auto"/>
        <w:ind w:right="5264" w:firstLine="0"/>
        <w:jc w:val="left"/>
      </w:pPr>
      <w:hyperlink w:anchor="_bookmark10" w:history="1">
        <w:r>
          <w:rPr>
            <w:color w:val="0462C1"/>
            <w:w w:val="105"/>
            <w:u w:val="single" w:color="0462C1"/>
          </w:rPr>
          <w:t xml:space="preserve">Bab Delapan. Topan dan Kapal Karam. </w:t>
        </w:r>
      </w:hyperlink>
      <w:hyperlink w:anchor="_bookmark11" w:history="1">
        <w:r>
          <w:rPr>
            <w:color w:val="0462C1"/>
            <w:w w:val="105"/>
            <w:u w:val="single" w:color="0462C1"/>
          </w:rPr>
          <w:t>Bab Sembilan. Ditangkap oleh para Celestials.</w:t>
        </w:r>
      </w:hyperlink>
    </w:p>
    <w:p w14:paraId="5109F58D" w14:textId="77777777" w:rsidR="004A2C43" w:rsidRDefault="00000000">
      <w:pPr>
        <w:pStyle w:val="BodyText"/>
        <w:spacing w:before="1"/>
        <w:ind w:firstLine="0"/>
        <w:jc w:val="left"/>
      </w:pPr>
      <w:hyperlink w:anchor="_bookmark12" w:history="1">
        <w:r>
          <w:rPr>
            <w:color w:val="0462C1"/>
            <w:w w:val="105"/>
            <w:u w:val="single" w:color="0462C1"/>
          </w:rPr>
          <w:t xml:space="preserve">Bab Sepuluh. Kebebasan </w:t>
        </w:r>
        <w:r>
          <w:rPr>
            <w:color w:val="0462C1"/>
            <w:spacing w:val="-2"/>
            <w:w w:val="105"/>
            <w:u w:val="single" w:color="0462C1"/>
          </w:rPr>
          <w:t>Lagi.</w:t>
        </w:r>
      </w:hyperlink>
    </w:p>
    <w:p w14:paraId="061DF47F" w14:textId="77777777" w:rsidR="004A2C43" w:rsidRDefault="00000000">
      <w:pPr>
        <w:pStyle w:val="BodyText"/>
        <w:spacing w:line="302" w:lineRule="auto"/>
        <w:ind w:right="6156" w:firstLine="0"/>
        <w:jc w:val="left"/>
      </w:pPr>
      <w:hyperlink w:anchor="_bookmark13" w:history="1">
        <w:r>
          <w:rPr>
            <w:color w:val="0462C1"/>
            <w:w w:val="105"/>
            <w:u w:val="single" w:color="0462C1"/>
          </w:rPr>
          <w:t xml:space="preserve">Bab Sebelas. Di Benteng Bajak Laut. </w:t>
        </w:r>
      </w:hyperlink>
      <w:hyperlink w:anchor="_bookmark14" w:history="1">
        <w:r>
          <w:rPr>
            <w:color w:val="0462C1"/>
            <w:w w:val="105"/>
            <w:u w:val="single" w:color="0462C1"/>
          </w:rPr>
          <w:t>Bab Dua Belas. Aku Dipromosikan.</w:t>
        </w:r>
      </w:hyperlink>
    </w:p>
    <w:p w14:paraId="4639708C" w14:textId="77777777" w:rsidR="004A2C43" w:rsidRDefault="004A2C43">
      <w:pPr>
        <w:pStyle w:val="BodyText"/>
        <w:spacing w:line="302" w:lineRule="auto"/>
        <w:jc w:val="left"/>
        <w:sectPr w:rsidR="004A2C43">
          <w:pgSz w:w="12240" w:h="15840"/>
          <w:pgMar w:top="1600" w:right="360" w:bottom="280" w:left="360" w:header="720" w:footer="720" w:gutter="0"/>
          <w:cols w:space="720"/>
        </w:sectPr>
      </w:pPr>
    </w:p>
    <w:p w14:paraId="249F7E7B" w14:textId="77777777" w:rsidR="004A2C43" w:rsidRDefault="004A2C43">
      <w:pPr>
        <w:pStyle w:val="BodyText"/>
        <w:spacing w:before="0"/>
        <w:ind w:left="0" w:firstLine="0"/>
        <w:jc w:val="left"/>
        <w:rPr>
          <w:sz w:val="43"/>
        </w:rPr>
      </w:pPr>
    </w:p>
    <w:p w14:paraId="15C40370" w14:textId="77777777" w:rsidR="004A2C43" w:rsidRDefault="004A2C43">
      <w:pPr>
        <w:pStyle w:val="BodyText"/>
        <w:spacing w:before="0"/>
        <w:ind w:left="0" w:firstLine="0"/>
        <w:jc w:val="left"/>
        <w:rPr>
          <w:sz w:val="43"/>
        </w:rPr>
      </w:pPr>
    </w:p>
    <w:p w14:paraId="1BC48F7F" w14:textId="77777777" w:rsidR="004A2C43" w:rsidRDefault="004A2C43">
      <w:pPr>
        <w:pStyle w:val="BodyText"/>
        <w:spacing w:before="0"/>
        <w:ind w:left="0" w:firstLine="0"/>
        <w:jc w:val="left"/>
        <w:rPr>
          <w:sz w:val="43"/>
        </w:rPr>
      </w:pPr>
    </w:p>
    <w:p w14:paraId="5EC1AA44" w14:textId="77777777" w:rsidR="004A2C43" w:rsidRDefault="004A2C43">
      <w:pPr>
        <w:pStyle w:val="BodyText"/>
        <w:spacing w:before="122"/>
        <w:ind w:left="0" w:firstLine="0"/>
        <w:jc w:val="left"/>
        <w:rPr>
          <w:sz w:val="43"/>
        </w:rPr>
      </w:pPr>
    </w:p>
    <w:p w14:paraId="46ADD635" w14:textId="77777777" w:rsidR="004A2C43" w:rsidRDefault="00000000">
      <w:pPr>
        <w:pStyle w:val="Title"/>
        <w:ind w:left="1131"/>
      </w:pPr>
      <w:bookmarkStart w:id="0" w:name="_bookmark0"/>
      <w:bookmarkEnd w:id="0"/>
      <w:r>
        <w:t xml:space="preserve">Pergi ke </w:t>
      </w:r>
      <w:r>
        <w:rPr>
          <w:spacing w:val="-5"/>
        </w:rPr>
        <w:t>Laut</w:t>
      </w:r>
    </w:p>
    <w:p w14:paraId="15FF917D" w14:textId="77777777" w:rsidR="004A2C43" w:rsidRDefault="00000000">
      <w:pPr>
        <w:spacing w:before="361"/>
        <w:ind w:left="1126" w:right="1128"/>
        <w:jc w:val="center"/>
        <w:rPr>
          <w:sz w:val="30"/>
        </w:rPr>
      </w:pPr>
      <w:bookmarkStart w:id="1" w:name="_bookmark1"/>
      <w:bookmarkEnd w:id="1"/>
      <w:r>
        <w:rPr>
          <w:w w:val="105"/>
          <w:sz w:val="30"/>
        </w:rPr>
        <w:t xml:space="preserve">Petualangan Jack Junker yang Periang dalam Perjalanan Menuju </w:t>
      </w:r>
      <w:r>
        <w:rPr>
          <w:spacing w:val="-4"/>
          <w:w w:val="105"/>
          <w:sz w:val="30"/>
        </w:rPr>
        <w:t>Ketenaran</w:t>
      </w:r>
    </w:p>
    <w:p w14:paraId="087D20E9" w14:textId="77777777" w:rsidR="004A2C43" w:rsidRDefault="004A2C43">
      <w:pPr>
        <w:pStyle w:val="BodyText"/>
        <w:spacing w:before="0"/>
        <w:ind w:left="0" w:firstLine="0"/>
        <w:jc w:val="left"/>
        <w:rPr>
          <w:sz w:val="30"/>
        </w:rPr>
      </w:pPr>
    </w:p>
    <w:p w14:paraId="43643C79" w14:textId="77777777" w:rsidR="004A2C43" w:rsidRDefault="004A2C43">
      <w:pPr>
        <w:pStyle w:val="BodyText"/>
        <w:spacing w:before="154"/>
        <w:ind w:left="0" w:firstLine="0"/>
        <w:jc w:val="left"/>
        <w:rPr>
          <w:sz w:val="30"/>
        </w:rPr>
      </w:pPr>
    </w:p>
    <w:p w14:paraId="7770BFC7" w14:textId="77777777" w:rsidR="004A2C43" w:rsidRDefault="00000000">
      <w:pPr>
        <w:spacing w:before="1"/>
        <w:ind w:left="1129" w:right="1128"/>
        <w:jc w:val="center"/>
        <w:rPr>
          <w:sz w:val="30"/>
        </w:rPr>
      </w:pPr>
      <w:r>
        <w:rPr>
          <w:spacing w:val="-14"/>
          <w:sz w:val="30"/>
        </w:rPr>
        <w:t>oleh W.H.G. Kingston</w:t>
      </w:r>
    </w:p>
    <w:p w14:paraId="3B7A1C9F" w14:textId="77777777" w:rsidR="004A2C43" w:rsidRDefault="004A2C43">
      <w:pPr>
        <w:pStyle w:val="BodyText"/>
        <w:spacing w:before="0"/>
        <w:ind w:left="0" w:firstLine="0"/>
        <w:jc w:val="left"/>
        <w:rPr>
          <w:sz w:val="18"/>
        </w:rPr>
      </w:pPr>
    </w:p>
    <w:p w14:paraId="56A8C5D2" w14:textId="77777777" w:rsidR="004A2C43" w:rsidRDefault="00000000">
      <w:pPr>
        <w:pStyle w:val="BodyText"/>
        <w:spacing w:before="18"/>
        <w:ind w:left="0" w:firstLine="0"/>
        <w:jc w:val="left"/>
        <w:rPr>
          <w:sz w:val="18"/>
        </w:rPr>
      </w:pPr>
      <w:r>
        <w:rPr>
          <w:noProof/>
          <w:sz w:val="18"/>
        </w:rPr>
        <mc:AlternateContent>
          <mc:Choice Requires="wps">
            <w:drawing>
              <wp:anchor distT="0" distB="0" distL="0" distR="0" simplePos="0" relativeHeight="487588352" behindDoc="1" locked="0" layoutInCell="1" allowOverlap="1" wp14:anchorId="2320B6A7" wp14:editId="390BDDFD">
                <wp:simplePos x="0" y="0"/>
                <wp:positionH relativeFrom="page">
                  <wp:posOffset>896416</wp:posOffset>
                </wp:positionH>
                <wp:positionV relativeFrom="paragraph">
                  <wp:posOffset>172707</wp:posOffset>
                </wp:positionV>
                <wp:extent cx="5981065" cy="762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6D8D3C" id="Graphic 2" o:spid="_x0000_s1026" style="position:absolute;margin-left:70.6pt;margin-top:13.6pt;width:470.95pt;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" path="m5981065,l,,,7619r5981065,l5981065,xe" fillcolor="black" stroked="f">
                <v:path arrowok="t"/>
                <w10:wrap type="topAndBottom" anchorx="page"/>
              </v:shape>
            </w:pict>
          </mc:Fallback>
        </mc:AlternateContent>
      </w:r>
    </w:p>
    <w:p w14:paraId="23B9DCC3" w14:textId="77777777" w:rsidR="004A2C43" w:rsidRDefault="004A2C43">
      <w:pPr>
        <w:pStyle w:val="BodyText"/>
        <w:jc w:val="left"/>
        <w:rPr>
          <w:sz w:val="18"/>
        </w:rPr>
        <w:sectPr w:rsidR="004A2C43">
          <w:pgSz w:w="12240" w:h="15840"/>
          <w:pgMar w:top="1820" w:right="360" w:bottom="280" w:left="360" w:header="720" w:footer="720" w:gutter="0"/>
          <w:cols w:space="720"/>
        </w:sectPr>
      </w:pPr>
    </w:p>
    <w:p w14:paraId="2C56E5A8" w14:textId="77777777" w:rsidR="004A2C43" w:rsidRDefault="00000000">
      <w:pPr>
        <w:spacing w:before="78"/>
        <w:ind w:left="1128" w:right="1128"/>
        <w:jc w:val="center"/>
        <w:rPr>
          <w:sz w:val="30"/>
        </w:rPr>
      </w:pPr>
      <w:bookmarkStart w:id="2" w:name="_bookmark2"/>
      <w:bookmarkEnd w:id="2"/>
      <w:r>
        <w:rPr>
          <w:spacing w:val="-2"/>
          <w:w w:val="110"/>
          <w:sz w:val="30"/>
        </w:rPr>
        <w:lastRenderedPageBreak/>
        <w:t>Isi</w:t>
      </w:r>
    </w:p>
    <w:p w14:paraId="1CB51615" w14:textId="77777777" w:rsidR="004A2C43" w:rsidRDefault="004A2C43">
      <w:pPr>
        <w:pStyle w:val="BodyText"/>
        <w:spacing w:before="78"/>
        <w:ind w:left="0" w:firstLine="0"/>
        <w:jc w:val="left"/>
        <w:rPr>
          <w:sz w:val="18"/>
        </w:rPr>
      </w:pPr>
    </w:p>
    <w:tbl>
      <w:tblPr>
        <w:tblW w:w="0" w:type="auto"/>
        <w:tblInd w:w="1047" w:type="dxa"/>
        <w:tblLayout w:type="fixed"/>
        <w:tblCellMar>
          <w:left w:w="0" w:type="dxa"/>
          <w:right w:w="0" w:type="dxa"/>
        </w:tblCellMar>
        <w:tblLook w:val="01E0" w:firstRow="1" w:lastRow="1" w:firstColumn="1" w:lastColumn="1" w:noHBand="0" w:noVBand="0"/>
      </w:tblPr>
      <w:tblGrid>
        <w:gridCol w:w="4361"/>
      </w:tblGrid>
      <w:tr w:rsidR="004A2C43" w14:paraId="6EB18146" w14:textId="77777777">
        <w:trPr>
          <w:trHeight w:val="344"/>
        </w:trPr>
        <w:tc>
          <w:tcPr>
            <w:tcW w:w="4361" w:type="dxa"/>
          </w:tcPr>
          <w:p w14:paraId="6A1CD202" w14:textId="77777777" w:rsidR="004A2C43" w:rsidRDefault="00000000">
            <w:pPr>
              <w:pStyle w:val="TableParagraph"/>
              <w:spacing w:before="4"/>
              <w:rPr>
                <w:sz w:val="21"/>
                <w:u w:val="none"/>
              </w:rPr>
            </w:pPr>
            <w:hyperlink w:anchor="_bookmark3" w:history="1">
              <w:r>
                <w:rPr>
                  <w:color w:val="0000FF"/>
                  <w:sz w:val="21"/>
                  <w:u w:color="0000FF"/>
                </w:rPr>
                <w:t xml:space="preserve">Bab I. Kelahiran dan </w:t>
              </w:r>
              <w:r>
                <w:rPr>
                  <w:color w:val="0000FF"/>
                  <w:spacing w:val="-2"/>
                  <w:sz w:val="21"/>
                  <w:u w:color="0000FF"/>
                </w:rPr>
                <w:t xml:space="preserve">Pendidikan </w:t>
              </w:r>
              <w:r>
                <w:rPr>
                  <w:color w:val="0000FF"/>
                  <w:sz w:val="21"/>
                  <w:u w:color="0000FF"/>
                </w:rPr>
                <w:t>Saya</w:t>
              </w:r>
              <w:r>
                <w:rPr>
                  <w:color w:val="0000FF"/>
                  <w:spacing w:val="-2"/>
                  <w:sz w:val="21"/>
                  <w:u w:color="0000FF"/>
                </w:rPr>
                <w:t>.</w:t>
              </w:r>
            </w:hyperlink>
          </w:p>
        </w:tc>
      </w:tr>
      <w:tr w:rsidR="004A2C43" w14:paraId="1FC6396B" w14:textId="77777777">
        <w:trPr>
          <w:trHeight w:val="407"/>
        </w:trPr>
        <w:tc>
          <w:tcPr>
            <w:tcW w:w="4361" w:type="dxa"/>
          </w:tcPr>
          <w:p w14:paraId="2AB93F82" w14:textId="77777777" w:rsidR="004A2C43" w:rsidRDefault="00000000">
            <w:pPr>
              <w:pStyle w:val="TableParagraph"/>
              <w:rPr>
                <w:sz w:val="21"/>
                <w:u w:val="none"/>
              </w:rPr>
            </w:pPr>
            <w:hyperlink w:anchor="_bookmark4" w:history="1">
              <w:r>
                <w:rPr>
                  <w:color w:val="0000FF"/>
                  <w:sz w:val="21"/>
                  <w:u w:color="0000FF"/>
                </w:rPr>
                <w:t xml:space="preserve">Bab II. </w:t>
              </w:r>
              <w:r>
                <w:rPr>
                  <w:color w:val="0000FF"/>
                  <w:spacing w:val="-2"/>
                  <w:sz w:val="21"/>
                  <w:u w:color="0000FF"/>
                </w:rPr>
                <w:t xml:space="preserve">Awal </w:t>
              </w:r>
              <w:r>
                <w:rPr>
                  <w:color w:val="0000FF"/>
                  <w:sz w:val="21"/>
                  <w:u w:color="0000FF"/>
                </w:rPr>
                <w:t>Pertama Saya</w:t>
              </w:r>
              <w:r>
                <w:rPr>
                  <w:color w:val="0000FF"/>
                  <w:spacing w:val="-2"/>
                  <w:sz w:val="21"/>
                  <w:u w:color="0000FF"/>
                </w:rPr>
                <w:t>.</w:t>
              </w:r>
            </w:hyperlink>
          </w:p>
        </w:tc>
      </w:tr>
      <w:tr w:rsidR="004A2C43" w14:paraId="0A7D9142" w14:textId="77777777">
        <w:trPr>
          <w:trHeight w:val="408"/>
        </w:trPr>
        <w:tc>
          <w:tcPr>
            <w:tcW w:w="4361" w:type="dxa"/>
          </w:tcPr>
          <w:p w14:paraId="12957386" w14:textId="77777777" w:rsidR="004A2C43" w:rsidRDefault="00000000">
            <w:pPr>
              <w:pStyle w:val="TableParagraph"/>
              <w:rPr>
                <w:sz w:val="21"/>
                <w:u w:val="none"/>
              </w:rPr>
            </w:pPr>
            <w:hyperlink w:anchor="_bookmark5" w:history="1">
              <w:r>
                <w:rPr>
                  <w:color w:val="0000FF"/>
                  <w:sz w:val="21"/>
                  <w:u w:color="0000FF"/>
                </w:rPr>
                <w:t xml:space="preserve">Bab III. Kehidupan di atas </w:t>
              </w:r>
              <w:r>
                <w:rPr>
                  <w:color w:val="0000FF"/>
                  <w:spacing w:val="-2"/>
                  <w:sz w:val="21"/>
                  <w:u w:color="0000FF"/>
                </w:rPr>
                <w:t>Roarer.</w:t>
              </w:r>
            </w:hyperlink>
          </w:p>
        </w:tc>
      </w:tr>
      <w:tr w:rsidR="004A2C43" w14:paraId="6BA61037" w14:textId="77777777">
        <w:trPr>
          <w:trHeight w:val="408"/>
        </w:trPr>
        <w:tc>
          <w:tcPr>
            <w:tcW w:w="4361" w:type="dxa"/>
          </w:tcPr>
          <w:p w14:paraId="0E3A3F96" w14:textId="77777777" w:rsidR="004A2C43" w:rsidRDefault="00000000">
            <w:pPr>
              <w:pStyle w:val="TableParagraph"/>
              <w:rPr>
                <w:sz w:val="21"/>
                <w:u w:val="none"/>
              </w:rPr>
            </w:pPr>
            <w:hyperlink w:anchor="_bookmark6" w:history="1">
              <w:r>
                <w:rPr>
                  <w:color w:val="0000FF"/>
                  <w:sz w:val="21"/>
                  <w:u w:color="0000FF"/>
                </w:rPr>
                <w:t xml:space="preserve">Bab IV. Pengalaman Pertama </w:t>
              </w:r>
              <w:r>
                <w:rPr>
                  <w:color w:val="0000FF"/>
                  <w:spacing w:val="-2"/>
                  <w:sz w:val="21"/>
                  <w:u w:color="0000FF"/>
                </w:rPr>
                <w:t>Berlayar.</w:t>
              </w:r>
            </w:hyperlink>
          </w:p>
        </w:tc>
      </w:tr>
      <w:tr w:rsidR="004A2C43" w14:paraId="2806D4B0" w14:textId="77777777">
        <w:trPr>
          <w:trHeight w:val="407"/>
        </w:trPr>
        <w:tc>
          <w:tcPr>
            <w:tcW w:w="4361" w:type="dxa"/>
          </w:tcPr>
          <w:p w14:paraId="5CC90D0F" w14:textId="77777777" w:rsidR="004A2C43" w:rsidRDefault="00000000">
            <w:pPr>
              <w:pStyle w:val="TableParagraph"/>
              <w:rPr>
                <w:sz w:val="21"/>
                <w:u w:val="none"/>
              </w:rPr>
            </w:pPr>
            <w:hyperlink w:anchor="_bookmark7" w:history="1">
              <w:r>
                <w:rPr>
                  <w:color w:val="0000FF"/>
                  <w:sz w:val="21"/>
                  <w:u w:color="0000FF"/>
                </w:rPr>
                <w:t xml:space="preserve">Bab V. Menyeberangi </w:t>
              </w:r>
              <w:r>
                <w:rPr>
                  <w:color w:val="0000FF"/>
                  <w:spacing w:val="-2"/>
                  <w:sz w:val="21"/>
                  <w:u w:color="0000FF"/>
                </w:rPr>
                <w:t>Samudra.</w:t>
              </w:r>
            </w:hyperlink>
          </w:p>
        </w:tc>
      </w:tr>
      <w:tr w:rsidR="004A2C43" w14:paraId="6C738779" w14:textId="77777777">
        <w:trPr>
          <w:trHeight w:val="408"/>
        </w:trPr>
        <w:tc>
          <w:tcPr>
            <w:tcW w:w="4361" w:type="dxa"/>
          </w:tcPr>
          <w:p w14:paraId="291A2E6B" w14:textId="77777777" w:rsidR="004A2C43" w:rsidRDefault="00000000">
            <w:pPr>
              <w:pStyle w:val="TableParagraph"/>
              <w:rPr>
                <w:sz w:val="21"/>
                <w:u w:val="none"/>
              </w:rPr>
            </w:pPr>
            <w:hyperlink w:anchor="_bookmark8" w:history="1">
              <w:r>
                <w:rPr>
                  <w:color w:val="0000FF"/>
                  <w:sz w:val="21"/>
                  <w:u w:color="0000FF"/>
                </w:rPr>
                <w:t xml:space="preserve">Bab VI. Kita Mencapai </w:t>
              </w:r>
              <w:r>
                <w:rPr>
                  <w:color w:val="0000FF"/>
                  <w:spacing w:val="-4"/>
                  <w:sz w:val="21"/>
                  <w:u w:color="0000FF"/>
                </w:rPr>
                <w:t xml:space="preserve">Tanah </w:t>
              </w:r>
              <w:r>
                <w:rPr>
                  <w:color w:val="0000FF"/>
                  <w:sz w:val="21"/>
                  <w:u w:color="0000FF"/>
                </w:rPr>
                <w:t>Berbunga.</w:t>
              </w:r>
            </w:hyperlink>
          </w:p>
        </w:tc>
      </w:tr>
      <w:tr w:rsidR="004A2C43" w14:paraId="3EDCAEEC" w14:textId="77777777">
        <w:trPr>
          <w:trHeight w:val="408"/>
        </w:trPr>
        <w:tc>
          <w:tcPr>
            <w:tcW w:w="4361" w:type="dxa"/>
          </w:tcPr>
          <w:p w14:paraId="27212D89" w14:textId="77777777" w:rsidR="004A2C43" w:rsidRDefault="00000000">
            <w:pPr>
              <w:pStyle w:val="TableParagraph"/>
              <w:rPr>
                <w:sz w:val="21"/>
                <w:u w:val="none"/>
              </w:rPr>
            </w:pPr>
            <w:hyperlink w:anchor="_bookmark9" w:history="1">
              <w:r>
                <w:rPr>
                  <w:color w:val="0000FF"/>
                  <w:sz w:val="21"/>
                  <w:u w:color="0000FF"/>
                </w:rPr>
                <w:t xml:space="preserve">Bab VII. Pelayaran Kami di dalam </w:t>
              </w:r>
              <w:r>
                <w:rPr>
                  <w:color w:val="0000FF"/>
                  <w:spacing w:val="-4"/>
                  <w:sz w:val="21"/>
                  <w:u w:color="0000FF"/>
                </w:rPr>
                <w:t>Rongsokan.</w:t>
              </w:r>
            </w:hyperlink>
          </w:p>
        </w:tc>
      </w:tr>
      <w:tr w:rsidR="004A2C43" w14:paraId="3A63B66A" w14:textId="77777777">
        <w:trPr>
          <w:trHeight w:val="407"/>
        </w:trPr>
        <w:tc>
          <w:tcPr>
            <w:tcW w:w="4361" w:type="dxa"/>
          </w:tcPr>
          <w:p w14:paraId="332F5885" w14:textId="77777777" w:rsidR="004A2C43" w:rsidRDefault="00000000">
            <w:pPr>
              <w:pStyle w:val="TableParagraph"/>
              <w:rPr>
                <w:sz w:val="21"/>
                <w:u w:val="none"/>
              </w:rPr>
            </w:pPr>
            <w:hyperlink w:anchor="_bookmark10" w:history="1">
              <w:r>
                <w:rPr>
                  <w:color w:val="0000FF"/>
                  <w:sz w:val="21"/>
                  <w:u w:color="0000FF"/>
                </w:rPr>
                <w:t xml:space="preserve">Bab VIII. Angin Topan dan </w:t>
              </w:r>
              <w:r>
                <w:rPr>
                  <w:color w:val="0000FF"/>
                  <w:spacing w:val="-2"/>
                  <w:sz w:val="21"/>
                  <w:u w:color="0000FF"/>
                </w:rPr>
                <w:t>Kapal Karam.</w:t>
              </w:r>
            </w:hyperlink>
          </w:p>
        </w:tc>
      </w:tr>
      <w:tr w:rsidR="004A2C43" w14:paraId="791A2E7E" w14:textId="77777777">
        <w:trPr>
          <w:trHeight w:val="408"/>
        </w:trPr>
        <w:tc>
          <w:tcPr>
            <w:tcW w:w="4361" w:type="dxa"/>
          </w:tcPr>
          <w:p w14:paraId="1E59E105" w14:textId="77777777" w:rsidR="004A2C43" w:rsidRDefault="00000000">
            <w:pPr>
              <w:pStyle w:val="TableParagraph"/>
              <w:rPr>
                <w:sz w:val="21"/>
                <w:u w:val="none"/>
              </w:rPr>
            </w:pPr>
            <w:hyperlink w:anchor="_bookmark11" w:history="1">
              <w:r>
                <w:rPr>
                  <w:color w:val="0000FF"/>
                  <w:w w:val="105"/>
                  <w:sz w:val="21"/>
                  <w:u w:color="0000FF"/>
                </w:rPr>
                <w:t xml:space="preserve">Bab IX. Ditangkap oleh para </w:t>
              </w:r>
              <w:r>
                <w:rPr>
                  <w:color w:val="0000FF"/>
                  <w:spacing w:val="-2"/>
                  <w:w w:val="105"/>
                  <w:sz w:val="21"/>
                  <w:u w:color="0000FF"/>
                </w:rPr>
                <w:t>makhluk langit.</w:t>
              </w:r>
            </w:hyperlink>
          </w:p>
        </w:tc>
      </w:tr>
      <w:tr w:rsidR="004A2C43" w14:paraId="6966E988" w14:textId="77777777">
        <w:trPr>
          <w:trHeight w:val="408"/>
        </w:trPr>
        <w:tc>
          <w:tcPr>
            <w:tcW w:w="4361" w:type="dxa"/>
          </w:tcPr>
          <w:p w14:paraId="7C768205" w14:textId="77777777" w:rsidR="004A2C43" w:rsidRDefault="00000000">
            <w:pPr>
              <w:pStyle w:val="TableParagraph"/>
              <w:rPr>
                <w:sz w:val="21"/>
                <w:u w:val="none"/>
              </w:rPr>
            </w:pPr>
            <w:hyperlink w:anchor="_bookmark12" w:history="1">
              <w:r>
                <w:rPr>
                  <w:color w:val="0000FF"/>
                  <w:sz w:val="21"/>
                  <w:u w:color="0000FF"/>
                </w:rPr>
                <w:t xml:space="preserve">Bab X. Kebebasan </w:t>
              </w:r>
              <w:r>
                <w:rPr>
                  <w:color w:val="0000FF"/>
                  <w:spacing w:val="-2"/>
                  <w:sz w:val="21"/>
                  <w:u w:color="0000FF"/>
                </w:rPr>
                <w:t>Lagi</w:t>
              </w:r>
              <w:r>
                <w:rPr>
                  <w:color w:val="0000FF"/>
                  <w:sz w:val="21"/>
                  <w:u w:color="0000FF"/>
                </w:rPr>
                <w:t>.</w:t>
              </w:r>
            </w:hyperlink>
          </w:p>
        </w:tc>
      </w:tr>
      <w:tr w:rsidR="004A2C43" w14:paraId="7C7F6BB9" w14:textId="77777777">
        <w:trPr>
          <w:trHeight w:val="407"/>
        </w:trPr>
        <w:tc>
          <w:tcPr>
            <w:tcW w:w="4361" w:type="dxa"/>
          </w:tcPr>
          <w:p w14:paraId="2C1A0004" w14:textId="77777777" w:rsidR="004A2C43" w:rsidRDefault="00000000">
            <w:pPr>
              <w:pStyle w:val="TableParagraph"/>
              <w:rPr>
                <w:sz w:val="21"/>
                <w:u w:val="none"/>
              </w:rPr>
            </w:pPr>
            <w:hyperlink w:anchor="_bookmark13" w:history="1">
              <w:r>
                <w:rPr>
                  <w:color w:val="0000FF"/>
                  <w:w w:val="105"/>
                  <w:sz w:val="21"/>
                  <w:u w:color="0000FF"/>
                </w:rPr>
                <w:t xml:space="preserve">Bab XI. Di dalam </w:t>
              </w:r>
              <w:r>
                <w:rPr>
                  <w:color w:val="0000FF"/>
                  <w:spacing w:val="-2"/>
                  <w:w w:val="105"/>
                  <w:sz w:val="21"/>
                  <w:u w:color="0000FF"/>
                </w:rPr>
                <w:t xml:space="preserve">Benteng </w:t>
              </w:r>
              <w:r>
                <w:rPr>
                  <w:color w:val="0000FF"/>
                  <w:w w:val="105"/>
                  <w:sz w:val="21"/>
                  <w:u w:color="0000FF"/>
                </w:rPr>
                <w:t>Bajak Laut</w:t>
              </w:r>
              <w:r>
                <w:rPr>
                  <w:color w:val="0000FF"/>
                  <w:spacing w:val="-2"/>
                  <w:w w:val="105"/>
                  <w:sz w:val="21"/>
                  <w:u w:color="0000FF"/>
                </w:rPr>
                <w:t>.</w:t>
              </w:r>
            </w:hyperlink>
          </w:p>
        </w:tc>
      </w:tr>
      <w:tr w:rsidR="004A2C43" w14:paraId="2831AAE1" w14:textId="77777777">
        <w:trPr>
          <w:trHeight w:val="344"/>
        </w:trPr>
        <w:tc>
          <w:tcPr>
            <w:tcW w:w="4361" w:type="dxa"/>
          </w:tcPr>
          <w:p w14:paraId="3F5482FB" w14:textId="77777777" w:rsidR="004A2C43" w:rsidRDefault="00000000">
            <w:pPr>
              <w:pStyle w:val="TableParagraph"/>
              <w:spacing w:line="257" w:lineRule="exact"/>
              <w:rPr>
                <w:sz w:val="21"/>
                <w:u w:val="none"/>
              </w:rPr>
            </w:pPr>
            <w:hyperlink w:anchor="_bookmark14" w:history="1">
              <w:r>
                <w:rPr>
                  <w:color w:val="0000FF"/>
                  <w:sz w:val="21"/>
                  <w:u w:color="0000FF"/>
                </w:rPr>
                <w:t xml:space="preserve">Bab XII. Saya </w:t>
              </w:r>
              <w:r>
                <w:rPr>
                  <w:color w:val="0000FF"/>
                  <w:spacing w:val="-2"/>
                  <w:sz w:val="21"/>
                  <w:u w:color="0000FF"/>
                </w:rPr>
                <w:t>Dipromosikan.</w:t>
              </w:r>
            </w:hyperlink>
          </w:p>
        </w:tc>
      </w:tr>
    </w:tbl>
    <w:p w14:paraId="14754F76" w14:textId="77777777" w:rsidR="004A2C43" w:rsidRDefault="004A2C43">
      <w:pPr>
        <w:pStyle w:val="TableParagraph"/>
        <w:spacing w:line="257" w:lineRule="exact"/>
        <w:rPr>
          <w:sz w:val="21"/>
        </w:rPr>
        <w:sectPr w:rsidR="004A2C43">
          <w:pgSz w:w="12240" w:h="15840"/>
          <w:pgMar w:top="1820" w:right="360" w:bottom="280" w:left="360" w:header="720" w:footer="720" w:gutter="0"/>
          <w:cols w:space="720"/>
        </w:sectPr>
      </w:pPr>
    </w:p>
    <w:p w14:paraId="73760D8C" w14:textId="77777777" w:rsidR="004A2C43" w:rsidRDefault="004A2C43">
      <w:pPr>
        <w:pStyle w:val="BodyText"/>
        <w:spacing w:before="167"/>
        <w:ind w:left="0" w:firstLine="0"/>
        <w:jc w:val="left"/>
        <w:rPr>
          <w:sz w:val="30"/>
        </w:rPr>
      </w:pPr>
    </w:p>
    <w:p w14:paraId="12F2B018" w14:textId="77777777" w:rsidR="004A2C43" w:rsidRDefault="00000000">
      <w:pPr>
        <w:ind w:left="1133" w:right="1128"/>
        <w:jc w:val="center"/>
        <w:rPr>
          <w:sz w:val="30"/>
        </w:rPr>
      </w:pPr>
      <w:bookmarkStart w:id="3" w:name="_bookmark3"/>
      <w:bookmarkEnd w:id="3"/>
      <w:r>
        <w:rPr>
          <w:w w:val="105"/>
          <w:sz w:val="30"/>
        </w:rPr>
        <w:t xml:space="preserve">Bab </w:t>
      </w:r>
      <w:r>
        <w:rPr>
          <w:spacing w:val="-4"/>
          <w:w w:val="105"/>
          <w:sz w:val="30"/>
        </w:rPr>
        <w:t>Satu.</w:t>
      </w:r>
    </w:p>
    <w:p w14:paraId="035A427E" w14:textId="77777777" w:rsidR="004A2C43" w:rsidRDefault="00000000">
      <w:pPr>
        <w:spacing w:before="120"/>
        <w:ind w:left="1203" w:right="1128"/>
        <w:jc w:val="center"/>
        <w:rPr>
          <w:sz w:val="30"/>
        </w:rPr>
      </w:pPr>
      <w:r>
        <w:rPr>
          <w:w w:val="105"/>
          <w:sz w:val="30"/>
        </w:rPr>
        <w:t xml:space="preserve">Kelahiran dan </w:t>
      </w:r>
      <w:r>
        <w:rPr>
          <w:spacing w:val="-2"/>
          <w:w w:val="105"/>
          <w:sz w:val="30"/>
        </w:rPr>
        <w:t xml:space="preserve">Pendidikan </w:t>
      </w:r>
      <w:r>
        <w:rPr>
          <w:w w:val="105"/>
          <w:sz w:val="30"/>
        </w:rPr>
        <w:t>Saya.</w:t>
      </w:r>
    </w:p>
    <w:p w14:paraId="38B590F9" w14:textId="77777777" w:rsidR="004A2C43" w:rsidRDefault="00000000">
      <w:pPr>
        <w:pStyle w:val="BodyText"/>
        <w:spacing w:before="252" w:line="249" w:lineRule="auto"/>
        <w:ind w:right="1074"/>
      </w:pPr>
      <w:r>
        <w:rPr>
          <w:w w:val="105"/>
        </w:rPr>
        <w:t>Sejak awal saya dikenal sebagai Jovial Jack Junker. Saya mendapatkan nama tersebut, saya yakin, karena saya selalu merasa gembira dan melihat sisi positif dari berbagai hal. Apa pun yang saya makan membuat saya sehat, dan saya tidak pernah sakit selama satu jam pun dalam hidup saya; sementara jika suatu hari ada sesuatu yang tidak beres, saya tahu bahwa hal itu akan baik-baik saja di hari berikutnya. Orang-orang mengatakan bahwa saya memiliki watak yang bahagia; saya kira memang begitu. Saya selalu merasa ingin bernyanyi atau bersiul, dan ketika saya tidak melakukannya, itu karena saya tahu bahwa saya harus diam-di gereja, misalnya, atau di hadapan orang yang lebih tua, yang kebetulan sedang bercakap-cakap. Namun, saya tidak dilahirkan, seperti kata pepatah, dengan sendok perak di mulut saya, dan saya juga tidak memiliki keuntungan duniawi yang besar. Saya tidak terlalu merisaukan masa depan, saya harus mengakui hal itu. Jika saya mendapatkan apa yang saya inginkan, saya merasa puas; jika tidak, saya berharap untuk mendapatkannya keesokan harinya atau lusa. Saya bisa menunggu; saya selalu menemukan sesuatu untuk menghibur saya sementara itu. Ayah saya adalah seorang marinir - seorang pria yang terkenal, meskipun bukan "Pipi" yang terkenal. Dia dikenal sebagai Sersan Junker. Dia memiliki beberapa putra dan putri kecil - Junker muda - dan ketika saya berusia sekitar dua belas tahun, dia menjadi duda yang tak terhibur karena kematian ibu kami yang terlalu cepat. Dia adalah seorang wanita yang luar biasa, dan telah membesarkan kami dengan sebaik-baiknya, dengan cara menjadikan kami anggota masyarakat yang baik dan berguna. Dia benar-benar kehilangan yang lebih besar bagi kami daripada ayah kami yang malang; karena, seperti yang diamati oleh kakak laki-laki saya, Simon, ketika dia mengusap matanya yang basah oleh air mata, dengan punggung tangannya</w:t>
      </w:r>
    </w:p>
    <w:p w14:paraId="288778F3" w14:textId="77777777" w:rsidR="004A2C43" w:rsidRDefault="00000000">
      <w:pPr>
        <w:pStyle w:val="BodyText"/>
        <w:spacing w:before="79"/>
        <w:ind w:left="1320" w:firstLine="0"/>
      </w:pPr>
      <w:r>
        <w:rPr>
          <w:w w:val="105"/>
        </w:rPr>
        <w:t xml:space="preserve">"Begini, Jack, ayah bisa pergi dan mencari istri lain, seperti yang dilakukan banyak orang; tetapi kita tidak bisa mendapatkan istri </w:t>
      </w:r>
      <w:r>
        <w:rPr>
          <w:spacing w:val="-2"/>
          <w:w w:val="105"/>
        </w:rPr>
        <w:t>lain</w:t>
      </w:r>
    </w:p>
    <w:p w14:paraId="7037C99B" w14:textId="77777777" w:rsidR="004A2C43" w:rsidRDefault="00000000">
      <w:pPr>
        <w:pStyle w:val="BodyText"/>
        <w:spacing w:before="12"/>
        <w:ind w:firstLine="0"/>
      </w:pPr>
      <w:r>
        <w:t>ibu seperti dia yang telah tiada, yang tidak bisa kita dapatkan</w:t>
      </w:r>
      <w:r>
        <w:rPr>
          <w:spacing w:val="-2"/>
        </w:rPr>
        <w:t>, entah bagaimana caranya."</w:t>
      </w:r>
    </w:p>
    <w:p w14:paraId="273E3C84" w14:textId="77777777" w:rsidR="004A2C43" w:rsidRDefault="00000000">
      <w:pPr>
        <w:pStyle w:val="BodyText"/>
        <w:spacing w:line="249" w:lineRule="auto"/>
        <w:ind w:right="1074"/>
      </w:pPr>
      <w:r>
        <w:rPr>
          <w:w w:val="105"/>
        </w:rPr>
        <w:t>Tidak ada kesaksian yang lebih menyeluruh yang dapat diberikan untuk kebajikan ibu kami. Dia adalah seorang wanita yang unggul dalam banyak hal, dan dia berasal dari keluarga yang sangat terhormat, dan memiliki sedikit kekayaan sendiri; tetapi dia memiliki kelemahan umum dari jenis kelaminnya, dan jatuh cinta pada wajah tampan ayah kami yang jujur dan layak, Ben Junker sang marinir, pada saat itu seorang prajurit di korps yang mulia itu. Dia tidak menyukai namanya, tetapi dia mencintainya, dan mengatasi prasangkanya. Pada periode yang saya bicarakan, dia hampir tidak bisa membaca atau menulis; tetapi dia mulai bekerja untuk mendidiknya, dan sejauh ini berhasil, sehingga, sebagai seorang pria yang sangat mantap, dia naik pangkat menjadi sersan. Dia berambisi untuk melihat dia mendapatkan sebuah komisi; tetapi dia menyatakan bahwa, jika dia mendapatkannya, tidak ada yang akan membuatnya lebih bahagia, karena dia akan merasa seperti ikan di luar air. Oleh karena , pada saat saya berbicara tentang dia, dia masih berpangkat sersan. Ibu kami, sebagai konsekuensi dari penghasilan yang ia nikmati, mampu memberikan pendidikan yang jauh lebih baik kepada anak-anaknya daripada yang seharusnya kami dapatkan. Pada saat kematiannya, akan sulit untuk menemukan keluarga yang lebih bahagia, lebih puas, dan lebih baik dalam peringkat kehidupan kami. Ayah kami, seperti yang telah saya katakan, pada awalnya tidak dapat dihibur; tetapi dia memiliki watak yang bahagia dan puas, seperti yang sangat diperlukan oleh para marinir, dan juga orang lain - watak yang untungnya saya warisi darinya. Dia menghadapi hal-hal yang kasar dengan</w:t>
      </w:r>
    </w:p>
    <w:p w14:paraId="19A45B83" w14:textId="77777777" w:rsidR="004A2C43" w:rsidRDefault="004A2C43">
      <w:pPr>
        <w:pStyle w:val="BodyText"/>
        <w:spacing w:line="249" w:lineRule="auto"/>
        <w:sectPr w:rsidR="004A2C43">
          <w:pgSz w:w="12240" w:h="15840"/>
          <w:pgMar w:top="1820" w:right="360" w:bottom="280" w:left="360" w:header="720" w:footer="720" w:gutter="0"/>
          <w:cols w:space="720"/>
        </w:sectPr>
      </w:pPr>
    </w:p>
    <w:p w14:paraId="515775F9" w14:textId="77777777" w:rsidR="004A2C43" w:rsidRDefault="00000000">
      <w:pPr>
        <w:pStyle w:val="BodyText"/>
        <w:spacing w:before="91" w:line="249" w:lineRule="auto"/>
        <w:ind w:right="710" w:firstLine="0"/>
        <w:jc w:val="left"/>
      </w:pPr>
      <w:r>
        <w:rPr>
          <w:w w:val="105"/>
        </w:rPr>
        <w:lastRenderedPageBreak/>
        <w:t xml:space="preserve">yang mulus dalam hidup, tentu saja. Lagu favoritnya, yang biasa ia senandungkan, </w:t>
      </w:r>
      <w:r>
        <w:rPr>
          <w:spacing w:val="-4"/>
          <w:w w:val="105"/>
        </w:rPr>
        <w:t>adalah-</w:t>
      </w:r>
    </w:p>
    <w:p w14:paraId="2355B2F1" w14:textId="77777777" w:rsidR="004A2C43" w:rsidRDefault="004A2C43">
      <w:pPr>
        <w:pStyle w:val="BodyText"/>
        <w:spacing w:before="34"/>
        <w:ind w:left="0" w:firstLine="0"/>
        <w:jc w:val="left"/>
      </w:pPr>
    </w:p>
    <w:p w14:paraId="29BE8717" w14:textId="77777777" w:rsidR="004A2C43" w:rsidRDefault="00000000">
      <w:pPr>
        <w:tabs>
          <w:tab w:val="left" w:pos="3603"/>
          <w:tab w:val="left" w:pos="3821"/>
          <w:tab w:val="left" w:pos="4258"/>
          <w:tab w:val="left" w:pos="4613"/>
          <w:tab w:val="left" w:pos="5386"/>
          <w:tab w:val="left" w:pos="5482"/>
          <w:tab w:val="left" w:pos="6151"/>
          <w:tab w:val="left" w:pos="6912"/>
          <w:tab w:val="left" w:pos="7387"/>
          <w:tab w:val="left" w:pos="8057"/>
          <w:tab w:val="left" w:pos="8430"/>
          <w:tab w:val="left" w:pos="9850"/>
          <w:tab w:val="left" w:pos="9884"/>
          <w:tab w:val="left" w:pos="9990"/>
          <w:tab w:val="left" w:pos="10125"/>
        </w:tabs>
        <w:spacing w:line="333" w:lineRule="auto"/>
        <w:ind w:left="2057" w:right="1072" w:hanging="41"/>
        <w:jc w:val="both"/>
        <w:rPr>
          <w:sz w:val="16"/>
        </w:rPr>
      </w:pPr>
      <w:r>
        <w:rPr>
          <w:spacing w:val="-2"/>
          <w:sz w:val="16"/>
        </w:rPr>
        <w:t>"Apa</w:t>
      </w:r>
      <w:r>
        <w:rPr>
          <w:sz w:val="16"/>
        </w:rPr>
        <w:tab/>
      </w:r>
      <w:r>
        <w:rPr>
          <w:sz w:val="16"/>
        </w:rPr>
        <w:tab/>
      </w:r>
      <w:r>
        <w:rPr>
          <w:sz w:val="16"/>
        </w:rPr>
        <w:tab/>
      </w:r>
      <w:r>
        <w:rPr>
          <w:spacing w:val="-4"/>
          <w:sz w:val="16"/>
        </w:rPr>
        <w:t>yang</w:t>
      </w:r>
      <w:r>
        <w:rPr>
          <w:sz w:val="16"/>
        </w:rPr>
        <w:tab/>
      </w:r>
      <w:r>
        <w:rPr>
          <w:sz w:val="16"/>
        </w:rPr>
        <w:tab/>
      </w:r>
      <w:r>
        <w:rPr>
          <w:sz w:val="16"/>
        </w:rPr>
        <w:tab/>
      </w:r>
      <w:r>
        <w:rPr>
          <w:sz w:val="16"/>
        </w:rPr>
        <w:tab/>
      </w:r>
      <w:r>
        <w:rPr>
          <w:spacing w:val="-4"/>
          <w:sz w:val="16"/>
        </w:rPr>
        <w:t>gunakan</w:t>
      </w:r>
      <w:r>
        <w:rPr>
          <w:sz w:val="16"/>
        </w:rPr>
        <w:tab/>
      </w:r>
      <w:r>
        <w:rPr>
          <w:sz w:val="16"/>
        </w:rPr>
        <w:tab/>
      </w:r>
      <w:r>
        <w:rPr>
          <w:sz w:val="16"/>
        </w:rPr>
        <w:tab/>
      </w:r>
      <w:r>
        <w:rPr>
          <w:spacing w:val="-6"/>
          <w:sz w:val="16"/>
        </w:rPr>
        <w:t>dari</w:t>
      </w:r>
      <w:r>
        <w:rPr>
          <w:sz w:val="16"/>
        </w:rPr>
        <w:tab/>
      </w:r>
      <w:r>
        <w:rPr>
          <w:sz w:val="16"/>
        </w:rPr>
        <w:tab/>
      </w:r>
      <w:r>
        <w:rPr>
          <w:spacing w:val="-2"/>
          <w:sz w:val="16"/>
        </w:rPr>
        <w:t xml:space="preserve">menghela napas, </w:t>
      </w:r>
      <w:r>
        <w:rPr>
          <w:spacing w:val="-2"/>
          <w:w w:val="105"/>
          <w:sz w:val="16"/>
        </w:rPr>
        <w:t>Sementara</w:t>
      </w:r>
      <w:r>
        <w:rPr>
          <w:sz w:val="16"/>
        </w:rPr>
        <w:tab/>
      </w:r>
      <w:r>
        <w:rPr>
          <w:sz w:val="16"/>
        </w:rPr>
        <w:tab/>
      </w:r>
      <w:r>
        <w:rPr>
          <w:spacing w:val="-4"/>
          <w:w w:val="105"/>
          <w:sz w:val="16"/>
        </w:rPr>
        <w:t>waktu</w:t>
      </w:r>
      <w:r>
        <w:rPr>
          <w:sz w:val="16"/>
        </w:rPr>
        <w:tab/>
      </w:r>
      <w:r>
        <w:rPr>
          <w:sz w:val="16"/>
        </w:rPr>
        <w:tab/>
      </w:r>
      <w:r>
        <w:rPr>
          <w:sz w:val="16"/>
        </w:rPr>
        <w:tab/>
      </w:r>
      <w:r>
        <w:rPr>
          <w:sz w:val="16"/>
        </w:rPr>
        <w:tab/>
      </w:r>
      <w:r>
        <w:rPr>
          <w:spacing w:val="-6"/>
          <w:w w:val="105"/>
          <w:sz w:val="16"/>
        </w:rPr>
        <w:t>adalah</w:t>
      </w:r>
      <w:r>
        <w:rPr>
          <w:sz w:val="16"/>
        </w:rPr>
        <w:tab/>
      </w:r>
      <w:r>
        <w:rPr>
          <w:sz w:val="16"/>
        </w:rPr>
        <w:tab/>
      </w:r>
      <w:r>
        <w:rPr>
          <w:spacing w:val="-2"/>
          <w:w w:val="105"/>
          <w:sz w:val="16"/>
        </w:rPr>
        <w:t xml:space="preserve"> pada</w:t>
      </w:r>
      <w:r>
        <w:rPr>
          <w:sz w:val="16"/>
        </w:rPr>
        <w:tab/>
      </w:r>
      <w:r>
        <w:rPr>
          <w:sz w:val="16"/>
        </w:rPr>
        <w:tab/>
      </w:r>
      <w:r>
        <w:rPr>
          <w:sz w:val="16"/>
        </w:rPr>
        <w:tab/>
      </w:r>
      <w:r>
        <w:rPr>
          <w:spacing w:val="-4"/>
          <w:w w:val="105"/>
          <w:sz w:val="16"/>
        </w:rPr>
        <w:t>yang</w:t>
      </w:r>
      <w:r>
        <w:rPr>
          <w:sz w:val="16"/>
        </w:rPr>
        <w:tab/>
      </w:r>
      <w:r>
        <w:rPr>
          <w:sz w:val="16"/>
        </w:rPr>
        <w:tab/>
      </w:r>
      <w:r>
        <w:rPr>
          <w:sz w:val="16"/>
        </w:rPr>
        <w:tab/>
      </w:r>
      <w:r>
        <w:rPr>
          <w:spacing w:val="-4"/>
          <w:w w:val="105"/>
          <w:sz w:val="16"/>
        </w:rPr>
        <w:t>sayap? Oh!</w:t>
      </w:r>
      <w:r>
        <w:rPr>
          <w:sz w:val="16"/>
        </w:rPr>
        <w:tab/>
      </w:r>
      <w:r>
        <w:rPr>
          <w:spacing w:val="-2"/>
          <w:w w:val="105"/>
          <w:sz w:val="16"/>
        </w:rPr>
        <w:t>apa</w:t>
      </w:r>
      <w:r>
        <w:rPr>
          <w:sz w:val="16"/>
        </w:rPr>
        <w:tab/>
      </w:r>
      <w:r>
        <w:rPr>
          <w:sz w:val="16"/>
        </w:rPr>
        <w:tab/>
      </w:r>
      <w:r>
        <w:rPr>
          <w:sz w:val="16"/>
        </w:rPr>
        <w:tab/>
      </w:r>
      <w:r>
        <w:rPr>
          <w:spacing w:val="-4"/>
          <w:w w:val="105"/>
          <w:sz w:val="16"/>
        </w:rPr>
        <w:t>yang</w:t>
      </w:r>
      <w:r>
        <w:rPr>
          <w:sz w:val="16"/>
        </w:rPr>
        <w:tab/>
      </w:r>
      <w:r>
        <w:rPr>
          <w:sz w:val="16"/>
        </w:rPr>
        <w:tab/>
      </w:r>
      <w:r>
        <w:rPr>
          <w:spacing w:val="-4"/>
          <w:w w:val="105"/>
          <w:sz w:val="16"/>
        </w:rPr>
        <w:t>menggunakan</w:t>
      </w:r>
      <w:r>
        <w:rPr>
          <w:sz w:val="16"/>
        </w:rPr>
        <w:tab/>
      </w:r>
      <w:r>
        <w:rPr>
          <w:sz w:val="16"/>
        </w:rPr>
        <w:tab/>
      </w:r>
      <w:r>
        <w:rPr>
          <w:sz w:val="16"/>
        </w:rPr>
        <w:tab/>
      </w:r>
      <w:r>
        <w:rPr>
          <w:w w:val="105"/>
          <w:sz w:val="16"/>
        </w:rPr>
        <w:t xml:space="preserve"> dari</w:t>
      </w:r>
      <w:r>
        <w:rPr>
          <w:sz w:val="16"/>
        </w:rPr>
        <w:tab/>
      </w:r>
      <w:r>
        <w:rPr>
          <w:sz w:val="16"/>
        </w:rPr>
        <w:tab/>
      </w:r>
      <w:r>
        <w:rPr>
          <w:spacing w:val="-2"/>
          <w:w w:val="105"/>
          <w:sz w:val="16"/>
        </w:rPr>
        <w:t xml:space="preserve">menangis? </w:t>
      </w:r>
      <w:r>
        <w:rPr>
          <w:spacing w:val="-4"/>
          <w:w w:val="105"/>
          <w:sz w:val="16"/>
        </w:rPr>
        <w:t>Kemudian</w:t>
      </w:r>
      <w:r>
        <w:rPr>
          <w:sz w:val="16"/>
        </w:rPr>
        <w:tab/>
      </w:r>
      <w:r>
        <w:rPr>
          <w:sz w:val="16"/>
        </w:rPr>
        <w:tab/>
      </w:r>
      <w:r>
        <w:rPr>
          <w:sz w:val="16"/>
        </w:rPr>
        <w:tab/>
      </w:r>
      <w:r>
        <w:rPr>
          <w:sz w:val="16"/>
        </w:rPr>
        <w:tab/>
      </w:r>
      <w:r>
        <w:rPr>
          <w:spacing w:val="-2"/>
          <w:w w:val="105"/>
          <w:sz w:val="16"/>
        </w:rPr>
        <w:t>riang gembira,</w:t>
      </w:r>
      <w:r>
        <w:rPr>
          <w:sz w:val="16"/>
        </w:rPr>
        <w:tab/>
      </w:r>
      <w:r>
        <w:rPr>
          <w:sz w:val="16"/>
        </w:rPr>
        <w:tab/>
      </w:r>
      <w:r>
        <w:rPr>
          <w:sz w:val="16"/>
        </w:rPr>
        <w:tab/>
      </w:r>
      <w:r>
        <w:rPr>
          <w:sz w:val="16"/>
        </w:rPr>
        <w:tab/>
      </w:r>
      <w:r>
        <w:rPr>
          <w:sz w:val="16"/>
        </w:rPr>
        <w:tab/>
      </w:r>
      <w:r>
        <w:rPr>
          <w:spacing w:val="-2"/>
          <w:w w:val="105"/>
          <w:sz w:val="16"/>
        </w:rPr>
        <w:t>riang</w:t>
      </w:r>
      <w:r>
        <w:rPr>
          <w:sz w:val="16"/>
        </w:rPr>
        <w:tab/>
      </w:r>
      <w:r>
        <w:rPr>
          <w:sz w:val="16"/>
        </w:rPr>
        <w:tab/>
      </w:r>
      <w:r>
        <w:rPr>
          <w:sz w:val="16"/>
        </w:rPr>
        <w:tab/>
      </w:r>
      <w:r>
        <w:rPr>
          <w:sz w:val="16"/>
        </w:rPr>
        <w:tab/>
      </w:r>
      <w:r>
        <w:rPr>
          <w:sz w:val="16"/>
        </w:rPr>
        <w:tab/>
      </w:r>
      <w:r>
        <w:rPr>
          <w:sz w:val="16"/>
        </w:rPr>
        <w:tab/>
      </w:r>
      <w:r>
        <w:rPr>
          <w:spacing w:val="-4"/>
          <w:w w:val="105"/>
          <w:sz w:val="16"/>
        </w:rPr>
        <w:t>bernyanyi</w:t>
      </w:r>
    </w:p>
    <w:p w14:paraId="0D515866" w14:textId="77777777" w:rsidR="004A2C43" w:rsidRDefault="00000000">
      <w:pPr>
        <w:tabs>
          <w:tab w:val="left" w:pos="10186"/>
        </w:tabs>
        <w:spacing w:before="1"/>
        <w:ind w:left="2057"/>
        <w:jc w:val="both"/>
        <w:rPr>
          <w:sz w:val="16"/>
        </w:rPr>
      </w:pPr>
      <w:r>
        <w:rPr>
          <w:spacing w:val="-5"/>
          <w:sz w:val="16"/>
        </w:rPr>
        <w:t>Fa!</w:t>
      </w:r>
      <w:r>
        <w:rPr>
          <w:sz w:val="16"/>
        </w:rPr>
        <w:tab/>
      </w:r>
      <w:r>
        <w:rPr>
          <w:spacing w:val="-4"/>
          <w:sz w:val="16"/>
        </w:rPr>
        <w:t>La!"</w:t>
      </w:r>
    </w:p>
    <w:p w14:paraId="04B8E8C5" w14:textId="77777777" w:rsidR="004A2C43" w:rsidRDefault="004A2C43">
      <w:pPr>
        <w:pStyle w:val="BodyText"/>
        <w:spacing w:before="0"/>
        <w:ind w:left="0" w:firstLine="0"/>
        <w:jc w:val="left"/>
        <w:rPr>
          <w:sz w:val="16"/>
        </w:rPr>
      </w:pPr>
    </w:p>
    <w:p w14:paraId="44C68B62" w14:textId="77777777" w:rsidR="004A2C43" w:rsidRDefault="004A2C43">
      <w:pPr>
        <w:pStyle w:val="BodyText"/>
        <w:spacing w:before="127"/>
        <w:ind w:left="0" w:firstLine="0"/>
        <w:jc w:val="left"/>
        <w:rPr>
          <w:sz w:val="16"/>
        </w:rPr>
      </w:pPr>
    </w:p>
    <w:p w14:paraId="0FDE02D3" w14:textId="77777777" w:rsidR="004A2C43" w:rsidRDefault="00000000">
      <w:pPr>
        <w:pStyle w:val="BodyText"/>
        <w:spacing w:before="0" w:line="249" w:lineRule="auto"/>
        <w:ind w:right="1074"/>
      </w:pPr>
      <w:r>
        <w:rPr>
          <w:w w:val="105"/>
        </w:rPr>
        <w:t>Akibatnya, seperti yang Simon katakan bahwa dia tahu dia akan melakukannya, dalam waktu singkat dia mulai mencari istri lain; dan, sayangnya bagi kami, dia memilih seorang janda yang sudah berkeluarga. Namun, janda itu adalah seorang wanita yang sangat ramah; pada kenyataannya, kesalahan terbesarnya adalah, dia terlalu ramah, terlalu lembut dan mengalah. Dia tidak dapat mengatur keluarganya sendiri, dan mereka adalah keluarga yang paling gempar dan suka memberontak. Sejak mereka datang ke rumah itu, tidak ada kedamaian atau ketenangan bagi orang lain. Mereka, memang, segera mencoba menguasai kami dengan tangan besi. Anak-anak perempuannya biasanya menguasai anak-anak perempuan kami, dan anak-anak laki-lakinya menguasai anak-anak laki-laki kami. Saudara Simon, yang lebih besar dan lebih kuat dari anak sulungnya, lebih dari sekali mengancam bahwa ia akan memukuli mereka semua, jika mereka membuat omong kosong lagi, dan hal itu selalu membuat ibu tiri kami yang malang itu menangis, dan memohon dengan sangat keras untuk anak-anaknya yang memberontak, sehingga orang yang baik dan jujur itu tidak tega untuk melaksanakan ancamannya. Akhirnya beberapa dari kami tidak tahan lagi. Ketika Simon sudah cukup umur, suatu hari, tanpa mengatakan apa-apa kepada siapa pun, dia pergi dan mendaftar sebagai marinir. Bill, saudara laki-laki kedua kami, meminta ayah kami untuk magang pada seorang tukang kayu kapal; dan, setelah melalui berbagai kesulitan dan bujukan, dia berjanji untuk mengizinkan saya pergi ke kapal perang. Namun, dia melakukannya dengan sangat terpaksa.</w:t>
      </w:r>
    </w:p>
    <w:p w14:paraId="531F126C" w14:textId="77777777" w:rsidR="004A2C43" w:rsidRDefault="00000000">
      <w:pPr>
        <w:pStyle w:val="BodyText"/>
        <w:spacing w:before="76" w:line="249" w:lineRule="auto"/>
        <w:ind w:right="1075"/>
      </w:pPr>
      <w:r>
        <w:rPr>
          <w:w w:val="105"/>
        </w:rPr>
        <w:t>"Kamu tidak tahu kehidupan seperti apa yang harus kamu jalani di atas kapal, Jack," katanya. "Anak laki-laki di kapal bukanlah orang-orang yang senang-senang dan beruntung seperti yang terlihat di pantai, biar kuberitahu kau; tetapi, yang pasti, mereka memiliki disiplin di sana, yang lebih dari yang bisa kukatakan di tempat lain yang kau tahu." Dan ayah saya menghela napas panjang.</w:t>
      </w:r>
    </w:p>
    <w:p w14:paraId="6A1294CB" w14:textId="77777777" w:rsidR="004A2C43" w:rsidRDefault="00000000">
      <w:pPr>
        <w:pStyle w:val="BodyText"/>
        <w:spacing w:before="64" w:line="249" w:lineRule="auto"/>
        <w:ind w:right="1082"/>
      </w:pPr>
      <w:r>
        <w:rPr>
          <w:w w:val="110"/>
        </w:rPr>
        <w:t>Kami berjalan-jalan, suatu sore setelah minum teh, naik dan turun di kebun kami, sementara dia menghisap pipanya. Dia diizinkan untuk tinggal di luar barak, dan kami memiliki sebuah pondok kecil yang agak .</w:t>
      </w:r>
    </w:p>
    <w:p w14:paraId="65E32E99" w14:textId="77777777" w:rsidR="004A2C43" w:rsidRDefault="00000000">
      <w:pPr>
        <w:pStyle w:val="BodyText"/>
        <w:spacing w:before="63" w:line="249" w:lineRule="auto"/>
        <w:ind w:right="1076"/>
      </w:pPr>
      <w:r>
        <w:rPr>
          <w:w w:val="105"/>
        </w:rPr>
        <w:t>"Saya tidak tahu, Jack, tetapi saya tidak perlu menyesal, jika perusahaan saya diperintahkan untuk tetap bertahan," dia mengamati, secara rahasia, setelah hening selama satu menit. "Ibu barumu adalah wanita yang baik - wanita yang sangat baik; tentang dia aku tidak membuat kesalahan, meskipun dia tidak setara, dengan kapur yang panjang, dengan ibu yang telah tiada; tetapi oh! Jack," dan dia menghela nafas lagi, "aku tidak memperhitungkan anak-anaknya yang masih kecil itu. Mereka tidak akan berhenti sampai mereka mengusir saudari-saudaramu dari rumah, sebagaimana mereka mengusir anak-anak laki-laki; dan kemudian - dan kemudian - saya kira, mereka akan mengusir saya juga!"</w:t>
      </w:r>
    </w:p>
    <w:p w14:paraId="577F9147" w14:textId="77777777" w:rsidR="004A2C43" w:rsidRDefault="00000000">
      <w:pPr>
        <w:pStyle w:val="BodyText"/>
        <w:spacing w:before="68" w:line="249" w:lineRule="auto"/>
        <w:ind w:right="1073"/>
      </w:pPr>
      <w:r>
        <w:rPr>
          <w:w w:val="105"/>
        </w:rPr>
        <w:t>Ayahku yang malang! Saya menghela napas memikirkan kebahagiaan rumah tangganya yang begitu hancur, akibat nasihat Raja Salomo yang tidak diikuti-tongkatnya telah dihindarkan, dan anak-anaknya dimanjakan.</w:t>
      </w:r>
    </w:p>
    <w:p w14:paraId="53F527A2"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7EFE5FB1" w14:textId="77777777" w:rsidR="004A2C43" w:rsidRDefault="00000000">
      <w:pPr>
        <w:pStyle w:val="BodyText"/>
        <w:spacing w:before="91" w:line="249" w:lineRule="auto"/>
        <w:ind w:right="1078"/>
      </w:pPr>
      <w:r>
        <w:lastRenderedPageBreak/>
        <w:t xml:space="preserve">Keesokan harinya, ayah saya yang sedang bertugas di Portsea, membawa saya bersamanya. Segera setelah kami mendarat, saya bertemu dengan seorang teman lama saya, Dick Lee, </w:t>
      </w:r>
      <w:r>
        <w:rPr>
          <w:w w:val="110"/>
        </w:rPr>
        <w:t>seorang tukang air</w:t>
      </w:r>
      <w:r>
        <w:t>, di ujung bagian dalam Common Hard.</w:t>
      </w:r>
    </w:p>
    <w:p w14:paraId="7FAA1470" w14:textId="77777777" w:rsidR="004A2C43" w:rsidRDefault="00000000">
      <w:pPr>
        <w:pStyle w:val="BodyText"/>
        <w:spacing w:before="63" w:line="249" w:lineRule="auto"/>
        <w:ind w:right="1077"/>
      </w:pPr>
      <w:r>
        <w:t>"Ayah," kata saya, "jika Dick mengizinkan, saya akan berhenti, dan menarik dayungnya. Karena saya akan melaut, saya harus belajar mendayung lebih baik dari yang saya lakukan sekarang."</w:t>
      </w:r>
    </w:p>
    <w:p w14:paraId="3ADF18BB" w14:textId="77777777" w:rsidR="004A2C43" w:rsidRDefault="00000000">
      <w:pPr>
        <w:pStyle w:val="BodyText"/>
        <w:spacing w:before="62" w:line="249" w:lineRule="auto"/>
        <w:ind w:right="1080"/>
      </w:pPr>
      <w:r>
        <w:rPr>
          <w:w w:val="110"/>
        </w:rPr>
        <w:t>Ayah saya, yang senang bisa menjauhkan saya dari bahaya, mengatakan kepada saya bahwa, jika Dick menginginkannya, saya bisa tetap tinggal bersamanya. Dengan senang hati, saya berlari menuruni Hard, dan melompat ke dalam perahu Dick. Dick bermaksud agar saya duduk di perahunya, dan berlatih dengan dayungnya, tetapi saya tidak memiliki gagasan seperti itu; jadi, sambil membuang pelukis, saya menjauh dari pantai. Saya terus menarik ke atas dan ke bawah selama beberapa waktu, dan , sampai lengan saya terasa sakit; ketika, memutuskan untuk melakukan perjalanan yang lebih lama, saya memutar kepala perahu ke pelabuhan. Air laut mulai surut: Saya terus berenang dengan sangat baik, saya tidak memikirkan hal itu. Namun, saya belum pergi terlalu jauh, ketika saya mendengar suara Dick tua berteriak kepada saya-</w:t>
      </w:r>
    </w:p>
    <w:p w14:paraId="1BC48425" w14:textId="77777777" w:rsidR="004A2C43" w:rsidRDefault="00000000">
      <w:pPr>
        <w:pStyle w:val="BodyText"/>
        <w:spacing w:before="69"/>
        <w:ind w:left="1320" w:firstLine="0"/>
      </w:pPr>
      <w:r>
        <w:t xml:space="preserve">", Jack, , kau </w:t>
      </w:r>
      <w:r>
        <w:rPr>
          <w:spacing w:val="-2"/>
        </w:rPr>
        <w:t xml:space="preserve">jackanapes </w:t>
      </w:r>
      <w:r>
        <w:t>muda</w:t>
      </w:r>
      <w:r>
        <w:rPr>
          <w:spacing w:val="-2"/>
        </w:rPr>
        <w:t>!"</w:t>
      </w:r>
    </w:p>
    <w:p w14:paraId="5D0E3A7C" w14:textId="77777777" w:rsidR="004A2C43" w:rsidRDefault="00000000">
      <w:pPr>
        <w:pStyle w:val="BodyText"/>
        <w:spacing w:line="249" w:lineRule="auto"/>
        <w:ind w:right="1077"/>
      </w:pPr>
      <w:r>
        <w:rPr>
          <w:w w:val="105"/>
        </w:rPr>
        <w:t>Dick sangat marah, tidak diragukan lagi. Saya berputar, dan terlepas dari semua usaha saya tidak dapat membuat kemajuan. Dick berteriak dan mengumpat, tapi tidak ada gunanya. Saya mungkin sudah meretakkan otot-otot saya dengan menariknya, namun perahu tetap saja terus meluncur turun dan turun, berisiko besar menabrak beberapa kapal yang ditambatkan selusin meter di bawah saya. Akhirnya, Dick melakukan hal yang seharusnya dia lakukan, yaitu naik ke perahu lain bersama rekannya, dan mengejar saya. Dia segera membawa saya kembali sebagai hadiah. Emosinya sama sekali tidak mereda, meskipun saya berteriak, berulang kali, saya tidak bisa menahannya.</w:t>
      </w:r>
    </w:p>
    <w:p w14:paraId="05E685FC" w14:textId="77777777" w:rsidR="004A2C43" w:rsidRDefault="00000000">
      <w:pPr>
        <w:pStyle w:val="BodyText"/>
        <w:spacing w:before="67" w:line="249" w:lineRule="auto"/>
        <w:ind w:right="1080"/>
      </w:pPr>
      <w:r>
        <w:rPr>
          <w:w w:val="105"/>
        </w:rPr>
        <w:t>"Lompatlah ke darat sekarang, nak," katanya, saat kami menyentuh Hard. "Lain kali kamu akan melakukan apa yang saya perintahkan. Saya tidak pernah mengatakan kamu boleh pergi dan mengambil risiko kompor perahu masuk, dan kamu tenggelam. Saya menjaga keluarga saya tetap teratur, apa pun yang dilakukan orang lain."</w:t>
      </w:r>
    </w:p>
    <w:p w14:paraId="77AECD57" w14:textId="77777777" w:rsidR="004A2C43" w:rsidRDefault="00000000">
      <w:pPr>
        <w:pStyle w:val="BodyText"/>
        <w:spacing w:before="63" w:line="249" w:lineRule="auto"/>
        <w:ind w:right="1082"/>
      </w:pPr>
      <w:r>
        <w:rPr>
          <w:w w:val="105"/>
        </w:rPr>
        <w:t>Mematuhi Dick yang sudah tua, saya berdiri dengan gelisah di atas kapal Hard, sementara dia mengambil ongkosnya di atas kapal, dan pergi menyeberang ke Gosport, tanpa mau menyia-nyiakan waktu untuk berbicara dengan saya. Namun, saya segera mendapatkan kembali semangat saya, dan menghibur diri dengan melihat-lihat tumpukan kayu besar yang memenuhi sudut pelabuhan.</w:t>
      </w:r>
    </w:p>
    <w:p w14:paraId="080876AC" w14:textId="77777777" w:rsidR="004A2C43" w:rsidRDefault="00000000">
      <w:pPr>
        <w:pStyle w:val="BodyText"/>
        <w:spacing w:before="64" w:line="249" w:lineRule="auto"/>
        <w:ind w:right="1076"/>
      </w:pPr>
      <w:r>
        <w:rPr>
          <w:w w:val="110"/>
        </w:rPr>
        <w:t xml:space="preserve">Saya sedang berlari di atas potongan-potongan kayu yang lebih stabil yang membentuk batas kolam, ketika saya melihat seorang anak laki-laki di dalam perahu, ditempatkan pada posisi sama dengan posisi saya baru saja melarikan diri. Sia-sia saja dia berusaha membendung arus. Dia jelas tidak terbiasa dengan perahu. Dia melihat sekelilingnya, dan melihat bahwa perahunya hanyut ke arah kabel kapal yang ditambatkan di Hard. Saya berteriak kepadanya untuk menarik dengan keras dengan dayung kanannya; tetapi, alih-alih </w:t>
      </w:r>
      <w:r>
        <w:t xml:space="preserve">melakukannya, dia malah melompat, dan memegang kabel, di mana perahu baru saja melintas, dan pada saat yang sama melepaskan salah satu dayungnya, yang jatuh ke laut. Dia sekarang berpegangan pada </w:t>
      </w:r>
      <w:r>
        <w:rPr>
          <w:w w:val="110"/>
        </w:rPr>
        <w:t>rantai, dan arus menyapu perahu dari bawah kakinya.</w:t>
      </w:r>
    </w:p>
    <w:p w14:paraId="47BD65E6" w14:textId="77777777" w:rsidR="004A2C43" w:rsidRDefault="00000000">
      <w:pPr>
        <w:pStyle w:val="BodyText"/>
        <w:spacing w:before="68" w:line="249" w:lineRule="auto"/>
        <w:ind w:right="1078"/>
      </w:pPr>
      <w:r>
        <w:rPr>
          <w:w w:val="105"/>
        </w:rPr>
        <w:t>"Bertahanlah! Bertahanlah, demi nyawamu!" Saya berteriak; tetapi, bukannya melakukan hal itu, dia malah melepaskan diri, berharap untuk mendapatkan kembali perahunya. Dia mencoba berenang, tapi ternyata dia bukan perenang yang baik. Saya melihat sekeliling. Tidak ada perahu yang mendekat. Saya melihat ada kemungkinan dia akan tenggelam. Saya adalah perenang handal; jadi, dengan harapan dapat menyelamatkan anak itu, saya terjun dan mengikutinya. Saat saya melompat, saya melihat Dick yang sudah tua, melintasi pelabuhan. Saya berteriak dengan suara paling tinggi, menunjuk ke tempat di mana anak laki-laki itu mengambang. Hal ini memberi saya sedikit harapan bahwa kami akan dijemput. Saya segera menyadari bahwa saya telah salah menghitung jarak, karena</w:t>
      </w:r>
    </w:p>
    <w:p w14:paraId="47FAF1FC"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01222AB1" w14:textId="77777777" w:rsidR="004A2C43" w:rsidRDefault="00000000">
      <w:pPr>
        <w:pStyle w:val="BodyText"/>
        <w:spacing w:before="91" w:line="249" w:lineRule="auto"/>
        <w:ind w:right="1073" w:firstLine="0"/>
      </w:pPr>
      <w:r>
        <w:rPr>
          <w:w w:val="105"/>
        </w:rPr>
        <w:lastRenderedPageBreak/>
        <w:t xml:space="preserve">Anak laki-laki itu tampak sangat, sangat jauh. Saya hanya memiliki sedikit harapan untuk menolongnya, dan berpikir bahwa kemungkinan besar saya sendiri akan tenggelam, ketika saya melihat sebuah hawser, yang agak kendur, terbentang di jalur yang dilalui anak laki-laki itu. "Jika dia punya akal sehat, dia akan menangkapnya," pikir saya. Betapa bersyukurnya saya ketika melihat dia memegangnya! Saat saya mendekat, dia </w:t>
      </w:r>
      <w:r>
        <w:rPr>
          <w:spacing w:val="-4"/>
          <w:w w:val="105"/>
        </w:rPr>
        <w:t>berteriak-</w:t>
      </w:r>
    </w:p>
    <w:p w14:paraId="16CC691F" w14:textId="77777777" w:rsidR="004A2C43" w:rsidRDefault="00000000">
      <w:pPr>
        <w:pStyle w:val="BodyText"/>
        <w:spacing w:before="65"/>
        <w:ind w:left="1320" w:firstLine="0"/>
      </w:pPr>
      <w:r>
        <w:t xml:space="preserve">"Tolong! tolong! Saya tidak bisa bertahan </w:t>
      </w:r>
      <w:r>
        <w:rPr>
          <w:spacing w:val="-2"/>
        </w:rPr>
        <w:t>lagi!"</w:t>
      </w:r>
    </w:p>
    <w:p w14:paraId="3AE9932B" w14:textId="77777777" w:rsidR="004A2C43" w:rsidRDefault="00000000">
      <w:pPr>
        <w:pStyle w:val="BodyText"/>
        <w:ind w:left="1320" w:firstLine="0"/>
      </w:pPr>
      <w:r>
        <w:rPr>
          <w:w w:val="105"/>
        </w:rPr>
        <w:t xml:space="preserve">", apa pun yang Anda lakukan?" Saya berteriak. " ampun! ya ampun!" dia berteriak lagi, "apa yang </w:t>
      </w:r>
      <w:r>
        <w:rPr>
          <w:spacing w:val="-4"/>
          <w:w w:val="105"/>
        </w:rPr>
        <w:t>akan</w:t>
      </w:r>
    </w:p>
    <w:p w14:paraId="2DBFB3D9" w14:textId="77777777" w:rsidR="004A2C43" w:rsidRDefault="00000000">
      <w:pPr>
        <w:pStyle w:val="BodyText"/>
        <w:spacing w:before="12"/>
        <w:ind w:firstLine="0"/>
      </w:pPr>
      <w:r>
        <w:rPr>
          <w:w w:val="105"/>
        </w:rPr>
        <w:t>apa yang akan terjadi dengan itu?</w:t>
      </w:r>
      <w:r>
        <w:rPr>
          <w:spacing w:val="-2"/>
          <w:w w:val="105"/>
        </w:rPr>
        <w:t>"</w:t>
      </w:r>
    </w:p>
    <w:p w14:paraId="2E63581C" w14:textId="77777777" w:rsidR="004A2C43" w:rsidRDefault="00000000">
      <w:pPr>
        <w:pStyle w:val="BodyText"/>
        <w:spacing w:line="249" w:lineRule="auto"/>
        <w:ind w:right="1082"/>
      </w:pPr>
      <w:r>
        <w:rPr>
          <w:w w:val="110"/>
        </w:rPr>
        <w:t>Dia terlihat semakin bodoh dan bingung. Saya melipatgandakan upaya saya, dan menggenggam hawser dengan satu tangan, memegang jaketnya dengan tangan yang lain, tepat saat dia mengendurkan genggamannya.</w:t>
      </w:r>
    </w:p>
    <w:p w14:paraId="34380091" w14:textId="77777777" w:rsidR="004A2C43" w:rsidRDefault="00000000">
      <w:pPr>
        <w:pStyle w:val="BodyText"/>
        <w:spacing w:before="64" w:line="249" w:lineRule="auto"/>
        <w:ind w:right="1083"/>
      </w:pPr>
      <w:r>
        <w:rPr>
          <w:w w:val="105"/>
        </w:rPr>
        <w:t>"Sekarang, bodoh!" Saya , "peganglah tali ini lagi, dan ! Kamu tidak ingin tenggelam, kan?"</w:t>
      </w:r>
    </w:p>
    <w:p w14:paraId="637A7EB5" w14:textId="77777777" w:rsidR="004A2C43" w:rsidRDefault="00000000">
      <w:pPr>
        <w:pStyle w:val="BodyText"/>
        <w:spacing w:before="62"/>
        <w:ind w:left="1320" w:firstLine="0"/>
      </w:pPr>
      <w:r>
        <w:rPr>
          <w:w w:val="105"/>
        </w:rPr>
        <w:t xml:space="preserve">"Tidak, saya tidak tahu, tapi Anda tidak punya urusan untuk menyebut saya bodoh," serunya, dengan </w:t>
      </w:r>
      <w:r>
        <w:rPr>
          <w:spacing w:val="-2"/>
          <w:w w:val="105"/>
        </w:rPr>
        <w:t>nada marah</w:t>
      </w:r>
      <w:r>
        <w:rPr>
          <w:w w:val="105"/>
        </w:rPr>
        <w:t>.</w:t>
      </w:r>
    </w:p>
    <w:p w14:paraId="6D5BE342" w14:textId="77777777" w:rsidR="004A2C43" w:rsidRDefault="00000000">
      <w:pPr>
        <w:pStyle w:val="BodyText"/>
        <w:spacing w:before="12"/>
        <w:ind w:firstLine="0"/>
        <w:jc w:val="left"/>
      </w:pPr>
      <w:r>
        <w:rPr>
          <w:spacing w:val="-4"/>
          <w:w w:val="105"/>
        </w:rPr>
        <w:t>nada.</w:t>
      </w:r>
    </w:p>
    <w:p w14:paraId="792A3E54" w14:textId="77777777" w:rsidR="004A2C43" w:rsidRDefault="00000000">
      <w:pPr>
        <w:pStyle w:val="BodyText"/>
        <w:spacing w:line="249" w:lineRule="auto"/>
        <w:ind w:right="1080"/>
      </w:pPr>
      <w:r>
        <w:t>"Jika Anda pergi dan tenggelam saat tidak diperlukan, Anda bodoh," jawab saya; "tetapi jika Anda mau , sampai Dick datang dan membawa kita pergi, saya akan mengatakan sesuatu untuk Anda."</w:t>
      </w:r>
    </w:p>
    <w:p w14:paraId="64A61752" w14:textId="77777777" w:rsidR="004A2C43" w:rsidRDefault="00000000">
      <w:pPr>
        <w:pStyle w:val="BodyText"/>
        <w:spacing w:before="62" w:line="249" w:lineRule="auto"/>
        <w:ind w:right="1082"/>
      </w:pPr>
      <w:r>
        <w:rPr>
          <w:w w:val="105"/>
        </w:rPr>
        <w:t>Argumen saya memiliki beberapa efek, karena dia berpegangan erat, saya membantunya dengan kerah jaketnya. Namun, saya harus melakukan cukup banyak hal untuk membuatnya dan saya sendiri tetap bertahan, serta bertahan pada waktu yang sama. Bagi saya, Dick tua itu sudah lama sekali. Akhirnya saya berteriak.</w:t>
      </w:r>
    </w:p>
    <w:p w14:paraId="52D999E7" w14:textId="77777777" w:rsidR="004A2C43" w:rsidRDefault="00000000">
      <w:pPr>
        <w:pStyle w:val="BodyText"/>
        <w:spacing w:before="63" w:line="249" w:lineRule="auto"/>
        <w:ind w:right="1082"/>
      </w:pPr>
      <w:r>
        <w:rPr>
          <w:w w:val="105"/>
        </w:rPr>
        <w:t>"Ay, ay!" jawab suaranya yang terkenal, dan akhirnya saya melihat haluan perahunya datang dari bawah buritan kapal di atas kami.</w:t>
      </w:r>
    </w:p>
    <w:p w14:paraId="00F20917" w14:textId="77777777" w:rsidR="004A2C43" w:rsidRDefault="00000000">
      <w:pPr>
        <w:pStyle w:val="BodyText"/>
        <w:spacing w:before="62" w:line="249" w:lineRule="auto"/>
        <w:ind w:right="1083"/>
      </w:pPr>
      <w:r>
        <w:rPr>
          <w:w w:val="105"/>
        </w:rPr>
        <w:t>Tidak ada seorang pun di geladak kapal mana pun di sekeliling kami, yang merupakan alasan, saya kira, mengapa kami diizinkan untuk bertahan di sana begitu lama sendirian.</w:t>
      </w:r>
    </w:p>
    <w:p w14:paraId="6053667C" w14:textId="77777777" w:rsidR="004A2C43" w:rsidRDefault="00000000">
      <w:pPr>
        <w:pStyle w:val="BodyText"/>
        <w:spacing w:before="62" w:line="249" w:lineRule="auto"/>
        <w:ind w:right="1079"/>
      </w:pPr>
      <w:r>
        <w:rPr>
          <w:w w:val="110"/>
        </w:rPr>
        <w:t>"Nah, kenakalan apa yang kalian lakukan?" tanya Dick tua, sambil menarik saya dan anak laki-laki lainnya keluar dari air. "Kalian terlihat seperti dua ekor tikus yang tenggelam?"</w:t>
      </w:r>
    </w:p>
    <w:p w14:paraId="7A8F868D" w14:textId="77777777" w:rsidR="004A2C43" w:rsidRDefault="00000000">
      <w:pPr>
        <w:pStyle w:val="BodyText"/>
        <w:spacing w:before="62"/>
        <w:ind w:left="1320" w:firstLine="0"/>
      </w:pPr>
      <w:r>
        <w:rPr>
          <w:w w:val="105"/>
        </w:rPr>
        <w:t xml:space="preserve">"Dia sama sekali tidak melakukan kenakalan!" seru anak laki-laki yang lain, yang, meskipun </w:t>
      </w:r>
      <w:r>
        <w:rPr>
          <w:spacing w:val="-2"/>
          <w:w w:val="105"/>
        </w:rPr>
        <w:t>baru saja</w:t>
      </w:r>
    </w:p>
    <w:p w14:paraId="6F29BCEA" w14:textId="77777777" w:rsidR="004A2C43" w:rsidRDefault="00000000">
      <w:pPr>
        <w:pStyle w:val="BodyText"/>
        <w:spacing w:before="12"/>
        <w:ind w:firstLine="0"/>
      </w:pPr>
      <w:r>
        <w:t xml:space="preserve">alarm, tidak kehilangan </w:t>
      </w:r>
      <w:r>
        <w:rPr>
          <w:spacing w:val="-2"/>
        </w:rPr>
        <w:t>semangatnya</w:t>
      </w:r>
      <w:r>
        <w:t>.</w:t>
      </w:r>
    </w:p>
    <w:p w14:paraId="2F415A37" w14:textId="77777777" w:rsidR="004A2C43" w:rsidRDefault="00000000">
      <w:pPr>
        <w:pStyle w:val="BodyText"/>
        <w:spacing w:line="249" w:lineRule="auto"/>
        <w:ind w:right="1079"/>
      </w:pPr>
      <w:r>
        <w:rPr>
          <w:w w:val="105"/>
        </w:rPr>
        <w:t>"Dia melompat ke dalam air untuk menyelamatkan nyawa saya, dan dia telah menyelamatkannya; dan saya yakin papa dan mama saya tidak akan menganggap itu adalah kenakalan, tetapi akan siap untuk berterima kasih kepadanya dengan sepenuh hati, seperti yang saya lakukan."</w:t>
      </w:r>
    </w:p>
    <w:p w14:paraId="792EB789" w14:textId="77777777" w:rsidR="004A2C43" w:rsidRDefault="00000000">
      <w:pPr>
        <w:pStyle w:val="BodyText"/>
        <w:spacing w:before="63" w:line="252" w:lineRule="auto"/>
        <w:ind w:right="1082"/>
      </w:pPr>
      <w:r>
        <w:rPr>
          <w:w w:val="105"/>
        </w:rPr>
        <w:t>"Dan siapa kamu, anak muda?" tanya Dick tua. "Ada urusan apa sehingga Anda harus jatuh ke dalam air?"</w:t>
      </w:r>
    </w:p>
    <w:p w14:paraId="1043EE85" w14:textId="77777777" w:rsidR="004A2C43" w:rsidRDefault="00000000">
      <w:pPr>
        <w:pStyle w:val="BodyText"/>
        <w:spacing w:before="57" w:line="249" w:lineRule="auto"/>
        <w:ind w:right="1088"/>
      </w:pPr>
      <w:r>
        <w:rPr>
          <w:w w:val="110"/>
        </w:rPr>
        <w:t>Dia mulai menepi di pelabuhan, saya harus mengatakan, menempatkan kami di lembaran buritan saat dia mengajukan pertanyaan-pertanyaan ini.</w:t>
      </w:r>
    </w:p>
    <w:p w14:paraId="19221F96" w14:textId="77777777" w:rsidR="004A2C43" w:rsidRDefault="00000000">
      <w:pPr>
        <w:pStyle w:val="BodyText"/>
        <w:spacing w:before="62" w:line="249" w:lineRule="auto"/>
        <w:ind w:right="1081"/>
      </w:pPr>
      <w:r>
        <w:rPr>
          <w:w w:val="105"/>
        </w:rPr>
        <w:t>"Siapa saya? Anda ingin tahu siapa ?" kata pria muda itu, yang sedang sibuk memeras air yang membasahi pakaiannya; "Saya Richard Alfred Chesterton Plumb," jawab anak laki-laki itu, sambil berdiri dan menunjukkan sikap berwibawa; "dan saya tidak jatuh ke air, tetapi perahu saya menjauh dari saya, dan saya mencoba mengejarnya; dan itu mengingatkan saya bahwa dia mengambang di pelabuhan; dan karena itu, tuan tua, saya akan merepotkan Anda untuk pergi mencarinya dan mencoba membawanya kembali."</w:t>
      </w:r>
    </w:p>
    <w:p w14:paraId="4D228AF8"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413A1EE4" w14:textId="77777777" w:rsidR="004A2C43" w:rsidRDefault="00000000">
      <w:pPr>
        <w:pStyle w:val="BodyText"/>
        <w:spacing w:before="91"/>
        <w:ind w:left="1320" w:firstLine="0"/>
      </w:pPr>
      <w:r>
        <w:rPr>
          <w:w w:val="105"/>
        </w:rPr>
        <w:lastRenderedPageBreak/>
        <w:t xml:space="preserve">"Ho! ho! ho!" seru Dick tua, "beberapa banteng muda memang berkokok keras. </w:t>
      </w:r>
      <w:r>
        <w:rPr>
          <w:spacing w:val="-2"/>
          <w:w w:val="105"/>
        </w:rPr>
        <w:t>Bagaimanapun,</w:t>
      </w:r>
    </w:p>
    <w:p w14:paraId="6DBFDFA6" w14:textId="77777777" w:rsidR="004A2C43" w:rsidRDefault="00000000">
      <w:pPr>
        <w:pStyle w:val="BodyText"/>
        <w:spacing w:before="12"/>
        <w:ind w:firstLine="0"/>
      </w:pPr>
      <w:r>
        <w:rPr>
          <w:w w:val="110"/>
        </w:rPr>
        <w:t xml:space="preserve">ada semangat dalam diri anak </w:t>
      </w:r>
      <w:r>
        <w:rPr>
          <w:spacing w:val="-2"/>
          <w:w w:val="110"/>
        </w:rPr>
        <w:t>itu</w:t>
      </w:r>
      <w:r>
        <w:rPr>
          <w:w w:val="110"/>
        </w:rPr>
        <w:t>, tidak diragukan lagi</w:t>
      </w:r>
      <w:r>
        <w:rPr>
          <w:spacing w:val="-2"/>
          <w:w w:val="110"/>
        </w:rPr>
        <w:t>!"</w:t>
      </w:r>
    </w:p>
    <w:p w14:paraId="74F3E6CD" w14:textId="77777777" w:rsidR="004A2C43" w:rsidRDefault="00000000">
      <w:pPr>
        <w:pStyle w:val="BodyText"/>
        <w:ind w:left="1320" w:firstLine="0"/>
      </w:pPr>
      <w:r>
        <w:rPr>
          <w:w w:val="105"/>
        </w:rPr>
        <w:t xml:space="preserve">"Baiklah, Pak Tua," tanya pria muda itu lagi, "apakah Anda akan mengejar </w:t>
      </w:r>
      <w:r>
        <w:rPr>
          <w:spacing w:val="-2"/>
          <w:w w:val="105"/>
        </w:rPr>
        <w:t xml:space="preserve">perahu </w:t>
      </w:r>
      <w:r>
        <w:rPr>
          <w:w w:val="105"/>
        </w:rPr>
        <w:t>saya</w:t>
      </w:r>
      <w:r>
        <w:rPr>
          <w:spacing w:val="-2"/>
          <w:w w:val="105"/>
        </w:rPr>
        <w:t>?"</w:t>
      </w:r>
    </w:p>
    <w:p w14:paraId="4BEA3E48" w14:textId="77777777" w:rsidR="004A2C43" w:rsidRDefault="00000000">
      <w:pPr>
        <w:pStyle w:val="BodyText"/>
        <w:spacing w:line="249" w:lineRule="auto"/>
        <w:ind w:right="1075"/>
      </w:pPr>
      <w:r>
        <w:rPr>
          <w:w w:val="110"/>
        </w:rPr>
        <w:t>Old Dick tidak berkenan menjawab; tetapi, sambil memandang ke arah pelabuhan, ia mengintai kapal itu, dan, sambil , mengejarnya. Kami segera menyusulnya, dan Master Richard, begitu dia menyebut dirinya, ingin naik ke kapal lagi.</w:t>
      </w:r>
    </w:p>
    <w:p w14:paraId="74643B13" w14:textId="77777777" w:rsidR="004A2C43" w:rsidRDefault="00000000">
      <w:pPr>
        <w:pStyle w:val="BodyText"/>
        <w:spacing w:before="63"/>
        <w:ind w:left="1320" w:firstLine="0"/>
      </w:pPr>
      <w:r>
        <w:rPr>
          <w:w w:val="105"/>
        </w:rPr>
        <w:t xml:space="preserve">"Saya bisa mendayung sampai kering," katanya. "Apa </w:t>
      </w:r>
      <w:r>
        <w:rPr>
          <w:spacing w:val="-2"/>
          <w:w w:val="105"/>
        </w:rPr>
        <w:t>?"</w:t>
      </w:r>
    </w:p>
    <w:p w14:paraId="443B4FD3" w14:textId="77777777" w:rsidR="004A2C43" w:rsidRDefault="00000000">
      <w:pPr>
        <w:pStyle w:val="BodyText"/>
        <w:ind w:left="1320" w:firstLine="0"/>
      </w:pPr>
      <w:r>
        <w:rPr>
          <w:w w:val="105"/>
        </w:rPr>
        <w:t xml:space="preserve">Namun, karena hanya ada satu dayung yang tersisa, hal ini </w:t>
      </w:r>
      <w:r>
        <w:rPr>
          <w:spacing w:val="-2"/>
          <w:w w:val="105"/>
        </w:rPr>
        <w:t>mustahil.</w:t>
      </w:r>
    </w:p>
    <w:p w14:paraId="32721850" w14:textId="77777777" w:rsidR="004A2C43" w:rsidRDefault="00000000">
      <w:pPr>
        <w:pStyle w:val="BodyText"/>
        <w:spacing w:line="249" w:lineRule="auto"/>
        <w:ind w:right="1084"/>
      </w:pPr>
      <w:r>
        <w:rPr>
          <w:w w:val="105"/>
        </w:rPr>
        <w:t>"Kamu hanya akan membuat dirimu tenggelam lagi," kata orang tua itu, "dan kamu akan mati kedinginan dengan pakaianmu yang basah karena air. Jadi kamu datang saja ke istriku, dan dia akan memberimu secangkir teh panas dan mengeringkan pakaianmu, lalu Jack di sini dan aku akan mengantarmu pulang ke rumah dengan selamat bersama teman-temanmu."</w:t>
      </w:r>
    </w:p>
    <w:p w14:paraId="5E1B738D" w14:textId="77777777" w:rsidR="004A2C43" w:rsidRDefault="00000000">
      <w:pPr>
        <w:pStyle w:val="BodyText"/>
        <w:spacing w:before="65" w:line="249" w:lineRule="auto"/>
        <w:ind w:right="1076"/>
      </w:pPr>
      <w:r>
        <w:rPr>
          <w:w w:val="105"/>
        </w:rPr>
        <w:t>Saya memiliki gagasan bahwa Dick tua takut tuan muda itu akan melupakan semua layanan yang telah diberikan kepadanya, dan dengan memperhatikan kesempatan utama, dia memutuskan bahwa saya harus menerima hadiah - dia sendiri berharap mungkin untuk mendapatkan imbalan atas kesulitannya. Dalam perjalanan pulang, Tuan Muda Richard, yang sama sekali tidak bingung, melihat dayung yang hilang, yang tersangkut di pusaran air, dan hanyut ke arah pantai. Kami berhasil mendapatkannya, dan dia sekarang tampak sangat senang. Kami berdua terlihat sangat bodoh, pikir saya, dalam keadaan basah kuyup kami mengikuti Dick tua ke rumahnya. Wanita tua itu segera melepaskan pakaian kami, dan menjatuhkan kami berdua ke tempat tidurnya. Pria muda itu berbisik padaku bahwa itu tidak terlalu bagus, tapi aku sama sekali tidak peduli.</w:t>
      </w:r>
    </w:p>
    <w:p w14:paraId="5E2CD4CB" w14:textId="77777777" w:rsidR="004A2C43" w:rsidRDefault="00000000">
      <w:pPr>
        <w:pStyle w:val="BodyText"/>
        <w:spacing w:before="69"/>
        <w:ind w:left="1320" w:firstLine="0"/>
      </w:pPr>
      <w:r>
        <w:rPr>
          <w:w w:val="105"/>
        </w:rPr>
        <w:t xml:space="preserve">"Tidak ada gunanya tidak bersyukur. Saya akan menanggung apa pun, daripada menunjukkan bahwa saya tidak </w:t>
      </w:r>
      <w:r>
        <w:rPr>
          <w:spacing w:val="-4"/>
          <w:w w:val="105"/>
        </w:rPr>
        <w:t>,"</w:t>
      </w:r>
    </w:p>
    <w:p w14:paraId="78EC5126" w14:textId="77777777" w:rsidR="004A2C43" w:rsidRDefault="00000000">
      <w:pPr>
        <w:pStyle w:val="BodyText"/>
        <w:spacing w:before="12"/>
        <w:ind w:firstLine="0"/>
      </w:pPr>
      <w:r>
        <w:rPr>
          <w:w w:val="105"/>
        </w:rPr>
        <w:t xml:space="preserve">tambahnya, masih </w:t>
      </w:r>
      <w:r>
        <w:rPr>
          <w:spacing w:val="-2"/>
          <w:w w:val="105"/>
        </w:rPr>
        <w:t>sambil berbisik.</w:t>
      </w:r>
    </w:p>
    <w:p w14:paraId="1CF2241B" w14:textId="77777777" w:rsidR="004A2C43" w:rsidRDefault="00000000">
      <w:pPr>
        <w:pStyle w:val="BodyText"/>
        <w:ind w:left="1320" w:firstLine="0"/>
      </w:pPr>
      <w:r>
        <w:rPr>
          <w:w w:val="105"/>
        </w:rPr>
        <w:t xml:space="preserve">Dia akhirnya menjadi agak tidak sabar, dan sambil , bertanya kepada Dick apakah dia akan pergi dan </w:t>
      </w:r>
      <w:r>
        <w:rPr>
          <w:spacing w:val="-10"/>
          <w:w w:val="105"/>
        </w:rPr>
        <w:t>membelikannya</w:t>
      </w:r>
    </w:p>
    <w:p w14:paraId="105FD8AF" w14:textId="77777777" w:rsidR="004A2C43" w:rsidRDefault="00000000">
      <w:pPr>
        <w:pStyle w:val="BodyText"/>
        <w:spacing w:before="12"/>
        <w:ind w:firstLine="0"/>
      </w:pPr>
      <w:r>
        <w:rPr>
          <w:w w:val="105"/>
        </w:rPr>
        <w:t xml:space="preserve">setelan baru di Selby's, penjahit di High </w:t>
      </w:r>
      <w:r>
        <w:rPr>
          <w:spacing w:val="-2"/>
          <w:w w:val="105"/>
        </w:rPr>
        <w:t>Street.</w:t>
      </w:r>
    </w:p>
    <w:p w14:paraId="48085FE1" w14:textId="77777777" w:rsidR="004A2C43" w:rsidRDefault="00000000">
      <w:pPr>
        <w:pStyle w:val="BodyText"/>
        <w:ind w:left="1320" w:firstLine="0"/>
      </w:pPr>
      <w:r>
        <w:rPr>
          <w:w w:val="105"/>
        </w:rPr>
        <w:t xml:space="preserve">Pria tua </w:t>
      </w:r>
      <w:r>
        <w:rPr>
          <w:spacing w:val="-2"/>
          <w:w w:val="105"/>
        </w:rPr>
        <w:t>itu tertawa.</w:t>
      </w:r>
    </w:p>
    <w:p w14:paraId="04531E52" w14:textId="77777777" w:rsidR="004A2C43" w:rsidRDefault="00000000">
      <w:pPr>
        <w:pStyle w:val="BodyText"/>
        <w:spacing w:line="249" w:lineRule="auto"/>
        <w:ind w:right="1080"/>
      </w:pPr>
      <w:r>
        <w:rPr>
          <w:w w:val="105"/>
        </w:rPr>
        <w:t xml:space="preserve">"Saya tidak punya pujian di sana, pria muda," jawabnya. "Mungkin juga, teman-temanmu tidak akan cukup senang. Pakaian Anda akan cukup kering pada waktunya; dan, di sana sekarang, airnya sudah mendidih, dan Anda akan mendapatkan semangkuk teh yang cukup panas untuk menghilangkan kulit dari </w:t>
      </w:r>
      <w:r>
        <w:rPr>
          <w:spacing w:val="-2"/>
          <w:w w:val="105"/>
        </w:rPr>
        <w:t xml:space="preserve">mulut </w:t>
      </w:r>
      <w:r>
        <w:rPr>
          <w:w w:val="105"/>
        </w:rPr>
        <w:t>Anda</w:t>
      </w:r>
      <w:r>
        <w:rPr>
          <w:spacing w:val="-2"/>
          <w:w w:val="105"/>
        </w:rPr>
        <w:t>."</w:t>
      </w:r>
    </w:p>
    <w:p w14:paraId="03BEF2A1" w14:textId="77777777" w:rsidR="004A2C43" w:rsidRDefault="00000000">
      <w:pPr>
        <w:pStyle w:val="BodyText"/>
        <w:spacing w:before="64" w:line="249" w:lineRule="auto"/>
        <w:ind w:right="1074"/>
      </w:pPr>
      <w:r>
        <w:t xml:space="preserve">Cairan yang mengepul segera dibawa kepada kami, dan setelah , Master Richard mengatakan bahwa dia </w:t>
      </w:r>
      <w:r>
        <w:rPr>
          <w:spacing w:val="-2"/>
          <w:w w:val="110"/>
        </w:rPr>
        <w:t xml:space="preserve">merasa hangat dan nyaman seperti yang pernah dia rasakan dalam hidupnya. Dia hanya ingin segera beranjak pergi. </w:t>
      </w:r>
      <w:r>
        <w:rPr>
          <w:w w:val="110"/>
        </w:rPr>
        <w:t xml:space="preserve">Namun, lama-kelamaan, kehangatan dan kedekatan ruangan itu membuat kami berdua </w:t>
      </w:r>
      <w:r>
        <w:t xml:space="preserve">tertidur </w:t>
      </w:r>
      <w:r>
        <w:rPr>
          <w:w w:val="110"/>
        </w:rPr>
        <w:t>lelap.</w:t>
      </w:r>
      <w:r>
        <w:t xml:space="preserve"> Kami terbangun oleh suara Dick yang sudah tua.</w:t>
      </w:r>
    </w:p>
    <w:p w14:paraId="4F6EBEDD" w14:textId="77777777" w:rsidR="004A2C43" w:rsidRDefault="00000000">
      <w:pPr>
        <w:pStyle w:val="BodyText"/>
        <w:spacing w:before="65" w:line="249" w:lineRule="auto"/>
        <w:ind w:right="1083"/>
      </w:pPr>
      <w:r>
        <w:rPr>
          <w:w w:val="105"/>
        </w:rPr>
        <w:t>"Baiklah, anak-anak," katanya, "apakah kalian sudah siap untuk mengenakan pakaian kalian, dan ikutlah bersama teman-teman tuan muda? Saya telah melihat ayahmu, Jack. Dia tahu semua tentang mereka, dan mengatakan tidak apa-apa. Dia mengatakan kepadaku, Jack," bisiknya, "mereka adalah orang-orang yang hebat, jadi saya harap kamu telah melangkah ke dalam perahu yang tepat kali ini."</w:t>
      </w:r>
    </w:p>
    <w:p w14:paraId="669CFCD9" w14:textId="77777777" w:rsidR="004A2C43" w:rsidRDefault="00000000">
      <w:pPr>
        <w:pStyle w:val="BodyText"/>
        <w:spacing w:before="64" w:line="249" w:lineRule="auto"/>
        <w:ind w:right="1080"/>
      </w:pPr>
      <w:r>
        <w:rPr>
          <w:w w:val="105"/>
        </w:rPr>
        <w:t xml:space="preserve">Saya tidak dapat memahami dengan jelas maksud dari ucapan teman lama saya itu, namun saya melihat bahwa dia senang. Nyonya Lee menyuguhkan teh, roti, dan mentega lagi untuk kami, dan menyuguhkan sosis yang sedang digoreng di wajan. Saya tidak menyesal mengambilnya; tetapi, setelah mengambil beberapa suap, sosis </w:t>
      </w:r>
      <w:r>
        <w:rPr>
          <w:spacing w:val="-5"/>
          <w:w w:val="105"/>
        </w:rPr>
        <w:t>itu</w:t>
      </w:r>
    </w:p>
    <w:p w14:paraId="2F9D057F"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35E8ABDC" w14:textId="77777777" w:rsidR="004A2C43" w:rsidRDefault="00000000">
      <w:pPr>
        <w:pStyle w:val="BodyText"/>
        <w:spacing w:before="91" w:line="249" w:lineRule="auto"/>
        <w:ind w:right="1082" w:firstLine="0"/>
      </w:pPr>
      <w:r>
        <w:rPr>
          <w:w w:val="110"/>
        </w:rPr>
        <w:lastRenderedPageBreak/>
        <w:t>Pria muda itu mengatakan bahwa dia sangat berterima kasih, tetapi dia sudah merasa cukup, dan bahwa dia berharap untuk mencari makan malam ketika dia sampai di rumah.</w:t>
      </w:r>
    </w:p>
    <w:p w14:paraId="3A15DEC7" w14:textId="77777777" w:rsidR="004A2C43" w:rsidRDefault="00000000">
      <w:pPr>
        <w:pStyle w:val="BodyText"/>
        <w:spacing w:before="62" w:line="249" w:lineRule="auto"/>
        <w:ind w:right="1072"/>
      </w:pPr>
      <w:r>
        <w:rPr>
          <w:w w:val="105"/>
        </w:rPr>
        <w:t xml:space="preserve">"Saya tidak bisa makan sesuap pun, bahkan jika wanita tua itu mengancam akan melemparkan saya ke dalam penggorengan," dia mengamati, saat kami meninggalkan rumah, "tetapi saya tidak ingin menyakiti </w:t>
      </w:r>
      <w:r>
        <w:rPr>
          <w:spacing w:val="-2"/>
          <w:w w:val="105"/>
        </w:rPr>
        <w:t>perasaannya."</w:t>
      </w:r>
    </w:p>
    <w:p w14:paraId="7410598C" w14:textId="77777777" w:rsidR="004A2C43" w:rsidRDefault="00000000">
      <w:pPr>
        <w:pStyle w:val="BodyText"/>
        <w:spacing w:before="63"/>
        <w:ind w:left="1320" w:firstLine="0"/>
      </w:pPr>
      <w:r>
        <w:rPr>
          <w:w w:val="105"/>
        </w:rPr>
        <w:t xml:space="preserve">Saya sudah menghabiskan sisa sosisnya, jadi saya diuntungkan oleh </w:t>
      </w:r>
      <w:r>
        <w:rPr>
          <w:spacing w:val="-2"/>
          <w:w w:val="105"/>
        </w:rPr>
        <w:t xml:space="preserve">kelezatan </w:t>
      </w:r>
      <w:r>
        <w:rPr>
          <w:w w:val="105"/>
        </w:rPr>
        <w:t>Master Richard</w:t>
      </w:r>
    </w:p>
    <w:p w14:paraId="32484739" w14:textId="77777777" w:rsidR="004A2C43" w:rsidRDefault="00000000">
      <w:pPr>
        <w:pStyle w:val="BodyText"/>
        <w:spacing w:before="12"/>
        <w:ind w:firstLine="0"/>
      </w:pPr>
      <w:r>
        <w:rPr>
          <w:spacing w:val="-2"/>
        </w:rPr>
        <w:t>perut</w:t>
      </w:r>
      <w:r>
        <w:t>.</w:t>
      </w:r>
    </w:p>
    <w:p w14:paraId="19E116D3" w14:textId="77777777" w:rsidR="004A2C43" w:rsidRDefault="004A2C43">
      <w:pPr>
        <w:pStyle w:val="BodyText"/>
        <w:sectPr w:rsidR="004A2C43">
          <w:pgSz w:w="12240" w:h="15840"/>
          <w:pgMar w:top="1360" w:right="360" w:bottom="280" w:left="360" w:header="720" w:footer="720" w:gutter="0"/>
          <w:cols w:space="720"/>
        </w:sectPr>
      </w:pPr>
    </w:p>
    <w:p w14:paraId="6B354A35" w14:textId="77777777" w:rsidR="004A2C43" w:rsidRDefault="004A2C43">
      <w:pPr>
        <w:pStyle w:val="BodyText"/>
        <w:spacing w:before="107"/>
        <w:ind w:left="0" w:firstLine="0"/>
        <w:jc w:val="left"/>
        <w:rPr>
          <w:sz w:val="30"/>
        </w:rPr>
      </w:pPr>
    </w:p>
    <w:p w14:paraId="766CBDE0" w14:textId="77777777" w:rsidR="004A2C43" w:rsidRDefault="00000000">
      <w:pPr>
        <w:spacing w:line="314" w:lineRule="auto"/>
        <w:ind w:left="4772" w:right="4691" w:hanging="78"/>
        <w:jc w:val="center"/>
        <w:rPr>
          <w:sz w:val="30"/>
        </w:rPr>
      </w:pPr>
      <w:bookmarkStart w:id="4" w:name="_bookmark4"/>
      <w:bookmarkEnd w:id="4"/>
      <w:r>
        <w:rPr>
          <w:w w:val="105"/>
          <w:sz w:val="30"/>
        </w:rPr>
        <w:t xml:space="preserve">Bab Dua. </w:t>
      </w:r>
      <w:r>
        <w:rPr>
          <w:spacing w:val="-2"/>
          <w:w w:val="105"/>
          <w:sz w:val="30"/>
        </w:rPr>
        <w:t>Awal Pertamaku.</w:t>
      </w:r>
    </w:p>
    <w:p w14:paraId="44BD267F" w14:textId="77777777" w:rsidR="004A2C43" w:rsidRDefault="00000000">
      <w:pPr>
        <w:pStyle w:val="BodyText"/>
        <w:spacing w:before="130" w:line="249" w:lineRule="auto"/>
        <w:ind w:right="1082"/>
      </w:pPr>
      <w:r>
        <w:rPr>
          <w:w w:val="105"/>
        </w:rPr>
        <w:t>Kami menyeberangi air menuju Gosport, dan menyusuri jalan yang mengarah melewati deretan kecil tempat kami tinggal. Dalam perjalanan saya bertanya kepada Dick tua, apakah dia tahu siapa ayah dari pemuda itu.</w:t>
      </w:r>
    </w:p>
    <w:p w14:paraId="277AB42C" w14:textId="77777777" w:rsidR="004A2C43" w:rsidRDefault="00000000">
      <w:pPr>
        <w:pStyle w:val="BodyText"/>
        <w:spacing w:before="63" w:line="249" w:lineRule="auto"/>
        <w:ind w:right="1078"/>
      </w:pPr>
      <w:r>
        <w:rPr>
          <w:w w:val="105"/>
        </w:rPr>
        <w:t>"Mereka bilang dia seorang nabob," jawab Dick tua, "tapi apa nabob, saya yakin saya tidak tahu, kecuali bahwa dia seorang pria berwajah kuning, dengan banyak uang, dan selalu mengeluh tentang hatinya."</w:t>
      </w:r>
    </w:p>
    <w:p w14:paraId="295ED440" w14:textId="77777777" w:rsidR="004A2C43" w:rsidRDefault="00000000">
      <w:pPr>
        <w:pStyle w:val="BodyText"/>
        <w:spacing w:before="63" w:line="249" w:lineRule="auto"/>
        <w:ind w:right="1083"/>
      </w:pPr>
      <w:r>
        <w:rPr>
          <w:w w:val="105"/>
        </w:rPr>
        <w:t>Setelah menerima penjelasan yang jelas atas pertanyaan saya, saya bergabung kembali dengan rekan muda saya. Saya pikir saya bisa belajar lebih banyak tentang masalah ini darinya.</w:t>
      </w:r>
    </w:p>
    <w:p w14:paraId="3601740A" w14:textId="77777777" w:rsidR="004A2C43" w:rsidRDefault="00000000">
      <w:pPr>
        <w:pStyle w:val="BodyText"/>
        <w:spacing w:before="62"/>
        <w:ind w:left="1320" w:firstLine="0"/>
      </w:pPr>
      <w:r>
        <w:rPr>
          <w:w w:val="105"/>
        </w:rPr>
        <w:t xml:space="preserve">"Mereka bilang ayahmu adalah seorang nabob, ?" Saya </w:t>
      </w:r>
      <w:r>
        <w:rPr>
          <w:spacing w:val="-2"/>
          <w:w w:val="105"/>
        </w:rPr>
        <w:t>bertanya.</w:t>
      </w:r>
    </w:p>
    <w:p w14:paraId="70CD86D6" w14:textId="77777777" w:rsidR="004A2C43" w:rsidRDefault="00000000">
      <w:pPr>
        <w:pStyle w:val="BodyText"/>
        <w:spacing w:line="249" w:lineRule="auto"/>
        <w:ind w:right="1074"/>
      </w:pPr>
      <w:r>
        <w:rPr>
          <w:w w:val="110"/>
        </w:rPr>
        <w:t>"Seorang nabob? Bukan," jawabnya. "Dia adalah orang yang jauh lebih penting-dia adalah seorang brigadir; setidaknya dia berada di India, dan mama selalu menyebutnya sebagai Brigadir, dan orang-orang selalu menyebutnya sebagai Nyonya Brigadir."</w:t>
      </w:r>
    </w:p>
    <w:p w14:paraId="17BAAC77" w14:textId="77777777" w:rsidR="004A2C43" w:rsidRDefault="00000000">
      <w:pPr>
        <w:pStyle w:val="BodyText"/>
        <w:spacing w:before="63"/>
        <w:ind w:left="1320" w:firstLine="0"/>
      </w:pPr>
      <w:r>
        <w:rPr>
          <w:w w:val="105"/>
        </w:rPr>
        <w:t xml:space="preserve">"Kalau begitu, saya kira Anda adalah Brigadir muda?" Saya menjawab, dengan sangat </w:t>
      </w:r>
      <w:r>
        <w:rPr>
          <w:spacing w:val="-2"/>
          <w:w w:val="105"/>
        </w:rPr>
        <w:t>alami.</w:t>
      </w:r>
    </w:p>
    <w:p w14:paraId="6F771A48" w14:textId="77777777" w:rsidR="004A2C43" w:rsidRDefault="00000000">
      <w:pPr>
        <w:pStyle w:val="BodyText"/>
        <w:spacing w:line="249" w:lineRule="auto"/>
        <w:ind w:right="1079"/>
      </w:pPr>
      <w:r>
        <w:rPr>
          <w:w w:val="105"/>
        </w:rPr>
        <w:t>"Tidak, memang tidak," jawabnya. "Tetapi ada rumah ini. Dan, saya katakan, saya sangat berhutang budi kepadamu, ingatlah, atas apa yang telah kamu lakukan untuk saya. Saya melihat Anda ingin bercanda; tetapi izinkan saya menasihati Anda untuk tidak melakukan lelucon apa pun terhadap ayah saya, atau juga ibu saya. Sesungguhnya, lebih baik kamu mencobanya dengan dia daripada dengan dia. Kamu akan berpikir dua kali sebelum mencoba lagi."</w:t>
      </w:r>
    </w:p>
    <w:p w14:paraId="4738402E" w14:textId="77777777" w:rsidR="004A2C43" w:rsidRDefault="00000000">
      <w:pPr>
        <w:pStyle w:val="BodyText"/>
        <w:spacing w:before="66" w:line="249" w:lineRule="auto"/>
        <w:ind w:right="1073"/>
      </w:pPr>
      <w:r>
        <w:rPr>
          <w:w w:val="110"/>
        </w:rPr>
        <w:t>Melewati sebuah gerbang besi, kami berjalan menuju rumah yang agak jauh dari jalan raya. Rumah itu rendah, dengan beranda yang luas di sekelilingnya, dan saya menemukan bahwa rumah itu dikenal sebagai Chuttawunga Bungalow. Saya melihat nama itu di tiang samping pintu gerbang. Seorang pria tinggi, berkulit gelap, berpakaian putih, dengan topi berbingkai lebar di kepalanya, datang ke pintu. Dia tampak agak ragu untuk menerima Dick dan saya.</w:t>
      </w:r>
    </w:p>
    <w:p w14:paraId="540300A6" w14:textId="77777777" w:rsidR="004A2C43" w:rsidRDefault="00000000">
      <w:pPr>
        <w:pStyle w:val="BodyText"/>
        <w:spacing w:before="64" w:line="249" w:lineRule="auto"/>
        <w:ind w:right="1077"/>
      </w:pPr>
      <w:r>
        <w:t xml:space="preserve">"Ini, Chetta, biarkan kami masuk sekarang juga!" seru pria muda itu dengan nada berwibawa. </w:t>
      </w:r>
      <w:r>
        <w:rPr>
          <w:w w:val="110"/>
        </w:rPr>
        <w:t xml:space="preserve">"Mereka adalah teman-teman saya. Mereka telah memberikan saya jasa yang sangat penting. Anak laki-laki itu menyelamatkan nyawa saya ketika saya tenggelam, dan orang tua itu menarik kami berdua keluar dari air, ketika kami tidak bisa </w:t>
      </w:r>
      <w:r>
        <w:t xml:space="preserve">bertahan lebih lama lagi. Di mana papa saya? Dan, aku berkata, Chetta, jangan pergi dan beritahu Nyonya Brigadir </w:t>
      </w:r>
      <w:r>
        <w:rPr>
          <w:w w:val="110"/>
        </w:rPr>
        <w:t>dulu. Saya lebih suka menyelesaikan masalah ini dengan salah satu dari mereka terlebih dahulu."</w:t>
      </w:r>
    </w:p>
    <w:p w14:paraId="123CB547" w14:textId="77777777" w:rsidR="004A2C43" w:rsidRDefault="00000000">
      <w:pPr>
        <w:pStyle w:val="BodyText"/>
        <w:spacing w:before="66" w:line="249" w:lineRule="auto"/>
        <w:ind w:right="1075"/>
      </w:pPr>
      <w:r>
        <w:rPr>
          <w:w w:val="110"/>
        </w:rPr>
        <w:t>Saya merasa agak kaget karena harus berada di hadapan seorang pria yang begitu hebat, karena saya telah membayangkannya sebagai sosok yang tinggi dan tampak garang, dengan kumis yang lebat serta sikap dan pembawaan militer. Betapa kagetnya saya ketika saya melihat, duduk di kursi berlengan, bersila</w:t>
      </w:r>
      <w:r>
        <w:t xml:space="preserve">, dengan satu kaki bertumpu pada bangku kaki, seorang pria kecil dengan rambut kuning, pipi tirus, dan </w:t>
      </w:r>
      <w:r>
        <w:rPr>
          <w:w w:val="110"/>
        </w:rPr>
        <w:t>mengenakan gaun sutra dan celana panjang nankeen.</w:t>
      </w:r>
    </w:p>
    <w:p w14:paraId="3E031785" w14:textId="77777777" w:rsidR="004A2C43" w:rsidRDefault="00000000">
      <w:pPr>
        <w:pStyle w:val="BodyText"/>
        <w:spacing w:before="65" w:line="249" w:lineRule="auto"/>
        <w:ind w:right="1076"/>
      </w:pPr>
      <w:r>
        <w:rPr>
          <w:w w:val="105"/>
        </w:rPr>
        <w:t xml:space="preserve">"Kenapa, Richard Alfred Chesterton!" dia berseru dengan nada bertanya yang tajam, "kemana saja kamu selama ? Ibumu harus keluar, atau dia </w:t>
      </w:r>
      <w:r>
        <w:rPr>
          <w:spacing w:val="-4"/>
          <w:w w:val="105"/>
        </w:rPr>
        <w:t>akan</w:t>
      </w:r>
    </w:p>
    <w:p w14:paraId="17AA2209" w14:textId="77777777" w:rsidR="004A2C43" w:rsidRDefault="004A2C43">
      <w:pPr>
        <w:pStyle w:val="BodyText"/>
        <w:spacing w:line="249" w:lineRule="auto"/>
        <w:sectPr w:rsidR="004A2C43">
          <w:pgSz w:w="12240" w:h="15840"/>
          <w:pgMar w:top="1820" w:right="360" w:bottom="280" w:left="360" w:header="720" w:footer="720" w:gutter="0"/>
          <w:cols w:space="720"/>
        </w:sectPr>
      </w:pPr>
    </w:p>
    <w:p w14:paraId="74E86924" w14:textId="77777777" w:rsidR="004A2C43" w:rsidRDefault="00000000">
      <w:pPr>
        <w:pStyle w:val="BodyText"/>
        <w:spacing w:before="91"/>
        <w:ind w:firstLine="0"/>
        <w:jc w:val="left"/>
      </w:pPr>
      <w:r>
        <w:rPr>
          <w:w w:val="110"/>
        </w:rPr>
        <w:lastRenderedPageBreak/>
        <w:t xml:space="preserve">dilemparkan ke dalam keadaan sangat khawatir; dan sesuatu yang lain, saya curiga, juga," katanya, dengan nada </w:t>
      </w:r>
      <w:r>
        <w:rPr>
          <w:spacing w:val="-2"/>
          <w:w w:val="110"/>
        </w:rPr>
        <w:t>lebih rendah</w:t>
      </w:r>
    </w:p>
    <w:p w14:paraId="13167AEC" w14:textId="77777777" w:rsidR="004A2C43" w:rsidRDefault="00000000">
      <w:pPr>
        <w:pStyle w:val="BodyText"/>
        <w:spacing w:before="12"/>
        <w:ind w:firstLine="0"/>
        <w:jc w:val="left"/>
      </w:pPr>
      <w:r>
        <w:rPr>
          <w:spacing w:val="-4"/>
          <w:w w:val="105"/>
        </w:rPr>
        <w:t>nada.</w:t>
      </w:r>
    </w:p>
    <w:p w14:paraId="6076787D" w14:textId="77777777" w:rsidR="004A2C43" w:rsidRDefault="00000000">
      <w:pPr>
        <w:pStyle w:val="BodyText"/>
        <w:spacing w:line="249" w:lineRule="auto"/>
        <w:ind w:right="1079"/>
      </w:pPr>
      <w:r>
        <w:rPr>
          <w:w w:val="105"/>
        </w:rPr>
        <w:t>"Baiklah, papa," jawab Richard, ketika sang brigadir berhenti berbicara, "Anda tidak akan berbicara kasar kepada saya, jika Anda tahu betapa hampir saja Anda akan mengalami penderitaan karena kehilangan saya. Ceritanya panjang, jadi saya tidak akan membahasnya secara rinci. Cukuplah bagi Anda untuk mengetahui bahwa saya berada di sebuah perahu, dan dari perahu itu saya jatuh ke dalam arus pelabuhan yang berbahaya; dan jika bukan karena keberanian dan kegagahan anak muda yang saya bawa, saya mungkin sudah menjadi santapan ikan-ikan di laut Solent, atau menjadi bahan pemeriksaan koroner, seandainya mayat saya ditemukan."</w:t>
      </w:r>
    </w:p>
    <w:p w14:paraId="3BF93B90" w14:textId="77777777" w:rsidR="004A2C43" w:rsidRDefault="00000000">
      <w:pPr>
        <w:pStyle w:val="BodyText"/>
        <w:spacing w:before="67"/>
        <w:ind w:left="1320" w:firstLine="0"/>
      </w:pPr>
      <w:r>
        <w:t xml:space="preserve">Brigadir itu membuka mata abu-abunya lebih lebar dan lebih  lagi, saat anak itu terus </w:t>
      </w:r>
      <w:r>
        <w:rPr>
          <w:spacing w:val="-2"/>
        </w:rPr>
        <w:t>berbicara.</w:t>
      </w:r>
    </w:p>
    <w:p w14:paraId="636EC938" w14:textId="77777777" w:rsidR="004A2C43" w:rsidRDefault="00000000">
      <w:pPr>
        <w:pStyle w:val="BodyText"/>
        <w:spacing w:line="252" w:lineRule="auto"/>
        <w:ind w:right="1073"/>
      </w:pPr>
      <w:r>
        <w:rPr>
          <w:w w:val="105"/>
        </w:rPr>
        <w:t>"Dan, papa, kita juga tidak boleh melupakan tukang perahu tua ini, yang menarik anak itu dan aku- siapa namamu? Ay; Jack Junker-keluar air." Demikianlah Master Dicky berlari.</w:t>
      </w:r>
    </w:p>
    <w:p w14:paraId="2C2A553E" w14:textId="77777777" w:rsidR="004A2C43" w:rsidRDefault="00000000">
      <w:pPr>
        <w:pStyle w:val="BodyText"/>
        <w:spacing w:before="57" w:line="249" w:lineRule="auto"/>
        <w:ind w:right="1079"/>
      </w:pPr>
      <w:r>
        <w:rPr>
          <w:w w:val="105"/>
        </w:rPr>
        <w:t>"Baiklah, anakku, saya bersyukur melihatmu selamat, dan saya ingin mengucapkan terima kasih kepada anak pemberani, Jack Junker, yang telah menyelamatkan nyawamu, dan kepada orang tua yang menarikmu keluar dari air. Teman-teman, saya harus berkonsultasi dengan Nyonya Brigadir Plumb, bagaimana cara terbaik untuk menunjukkan rasa terima kasih saya. Saya selalu berkonsultasi dengan dia untuk semua hal yang penting. Sampai saat itu, saya harap kalian tetap tinggal di rumah ini. Saya terlalu besar untuk berbicara banyak dengan Anda, tetapi anak saya akan melakukan yang terbaik untuk menebus kekurangan saya."</w:t>
      </w:r>
    </w:p>
    <w:p w14:paraId="6F14F493" w14:textId="77777777" w:rsidR="004A2C43" w:rsidRDefault="00000000">
      <w:pPr>
        <w:pStyle w:val="BodyText"/>
        <w:spacing w:before="66" w:line="302" w:lineRule="auto"/>
        <w:ind w:left="1320" w:right="2377" w:firstLine="0"/>
      </w:pPr>
      <w:r>
        <w:t xml:space="preserve">Mendengar hal ini, Master Richard menghampiri dan membisikkan sesuatu di telinga ayahnya. </w:t>
      </w:r>
      <w:r>
        <w:rPr>
          <w:w w:val="110"/>
        </w:rPr>
        <w:t>"Apakah satu atau dua orang saja?" Saya mendengar brigadir bertanya.</w:t>
      </w:r>
    </w:p>
    <w:p w14:paraId="11F7AF6E" w14:textId="77777777" w:rsidR="004A2C43" w:rsidRDefault="00000000">
      <w:pPr>
        <w:pStyle w:val="BodyText"/>
        <w:spacing w:before="1" w:line="249" w:lineRule="auto"/>
        <w:ind w:right="1082"/>
      </w:pPr>
      <w:r>
        <w:rPr>
          <w:w w:val="110"/>
        </w:rPr>
        <w:t>"Tidak, tidak, ayah, lakukan dengan baik. Tentu saja, dia tidak mengambil risiko, tetapi itulah cara dia ; dan saya lebih suka berpikir bahwa dia mencari imbalan."</w:t>
      </w:r>
    </w:p>
    <w:p w14:paraId="6611C488" w14:textId="77777777" w:rsidR="004A2C43" w:rsidRDefault="00000000">
      <w:pPr>
        <w:pStyle w:val="BodyText"/>
        <w:spacing w:before="62" w:line="249" w:lineRule="auto"/>
        <w:ind w:right="1075"/>
      </w:pPr>
      <w:r>
        <w:t xml:space="preserve">Mendengar hal ini, sang brigadir beranjak dari kursinya, dan membuka meja tulisnya, lalu mengeluarkan selembar </w:t>
      </w:r>
      <w:r>
        <w:rPr>
          <w:spacing w:val="-2"/>
          <w:w w:val="110"/>
        </w:rPr>
        <w:t xml:space="preserve">uang </w:t>
      </w:r>
      <w:r>
        <w:t>kertas.</w:t>
      </w:r>
    </w:p>
    <w:p w14:paraId="52AD90BD" w14:textId="77777777" w:rsidR="004A2C43" w:rsidRDefault="00000000">
      <w:pPr>
        <w:pStyle w:val="BodyText"/>
        <w:spacing w:before="62" w:line="249" w:lineRule="auto"/>
        <w:ind w:right="1084"/>
      </w:pPr>
      <w:r>
        <w:rPr>
          <w:w w:val="105"/>
        </w:rPr>
        <w:t>"Ini, temanku," katanya kepada Dick tua, "Saya ingin membayar Anda untuk kehilangan waktu, dan biaya yang telah Anda keluarkan, untuk anak muda ini, jadi terimalah beberapa pound ini. Saya berharap dapat menunjukkan rasa terima kasih saya atas apa yang telah Anda lakukan, dengan lebih tulus lagi."</w:t>
      </w:r>
    </w:p>
    <w:p w14:paraId="67967BBF" w14:textId="77777777" w:rsidR="004A2C43" w:rsidRDefault="00000000">
      <w:pPr>
        <w:pStyle w:val="BodyText"/>
        <w:spacing w:before="63"/>
        <w:ind w:left="1320" w:firstLine="0"/>
      </w:pPr>
      <w:r>
        <w:rPr>
          <w:w w:val="105"/>
        </w:rPr>
        <w:t xml:space="preserve">Saya melihat mata Dick yang sudah tua berbinar-binar. Dia mungkin mengharapkan seorang penguasa di </w:t>
      </w:r>
      <w:r>
        <w:rPr>
          <w:spacing w:val="-2"/>
          <w:w w:val="105"/>
        </w:rPr>
        <w:t>luar.</w:t>
      </w:r>
    </w:p>
    <w:p w14:paraId="13164D78" w14:textId="77777777" w:rsidR="004A2C43" w:rsidRDefault="00000000">
      <w:pPr>
        <w:pStyle w:val="BodyText"/>
        <w:spacing w:line="249" w:lineRule="auto"/>
        <w:ind w:right="1082"/>
      </w:pPr>
      <w:r>
        <w:rPr>
          <w:w w:val="110"/>
        </w:rPr>
        <w:t>"Jack," bisiknya kepada saya, saat kami meninggalkan ruangan, "Anda beruntung; karena, jika dia membayar saya lima poundsterling hanya untuk mengambil udang muda itu dari air, dia pasti akan memberikan lebih banyak lagi untuk Anda yang telah menyelamatkan ."</w:t>
      </w:r>
    </w:p>
    <w:p w14:paraId="59A6AA77" w14:textId="77777777" w:rsidR="004A2C43" w:rsidRDefault="00000000">
      <w:pPr>
        <w:pStyle w:val="BodyText"/>
        <w:spacing w:before="63" w:line="249" w:lineRule="auto"/>
        <w:ind w:right="1076"/>
      </w:pPr>
      <w:r>
        <w:rPr>
          <w:w w:val="110"/>
        </w:rPr>
        <w:t>Tuan Richard segera menyusul kami, dan kemudian bersikeras untuk menunjukkan kepada kami seluruh bagian rumah - ke ruang tamu, ruang makan, dan ruang sarapan, dan ke beberapa kamar tidur, lalu turun ke aula pelayan. Saya belum pernah berada di rumah sebagus ini dalam hidup saya sebelumnya. Kemudian dia membawa kami ke taman, dan mengajak kami berkeliling, menunjukkan kepada kami pohon-pohon buah yang sedang berbunga dan bunga-bunga yang indah.</w:t>
      </w:r>
    </w:p>
    <w:p w14:paraId="69E68812" w14:textId="77777777" w:rsidR="004A2C43" w:rsidRDefault="00000000">
      <w:pPr>
        <w:pStyle w:val="BodyText"/>
        <w:spacing w:before="65" w:line="249" w:lineRule="auto"/>
        <w:ind w:right="1079"/>
      </w:pPr>
      <w:r>
        <w:rPr>
          <w:w w:val="105"/>
        </w:rPr>
        <w:t>"Ibuku akan segera pulang," dia mengamati, "dan kedua saudara perempuanku. Saya ingin dia menemui brigadir terlebih dahulu, karena, Anda tahu, meskipun Anda sangat baik hati mengangkat saya dari air, saya tidak punya urusan untuk jatuh ke dalamnya, atau, bahkan, berada di dalam perahu sama sekali. Brigadir itu tidak melihat hal itu, tapi dia akan melihatnya. Dia menjaga kami semua dengan sangat ketat, saya bisa katakan. Saya memiliki beberapa saudara laki-laki - yang tertua adalah tentara, dan dua lainnya masih bersekolah. Saya belum memutuskan akan menjadi apa saya nantinya. Saya tidak keberatan untuk masuk angkatan laut, tetapi kemudian saya ingin menjadi</w:t>
      </w:r>
    </w:p>
    <w:p w14:paraId="4BFF0982"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121C9A71" w14:textId="77777777" w:rsidR="004A2C43" w:rsidRDefault="00000000">
      <w:pPr>
        <w:pStyle w:val="BodyText"/>
        <w:spacing w:before="91" w:line="249" w:lineRule="auto"/>
        <w:ind w:right="1081" w:firstLine="0"/>
      </w:pPr>
      <w:r>
        <w:rPr>
          <w:w w:val="105"/>
        </w:rPr>
        <w:lastRenderedPageBreak/>
        <w:t>menjadi laksamana atau menjadi kapten sekaligus. Saya tidak memiliki selera khusus untuk menjadi tentara, dan untuk hukum, atau beberapa hal lainnya, saya akan segera menggali kentang, atau pergi mencari udang; dan dengan demikian, Anda tahu, angkatan laut adalah satu-satunya profesi yang mungkin cocok untuk saya, atau saya mungkin cocok."</w:t>
      </w:r>
    </w:p>
    <w:p w14:paraId="6E5DAF33" w14:textId="77777777" w:rsidR="004A2C43" w:rsidRDefault="00000000">
      <w:pPr>
        <w:pStyle w:val="BodyText"/>
        <w:spacing w:before="63"/>
        <w:ind w:left="1320" w:firstLine="0"/>
      </w:pPr>
      <w:r>
        <w:rPr>
          <w:w w:val="105"/>
        </w:rPr>
        <w:t xml:space="preserve">Dick Tua memiringkan matanya, saat dia mendengar </w:t>
      </w:r>
      <w:r>
        <w:rPr>
          <w:spacing w:val="-2"/>
          <w:w w:val="105"/>
        </w:rPr>
        <w:t xml:space="preserve">ucapan </w:t>
      </w:r>
      <w:r>
        <w:rPr>
          <w:w w:val="105"/>
        </w:rPr>
        <w:t>tuan muda.</w:t>
      </w:r>
    </w:p>
    <w:p w14:paraId="1B1722AD" w14:textId="77777777" w:rsidR="004A2C43" w:rsidRDefault="00000000">
      <w:pPr>
        <w:pStyle w:val="BodyText"/>
        <w:spacing w:line="249" w:lineRule="auto"/>
        <w:ind w:right="1080"/>
      </w:pPr>
      <w:r>
        <w:rPr>
          <w:w w:val="105"/>
        </w:rPr>
        <w:t>"Saya rasa dia harus diubah sedikit sebelum dia cocok dengan angkatan laut, betapapun dia mungkin berpikir bahwa angkatan laut akan cocok untuknya; dan di sana saya punya ide bahwa dia akan salah besar," bisiknya kepada saya.</w:t>
      </w:r>
    </w:p>
    <w:p w14:paraId="619A1718" w14:textId="77777777" w:rsidR="004A2C43" w:rsidRDefault="00000000">
      <w:pPr>
        <w:pStyle w:val="BodyText"/>
        <w:spacing w:before="63" w:line="249" w:lineRule="auto"/>
        <w:ind w:right="1076"/>
      </w:pPr>
      <w:r>
        <w:rPr>
          <w:w w:val="105"/>
        </w:rPr>
        <w:t>Pria muda itu ternyata telah menangkap kebiasaan gaya bicara yang sombong dari Nyonya Brigadir, seperti yang saya ketahui kemudian. Kedengarannya agak konyol, terutama dari mulut anak sekecil itu. Saya punya alasan untuk menduga bahwa dia sesekali juga melakukan kesalahan yang aneh; meskipun tentu saja, saya sendiri tidak dapat mendeteksinya dengan baik.</w:t>
      </w:r>
    </w:p>
    <w:p w14:paraId="6F74E229" w14:textId="77777777" w:rsidR="004A2C43" w:rsidRDefault="00000000">
      <w:pPr>
        <w:pStyle w:val="BodyText"/>
        <w:spacing w:before="65" w:line="249" w:lineRule="auto"/>
        <w:ind w:right="1076"/>
      </w:pPr>
      <w:r>
        <w:rPr>
          <w:w w:val="105"/>
        </w:rPr>
        <w:t>Akhirnya sebuah kereta terbuka melaju ke pintu, dengan kusir berkerudung keriting di atas kereta, dan dua pelayan berkulit gelap berdiri di belakang, berpakaian seperti orang yang membukakan pintu. Di dalamnya ada seorang wanita yang sangat tinggi, duduk tegak, dengan dua wanita muda yang jauh lebih kecil di seberangnya. Tuan muda menyuruh Dick dan saya untuk tidak membuat keributan, agar dia tidak melihat kami, karena kami melihat kedatangan mereka melalui semak-semak. Dia keluar dengan sikap berwibawa, bertumpu pada salah satu pelayan berkulit hitam, dan melangkah masuk ke dalam rumah. Kedua wanita muda itu mengikuti dengan tenang di belakangnya. Dia persis seperti yang saya duga dari seorang brigadir, hanya saja dia mengenakan rok, dan sebuah topi, bukan topi yang dikokang. Tak lama kemudian, pelayan itu muncul, dan memanggil tuan muda ke dalam rumah. Dia dengan cepat muncul, dan memberi isyarat kepada kami dari jendela untuk masuk. Saya tidak melihat pertemuan antara ibu dan anak itu, tetapi saya tahu ketika saya masuk dia mengulurkan tangannya, dan memberikan ciuman  kening saya.</w:t>
      </w:r>
    </w:p>
    <w:p w14:paraId="7215350E" w14:textId="77777777" w:rsidR="004A2C43" w:rsidRDefault="00000000">
      <w:pPr>
        <w:pStyle w:val="BodyText"/>
        <w:spacing w:line="249" w:lineRule="auto"/>
        <w:ind w:right="1081"/>
      </w:pPr>
      <w:r>
        <w:rPr>
          <w:w w:val="105"/>
        </w:rPr>
        <w:t>"Anda telah memberikan saya layanan yang sangat penting, anak muda," serunya, dengan suara yang diperhitungkan dengan baik untuk mengelu-elukan maintop di tengah badai di laut, atau berteriak "Maju!" pada kepala resimen yang sedang beraksi. "Saya ingin menunjukkan rasa terima kasih saya, tetapi bagaimana saya bisa melakukannya?"</w:t>
      </w:r>
    </w:p>
    <w:p w14:paraId="32A14529" w14:textId="77777777" w:rsidR="004A2C43" w:rsidRDefault="00000000">
      <w:pPr>
        <w:pStyle w:val="BodyText"/>
        <w:spacing w:before="63" w:line="249" w:lineRule="auto"/>
        <w:ind w:right="1083"/>
      </w:pPr>
      <w:r>
        <w:rPr>
          <w:w w:val="105"/>
        </w:rPr>
        <w:t xml:space="preserve">"Dan kau-" dan dia melihat ke arah Dick tua, yang mundur; dan aku benar-benar mendengarnya </w:t>
      </w:r>
      <w:r>
        <w:rPr>
          <w:spacing w:val="-4"/>
          <w:w w:val="105"/>
        </w:rPr>
        <w:t>berkata-</w:t>
      </w:r>
    </w:p>
    <w:p w14:paraId="6FE6FF19" w14:textId="77777777" w:rsidR="004A2C43" w:rsidRDefault="00000000">
      <w:pPr>
        <w:pStyle w:val="BodyText"/>
        <w:spacing w:before="62"/>
        <w:ind w:left="1320" w:firstLine="0"/>
      </w:pPr>
      <w:r>
        <w:rPr>
          <w:w w:val="90"/>
        </w:rPr>
        <w:t xml:space="preserve">"Oh, </w:t>
      </w:r>
      <w:r>
        <w:rPr>
          <w:spacing w:val="-2"/>
        </w:rPr>
        <w:t>jangan!"</w:t>
      </w:r>
    </w:p>
    <w:p w14:paraId="0BD54DAF" w14:textId="77777777" w:rsidR="004A2C43" w:rsidRDefault="00000000">
      <w:pPr>
        <w:pStyle w:val="BodyText"/>
        <w:ind w:left="1320" w:firstLine="0"/>
      </w:pPr>
      <w:r>
        <w:t xml:space="preserve">Dia mengira dia akan memberi hormat kepadanya karena dia memiliki </w:t>
      </w:r>
      <w:r>
        <w:rPr>
          <w:spacing w:val="-5"/>
        </w:rPr>
        <w:t>saya.</w:t>
      </w:r>
    </w:p>
    <w:p w14:paraId="1111DFC2" w14:textId="77777777" w:rsidR="004A2C43" w:rsidRDefault="00000000">
      <w:pPr>
        <w:pStyle w:val="BodyText"/>
        <w:spacing w:line="249" w:lineRule="auto"/>
        <w:ind w:right="1078"/>
      </w:pPr>
      <w:r>
        <w:rPr>
          <w:w w:val="105"/>
        </w:rPr>
        <w:t>"Engkau membawanya ke dalam perahu, Engkau menjaganya agar tidak kedinginan, saya bersyukur-sangat bersyukur!" dan saya melihatnya meraba-raba di dalam saku samping.</w:t>
      </w:r>
    </w:p>
    <w:p w14:paraId="75C1DD41" w14:textId="77777777" w:rsidR="004A2C43" w:rsidRDefault="00000000">
      <w:pPr>
        <w:pStyle w:val="BodyText"/>
        <w:spacing w:before="62" w:line="302" w:lineRule="auto"/>
        <w:ind w:left="1320" w:right="1230" w:firstLine="0"/>
      </w:pPr>
      <w:r>
        <w:rPr>
          <w:w w:val="105"/>
        </w:rPr>
        <w:t>"," bisik sang brigadir, "saya sudah imbalan uang." "Kau sudah!" katanya menoleh tajam, "tanpa berkonsultasi denganku?"</w:t>
      </w:r>
    </w:p>
    <w:p w14:paraId="29520744" w14:textId="77777777" w:rsidR="004A2C43" w:rsidRDefault="00000000">
      <w:pPr>
        <w:pStyle w:val="BodyText"/>
        <w:spacing w:before="1"/>
        <w:ind w:left="1320" w:firstLine="0"/>
      </w:pPr>
      <w:r>
        <w:t xml:space="preserve">Hal ini diucapkan dengan suara pelan, tetapi saya </w:t>
      </w:r>
      <w:r>
        <w:rPr>
          <w:spacing w:val="-5"/>
        </w:rPr>
        <w:t>mendengarnya.</w:t>
      </w:r>
    </w:p>
    <w:p w14:paraId="4AED90E5" w14:textId="77777777" w:rsidR="004A2C43" w:rsidRDefault="00000000">
      <w:pPr>
        <w:pStyle w:val="BodyText"/>
        <w:spacing w:line="249" w:lineRule="auto"/>
        <w:ind w:right="1080"/>
      </w:pPr>
      <w:r>
        <w:rPr>
          <w:w w:val="105"/>
        </w:rPr>
        <w:t>"Baiklah," katanya, "uang tidak dapat membalas jasa yang telah Anda lakukan. Tetapi Anda telah menemukan jalan menuju rumah ini. Datanglah lagi besok, dan pada saat itu saya akan mempertimbangkan bagaimana cara terbaik untuk menunjukkan rasa terima kasih saya."</w:t>
      </w:r>
    </w:p>
    <w:p w14:paraId="16DC8F30" w14:textId="77777777" w:rsidR="004A2C43" w:rsidRDefault="00000000">
      <w:pPr>
        <w:pStyle w:val="BodyText"/>
        <w:spacing w:before="63" w:line="249" w:lineRule="auto"/>
        <w:ind w:right="1080"/>
      </w:pPr>
      <w:r>
        <w:rPr>
          <w:w w:val="105"/>
        </w:rPr>
        <w:t>"Terima kasih, marm!" jawab Dick tua, yang terlihat sangat senang bisa pergi. "Haruskah aku membawa Jack bersamaku? Dia tinggal di  sini, dan aku bisa mengantarnya ke rumahnya saat aku kembali ke Gosport."</w:t>
      </w:r>
    </w:p>
    <w:p w14:paraId="266DF0CB"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62BB52BE" w14:textId="77777777" w:rsidR="004A2C43" w:rsidRDefault="00000000">
      <w:pPr>
        <w:pStyle w:val="BodyText"/>
        <w:spacing w:before="91"/>
        <w:ind w:left="1320" w:firstLine="0"/>
      </w:pPr>
      <w:r>
        <w:rPr>
          <w:w w:val="105"/>
        </w:rPr>
        <w:lastRenderedPageBreak/>
        <w:t xml:space="preserve">"menurutmu begitu, temanku," jawab Nyonya Brigadir, "dan kalau anak itu, </w:t>
      </w:r>
      <w:r>
        <w:rPr>
          <w:spacing w:val="-4"/>
          <w:w w:val="105"/>
        </w:rPr>
        <w:t>apa</w:t>
      </w:r>
    </w:p>
    <w:p w14:paraId="4762294D" w14:textId="77777777" w:rsidR="004A2C43" w:rsidRDefault="00000000">
      <w:pPr>
        <w:pStyle w:val="BodyText"/>
        <w:spacing w:before="12"/>
        <w:ind w:firstLine="0"/>
      </w:pPr>
      <w:r>
        <w:rPr>
          <w:w w:val="105"/>
        </w:rPr>
        <w:t xml:space="preserve">nama Anda?" </w:t>
      </w:r>
      <w:r>
        <w:rPr>
          <w:spacing w:val="-2"/>
          <w:w w:val="105"/>
        </w:rPr>
        <w:t>tanyanya.</w:t>
      </w:r>
    </w:p>
    <w:p w14:paraId="1BD7467E" w14:textId="77777777" w:rsidR="004A2C43" w:rsidRDefault="00000000">
      <w:pPr>
        <w:pStyle w:val="BodyText"/>
        <w:ind w:left="1320" w:firstLine="0"/>
      </w:pPr>
      <w:r>
        <w:rPr>
          <w:w w:val="105"/>
        </w:rPr>
        <w:t xml:space="preserve">"Jack Junker," jawab saya; dan saya mengatakan kepadanya bahwa ayah saya adalah seorang </w:t>
      </w:r>
      <w:r>
        <w:rPr>
          <w:spacing w:val="-2"/>
          <w:w w:val="105"/>
        </w:rPr>
        <w:t>sersan</w:t>
      </w:r>
      <w:r>
        <w:rPr>
          <w:w w:val="105"/>
        </w:rPr>
        <w:t>.</w:t>
      </w:r>
    </w:p>
    <w:p w14:paraId="2CB8093F" w14:textId="77777777" w:rsidR="004A2C43" w:rsidRDefault="00000000">
      <w:pPr>
        <w:pStyle w:val="BodyText"/>
        <w:spacing w:line="249" w:lineRule="auto"/>
        <w:ind w:right="1082"/>
      </w:pPr>
      <w:r>
        <w:rPr>
          <w:w w:val="105"/>
        </w:rPr>
        <w:t>"Jack Junker? Ya, jika Anda ingin pergi, Jack," jawabnya. "Saya juga akan memiliki waktu untuk mempertimbangkan bagaimana cara terbaik untuk mengungkapkan rasa terima kasih saya. Perpisahan?"</w:t>
      </w:r>
    </w:p>
    <w:p w14:paraId="2B477594" w14:textId="77777777" w:rsidR="004A2C43" w:rsidRDefault="00000000">
      <w:pPr>
        <w:pStyle w:val="BodyText"/>
        <w:spacing w:before="62" w:line="249" w:lineRule="auto"/>
        <w:ind w:right="1079"/>
      </w:pPr>
      <w:r>
        <w:rPr>
          <w:w w:val="105"/>
        </w:rPr>
        <w:t>Dia mengulurkan tangannya, dan menjabat tangan Dick tua; tetapi saya pikir, saat dia berbicara kepada saya, jauh lebih dingin daripada sebelumnya. Dick tua dan saya meninggalkan ruangan, dan pintu ditutup di belakang kami.</w:t>
      </w:r>
    </w:p>
    <w:p w14:paraId="6F767160" w14:textId="77777777" w:rsidR="004A2C43" w:rsidRDefault="00000000">
      <w:pPr>
        <w:pStyle w:val="BodyText"/>
        <w:spacing w:before="63" w:line="249" w:lineRule="auto"/>
        <w:ind w:right="1076"/>
      </w:pPr>
      <w:r>
        <w:rPr>
          <w:w w:val="105"/>
        </w:rPr>
        <w:t>"Saya meragukannya," bisik Dick tua kepada saya. "Namun, saya senang pria tua itu memberi saya lima pound. Dia sangat tampan. Tapi Jack, anakku, aku menduga kau harus puas karena telah menyelamatkan nyawa sesama makhluk hidup; meskipun, karena kau adalah sarana bagiku untuk mendapatkannya, aku pikir aku harus menyerahkan setengahnya kepadamu, sebagai bagianmu."</w:t>
      </w:r>
    </w:p>
    <w:p w14:paraId="2DE85C13" w14:textId="77777777" w:rsidR="004A2C43" w:rsidRDefault="00000000">
      <w:pPr>
        <w:pStyle w:val="BodyText"/>
        <w:spacing w:before="65" w:line="249" w:lineRule="auto"/>
        <w:ind w:right="1074"/>
      </w:pPr>
      <w:r>
        <w:rPr>
          <w:w w:val="105"/>
        </w:rPr>
        <w:t>Tentu saja, saya tidak akan setuju; dan dengan sedikit kecewa, mungkin, saya menemani teman lama saya melewati aula, karena mendapat kehormatan untuk memberikan salam hormat yang paling dalam dari penduduk setempat yang berkulit gelap. Kami berjalan perlahan, dan belum berjalan terlalu jauh, ketika saya mendengar suara langkah kaki di belakang kami. Saat menoleh, saya melihat Master Richard berlari sekuat tenaga.</w:t>
      </w:r>
    </w:p>
    <w:p w14:paraId="46210378" w14:textId="77777777" w:rsidR="004A2C43" w:rsidRDefault="00000000">
      <w:pPr>
        <w:pStyle w:val="BodyText"/>
        <w:spacing w:before="65" w:line="249" w:lineRule="auto"/>
        <w:ind w:right="1076"/>
      </w:pPr>
      <w:r>
        <w:rPr>
          <w:w w:val="105"/>
        </w:rPr>
        <w:t>"Ini, Jack?" katanya, "Brigadir memberi saya ini, dan menyuruh saya menyerahkannya kepada Anda. Ibu saya sedang berada di luar ruangan saat itu, jadi jangan katakan apa pun tentang hal ini padanya. Dia akan menunjukkan rasa terima kasihnya dengan cara lain. Saya tidak bermaksud mengatakan bahwa ini adalah jumlah yang seharusnya saya berikan kepada Anda; tetapi di sini, cepatlah saya masukkan ke dalam saku Anda, atau kita akan terlihat dari rumah."</w:t>
      </w:r>
    </w:p>
    <w:p w14:paraId="7B8EDFC4" w14:textId="77777777" w:rsidR="004A2C43" w:rsidRDefault="00000000">
      <w:pPr>
        <w:pStyle w:val="BodyText"/>
        <w:spacing w:before="65"/>
        <w:ind w:left="1320" w:firstLine="0"/>
      </w:pPr>
      <w:r>
        <w:rPr>
          <w:w w:val="105"/>
        </w:rPr>
        <w:t xml:space="preserve">"Jangan bodoh, Jack!" kata Dick tua, melihat saya ragu-ragu. "Itu milikmu, , dan </w:t>
      </w:r>
      <w:r>
        <w:rPr>
          <w:spacing w:val="-5"/>
          <w:w w:val="105"/>
        </w:rPr>
        <w:t>biarkan</w:t>
      </w:r>
    </w:p>
    <w:p w14:paraId="332B65DA" w14:textId="77777777" w:rsidR="004A2C43" w:rsidRDefault="00000000">
      <w:pPr>
        <w:pStyle w:val="BodyText"/>
        <w:spacing w:before="12"/>
        <w:ind w:firstLine="0"/>
      </w:pPr>
      <w:r>
        <w:rPr>
          <w:w w:val="110"/>
        </w:rPr>
        <w:t xml:space="preserve">mereka menyelesaikan masalah ini sesuai dengan apa yang mereka anggap </w:t>
      </w:r>
      <w:r>
        <w:rPr>
          <w:spacing w:val="-2"/>
          <w:w w:val="110"/>
        </w:rPr>
        <w:t>terbaik."</w:t>
      </w:r>
    </w:p>
    <w:p w14:paraId="22EF3B95" w14:textId="77777777" w:rsidR="004A2C43" w:rsidRDefault="00000000">
      <w:pPr>
        <w:pStyle w:val="BodyText"/>
        <w:spacing w:line="249" w:lineRule="auto"/>
        <w:ind w:right="1075"/>
      </w:pPr>
      <w:r>
        <w:rPr>
          <w:w w:val="105"/>
        </w:rPr>
        <w:t>"Selamat tinggal, Jack!" kata tuan muda sambil menjabat tangan saya. "Selamat tinggal!" tambahnya, sambil memegang kaki Dick yang kasar. "Kami adalah kelompok yang penasaran; tapi saya katakan, jangan menolak apa pun yang bisa Anda dapatkan. Jika Anda ingin mendapatkan sesuatu yang menarik, maka mintalah dengan berani kepada ibu saya. Dia akan melakukannya dengan cara yang dapat mengatasi semua kesulitan. Jika ia ingin menjadikan saya Uskup Agung Canterbury, ia akan bekerja keras sampai ia berhasil, jika ia masih hidup cukup lama."</w:t>
      </w:r>
    </w:p>
    <w:p w14:paraId="4ECD7F5F" w14:textId="77777777" w:rsidR="004A2C43" w:rsidRDefault="00000000">
      <w:pPr>
        <w:pStyle w:val="BodyText"/>
        <w:spacing w:before="65" w:line="249" w:lineRule="auto"/>
        <w:ind w:right="1073"/>
      </w:pPr>
      <w:r>
        <w:rPr>
          <w:w w:val="105"/>
        </w:rPr>
        <w:t xml:space="preserve">Si Tua mengantar saya ke rumah saya. Ada keributan yang luar biasa yang terjadi, yang diciptakan oleh anak-anak ibu tiriku. Dia berteriak-teriak dan memohon agar mereka diam, dan mereka bertengkar dan menangis serta saling memaki satu sama lain. Anak-anak yang lebih besar telah merampas mainan anak-anak yang lebih kecil, atau barang lainnya, dan wanita malang itu tidak bisa berbuat apa-apa untuk mengembalikan barang-barang tersebut, sementara anak-anak yang lebih kecil menangis untuk mendapatkannya kembali, sesekali menyerbu mereka yang lebih besar, dan sebagai gantinya mereka mendapat sebuah kotak di telinga mereka. Kemunculan saya justru menambah keributan dan bukannya meredamnya. Tommy, yang paling besar, bertanya kepada saya dengan nada mengancam ke mana saja saya pergi, dan tentu saja saya tidak akan menjawabnya; jadi dia melipatgandakan tinjunya, dan, seandainya saya tidak , dia pasti memukul saya, tetapi dia berpikir lebih baik tidak melakukannya. Tepat pada saat itu ayah saya kembali dari tugas, penuh dengan penampilan saya, yang mana Dick tua telah memberitahunya semua rinciannya. Dia sangat marah kepada </w:t>
      </w:r>
      <w:r>
        <w:rPr>
          <w:spacing w:val="-4"/>
          <w:w w:val="105"/>
        </w:rPr>
        <w:t>Tom.</w:t>
      </w:r>
    </w:p>
    <w:p w14:paraId="3C9C3ADA"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508A80C8" w14:textId="77777777" w:rsidR="004A2C43" w:rsidRDefault="00000000">
      <w:pPr>
        <w:pStyle w:val="BodyText"/>
        <w:spacing w:before="91" w:line="249" w:lineRule="auto"/>
        <w:ind w:right="1079"/>
      </w:pPr>
      <w:r>
        <w:rPr>
          <w:w w:val="105"/>
        </w:rPr>
        <w:lastRenderedPageBreak/>
        <w:t>"Beginikah caranya, anak muda berandal, kau memperlakukan pemuda pemberani yang telah nyawa sesama makhluk, dan sesama makhluk itu adalah anak seorang brigadir? Tahukah kau apa itu brigadir, dasar anak muda jahanam, eh?" serunya, sekali ini ia menunjukkan kemarahannya, yang jarang sekali ia lakukan. Ucapannya membungkam semua orang yang hadir, yang tentu saja sangat ingin tahu apa yang telah saya lakukan dan apa yang telah terjadi. Ibu tiri saya yang malang memeluk saya dengan hangat, dan air mata menetes dari matanya ketika dia melihat sekelilingnya pada keturunannya yang tidak teratur. Sepanjang sisa malam itu, mereka bersikap lebih baik.</w:t>
      </w:r>
    </w:p>
    <w:p w14:paraId="6C7B4C59" w14:textId="77777777" w:rsidR="004A2C43" w:rsidRDefault="00000000">
      <w:pPr>
        <w:pStyle w:val="BodyText"/>
        <w:spacing w:before="67"/>
        <w:ind w:left="1320" w:firstLine="0"/>
      </w:pPr>
      <w:r>
        <w:rPr>
          <w:w w:val="105"/>
        </w:rPr>
        <w:t xml:space="preserve">Ayah saya sangat senang mendengar hadiah dari brigadir itu, karena tas itu berisi </w:t>
      </w:r>
      <w:r>
        <w:rPr>
          <w:spacing w:val="-5"/>
          <w:w w:val="105"/>
        </w:rPr>
        <w:t>sepuluh</w:t>
      </w:r>
    </w:p>
    <w:p w14:paraId="512CEE6A" w14:textId="77777777" w:rsidR="004A2C43" w:rsidRDefault="00000000">
      <w:pPr>
        <w:pStyle w:val="BodyText"/>
        <w:spacing w:before="12"/>
        <w:ind w:firstLine="0"/>
        <w:jc w:val="left"/>
      </w:pPr>
      <w:r>
        <w:rPr>
          <w:spacing w:val="-2"/>
          <w:w w:val="105"/>
        </w:rPr>
        <w:t>penguasa.</w:t>
      </w:r>
    </w:p>
    <w:p w14:paraId="43C32A8E" w14:textId="77777777" w:rsidR="004A2C43" w:rsidRDefault="00000000">
      <w:pPr>
        <w:pStyle w:val="BodyText"/>
        <w:spacing w:line="249" w:lineRule="auto"/>
        <w:ind w:right="1079"/>
      </w:pPr>
      <w:r>
        <w:rPr>
          <w:w w:val="105"/>
        </w:rPr>
        <w:t>"Itu sangat liberal," katanya, "karena meskipun saya kira dia menganggap nyawa putranya lebih berharga daripada itu, namun, dari apa yang Anda ceritakan kepada saya, tidak diragukan lagi itu adalah jumlah  berani dia berikan; namun saya dapat mengatakan kepada Anda, dari apa yang saya dengar, bahwa orang tua berwajah kuning layu itu adalah seorang perwira yang gagah berani yang pernah ada dalam dinas."</w:t>
      </w:r>
    </w:p>
    <w:p w14:paraId="31445F74" w14:textId="77777777" w:rsidR="004A2C43" w:rsidRDefault="00000000">
      <w:pPr>
        <w:pStyle w:val="BodyText"/>
        <w:spacing w:before="65"/>
        <w:ind w:left="1320" w:firstLine="0"/>
      </w:pPr>
      <w:r>
        <w:rPr>
          <w:w w:val="105"/>
        </w:rPr>
        <w:t xml:space="preserve">Ayah saya tidak mengizinkan saya kembali ke </w:t>
      </w:r>
      <w:r>
        <w:rPr>
          <w:spacing w:val="-2"/>
          <w:w w:val="105"/>
        </w:rPr>
        <w:t>Bungalow.</w:t>
      </w:r>
    </w:p>
    <w:p w14:paraId="270EC520" w14:textId="77777777" w:rsidR="004A2C43" w:rsidRDefault="00000000">
      <w:pPr>
        <w:pStyle w:val="BodyText"/>
        <w:spacing w:line="249" w:lineRule="auto"/>
        <w:ind w:right="1079"/>
      </w:pPr>
      <w:r>
        <w:rPr>
          <w:w w:val="105"/>
        </w:rPr>
        <w:t>"Anda telah melakukan tugas Anda, Jack, dan Anda telah menerima hadiah, yang harus Anda siapkan untuk hari hujan; dan jika nyonya brigadir ingin menunjukkan rasa terima kasih keibuannya, itu urusannya untuk mencari Anda."</w:t>
      </w:r>
    </w:p>
    <w:p w14:paraId="7CAD2A3F" w14:textId="77777777" w:rsidR="004A2C43" w:rsidRDefault="00000000">
      <w:pPr>
        <w:pStyle w:val="BodyText"/>
        <w:spacing w:before="63" w:line="249" w:lineRule="auto"/>
        <w:ind w:right="1075"/>
      </w:pPr>
      <w:r>
        <w:rPr>
          <w:w w:val="110"/>
        </w:rPr>
        <w:t>Saya pikir mungkin tuan muda itu akan memperhatikan sesuatu yang lebih dari saya. Saya menyukai ; karena meskipun ada banyak hal yang tampak berlebihan dan kepura-puraan tentang dirinya, saya tahu bahwa ia adalah seorang anak yang sangat baik - seorang anak yang pemberani, seperti ayahnya. Keadaan ini sama sekali tidak mengesampingkan keinginan saya untuk melaut. Saya terus membicarakannya setiap kali ada kesempatan.</w:t>
      </w:r>
    </w:p>
    <w:p w14:paraId="1A3AB9FC" w14:textId="77777777" w:rsidR="004A2C43" w:rsidRDefault="00000000">
      <w:pPr>
        <w:pStyle w:val="BodyText"/>
        <w:spacing w:before="65" w:line="249" w:lineRule="auto"/>
        <w:ind w:right="1081"/>
      </w:pPr>
      <w:r>
        <w:t xml:space="preserve">"Saya mengerti," desah ayah saya, "kamu benar, Jack. Cara Tom berdiri di hadapanmu </w:t>
      </w:r>
      <w:r>
        <w:rPr>
          <w:w w:val="110"/>
        </w:rPr>
        <w:t>barusan menunjukkan padaku bahwa rumahmu yang lama tidak senyaman yang ."</w:t>
      </w:r>
    </w:p>
    <w:p w14:paraId="59FDBF34" w14:textId="77777777" w:rsidR="004A2C43" w:rsidRDefault="00000000">
      <w:pPr>
        <w:pStyle w:val="BodyText"/>
        <w:spacing w:before="62"/>
        <w:ind w:left="1320" w:firstLine="0"/>
      </w:pPr>
      <w:r>
        <w:rPr>
          <w:spacing w:val="-2"/>
          <w:w w:val="105"/>
        </w:rPr>
        <w:t>"Kalau begitu, Anda akan membiarkan saya pergi, bukan begitu, Ayah?" Aku berkata.</w:t>
      </w:r>
    </w:p>
    <w:p w14:paraId="769D12BE" w14:textId="77777777" w:rsidR="004A2C43" w:rsidRDefault="00000000">
      <w:pPr>
        <w:pStyle w:val="BodyText"/>
        <w:spacing w:line="249" w:lineRule="auto"/>
        <w:ind w:right="1080"/>
      </w:pPr>
      <w:r>
        <w:rPr>
          <w:w w:val="110"/>
        </w:rPr>
        <w:t>Kenyataannya, adalah hal yang sangat berbeda baginya untuk berbicara tentang melepaskan saya, dan mengirim saya pergi. Dia bersenandung dan ragu-ragu, dan mengatakan bahwa dia pikir saya sebaiknya menunggu sampai saya berusia setahun lebih tua, atau sampai dia sendiri dikirim ke laut.</w:t>
      </w:r>
    </w:p>
    <w:p w14:paraId="02E4EF99" w14:textId="77777777" w:rsidR="004A2C43" w:rsidRDefault="00000000">
      <w:pPr>
        <w:pStyle w:val="BodyText"/>
        <w:spacing w:before="63"/>
        <w:ind w:left="1320" w:firstLine="0"/>
      </w:pPr>
      <w:r>
        <w:rPr>
          <w:w w:val="110"/>
        </w:rPr>
        <w:t xml:space="preserve">"Oh, tapi itu mungkin tidak untuk waktu yang lama, Ayah; dan apa yang harus saya lakukan dengan diri saya sendiri </w:t>
      </w:r>
      <w:r>
        <w:rPr>
          <w:spacing w:val="-4"/>
          <w:w w:val="110"/>
        </w:rPr>
        <w:t>sampai</w:t>
      </w:r>
    </w:p>
    <w:p w14:paraId="23C87BB4" w14:textId="77777777" w:rsidR="004A2C43" w:rsidRDefault="00000000">
      <w:pPr>
        <w:pStyle w:val="BodyText"/>
        <w:spacing w:before="12"/>
        <w:ind w:firstLine="0"/>
      </w:pPr>
      <w:r>
        <w:t xml:space="preserve">lalu?" Saya </w:t>
      </w:r>
      <w:r>
        <w:rPr>
          <w:spacing w:val="-2"/>
        </w:rPr>
        <w:t>berseru.</w:t>
      </w:r>
    </w:p>
    <w:p w14:paraId="5D3E67EE" w14:textId="77777777" w:rsidR="004A2C43" w:rsidRDefault="00000000">
      <w:pPr>
        <w:pStyle w:val="BodyText"/>
        <w:ind w:left="1320" w:firstLine="0"/>
      </w:pPr>
      <w:r>
        <w:rPr>
          <w:w w:val="105"/>
        </w:rPr>
        <w:t xml:space="preserve">"Saya tidak begitu yakin bahwa itu akan menjadi waktu yang lama, Jack," jawabnya sambil </w:t>
      </w:r>
      <w:r>
        <w:rPr>
          <w:spacing w:val="-2"/>
          <w:w w:val="105"/>
        </w:rPr>
        <w:t>menghela napas.</w:t>
      </w:r>
    </w:p>
    <w:p w14:paraId="3E260781" w14:textId="77777777" w:rsidR="004A2C43" w:rsidRDefault="00000000">
      <w:pPr>
        <w:pStyle w:val="BodyText"/>
        <w:spacing w:line="249" w:lineRule="auto"/>
        <w:ind w:right="1080"/>
      </w:pPr>
      <w:r>
        <w:rPr>
          <w:w w:val="105"/>
        </w:rPr>
        <w:t>"Dahulu, satu-satunya harapan saya adalah tetap berada di pantai, tetapi waktu telah berubah. Saya tidak ingin mengatakan sepatah kata pun yang menentang istri saya yang sekarang. Dia adalah seorang wanita yang baik; wanita yang luar biasa; tetapi entah bagaimana dia tidak bisa membuat rumah menjadi tenang; dan anak-anaknya adalah anak-anak yang sangat tidak bisa dijilat."</w:t>
      </w:r>
    </w:p>
    <w:p w14:paraId="53FAA4DF" w14:textId="77777777" w:rsidR="004A2C43" w:rsidRDefault="00000000">
      <w:pPr>
        <w:pStyle w:val="BodyText"/>
        <w:spacing w:before="65" w:line="249" w:lineRule="auto"/>
        <w:ind w:right="1077"/>
      </w:pPr>
      <w:r>
        <w:rPr>
          <w:w w:val="110"/>
        </w:rPr>
        <w:t xml:space="preserve">Saya setuju dengannya di sana. "Mereka ingin berada di bawah manajemen Brigadir selama beberapa bulan," saya mengamati, "Saya rasa dia tidak akan lama dalam </w:t>
      </w:r>
      <w:r>
        <w:rPr>
          <w:spacing w:val="-2"/>
          <w:w w:val="110"/>
        </w:rPr>
        <w:t xml:space="preserve">menertibkan </w:t>
      </w:r>
      <w:r>
        <w:rPr>
          <w:w w:val="110"/>
        </w:rPr>
        <w:t>mereka.</w:t>
      </w:r>
      <w:r>
        <w:rPr>
          <w:spacing w:val="-2"/>
          <w:w w:val="110"/>
        </w:rPr>
        <w:t>"</w:t>
      </w:r>
    </w:p>
    <w:p w14:paraId="5193E404" w14:textId="77777777" w:rsidR="004A2C43" w:rsidRDefault="00000000">
      <w:pPr>
        <w:pStyle w:val="BodyText"/>
        <w:spacing w:before="63" w:line="249" w:lineRule="auto"/>
        <w:ind w:right="1077"/>
      </w:pPr>
      <w:r>
        <w:rPr>
          <w:w w:val="105"/>
        </w:rPr>
        <w:t xml:space="preserve">"Anda benar, Jack. Tapi aku telah melihatnya, dan dengan segala kesempurnaannya, aku tidak akan menukar istriku yang sekarang dengan dia dengan alasan apa pun." Ayah saya bergidik. "Nah, Jack," katanya, "ada seorang teman lamaku-Sersan Turbot-yang telah ditugaskan di kapal </w:t>
      </w:r>
      <w:r>
        <w:rPr>
          <w:i/>
          <w:w w:val="105"/>
        </w:rPr>
        <w:t>Roarer</w:t>
      </w:r>
      <w:r>
        <w:rPr>
          <w:w w:val="105"/>
        </w:rPr>
        <w:t xml:space="preserve">, yang akan </w:t>
      </w:r>
      <w:r>
        <w:rPr>
          <w:i/>
          <w:w w:val="105"/>
        </w:rPr>
        <w:t xml:space="preserve">berlayar </w:t>
      </w:r>
      <w:r>
        <w:rPr>
          <w:w w:val="105"/>
        </w:rPr>
        <w:t>ke East India Station, bersama kapal raksasa Topaze."</w:t>
      </w:r>
    </w:p>
    <w:p w14:paraId="319F4199"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45A463BF" w14:textId="77777777" w:rsidR="004A2C43" w:rsidRDefault="00000000">
      <w:pPr>
        <w:pStyle w:val="BodyText"/>
        <w:spacing w:before="91" w:line="249" w:lineRule="auto"/>
        <w:ind w:right="1078"/>
      </w:pPr>
      <w:r>
        <w:rPr>
          <w:w w:val="105"/>
        </w:rPr>
        <w:lastRenderedPageBreak/>
        <w:t>"Baiklah, Ayah," kataku, "meskipun aku ingin pergi bersamamu, namun aku merasa 'seekor burung di tangan lebih berharga daripada dua burung di semak-semak', dan, jika Ayah mengijinkan, aku akan pergi dengan Sersan Turbot. Dia akan menjagaku dan menjagaku dari kejahatan, dan menjadi temanku, jika aku menginginkannya. Saya tidak ingin kehilangan kesempatan ini."</w:t>
      </w:r>
    </w:p>
    <w:p w14:paraId="4E937612" w14:textId="77777777" w:rsidR="004A2C43" w:rsidRDefault="00000000">
      <w:pPr>
        <w:pStyle w:val="BodyText"/>
        <w:spacing w:before="64" w:line="249" w:lineRule="auto"/>
        <w:ind w:right="1074"/>
      </w:pPr>
      <w:r>
        <w:rPr>
          <w:w w:val="105"/>
        </w:rPr>
        <w:t>"Baiklah, baiklah, saya mengerti, rumah terlalu panas untukmu," keluh ayah saya yang malang. "Besok pagi, tolonglah Surga! Aku akan mengajakmu ikut, dan melihat apa yang akan dikatakan Turbot tentang masalah ini. Jika dia setuju, maka tidak akan ada banyak kesulitan untuk menjadikanmu sebagai salah satu anak buah kapal."</w:t>
      </w:r>
    </w:p>
    <w:p w14:paraId="0A2568A9" w14:textId="77777777" w:rsidR="004A2C43" w:rsidRDefault="00000000">
      <w:pPr>
        <w:pStyle w:val="BodyText"/>
        <w:spacing w:before="64" w:line="249" w:lineRule="auto"/>
        <w:ind w:right="1074"/>
      </w:pPr>
      <w:r>
        <w:rPr>
          <w:w w:val="105"/>
        </w:rPr>
        <w:t xml:space="preserve">Ayahku menepati janjinya, dan pada dini hari paginya kami berangkat dengan sebuah kapal, dan menepi di samping </w:t>
      </w:r>
      <w:r>
        <w:rPr>
          <w:i/>
          <w:w w:val="105"/>
        </w:rPr>
        <w:t>Roarer.</w:t>
      </w:r>
      <w:r>
        <w:rPr>
          <w:w w:val="105"/>
        </w:rPr>
        <w:t xml:space="preserve"> Ketika aku naik ke kapal, dan ketika berdiri bersama ayahku menunggu Sersan Turbot, yang sedang bertugas, bagiku seolah-olah semua pria dan anak laki-laki di kapal itu menjadi gila, bergegas dan berguling-guling, saling menjatuhkan satu sama lain, berteriak dan menangis dengan suara yang sangat keras. Saat itu saya mendengar monster berbulu yang tampak ganas menggeram, dengan suara yang cukup keras untuk membangunkan selusin anak buah kapal, betapapun nyenyaknya mereka tertidur, "Sudah siap di tempat tidur gantung kemudi?" suara melengking dari peluitnya menusuk-nusuk kepala saya. Saya pernah berada di atas kapal perang sebelumnya ketika tidak ada tugas yang sedang berlangsung, dan semua berjalan dengan tenang dan teratur. Jika saya tidak memegang tangan ayah saya, saya pikir saya seharusnya turun ke samping lagi ke dalam kapal. Namun pada kenyataannya, itu hanya Ned Rawlings yang sedang melaksanakan tugas piket pagi yang biasa saja - orang yang lembut dan berhati lembut, meskipun suaranya yang kasar dan wajahnya yang berbulu, serta "kucing" yang kadang-kadang harus dipegangnya. Saya memiliki gagasan, bahwa setiap kali dia meletakkan kucing itu, dia merasakannya sama tajamnya dengan pelakunya yang memang pantas mendapatkannya. Aku masih merasa seperti ikan di dalam bak mandi, mencoba melarikan diri dari bahaya yang kukira ada di sekitarku, ketika Sersan Turbot datang ke geladak utama. Dia tertawa terbahak-bahak, sampai sisi-sisi tubuhnya yang gemuk bergetar lagi, ketika dia melihat wajahku yang ketakutan, dan ayahku mengatakan kepadanya bahwa aku tidak tahu apa penyebab dari semua keributan itu.</w:t>
      </w:r>
    </w:p>
    <w:p w14:paraId="582CBFE2" w14:textId="77777777" w:rsidR="004A2C43" w:rsidRDefault="00000000">
      <w:pPr>
        <w:pStyle w:val="BodyText"/>
        <w:spacing w:before="79" w:line="249" w:lineRule="auto"/>
        <w:ind w:right="1082"/>
      </w:pPr>
      <w:r>
        <w:rPr>
          <w:w w:val="110"/>
        </w:rPr>
        <w:t>"Wah, para pria cukup tenang," ia mengamati; "mereka hampir selalu seperti ini setiap saat, kecuali saat mereka tidur, atau saat beres-beres, atau saat istirahat."</w:t>
      </w:r>
    </w:p>
    <w:p w14:paraId="47CA2C8C" w14:textId="77777777" w:rsidR="004A2C43" w:rsidRDefault="00000000">
      <w:pPr>
        <w:pStyle w:val="BodyText"/>
        <w:spacing w:before="62"/>
        <w:ind w:left="1320" w:firstLine="0"/>
      </w:pPr>
      <w:r>
        <w:rPr>
          <w:w w:val="105"/>
        </w:rPr>
        <w:t xml:space="preserve">Ayah saya memberitahunya </w:t>
      </w:r>
      <w:r>
        <w:rPr>
          <w:spacing w:val="-2"/>
          <w:w w:val="105"/>
        </w:rPr>
        <w:t xml:space="preserve">tujuan </w:t>
      </w:r>
      <w:r>
        <w:rPr>
          <w:w w:val="105"/>
        </w:rPr>
        <w:t>kami</w:t>
      </w:r>
      <w:r>
        <w:rPr>
          <w:spacing w:val="-2"/>
          <w:w w:val="105"/>
        </w:rPr>
        <w:t>.</w:t>
      </w:r>
    </w:p>
    <w:p w14:paraId="321BE2D5" w14:textId="77777777" w:rsidR="004A2C43" w:rsidRDefault="00000000">
      <w:pPr>
        <w:pStyle w:val="BodyText"/>
        <w:spacing w:line="249" w:lineRule="auto"/>
        <w:ind w:right="1077"/>
      </w:pPr>
      <w:r>
        <w:rPr>
          <w:w w:val="105"/>
        </w:rPr>
        <w:t>"saja, Junker," dia langsung menjawab. "Saya yakin Anda akan menjaga anak laki-laki saya jika saya memilikinya, dan saya akan menjaga anak laki-laki Anda. Aku tidak bisa mengajarinya banyak keahlian pelayaran, tapi aku akan memberikan petunjuk kepada mereka yang bisa, dan aku akan menjaganya, dan memastikan bahwa dia tidak akan berbuat jahat, selama aku di kapal. Kami akan pergi ke iklim yang agak sulit, dan orang-orang seperti saya cenderung menderita, saya diberitahu."</w:t>
      </w:r>
    </w:p>
    <w:p w14:paraId="72D9D566" w14:textId="77777777" w:rsidR="004A2C43" w:rsidRDefault="00000000">
      <w:pPr>
        <w:pStyle w:val="BodyText"/>
        <w:spacing w:before="65" w:line="249" w:lineRule="auto"/>
        <w:ind w:right="1076"/>
      </w:pPr>
      <w:r>
        <w:rPr>
          <w:w w:val="110"/>
        </w:rPr>
        <w:t xml:space="preserve">Dia melirik sejenak ke arah dirinya sendiri. Beruntung bagi Sersan Turbot bahwa ia adalah seorang marinir, dan lebih beruntung lagi karena ia tidak perlu naik ke atas kapal. Di atas kapal dia bisa melakukan tugasnya dengan baik, tetapi di darat, sosoknya jelas-jelas tidak sesuai dengan harapannya. Dia sangat gemuk. Beruntung bagi saya bahwa dia begitu, karena saya selalu bisa menemukannya ketika saya menginginkannya. Pada awalnya, saya berpikir bahwa saya dapat melarikan diri darinya, jika diinginkan; tetapi dalam hal ini saya keliru, karena dia dapat mengejar saya, dan membawa saya kembali dengan cepat.  semuanya diatur, sersan itu berusaha untuk berbicara dengan letnan satu; dan dia memanggil saya dan ayah saya, dan mengajukan beberapa pertanyaan kepadanya, menyuruhnya untuk mengisi beberapa dokumen, yang dia lakukan dengan segera, dan saya secara teratur dimasukkan sebagai anak laki-laki di kapal </w:t>
      </w:r>
      <w:r>
        <w:rPr>
          <w:i/>
          <w:w w:val="110"/>
        </w:rPr>
        <w:t>Roarer.</w:t>
      </w:r>
    </w:p>
    <w:p w14:paraId="29DCA9F5"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1170F83E" w14:textId="77777777" w:rsidR="004A2C43" w:rsidRDefault="004A2C43">
      <w:pPr>
        <w:pStyle w:val="BodyText"/>
        <w:spacing w:before="4"/>
        <w:ind w:left="0" w:firstLine="0"/>
        <w:jc w:val="left"/>
        <w:rPr>
          <w:sz w:val="15"/>
        </w:rPr>
      </w:pPr>
    </w:p>
    <w:p w14:paraId="35F02D01" w14:textId="77777777" w:rsidR="004A2C43" w:rsidRDefault="004A2C43">
      <w:pPr>
        <w:pStyle w:val="BodyText"/>
        <w:jc w:val="left"/>
        <w:rPr>
          <w:sz w:val="15"/>
        </w:rPr>
        <w:sectPr w:rsidR="004A2C43">
          <w:pgSz w:w="12240" w:h="15840"/>
          <w:pgMar w:top="1820" w:right="360" w:bottom="280" w:left="360" w:header="720" w:footer="720" w:gutter="0"/>
          <w:cols w:space="720"/>
        </w:sectPr>
      </w:pPr>
    </w:p>
    <w:p w14:paraId="59FB47F8" w14:textId="77777777" w:rsidR="004A2C43" w:rsidRDefault="004A2C43">
      <w:pPr>
        <w:pStyle w:val="BodyText"/>
        <w:spacing w:before="107"/>
        <w:ind w:left="0" w:firstLine="0"/>
        <w:jc w:val="left"/>
        <w:rPr>
          <w:sz w:val="30"/>
        </w:rPr>
      </w:pPr>
    </w:p>
    <w:p w14:paraId="1804CF4F" w14:textId="77777777" w:rsidR="004A2C43" w:rsidRDefault="00000000">
      <w:pPr>
        <w:ind w:left="1128" w:right="1128"/>
        <w:jc w:val="center"/>
        <w:rPr>
          <w:sz w:val="30"/>
        </w:rPr>
      </w:pPr>
      <w:bookmarkStart w:id="5" w:name="_bookmark5"/>
      <w:bookmarkEnd w:id="5"/>
      <w:r>
        <w:rPr>
          <w:w w:val="105"/>
          <w:sz w:val="30"/>
        </w:rPr>
        <w:t xml:space="preserve">Bab </w:t>
      </w:r>
      <w:r>
        <w:rPr>
          <w:spacing w:val="-2"/>
          <w:w w:val="105"/>
          <w:sz w:val="30"/>
        </w:rPr>
        <w:t>Tiga.</w:t>
      </w:r>
    </w:p>
    <w:p w14:paraId="0B91D7DA" w14:textId="77777777" w:rsidR="004A2C43" w:rsidRDefault="00000000">
      <w:pPr>
        <w:spacing w:before="120"/>
        <w:ind w:left="1204" w:right="1128"/>
        <w:jc w:val="center"/>
        <w:rPr>
          <w:sz w:val="30"/>
        </w:rPr>
      </w:pPr>
      <w:r>
        <w:rPr>
          <w:w w:val="105"/>
          <w:sz w:val="30"/>
        </w:rPr>
        <w:t xml:space="preserve">Kehidupan di </w:t>
      </w:r>
      <w:r>
        <w:rPr>
          <w:spacing w:val="-2"/>
          <w:w w:val="105"/>
          <w:sz w:val="30"/>
        </w:rPr>
        <w:t>Roarer.</w:t>
      </w:r>
    </w:p>
    <w:p w14:paraId="75128AFA" w14:textId="77777777" w:rsidR="004A2C43" w:rsidRDefault="00000000">
      <w:pPr>
        <w:pStyle w:val="BodyText"/>
        <w:spacing w:before="252"/>
        <w:ind w:left="0" w:right="1087" w:firstLine="0"/>
        <w:jc w:val="right"/>
      </w:pPr>
      <w:r>
        <w:t xml:space="preserve">Saya kembali dengan ayah saya, dan sisa hari itu dihabiskan oleh ibu tiri saya </w:t>
      </w:r>
      <w:r>
        <w:rPr>
          <w:spacing w:val="-5"/>
        </w:rPr>
        <w:t>di</w:t>
      </w:r>
    </w:p>
    <w:p w14:paraId="636A8F48" w14:textId="77777777" w:rsidR="004A2C43" w:rsidRDefault="00000000">
      <w:pPr>
        <w:pStyle w:val="BodyText"/>
        <w:spacing w:before="12"/>
        <w:ind w:left="0" w:right="1106" w:firstLine="0"/>
        <w:jc w:val="right"/>
      </w:pPr>
      <w:r>
        <w:rPr>
          <w:w w:val="105"/>
        </w:rPr>
        <w:t xml:space="preserve">menyiapkan pakaianku. </w:t>
      </w:r>
      <w:r>
        <w:rPr>
          <w:spacing w:val="-2"/>
          <w:w w:val="105"/>
        </w:rPr>
        <w:t xml:space="preserve">Pakaian </w:t>
      </w:r>
      <w:r>
        <w:rPr>
          <w:w w:val="105"/>
        </w:rPr>
        <w:t xml:space="preserve"> luar biasa bagus, sebagai konsekuensi dari </w:t>
      </w:r>
      <w:r>
        <w:rPr>
          <w:spacing w:val="-2"/>
          <w:w w:val="105"/>
        </w:rPr>
        <w:t xml:space="preserve">pemberian </w:t>
      </w:r>
      <w:r>
        <w:rPr>
          <w:w w:val="105"/>
        </w:rPr>
        <w:t>sang brigadir.</w:t>
      </w:r>
    </w:p>
    <w:p w14:paraId="0A079DBE" w14:textId="77777777" w:rsidR="004A2C43" w:rsidRDefault="00000000">
      <w:pPr>
        <w:pStyle w:val="BodyText"/>
        <w:spacing w:line="249" w:lineRule="auto"/>
        <w:ind w:right="1073"/>
      </w:pPr>
      <w:r>
        <w:rPr>
          <w:w w:val="105"/>
        </w:rPr>
        <w:t xml:space="preserve">"Saya tidak berharap untuk mendengar lebih banyak lagi tentang hal itu," kata ayah saya. "Ada banyak pembicaraan tentang orang-orang semacam itu; meskipun, tentu saja, si tua dan si muda punya perasaan; tetap saja aku tidak melihat ada gunanya mereka berbuat baik padamu, Jack, meskipun mereka menginginkannya. Aku tidak ingin kau berada di atas kedudukanmu, meskipun, tentu saja, ibumu yang malang itu adalah seorang wanita, dan setiap jengkal dari dirinya, dan terlalu baik untukku. Namun, Jack, ada satu hal yang saya nasihatkan kepadamu: lakukanlah tugasmu, katakanlah yang sebenarnya, dan jangan pedulikan cemoohan atau tawa mereka yang mencoba menyesatkanmu. Ada Seseorang di surga yang akan mendengar doa-doamu, dan janganlah kamu pergi dan lupa untuk mengatakan keinginanmu kepada-Nya, dan mintalah kepada-Nya untuk melakukan yang terbaik bagimu. Dan sekarang, anakku, engkau memiliki restu dariku; dan aku yakin, ibumu yang baik itu - dia yang telah tiada yang kumaksudkan - akan melihat ke bawah dari mana pun dia berada, dan mengawasimu, serta mendoakanmu, jika memang dia memiliki kekuatan; tetapi mengenai hal itu, aku sendiri, tidak memiliki pengetahuan yang pasti, hanya saja kupikir ini adalah pekerjaan yang dia inginkan, </w:t>
      </w:r>
      <w:r>
        <w:rPr>
          <w:spacing w:val="-2"/>
          <w:w w:val="105"/>
        </w:rPr>
        <w:t>bagaimanapun juga."</w:t>
      </w:r>
    </w:p>
    <w:p w14:paraId="613B3AAB" w14:textId="77777777" w:rsidR="004A2C43" w:rsidRDefault="00000000">
      <w:pPr>
        <w:pStyle w:val="BodyText"/>
        <w:spacing w:before="74" w:line="249" w:lineRule="auto"/>
        <w:ind w:right="1080"/>
      </w:pPr>
      <w:r>
        <w:rPr>
          <w:w w:val="105"/>
        </w:rPr>
        <w:t>Keesokan paginya aku mengucapkan selamat tinggal dengan penuh kasih sayang kepada saudara-saudaraku, dan sangat jauh dari kasih sayang ibu tiriku yang malang. Namun, dia sendiri menangis tersedu-sedu saat aku keluar rumah; ayahku, dan seorang marinir yang dia bawa dari barak, menggendong peti jenazahku. Peti itu tidak terlalu besar, seperti yang diduga. Kami sudah agak jauh dari rumah, ketika siapa yang harus saya lihat, berlari mengejar kami, dan terengah-engah, selain Tuan Richard yang masih muda.</w:t>
      </w:r>
    </w:p>
    <w:p w14:paraId="38469840" w14:textId="77777777" w:rsidR="004A2C43" w:rsidRDefault="00000000">
      <w:pPr>
        <w:pStyle w:val="BodyText"/>
        <w:spacing w:before="66" w:line="249" w:lineRule="auto"/>
        <w:ind w:right="1075"/>
      </w:pPr>
      <w:r>
        <w:rPr>
          <w:w w:val="110"/>
        </w:rPr>
        <w:t xml:space="preserve">"Oh, Jack!" dia berseru, "kamu  ke mana? Saya ingin ikut kemarin, tetapi tidak bisa, karena ibu saya mengajak saya untuk menemui Laksamana Pelabuhan, dan segala macam otoritas angkatan laut lainnya. Saya ingin, seperti yang saya katakan, pergi ke laut, dan dia tampaknya berpikir bahwa itu adalah </w:t>
      </w:r>
      <w:r>
        <w:t xml:space="preserve">tempat </w:t>
      </w:r>
      <w:r>
        <w:rPr>
          <w:w w:val="110"/>
        </w:rPr>
        <w:t xml:space="preserve">yang sangat bagus </w:t>
      </w:r>
      <w:r>
        <w:t xml:space="preserve">untuk saya kunjungi. Dia mengatakan bahwa karena saya pernah hampir tenggelam, saya tidak mungkin akan tenggelam lagi; bahwa itu jauh lebih murah daripada berada di kapal perang, dan, pada kenyataannya, dia </w:t>
      </w:r>
      <w:r>
        <w:rPr>
          <w:w w:val="110"/>
        </w:rPr>
        <w:t xml:space="preserve">memutuskan bahwa saya harus pergi ke laut. Entah bagaimana caranya, dia dan para petinggi angkatan laut telah memutuskannya, dan saya akan naik ke kapal </w:t>
      </w:r>
      <w:r>
        <w:rPr>
          <w:i/>
          <w:w w:val="110"/>
        </w:rPr>
        <w:t xml:space="preserve">Roarer </w:t>
      </w:r>
      <w:r>
        <w:rPr>
          <w:w w:val="110"/>
        </w:rPr>
        <w:t>yang sudah tua, yang akan berlayar, dalam waktu singkat, ke Hindia Timur."</w:t>
      </w:r>
    </w:p>
    <w:p w14:paraId="074B98D5" w14:textId="77777777" w:rsidR="004A2C43" w:rsidRDefault="00000000">
      <w:pPr>
        <w:pStyle w:val="BodyText"/>
        <w:spacing w:before="68" w:line="302" w:lineRule="auto"/>
        <w:ind w:left="1320" w:right="5051" w:firstLine="0"/>
      </w:pPr>
      <w:r>
        <w:rPr>
          <w:w w:val="105"/>
        </w:rPr>
        <w:t xml:space="preserve">"Itu adalah kapal yang saya tumpangi," jawab saya. "? Betapa menyenangkan! Tapi apakah Anda akan menjadi seorang </w:t>
      </w:r>
      <w:r>
        <w:rPr>
          <w:spacing w:val="-2"/>
          <w:w w:val="105"/>
        </w:rPr>
        <w:t>mualim?"</w:t>
      </w:r>
    </w:p>
    <w:p w14:paraId="7A32E516" w14:textId="77777777" w:rsidR="004A2C43" w:rsidRDefault="00000000">
      <w:pPr>
        <w:pStyle w:val="BodyText"/>
        <w:spacing w:before="1"/>
        <w:ind w:left="1320" w:firstLine="0"/>
      </w:pPr>
      <w:r>
        <w:rPr>
          <w:w w:val="105"/>
        </w:rPr>
        <w:t xml:space="preserve">"Tidak," jawab saya, "Saya hanya dinilai sebagai anak laki-laki di </w:t>
      </w:r>
      <w:r>
        <w:rPr>
          <w:spacing w:val="-2"/>
          <w:w w:val="105"/>
        </w:rPr>
        <w:t>kapal."</w:t>
      </w:r>
    </w:p>
    <w:p w14:paraId="0D8B88A9" w14:textId="77777777" w:rsidR="004A2C43" w:rsidRDefault="00000000">
      <w:pPr>
        <w:pStyle w:val="BodyText"/>
        <w:spacing w:line="249" w:lineRule="auto"/>
        <w:ind w:right="1079"/>
      </w:pPr>
      <w:r>
        <w:rPr>
          <w:w w:val="105"/>
        </w:rPr>
        <w:t>"Oh! Saya kira tidak ada perbedaan besar. Saya tidak tahu banyak tentang kapal, atau cara-cara kapal. Saya akan mendapatkan seragam baru yang bagus, dan sebuah kapal, dan sebuah peti yang penuh dengan barang-barang yang tidak ada habisnya. Kita akan tahu lebih banyak tentang hal itu seiring berjalannya waktu; tapi saya lupa untuk apa saya datang. Aku ingin kau datang ke rumah. Ayahku ingin berbicara denganmu, dan ingin bertemu denganmu;</w:t>
      </w:r>
    </w:p>
    <w:p w14:paraId="3D06850D" w14:textId="77777777" w:rsidR="004A2C43" w:rsidRDefault="004A2C43">
      <w:pPr>
        <w:pStyle w:val="BodyText"/>
        <w:spacing w:line="249" w:lineRule="auto"/>
        <w:sectPr w:rsidR="004A2C43">
          <w:pgSz w:w="12240" w:h="15840"/>
          <w:pgMar w:top="1820" w:right="360" w:bottom="280" w:left="360" w:header="720" w:footer="720" w:gutter="0"/>
          <w:cols w:space="720"/>
        </w:sectPr>
      </w:pPr>
    </w:p>
    <w:p w14:paraId="3E2B0C67" w14:textId="77777777" w:rsidR="004A2C43" w:rsidRDefault="00000000">
      <w:pPr>
        <w:pStyle w:val="BodyText"/>
        <w:spacing w:before="91" w:line="249" w:lineRule="auto"/>
        <w:ind w:right="1080" w:firstLine="0"/>
      </w:pPr>
      <w:r>
        <w:lastRenderedPageBreak/>
        <w:t xml:space="preserve">untuk membuat banyak hal dari Anda, saya suka, tapi itu mungkin membosankan. Tapi, saya katakan, biarkan kedua prajurit itu membawa </w:t>
      </w:r>
      <w:r>
        <w:rPr>
          <w:spacing w:val="-2"/>
          <w:w w:val="110"/>
        </w:rPr>
        <w:t>peti Anda ke kapal, dan sampaikan pujian Anda kepada kapten, dan katakan bahwa Anda datang lagi nanti."</w:t>
      </w:r>
    </w:p>
    <w:p w14:paraId="1487AC9A" w14:textId="77777777" w:rsidR="004A2C43" w:rsidRDefault="00000000">
      <w:pPr>
        <w:pStyle w:val="BodyText"/>
        <w:spacing w:before="63"/>
        <w:ind w:left="1320" w:firstLine="0"/>
      </w:pPr>
      <w:r>
        <w:rPr>
          <w:w w:val="105"/>
        </w:rPr>
        <w:t xml:space="preserve">Ayah saya dan rekannya, setelah mendengar hal ini, </w:t>
      </w:r>
      <w:r>
        <w:rPr>
          <w:spacing w:val="-2"/>
          <w:w w:val="105"/>
        </w:rPr>
        <w:t>tertawa terbahak-bahak.</w:t>
      </w:r>
    </w:p>
    <w:p w14:paraId="33F559FA" w14:textId="77777777" w:rsidR="004A2C43" w:rsidRDefault="00000000">
      <w:pPr>
        <w:pStyle w:val="BodyText"/>
        <w:spacing w:line="249" w:lineRule="auto"/>
        <w:ind w:right="1082"/>
      </w:pPr>
      <w:r>
        <w:rPr>
          <w:w w:val="105"/>
        </w:rPr>
        <w:t xml:space="preserve">"Saya memiliki gagasan, Tuan Muda," kata ayah saya, "bahwa hal itu tidak akan berhasil untuk Jack. Kau juga harus melakukan hal yang sama, tapi kau akan berada di satu stasiun, dan dia di stasiun lain, jadi aku khawatir kebaikan yang kau tujukan padanya tidak akan ada gunanya baginya. Saya berjanji untuk membawanya ke kapal </w:t>
      </w:r>
      <w:r>
        <w:rPr>
          <w:i/>
          <w:w w:val="105"/>
        </w:rPr>
        <w:t xml:space="preserve">Roarer </w:t>
      </w:r>
      <w:r>
        <w:rPr>
          <w:w w:val="105"/>
        </w:rPr>
        <w:t>pagi ini, dan saya harus segera bertugas lagi; jadi sekali lagi saya harus berterima kasih kepada Anda, dan mengucapkan selamat pagi!"</w:t>
      </w:r>
    </w:p>
    <w:p w14:paraId="668990FA" w14:textId="77777777" w:rsidR="004A2C43" w:rsidRDefault="00000000">
      <w:pPr>
        <w:pStyle w:val="BodyText"/>
        <w:spacing w:before="65"/>
        <w:ind w:left="1320" w:firstLine="0"/>
      </w:pPr>
      <w:r>
        <w:rPr>
          <w:spacing w:val="2"/>
        </w:rPr>
        <w:t xml:space="preserve">Master Plumb tampak agak heran dengan </w:t>
      </w:r>
      <w:r>
        <w:rPr>
          <w:spacing w:val="-2"/>
        </w:rPr>
        <w:t xml:space="preserve">jawaban </w:t>
      </w:r>
      <w:r>
        <w:rPr>
          <w:spacing w:val="2"/>
        </w:rPr>
        <w:t>ini</w:t>
      </w:r>
      <w:r>
        <w:rPr>
          <w:spacing w:val="-2"/>
        </w:rPr>
        <w:t>.</w:t>
      </w:r>
    </w:p>
    <w:p w14:paraId="468BB9C3" w14:textId="77777777" w:rsidR="004A2C43" w:rsidRDefault="00000000">
      <w:pPr>
        <w:pStyle w:val="BodyText"/>
        <w:spacing w:line="252" w:lineRule="auto"/>
        <w:ind w:right="1082"/>
      </w:pPr>
      <w:r>
        <w:t xml:space="preserve">"Sungguh seorang prajurit yang sombong," katanya kepada saya. "Seharusnya saya mengira dia seorang perwira, </w:t>
      </w:r>
      <w:r>
        <w:rPr>
          <w:w w:val="110"/>
        </w:rPr>
        <w:t>jika dia tidak membawa kotak itu. Siapa ?"</w:t>
      </w:r>
    </w:p>
    <w:p w14:paraId="796239BD" w14:textId="77777777" w:rsidR="004A2C43" w:rsidRDefault="00000000">
      <w:pPr>
        <w:pStyle w:val="BodyText"/>
        <w:spacing w:before="57"/>
        <w:ind w:left="1320" w:firstLine="0"/>
      </w:pPr>
      <w:r>
        <w:t xml:space="preserve">"Ayah saya," </w:t>
      </w:r>
      <w:r>
        <w:rPr>
          <w:spacing w:val="-2"/>
        </w:rPr>
        <w:t xml:space="preserve">jawab </w:t>
      </w:r>
      <w:r>
        <w:t>saya.</w:t>
      </w:r>
    </w:p>
    <w:p w14:paraId="484E07F0" w14:textId="77777777" w:rsidR="004A2C43" w:rsidRDefault="00000000">
      <w:pPr>
        <w:pStyle w:val="BodyText"/>
        <w:spacing w:line="249" w:lineRule="auto"/>
        <w:ind w:right="1082"/>
      </w:pPr>
      <w:r>
        <w:rPr>
          <w:w w:val="105"/>
        </w:rPr>
        <w:t xml:space="preserve">"Oh, dia," dia mengamati. "Baiklah, Jack, saya berharap Anda bisa datang, tetapi jika Anda tidak bisa, saya harus menerima alasan Anda; meskipun saya yakin kapten tidak akan marah, jika Anda mengirimkan </w:t>
      </w:r>
      <w:r>
        <w:rPr>
          <w:spacing w:val="-2"/>
          <w:w w:val="105"/>
        </w:rPr>
        <w:t xml:space="preserve">pesan </w:t>
      </w:r>
      <w:r>
        <w:rPr>
          <w:w w:val="105"/>
        </w:rPr>
        <w:t>yang sopan</w:t>
      </w:r>
      <w:r>
        <w:rPr>
          <w:spacing w:val="-2"/>
          <w:w w:val="105"/>
        </w:rPr>
        <w:t>."</w:t>
      </w:r>
    </w:p>
    <w:p w14:paraId="74935AD3" w14:textId="77777777" w:rsidR="004A2C43" w:rsidRDefault="00000000">
      <w:pPr>
        <w:pStyle w:val="BodyText"/>
        <w:spacing w:before="63"/>
        <w:ind w:left="1320" w:firstLine="0"/>
      </w:pPr>
      <w:r>
        <w:rPr>
          <w:w w:val="105"/>
        </w:rPr>
        <w:t xml:space="preserve">"Ayah saya lebih tahu daripada ," jawab saya, "dan saya belum melihat kapten, jadi </w:t>
      </w:r>
      <w:r>
        <w:rPr>
          <w:spacing w:val="-10"/>
          <w:w w:val="105"/>
        </w:rPr>
        <w:t>saya</w:t>
      </w:r>
    </w:p>
    <w:p w14:paraId="54104C48" w14:textId="77777777" w:rsidR="004A2C43" w:rsidRDefault="00000000">
      <w:pPr>
        <w:pStyle w:val="BodyText"/>
        <w:spacing w:before="12"/>
        <w:ind w:firstLine="0"/>
      </w:pPr>
      <w:r>
        <w:rPr>
          <w:w w:val="105"/>
        </w:rPr>
        <w:t xml:space="preserve">harus pergi. Saya sangat menyesal, karena saya seharusnya </w:t>
      </w:r>
      <w:r>
        <w:rPr>
          <w:spacing w:val="-2"/>
          <w:w w:val="105"/>
        </w:rPr>
        <w:t>ikut dengan Anda."</w:t>
      </w:r>
    </w:p>
    <w:p w14:paraId="104B5B46" w14:textId="77777777" w:rsidR="004A2C43" w:rsidRDefault="00000000">
      <w:pPr>
        <w:pStyle w:val="BodyText"/>
        <w:spacing w:line="249" w:lineRule="auto"/>
        <w:ind w:right="1078"/>
      </w:pPr>
      <w:r>
        <w:rPr>
          <w:w w:val="105"/>
        </w:rPr>
        <w:t>Master Richard meremas tangan saya dengan sangat hangat, dan dengan berat hati kembali ke rumahnya. Betapa Sersan Turbot tertawa ketika kami tiba di kapal, dan ayahku menceritakan apa yang telah terjadi. Dia menasihati saya untuk tidak menyampaikan pesan Master Richard. Ayah saya, setelah meninggalkan saya di bawah tanggung jawab sersan, kemudian pergi. Namun, dia beberapa kali datang ke kapal dengan menumpang kapal tua Dick.</w:t>
      </w:r>
    </w:p>
    <w:p w14:paraId="35F93C3C" w14:textId="77777777" w:rsidR="004A2C43" w:rsidRDefault="00000000">
      <w:pPr>
        <w:pStyle w:val="BodyText"/>
        <w:spacing w:before="66" w:line="249" w:lineRule="auto"/>
        <w:ind w:right="1081"/>
      </w:pPr>
      <w:r>
        <w:rPr>
          <w:w w:val="105"/>
        </w:rPr>
        <w:t>"Aku tidak memintamu untuk pulang, anakku," katanya, "karena aku tidak tega untuk menjalani urusan perpisahan itu lagi. Selain itu, Jack, rumah ini tidak senyaman yang seharusnya. Namun, mungkin, ketika kamu kembali, empat atau lima tahun lagi, keadaan akan membaik. Dan kamu tidak akan melupakan ayahmu, Jack, dan saya yakin kamu tidak akan melupakan dia yang telah tiada</w:t>
      </w:r>
      <w:r>
        <w:rPr>
          <w:spacing w:val="-2"/>
          <w:w w:val="105"/>
        </w:rPr>
        <w:t>."</w:t>
      </w:r>
    </w:p>
    <w:p w14:paraId="35889F4B" w14:textId="77777777" w:rsidR="004A2C43" w:rsidRDefault="00000000">
      <w:pPr>
        <w:pStyle w:val="BodyText"/>
        <w:spacing w:before="64" w:line="249" w:lineRule="auto"/>
        <w:ind w:right="1075"/>
      </w:pPr>
      <w:r>
        <w:rPr>
          <w:w w:val="110"/>
        </w:rPr>
        <w:t xml:space="preserve">Ucapan ini disampaikan saat terakhir kali saya melihat ayah saya yang baik hati sebelum kapal meninggalkan pelabuhan. Lama-kelamaan, saya menjadi terbiasa dengan cara kerja kapal, atau lebih tepatnya, dengan cara kerja para pria. Pada awalnya, agak aneh melihat sejumlah pria berbadan besar berdiri mengelilingi bak mandi atau baskom, semua mencuci diri mereka sendiri di air yang sama; satu sikat gigi, jika mereka cukup khusus untuk memiliki benda seperti itu, dan satu sisir, yang berfungsi untuk seluruh rombongan. Namun, hanya beberapa orang yang paling bersih yang menggunakan benda-benda tersebut. Tetap saja, keadaan cukup menyulitkan bagi seorang pemuda. Ketika kapal mulai agak tenang, tiba-tiba, ketika saya duduk di dekat Sersan Turbot, saya mendengar peluit tajam dan  ganas, yang membuat saya melompat dari bangku. "Semua </w:t>
      </w:r>
      <w:r>
        <w:rPr>
          <w:spacing w:val="-2"/>
          <w:w w:val="110"/>
        </w:rPr>
        <w:t xml:space="preserve">siap </w:t>
      </w:r>
      <w:r>
        <w:rPr>
          <w:w w:val="110"/>
        </w:rPr>
        <w:t xml:space="preserve">di dek?" atau teriakan semacam itu, adalah kata-kata yang mengikuti </w:t>
      </w:r>
      <w:r>
        <w:rPr>
          <w:spacing w:val="-2"/>
          <w:w w:val="110"/>
        </w:rPr>
        <w:t xml:space="preserve">peluit </w:t>
      </w:r>
      <w:r>
        <w:rPr>
          <w:w w:val="110"/>
        </w:rPr>
        <w:t>tersebut.</w:t>
      </w:r>
    </w:p>
    <w:p w14:paraId="5553BD63" w14:textId="77777777" w:rsidR="004A2C43" w:rsidRDefault="00000000">
      <w:pPr>
        <w:pStyle w:val="BodyText"/>
        <w:spacing w:before="71"/>
        <w:ind w:left="1320" w:firstLine="0"/>
      </w:pPr>
      <w:r>
        <w:rPr>
          <w:w w:val="105"/>
        </w:rPr>
        <w:t xml:space="preserve">"Siapa yang menggeram itu?" Saya bertanya </w:t>
      </w:r>
      <w:r>
        <w:rPr>
          <w:spacing w:val="-2"/>
          <w:w w:val="105"/>
        </w:rPr>
        <w:t xml:space="preserve">kepada sersan </w:t>
      </w:r>
      <w:r>
        <w:rPr>
          <w:w w:val="105"/>
        </w:rPr>
        <w:t>itu.</w:t>
      </w:r>
    </w:p>
    <w:p w14:paraId="08956133" w14:textId="77777777" w:rsidR="004A2C43" w:rsidRDefault="00000000">
      <w:pPr>
        <w:pStyle w:val="BodyText"/>
        <w:spacing w:line="249" w:lineRule="auto"/>
        <w:ind w:right="1081"/>
      </w:pPr>
      <w:r>
        <w:rPr>
          <w:w w:val="105"/>
        </w:rPr>
        <w:t>"Itu adalah salah satu growler berlisensi kami," adalah jawabannya. "Itu urusannya untuk menggeram; dia dibayar untuk itu. Para pelaut pada umumnya memang gemar menggeram, tetapi mereka tidak mendapatkan apa-apa saat melakukannya, meskipun mereka menggeram sampai serak."</w:t>
      </w:r>
    </w:p>
    <w:p w14:paraId="65BE9A05"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5C27B05E" w14:textId="77777777" w:rsidR="004A2C43" w:rsidRDefault="00000000">
      <w:pPr>
        <w:pStyle w:val="BodyText"/>
        <w:spacing w:before="91" w:line="249" w:lineRule="auto"/>
        <w:ind w:right="1074"/>
      </w:pPr>
      <w:r>
        <w:rPr>
          <w:w w:val="110"/>
        </w:rPr>
        <w:lastRenderedPageBreak/>
        <w:t xml:space="preserve">Sekarang, seperti yang saya katakan, saya telah menaiki semua jenis kapal biasa, atau galangan kapal, tetapi belum pernah naik kapal yang sedang dipasang. Oleh karena itu, ketika saya melangkah ke geladak setelah orang-orang, saya benar-benar bingung; dan pemandangan kebingungan di sekitar saya-seperti pipa, dan sumpah serapah, dan tangisan, dan teriakan, bergoyang di halaman, masuk ke dalam senjata dan gudang, dan menarik dan mengangkut ke segala arah. Namun, saya melakukan yang terbaik dari hal itu; dan, dengan mata saya, menjauhkan diri dari bahaya, dan siap untuk mencoba dan apa pun yang diperintahkan kepada saya. Hal ini </w:t>
      </w:r>
      <w:r>
        <w:t xml:space="preserve">berlangsung hingga para pria kembali bekerja, dan keriuhan terkonsentrasi di </w:t>
      </w:r>
      <w:r>
        <w:rPr>
          <w:w w:val="110"/>
        </w:rPr>
        <w:t xml:space="preserve">geladak </w:t>
      </w:r>
      <w:r>
        <w:t xml:space="preserve">utama </w:t>
      </w:r>
      <w:r>
        <w:rPr>
          <w:w w:val="110"/>
        </w:rPr>
        <w:t xml:space="preserve">dan geladak bawah, terutama di sekitar perapian dapur, di mana para juru masak sibuk menyajikan </w:t>
      </w:r>
      <w:r>
        <w:t xml:space="preserve">makan malam ke berbagai mess. "Baunya harum sekali, di semua acara," pikir saya dalam hati, dan pasti </w:t>
      </w:r>
      <w:r>
        <w:rPr>
          <w:w w:val="110"/>
        </w:rPr>
        <w:t>akan membuat saya lapar, jika saya belum lapar. Kemudian seorang marinir memukul lonceng empat kali dua kali, sehingga menjadi delapan lonceng, dan petugas jaga , "Siap untuk makan malam!" Bukankah peluit juru mudi kapal dan anak buahnya terdengar meriah saat itu! Hidangan diatur di atas meja-meja makan, yang diletakkan berjajar di sepanjang geladak, dan semua orang mengambilnya dengan sukarela; dan saya, salah satu di antara mereka, menyantap makan malam pertama saya di atas kapal. Sekitar satu jam kemudian, terdengar suara pipa lagi, dan kata "Grog!" diteriakkan. Setiap orang pergi untuk menerima jatah rum dan air. Sersan mengatakan bahwa rum adalah hal yang buruk bagi anak laki-laki, dan meminumnya untuk saya. Sekarang saya berpikir bahwa dia benar. Saya belum melihat apa-apa tentang Master Plumb, dan saya mulai berpikir bahwa dia tidak akan datang. Hal ini tidak terlalu mengkhawatirkan saya, saya sendiri, karena, karena dia akan berada di salah satu ujung kapal dan saya di ujung yang lain, kami tidak boleh terlalu sering bertukar kata, dan saya tahu betul, dari apa yang telah saya lihat, bahwa dia akan segera mengikuti cara-cara teman sekapal, dan saya, serta mengumpat dan mencaci maki saya, sebagaimana yang cenderung dilakukan oleh beberapa pemuda lainnya.</w:t>
      </w:r>
    </w:p>
    <w:p w14:paraId="79A5FE55" w14:textId="77777777" w:rsidR="004A2C43" w:rsidRDefault="00000000">
      <w:pPr>
        <w:pStyle w:val="BodyText"/>
        <w:spacing w:before="82" w:line="249" w:lineRule="auto"/>
        <w:ind w:right="1077"/>
      </w:pPr>
      <w:r>
        <w:t xml:space="preserve">Akhirnya semua barang sudah berada di atas kapal, layar ditekuk, dan, dengan melepaskan </w:t>
      </w:r>
      <w:r>
        <w:rPr>
          <w:w w:val="110"/>
        </w:rPr>
        <w:t>diri</w:t>
      </w:r>
      <w:r>
        <w:t xml:space="preserve"> dari kapal besar tua itu, kami </w:t>
      </w:r>
      <w:r>
        <w:rPr>
          <w:w w:val="110"/>
        </w:rPr>
        <w:t xml:space="preserve">meluncur ke sungai. </w:t>
      </w:r>
      <w:r>
        <w:rPr>
          <w:i/>
          <w:w w:val="110"/>
        </w:rPr>
        <w:t xml:space="preserve">Roarer </w:t>
      </w:r>
      <w:r>
        <w:rPr>
          <w:w w:val="110"/>
        </w:rPr>
        <w:t>tentu saja terlihat lebih menguntungkan daripada yang pernah dilakukannya. Keesokan harinya geladak kapal dibersihkan, para awak kapal mengenakan kemeja dan celana panjang yang bersih, para perwira tampil dengan pakaian lengkap, dan kapten yang sudah lama muncul.</w:t>
      </w:r>
    </w:p>
    <w:p w14:paraId="701AEA34" w14:textId="77777777" w:rsidR="004A2C43" w:rsidRDefault="00000000">
      <w:pPr>
        <w:pStyle w:val="BodyText"/>
        <w:spacing w:before="65"/>
        <w:ind w:left="1320" w:firstLine="0"/>
      </w:pPr>
      <w:r>
        <w:rPr>
          <w:w w:val="105"/>
        </w:rPr>
        <w:t xml:space="preserve">"Mentega tidak akan meleleh di mulutnya," saya mendengar salah satu pelaut di dekat saya </w:t>
      </w:r>
      <w:r>
        <w:rPr>
          <w:spacing w:val="-2"/>
          <w:w w:val="105"/>
        </w:rPr>
        <w:t>mengamati.</w:t>
      </w:r>
    </w:p>
    <w:p w14:paraId="5397B950" w14:textId="77777777" w:rsidR="004A2C43" w:rsidRDefault="00000000">
      <w:pPr>
        <w:pStyle w:val="BodyText"/>
        <w:spacing w:line="249" w:lineRule="auto"/>
        <w:ind w:right="1077"/>
      </w:pPr>
      <w:r>
        <w:rPr>
          <w:w w:val="105"/>
        </w:rPr>
        <w:t>"Menurut Anda begitu?" kata Ned Rawlings. "Sekarang mendekatlah, dan lihatlah matanya, dan Anda akan menyanyikan lagu yang berbeda. Tidak selalu orang yang terlihat kasar dan siap pakai, seperti Anda dan saya, Tom, seperti halnya orang-orang terbaik untuk bekerja!"</w:t>
      </w:r>
    </w:p>
    <w:p w14:paraId="7EAD059B" w14:textId="77777777" w:rsidR="004A2C43" w:rsidRDefault="00000000">
      <w:pPr>
        <w:pStyle w:val="BodyText"/>
        <w:spacing w:before="63" w:line="249" w:lineRule="auto"/>
        <w:ind w:right="1075"/>
      </w:pPr>
      <w:r>
        <w:rPr>
          <w:w w:val="105"/>
        </w:rPr>
        <w:t>Kapten kami memang terlihat lebih cocok untuk sebuah ruang dansa, atau perwira angkatan laut yang sedang jatuh cinta di atas panggung, daripada di atas geladak kapal perang. Dia adalah benda yang paling terpoles di seluruh kapalnya. Kumisnya melengkung, pipinya merah muda, renda emas pada mantelnya bersinar dengan kilau yang tak redup, tidak ada partikel debu yang menempel pada kain halus yang membuatnya, sementara itu sangat cocok dengan bentuk tubuhnya yang sempurna. Sarung tangan anak-anak menutupi tangannya, dan saputangan cambric halus muncul dari saku bajunya. Dia membungkuk pada bendera, dan dia membungkuk pada para perwira, sambil melemparkan pandangannya ke sekeliling dek. Beberapa perwira yang lebih tua menarik wajahnya agak lama ketika melihatnya. Dalam waktu singkat, dia memerintahkan semua anak buah kapal untuk naik ke buritan, dan kemudian, dengan suara yang jelas dan lembut, dia berpidato panjang lebar. Intinya, dia bertekad untuk memiliki kapal yang bagus, dan kru yang bagus, dan dia tidak suka menggunakan cambuk, tetapi dia tidak selalu melakukan apa yang dia suka; tetap saja, dia akan selalu melakukan apa yang dia inginkan. Orang-orang tidak dapat memahami dia, begitu juga saya; tetapi saya sampai pada kesimpulan, bahwa dia bukanlah tipe orang yang tepat untuk membawa pesan seperti yang diminta oleh Master Plumb untuk saya sampaikan.</w:t>
      </w:r>
    </w:p>
    <w:p w14:paraId="4EBCF974"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42BAB194" w14:textId="77777777" w:rsidR="004A2C43" w:rsidRDefault="00000000">
      <w:pPr>
        <w:pStyle w:val="BodyText"/>
        <w:spacing w:before="91" w:line="249" w:lineRule="auto"/>
        <w:ind w:right="1087"/>
      </w:pPr>
      <w:r>
        <w:rPr>
          <w:w w:val="105"/>
        </w:rPr>
        <w:lastRenderedPageBreak/>
        <w:t>Keesokan harinya kami pergi ke Spithead. Tidak ada tanda-tanda teman saya. Saya mengatakan kepada Sersan Turbot bahwa saya pikir Master Richard Plumb tidak akan datang.</w:t>
      </w:r>
    </w:p>
    <w:p w14:paraId="0F3B5DD3" w14:textId="77777777" w:rsidR="004A2C43" w:rsidRDefault="00000000">
      <w:pPr>
        <w:pStyle w:val="BodyText"/>
        <w:spacing w:before="62" w:line="249" w:lineRule="auto"/>
        <w:ind w:right="1076"/>
      </w:pPr>
      <w:r>
        <w:rPr>
          <w:w w:val="110"/>
        </w:rPr>
        <w:t>"Mungkin tidak," jawabnya, "Nyonya Brigadir tidak suka berpisah dengannya, atau mungkin mereka sedang memandikan dan menyisirnya, dan membuatnya layak untuk naik ke kapal, yang saya kira menyita waktu seseorang yang tidak diketahui namanya, dan mencegahnya bergabung dengan kita sampai kemarin. Mungkin tuan muda telah memikirkan hal ini dengan lebih baik, dan lebih suka memilih seorang pendeta, atau salah satu dari mereka yang pergi ke pengadilan luar negeri untuk memperdaya orang-orang."</w:t>
      </w:r>
    </w:p>
    <w:p w14:paraId="738B2012" w14:textId="77777777" w:rsidR="004A2C43" w:rsidRDefault="00000000">
      <w:pPr>
        <w:pStyle w:val="BodyText"/>
        <w:spacing w:before="65" w:line="249" w:lineRule="auto"/>
        <w:ind w:right="1078"/>
      </w:pPr>
      <w:r>
        <w:rPr>
          <w:w w:val="105"/>
        </w:rPr>
        <w:t>Saya, dalam semua kejadian, memutuskan untuk tidak lagi bertemu dengan Master Richard. Namun, hampir saja saya sampai pada kesimpulan ini, sebuah bingkisan besar datang, dan sebuah kartu dikirimkan untuk kapten.</w:t>
      </w:r>
    </w:p>
    <w:p w14:paraId="3B5A4A20" w14:textId="77777777" w:rsidR="004A2C43" w:rsidRDefault="00000000">
      <w:pPr>
        <w:pStyle w:val="BodyText"/>
        <w:spacing w:before="63"/>
        <w:ind w:left="1320" w:firstLine="0"/>
      </w:pPr>
      <w:r>
        <w:t xml:space="preserve">"Tentu saja," </w:t>
      </w:r>
      <w:r>
        <w:rPr>
          <w:spacing w:val="-2"/>
        </w:rPr>
        <w:t>jawabnya.</w:t>
      </w:r>
    </w:p>
    <w:p w14:paraId="11DA8392" w14:textId="77777777" w:rsidR="004A2C43" w:rsidRDefault="00000000">
      <w:pPr>
        <w:pStyle w:val="BodyText"/>
        <w:spacing w:before="73" w:line="249" w:lineRule="auto"/>
        <w:ind w:right="1075"/>
      </w:pPr>
      <w:r>
        <w:rPr>
          <w:w w:val="105"/>
        </w:rPr>
        <w:t>Rekan juru mudi kapal bersiul; para anak buah kapal dipanggil, saya salah satunya, dan kami bergegas ke tempat duduk kami di tangga akomodasi. Di sana, di dalam perahu, duduk Nyonya Brigadir, dengan Brigadir di satu sisi dan Master Richard di sisi lain, dan dua wanita muda yang pernah saya lihat sebelumnya. Nyonya Brigadir, meletakkan tangannya di bahu salah satu pria yang memegang haluan melangkah menaiki tangga akomodasi dengan sikap berwibawa, diikuti dengan rendah hati oleh Brigadir. Kemudian datanglah para wanita muda. Tuan muda mengikuti adik-adiknya dengan seragam baru yang sangat bagus, terlihat sangat senang dengan dirinya sendiri. Saat dia datang, dia memata-matai saya. Bahwa tidak ada kebanggaan dalam dirinya, dia menunjukkan dengan kecenderungan untuk berjabat tangan dengan saya. Namun, ada dua alasan untuk tidak melakukannya: pertama, saya akan terjatuh dari tempat bertengger saya, dan kedua, hal ini jelas bertentangan dengan etika bahari.</w:t>
      </w:r>
    </w:p>
    <w:p w14:paraId="06F638A2" w14:textId="77777777" w:rsidR="004A2C43" w:rsidRDefault="00000000">
      <w:pPr>
        <w:pStyle w:val="BodyText"/>
        <w:spacing w:before="70"/>
        <w:ind w:left="1320" w:firstLine="0"/>
      </w:pPr>
      <w:r>
        <w:rPr>
          <w:w w:val="105"/>
        </w:rPr>
        <w:t xml:space="preserve">"Mengapa, Jack, saya harus melakukan pekerjaan seperti ini?" tanyanya, sambil melewati </w:t>
      </w:r>
      <w:r>
        <w:rPr>
          <w:spacing w:val="-5"/>
          <w:w w:val="105"/>
        </w:rPr>
        <w:t>saya.</w:t>
      </w:r>
    </w:p>
    <w:p w14:paraId="2EE741FF" w14:textId="77777777" w:rsidR="004A2C43" w:rsidRDefault="00000000">
      <w:pPr>
        <w:pStyle w:val="BodyText"/>
        <w:spacing w:line="249" w:lineRule="auto"/>
        <w:ind w:right="1084"/>
      </w:pPr>
      <w:r>
        <w:rPr>
          <w:w w:val="105"/>
        </w:rPr>
        <w:t>"Saya rasa tidak, Pak," jawab saya, karena saya telah belajar untuk mengatakan "Pak" pada seragam. "Saya anak buah kapal, Anda adalah perwira menengah."</w:t>
      </w:r>
    </w:p>
    <w:p w14:paraId="78DB8E61" w14:textId="77777777" w:rsidR="004A2C43" w:rsidRDefault="00000000">
      <w:pPr>
        <w:pStyle w:val="BodyText"/>
        <w:spacing w:before="62" w:line="249" w:lineRule="auto"/>
        <w:ind w:right="1078"/>
      </w:pPr>
      <w:r>
        <w:rPr>
          <w:w w:val="105"/>
        </w:rPr>
        <w:t>"Oh, ay, itu membuat perbedaan," dia mengamati, mengikuti saudari-saudarinya; dan saya yakin dia memberikan cubitan di pergelangan kaki yang terakhir, saat dia berpura-pura menurunkan roknya, karena dia menendang ke belakang, meleset dari hidungnya, meskipun hanya sedikit. Seluruh rombongan segera berada di geladak, di mana kapten berdiri untuk menerima mereka, membungkuk dengan kesopanan formal kepada Nyonya Brigadir dan Brigadir, serta para wanita muda. Dia melemparkan pandangan yang sangat berbeda pada tuan muda, yang datang, sama sekali tidak bingung, di sisi ayahnya.</w:t>
      </w:r>
    </w:p>
    <w:p w14:paraId="19F208AA" w14:textId="77777777" w:rsidR="004A2C43" w:rsidRDefault="00000000">
      <w:pPr>
        <w:pStyle w:val="BodyText"/>
        <w:spacing w:before="66" w:line="249" w:lineRule="auto"/>
        <w:ind w:right="1076"/>
      </w:pPr>
      <w:r>
        <w:rPr>
          <w:w w:val="105"/>
        </w:rPr>
        <w:t>"Kami sangat ingin melihat anak laki-laki kami yang terakhir," kata Nyonya Brigadir, karena Brigadir jarang sekali berbicara di hadapannya. "Kami juga ingin memperkenalkannya kepada Anda dan kepada saudara-saudaranya para perwira. Dia bukan anak laki-laki kami satu-satunya, tetapi dia adalah anak laki-laki bungsu kami, dan karena itu kami sangat menghargainya. Ini adalah dua anak perempuan kami-Leonora dan Euphemia. Mereka tidak mungkin meninggalkan kami, kecuali jika suatu saat mereka ditakdirkan untuk membahagiakan rumah tangga seorang pria yang layak; tetapi anak laki-laki, Kapten Sharpe, harus keluar ke dunia, dan Richard Alfred Chesterton tidak mendapati dirinya sebagai pengecualian dari aturan umum. Dia ingin memasuki profesi mulia Anda, dan saya yakin, Kapten Sharpe, bahwa Anda akan menjaganya dengan perhatian seorang ayah; saya percaya demi-kepada Anda karena Anda menghargai jasa-jasanya, tetapi saat ini, karena dia tidak Anda kenal, demi saya - demi seorang ibu yang penuh kasih dan sayang."</w:t>
      </w:r>
    </w:p>
    <w:p w14:paraId="75432B1C" w14:textId="77777777" w:rsidR="004A2C43" w:rsidRDefault="00000000">
      <w:pPr>
        <w:pStyle w:val="BodyText"/>
        <w:spacing w:before="70"/>
        <w:ind w:left="0" w:right="1083" w:firstLine="0"/>
        <w:jc w:val="right"/>
      </w:pPr>
      <w:r>
        <w:rPr>
          <w:w w:val="105"/>
        </w:rPr>
        <w:t>"Saya selalu menjaga para kelasi saya, Nyonya," jawab sang kapten, "Saya berharap mereka</w:t>
      </w:r>
    </w:p>
    <w:p w14:paraId="2CD9CAB5" w14:textId="77777777" w:rsidR="004A2C43" w:rsidRDefault="00000000">
      <w:pPr>
        <w:pStyle w:val="BodyText"/>
        <w:spacing w:before="12"/>
        <w:ind w:left="0" w:right="1083" w:firstLine="0"/>
        <w:jc w:val="right"/>
      </w:pPr>
      <w:r>
        <w:rPr>
          <w:w w:val="105"/>
        </w:rPr>
        <w:t>mempelajari tugas mereka, dan saya menyuruh mereka melakukannya. Jika anak Anda berperilaku baik, dia akan mendapatkan</w:t>
      </w:r>
    </w:p>
    <w:p w14:paraId="3A424D35" w14:textId="77777777" w:rsidR="004A2C43" w:rsidRDefault="004A2C43">
      <w:pPr>
        <w:pStyle w:val="BodyText"/>
        <w:jc w:val="right"/>
        <w:sectPr w:rsidR="004A2C43">
          <w:pgSz w:w="12240" w:h="15840"/>
          <w:pgMar w:top="1360" w:right="360" w:bottom="280" w:left="360" w:header="720" w:footer="720" w:gutter="0"/>
          <w:cols w:space="720"/>
        </w:sectPr>
      </w:pPr>
    </w:p>
    <w:p w14:paraId="1C98C0B9" w14:textId="77777777" w:rsidR="004A2C43" w:rsidRDefault="00000000">
      <w:pPr>
        <w:pStyle w:val="BodyText"/>
        <w:spacing w:before="91"/>
        <w:ind w:firstLine="0"/>
      </w:pPr>
      <w:r>
        <w:rPr>
          <w:w w:val="105"/>
        </w:rPr>
        <w:lastRenderedPageBreak/>
        <w:t xml:space="preserve">sisanya; tetapi jika tidak, dia mungkin akan menghabiskan sebagian besar </w:t>
      </w:r>
      <w:r>
        <w:rPr>
          <w:spacing w:val="-4"/>
          <w:w w:val="105"/>
        </w:rPr>
        <w:t>waktunya</w:t>
      </w:r>
    </w:p>
    <w:p w14:paraId="2B264436" w14:textId="77777777" w:rsidR="004A2C43" w:rsidRDefault="00000000">
      <w:pPr>
        <w:pStyle w:val="BodyText"/>
        <w:spacing w:before="12"/>
        <w:ind w:firstLine="0"/>
      </w:pPr>
      <w:r>
        <w:t xml:space="preserve">di atas sana," dan sang kapten melirik ke arah kepala tiang </w:t>
      </w:r>
      <w:r>
        <w:rPr>
          <w:spacing w:val="-2"/>
        </w:rPr>
        <w:t>kapal.</w:t>
      </w:r>
    </w:p>
    <w:p w14:paraId="76139EA2" w14:textId="77777777" w:rsidR="004A2C43" w:rsidRDefault="00000000">
      <w:pPr>
        <w:pStyle w:val="BodyText"/>
        <w:spacing w:line="249" w:lineRule="auto"/>
        <w:ind w:right="1080"/>
      </w:pPr>
      <w:r>
        <w:t xml:space="preserve">Saya melihat tuan muda mengacaukan mulutnya saat mendengar hal ini. Namun, Nyonya Brigadir tidak mengatakan apa-apa. Dia </w:t>
      </w:r>
      <w:r>
        <w:rPr>
          <w:w w:val="110"/>
        </w:rPr>
        <w:t>telah melepaskan beban keibuannya, dan melakukan tugasnya, seperti yang dia pikirkan.</w:t>
      </w:r>
    </w:p>
    <w:p w14:paraId="69B9B6F1" w14:textId="77777777" w:rsidR="004A2C43" w:rsidRDefault="00000000">
      <w:pPr>
        <w:pStyle w:val="BodyText"/>
        <w:spacing w:before="62" w:line="249" w:lineRule="auto"/>
        <w:ind w:right="1075"/>
      </w:pPr>
      <w:r>
        <w:rPr>
          <w:w w:val="105"/>
        </w:rPr>
        <w:t>Kapten sekarang mengundang Brigadir dan keluarganya untuk makan siang, dan Master Richard mengikutinya, rasa percaya dirinya agak berkurang. Dia telah mengambil tindakan kapten, dan kapten telah mengambil tindakannya, tetapi mereka tidak mungkin menjadi lebih buruk karena itu. Saya melihat banyak pandangan kagum yang dilemparkan kepada para wanita muda oleh para letnan dan perwira menengah, karena memang mereka sangat cantik, gadis-gadis yang baik, menurut bayangan saya-tidak sedikit pun mirip dengan ibu mereka.</w:t>
      </w:r>
    </w:p>
    <w:p w14:paraId="14AC32C4" w14:textId="77777777" w:rsidR="004A2C43" w:rsidRDefault="00000000">
      <w:pPr>
        <w:pStyle w:val="BodyText"/>
        <w:spacing w:before="66" w:line="249" w:lineRule="auto"/>
        <w:ind w:right="1075"/>
      </w:pPr>
      <w:r>
        <w:rPr>
          <w:w w:val="105"/>
        </w:rPr>
        <w:t>Akhirnya rombongan keluar dari kabin lagi, dan anak laki-laki di sampingnya kembali dipanggil. Brigadir tua itu mengucapkan selamat tinggal dengan penuh kasih sayang kepada anak laki-lakinya, dan saudara-saudara perempuannya menciumnya-semuanya dengan baik dan benar-dan kemudian datanglah Nyonya Brigadir. Saya melihat Tuan Richard yang malang itu agak tidak nyaman, ketika, tanpa mempedulikan di mana mereka berada, ia menggendongnya dalam pelukannya yang panjang, dan mencium pipinya, keningnya, dan bibirnya, seolah-olah ia adalah seorang bayi, dan sebuah air mata besar mulai menetes di matanya. "Yah, dia adalah manusia, dalam segala peristiwa," pikir saya, "terlepas dari penampilannya."</w:t>
      </w:r>
    </w:p>
    <w:p w14:paraId="2D243C4E" w14:textId="77777777" w:rsidR="004A2C43" w:rsidRDefault="00000000">
      <w:pPr>
        <w:pStyle w:val="BodyText"/>
        <w:spacing w:before="68" w:line="249" w:lineRule="auto"/>
        <w:ind w:right="1083"/>
      </w:pPr>
      <w:r>
        <w:rPr>
          <w:w w:val="110"/>
        </w:rPr>
        <w:t xml:space="preserve">Meskipun beberapa perwira menengah mungkin tertawa, sang kapten terlihat serius seperti seorang hakim, begitu juga dengan perwira-perwira lainnya. Master Richard menuruni tangga, dan melihat rombongannya pergi: kemudian dia kembali naik  atas, dan berjalan di sekitar geladak sendirian, tampaknya </w:t>
      </w:r>
      <w:r>
        <w:rPr>
          <w:spacing w:val="-2"/>
          <w:w w:val="110"/>
        </w:rPr>
        <w:t>tidak tahu persis apa yang harus dilakukan. Akhirnya, letnan satu, Tuan Blunt, menghampirinya.</w:t>
      </w:r>
    </w:p>
    <w:p w14:paraId="622A5187" w14:textId="77777777" w:rsidR="004A2C43" w:rsidRDefault="00000000">
      <w:pPr>
        <w:pStyle w:val="BodyText"/>
        <w:spacing w:before="64"/>
        <w:ind w:left="1320" w:firstLine="0"/>
      </w:pPr>
      <w:r>
        <w:rPr>
          <w:w w:val="105"/>
        </w:rPr>
        <w:t xml:space="preserve">"Apakah Anda pernah melaut sebelumnya, Tuan Plumb?" </w:t>
      </w:r>
      <w:r>
        <w:rPr>
          <w:spacing w:val="-2"/>
          <w:w w:val="105"/>
        </w:rPr>
        <w:t>tanyanya</w:t>
      </w:r>
      <w:r>
        <w:rPr>
          <w:w w:val="105"/>
        </w:rPr>
        <w:t>.</w:t>
      </w:r>
    </w:p>
    <w:p w14:paraId="0C86960B" w14:textId="77777777" w:rsidR="004A2C43" w:rsidRDefault="00000000">
      <w:pPr>
        <w:pStyle w:val="BodyText"/>
        <w:ind w:left="1320" w:firstLine="0"/>
      </w:pPr>
      <w:r>
        <w:rPr>
          <w:w w:val="105"/>
        </w:rPr>
        <w:t>"Tidak, tentu saja tidak," adalah jawabannya, "dan saya agak ragu-</w:t>
      </w:r>
      <w:r>
        <w:rPr>
          <w:spacing w:val="-10"/>
          <w:w w:val="105"/>
        </w:rPr>
        <w:t>"</w:t>
      </w:r>
    </w:p>
    <w:p w14:paraId="2236C9FD" w14:textId="77777777" w:rsidR="004A2C43" w:rsidRDefault="00000000">
      <w:pPr>
        <w:pStyle w:val="BodyText"/>
        <w:spacing w:line="249" w:lineRule="auto"/>
        <w:ind w:right="1082"/>
      </w:pPr>
      <w:r>
        <w:rPr>
          <w:w w:val="105"/>
        </w:rPr>
        <w:t>"Baiklah, baiklah," sela Pak Blunt, "ingat, saya berbicara kepada Anda sebagai teman. Anda harus mengatakan, 'Pak!' ketika Anda berbicara kepada atasan."</w:t>
      </w:r>
    </w:p>
    <w:p w14:paraId="2AEFA5E9" w14:textId="77777777" w:rsidR="004A2C43" w:rsidRDefault="00000000">
      <w:pPr>
        <w:pStyle w:val="BodyText"/>
        <w:spacing w:before="62"/>
        <w:ind w:left="1320" w:firstLine="0"/>
      </w:pPr>
      <w:r>
        <w:rPr>
          <w:w w:val="105"/>
        </w:rPr>
        <w:t>"Tentu saja," jawab Master Dicky, "tapi saya tidak tahu kalau Anda adalah atasan saya</w:t>
      </w:r>
      <w:r>
        <w:rPr>
          <w:spacing w:val="-2"/>
          <w:w w:val="105"/>
        </w:rPr>
        <w:t>."</w:t>
      </w:r>
    </w:p>
    <w:p w14:paraId="46BC9B8F" w14:textId="77777777" w:rsidR="004A2C43" w:rsidRDefault="00000000">
      <w:pPr>
        <w:pStyle w:val="BodyText"/>
        <w:ind w:left="1320" w:firstLine="0"/>
      </w:pPr>
      <w:r>
        <w:rPr>
          <w:w w:val="105"/>
        </w:rPr>
        <w:t xml:space="preserve">Sang letnan </w:t>
      </w:r>
      <w:r>
        <w:rPr>
          <w:spacing w:val="-2"/>
          <w:w w:val="105"/>
        </w:rPr>
        <w:t>tertawa.</w:t>
      </w:r>
    </w:p>
    <w:p w14:paraId="4CA89477" w14:textId="77777777" w:rsidR="004A2C43" w:rsidRDefault="00000000">
      <w:pPr>
        <w:pStyle w:val="BodyText"/>
        <w:spacing w:line="249" w:lineRule="auto"/>
        <w:ind w:right="1073"/>
      </w:pPr>
      <w:r>
        <w:rPr>
          <w:w w:val="110"/>
        </w:rPr>
        <w:t xml:space="preserve">"Anda akan memiliki banyak hal yang harus dipelajari, saya kira, Tuan Plumb. Ingat, saya adalah letnan satu kapal ini, dan Anda harus mematuhi dengan segera perintah apa pun </w:t>
      </w:r>
      <w:r>
        <w:t xml:space="preserve">yang </w:t>
      </w:r>
      <w:r>
        <w:rPr>
          <w:w w:val="110"/>
        </w:rPr>
        <w:t xml:space="preserve">saya, atau letnan lainnya berikan, atau nakhoda, atau perwira surat perintah, atau bahkan perwira mana pun </w:t>
      </w:r>
      <w:r>
        <w:t xml:space="preserve">yang </w:t>
      </w:r>
      <w:r>
        <w:rPr>
          <w:w w:val="110"/>
        </w:rPr>
        <w:t xml:space="preserve">sedang </w:t>
      </w:r>
      <w:r>
        <w:t>bertugas. Ada banyak orang di atas Anda di atas kapal ini, Tuan Plumb."</w:t>
      </w:r>
    </w:p>
    <w:p w14:paraId="7A54790F" w14:textId="77777777" w:rsidR="004A2C43" w:rsidRDefault="00000000">
      <w:pPr>
        <w:pStyle w:val="BodyText"/>
        <w:spacing w:before="64" w:line="249" w:lineRule="auto"/>
        <w:ind w:right="1084"/>
      </w:pPr>
      <w:r>
        <w:rPr>
          <w:w w:val="105"/>
        </w:rPr>
        <w:t>"Sepertinya begitu, Pak," kata Richard, "tetapi jika mereka semua mencoba mengajari saya tugas saya, maka akan lebih baik; saya akan belajar lebih cepat."</w:t>
      </w:r>
    </w:p>
    <w:p w14:paraId="15B540DE" w14:textId="77777777" w:rsidR="004A2C43" w:rsidRDefault="00000000">
      <w:pPr>
        <w:pStyle w:val="BodyText"/>
        <w:spacing w:before="63" w:line="249" w:lineRule="auto"/>
        <w:ind w:right="1079"/>
      </w:pPr>
      <w:r>
        <w:rPr>
          <w:w w:val="105"/>
        </w:rPr>
        <w:t>" saja," kata Tuan Blunt, "hanya saja ada satu hal yang tidak boleh Anda pura-pura, yaitu bodoh. Kapten percaya bahwa Anda adalah salah satu anak buah kapal paling cerdas yang pernah melaut; dan, biar saya beritahukan kepada Anda, dia bukan orang yang membiarkan siapa pun meragukan pendapatnya."</w:t>
      </w:r>
    </w:p>
    <w:p w14:paraId="65864768"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6B6E5AE9" w14:textId="77777777" w:rsidR="004A2C43" w:rsidRDefault="004A2C43">
      <w:pPr>
        <w:pStyle w:val="BodyText"/>
        <w:spacing w:before="107"/>
        <w:ind w:left="0" w:firstLine="0"/>
        <w:jc w:val="left"/>
        <w:rPr>
          <w:sz w:val="30"/>
        </w:rPr>
      </w:pPr>
    </w:p>
    <w:p w14:paraId="03A29FB3" w14:textId="77777777" w:rsidR="004A2C43" w:rsidRDefault="00000000">
      <w:pPr>
        <w:ind w:left="1129" w:right="1128"/>
        <w:jc w:val="center"/>
        <w:rPr>
          <w:sz w:val="30"/>
        </w:rPr>
      </w:pPr>
      <w:bookmarkStart w:id="6" w:name="_bookmark6"/>
      <w:bookmarkEnd w:id="6"/>
      <w:r>
        <w:rPr>
          <w:w w:val="105"/>
          <w:sz w:val="30"/>
        </w:rPr>
        <w:t xml:space="preserve">Bab </w:t>
      </w:r>
      <w:r>
        <w:rPr>
          <w:spacing w:val="-4"/>
          <w:w w:val="105"/>
          <w:sz w:val="30"/>
        </w:rPr>
        <w:t>Empat.</w:t>
      </w:r>
    </w:p>
    <w:p w14:paraId="10D53DAB" w14:textId="77777777" w:rsidR="004A2C43" w:rsidRDefault="00000000">
      <w:pPr>
        <w:spacing w:before="120"/>
        <w:ind w:left="1201" w:right="1128"/>
        <w:jc w:val="center"/>
        <w:rPr>
          <w:sz w:val="30"/>
        </w:rPr>
      </w:pPr>
      <w:r>
        <w:rPr>
          <w:w w:val="105"/>
          <w:sz w:val="30"/>
        </w:rPr>
        <w:t xml:space="preserve">Pengalaman Pertama </w:t>
      </w:r>
      <w:r>
        <w:rPr>
          <w:spacing w:val="-2"/>
          <w:w w:val="105"/>
          <w:sz w:val="30"/>
        </w:rPr>
        <w:t>Berlayar.</w:t>
      </w:r>
    </w:p>
    <w:p w14:paraId="5FAB7FF8" w14:textId="77777777" w:rsidR="004A2C43" w:rsidRDefault="00000000">
      <w:pPr>
        <w:pStyle w:val="BodyText"/>
        <w:spacing w:before="252" w:line="249" w:lineRule="auto"/>
        <w:ind w:right="1074"/>
      </w:pPr>
      <w:r>
        <w:rPr>
          <w:w w:val="110"/>
        </w:rPr>
        <w:t xml:space="preserve">Kami berlari menyusuri Channel dengan kecepatan tinggi, angin bertiup dari pantai, laut yang tenang, matahari bersinar cerah. Tuan Muda Richard segera mendapat julukan Dicky Plumb dari teman-teman sekerjanya - nama yang, tentu saja, melekat padanya. Terlepas dari sikapnya yang penuh wibawa, ia segera menunjukkan bahwa ia adalah anak yang pemberani; dan ia segera bergabung dengan para perwira menengah dan anak buah kapal lainnya. Pertama kali, dia berlari menaiki tali-temali utama dengan sangat cerdas, sampai dia sampai ke selubung pantat; naik lebih tinggi dia tidak bisa, dan melewati lubang lubber dia </w:t>
      </w:r>
      <w:r>
        <w:t xml:space="preserve">tidak </w:t>
      </w:r>
      <w:r>
        <w:rPr>
          <w:w w:val="110"/>
        </w:rPr>
        <w:t xml:space="preserve">mau. </w:t>
      </w:r>
      <w:r>
        <w:t xml:space="preserve">Dia terus melihat ke </w:t>
      </w:r>
      <w:r>
        <w:rPr>
          <w:w w:val="110"/>
        </w:rPr>
        <w:t>atas</w:t>
      </w:r>
      <w:r>
        <w:t xml:space="preserve">, sampai akhirnya dia memutuskan untuk melewati kain kafan ke </w:t>
      </w:r>
      <w:r>
        <w:rPr>
          <w:w w:val="110"/>
        </w:rPr>
        <w:t xml:space="preserve">atas. Dia memanjat; saya berada di buritan, membersihkan beberapa pekerjaan kuningan, dan tidak bisa menahan diri untuk tidak melihat ke atas, dan mengawasinya. Putaran ke atas tidak bisa dia dapatkan. Lebih dari sekali saya </w:t>
      </w:r>
      <w:r>
        <w:t>mengira dia akan kehilangan pegangan. Kapten, yang datang ke dek, juga berpikir demikian. Dia seolah-olah akan naik ke atas, ketika Ned Rawlings menarik perhatiannya.</w:t>
      </w:r>
    </w:p>
    <w:p w14:paraId="5159256F" w14:textId="77777777" w:rsidR="004A2C43" w:rsidRDefault="00000000">
      <w:pPr>
        <w:pStyle w:val="BodyText"/>
        <w:ind w:left="1320" w:firstLine="0"/>
      </w:pPr>
      <w:r>
        <w:rPr>
          <w:w w:val="105"/>
        </w:rPr>
        <w:t xml:space="preserve">"Pergilah dan rawatlah anak itu," </w:t>
      </w:r>
      <w:r>
        <w:rPr>
          <w:spacing w:val="-2"/>
          <w:w w:val="105"/>
        </w:rPr>
        <w:t>katanya.</w:t>
      </w:r>
    </w:p>
    <w:p w14:paraId="63FDF315" w14:textId="77777777" w:rsidR="004A2C43" w:rsidRDefault="00000000">
      <w:pPr>
        <w:pStyle w:val="BodyText"/>
        <w:spacing w:line="302" w:lineRule="auto"/>
        <w:ind w:left="1320" w:right="3084" w:firstLine="0"/>
      </w:pPr>
      <w:r>
        <w:rPr>
          <w:w w:val="105"/>
        </w:rPr>
        <w:t>Ned melompat tinggi-tinggi, dan dalam sekejap tangannya sudah melingkari pinggang Dicky. "Jangan ," katanya, "dan aku akan menurunkanmu dengan aman."</w:t>
      </w:r>
    </w:p>
    <w:p w14:paraId="20634BB7" w14:textId="77777777" w:rsidR="004A2C43" w:rsidRDefault="00000000">
      <w:pPr>
        <w:pStyle w:val="BodyText"/>
        <w:spacing w:before="0" w:line="249" w:lineRule="auto"/>
        <w:ind w:right="1081"/>
      </w:pPr>
      <w:r>
        <w:rPr>
          <w:w w:val="105"/>
        </w:rPr>
        <w:t>Dalam beberapa detik, Dicky sudah berada di atas dek. Namun, dia tidak puas; dengan segera dia akan pergi lagi, segera.</w:t>
      </w:r>
    </w:p>
    <w:p w14:paraId="1C5C7237" w14:textId="77777777" w:rsidR="004A2C43" w:rsidRDefault="00000000">
      <w:pPr>
        <w:pStyle w:val="BodyText"/>
        <w:spacing w:before="62" w:line="249" w:lineRule="auto"/>
        <w:ind w:right="1075"/>
      </w:pPr>
      <w:r>
        <w:t xml:space="preserve">"Saya akan mencoba sekali lagi, Pak," katanya, sambil menoleh ke kapten - karena </w:t>
      </w:r>
      <w:r>
        <w:rPr>
          <w:spacing w:val="-2"/>
          <w:w w:val="110"/>
        </w:rPr>
        <w:t xml:space="preserve">saat ini </w:t>
      </w:r>
      <w:r>
        <w:t xml:space="preserve">dia sudah belajar mengatakan "Pak" </w:t>
      </w:r>
      <w:r>
        <w:rPr>
          <w:spacing w:val="-2"/>
          <w:w w:val="110"/>
        </w:rPr>
        <w:t xml:space="preserve">kepada semua orang - dan setelah tiga atau empat kali mencoba - Ned Rawlings berhati-hati untuk </w:t>
      </w:r>
      <w:r>
        <w:rPr>
          <w:w w:val="110"/>
        </w:rPr>
        <w:t>berada di puncak terlebih dahulu - mengitari kain kafan yang dia dapat, dan aman sampai di puncak. Namun, dia tidak berhenti sampai di situ; dan menaiki tali-temali di tiang atas, dan turun lagi di sisi lainnya.</w:t>
      </w:r>
    </w:p>
    <w:p w14:paraId="21966D71" w14:textId="77777777" w:rsidR="004A2C43" w:rsidRDefault="00000000">
      <w:pPr>
        <w:pStyle w:val="BodyText"/>
        <w:spacing w:before="65" w:line="249" w:lineRule="auto"/>
        <w:ind w:right="1085"/>
      </w:pPr>
      <w:r>
        <w:rPr>
          <w:w w:val="105"/>
        </w:rPr>
        <w:t>"Jika anak itu tidak mematahkan lehernya, dia akan melakukannya dengan baik dalam pelayanan," saya mendengar kapten mengamati. "Anak kecil itu memiliki kekuatan dan ketenangan."</w:t>
      </w:r>
    </w:p>
    <w:p w14:paraId="22F14A24" w14:textId="77777777" w:rsidR="004A2C43" w:rsidRDefault="00000000">
      <w:pPr>
        <w:pStyle w:val="BodyText"/>
        <w:spacing w:before="62"/>
        <w:ind w:left="1320" w:firstLine="0"/>
      </w:pPr>
      <w:r>
        <w:t xml:space="preserve">"Mereka mengatakan di tempat tidur, Pak, bahwa dia adalah anak yang kurang ajar," kata Mr </w:t>
      </w:r>
      <w:r>
        <w:rPr>
          <w:spacing w:val="-2"/>
        </w:rPr>
        <w:t>Blunt</w:t>
      </w:r>
      <w:r>
        <w:t>.</w:t>
      </w:r>
    </w:p>
    <w:p w14:paraId="1DB60280" w14:textId="77777777" w:rsidR="004A2C43" w:rsidRDefault="00000000">
      <w:pPr>
        <w:pStyle w:val="BodyText"/>
        <w:spacing w:line="249" w:lineRule="auto"/>
        <w:ind w:right="1086"/>
      </w:pPr>
      <w:r>
        <w:rPr>
          <w:w w:val="105"/>
        </w:rPr>
        <w:t>"Sangat mungkin," kata sang kapten, "perlu waktu untuk menggosok bahan semacam itu dari seorang anak laki-laki."</w:t>
      </w:r>
    </w:p>
    <w:p w14:paraId="6A8A9D8C" w14:textId="77777777" w:rsidR="004A2C43" w:rsidRDefault="00000000">
      <w:pPr>
        <w:pStyle w:val="BodyText"/>
        <w:spacing w:before="63" w:line="249" w:lineRule="auto"/>
        <w:ind w:right="1084"/>
      </w:pPr>
      <w:r>
        <w:rPr>
          <w:spacing w:val="-2"/>
          <w:w w:val="110"/>
        </w:rPr>
        <w:t xml:space="preserve">Dicky sering datang untuk berbicara dengan saya, dan meskipun dia bisa bersikap keras </w:t>
      </w:r>
      <w:r>
        <w:rPr>
          <w:w w:val="110"/>
        </w:rPr>
        <w:t>kepada</w:t>
      </w:r>
      <w:r>
        <w:rPr>
          <w:spacing w:val="-2"/>
          <w:w w:val="110"/>
        </w:rPr>
        <w:t xml:space="preserve"> </w:t>
      </w:r>
      <w:r>
        <w:rPr>
          <w:w w:val="110"/>
        </w:rPr>
        <w:t>rekan</w:t>
      </w:r>
      <w:r>
        <w:rPr>
          <w:spacing w:val="-2"/>
          <w:w w:val="110"/>
        </w:rPr>
        <w:t xml:space="preserve"> kerja </w:t>
      </w:r>
      <w:r>
        <w:rPr>
          <w:w w:val="110"/>
        </w:rPr>
        <w:t>dan atasannya, dia tetap bersikap baik dan lembut kepada saya.</w:t>
      </w:r>
    </w:p>
    <w:p w14:paraId="62CAF4C6" w14:textId="77777777" w:rsidR="004A2C43" w:rsidRDefault="00000000">
      <w:pPr>
        <w:pStyle w:val="BodyText"/>
        <w:spacing w:before="62" w:line="249" w:lineRule="auto"/>
        <w:ind w:right="1073"/>
      </w:pPr>
      <w:r>
        <w:rPr>
          <w:w w:val="105"/>
        </w:rPr>
        <w:t xml:space="preserve">"Saya sangat senang bisa melaut, Jack," katanya. "Saya belajar lebih banyak tentang pekerjaan saya setiap hari; dan cuacanya sangat berbeda dengan apa yang saya pikirkan saat di laut. Saya selalu membayangkan kami terombang-ambing dan terombang-ambing, kecuali saat kapal berada di pelabuhan; tetapi di sini kami meluncur selama dua minggu terakhir dengan air selembut </w:t>
      </w:r>
      <w:r>
        <w:rPr>
          <w:spacing w:val="-2"/>
          <w:w w:val="105"/>
        </w:rPr>
        <w:t>kolam kincir."</w:t>
      </w:r>
    </w:p>
    <w:p w14:paraId="1F1D45DF" w14:textId="77777777" w:rsidR="004A2C43" w:rsidRDefault="00000000">
      <w:pPr>
        <w:pStyle w:val="BodyText"/>
        <w:spacing w:before="65" w:line="249" w:lineRule="auto"/>
        <w:ind w:right="1084"/>
      </w:pPr>
      <w:r>
        <w:rPr>
          <w:w w:val="110"/>
        </w:rPr>
        <w:t>Saya, sebagai balasannya, mengatakan bahwa saya senang bisa datang; tetapi dari apa yang saya dengar, kita harus menghadapi pasang di laut - terkadang halus, dan terkadang bertiup kencang.</w:t>
      </w:r>
    </w:p>
    <w:p w14:paraId="410E2BBE" w14:textId="77777777" w:rsidR="004A2C43" w:rsidRDefault="004A2C43">
      <w:pPr>
        <w:pStyle w:val="BodyText"/>
        <w:spacing w:line="249" w:lineRule="auto"/>
        <w:sectPr w:rsidR="004A2C43">
          <w:pgSz w:w="12240" w:h="15840"/>
          <w:pgMar w:top="1820" w:right="360" w:bottom="280" w:left="360" w:header="720" w:footer="720" w:gutter="0"/>
          <w:cols w:space="720"/>
        </w:sectPr>
      </w:pPr>
    </w:p>
    <w:p w14:paraId="57B0E68C" w14:textId="77777777" w:rsidR="004A2C43" w:rsidRDefault="00000000">
      <w:pPr>
        <w:pStyle w:val="BodyText"/>
        <w:spacing w:before="91"/>
        <w:ind w:left="1320" w:firstLine="0"/>
      </w:pPr>
      <w:r>
        <w:rPr>
          <w:w w:val="105"/>
        </w:rPr>
        <w:lastRenderedPageBreak/>
        <w:t xml:space="preserve">"Semuanya sama saja bagi saya," saya mengamati. "Ketika saya melaut, saya memutuskan </w:t>
      </w:r>
      <w:r>
        <w:rPr>
          <w:spacing w:val="-5"/>
          <w:w w:val="105"/>
        </w:rPr>
        <w:t>untuk</w:t>
      </w:r>
      <w:r>
        <w:rPr>
          <w:w w:val="105"/>
        </w:rPr>
        <w:t xml:space="preserve"> mengambil</w:t>
      </w:r>
    </w:p>
    <w:p w14:paraId="3889707C" w14:textId="77777777" w:rsidR="004A2C43" w:rsidRDefault="00000000">
      <w:pPr>
        <w:pStyle w:val="BodyText"/>
        <w:spacing w:before="12"/>
        <w:ind w:firstLine="0"/>
      </w:pPr>
      <w:r>
        <w:rPr>
          <w:spacing w:val="-2"/>
          <w:w w:val="110"/>
        </w:rPr>
        <w:t>kasar dan yang halus menjadi satu."</w:t>
      </w:r>
    </w:p>
    <w:p w14:paraId="0BAD26E8" w14:textId="77777777" w:rsidR="004A2C43" w:rsidRDefault="00000000">
      <w:pPr>
        <w:pStyle w:val="BodyText"/>
        <w:spacing w:line="302" w:lineRule="auto"/>
        <w:ind w:left="1320" w:right="5732" w:firstLine="0"/>
      </w:pPr>
      <w:r>
        <w:t xml:space="preserve">"Jack, apakah kamu pernah mabuk laut?" tanya Dicky. </w:t>
      </w:r>
      <w:r>
        <w:rPr>
          <w:w w:val="105"/>
        </w:rPr>
        <w:t>"Tidak, aku tidak ingat. Apakah kamu?"</w:t>
      </w:r>
    </w:p>
    <w:p w14:paraId="0CBA4E4D" w14:textId="77777777" w:rsidR="004A2C43" w:rsidRDefault="00000000">
      <w:pPr>
        <w:pStyle w:val="BodyText"/>
        <w:spacing w:before="1" w:line="249" w:lineRule="auto"/>
        <w:ind w:right="1082"/>
      </w:pPr>
      <w:r>
        <w:rPr>
          <w:w w:val="105"/>
        </w:rPr>
        <w:t>"Tidak, dan saya tidak berniat untuk itu," jawabnya, dengan sedikit bangga. "Saya tidak akan menjadikannya sebagai olahraga di dalam diri saya."</w:t>
      </w:r>
    </w:p>
    <w:p w14:paraId="625AA667" w14:textId="77777777" w:rsidR="004A2C43" w:rsidRDefault="00000000">
      <w:pPr>
        <w:pStyle w:val="BodyText"/>
        <w:spacing w:before="62"/>
        <w:ind w:left="1320" w:firstLine="0"/>
      </w:pPr>
      <w:r>
        <w:t xml:space="preserve">"Kemungkinan besar teman satu mess," </w:t>
      </w:r>
      <w:r>
        <w:rPr>
          <w:spacing w:val="-2"/>
        </w:rPr>
        <w:t xml:space="preserve">jawab </w:t>
      </w:r>
      <w:r>
        <w:t>saya.</w:t>
      </w:r>
    </w:p>
    <w:p w14:paraId="4AAEB3BB" w14:textId="77777777" w:rsidR="004A2C43" w:rsidRDefault="00000000">
      <w:pPr>
        <w:pStyle w:val="BodyText"/>
        <w:spacing w:line="249" w:lineRule="auto"/>
        <w:ind w:right="1073"/>
      </w:pPr>
      <w:r>
        <w:rPr>
          <w:w w:val="110"/>
        </w:rPr>
        <w:t xml:space="preserve">Namun, kami segera menyadari bahwa kehidupan yang mudah ini tidak akan berlangsung selamanya. Suatu malam kami harus terjatuh dari tempat tidur gantung kami, saat jaga tengah, dengan cepat, saat mendengar </w:t>
      </w:r>
      <w:r>
        <w:t xml:space="preserve">teriakan- "Semua orang turunkan layar!" Para pria keluar dari tempat tidur dalam sekejap. Sungguh menakjubkan betapa </w:t>
      </w:r>
      <w:r>
        <w:rPr>
          <w:w w:val="110"/>
        </w:rPr>
        <w:t xml:space="preserve">cepatnya mereka berganti pakaian. Laut bergemuruh, angin menderu dan bersiul, dan para perwira berteriak- "Bersiap! Tarik ke bawah! Tutup terumbu karang!" dan teriakan serupa. Saya sangat senang tidak harus naik ke atas saat itu, tepat di tengah kegelapan, di tengah-tengah tebasan tali, kibasan layar, dan siulan keras dari ledakan yang </w:t>
      </w:r>
      <w:r>
        <w:t xml:space="preserve">menerjang </w:t>
      </w:r>
      <w:r>
        <w:rPr>
          <w:w w:val="110"/>
        </w:rPr>
        <w:t xml:space="preserve">tali-temali. </w:t>
      </w:r>
      <w:r>
        <w:t xml:space="preserve">Jadi, saya punya ide, adalah Dicky Plumb, meskipun dia telah membual dengan sangat berani pada </w:t>
      </w:r>
      <w:r>
        <w:rPr>
          <w:w w:val="110"/>
        </w:rPr>
        <w:t>sore sebelumnya</w:t>
      </w:r>
      <w:r>
        <w:t xml:space="preserve">. </w:t>
      </w:r>
      <w:r>
        <w:rPr>
          <w:w w:val="110"/>
        </w:rPr>
        <w:t xml:space="preserve">Saya ingat diperintahkan ke buritan bersama anak buah kapal lainnya, untuk menjaga </w:t>
      </w:r>
      <w:r>
        <w:t xml:space="preserve">tali pengikat mizen-topsail, yang kami lakukan, dan menariknya, serta , hingga akhirnya diperintahkan untuk menambatkan tali. </w:t>
      </w:r>
      <w:r>
        <w:rPr>
          <w:w w:val="110"/>
        </w:rPr>
        <w:t xml:space="preserve">Ini adalah satu-satunya tugas yang saya ingat yang saya berikan kepada negara saya malam itu. Ketika kapal sudah berlayar dengan nyaman, para kru </w:t>
      </w:r>
      <w:r>
        <w:t>diturunkan</w:t>
      </w:r>
      <w:r>
        <w:rPr>
          <w:w w:val="110"/>
        </w:rPr>
        <w:t xml:space="preserve">; dan saya, dengan jam tangan di bawah, </w:t>
      </w:r>
      <w:r>
        <w:t xml:space="preserve">masuk ke dalam </w:t>
      </w:r>
      <w:r>
        <w:rPr>
          <w:w w:val="110"/>
        </w:rPr>
        <w:t xml:space="preserve">kapal. </w:t>
      </w:r>
      <w:r>
        <w:t xml:space="preserve">Namun, saat itu saya merasa agak penasaran. Sampai saat itu saya merasa sangat sehat, </w:t>
      </w:r>
      <w:r>
        <w:rPr>
          <w:w w:val="110"/>
        </w:rPr>
        <w:t xml:space="preserve">dan sangat ceria; dan yakin akan menjadi pelaut yang hebat. Namun, kapal mulai berguling, dan terus berguling semakin kencang. Tidak hanya saya, tetapi sebagian besar anak laki-laki lain, dan banyak pria juga terlihat sangat aneh. Saya  seorang teman yang belum pernah saya </w:t>
      </w:r>
      <w:r>
        <w:t xml:space="preserve">sebutkan sebelumnya - Tommy Punchon namanya - seorang anak kecil yang baik. Dia belum pernah melihat kapal </w:t>
      </w:r>
      <w:r>
        <w:rPr>
          <w:w w:val="110"/>
        </w:rPr>
        <w:t xml:space="preserve">sebelum naik ke kapal </w:t>
      </w:r>
      <w:r>
        <w:rPr>
          <w:i/>
          <w:w w:val="110"/>
        </w:rPr>
        <w:t>Roarer</w:t>
      </w:r>
      <w:r>
        <w:rPr>
          <w:w w:val="110"/>
        </w:rPr>
        <w:t xml:space="preserve">, tetapi dia telah membaca tentang kapal, dan negeri asing, dan itu yang membuatnya datang ke laut, katanya kepada saya. Sekarang dia telah mendengar bahwa ada yang namanya </w:t>
      </w:r>
      <w:r>
        <w:t xml:space="preserve">penyakit </w:t>
      </w:r>
      <w:r>
        <w:rPr>
          <w:w w:val="110"/>
        </w:rPr>
        <w:t>laut</w:t>
      </w:r>
      <w:r>
        <w:t xml:space="preserve">, tetapi dia tidak akan mengalaminya-tidak. Saya bertemu </w:t>
      </w:r>
      <w:r>
        <w:rPr>
          <w:w w:val="110"/>
        </w:rPr>
        <w:t>dengan</w:t>
      </w:r>
      <w:r>
        <w:t xml:space="preserve"> Tommy di </w:t>
      </w:r>
      <w:r>
        <w:rPr>
          <w:w w:val="110"/>
        </w:rPr>
        <w:t xml:space="preserve">dek bawah (saya berbicara tentang keesokan paginya), terlihat sangat hijau dan kuning; memang, semua jenis warna; mungkin saya terlihat sama, saya rasa saya juga. Saya bertanya kepadanya bagaimana </w:t>
      </w:r>
      <w:r>
        <w:rPr>
          <w:spacing w:val="-2"/>
          <w:w w:val="110"/>
        </w:rPr>
        <w:t>perasaannya. "Sangat ceria, ya?"</w:t>
      </w:r>
    </w:p>
    <w:p w14:paraId="2B31DF82" w14:textId="77777777" w:rsidR="004A2C43" w:rsidRDefault="00000000">
      <w:pPr>
        <w:pStyle w:val="BodyText"/>
        <w:spacing w:before="83" w:line="249" w:lineRule="auto"/>
        <w:ind w:right="1077"/>
      </w:pPr>
      <w:r>
        <w:rPr>
          <w:w w:val="105"/>
        </w:rPr>
        <w:t>"Oh, jangan! jangan!" jawabnya, dengan sudut mulutnya melengkung ke bawah. "Ini adalah kenyataan yang mengerikan; saya harus ." Saat itu, saya melihat Dicky Plumb, yang telah dikirim ke geladak untuk suatu tugas, yang jelas-jelas sulit dilakukannya. Saya ragu apakah ibunya akan memilikinya, begitu tegang dia terlihat. Saya tidak berani berbicara dengannya. Dia, memang, melemparkan pandangan memohon kepada saya, seperti mengatakan, "Jangan!" Ia terus berjalan, mencoba mencapai tempat tidur para kelasi, namun karena perasaannya yang tak menentu-saya tahu perasaannya, berdasarkan pengalaman-ia berhenti, dan jika Sersan Turbot tak menangkapnya dalam pelukannya, ia pasti sudah tenggelam di geladak kapal. Namun, sersan itu menolongnya, sampai dia membawanya ke tempat berlabuh yang aman, di mana mungkin ada beberapa pria muda lain dalam kondisi sujud. Sementara itu, kondisi saya semakin memburuk. Tommy dan saya segera bergabung dengan anak laki-laki lainnya - kru yang paling menyedihkan - dan kami semua bersama-sama pergi dan menyembunyikan diri di bagian depan kapal, berpikir bahwa tidak akan ada yang peduli dengan makhluk-makhluk malang seperti kami. Ide besar saya adalah sebuah harapan bahwa seseorang akan</w:t>
      </w:r>
    </w:p>
    <w:p w14:paraId="33583826"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5A6ECCF0" w14:textId="77777777" w:rsidR="004A2C43" w:rsidRDefault="00000000">
      <w:pPr>
        <w:pStyle w:val="BodyText"/>
        <w:spacing w:before="91" w:line="249" w:lineRule="auto"/>
        <w:ind w:right="1081" w:firstLine="0"/>
      </w:pPr>
      <w:r>
        <w:rPr>
          <w:w w:val="105"/>
        </w:rPr>
        <w:lastRenderedPageBreak/>
        <w:t>datang dan melemparkan saya ke laut. Kami berbaring selama beberapa waktu tanpa diketahui, dan mulai berharap agar kami tidak ditemukan. Namun, harus saya katakan, saya tidak peduli dengan apa yang terjadi pada kami. Saya bertanya kepada Tommy bagaimana perasaannya.</w:t>
      </w:r>
    </w:p>
    <w:p w14:paraId="67B909CC" w14:textId="77777777" w:rsidR="004A2C43" w:rsidRDefault="00000000">
      <w:pPr>
        <w:pStyle w:val="BodyText"/>
        <w:spacing w:before="63" w:line="249" w:lineRule="auto"/>
        <w:ind w:right="1084"/>
      </w:pPr>
      <w:r>
        <w:rPr>
          <w:w w:val="105"/>
        </w:rPr>
        <w:t>"Oh, Jack! Jack?" dia mengerang, "Peganglah kepala dan tumitku, dan angkat aku ke laut, ada orang yang baik!"</w:t>
      </w:r>
    </w:p>
    <w:p w14:paraId="40B9C58E" w14:textId="77777777" w:rsidR="004A2C43" w:rsidRDefault="00000000">
      <w:pPr>
        <w:pStyle w:val="BodyText"/>
        <w:spacing w:before="62" w:line="249" w:lineRule="auto"/>
        <w:ind w:right="1076"/>
      </w:pPr>
      <w:r>
        <w:rPr>
          <w:w w:val="105"/>
        </w:rPr>
        <w:t>"Itulah yang akan saya minta Anda lakukan untuk saya," jawab saya, dengan nada yang sama, meskipun saya tahu, bahwa jika ada orang yang benar-benar mempercayai kata-kata kami, air dingin akan segera memulihkan kesehatan kami, dan kami seharusnya berharap bisa naik ke kapal lagi. Tiba-tiba, kami semua terbangun oleh suara kasar yang terdengar di telinga kami, dan ketika mendongak ke atas, siapa yang harus kami lihat, selain orang yang berhati keras itu, Bryan Knowles, kopral kapal, yang berdiri di atas kami dengan tongkat di tangan.</w:t>
      </w:r>
    </w:p>
    <w:p w14:paraId="31DCA863" w14:textId="77777777" w:rsidR="004A2C43" w:rsidRDefault="00000000">
      <w:pPr>
        <w:pStyle w:val="BodyText"/>
        <w:spacing w:before="67" w:line="249" w:lineRule="auto"/>
        <w:ind w:right="1082"/>
      </w:pPr>
      <w:r>
        <w:rPr>
          <w:w w:val="105"/>
        </w:rPr>
        <w:t>"Untuk apa kalian bermalas-malasan di sini?" geramnya. "Bangkitlah, kalian semua; bangkitlah, kalian para penjahat muda, dan lakukan tugas kalian?"</w:t>
      </w:r>
    </w:p>
    <w:p w14:paraId="7934A299" w14:textId="77777777" w:rsidR="004A2C43" w:rsidRDefault="00000000">
      <w:pPr>
        <w:pStyle w:val="BodyText"/>
        <w:spacing w:before="62" w:line="249" w:lineRule="auto"/>
        <w:ind w:right="1077"/>
      </w:pPr>
      <w:r>
        <w:t xml:space="preserve">Kami adalah orang-orang malang yang malang; seolah-olah kami tidak dapat melakukan apa pun selain merangkak dari </w:t>
      </w:r>
      <w:r>
        <w:rPr>
          <w:w w:val="110"/>
        </w:rPr>
        <w:t xml:space="preserve">satu tempat ke tempat lain, dan , berharap untuk mati. Tapi bukan hanya anak-anak yang </w:t>
      </w:r>
      <w:r>
        <w:t xml:space="preserve">sakit, tapi juga orang-orang yang bertubuh besar, beberapa pelaut, tapi kebanyakan marinir; mereka semua berjumlah lima puluh orang, tergeletak dan </w:t>
      </w:r>
      <w:r>
        <w:rPr>
          <w:w w:val="110"/>
        </w:rPr>
        <w:t>berguling-guling di geladak kapal seperti batang-batang kayu. Saya tidak perlu menjelaskan lebih lanjut tentang adegan itu, atau masuk ke dalam detail yang terlalu kecil.</w:t>
      </w:r>
    </w:p>
    <w:p w14:paraId="734EB01B" w14:textId="77777777" w:rsidR="004A2C43" w:rsidRDefault="00000000">
      <w:pPr>
        <w:pStyle w:val="BodyText"/>
        <w:spacing w:before="65" w:line="249" w:lineRule="auto"/>
        <w:ind w:right="1074"/>
      </w:pPr>
      <w:r>
        <w:rPr>
          <w:w w:val="110"/>
        </w:rPr>
        <w:t>, Futtock, si juru mudi kapal-teman Sersan Turbot-memberi saya izin untuk pergi dan berbaring di kabinnya sampai saya sembuh. Perasaan bahwa saya memiliki seseorang yang merawat saya membuat saya merasa nyaman.</w:t>
      </w:r>
    </w:p>
    <w:p w14:paraId="2CC6E4A3" w14:textId="77777777" w:rsidR="004A2C43" w:rsidRDefault="00000000">
      <w:pPr>
        <w:pStyle w:val="BodyText"/>
        <w:spacing w:before="63" w:line="249" w:lineRule="auto"/>
        <w:ind w:right="1073"/>
      </w:pPr>
      <w:r>
        <w:rPr>
          <w:w w:val="105"/>
        </w:rPr>
        <w:t>Di sebagian besar kapal ada seorang Jem yang kotor; kami punya satu, seorang yang menyedihkan, dengan kulit yang tidak dapat dibersihkan dengan cara apa pun. Sekarang terjadi bahwa sekelompok marinir berbadan tinggi telah mencuri turun ke lubang ayam depan, dan setelah menemukan jalan mereka ke tingkat kabel, mereka dengan nyaman menyimpan diri mereka di atas beberapa layar cadangan dan hawser. Di sana mereka berbaring, mengerang dan merintih, dan mengeluarkan suara-suara lain yang menandakan apa yang sedang terjadi, ketika Tuan Maconochie, seorang pria Skotlandia bertubuh besar dan kekar, teman di dek orlop, maju ke depan, mendengarnya, dan segera mulai mengintip dengan mata besar berkaca-kaca ke dalam celah-celah tingkat. Saya takut akan konsekuensinya, karena, sambil menyelinap keluar dari kabin tempat saya berada, saya melihat ke luar untuk melihat apa yang dia lakukan.</w:t>
      </w:r>
    </w:p>
    <w:p w14:paraId="653DF92F" w14:textId="77777777" w:rsidR="004A2C43" w:rsidRDefault="00000000">
      <w:pPr>
        <w:pStyle w:val="BodyText"/>
        <w:spacing w:before="69"/>
        <w:ind w:left="1320" w:firstLine="0"/>
      </w:pPr>
      <w:r>
        <w:rPr>
          <w:w w:val="110"/>
        </w:rPr>
        <w:t xml:space="preserve">"Apa yang kalian lakukan di sana?" dia meraung, dengan penuh semangat melihat </w:t>
      </w:r>
      <w:r>
        <w:rPr>
          <w:spacing w:val="-4"/>
          <w:w w:val="110"/>
        </w:rPr>
        <w:t>apa yang</w:t>
      </w:r>
    </w:p>
    <w:p w14:paraId="158D7437" w14:textId="77777777" w:rsidR="004A2C43" w:rsidRDefault="00000000">
      <w:pPr>
        <w:pStyle w:val="BodyText"/>
        <w:spacing w:before="12"/>
        <w:ind w:firstLine="0"/>
      </w:pPr>
      <w:r>
        <w:rPr>
          <w:w w:val="110"/>
        </w:rPr>
        <w:t xml:space="preserve">yang telah mereka </w:t>
      </w:r>
      <w:r>
        <w:rPr>
          <w:spacing w:val="-2"/>
          <w:w w:val="110"/>
        </w:rPr>
        <w:t>lakukan.</w:t>
      </w:r>
    </w:p>
    <w:p w14:paraId="6EB02A49" w14:textId="77777777" w:rsidR="004A2C43" w:rsidRDefault="00000000">
      <w:pPr>
        <w:pStyle w:val="BodyText"/>
        <w:spacing w:line="249" w:lineRule="auto"/>
        <w:ind w:right="1077"/>
      </w:pPr>
      <w:r>
        <w:rPr>
          <w:w w:val="105"/>
        </w:rPr>
        <w:t xml:space="preserve">Salah satu dari mereka, dengan seringai jahat, langsung menunjuk ke arah Dirty Jem, yang sedang tertidur pulas tak jauh dari situ. Sekarang, apakah Tuan Maconochie mengira dia tidak dapat menghukum para marinir, dan senang mendapatkan orang lain untuk melampiaskan kemarahannya, saya tidak tahu; tetapi, bagaimanapun juga, dia membangunkan bocah malang itu, dan setelah menyumbat telinganya, memerintahkannya untuk mengambil salah satu kemudi, yaitu tempat tidur gantung kelasi - yang ditinggalkan oleh marinir yang seharusnya mengikatnya - dan membawanya ke atas dan menyimpannya di jaring kotoran. Jem yang malang memasukkan jari-jarinya ke salah satu belokan, dan mulai menyeret tempat tidur gantung besar itu, tetapi saking lemahnya, dia hampir tidak bisa bergerak. Saya rasa dia tidak akan pernah bisa bangun, bahkan ke dek bawah. Untungnya bagi Dirty Jem, Tuan Blunt, yang tidak mengizinkan siapa pun kecuali dirinya sendiri untuk menggertak, dan dia tidak pernah melakukannya, kebetulan turun, dan bertanya mengapa dia menyeret tempat tidur gantung, memerintahkannya untuk menurunkannya, dan menyeret Tuan Maconochie dengan sangat keras </w:t>
      </w:r>
      <w:r>
        <w:rPr>
          <w:spacing w:val="-5"/>
          <w:w w:val="105"/>
        </w:rPr>
        <w:t xml:space="preserve">di </w:t>
      </w:r>
      <w:r>
        <w:rPr>
          <w:w w:val="105"/>
        </w:rPr>
        <w:t>atas</w:t>
      </w:r>
    </w:p>
    <w:p w14:paraId="77531738"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49AEC457" w14:textId="77777777" w:rsidR="004A2C43" w:rsidRDefault="00000000">
      <w:pPr>
        <w:pStyle w:val="BodyText"/>
        <w:spacing w:before="91" w:line="249" w:lineRule="auto"/>
        <w:ind w:right="1076" w:firstLine="0"/>
      </w:pPr>
      <w:r>
        <w:lastRenderedPageBreak/>
        <w:t xml:space="preserve">bara api untuk kebiadabannya. Sementara itu, para marinir telah menyelinap pergi, dan dengan demikian lolos dari </w:t>
      </w:r>
      <w:r>
        <w:rPr>
          <w:w w:val="110"/>
        </w:rPr>
        <w:t xml:space="preserve">kemarahan </w:t>
      </w:r>
      <w:r>
        <w:t xml:space="preserve">sang kapten. </w:t>
      </w:r>
      <w:r>
        <w:rPr>
          <w:w w:val="110"/>
        </w:rPr>
        <w:t xml:space="preserve">Saat itu saya sudah hampir sembuh, dan berpikir, karena kapal masih bergoyang-goyang, </w:t>
      </w:r>
      <w:r>
        <w:rPr>
          <w:spacing w:val="-2"/>
          <w:w w:val="110"/>
        </w:rPr>
        <w:t xml:space="preserve">bahwa saya akan menikmatinya. Namun, kapten </w:t>
      </w:r>
      <w:r>
        <w:rPr>
          <w:w w:val="110"/>
        </w:rPr>
        <w:t>kapal</w:t>
      </w:r>
      <w:r>
        <w:rPr>
          <w:spacing w:val="-2"/>
          <w:w w:val="110"/>
        </w:rPr>
        <w:t xml:space="preserve">, setelah memastikan bahwa kami telah mendapatkan </w:t>
      </w:r>
      <w:r>
        <w:rPr>
          <w:w w:val="110"/>
        </w:rPr>
        <w:t>kaki laut dan perut laut kami, memerintahkan kopral kapal untuk mengeluarkan dari tempat tidur gantung pada pukul empat pagi berikutnya untuk berkumpul di lorong kapal. Kami di sana harus menjawab nomor kami, dan kemudian datanglah pipa</w:t>
      </w:r>
    </w:p>
    <w:p w14:paraId="50AF2754" w14:textId="77777777" w:rsidR="004A2C43" w:rsidRDefault="00000000">
      <w:pPr>
        <w:pStyle w:val="BodyText"/>
        <w:spacing w:before="66"/>
        <w:ind w:left="1320" w:firstLine="0"/>
      </w:pPr>
      <w:r>
        <w:rPr>
          <w:w w:val="105"/>
        </w:rPr>
        <w:t xml:space="preserve">"Jam tangan dan pemalas, </w:t>
      </w:r>
      <w:r>
        <w:rPr>
          <w:spacing w:val="-2"/>
          <w:w w:val="105"/>
        </w:rPr>
        <w:t xml:space="preserve">dek </w:t>
      </w:r>
      <w:r>
        <w:rPr>
          <w:w w:val="105"/>
        </w:rPr>
        <w:t>holystone</w:t>
      </w:r>
      <w:r>
        <w:rPr>
          <w:spacing w:val="-2"/>
          <w:w w:val="105"/>
        </w:rPr>
        <w:t>?"</w:t>
      </w:r>
    </w:p>
    <w:p w14:paraId="6A84A6AB" w14:textId="77777777" w:rsidR="004A2C43" w:rsidRDefault="00000000">
      <w:pPr>
        <w:pStyle w:val="BodyText"/>
        <w:spacing w:line="249" w:lineRule="auto"/>
        <w:ind w:right="1074"/>
      </w:pPr>
      <w:r>
        <w:rPr>
          <w:w w:val="110"/>
        </w:rPr>
        <w:t>Kami dikirim ke tempat pembuangan kotoran, dan dipekerjakan selama beberapa waktu di tengah-tengah derasnya air, bekerja dengan berlutut di atas geladak yang diampelas, menggosoknya dengan batu-batu besar. Kemudian kami harus menggosok dengan sikat keras, sementara kapten mizen-top terus menyiramkan ember-ember berisi air ke sekeliling kami, dan sering kali menyiramkannya ke wajah kami. Biasanya ada satu atau dua kelasi di sana, yang harus mendayung, dengan celana terselip dan kaki serta tungkai telanjang; namun, karena letnan satu memberi contoh, mereka tidak punya alasan untuk mengeluh.</w:t>
      </w:r>
    </w:p>
    <w:p w14:paraId="7DFAD033" w14:textId="77777777" w:rsidR="004A2C43" w:rsidRDefault="00000000">
      <w:pPr>
        <w:pStyle w:val="BodyText"/>
        <w:spacing w:before="68" w:line="249" w:lineRule="auto"/>
        <w:ind w:right="1077"/>
      </w:pPr>
      <w:r>
        <w:t xml:space="preserve">Sepanjang hari saya tidak melihat Dicky Plumb. Akhirnya, pada suatu pagi, siapa yang </w:t>
      </w:r>
      <w:r>
        <w:rPr>
          <w:spacing w:val="-2"/>
          <w:w w:val="110"/>
        </w:rPr>
        <w:t xml:space="preserve">muncul di geladak kecuali pria muda itu sendiri. Awalnya ia melihat dengan ragu-ragu apa yang </w:t>
      </w:r>
      <w:r>
        <w:rPr>
          <w:w w:val="110"/>
        </w:rPr>
        <w:t xml:space="preserve"> terjadi, lalu ia melepaskan sepatu dan kaus kakinya, menggulung celananya, dan mulai seperti yang lain berlari ke sana ke mari, melihat semua tangan bekerja dengan penuh semangat. Kami harus mengumpulkan banyak tenaga untuk berbagai tujuan-untuk memastikan bahwa kami bersih, dan tempat tidur gantung kami diikat dengan benar. Yang terakhir ini adalah pekerjaan yang berat; karena, tempat tidur gantung yang berat dan kami yang kecil, ketika kapal berguling, kami </w:t>
      </w:r>
      <w:r>
        <w:t xml:space="preserve">harus </w:t>
      </w:r>
      <w:r>
        <w:rPr>
          <w:w w:val="110"/>
        </w:rPr>
        <w:t xml:space="preserve">berusaha sekuat tenaga, dan terkadang lebih </w:t>
      </w:r>
      <w:r>
        <w:t xml:space="preserve">dari yang bisa kami lakukan, untuk berpegangan pada tempat tidur gantung, dan menahan diri kami agar tidak berguling melintasi geladak </w:t>
      </w:r>
      <w:r>
        <w:rPr>
          <w:w w:val="110"/>
        </w:rPr>
        <w:t>kapal. Si Jem yang malang (Jem yang kotor, maksud saya) sering mendapat masalah. Letnan menyuruh kami menggulung lengan baju dan celana kami, lalu mengangkat lengan dan kaki kami untuk memastikan bahwa semuanya telah dicuci dengan benar. Jem yang kotor benar-benar telah membersihkan lengannya hingga siku, dan kakinya hingga lutut.</w:t>
      </w:r>
    </w:p>
    <w:p w14:paraId="1A122BD1" w14:textId="77777777" w:rsidR="004A2C43" w:rsidRDefault="00000000">
      <w:pPr>
        <w:pStyle w:val="BodyText"/>
        <w:spacing w:before="71"/>
        <w:ind w:left="1320" w:firstLine="0"/>
        <w:jc w:val="left"/>
      </w:pPr>
      <w:r>
        <w:rPr>
          <w:w w:val="105"/>
        </w:rPr>
        <w:t xml:space="preserve">"Angkat lengan bajumu lebih tinggi, nak, dan juga celanamu," kata sang </w:t>
      </w:r>
      <w:r>
        <w:rPr>
          <w:spacing w:val="-2"/>
          <w:w w:val="105"/>
        </w:rPr>
        <w:t>letnan</w:t>
      </w:r>
      <w:r>
        <w:rPr>
          <w:w w:val="105"/>
        </w:rPr>
        <w:t>.</w:t>
      </w:r>
    </w:p>
    <w:p w14:paraId="4627AAFF" w14:textId="77777777" w:rsidR="004A2C43" w:rsidRDefault="00000000">
      <w:pPr>
        <w:pStyle w:val="BodyText"/>
        <w:ind w:left="1320" w:firstLine="0"/>
        <w:jc w:val="left"/>
      </w:pPr>
      <w:r>
        <w:t xml:space="preserve">Pinggiran tanah yang gelap terlihat di setiap </w:t>
      </w:r>
      <w:r>
        <w:rPr>
          <w:spacing w:val="-2"/>
        </w:rPr>
        <w:t>tempat</w:t>
      </w:r>
      <w:r>
        <w:t>.</w:t>
      </w:r>
    </w:p>
    <w:p w14:paraId="7AD7C9B5" w14:textId="77777777" w:rsidR="004A2C43" w:rsidRDefault="00000000">
      <w:pPr>
        <w:pStyle w:val="BodyText"/>
        <w:ind w:left="1320" w:firstLine="0"/>
        <w:jc w:val="left"/>
      </w:pPr>
      <w:r>
        <w:rPr>
          <w:spacing w:val="-2"/>
          <w:w w:val="105"/>
        </w:rPr>
        <w:t>"Kopral, beri anak ini dua belas finnam!" seru sang letnan.</w:t>
      </w:r>
    </w:p>
    <w:p w14:paraId="43621320" w14:textId="77777777" w:rsidR="004A2C43" w:rsidRDefault="00000000">
      <w:pPr>
        <w:pStyle w:val="BodyText"/>
        <w:ind w:left="1320" w:firstLine="0"/>
        <w:jc w:val="left"/>
      </w:pPr>
      <w:r>
        <w:t xml:space="preserve">"Tolong, Pak, saya tidak tahu kalau kita harus berkumpul di sana," seru </w:t>
      </w:r>
      <w:r>
        <w:rPr>
          <w:spacing w:val="-4"/>
        </w:rPr>
        <w:t xml:space="preserve">Jem yang </w:t>
      </w:r>
      <w:r>
        <w:t>kotor</w:t>
      </w:r>
      <w:r>
        <w:rPr>
          <w:spacing w:val="-4"/>
        </w:rPr>
        <w:t>.</w:t>
      </w:r>
    </w:p>
    <w:p w14:paraId="24847B88" w14:textId="77777777" w:rsidR="004A2C43" w:rsidRDefault="00000000">
      <w:pPr>
        <w:pStyle w:val="BodyText"/>
        <w:spacing w:line="249" w:lineRule="auto"/>
        <w:ind w:right="1075"/>
      </w:pPr>
      <w:r>
        <w:t xml:space="preserve">Namun, alasan itu tidak menyelamatkannya. Dia mendapatkan denda, dan harus membersihkan dirinya sendiri </w:t>
      </w:r>
      <w:r>
        <w:rPr>
          <w:w w:val="110"/>
        </w:rPr>
        <w:t xml:space="preserve">dalam tawar-menawar. Untuk operasi yang terakhir ini dia lebih keberatan daripada yang pertama, dan tampaknya </w:t>
      </w:r>
      <w:r>
        <w:t xml:space="preserve">menganggapnya sebagai kasus kekejaman yang sangat keras. Namun, saya tidak akan memiliki ruang untuk petualangan kami di </w:t>
      </w:r>
      <w:r>
        <w:rPr>
          <w:w w:val="110"/>
        </w:rPr>
        <w:t xml:space="preserve">Timur Jauh, jika saya memintal benang dengan gaya seperti ini. Kami singgah di Madeira, dengan  utama, yang saya inginkan, adalah mendapatkan satu atau dua tong anggur untuk kapten dan laksamana di stasiun. Mendengar suatu hari bahwa kami sudah mendekati garis, saya, dengan Tommy Punchon dan beberapa </w:t>
      </w:r>
      <w:r>
        <w:rPr>
          <w:spacing w:val="-2"/>
          <w:w w:val="110"/>
        </w:rPr>
        <w:t xml:space="preserve">anak buah </w:t>
      </w:r>
      <w:r>
        <w:rPr>
          <w:w w:val="110"/>
        </w:rPr>
        <w:t>lainnya</w:t>
      </w:r>
      <w:r>
        <w:rPr>
          <w:spacing w:val="-2"/>
          <w:w w:val="110"/>
        </w:rPr>
        <w:t xml:space="preserve">, sangat ingin tahu apa artinya. Saya berjanji untuk bertanya kepada Sersan Turbot. </w:t>
      </w:r>
      <w:r>
        <w:rPr>
          <w:w w:val="110"/>
        </w:rPr>
        <w:t xml:space="preserve">Aku melakukannya. Dia terlihat sangat bijaksana, dan menjawab- "Mengapa, kamu mengerti, Jack, bahwa garis  adalah </w:t>
      </w:r>
      <w:r>
        <w:rPr>
          <w:spacing w:val="-2"/>
          <w:w w:val="110"/>
        </w:rPr>
        <w:t xml:space="preserve">apa yang tidak kamu lihat, tetapi ada di sana, dan membentang di sekeliling dunia, dari timur ke barat, atau barat ke timur, semuanya sama saja. Dan kemudian di sana sangat panas, karena matahari tepat di atas kepala, dan </w:t>
      </w:r>
      <w:r>
        <w:rPr>
          <w:w w:val="110"/>
        </w:rPr>
        <w:t>untuk alasan yang sama selalu musim panas, dan hari-harinya tidak terlalu panjang atau terlalu pendek, dan sebagian besar ada ketenangan. Karena alasan ini, dan karena dia tidak dapat memilih bagian yang lebih nyaman dari seluruh dunia berair, raja lautan, Ayah Neptunus, sebagaimana kami memanggilnya, pernah tinggal di sana. Dia tidak sana, yang saya tahu, karena saya telah</w:t>
      </w:r>
    </w:p>
    <w:p w14:paraId="0983E022"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233A3605" w14:textId="77777777" w:rsidR="004A2C43" w:rsidRDefault="00000000">
      <w:pPr>
        <w:pStyle w:val="BodyText"/>
        <w:spacing w:before="91" w:line="249" w:lineRule="auto"/>
        <w:ind w:right="1083" w:firstLine="0"/>
      </w:pPr>
      <w:r>
        <w:rPr>
          <w:w w:val="110"/>
        </w:rPr>
        <w:lastRenderedPageBreak/>
        <w:t>mendengar bahwa semua dewa dan dewi kafir telah berhenti hidup sama sekali di bumi; meskipun, untuk memastikannya, saya tidak mengatakan kecuali apa yang dia dan mereka mungkin mengunjunginya sesekali. Sekarang, Jack, kau sudah paham tentang masalah ini, atau sama denganku, seorang sersan Marinir Kerajaan, dan itu pasti sudah cukup bagi seorang anak kelas dua di kapal."</w:t>
      </w:r>
    </w:p>
    <w:p w14:paraId="0B37241A" w14:textId="77777777" w:rsidR="004A2C43" w:rsidRDefault="00000000">
      <w:pPr>
        <w:pStyle w:val="BodyText"/>
        <w:spacing w:before="64" w:line="249" w:lineRule="auto"/>
        <w:ind w:right="1076"/>
      </w:pPr>
      <w:r>
        <w:rPr>
          <w:w w:val="105"/>
        </w:rPr>
        <w:t>Penuh dengan informasi jelas yang telah saya terima, saya kembali ke teman satu mess saya, yang memberi tahu saya bahwa, terlepas dari apa yang dikatakan sersan, mereka mendengar, secara positif, bahwa Neptunus dan semua istananya akan datang ke kapal, baik keesokan harinya atau keesokan harinya lagi. Benar saja, Ayah memang datang ke kapal, dengan cara yang benar, ketika ada kesempatan untuk memandikan Jem yang kotor, dan menghukum tiga atau empat orang lainnya dengan cara yang tidak menyenangkan, dengan menjejali mulut mereka dengan minyak dan minyak tanah, dengan alasan untuk menyabuni mereka, sebelum dicukur oleh tukang cukur Neptunus. Saya harus mengatakan, bahwa sebuah layar penahan yang lebih rendah telah diikat, dalam bentuk tas panjang, di dek utama, di sisi kanan, dan diisi dengan air. Kisi-kisi selip telah dilepas, sehingga, jika melihat ke bawah dari lorong kanan, tidak ada yang terlihat kecuali air. Neptunus dan istrinya muncul dari depan, duduk di atas apa yang mereka katakan sebagai kereta perang mereka, tetapi terlihat seperti kereta senjata. Mereka membawa dua bayi, yang membuat saya teringat akan dua anak laki-laki kecil di mess kami, sementara istrinya sangat mirip dengan Ned Rawlings; dan saya pikir, saya juga mengenali ciri-ciri sekretaris, kusir, dan tukang cukurnya. Mereka diikuti oleh sejumlah abdi dalem, dua puluh empat beruang, dan beberapa polisi. utama para pengawal adalah menangkap orang-orang yang akan dicukur dan ditundukkan. Kami, para pemuda, dilemparkan dari satu sisi ke sisi lain tangki oleh beruang-beruang itu, mereka berteriak, "Dia bukan anak saya!" dan kami sangat beruntung ketika kami berhasil keluar lagi. Sisi yang licin dan curam seperti wajan tanah, kami sangat mirip dengan tikus yang terperangkap di dalamnya. Selain Dirty Jem, yang lebih kecil, kami juga memiliki seorang teman yang lebih besar dan kekar - Michael Clack, namanya. Dia adalah orang yang kotor, malas, dan suka mengotori, tidak disukai dan dibenci oleh semua teman sekapal. Sejak awal, saya yakin, dia sudah menduga bahwa dia tidak akan mendapat perlakuan yang baik dari para menteri Neptunus, jadi dia pergi dan menyembunyikan diri, berpikir bahwa dia bisa lolos dari perhatian. Namun, dia telah ditandai sejak awal.</w:t>
      </w:r>
    </w:p>
    <w:p w14:paraId="5D70BB75" w14:textId="77777777" w:rsidR="004A2C43" w:rsidRDefault="00000000">
      <w:pPr>
        <w:pStyle w:val="BodyText"/>
        <w:spacing w:before="85" w:line="249" w:lineRule="auto"/>
        <w:ind w:right="1076"/>
      </w:pPr>
      <w:r>
        <w:t xml:space="preserve">"Michael Clack! Michael Clack!" segera diserukan oleh sekretaris, dan "Michael Clack! </w:t>
      </w:r>
      <w:r>
        <w:rPr>
          <w:w w:val="110"/>
        </w:rPr>
        <w:t xml:space="preserve">Michael Clack!" bergema di sepanjang geladak. Para polisi mencarinya di mana-mana, </w:t>
      </w:r>
      <w:r>
        <w:t xml:space="preserve">di setiap dek, di belakang setiap peti, dan setiap ruang penyimpanan, dan di setiap sudut yang mungkin bisa dia masuki. Akhirnya, diyakini bahwa dia pasti telah pergi ke laut. Namun, karena </w:t>
      </w:r>
      <w:r>
        <w:rPr>
          <w:w w:val="110"/>
        </w:rPr>
        <w:t xml:space="preserve">dia telah dilihat oleh lebih dari satu anak laki-laki yang berjalan di sepanjang geladak kapal lebih cepat daripada yang pernah dia lakukan sebelumnya, fakta bahwa dia telah pergi ke laut diragukan oleh banyak orang. Akhirnya, para polisi melakukan pencarian lain di sepanjang dek orlop, dan di </w:t>
      </w:r>
      <w:r>
        <w:t xml:space="preserve">tingkat kabel. Sebuah teriakan menyatakan bahwa Clack telah ditemukan. Dia disimpan di dalam gulungan </w:t>
      </w:r>
      <w:r>
        <w:rPr>
          <w:w w:val="110"/>
        </w:rPr>
        <w:t>kabel, dan selembar kanvas digambar dengan rapi di atasnya. Dia diseret ke atas, dan diletakkan di atas papan di hadapan Neptunus.</w:t>
      </w:r>
    </w:p>
    <w:p w14:paraId="48D45251" w14:textId="77777777" w:rsidR="004A2C43" w:rsidRDefault="00000000">
      <w:pPr>
        <w:pStyle w:val="BodyText"/>
        <w:spacing w:before="70" w:line="249" w:lineRule="auto"/>
        <w:ind w:right="1076"/>
      </w:pPr>
      <w:r>
        <w:rPr>
          <w:w w:val="105"/>
        </w:rPr>
        <w:t>"Kamu adalah bajingan besar, malas, pemalas, nakal, dan tidak melakukan apa-apa," kata Baginda Raja. "Kamu tidak pantas mendapatkan kebaikan dari siapa pun, dan kamu akan mendapatkannya juga, wahai yang terhormat! Beri dia Nomor 1." Itu adalah pisau cukur yang paling kasar yang pernah digunakan. "Busa yang banyak! Oleskan dengan tebal!" Menteri Kehakiman Neptunus tidak memerlukan penawaran kedua. Saat Clack yang tidak senang membuka mulutnya untuk mengajukan pembelaan, sikat tar itu hampir masuk ke tenggorokannya. Wajahnya kemudian ditutupi dengan itu, dan dikikis dengan pisau cukur bergerigi, hingga darahnya mengucur deras ke segala arah. Dalam</w:t>
      </w:r>
    </w:p>
    <w:p w14:paraId="1466CCF6"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46D1C38C" w14:textId="77777777" w:rsidR="004A2C43" w:rsidRDefault="00000000">
      <w:pPr>
        <w:pStyle w:val="BodyText"/>
        <w:spacing w:before="91" w:line="249" w:lineRule="auto"/>
        <w:ind w:right="1075" w:firstLine="0"/>
      </w:pPr>
      <w:r>
        <w:rPr>
          <w:w w:val="110"/>
        </w:rPr>
        <w:lastRenderedPageBreak/>
        <w:t>Dalam keadaan seperti itu, ia dilemparkan ke dalam tangki, dan diikat di antara beruang-beruang, yang semuanya menaruh dendam kepadanya, sampai ada yang berteriak bahwa ia telah tamat. Dia pingsan, atau, seperti dingo Australia, berpura-pura pingsan, dan terlihat seolah-olah sudah mati. Sang kapten, melihat apa yang telah terjadi, sangat marah, dan memerintahkannya untuk dibawa ke dokter, dan melarang olahraga dilanjutkan. Neptunus dan sekretarisnya memohon maaf atas apa yang telah terjadi, dan dia dan para pengikutnya melenggang ke depan, dan menghilang di atas busur. Kami mendengar malam itu bahwa Michael Clack sakit keras, dan ada anggapan umum bahwa dia akan meninggal. Apa yang dipikirkan dokter tentang masalah ini, saya tidak tahu.</w:t>
      </w:r>
    </w:p>
    <w:p w14:paraId="7847A4F4" w14:textId="77777777" w:rsidR="004A2C43" w:rsidRDefault="00000000">
      <w:pPr>
        <w:pStyle w:val="BodyText"/>
        <w:spacing w:before="69" w:line="249" w:lineRule="auto"/>
        <w:ind w:right="1079"/>
      </w:pPr>
      <w:r>
        <w:rPr>
          <w:w w:val="105"/>
        </w:rPr>
        <w:t>Clack membenci pekerjaan, tetapi dia lebih tidak menyukai pekerjaan fisik yang buruk. Hal ini diketahui oleh dokter; dan dengan memberinya semua obat yang paling memuakkan yang dapat dipikirkannya, ia segera mengeluarkannya dari daftar orang sakit. Clack, meskipun sudah keluar dari daftar orang sakit, segera masuk dalam daftar hitam; dan tidak lama kemudian dia kedapatan mengambil isi tas orang lain, dia diputuskan oleh kapten untuk dimasukkan ke dalam penjara, dikurung dalam sel isolasi, dan dihukum.</w:t>
      </w:r>
    </w:p>
    <w:p w14:paraId="6F900F56"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04A94943" w14:textId="77777777" w:rsidR="004A2C43" w:rsidRDefault="004A2C43">
      <w:pPr>
        <w:pStyle w:val="BodyText"/>
        <w:spacing w:before="107"/>
        <w:ind w:left="0" w:firstLine="0"/>
        <w:jc w:val="left"/>
        <w:rPr>
          <w:sz w:val="30"/>
        </w:rPr>
      </w:pPr>
    </w:p>
    <w:p w14:paraId="6D6C3BEB" w14:textId="77777777" w:rsidR="004A2C43" w:rsidRDefault="00000000">
      <w:pPr>
        <w:ind w:left="1130" w:right="1128"/>
        <w:jc w:val="center"/>
        <w:rPr>
          <w:sz w:val="30"/>
        </w:rPr>
      </w:pPr>
      <w:bookmarkStart w:id="7" w:name="_bookmark7"/>
      <w:bookmarkEnd w:id="7"/>
      <w:r>
        <w:rPr>
          <w:w w:val="105"/>
          <w:sz w:val="30"/>
        </w:rPr>
        <w:t xml:space="preserve">Bab </w:t>
      </w:r>
      <w:r>
        <w:rPr>
          <w:spacing w:val="-4"/>
          <w:w w:val="105"/>
          <w:sz w:val="30"/>
        </w:rPr>
        <w:t>Lima.</w:t>
      </w:r>
    </w:p>
    <w:p w14:paraId="6C43A97E" w14:textId="77777777" w:rsidR="004A2C43" w:rsidRDefault="00000000">
      <w:pPr>
        <w:spacing w:before="120"/>
        <w:ind w:left="1204" w:right="1128"/>
        <w:jc w:val="center"/>
        <w:rPr>
          <w:sz w:val="30"/>
        </w:rPr>
      </w:pPr>
      <w:r>
        <w:rPr>
          <w:w w:val="105"/>
          <w:sz w:val="30"/>
        </w:rPr>
        <w:t xml:space="preserve">Di seberang </w:t>
      </w:r>
      <w:r>
        <w:rPr>
          <w:spacing w:val="-2"/>
          <w:w w:val="105"/>
          <w:sz w:val="30"/>
        </w:rPr>
        <w:t>lautan.</w:t>
      </w:r>
    </w:p>
    <w:p w14:paraId="7ACA422D" w14:textId="77777777" w:rsidR="004A2C43" w:rsidRDefault="00000000">
      <w:pPr>
        <w:pStyle w:val="BodyText"/>
        <w:spacing w:before="252" w:line="249" w:lineRule="auto"/>
        <w:ind w:right="1075"/>
      </w:pPr>
      <w:r>
        <w:rPr>
          <w:w w:val="105"/>
        </w:rPr>
        <w:t>Dengan mengikuti angin pasat timur laut, kami berdiri di pesisir Amerika Selatan, dan memasuki pelabuhan Rio de Janeiro, yang hanya berjarak sangat dekat dari Tanjung Harapan. Hal ini dapat dilihat dengan melihat sekilas pada peta dunia, dan kapal-kapal, oleh karena itu, sering singgah di sana dalam perjalanan mereka menuju wilayah di luar Tanjung Harapan. Ini adalah perairan yang luar biasa, dikelilingi oleh pegunungan dan puncak-puncak yang berbentuk aneh, dengan kota besar di pantainya, penuh dengan jalan-jalan besar dan gereja-gereja yang tidak ada habisnya. Sersan Turbot membawa Tommy Punchon dan saya bersamanya, untuk menjauhkan kami dari bahaya, meskipun kami lebih suka pergi sendiri untuk mencoba masuk ke dalamnya. Saya tercengang melihat banyaknya budak berkulit hitam yang mendengus dan mengerang di bawah beban berat mereka. Namun, mereka selalu siap untuk bercanda, dan orang-orang negro yang kami temui dengan beban berat adalah orang-orang yang tertawa riang, yang ikut bernyanyi dan bercanda, seolah-olah tidak ada yang namanya perbudakan. Saya mungkin akan mengisi jurnal saya dengan cerita tentang hal-hal aneh yang tak terhitung jumlahnya yang saya lihat di pantai, tetapi jika saya melakukannya, saya tidak akan memiliki ruang untuk petualangan saya sendiri; jadi saya akan membiarkan orang lain memberikan deskripsi tentang Rio, dan melanjutkan catatan perjalanan saya.</w:t>
      </w:r>
    </w:p>
    <w:p w14:paraId="3C59BED8" w14:textId="77777777" w:rsidR="004A2C43" w:rsidRDefault="00000000">
      <w:pPr>
        <w:pStyle w:val="BodyText"/>
        <w:spacing w:before="75" w:line="249" w:lineRule="auto"/>
        <w:ind w:right="1075"/>
      </w:pPr>
      <w:r>
        <w:rPr>
          <w:w w:val="105"/>
        </w:rPr>
        <w:t xml:space="preserve">Malam itu, ketika kami naik ke kapal lagi, Sersan Turbot dan juru mudi kapal sedang berjalan di atas kapal, dan saya dan Punchon berdiri tak jauh dari situ, ketika terdengar suara percikan air, dan penjaga kapal berteriak, "Ada orang di atas kapal!" Dia segera menembak, tetapi tidak mengenai pria itu, yang kepalanya bisa saya lihat saat saya melihat keluar dari salah satu pelabuhan saat dia berenang dengan berani ke daratan; ada banyak hiu di sekitar, sehingga tidak ada banyak peluang baginya untuk mencapainya, bahkan jika dia diizinkan pergi. Namun, tembakan penjaga itu diikuti oleh petugas jaga yang memanggil kapal cutter kedua. Dia diturunkan dan diawaki dengan cepat, dan saya mengawasinya dengan penuh semangat saat dia mengejar buronan. Dia segera dibawa kembali, dan ternyata tidak lain adalah Michael Clack, yang memanfaatkan jeda singkat saat seorang tahanan dibebaskan dari belenggu di malam hari, dan menyelinap ke laut. Tidak ada yang menyangka bahwa dia adalah seorang perenang yang baik, namun, untuk mencapai pantai, dia pasti perenang kelas satu. Mungkin seorang teman telah memberitahunya bahwa ada sebuah kapal Amerika yang berada di dekat kami, dan ia berharap dapat , ketika ia akan dibawa ke kapal dan disembunyikan. Namun, dia akan menjadi tawar-menawar yang cukup berharga, jika mereka mendapatkannya. Kami segera berada di laut, berlayar melintasi Atlantik menuju Tanjung Harapan. Saya tidak perlu mengatakan bahwa segera setelah kami keluar dari pelabuhan, Michael Clack mendapat empat lusin hukuman atas upayanya melakukan desersi. Saya tidak akan menjelaskan upacara tersebut; upacara itu sangat tidak menyenangkan bagi semua pihak yang terlibat. Namun, saya harus mengakui, Master Michael mendapatkan apa yang </w:t>
      </w:r>
      <w:r>
        <w:rPr>
          <w:spacing w:val="-2"/>
          <w:w w:val="105"/>
        </w:rPr>
        <w:t>pantas diterimanya.</w:t>
      </w:r>
    </w:p>
    <w:p w14:paraId="59FB401B" w14:textId="77777777" w:rsidR="004A2C43" w:rsidRDefault="00000000">
      <w:pPr>
        <w:pStyle w:val="BodyText"/>
        <w:spacing w:before="79" w:line="249" w:lineRule="auto"/>
        <w:ind w:right="1078"/>
      </w:pPr>
      <w:r>
        <w:rPr>
          <w:w w:val="105"/>
        </w:rPr>
        <w:t xml:space="preserve">"Anda pernah mendengar tentang tanda jasa yang baik, mungkin, Jack?" kata sersan kepada saya. "Itu adalah apa yang kami sebut sebagai tanda jasa buruk; dan ingatlah, nak, jangan pernah melakukan apa pun </w:t>
      </w:r>
      <w:r>
        <w:rPr>
          <w:spacing w:val="-2"/>
          <w:w w:val="105"/>
        </w:rPr>
        <w:t>untuk mendapatkannya."</w:t>
      </w:r>
    </w:p>
    <w:p w14:paraId="16D72B45" w14:textId="77777777" w:rsidR="004A2C43" w:rsidRDefault="004A2C43">
      <w:pPr>
        <w:pStyle w:val="BodyText"/>
        <w:spacing w:line="249" w:lineRule="auto"/>
        <w:sectPr w:rsidR="004A2C43">
          <w:pgSz w:w="12240" w:h="15840"/>
          <w:pgMar w:top="1820" w:right="360" w:bottom="280" w:left="360" w:header="720" w:footer="720" w:gutter="0"/>
          <w:cols w:space="720"/>
        </w:sectPr>
      </w:pPr>
    </w:p>
    <w:p w14:paraId="57A3B947" w14:textId="77777777" w:rsidR="004A2C43" w:rsidRDefault="00000000">
      <w:pPr>
        <w:pStyle w:val="BodyText"/>
        <w:spacing w:before="91" w:line="249" w:lineRule="auto"/>
        <w:ind w:right="1076"/>
      </w:pPr>
      <w:r>
        <w:rPr>
          <w:w w:val="105"/>
        </w:rPr>
        <w:lastRenderedPageBreak/>
        <w:t>Saya bertanya kepada Sersan Turbot apakah dia bisa memberi tahu saya tentang angin perdagangan ini, yang telah berhembus begitu kuat dan menguntungkan kami selama berhari-hari.</w:t>
      </w:r>
    </w:p>
    <w:p w14:paraId="3F07B003" w14:textId="77777777" w:rsidR="004A2C43" w:rsidRDefault="00000000">
      <w:pPr>
        <w:pStyle w:val="BodyText"/>
        <w:spacing w:before="62" w:line="249" w:lineRule="auto"/>
        <w:ind w:right="1078"/>
      </w:pPr>
      <w:r>
        <w:rPr>
          <w:w w:val="110"/>
        </w:rPr>
        <w:t xml:space="preserve">"Itulah yang saya dengan Futtock," jawabnya. "Dia dan saya mengetahui bahwa angin itu selalu bertiup di beberapa bagian dari timur laut, dan lebih jauh lagi, dari </w:t>
      </w:r>
      <w:r>
        <w:t xml:space="preserve">tenggara. Mengapa mereka bertiup demikian, lebih dari yang bisa saya ceritakan kepada Anda; tetapi saya pernah mendengar, bahwa mereka </w:t>
      </w:r>
      <w:r>
        <w:rPr>
          <w:w w:val="110"/>
        </w:rPr>
        <w:t xml:space="preserve">memiliki nama angin perdagangan, karena mereka membantu para pedagang dalam pelayaran melintasi </w:t>
      </w:r>
      <w:r>
        <w:rPr>
          <w:spacing w:val="-2"/>
          <w:w w:val="110"/>
        </w:rPr>
        <w:t>Atlantik."</w:t>
      </w:r>
    </w:p>
    <w:p w14:paraId="24F8270D" w14:textId="77777777" w:rsidR="004A2C43" w:rsidRDefault="00000000">
      <w:pPr>
        <w:pStyle w:val="BodyText"/>
        <w:spacing w:before="65" w:line="249" w:lineRule="auto"/>
        <w:ind w:right="1074"/>
      </w:pPr>
      <w:r>
        <w:rPr>
          <w:w w:val="110"/>
        </w:rPr>
        <w:t xml:space="preserve">Saya tidak cukup puas dengan jawaban ini, dan bertekad untuk mencoba mencari tahu lebih banyak tentang masalah ini. Cuaca telah mengancam selama beberapa jam, dan menjelang sore hari, jarum jam mulai menunjuk ke arah puncak terumbu. Tiga terumbu karang sekaligus diambil, dan tidak lama </w:t>
      </w:r>
      <w:r>
        <w:t xml:space="preserve">kemudian. Datanglah angin kencang menghantam kami. Kapal besar itu oleng hingga </w:t>
      </w:r>
      <w:r>
        <w:rPr>
          <w:w w:val="110"/>
        </w:rPr>
        <w:t xml:space="preserve">pelabuhan </w:t>
      </w:r>
      <w:r>
        <w:t xml:space="preserve">di dek bawah </w:t>
      </w:r>
      <w:r>
        <w:rPr>
          <w:w w:val="110"/>
        </w:rPr>
        <w:t xml:space="preserve">terendam air. Laut bergulung-gulung di sekelilingnya, dan meraung-raung, seakan-akan ingin menelannya. Angin bersiul, guntur bergemuruh, sesekali terdengar suara gemuruh dan benturan yang dahsyat di atas kepala, dan kegelapan pekat menyelimuti samudra, sesekali kilatan petir membuat kegelapan menjadi semakin pekat. Tak lama kemudian, layar depan kami terumbu karang, tiga terumbu karang di layar utama, dan layar utama mizen berkibar, dan kami berlari kencang di depan angin kencang, dengan kecepatan tidak kurang dari lima belas knot per jam. Tuan Futtock mengatakan bahwa kami akan melaju dengan kecepatan dua puluh knot; dan, tentu saja, saya mempercayainya; tetapi saya tidak percaya, karena saya tidak pernah menemukan kapal tercepat yang melaju secepat itu, dan </w:t>
      </w:r>
      <w:r>
        <w:rPr>
          <w:i/>
          <w:w w:val="110"/>
        </w:rPr>
        <w:t xml:space="preserve">Roarer </w:t>
      </w:r>
      <w:r>
        <w:rPr>
          <w:w w:val="110"/>
        </w:rPr>
        <w:t>tua itu, seperti yang dikatakan orang-orang, adalah kapal yang bagus untuk bertarung, tetapi tidak untuk pergi. Terlepas dari komentar yang saya buat tentang kapten kami, banyak orang yang masih berpegang pada anggapan bahwa ada lebih banyak bicara daripada bertindak dalam dirinya.</w:t>
      </w:r>
    </w:p>
    <w:p w14:paraId="5EFEEDE5" w14:textId="77777777" w:rsidR="004A2C43" w:rsidRDefault="00000000">
      <w:pPr>
        <w:pStyle w:val="BodyText"/>
        <w:spacing w:before="75"/>
        <w:ind w:left="1320" w:firstLine="0"/>
      </w:pPr>
      <w:r>
        <w:rPr>
          <w:w w:val="105"/>
        </w:rPr>
        <w:t xml:space="preserve">"Hanya seorang pria wanita-sangat bagus untuk , dengan saputangan cambric dan </w:t>
      </w:r>
      <w:r>
        <w:rPr>
          <w:spacing w:val="-2"/>
          <w:w w:val="105"/>
        </w:rPr>
        <w:t xml:space="preserve">botol </w:t>
      </w:r>
      <w:r>
        <w:rPr>
          <w:w w:val="105"/>
        </w:rPr>
        <w:t>wewangiannya,</w:t>
      </w:r>
    </w:p>
    <w:p w14:paraId="74F951AA" w14:textId="77777777" w:rsidR="004A2C43" w:rsidRDefault="00000000">
      <w:pPr>
        <w:pStyle w:val="BodyText"/>
        <w:spacing w:before="12"/>
        <w:ind w:firstLine="0"/>
      </w:pPr>
      <w:r>
        <w:rPr>
          <w:w w:val="105"/>
        </w:rPr>
        <w:t>tetapi Anda tidak akan pernah mendapatkan banyak hal dari  seperti itu</w:t>
      </w:r>
      <w:r>
        <w:rPr>
          <w:spacing w:val="-2"/>
          <w:w w:val="105"/>
        </w:rPr>
        <w:t>."</w:t>
      </w:r>
    </w:p>
    <w:p w14:paraId="1BBEE10B" w14:textId="77777777" w:rsidR="004A2C43" w:rsidRDefault="00000000">
      <w:pPr>
        <w:pStyle w:val="BodyText"/>
        <w:spacing w:line="249" w:lineRule="auto"/>
        <w:ind w:right="1074"/>
      </w:pPr>
      <w:r>
        <w:rPr>
          <w:w w:val="105"/>
        </w:rPr>
        <w:t xml:space="preserve">Para perwira tidak terlalu memikirkan seberapa banyak mereka dibicarakan oleh para prajurit. Letnan dua masih dianggap kurang, dan bukan tanpa alasan. Dia gemar berpantun, dan bersikap sopan terhadap wanita muda, setiap kali ada yang datang untuk melihat kapal; namun mengenai keahlian pelaut, dia hanya tahu sedikit tentang hal itu. Dia sering membuat kapal menjadi , tetapi tidak tahu bagaimana cara memperbaikinya lagi. Saat itu adalah jam tangannya yang pertama, yang baru saja berdentang delapan kali. Jam tangan kanan telah dibunyikan, dan beberapa menit kemudian jam tangan yang lain dibunyikan. Selama waktu ini, para perwira berkeliling untuk memastikan semua sudah bersih dan aman di bawah. Jam tangan yang lega baru saja masuk. Beberapa sudah melepaskan pakaian mereka, ketika tiba-tiba terdengar suara benturan yang menakutkan. Tidak ada yang tahu apa yang telah terjadi, hanya saja ada perasaan bahwa kapal itu berada dalam bahaya besar. Tidak ada sepatah kata pun yang terdengar dari petugas jaga. Jika kami dalam bahaya, dia tidak akan mengeluarkan kami dari bahaya itu-begitu kelihatannya. Baik Punchon maupun saya belum melepaskan pakaian kami, jadi kami bergegas ke dek untuk melihat apa yang terjadi. Seorang pelaut akan memahami posisi kami, ketika saya mengatakan bahwa kapal itu terkejut, dan melaju, buritan terlebih dahulu, dengan kecepatan sekitar dua belas knot per jam, dengan laut yang memecah kotorannya, dua pertiga bagiannya sudah di bawah air. Tidak ada yang berbicara; tidak ada perintah yang diberikan. Tiba-tiba, sebuah suara keras terdengar, berteriak, "Di geladak, anak-anak, demi nyawa kalian?" dan langsung setelah itu Ned Rawlings , "Semua tangan menyelamatkan kapal!" Para awak kapal sudah berada di geladak kapal hampir sebelum suara pipa itu menghilang; dan lagi-lagi suara yang sama-kami sekarang tahu bahwa itu adalah suara kapten-kembali berteriak, "Man on the starboard fore-brace!" Para perwira, marinir, siapa pun yang berada di dekatnya, meraih tali, dan menariknya dengan sekuat tenaga.  depan segera dikencangkan, dan layar depan mengambil dan mengisi pada saat kotoran </w:t>
      </w:r>
      <w:r>
        <w:rPr>
          <w:spacing w:val="-5"/>
          <w:w w:val="105"/>
        </w:rPr>
        <w:t>itu</w:t>
      </w:r>
    </w:p>
    <w:p w14:paraId="04CC2742"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270AD4A9" w14:textId="77777777" w:rsidR="004A2C43" w:rsidRDefault="00000000">
      <w:pPr>
        <w:pStyle w:val="BodyText"/>
        <w:spacing w:before="91" w:line="249" w:lineRule="auto"/>
        <w:ind w:right="1078" w:firstLine="0"/>
      </w:pPr>
      <w:r>
        <w:rPr>
          <w:w w:val="110"/>
        </w:rPr>
        <w:lastRenderedPageBreak/>
        <w:t>hampir berada di bawah air, dan sepertinya kapal akan tenggelam. Pondasi utama dan cross-jack segera dipasang, dan dalam waktu kurang dari seperempat jam sejak angin bergeser, kami sudah siap di haluan kanan, dan melaju dengan kecepatan tujuh knot di atas air.</w:t>
      </w:r>
    </w:p>
    <w:p w14:paraId="658D2E62" w14:textId="77777777" w:rsidR="004A2C43" w:rsidRDefault="00000000">
      <w:pPr>
        <w:pStyle w:val="BodyText"/>
        <w:spacing w:before="64" w:line="249" w:lineRule="auto"/>
        <w:ind w:right="1076"/>
      </w:pPr>
      <w:r>
        <w:rPr>
          <w:w w:val="105"/>
        </w:rPr>
        <w:t>"Kita telah mendapatkan pembebasan yang penuh belas kasihan," saya mendengar Futtock tua berkata kepada penembak beberapa saat setelahnya. "Jarang sekali sebuah kapal bisa masuk ke posisi seperti yang kita alami dan keluar dari situ. Dalam satu menit lagi, laut akan bergegas ke arah kotoran yang ada di dek seperempat kapal kami, dan semuanya akan berakhir. Jika Tuan Muddlehead memiliki akal sehat, dia akan segera naik ke atas saat kami terkejut. Akan sangat menyenangkan, jika kami tidak berada di bawah layar yang nyaman. Mengapa, kami seharusnya turun ke bawah, buritan terdepan, dan tidak pernah naik lagi. Itulah nasib banyak kapal di daerah ini, yang tidak pernah terdengar lagi."</w:t>
      </w:r>
    </w:p>
    <w:p w14:paraId="74396161" w14:textId="77777777" w:rsidR="004A2C43" w:rsidRDefault="00000000">
      <w:pPr>
        <w:pStyle w:val="BodyText"/>
        <w:spacing w:before="69" w:line="249" w:lineRule="auto"/>
        <w:ind w:right="1082"/>
      </w:pPr>
      <w:r>
        <w:rPr>
          <w:w w:val="105"/>
        </w:rPr>
        <w:t>"Orang yang baik, nakhoda kita," saya mendengar Tuan Plumb mengamati seorang teman sekerjanya. "Saya benar-benar berpikir pada awalnya bahwa Brigadir dan ibu saya akan meratapi kehilangan saya. Saya sangat berhutang budi padanya."</w:t>
      </w:r>
    </w:p>
    <w:p w14:paraId="5859C923" w14:textId="77777777" w:rsidR="004A2C43" w:rsidRDefault="00000000">
      <w:pPr>
        <w:pStyle w:val="BodyText"/>
        <w:spacing w:before="63" w:line="249" w:lineRule="auto"/>
        <w:ind w:right="1074"/>
      </w:pPr>
      <w:r>
        <w:rPr>
          <w:w w:val="105"/>
        </w:rPr>
        <w:t>Sebuah tawa keras mengikuti ucapan pria muda itu. "Ha! ha! ha! Dicky, ingatlah bahwa semua orang tidak bisa dipandang sebelah mata," seru seorang kawan lama, yang sesekali gemar merendahkan Tuan Plumb. Setelah malam itu, kapten kami lebih dihormati oleh para kru, karena dia sekarang dikenal sebagai pelaut  teliti - seorang pelaku sekaligus pembicara - dan sebagai konsekuensinya, dia mempertahankan disiplin di atas kapal tanpa cambuk dan tanpa kesulitan.</w:t>
      </w:r>
    </w:p>
    <w:p w14:paraId="07862A25" w14:textId="77777777" w:rsidR="004A2C43" w:rsidRDefault="00000000">
      <w:pPr>
        <w:pStyle w:val="BodyText"/>
        <w:spacing w:before="66" w:line="249" w:lineRule="auto"/>
        <w:ind w:right="1081"/>
      </w:pPr>
      <w:r>
        <w:rPr>
          <w:w w:val="105"/>
        </w:rPr>
        <w:t xml:space="preserve">Kami singgah di Cape, di mana Dicky Plumb benar-benar pergi ke pantai dan makan malam bersama Gubernur, yang kebetulan adalah teman ayahnya, dan setelah itu ia tidak segan-segan bercerita tentang kunjungannya kepada teman-teman satu mess, dan bagaimana ia diperlakukan oleh </w:t>
      </w:r>
      <w:r>
        <w:rPr>
          <w:spacing w:val="-2"/>
          <w:w w:val="105"/>
        </w:rPr>
        <w:t>Gubernur</w:t>
      </w:r>
      <w:r>
        <w:rPr>
          <w:w w:val="105"/>
        </w:rPr>
        <w:t>.</w:t>
      </w:r>
    </w:p>
    <w:p w14:paraId="410B8C88" w14:textId="77777777" w:rsidR="004A2C43" w:rsidRDefault="00000000">
      <w:pPr>
        <w:pStyle w:val="BodyText"/>
        <w:spacing w:before="64" w:line="249" w:lineRule="auto"/>
        <w:ind w:right="1074"/>
      </w:pPr>
      <w:r>
        <w:rPr>
          <w:w w:val="105"/>
        </w:rPr>
        <w:t>Saat itu saya ditunjuk untuk menunggu para perwira menengah, anak laki-laki yang saya gantikan adalah Jem Smudge yang malang.</w:t>
      </w:r>
    </w:p>
    <w:p w14:paraId="731B14FF" w14:textId="77777777" w:rsidR="004A2C43" w:rsidRDefault="00000000">
      <w:pPr>
        <w:pStyle w:val="BodyText"/>
        <w:spacing w:before="62" w:line="249" w:lineRule="auto"/>
        <w:ind w:right="1079"/>
      </w:pPr>
      <w:r>
        <w:rPr>
          <w:w w:val="105"/>
        </w:rPr>
        <w:t>"Saya tidak suka jika Anda harus menunggu kami," kata Kelasi Dua Plumb kepada saya, suatu hari tak lama setelah itu. "Saya khawatir mereka akan melecehkan Anda, dan saya tidak tahan dengan hal itu; namun Anda tidak perlu mempermasalahkannya, jika mereka melakukannya; dan jika Anda bersedia menanggung pelecehan untuk beberapa saat, saya akan mengatur agar semuanya baik-baik saja pada akhirnya."</w:t>
      </w:r>
    </w:p>
    <w:p w14:paraId="71016170" w14:textId="77777777" w:rsidR="004A2C43" w:rsidRDefault="00000000">
      <w:pPr>
        <w:pStyle w:val="BodyText"/>
        <w:spacing w:before="64" w:line="249" w:lineRule="auto"/>
        <w:ind w:right="1074"/>
      </w:pPr>
      <w:r>
        <w:rPr>
          <w:w w:val="105"/>
        </w:rPr>
        <w:t>"Jangan repot-repot memikirkan hal itu, Master Richard," jawab saya. "Tergantung, saya tidak peduli apa yang dikatakan para pemuda itu kepada saya. Aku berniat melakukan tugasku pada mereka, dan Sersan Turbot mengatakan itu akan lebih baik bagiku. Jadi, apa pun yang mereka katakan, biarkan saja. Jangan katakan apa pun yang mendukung atau menentang saya."</w:t>
      </w:r>
    </w:p>
    <w:p w14:paraId="5D03E79E" w14:textId="77777777" w:rsidR="004A2C43" w:rsidRDefault="00000000">
      <w:pPr>
        <w:pStyle w:val="BodyText"/>
        <w:spacing w:before="64"/>
        <w:ind w:left="1320" w:firstLine="0"/>
      </w:pPr>
      <w:r>
        <w:rPr>
          <w:w w:val="105"/>
        </w:rPr>
        <w:t xml:space="preserve">"Mengenai hal itu, Jack, Anda harus membiarkan saya mengambil keputusan sendiri," jawab Mr </w:t>
      </w:r>
      <w:r>
        <w:rPr>
          <w:spacing w:val="-2"/>
          <w:w w:val="105"/>
        </w:rPr>
        <w:t>Plumb</w:t>
      </w:r>
      <w:r>
        <w:rPr>
          <w:w w:val="105"/>
        </w:rPr>
        <w:t>.</w:t>
      </w:r>
    </w:p>
    <w:p w14:paraId="79D981D2" w14:textId="77777777" w:rsidR="004A2C43" w:rsidRDefault="00000000">
      <w:pPr>
        <w:pStyle w:val="BodyText"/>
        <w:spacing w:line="249" w:lineRule="auto"/>
        <w:ind w:right="1078"/>
      </w:pPr>
      <w:r>
        <w:rPr>
          <w:w w:val="105"/>
        </w:rPr>
        <w:t>Saya mendapati bahwa Dicky Plumb sering ditertawakan oleh teman-temannya karena apa yang mereka sebut sebagai sikapnya yang sombong, dan membanggakan berbagai teman dan relasi pangkatnya. Namun, tidak ada yang bisa menjatuhkannya.</w:t>
      </w:r>
    </w:p>
    <w:p w14:paraId="285644EF" w14:textId="77777777" w:rsidR="004A2C43" w:rsidRDefault="00000000">
      <w:pPr>
        <w:pStyle w:val="BodyText"/>
        <w:spacing w:before="63" w:line="249" w:lineRule="auto"/>
        <w:ind w:right="1077"/>
      </w:pPr>
      <w:r>
        <w:rPr>
          <w:w w:val="105"/>
        </w:rPr>
        <w:t>"Bukan salah saya jika ayah saya kebetulan memiliki sepupu seorang Adipati, atau Gubernur Jenderal India sebagai saudara ipar, atau jika dia akrab dengan Perdana Menteri, atau jika</w:t>
      </w:r>
    </w:p>
    <w:p w14:paraId="109F512E"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4AFA08B5" w14:textId="77777777" w:rsidR="004A2C43" w:rsidRDefault="00000000">
      <w:pPr>
        <w:pStyle w:val="BodyText"/>
        <w:spacing w:before="91"/>
        <w:ind w:firstLine="0"/>
        <w:jc w:val="left"/>
      </w:pPr>
      <w:r>
        <w:rPr>
          <w:spacing w:val="-2"/>
          <w:w w:val="110"/>
        </w:rPr>
        <w:lastRenderedPageBreak/>
        <w:t xml:space="preserve">Ratu sendiri sangat menghargai dia; jadi saya tidak mengerti mengapa kalian harus </w:t>
      </w:r>
      <w:r>
        <w:rPr>
          <w:spacing w:val="-5"/>
          <w:w w:val="110"/>
        </w:rPr>
        <w:t>menertawakan</w:t>
      </w:r>
    </w:p>
    <w:p w14:paraId="752CEE07" w14:textId="77777777" w:rsidR="004A2C43" w:rsidRDefault="00000000">
      <w:pPr>
        <w:pStyle w:val="BodyText"/>
        <w:spacing w:before="12"/>
        <w:ind w:firstLine="0"/>
        <w:jc w:val="left"/>
      </w:pPr>
      <w:r>
        <w:rPr>
          <w:spacing w:val="-4"/>
        </w:rPr>
        <w:t>saya."</w:t>
      </w:r>
    </w:p>
    <w:p w14:paraId="57B4806C" w14:textId="77777777" w:rsidR="004A2C43" w:rsidRDefault="00000000">
      <w:pPr>
        <w:pStyle w:val="BodyText"/>
        <w:ind w:left="1320" w:firstLine="0"/>
        <w:jc w:val="left"/>
      </w:pPr>
      <w:r>
        <w:rPr>
          <w:w w:val="105"/>
        </w:rPr>
        <w:t xml:space="preserve">"Tapi,  saya, Tuan Dicky," seru seorang teman lama, Sampson Trueman namanya, "apakah itu </w:t>
      </w:r>
      <w:r>
        <w:rPr>
          <w:spacing w:val="-4"/>
          <w:w w:val="105"/>
        </w:rPr>
        <w:t>fakta</w:t>
      </w:r>
    </w:p>
    <w:p w14:paraId="42AF8F11" w14:textId="77777777" w:rsidR="004A2C43" w:rsidRDefault="00000000">
      <w:pPr>
        <w:pStyle w:val="BodyText"/>
        <w:spacing w:before="12"/>
        <w:ind w:firstLine="0"/>
        <w:jc w:val="left"/>
      </w:pPr>
      <w:r>
        <w:rPr>
          <w:w w:val="105"/>
        </w:rPr>
        <w:t>bahwa ayahmu memiliki sepupu seorang Adipati, dan saudara ipar dari Gubernur Jenderal</w:t>
      </w:r>
      <w:r>
        <w:rPr>
          <w:spacing w:val="-2"/>
          <w:w w:val="105"/>
        </w:rPr>
        <w:t>?"</w:t>
      </w:r>
    </w:p>
    <w:p w14:paraId="6410653A" w14:textId="77777777" w:rsidR="004A2C43" w:rsidRDefault="00000000">
      <w:pPr>
        <w:pStyle w:val="BodyText"/>
        <w:spacing w:line="249" w:lineRule="auto"/>
        <w:ind w:right="1075"/>
      </w:pPr>
      <w:r>
        <w:rPr>
          <w:w w:val="110"/>
        </w:rPr>
        <w:t xml:space="preserve">"Saya bertanya kepada Anda, </w:t>
      </w:r>
      <w:r>
        <w:t xml:space="preserve">Tuan </w:t>
      </w:r>
      <w:r>
        <w:rPr>
          <w:w w:val="110"/>
        </w:rPr>
        <w:t xml:space="preserve">Trueman, apakah pantas bagi Anda-seorang </w:t>
      </w:r>
      <w:r>
        <w:t xml:space="preserve">perwira </w:t>
      </w:r>
      <w:r>
        <w:rPr>
          <w:w w:val="110"/>
        </w:rPr>
        <w:t xml:space="preserve">tinggi di </w:t>
      </w:r>
      <w:r>
        <w:t xml:space="preserve">angkatan laut </w:t>
      </w:r>
      <w:r>
        <w:rPr>
          <w:w w:val="110"/>
        </w:rPr>
        <w:t>Inggris</w:t>
      </w:r>
      <w:r>
        <w:t xml:space="preserve">, dan segera, saya harap, jika para komisaris Lords Commisioners of the Admiralty menyadari jasa-jasa </w:t>
      </w:r>
      <w:r>
        <w:rPr>
          <w:w w:val="110"/>
        </w:rPr>
        <w:t xml:space="preserve">Anda yang luar biasa, untuk menjadi seorang letnan-mempertanyakan perkataan </w:t>
      </w:r>
      <w:r>
        <w:t xml:space="preserve">perwira </w:t>
      </w:r>
      <w:r>
        <w:rPr>
          <w:w w:val="110"/>
        </w:rPr>
        <w:t>lain</w:t>
      </w:r>
      <w:r>
        <w:t xml:space="preserve">, meskipun dia mungkin tidak berpangkat lebih tinggi daripada Anda," seru Dicky, dengan </w:t>
      </w:r>
      <w:r>
        <w:rPr>
          <w:w w:val="110"/>
        </w:rPr>
        <w:t>sikapnya yang sombong seperti biasa. "Saya harus menolak menjawab pertanyaan-pertanyaan itu."</w:t>
      </w:r>
    </w:p>
    <w:p w14:paraId="64084B0B" w14:textId="77777777" w:rsidR="004A2C43" w:rsidRDefault="00000000">
      <w:pPr>
        <w:pStyle w:val="BodyText"/>
        <w:spacing w:before="65" w:line="249" w:lineRule="auto"/>
        <w:ind w:right="1082"/>
      </w:pPr>
      <w:r>
        <w:rPr>
          <w:w w:val="105"/>
        </w:rPr>
        <w:t>Ada tawa umum, di mana Tuan Trueman ikut bergabung; dan meskipun, mungkin, anggota yang lebih tua di mess itu menduga bahwa pria itu telah menjalin hubungan asmara, yang lain masih memiliki kesan bahwa ia benar-benar memiliki koneksi yang tinggi yang ia banggakan.</w:t>
      </w:r>
    </w:p>
    <w:p w14:paraId="2D33D132" w14:textId="77777777" w:rsidR="004A2C43" w:rsidRDefault="00000000">
      <w:pPr>
        <w:pStyle w:val="BodyText"/>
        <w:spacing w:before="64" w:line="249" w:lineRule="auto"/>
        <w:ind w:right="1079"/>
      </w:pPr>
      <w:r>
        <w:rPr>
          <w:w w:val="110"/>
        </w:rPr>
        <w:t>Dibantu oleh angin sepoi-sepoi yang tenang, kami membuat kemajuan yang baik, dan akhirnya mencapai pintu masuk ke sungai Hoogley. Dicky mendapat izin untuk menemani kapten sampai ke Kalkuta. Apakah dia diterima sebagai kerabat oleh Gubernur Jenderal atau tidak, tak seorang pun di dalam messnya yang dapat memastikannya. Namun, dia makan malam di Government House, tetapi itu mungkin karena perkenalan yang dilakukan oleh Nyonya Brigadir. Dia, dalam semua acara, adalah orang yang sangat menjaga agar putranya tidak terabaikan. Kami tidak tinggal lama di sana sebelum kami menerima perintah untuk melakukan yang terbaik dalam perjalanan kami ke Tiongkok, di mana sebuah ekspedisi terlibat dalam mengajar bangsa Surgawi untuk memberikan penghormatan kepada bangsa barbar dari luar, seperti yang mereka sebut bangsa-bangsa Eropa.</w:t>
      </w:r>
    </w:p>
    <w:p w14:paraId="37ED29BB"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2066B81D" w14:textId="77777777" w:rsidR="004A2C43" w:rsidRDefault="004A2C43">
      <w:pPr>
        <w:pStyle w:val="BodyText"/>
        <w:spacing w:before="107"/>
        <w:ind w:left="0" w:firstLine="0"/>
        <w:jc w:val="left"/>
        <w:rPr>
          <w:sz w:val="30"/>
        </w:rPr>
      </w:pPr>
    </w:p>
    <w:p w14:paraId="1FB1E776" w14:textId="77777777" w:rsidR="004A2C43" w:rsidRDefault="00000000">
      <w:pPr>
        <w:ind w:left="1129" w:right="1128"/>
        <w:jc w:val="center"/>
        <w:rPr>
          <w:sz w:val="30"/>
        </w:rPr>
      </w:pPr>
      <w:bookmarkStart w:id="8" w:name="_bookmark8"/>
      <w:bookmarkEnd w:id="8"/>
      <w:r>
        <w:rPr>
          <w:w w:val="105"/>
          <w:sz w:val="30"/>
        </w:rPr>
        <w:t xml:space="preserve">Bab </w:t>
      </w:r>
      <w:r>
        <w:rPr>
          <w:spacing w:val="-4"/>
          <w:w w:val="105"/>
          <w:sz w:val="30"/>
        </w:rPr>
        <w:t>Enam.</w:t>
      </w:r>
    </w:p>
    <w:p w14:paraId="070952D1" w14:textId="77777777" w:rsidR="004A2C43" w:rsidRDefault="00000000">
      <w:pPr>
        <w:spacing w:before="120"/>
        <w:ind w:left="1207" w:right="1128"/>
        <w:jc w:val="center"/>
        <w:rPr>
          <w:sz w:val="30"/>
        </w:rPr>
      </w:pPr>
      <w:r>
        <w:rPr>
          <w:w w:val="105"/>
          <w:sz w:val="30"/>
        </w:rPr>
        <w:t xml:space="preserve">Kami Mencapai </w:t>
      </w:r>
      <w:r>
        <w:rPr>
          <w:spacing w:val="-2"/>
          <w:w w:val="105"/>
          <w:sz w:val="30"/>
        </w:rPr>
        <w:t xml:space="preserve">Negeri </w:t>
      </w:r>
      <w:r>
        <w:rPr>
          <w:w w:val="105"/>
          <w:sz w:val="30"/>
        </w:rPr>
        <w:t>Bunga.</w:t>
      </w:r>
    </w:p>
    <w:p w14:paraId="0BBAD134" w14:textId="77777777" w:rsidR="004A2C43" w:rsidRDefault="00000000">
      <w:pPr>
        <w:pStyle w:val="BodyText"/>
        <w:spacing w:before="252" w:line="249" w:lineRule="auto"/>
        <w:ind w:right="1076"/>
      </w:pPr>
      <w:r>
        <w:rPr>
          <w:spacing w:val="-2"/>
          <w:w w:val="110"/>
        </w:rPr>
        <w:t xml:space="preserve">Pada suatu sore yang cerah, kami berlayar menuju teluk yang indah, dengan gunung-gunung tinggi </w:t>
      </w:r>
      <w:r>
        <w:rPr>
          <w:w w:val="110"/>
        </w:rPr>
        <w:t xml:space="preserve">menjulang di kedua sisinya. Kami segera membuang sauh di sebuah kota, yang ternyata adalah </w:t>
      </w:r>
      <w:r>
        <w:t xml:space="preserve">kota </w:t>
      </w:r>
      <w:r>
        <w:rPr>
          <w:w w:val="110"/>
        </w:rPr>
        <w:t xml:space="preserve">baru </w:t>
      </w:r>
      <w:r>
        <w:t xml:space="preserve">Inggris, Victoria, di pulau Hong Kong, dekat dengan daratan Tiongkok. </w:t>
      </w:r>
      <w:r>
        <w:rPr>
          <w:w w:val="110"/>
        </w:rPr>
        <w:t xml:space="preserve">Sejumlah </w:t>
      </w:r>
      <w:r>
        <w:t xml:space="preserve">besar </w:t>
      </w:r>
      <w:r>
        <w:rPr>
          <w:w w:val="110"/>
        </w:rPr>
        <w:t>kapal lain sudah berlabuh, termasuk kapal perang, kapal dagang, kapal angkut, dan kapal-kapal dagang. Kapal-kapal pengangkut itu membawa pasukan Inggris yang ditugaskan, seperti yang diberitahukan Sersan Turbot kepada saya, untuk mengajari Tiongkok.</w:t>
      </w:r>
    </w:p>
    <w:p w14:paraId="18F870FD" w14:textId="77777777" w:rsidR="004A2C43" w:rsidRDefault="00000000">
      <w:pPr>
        <w:pStyle w:val="BodyText"/>
        <w:spacing w:before="67" w:line="249" w:lineRule="auto"/>
        <w:ind w:right="1077"/>
      </w:pPr>
      <w:r>
        <w:rPr>
          <w:w w:val="110"/>
        </w:rPr>
        <w:t xml:space="preserve">Tak lama kemudian, beberapa perwira dan orang dari kapal lain di skuadron itu naik ke kapal kami, dan segera memberi tahu kami apa yang telah dilakukan, membuat kami, tentu saja, sangat ingin terlibat dalam eksploitasi serupa. Kotak, sandal, belati, pisau, dan segala macam barang </w:t>
      </w:r>
      <w:r>
        <w:t xml:space="preserve">dipamerkan sebagai piala. Yang paling berharga adalah kuncir orang Cina, yang </w:t>
      </w:r>
      <w:r>
        <w:rPr>
          <w:w w:val="110"/>
        </w:rPr>
        <w:t xml:space="preserve">telah dipotong oleh </w:t>
      </w:r>
      <w:r>
        <w:t>orang-orang kami</w:t>
      </w:r>
      <w:r>
        <w:rPr>
          <w:w w:val="110"/>
        </w:rPr>
        <w:t xml:space="preserve">, kata mereka, ketika musuh melarikan diri. Kami mengalami masa-masa sibuk di Hong Kong. Dapat dipahami bahwa mungkin akan ada lebih banyak pertempuran dengan orang </w:t>
      </w:r>
      <w:r>
        <w:t xml:space="preserve">Cina. Para marinir, tentu saja, diharapkan untuk dipekerjakan di pantai. </w:t>
      </w:r>
      <w:r>
        <w:rPr>
          <w:w w:val="110"/>
        </w:rPr>
        <w:t xml:space="preserve">Namun, </w:t>
      </w:r>
      <w:r>
        <w:t xml:space="preserve">saya tidak dapat menahan perasaan </w:t>
      </w:r>
      <w:r>
        <w:rPr>
          <w:w w:val="110"/>
        </w:rPr>
        <w:t>cemas terhadap teman saya, Sersan Turbot; karena dalam iklim seperti itu, melakukan long march, atau menyerbu benteng di puncak bukit,  saya, kemungkinan besar akan berakibat fatal baginya.</w:t>
      </w:r>
    </w:p>
    <w:p w14:paraId="0E135D20" w14:textId="77777777" w:rsidR="004A2C43" w:rsidRDefault="00000000">
      <w:pPr>
        <w:pStyle w:val="BodyText"/>
        <w:spacing w:before="70" w:line="249" w:lineRule="auto"/>
        <w:ind w:right="1080"/>
      </w:pPr>
      <w:r>
        <w:rPr>
          <w:w w:val="105"/>
        </w:rPr>
        <w:t>"Kita akan mendapatkan pekerjaan, Jack, tak lama lagi," katanya kepadaku, "dan aku tidak ragu korps kita akan menjunjung tinggi pujiannya. Orang-orang Cina ini adalah orang-orang yang ingin tahu untuk diajak bertempur, kudengar; karena, meskipun mereka mudah dikalahkan, mereka tampaknya tidak mengetahuinya; mereka berhenti dan bertempur sampai mereka terbunuh. Namun, saya rasa, Jack, Anda akan kecewa, karena kapal kita tidak akan memiliki banyak pekerjaan yang harus dilakukan, kecuali, mungkin, menyerang benteng-benteng di muara sungai, atau satu atau dua kota besar di dekat laut. Namun, Anda akan mendengarnya dari mereka yang dikirim dengan kapal, dan saya berani mengatakan bahwa kami para marinir akan memiliki sesuatu untuk dibicarakan ketika kami kembali."</w:t>
      </w:r>
    </w:p>
    <w:p w14:paraId="17E8457B" w14:textId="77777777" w:rsidR="004A2C43" w:rsidRDefault="00000000">
      <w:pPr>
        <w:pStyle w:val="BodyText"/>
        <w:spacing w:before="68"/>
        <w:ind w:left="1320" w:firstLine="0"/>
      </w:pPr>
      <w:r>
        <w:rPr>
          <w:w w:val="105"/>
        </w:rPr>
        <w:t xml:space="preserve">Namun, satu atau dua hari setelah , Tuan Plumb menghentikan saya di luar </w:t>
      </w:r>
      <w:r>
        <w:rPr>
          <w:spacing w:val="-2"/>
          <w:w w:val="105"/>
        </w:rPr>
        <w:t>dermaga.</w:t>
      </w:r>
    </w:p>
    <w:p w14:paraId="44BE43A5" w14:textId="77777777" w:rsidR="004A2C43" w:rsidRDefault="00000000">
      <w:pPr>
        <w:pStyle w:val="BodyText"/>
        <w:spacing w:line="249" w:lineRule="auto"/>
        <w:ind w:right="1076"/>
      </w:pPr>
      <w:r>
        <w:rPr>
          <w:w w:val="110"/>
        </w:rPr>
        <w:t xml:space="preserve">"Jack," katanya, "Saya telah ditunjuk untuk sebuah sekunar </w:t>
      </w:r>
      <w:r>
        <w:rPr>
          <w:i/>
          <w:w w:val="110"/>
        </w:rPr>
        <w:t xml:space="preserve">- </w:t>
      </w:r>
      <w:r>
        <w:rPr>
          <w:w w:val="110"/>
        </w:rPr>
        <w:t>Fawn</w:t>
      </w:r>
      <w:r>
        <w:rPr>
          <w:i/>
          <w:w w:val="110"/>
        </w:rPr>
        <w:t xml:space="preserve"> - yang </w:t>
      </w:r>
      <w:r>
        <w:rPr>
          <w:w w:val="110"/>
        </w:rPr>
        <w:t xml:space="preserve">akan digunakan sebagai kapal tender. Tuan Ormsby, letnan tiga, akan memimpinnya, dan saya telah memutuskan untuk menjadikan Anda sebagai salah satu krunya. Dua atau tiga anak buah kapal pasti akan dikirim ke kapal </w:t>
      </w:r>
      <w:r>
        <w:rPr>
          <w:spacing w:val="-2"/>
          <w:w w:val="110"/>
        </w:rPr>
        <w:t>itu."</w:t>
      </w:r>
    </w:p>
    <w:p w14:paraId="5235E11D" w14:textId="77777777" w:rsidR="004A2C43" w:rsidRDefault="00000000">
      <w:pPr>
        <w:pStyle w:val="BodyText"/>
        <w:spacing w:before="64"/>
        <w:ind w:left="1320" w:firstLine="0"/>
      </w:pPr>
      <w:r>
        <w:rPr>
          <w:w w:val="105"/>
        </w:rPr>
        <w:t xml:space="preserve">Saya berterima kasih kepada Master Dicky atas </w:t>
      </w:r>
      <w:r>
        <w:rPr>
          <w:spacing w:val="-2"/>
          <w:w w:val="105"/>
        </w:rPr>
        <w:t xml:space="preserve">niat </w:t>
      </w:r>
      <w:r>
        <w:rPr>
          <w:w w:val="105"/>
        </w:rPr>
        <w:t>baiknya</w:t>
      </w:r>
      <w:r>
        <w:rPr>
          <w:spacing w:val="-2"/>
          <w:w w:val="105"/>
        </w:rPr>
        <w:t>.</w:t>
      </w:r>
    </w:p>
    <w:p w14:paraId="7809FD02" w14:textId="77777777" w:rsidR="004A2C43" w:rsidRDefault="00000000">
      <w:pPr>
        <w:pStyle w:val="BodyText"/>
        <w:spacing w:line="249" w:lineRule="auto"/>
        <w:ind w:right="1089"/>
      </w:pPr>
      <w:r>
        <w:rPr>
          <w:w w:val="105"/>
        </w:rPr>
        <w:t>"Jika saya diperintahkan untuk pergi, saya harus pergi," saya mengamati, "tetapi saya lebih suka bertanya kepada Sersan Turbot apa pendapatnya tentang masalah ini, jika saya memiliki pilihan."</w:t>
      </w:r>
    </w:p>
    <w:p w14:paraId="323C3003" w14:textId="77777777" w:rsidR="004A2C43" w:rsidRDefault="00000000">
      <w:pPr>
        <w:pStyle w:val="BodyText"/>
        <w:spacing w:before="62"/>
        <w:ind w:left="1320" w:firstLine="0"/>
      </w:pPr>
      <w:r>
        <w:rPr>
          <w:w w:val="105"/>
        </w:rPr>
        <w:t xml:space="preserve">Saya mengatakan kepada </w:t>
      </w:r>
      <w:r>
        <w:rPr>
          <w:spacing w:val="-2"/>
          <w:w w:val="105"/>
        </w:rPr>
        <w:t>sersan</w:t>
      </w:r>
      <w:r>
        <w:rPr>
          <w:w w:val="105"/>
        </w:rPr>
        <w:t>.</w:t>
      </w:r>
    </w:p>
    <w:p w14:paraId="4A0AA759" w14:textId="77777777" w:rsidR="004A2C43" w:rsidRDefault="00000000">
      <w:pPr>
        <w:pStyle w:val="BodyText"/>
        <w:spacing w:line="249" w:lineRule="auto"/>
        <w:ind w:right="1076"/>
      </w:pPr>
      <w:r>
        <w:rPr>
          <w:w w:val="105"/>
        </w:rPr>
        <w:t>"Saya tidak ingin melupakanmu, nak; tetapi, tentu saja, kamu akan melihat lebih banyak hal yang akan terjadi di masa depan jika kamu naik ke atas sekunar, dan kamu akan mendapatkan lebih banyak ilmu pelayaran, juga, daripada yang kamu di kapal besar ini."</w:t>
      </w:r>
    </w:p>
    <w:p w14:paraId="15C2ED62" w14:textId="77777777" w:rsidR="004A2C43" w:rsidRDefault="004A2C43">
      <w:pPr>
        <w:pStyle w:val="BodyText"/>
        <w:spacing w:line="249" w:lineRule="auto"/>
        <w:sectPr w:rsidR="004A2C43">
          <w:pgSz w:w="12240" w:h="15840"/>
          <w:pgMar w:top="1820" w:right="360" w:bottom="280" w:left="360" w:header="720" w:footer="720" w:gutter="0"/>
          <w:cols w:space="720"/>
        </w:sectPr>
      </w:pPr>
    </w:p>
    <w:p w14:paraId="7219793A" w14:textId="77777777" w:rsidR="004A2C43" w:rsidRDefault="00000000">
      <w:pPr>
        <w:pStyle w:val="BodyText"/>
        <w:spacing w:before="91"/>
        <w:ind w:left="1320" w:firstLine="0"/>
      </w:pPr>
      <w:r>
        <w:lastRenderedPageBreak/>
        <w:t xml:space="preserve">Saya memberi tahu Pak Plumb, saat berikutnya saya bertemu dengannya, apa yang </w:t>
      </w:r>
      <w:r>
        <w:rPr>
          <w:spacing w:val="-2"/>
        </w:rPr>
        <w:t xml:space="preserve">dikatakan </w:t>
      </w:r>
      <w:r>
        <w:t>sersan itu</w:t>
      </w:r>
      <w:r>
        <w:rPr>
          <w:spacing w:val="-2"/>
        </w:rPr>
        <w:t>.</w:t>
      </w:r>
    </w:p>
    <w:p w14:paraId="564CA1DA" w14:textId="77777777" w:rsidR="004A2C43" w:rsidRDefault="00000000">
      <w:pPr>
        <w:pStyle w:val="BodyText"/>
        <w:ind w:left="1320" w:firstLine="0"/>
      </w:pPr>
      <w:r>
        <w:t xml:space="preserve">"Tentu saja, saya tahu dia akan ," jawabnya, "dan saya akan melihatnya, </w:t>
      </w:r>
      <w:r>
        <w:rPr>
          <w:spacing w:val="-2"/>
        </w:rPr>
        <w:t>Jack."</w:t>
      </w:r>
    </w:p>
    <w:p w14:paraId="54EA04BB" w14:textId="77777777" w:rsidR="004A2C43" w:rsidRDefault="00000000">
      <w:pPr>
        <w:pStyle w:val="BodyText"/>
        <w:spacing w:line="249" w:lineRule="auto"/>
        <w:ind w:right="1084"/>
      </w:pPr>
      <w:r>
        <w:rPr>
          <w:w w:val="105"/>
        </w:rPr>
        <w:t>Apakah Tuan Dicky ada hubungannya dengan masalah ini atau tidak, saya tidak tahu; tetapi saya dan Tommy Punchon adalah dua anak laki-laki yang dipilih untuk naik ke kapal sekunar.</w:t>
      </w:r>
    </w:p>
    <w:p w14:paraId="30C46049" w14:textId="77777777" w:rsidR="004A2C43" w:rsidRDefault="00000000">
      <w:pPr>
        <w:pStyle w:val="BodyText"/>
        <w:spacing w:before="62" w:line="249" w:lineRule="auto"/>
        <w:ind w:right="1073"/>
      </w:pPr>
      <w:r>
        <w:rPr>
          <w:w w:val="105"/>
        </w:rPr>
        <w:t>Seluruh skuadron segera berlayar, dan melanjutkan ke muara Sungai Kanton, di mana mereka membuat kagum para Celestial dengan meledakkan benteng-benteng mereka berkeping-keping. Kapal-kapal yang lebih besar tetap berada di muara sungai, sementara kapal-kapal yang lebih kecil, termasuk , beberapa kapal uap, dikirim ke tempat yang lebih tinggi. Tentu saja, orang-orang Tiongkok melakukan yang terbaik untuk memperdaya para diplomat. Namun, para diplomat itu melihat cukup banyak hal yang membuat mereka menyarankan semua pedagang asing yang tinggal di Kanton untuk meninggalkan tempat itu. Mereka juga mendengar bahwa orang-orang Cina telah menyusun rencana untuk menghancurkan kapal-kapal Inggris, dan bahwa sebuah pasukan besar juga sedang berkumpul, untuk menghadapi pasukan kami, jika mereka mendarat. Kami, dengan beberapa kapal perang kecil, korvet, dan brigade lainnya, berada di atas sungai. Secara umum, sungai ini penuh sesak dengan perahu-perahu dengan berbagai bentuk dan model, yang bergerak naik dan turun di sungai. Sejumlah besar orang tinggal di perahu-perahu ini, dan sesekali pergi ke pantai untuk membeli makanan, atau menjual ikan atau bebek mereka, atau barang-barang yang mereka bawa dari tempat lain. Namun, pada saat itu, tidak ada perahu yang terlihat; mereka semua telah pergi ke anak sungai, keluar dari jangkauan orang-orang barbar. Akhirnya matahari terbenam dengan suram, langit mendung, dan kegelapan semakin bertambah, hingga sulit untuk melihat jauh di ujung haluan. Orang-orang kami diperintahkan untuk tetap berada di geladak. Senjata-senjata telah diisi, dan setiap orang dipersenjatai. Perahu-perahu telah dibersihkan, siap untuk diturunkan dan digantung di palka, dalam sekejap.</w:t>
      </w:r>
    </w:p>
    <w:p w14:paraId="78AEAF00" w14:textId="77777777" w:rsidR="004A2C43" w:rsidRDefault="00000000">
      <w:pPr>
        <w:pStyle w:val="BodyText"/>
        <w:spacing w:before="78"/>
        <w:ind w:left="1320" w:firstLine="0"/>
      </w:pPr>
      <w:r>
        <w:rPr>
          <w:w w:val="105"/>
        </w:rPr>
        <w:t xml:space="preserve">"Baiklah, Jack, bagaimana menurut Anda?" kata Mr Plumb, yang maju ke tempat saya </w:t>
      </w:r>
      <w:r>
        <w:rPr>
          <w:spacing w:val="-5"/>
          <w:w w:val="105"/>
        </w:rPr>
        <w:t>berada</w:t>
      </w:r>
    </w:p>
    <w:p w14:paraId="607C9513" w14:textId="77777777" w:rsidR="004A2C43" w:rsidRDefault="00000000">
      <w:pPr>
        <w:pStyle w:val="BodyText"/>
        <w:spacing w:before="12"/>
        <w:ind w:firstLine="0"/>
        <w:jc w:val="left"/>
      </w:pPr>
      <w:r>
        <w:rPr>
          <w:spacing w:val="-2"/>
          <w:w w:val="105"/>
        </w:rPr>
        <w:t>berdiri.</w:t>
      </w:r>
    </w:p>
    <w:p w14:paraId="266FE055" w14:textId="77777777" w:rsidR="004A2C43" w:rsidRDefault="00000000">
      <w:pPr>
        <w:pStyle w:val="BodyText"/>
        <w:spacing w:before="8" w:line="340" w:lineRule="atLeast"/>
        <w:ind w:left="1320" w:right="710" w:firstLine="0"/>
        <w:jc w:val="left"/>
      </w:pPr>
      <w:r>
        <w:rPr>
          <w:w w:val="105"/>
        </w:rPr>
        <w:t xml:space="preserve">"Saya kira sesuatu akan terjadi," jawab saya, "tapi saya tidak tahu apa." "Wah, saya akan memberitahumu," katanya, "orang Cina mengira mereka akan menangkap musang </w:t>
      </w:r>
      <w:r>
        <w:rPr>
          <w:spacing w:val="-2"/>
          <w:w w:val="105"/>
        </w:rPr>
        <w:t>yang sedang tidur,</w:t>
      </w:r>
    </w:p>
    <w:p w14:paraId="2CFDDBF8" w14:textId="77777777" w:rsidR="004A2C43" w:rsidRDefault="00000000">
      <w:pPr>
        <w:pStyle w:val="BodyText"/>
        <w:spacing w:before="20" w:line="249" w:lineRule="auto"/>
        <w:ind w:right="1079" w:firstLine="0"/>
      </w:pPr>
      <w:r>
        <w:rPr>
          <w:w w:val="110"/>
        </w:rPr>
        <w:t xml:space="preserve">tetapi mereka keliru. Mereka akan menemukan bahwa mereka hanya mengaduk-aduk Singa Inggris dengan </w:t>
      </w:r>
      <w:r>
        <w:t xml:space="preserve">tongkat panjang, dan dia tidak hanya akan mengaum, tetapi juga membuat mata air yang akan membuat mereka tercengang. Saya </w:t>
      </w:r>
      <w:r>
        <w:rPr>
          <w:w w:val="110"/>
        </w:rPr>
        <w:t>sangat ingin melakukan sesuatu, dan saya harap kita akan menemukannya pada akhirnya."</w:t>
      </w:r>
    </w:p>
    <w:p w14:paraId="21EC90B0" w14:textId="77777777" w:rsidR="004A2C43" w:rsidRDefault="00000000">
      <w:pPr>
        <w:pStyle w:val="BodyText"/>
        <w:spacing w:before="63" w:line="249" w:lineRule="auto"/>
        <w:ind w:right="1075"/>
      </w:pPr>
      <w:r>
        <w:rPr>
          <w:w w:val="105"/>
        </w:rPr>
        <w:t>Belum sempat dia berbicara, penjaga dari kapal di depan kami berseru. Tampaknya dia tidak mendapat jawaban, karena dia langsung menembak. Tepat setelah dia melakukannya, di tengah kegelapan, seolah-olah, cahaya terang meledak, berkobar dengan dahsyatnya, dan menampakkan sejumlah benda gelap yang mengambang di atas air. Seketika genderang pun berbunyi, ditabuh hingga empat kali. Orang-orang Cina telah memulai rencana mereka untuk menghancurkan kapal-kapal Inggris dengan rakit api. Perahu-perahu skuadron segera terlihat, menarik sungai, ketika, sambil memegang rakit-rakit itu, mereka menariknya menjauh dari kapal-kapal tersebut. Beberapa di antaranya mendarat di satu sisi, beberapa di sisi lain. Beberapa hanyut ke arah sebuah desa, yang rumah-rumahnya segera mereka bakar.</w:t>
      </w:r>
    </w:p>
    <w:p w14:paraId="0B777061" w14:textId="77777777" w:rsidR="004A2C43" w:rsidRDefault="00000000">
      <w:pPr>
        <w:pStyle w:val="BodyText"/>
        <w:spacing w:before="69" w:line="249" w:lineRule="auto"/>
        <w:ind w:right="1074"/>
      </w:pPr>
      <w:r>
        <w:rPr>
          <w:w w:val="110"/>
        </w:rPr>
        <w:t xml:space="preserve">Dicky Plumb melompat ke salah satu perahu, dan saya, tanpa diperintah, mengikutinya. Kami menjauh ke arah salah satu rakit yang tampaknya mendekati </w:t>
      </w:r>
      <w:r>
        <w:rPr>
          <w:i/>
          <w:w w:val="110"/>
        </w:rPr>
        <w:t xml:space="preserve">Fawn. </w:t>
      </w:r>
      <w:r>
        <w:rPr>
          <w:w w:val="110"/>
        </w:rPr>
        <w:t xml:space="preserve">kami memegangnya, rakit itu meledak dan terbakar; tetapi, meskipun panas, kami berhasil </w:t>
      </w:r>
      <w:r>
        <w:t xml:space="preserve">menjauhkannya </w:t>
      </w:r>
      <w:r>
        <w:rPr>
          <w:w w:val="110"/>
        </w:rPr>
        <w:t>dari kapal</w:t>
      </w:r>
      <w:r>
        <w:t xml:space="preserve">, dan tidak meninggalkannya hingga mendekati pantai. Dan sekarang, di semua sisi, </w:t>
      </w:r>
      <w:r>
        <w:rPr>
          <w:w w:val="110"/>
        </w:rPr>
        <w:t>berkobar api yang sangat besar, beberapa melayang di sekitar sungai, yang lain di pantai di mana rakit-rakit itu menabrak; cahayanya menunjukkan kepanikan orang-orang Cina yang menguasai mereka, beberapa mencoba untuk</w:t>
      </w:r>
    </w:p>
    <w:p w14:paraId="001EF4CF"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3EA26C2F" w14:textId="77777777" w:rsidR="004A2C43" w:rsidRDefault="00000000">
      <w:pPr>
        <w:pStyle w:val="BodyText"/>
        <w:spacing w:before="91" w:line="249" w:lineRule="auto"/>
        <w:ind w:right="1075" w:firstLine="0"/>
      </w:pPr>
      <w:r>
        <w:rPr>
          <w:w w:val="105"/>
        </w:rPr>
        <w:lastRenderedPageBreak/>
        <w:t>melarikan diri ke arah pantai, yang lain berenang ke sungai, mereka yang tidak bisa berenang berdiri di geladak sampai terdorong ke laut karena panas; sepanjang waktu tembakan tajam terus diarahkan ke mereka oleh marinir kami, yang, tentu saja, dalam situasi seperti itu, hanya menunjukkan sedikit belas kasihan kepada mereka. Ketika rakit-rakit api yang pertama berhasil ditarik ke daratan, senjata-senjata ditembakkan ke arah kami dari pantai, dan pihak Cina telah memasang beberapa baterai baru untuk tujuan itu. Sekarang mulai terdengar deru artileri, meskipun, karena kegelapan, orang-orang Cina, yang tidak dapat membedakan kapal-kapal itu, membidik dengan tidak tepat. Kami juga hanya dapat mengetahui keberadaan baterai mereka dari cahaya senjata mereka, dan pantulan api dari rumah-rumah yang terbakar di pantai. Hal ini menunjukkan kepada kami banyak perwira Tartar yang bergegas, dan berusaha mengumpulkan dan mendorong anak buah mereka untuk melawan senjata. Kami berhasil, seperti halnya kapal-kapal lain, untuk menghindari kerusakan, dengan secara bergantian membelokkan kabel dan memperpendeknya lagi, sehingga dapat mengubah posisi kami, dan dengan demikian dapat menipu para penembak Cina.</w:t>
      </w:r>
    </w:p>
    <w:p w14:paraId="781D2FBF" w14:textId="77777777" w:rsidR="004A2C43" w:rsidRDefault="00000000">
      <w:pPr>
        <w:pStyle w:val="BodyText"/>
        <w:spacing w:before="73" w:line="249" w:lineRule="auto"/>
        <w:ind w:right="1073"/>
      </w:pPr>
      <w:r>
        <w:rPr>
          <w:w w:val="110"/>
        </w:rPr>
        <w:t xml:space="preserve">Pekerjaan semacam ini terus berlanjut hingga siang hari. Akhirnya, ketika matahari terbit di langit yang tak berawan, ia memperlihatkan pemandangan malapetaka dan kehancuran di kedua sisinya. Di tepian terdapat bangkai-bangkai kapal api yang masih menyala; baterai-baterai di pantai hancur berkeping-keping akibat tembakan kami; pinggiran kota, dan beberapa desa, terbakar; sementara di , di atas kapal terdapat spar yang terlempar, atau kerusakan kecil lainnya, yang menunjukkan bagaimana kami telah bekerja sepanjang malam. Salah satu kapal uap kecil kami yang aktif, segera setelah siang hari, berada agak jauh di depan, ketika sebuah rongsokan besar muncul dari sebuah titik, dan mulai menembak. Kapal uap itu dengan cepat membuat rongsokan itu terbang, ketika, dengan aba-aba yang diberikan, kapal-kapal skuadron diperintahkan untuk mengejarnya. Dalam beberapa menit, sekitar dua puluh kapal prajurit perang telah menjauh, sekuat tenaga para kru kapal mengayuh dayungnya. Saya, seperti sebelumnya, melompat ke perahu Dicky Plumb, dan dia sudah pergi sebelum saya </w:t>
      </w:r>
      <w:r>
        <w:t xml:space="preserve">ditemukan. Tidak lama setelah kami mengitari titik yang telah saya , seluruh armada </w:t>
      </w:r>
      <w:r>
        <w:rPr>
          <w:w w:val="110"/>
        </w:rPr>
        <w:t xml:space="preserve">kapal perang dan berbagai jenis kapal ditemukan berkerumun bersama dalam jarak yang tidak terlalu jauh. </w:t>
      </w:r>
      <w:r>
        <w:t xml:space="preserve">Seketika itu juga, kami berlari ke arah mereka. Banyak dari kapal jung itu memiliki tentara di , yang, begitu mereka melihat kami datang, melakukan yang terbaik untuk sampai ke pantai, mendorong perahu kecil secepat mereka bisa </w:t>
      </w:r>
      <w:r>
        <w:rPr>
          <w:w w:val="110"/>
        </w:rPr>
        <w:t xml:space="preserve">melompat ke dalamnya. Beberapa orang, karena terburu-buru, jatuh ke laut. Sejumlah besar orang berhasil melarikan diri saat kami tiba di lokasi kejadian. Beberapa jung dan perahu menarik diri ke atas sungai. Kami, dengan kapal-kapal lain, melakukan pengejaran. Tembakan dari kapal-kapal </w:t>
      </w:r>
      <w:r>
        <w:t xml:space="preserve">itu dengan cepat membuat banyak jung terbakar. Begitu kami sampai di sebuah jung, kami </w:t>
      </w:r>
      <w:r>
        <w:rPr>
          <w:spacing w:val="-2"/>
          <w:w w:val="110"/>
        </w:rPr>
        <w:t xml:space="preserve">memeriksanya dengan hati-hati, untuk memastikan apakah ada orang di , sebelum kami melemparkannya ke dalam kobaran api. </w:t>
      </w:r>
      <w:r>
        <w:rPr>
          <w:w w:val="110"/>
        </w:rPr>
        <w:t>Dalam waktu singkat, seluruh perairan dipenuhi oleh kapal yang terbakar, satu demi satu, kapal-kapal yang berisi bubuk di dalamnya meledak dengan ledakan yang keras. Terlepas dari niat kami yang manusiawi, ada begitu banyak tempat persembunyian di atas kapal rongsokan Tiongkok, sehingga hampir di setiap tempat ada beberapa orang yang tidak beruntung yang menyembunyikan diri. Saat api , kami melihat mereka bergegas naik dari bawah, di mana mereka akan tetap berada di sana hingga tidak mampu lagi menahan panas di atas dek. Beberapa orang kemudian terlihat melompat dengan putus asa ke laut. Sebagian besar dari mereka berenang ke pantai tanpa banyak kesulitan; tetapi yang lainnya, yang tampaknya tidak bisa berenang, tetap berpegangan pada bagian luar rongsokan atau kemudi. Di sini kami melihat mereka berpegangan sampai rongsokan itu , atau panas memaksa mereka meninggalkan tempat perlindungan terakhir mereka.</w:t>
      </w:r>
    </w:p>
    <w:p w14:paraId="12BDB776" w14:textId="77777777" w:rsidR="004A2C43" w:rsidRDefault="00000000">
      <w:pPr>
        <w:pStyle w:val="BodyText"/>
        <w:spacing w:before="89" w:line="249" w:lineRule="auto"/>
        <w:ind w:right="1075"/>
      </w:pPr>
      <w:r>
        <w:rPr>
          <w:w w:val="110"/>
        </w:rPr>
        <w:t xml:space="preserve">Ketika kami bisa, kami membawa mereka ke atas kapal, tetapi ada begitu banyak kapal jung  terbakar sehingga hal ini tidak selalu memungkinkan, dan akibatnya sejumlah besar pasti binasa. Kami di samping sebuah kapal, tanpa mengetahui apa yang ada di , ketika </w:t>
      </w:r>
      <w:r>
        <w:rPr>
          <w:spacing w:val="-2"/>
          <w:w w:val="110"/>
        </w:rPr>
        <w:t>Dicky</w:t>
      </w:r>
    </w:p>
    <w:p w14:paraId="1333F420"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4B292353" w14:textId="77777777" w:rsidR="004A2C43" w:rsidRDefault="00000000">
      <w:pPr>
        <w:pStyle w:val="BodyText"/>
        <w:spacing w:before="91" w:line="249" w:lineRule="auto"/>
        <w:ind w:right="1079" w:firstLine="0"/>
      </w:pPr>
      <w:r>
        <w:rPr>
          <w:w w:val="105"/>
        </w:rPr>
        <w:lastRenderedPageBreak/>
        <w:t>Plumb melompat ke geladak kapal. Saya mengikutinya, ketika mata saya melihat titik cahaya mendesis, seperti ujung cerutu yang dilempar ke bawah. Saya melihat api perlahan-lahan mulai menyala. Dalam sekejap, saya sadar bahwa itu adalah korek api yang lambat. Sambil memegang lengan teman saya, saya melompat kembali ke perahu.</w:t>
      </w:r>
    </w:p>
    <w:p w14:paraId="043D0DBC" w14:textId="77777777" w:rsidR="004A2C43" w:rsidRDefault="00000000">
      <w:pPr>
        <w:pStyle w:val="BodyText"/>
        <w:spacing w:before="64" w:line="302" w:lineRule="auto"/>
        <w:ind w:left="1320" w:right="2578" w:firstLine="0"/>
      </w:pPr>
      <w:r>
        <w:rPr>
          <w:w w:val="105"/>
        </w:rPr>
        <w:t>"Hillo, Jack! apa maksudmu dengan itu?" serunya dengan nada marah. "Menyingkirlah!" Saya berteriak, "dan menjauhlah!"</w:t>
      </w:r>
    </w:p>
    <w:p w14:paraId="35448BF6" w14:textId="77777777" w:rsidR="004A2C43" w:rsidRDefault="00000000">
      <w:pPr>
        <w:pStyle w:val="BodyText"/>
        <w:spacing w:before="1" w:line="249" w:lineRule="auto"/>
        <w:ind w:right="1075"/>
      </w:pPr>
      <w:r>
        <w:rPr>
          <w:w w:val="105"/>
        </w:rPr>
        <w:t>Orang-orang menduga-duga apa itu, dan perahu itu belum sampai sepuluh meter, ketika kapal Cina yang kami tumpangi beberapa saat sebelumnya, hancur berkeping-keping. Ada beberapa kapal serupa di dekatnya, beberapa di antaranya terbakar dan meledak pada saat yang sama.</w:t>
      </w:r>
    </w:p>
    <w:p w14:paraId="21BA2BB8" w14:textId="77777777" w:rsidR="004A2C43" w:rsidRDefault="00000000">
      <w:pPr>
        <w:pStyle w:val="BodyText"/>
        <w:spacing w:before="64" w:line="249" w:lineRule="auto"/>
        <w:ind w:right="1073"/>
      </w:pPr>
      <w:r>
        <w:t xml:space="preserve">Untungnya, kami berhasil lolos tanpa terluka. Kami menemukan lima puluh kapal dengan karakter serupa, yang </w:t>
      </w:r>
      <w:r>
        <w:rPr>
          <w:w w:val="110"/>
        </w:rPr>
        <w:t xml:space="preserve">telah dipersiapkan untuk menghancurkan armada Inggris. Itu adalah pemandangan yang aneh-kapal-kapal Cina, dengan berbagai ukuran, berlayar, menarik, dan mendayung ke segala arah, sementara kapal-kapal Inggris </w:t>
      </w:r>
      <w:r>
        <w:rPr>
          <w:spacing w:val="-2"/>
          <w:w w:val="110"/>
        </w:rPr>
        <w:t xml:space="preserve">melesat ke sana kemari untuk mengejar. Kadang-kadang kapal Cina meledak tepat ketika salah satu </w:t>
      </w:r>
      <w:r>
        <w:rPr>
          <w:w w:val="110"/>
        </w:rPr>
        <w:t xml:space="preserve">kapal </w:t>
      </w:r>
      <w:r>
        <w:rPr>
          <w:spacing w:val="-2"/>
          <w:w w:val="110"/>
        </w:rPr>
        <w:t xml:space="preserve">kami </w:t>
      </w:r>
      <w:r>
        <w:rPr>
          <w:w w:val="110"/>
        </w:rPr>
        <w:t xml:space="preserve">mendekat, dan kemudian kami harus mengejar musuh yang lain. Kami telah menangkap banyak kapal jung, ketika, agak jauh di depan, kami melihat apa yang tampak seperti kapal uap. Meskipun </w:t>
      </w:r>
      <w:r>
        <w:t xml:space="preserve">tidak ada uap yang keluar, namun roda-rodanya mengayuh. Namun, kami berhasil mendekatinya, ketika meloncat ke laut sejumlah orang; dan, ketika mencapai geladak kapal, kami mendapati bahwa, </w:t>
      </w:r>
      <w:r>
        <w:rPr>
          <w:w w:val="110"/>
        </w:rPr>
        <w:t xml:space="preserve">meskipun ada dayung di luar, di dalamnya hanya ada mesin kayu, yang dikerjakan seperti treadmill oleh para pria. Namun, kapal ini mampu melaju dengan kecepatan tiga atau empat knot per jam. Beberapa kapal uap palsu serupa berhasil ditangkap, yang dibuat oleh bangsa Celestial, dengan tujuan untuk menaklukkan kami, bangsa barbar. Namun, pertempuran hari itu masih jauh dari selesai. Pasukan telah mendarat, begitu juga dengan marinir dan brigade jaket biru, dan sekarang sedang sibuk menyerbu benteng-benteng yang mengelilingi Kanton. Kami telah menyusuri sebuah sungai yang mengalir  dekat kaki bukit yang tinggi, yang di puncaknya terdapat sebuah benteng. Sekelompok marinir dan pasukan jaket biru telah berbaris di darat untuk menyerang benteng tersebut, dan ketika kami mendekat, kami melihat mereka menyerbu ke atas bukit. Tuan Hanson, sang mualim, yang mengomandani kapal, sangat bersemangat untuk ikut serta. Kami memiliki </w:t>
      </w:r>
      <w:r>
        <w:rPr>
          <w:spacing w:val="-2"/>
          <w:w w:val="110"/>
        </w:rPr>
        <w:t xml:space="preserve">arus yang kuat melawan kami. Namun, dengan </w:t>
      </w:r>
      <w:r>
        <w:rPr>
          <w:w w:val="110"/>
        </w:rPr>
        <w:t xml:space="preserve">tarikan </w:t>
      </w:r>
      <w:r>
        <w:rPr>
          <w:spacing w:val="-2"/>
          <w:w w:val="110"/>
        </w:rPr>
        <w:t xml:space="preserve">yang kuat, kami berhasil mencapai </w:t>
      </w:r>
      <w:r>
        <w:rPr>
          <w:w w:val="110"/>
        </w:rPr>
        <w:t>dasar bukit</w:t>
      </w:r>
      <w:r>
        <w:rPr>
          <w:spacing w:val="-2"/>
          <w:w w:val="110"/>
        </w:rPr>
        <w:t xml:space="preserve">. </w:t>
      </w:r>
      <w:r>
        <w:rPr>
          <w:w w:val="110"/>
        </w:rPr>
        <w:t xml:space="preserve">Orang-orang Cina di puncak bukit telah membuat pertahanan yang gagah berani, dan banyak orang kami yang terbunuh atau terluka, atau pingsan karena kepanasan. Di antara yang lain, berjuang menaiki sisi bukit, saya melihat seorang marinir, yang saya kenal dari mantel merahnya; pedangnya ada di mulutnya, dan dengan tangan dan kakinya dia berusaha memanjat sisi </w:t>
      </w:r>
      <w:r>
        <w:t xml:space="preserve">bukit </w:t>
      </w:r>
      <w:r>
        <w:rPr>
          <w:w w:val="110"/>
        </w:rPr>
        <w:t>yang curam</w:t>
      </w:r>
      <w:r>
        <w:t xml:space="preserve">. Dari sosoknya, saya menduga bahwa dia pasti teman saya, Sersan Turbot. Saya hampir bisa </w:t>
      </w:r>
      <w:r>
        <w:rPr>
          <w:w w:val="110"/>
        </w:rPr>
        <w:t xml:space="preserve">membayangkan bahwa saya mendengar dia menghela napas dan mengerang, karena sesekali dia mendongak dan berteriak kepada anak buahnya untuk membantunya. Namun, mereka telah berlari, untuk mengejar musuh; pada kenyataannya, tampaknya mengherankan bahwa dia bisa lolos dengan nyawanya dari </w:t>
      </w:r>
      <w:r>
        <w:rPr>
          <w:spacing w:val="-2"/>
          <w:w w:val="110"/>
        </w:rPr>
        <w:t xml:space="preserve">hujan tembakan yang menyapu sisi bukit. Saat itu, kami melihat, datang </w:t>
      </w:r>
      <w:r>
        <w:rPr>
          <w:w w:val="110"/>
        </w:rPr>
        <w:t>dari dasar bukit, satu barisan pasukan Tartar yang kuat, yang tampaknya berniat untuk menangkap orang-orang kami di belakang.</w:t>
      </w:r>
    </w:p>
    <w:p w14:paraId="7E2BF307" w14:textId="77777777" w:rsidR="004A2C43" w:rsidRDefault="00000000">
      <w:pPr>
        <w:pStyle w:val="BodyText"/>
        <w:spacing w:before="91"/>
        <w:ind w:left="1320" w:firstLine="0"/>
      </w:pPr>
      <w:r>
        <w:rPr>
          <w:w w:val="105"/>
        </w:rPr>
        <w:t xml:space="preserve">"Sekarang saatnya, anak-anakku!" teriak Mr Hanson, </w:t>
      </w:r>
      <w:r>
        <w:rPr>
          <w:spacing w:val="-5"/>
          <w:w w:val="105"/>
        </w:rPr>
        <w:t>memulai</w:t>
      </w:r>
      <w:r>
        <w:rPr>
          <w:w w:val="105"/>
        </w:rPr>
        <w:t>.</w:t>
      </w:r>
    </w:p>
    <w:p w14:paraId="771754CB" w14:textId="77777777" w:rsidR="004A2C43" w:rsidRDefault="00000000">
      <w:pPr>
        <w:pStyle w:val="BodyText"/>
        <w:ind w:left="1320" w:firstLine="0"/>
      </w:pPr>
      <w:r>
        <w:rPr>
          <w:w w:val="110"/>
        </w:rPr>
        <w:t xml:space="preserve">Harus dipahami bahwa kami telah sepenuhnya tersembunyi dari musuh. </w:t>
      </w:r>
      <w:r>
        <w:rPr>
          <w:spacing w:val="-4"/>
          <w:w w:val="110"/>
        </w:rPr>
        <w:t>Dengan</w:t>
      </w:r>
    </w:p>
    <w:p w14:paraId="551CD652" w14:textId="77777777" w:rsidR="004A2C43" w:rsidRDefault="00000000">
      <w:pPr>
        <w:pStyle w:val="BodyText"/>
        <w:spacing w:before="12"/>
        <w:ind w:firstLine="0"/>
      </w:pPr>
      <w:r>
        <w:rPr>
          <w:w w:val="110"/>
        </w:rPr>
        <w:t xml:space="preserve">teriakan dan tangisan yang keras, kami semua berlari ke depan bersama-sama untuk menyerang kepala </w:t>
      </w:r>
      <w:r>
        <w:rPr>
          <w:spacing w:val="-2"/>
          <w:w w:val="110"/>
        </w:rPr>
        <w:t>musuh</w:t>
      </w:r>
    </w:p>
    <w:p w14:paraId="4E56FB41" w14:textId="77777777" w:rsidR="004A2C43" w:rsidRDefault="004A2C43">
      <w:pPr>
        <w:pStyle w:val="BodyText"/>
        <w:sectPr w:rsidR="004A2C43">
          <w:pgSz w:w="12240" w:h="15840"/>
          <w:pgMar w:top="1360" w:right="360" w:bottom="280" w:left="360" w:header="720" w:footer="720" w:gutter="0"/>
          <w:cols w:space="720"/>
        </w:sectPr>
      </w:pPr>
    </w:p>
    <w:p w14:paraId="79F1C2ED" w14:textId="77777777" w:rsidR="004A2C43" w:rsidRDefault="00000000">
      <w:pPr>
        <w:pStyle w:val="BodyText"/>
        <w:spacing w:before="91" w:line="249" w:lineRule="auto"/>
        <w:ind w:right="1080" w:firstLine="0"/>
      </w:pPr>
      <w:r>
        <w:rPr>
          <w:w w:val="110"/>
        </w:rPr>
        <w:lastRenderedPageBreak/>
        <w:t>kolom. Mereka, yang mengira bahwa kami hanyalah sekelompok pasukan berjaket biru, berbalik , dan mundur, dengan kecepatan yang lebih daripada yang mereka lakukan, sementara kami tetap mempertahankan tembakan panas di belakang mereka. Saya tidak tega meninggalkan teman lama saya dalam keadaan sulit seperti ini, dan oleh karena itu, tanpa berhenti untuk meminta izin, saya bergegas pergi untuk membantunya, melupakan semua hujan peluru yang harus saya lewati. Untungnya, tidak ada satu pun yang mengenai saya, dan saya segera berada di sisi sersan.</w:t>
      </w:r>
    </w:p>
    <w:p w14:paraId="4AD007E4" w14:textId="77777777" w:rsidR="004A2C43" w:rsidRDefault="00000000">
      <w:pPr>
        <w:pStyle w:val="BodyText"/>
        <w:spacing w:before="66" w:line="249" w:lineRule="auto"/>
        <w:ind w:right="1079"/>
      </w:pPr>
      <w:r>
        <w:rPr>
          <w:w w:val="105"/>
        </w:rPr>
        <w:t>"Wah, Jack, kamu terlihat seperti malaikat dari surga!" serunya saat melihat saya. "Letakkan bahumu di bawahku dan bantu aku berdiri. Aku harus naik, tapi sungguh kejam menyuruhku mendaki bukit seperti itu. Ini bukan pekerjaan yang cocok untuk orang dengan postur tubuh seperti saya; tapi, naik! naik!"</w:t>
      </w:r>
    </w:p>
    <w:p w14:paraId="29CB912B" w14:textId="77777777" w:rsidR="004A2C43" w:rsidRDefault="00000000">
      <w:pPr>
        <w:pStyle w:val="BodyText"/>
        <w:spacing w:before="63" w:line="249" w:lineRule="auto"/>
        <w:ind w:right="1079"/>
      </w:pPr>
      <w:r>
        <w:rPr>
          <w:w w:val="110"/>
        </w:rPr>
        <w:t xml:space="preserve">Sersan telah memilih jalan pintas, meskipun sangat curam. Dengan bantuan saya, mendorong kapal, kami telah membuat beberapa kemajuan, ketika sebagian kru kapal tiba, dipimpin oleh Dicky </w:t>
      </w:r>
      <w:r>
        <w:rPr>
          <w:spacing w:val="-2"/>
          <w:w w:val="110"/>
        </w:rPr>
        <w:t>Plumb</w:t>
      </w:r>
      <w:r>
        <w:rPr>
          <w:w w:val="110"/>
        </w:rPr>
        <w:t>.</w:t>
      </w:r>
    </w:p>
    <w:p w14:paraId="018CE236" w14:textId="77777777" w:rsidR="004A2C43" w:rsidRDefault="00000000">
      <w:pPr>
        <w:pStyle w:val="BodyText"/>
        <w:spacing w:before="64"/>
        <w:ind w:left="1320" w:firstLine="0"/>
      </w:pPr>
      <w:r>
        <w:rPr>
          <w:w w:val="105"/>
        </w:rPr>
        <w:t xml:space="preserve">"Oh, Tuan Plumb, anak buah Anda untuk saya dan mengangkat saya ke tempat ini. Kita </w:t>
      </w:r>
      <w:r>
        <w:rPr>
          <w:spacing w:val="-2"/>
          <w:w w:val="105"/>
        </w:rPr>
        <w:t>harus</w:t>
      </w:r>
    </w:p>
    <w:p w14:paraId="14CEDEF4" w14:textId="77777777" w:rsidR="004A2C43" w:rsidRDefault="00000000">
      <w:pPr>
        <w:pStyle w:val="BodyText"/>
        <w:spacing w:before="12"/>
        <w:ind w:firstLine="0"/>
      </w:pPr>
      <w:r>
        <w:rPr>
          <w:w w:val="105"/>
        </w:rPr>
        <w:t xml:space="preserve">berada di dalam benteng segera setelah yang lain, jika kita bisa naik ke atas </w:t>
      </w:r>
      <w:r>
        <w:rPr>
          <w:spacing w:val="-2"/>
          <w:w w:val="105"/>
        </w:rPr>
        <w:t>tebing."</w:t>
      </w:r>
    </w:p>
    <w:p w14:paraId="5F4BE5FF" w14:textId="77777777" w:rsidR="004A2C43" w:rsidRDefault="00000000">
      <w:pPr>
        <w:pStyle w:val="BodyText"/>
        <w:spacing w:line="249" w:lineRule="auto"/>
        <w:ind w:right="1081"/>
      </w:pPr>
      <w:r>
        <w:rPr>
          <w:w w:val="105"/>
        </w:rPr>
        <w:t>Saya tidak menyesal, saya akui, untuk mendapatkan bantuan. Dengan bantuan para prajurit, sersan itu akhirnya mencapai tempat yang datar di puncak bukit.</w:t>
      </w:r>
    </w:p>
    <w:p w14:paraId="7DC3452E" w14:textId="77777777" w:rsidR="004A2C43" w:rsidRDefault="00000000">
      <w:pPr>
        <w:pStyle w:val="BodyText"/>
        <w:spacing w:before="62"/>
        <w:ind w:left="1320" w:firstLine="0"/>
      </w:pPr>
      <w:r>
        <w:rPr>
          <w:w w:val="105"/>
        </w:rPr>
        <w:t xml:space="preserve">"Sekarang, ," teriaknya, mengambil pedang dari mulutnya, "kita akan menyerang </w:t>
      </w:r>
      <w:r>
        <w:rPr>
          <w:spacing w:val="-2"/>
          <w:w w:val="105"/>
        </w:rPr>
        <w:t>mereka!"</w:t>
      </w:r>
    </w:p>
    <w:p w14:paraId="474200A1" w14:textId="77777777" w:rsidR="004A2C43" w:rsidRDefault="00000000">
      <w:pPr>
        <w:pStyle w:val="BodyText"/>
        <w:spacing w:line="249" w:lineRule="auto"/>
        <w:ind w:right="1078"/>
      </w:pPr>
      <w:r>
        <w:rPr>
          <w:w w:val="105"/>
        </w:rPr>
        <w:t>Orang Cina, yang percaya bahwa tidak ada yang bisa bangun dengan cara itu, telah mengabaikan pertahanannya. Oleh karena itu, dengan dipimpin oleh sersan yang gagah berani, kami semua bersama-sama berlari ke dalam benteng. Musuh, yang berada di sisi sayap, mulai memberi jalan, dan pasukan utama marinir dan pasukan biru, melakukan upaya baru di depan, berlari melewati semua rintangan, menebas para pemain bertahan, yang dengan gagah berani menodongkan senjatanya hingga titik darah penghabisan.</w:t>
      </w:r>
    </w:p>
    <w:p w14:paraId="4A1EF156" w14:textId="77777777" w:rsidR="004A2C43" w:rsidRDefault="00000000">
      <w:pPr>
        <w:pStyle w:val="BodyText"/>
        <w:spacing w:before="65"/>
        <w:ind w:left="1320" w:firstLine="0"/>
      </w:pPr>
      <w:r>
        <w:rPr>
          <w:w w:val="105"/>
        </w:rPr>
        <w:t xml:space="preserve">"Jack, Jack," kata sersan, ketika benteng sudah berada di tangan kami, "Saya berutang banyak padamu. </w:t>
      </w:r>
      <w:r>
        <w:rPr>
          <w:spacing w:val="-5"/>
          <w:w w:val="105"/>
        </w:rPr>
        <w:t>Anda</w:t>
      </w:r>
    </w:p>
    <w:p w14:paraId="201D49B5" w14:textId="77777777" w:rsidR="004A2C43" w:rsidRDefault="00000000">
      <w:pPr>
        <w:pStyle w:val="BodyText"/>
        <w:spacing w:before="12"/>
        <w:ind w:firstLine="0"/>
      </w:pPr>
      <w:r>
        <w:rPr>
          <w:w w:val="105"/>
        </w:rPr>
        <w:t xml:space="preserve">menyelamatkan hidup saya, saya yakin, tetapi Anda melakukan lebih dari itu, Anda menyelamatkan </w:t>
      </w:r>
      <w:r>
        <w:rPr>
          <w:spacing w:val="-2"/>
          <w:w w:val="105"/>
        </w:rPr>
        <w:t xml:space="preserve">kehormatan </w:t>
      </w:r>
      <w:r>
        <w:rPr>
          <w:w w:val="105"/>
        </w:rPr>
        <w:t>saya</w:t>
      </w:r>
      <w:r>
        <w:rPr>
          <w:spacing w:val="-2"/>
          <w:w w:val="105"/>
        </w:rPr>
        <w:t>."</w:t>
      </w:r>
    </w:p>
    <w:p w14:paraId="1EA179F3" w14:textId="77777777" w:rsidR="004A2C43" w:rsidRDefault="00000000">
      <w:pPr>
        <w:pStyle w:val="BodyText"/>
        <w:spacing w:line="249" w:lineRule="auto"/>
        <w:ind w:right="1079"/>
      </w:pPr>
      <w:r>
        <w:rPr>
          <w:w w:val="110"/>
        </w:rPr>
        <w:t xml:space="preserve">Sebelum hari berakhir, tidak hanya Kanton, tetapi semua benteng di sekitarnya telah dikuasai Inggris. Karena Sersan Turbot dapat menuruni bukit dengan lebih mudah daripada mendakinya, saya mengucapkan selamat tinggal kepadanya, dan kembali bersama perwira muda saya ke kapal. </w:t>
      </w:r>
      <w:r>
        <w:t xml:space="preserve">Tuan Hanson yang malang  menerima luka di kakinya, yang, saya temukan, mencegahnya bergabung </w:t>
      </w:r>
      <w:r>
        <w:rPr>
          <w:w w:val="110"/>
        </w:rPr>
        <w:t>dalam serangan itu.</w:t>
      </w:r>
    </w:p>
    <w:p w14:paraId="33D026E9"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537184FF" w14:textId="77777777" w:rsidR="004A2C43" w:rsidRDefault="004A2C43">
      <w:pPr>
        <w:pStyle w:val="BodyText"/>
        <w:spacing w:before="107"/>
        <w:ind w:left="0" w:firstLine="0"/>
        <w:jc w:val="left"/>
        <w:rPr>
          <w:sz w:val="30"/>
        </w:rPr>
      </w:pPr>
    </w:p>
    <w:p w14:paraId="450807FF" w14:textId="77777777" w:rsidR="004A2C43" w:rsidRDefault="00000000">
      <w:pPr>
        <w:ind w:left="1128" w:right="1128"/>
        <w:jc w:val="center"/>
        <w:rPr>
          <w:sz w:val="30"/>
        </w:rPr>
      </w:pPr>
      <w:bookmarkStart w:id="9" w:name="_bookmark9"/>
      <w:bookmarkEnd w:id="9"/>
      <w:r>
        <w:rPr>
          <w:w w:val="105"/>
          <w:sz w:val="30"/>
        </w:rPr>
        <w:t xml:space="preserve">Bab </w:t>
      </w:r>
      <w:r>
        <w:rPr>
          <w:spacing w:val="-2"/>
          <w:w w:val="105"/>
          <w:sz w:val="30"/>
        </w:rPr>
        <w:t>Tujuh.</w:t>
      </w:r>
    </w:p>
    <w:p w14:paraId="6027A7EA" w14:textId="77777777" w:rsidR="004A2C43" w:rsidRDefault="00000000">
      <w:pPr>
        <w:spacing w:before="120"/>
        <w:ind w:left="1204" w:right="1128"/>
        <w:jc w:val="center"/>
        <w:rPr>
          <w:sz w:val="30"/>
        </w:rPr>
      </w:pPr>
      <w:r>
        <w:rPr>
          <w:w w:val="105"/>
          <w:sz w:val="30"/>
        </w:rPr>
        <w:t xml:space="preserve">Pelayaran kami di dalam </w:t>
      </w:r>
      <w:r>
        <w:rPr>
          <w:spacing w:val="-2"/>
          <w:w w:val="105"/>
          <w:sz w:val="30"/>
        </w:rPr>
        <w:t>Sampah.</w:t>
      </w:r>
    </w:p>
    <w:p w14:paraId="6C619386" w14:textId="77777777" w:rsidR="004A2C43" w:rsidRDefault="00000000">
      <w:pPr>
        <w:pStyle w:val="BodyText"/>
        <w:spacing w:before="252" w:line="249" w:lineRule="auto"/>
        <w:ind w:right="1078"/>
      </w:pPr>
      <w:r>
        <w:rPr>
          <w:spacing w:val="-2"/>
          <w:w w:val="110"/>
        </w:rPr>
        <w:t xml:space="preserve">Saat kami keluar dari sungai, kami melihat sebuah kapal rongsokan besar yang sedang mencuri perhatian di sebuah titik yang tidak </w:t>
      </w:r>
      <w:r>
        <w:rPr>
          <w:w w:val="110"/>
        </w:rPr>
        <w:t xml:space="preserve">terlalu jauh dari kami. Meskipun Tuan Hanson dan salah satu anak buahnya terluka, dia langsung memerintahkan kami untuk mengejarnya, dan kami pun mengejar kapal rongsokan tersebut, yang ketika kami mengitari titik yang kami lihat menuju salah satu kanal yang tak terhitung jumlahnya yang melintasi </w:t>
      </w:r>
      <w:r>
        <w:t xml:space="preserve">negara ini ke segala arah. Jika dia masuk ke dalamnya, dia mungkin bisa lolos dari kami. Oleh karena itu, para pria </w:t>
      </w:r>
      <w:r>
        <w:rPr>
          <w:w w:val="110"/>
        </w:rPr>
        <w:t xml:space="preserve"> dayung mereka dengan semangat yang tinggi, yang tampaknya sama segarnya dengan saat mereka meninggalkan sekunar </w:t>
      </w:r>
      <w:r>
        <w:t xml:space="preserve">di pagi hari. Ketika kami mendekati rongsokan itu, orang-orang Cina mulai menembaki kami dengan </w:t>
      </w:r>
      <w:r>
        <w:rPr>
          <w:w w:val="110"/>
        </w:rPr>
        <w:t xml:space="preserve">senapan </w:t>
      </w:r>
      <w:r>
        <w:t xml:space="preserve">angin </w:t>
      </w:r>
      <w:r>
        <w:rPr>
          <w:w w:val="110"/>
        </w:rPr>
        <w:t>dan senapan putar, dan selama beberapa menit atau lebih kami terkena hujan peluru yang cukup deras. Pinggiran topi saya terlepas.</w:t>
      </w:r>
    </w:p>
    <w:p w14:paraId="76655B83" w14:textId="77777777" w:rsidR="004A2C43" w:rsidRDefault="00000000">
      <w:pPr>
        <w:pStyle w:val="BodyText"/>
        <w:spacing w:before="70"/>
        <w:ind w:left="1320" w:firstLine="0"/>
      </w:pPr>
      <w:r>
        <w:rPr>
          <w:w w:val="105"/>
        </w:rPr>
        <w:t xml:space="preserve">"Tidak ," teriak saya, "ini lebih baik daripada ujung </w:t>
      </w:r>
      <w:r>
        <w:rPr>
          <w:spacing w:val="-2"/>
          <w:w w:val="105"/>
        </w:rPr>
        <w:t xml:space="preserve">hidung </w:t>
      </w:r>
      <w:r>
        <w:rPr>
          <w:w w:val="105"/>
        </w:rPr>
        <w:t>saya</w:t>
      </w:r>
      <w:r>
        <w:rPr>
          <w:spacing w:val="-2"/>
          <w:w w:val="105"/>
        </w:rPr>
        <w:t>."</w:t>
      </w:r>
    </w:p>
    <w:p w14:paraId="297496B8" w14:textId="77777777" w:rsidR="004A2C43" w:rsidRDefault="00000000">
      <w:pPr>
        <w:pStyle w:val="BodyText"/>
        <w:spacing w:line="249" w:lineRule="auto"/>
        <w:ind w:right="1079"/>
      </w:pPr>
      <w:r>
        <w:rPr>
          <w:w w:val="105"/>
        </w:rPr>
        <w:t xml:space="preserve">Seorang pria di dekat saya tertembak di bagian pundaknya yang berdaging, dan selusin peluru tertancap di sisi-sisi perahu kami. Namun, kami terus melaju, tepat di bawah dayung </w:t>
      </w:r>
      <w:r>
        <w:rPr>
          <w:spacing w:val="-2"/>
          <w:w w:val="105"/>
        </w:rPr>
        <w:t>orang Cina itu.</w:t>
      </w:r>
    </w:p>
    <w:p w14:paraId="78C6DA7F" w14:textId="77777777" w:rsidR="004A2C43" w:rsidRDefault="00000000">
      <w:pPr>
        <w:pStyle w:val="BodyText"/>
        <w:spacing w:before="63" w:line="249" w:lineRule="auto"/>
        <w:ind w:right="1078"/>
      </w:pPr>
      <w:r>
        <w:rPr>
          <w:w w:val="110"/>
        </w:rPr>
        <w:t xml:space="preserve">", teman-teman?" teriak Dicky Plumb, yang darahnya sudah mendidih; dan </w:t>
      </w:r>
      <w:r>
        <w:t xml:space="preserve">sambil tombak yang ditusukkan ke arahnya, ia menarik dirinya ke atas dek kapal rongsokan, </w:t>
      </w:r>
      <w:r>
        <w:rPr>
          <w:w w:val="110"/>
        </w:rPr>
        <w:t xml:space="preserve">empat orang anggota kami memanjat ke atas pada saat yang bersamaan. Untungnya bagi Master Dicky, Ned </w:t>
      </w:r>
      <w:r>
        <w:t xml:space="preserve">Rawlings ada di sisinya, dan menyelamatkan kepalanya dari pukulan yang diarahkan oleh seorang Cina. Tuan </w:t>
      </w:r>
      <w:r>
        <w:rPr>
          <w:w w:val="110"/>
        </w:rPr>
        <w:t>Hanson, terlepas dari lukanya, menyuruh anak buahnya untuk mengangkatnya ke atas. Saya mengikuti di belakang Tuan Plumb, dan dalam beberapa detik kami semua sudah berada di atas geladak kapal orang Cina itu, menebas dan memotong. Begitu takutnya orang-orang Cina melihat tindakan kami di pagi hari, sehingga hanya sedikit yang berhenti untuk menentang kami, dan baru saja kami mencapai geladak kapal, para kru mulai melompati kapal di sisi yang berlawanan. Dalam beberapa menit kemudian, tidak ada seorang pun orang Cina yang masih hidup di dek atas.</w:t>
      </w:r>
    </w:p>
    <w:p w14:paraId="7FB9292D" w14:textId="77777777" w:rsidR="004A2C43" w:rsidRDefault="00000000">
      <w:pPr>
        <w:pStyle w:val="BodyText"/>
        <w:spacing w:before="70" w:line="249" w:lineRule="auto"/>
        <w:ind w:right="1077"/>
      </w:pPr>
      <w:r>
        <w:t xml:space="preserve">"Sekarang, anak-anak, mari kita jaga mereka di bawah!" teriak Mr Plumb, memimpin jalan menuju dek utama. Sejumlah besar awak kapal tetap tinggal di sana, berniat melakukan kerusakan. </w:t>
      </w:r>
      <w:r>
        <w:rPr>
          <w:w w:val="110"/>
        </w:rPr>
        <w:t xml:space="preserve">Namun, ketika </w:t>
      </w:r>
      <w:r>
        <w:t xml:space="preserve">mereka </w:t>
      </w:r>
      <w:r>
        <w:rPr>
          <w:w w:val="110"/>
        </w:rPr>
        <w:t>melihat kami, mereka langsung melesat ke depan dan melompat melalui pelabuhan besar, menuju pantai, yang jaraknya tidak lebih tiga puluh meter.</w:t>
      </w:r>
    </w:p>
    <w:p w14:paraId="7D6DAB0A" w14:textId="77777777" w:rsidR="004A2C43" w:rsidRDefault="00000000">
      <w:pPr>
        <w:pStyle w:val="BodyText"/>
        <w:spacing w:before="64"/>
        <w:ind w:left="1320" w:firstLine="0"/>
      </w:pPr>
      <w:r>
        <w:rPr>
          <w:w w:val="105"/>
        </w:rPr>
        <w:t xml:space="preserve">"Mereka mengejar sesuatu atau yang lain," seru Mr </w:t>
      </w:r>
      <w:r>
        <w:rPr>
          <w:spacing w:val="-2"/>
          <w:w w:val="105"/>
        </w:rPr>
        <w:t>Plumb</w:t>
      </w:r>
      <w:r>
        <w:rPr>
          <w:w w:val="105"/>
        </w:rPr>
        <w:t>.</w:t>
      </w:r>
    </w:p>
    <w:p w14:paraId="73479D09" w14:textId="77777777" w:rsidR="004A2C43" w:rsidRDefault="00000000">
      <w:pPr>
        <w:pStyle w:val="BodyText"/>
        <w:spacing w:line="249" w:lineRule="auto"/>
        <w:ind w:right="1082"/>
      </w:pPr>
      <w:r>
        <w:rPr>
          <w:w w:val="110"/>
        </w:rPr>
        <w:t xml:space="preserve">Saat dia berbicara, saya melompat ke dek di bawah, dan di sana saya melihat apa yang tampak seperti ular api tipis yang merayap di sepanjang dek. Saya bergegas menghampirinya, dan menemukan ujung korek api yang belum lama dinyalakan. Untuk mengambilnya dan melemparkannya ke laut, hanya butuh waktu sebentar. Namun, saya hanya tepat pada waktunya, dan tidak merasa nyaman bahkan saat itu, karena benda itu mengarah ke bawah, melalui sebuah lubang di dek, ke tempat yang saya yakini sebagai </w:t>
      </w:r>
      <w:r>
        <w:t>majalah. Ned Rawlings, yang telah mengikuti saya, melompat ke tempat di mana beberapa ember digantung</w:t>
      </w:r>
      <w:r>
        <w:rPr>
          <w:w w:val="110"/>
        </w:rPr>
        <w:t>, dan mengambil salah satu</w:t>
      </w:r>
      <w:r>
        <w:t xml:space="preserve"> ember </w:t>
      </w:r>
      <w:r>
        <w:rPr>
          <w:w w:val="110"/>
        </w:rPr>
        <w:t>yang telah diikatkan dengan tali, dan dalam sekejap ia telah mengisinya dengan air, dan kemudian melemparkannya ke bawah melalui celah ke dalam majalah. Tuan Hanson sekarang memerintahkan</w:t>
      </w:r>
    </w:p>
    <w:p w14:paraId="1D604C98" w14:textId="77777777" w:rsidR="004A2C43" w:rsidRDefault="004A2C43">
      <w:pPr>
        <w:pStyle w:val="BodyText"/>
        <w:spacing w:line="249" w:lineRule="auto"/>
        <w:sectPr w:rsidR="004A2C43">
          <w:pgSz w:w="12240" w:h="15840"/>
          <w:pgMar w:top="1820" w:right="360" w:bottom="280" w:left="360" w:header="720" w:footer="720" w:gutter="0"/>
          <w:cols w:space="720"/>
        </w:sectPr>
      </w:pPr>
    </w:p>
    <w:p w14:paraId="12673378" w14:textId="77777777" w:rsidR="004A2C43" w:rsidRDefault="00000000">
      <w:pPr>
        <w:pStyle w:val="BodyText"/>
        <w:spacing w:before="91" w:line="249" w:lineRule="auto"/>
        <w:ind w:right="1074" w:firstLine="0"/>
      </w:pPr>
      <w:r>
        <w:rPr>
          <w:w w:val="105"/>
        </w:rPr>
        <w:lastRenderedPageBreak/>
        <w:t>kabel dari rongsokan yang akan dipotong, dan mengirim kapal ke depan untuk menariknya keluar dari sungai. Tidak ada waktu yang terbuang, karena sejumlah orang Tionghoa berkumpul di pantai, beberapa di antara mereka sudah mulai membidik kami. Empat orang melompat ke dalam perahu bersama Tuan Plumb, sementara dua orang lainnya, bersama Ned Rawlings dan saya, tetap tinggal untuk membantu Tuan Hanson. Karena ada sejumlah perahu kecil di sepanjang pantai, orang-orang Cina itu mungkin dengan mudah kembali lagi; tetapi mereka berharap melihat kami diledakkan ke udara, dan ketakutan akan akibatnya membuat mereka tetap menjaga jarak, dan membuktikan keselamatan kami.</w:t>
      </w:r>
    </w:p>
    <w:p w14:paraId="1C2E4AAD" w14:textId="77777777" w:rsidR="004A2C43" w:rsidRDefault="00000000">
      <w:pPr>
        <w:pStyle w:val="BodyText"/>
        <w:spacing w:before="67" w:line="249" w:lineRule="auto"/>
        <w:ind w:right="1075"/>
      </w:pPr>
      <w:r>
        <w:rPr>
          <w:w w:val="110"/>
        </w:rPr>
        <w:t xml:space="preserve">Akhirnya, ketika hari mulai senja, kami berhasil keluar dari pelabuhan, dan ketika angin </w:t>
      </w:r>
      <w:r>
        <w:t xml:space="preserve">terbukti cukup baik, kami mengangkat layar kapal rongsokan, dan menjauh ke tempat yang kami harapkan untuk menemukan </w:t>
      </w:r>
      <w:r>
        <w:rPr>
          <w:w w:val="110"/>
        </w:rPr>
        <w:t xml:space="preserve">sekunar. Beberapa kali kami dikejar oleh kapal-kapal Inggris, dan dua kali ditembaki oleh beberapa teman kami, yang mengira bahwa kapal rongsokan kami masih berada di tangan orang-orang Cina, yang berusaha melarikan diri. Hadiah kami memang sebuah kapal yang aneh; sebuah tempat yang cocok untuk </w:t>
      </w:r>
      <w:r>
        <w:t xml:space="preserve">bermain petak umpet, penuh dengan berbagai macam kabin dan lemari kecil yang aneh serta ceruk-ceruk </w:t>
      </w:r>
      <w:r>
        <w:rPr>
          <w:w w:val="110"/>
        </w:rPr>
        <w:t xml:space="preserve">tempat </w:t>
      </w:r>
      <w:r>
        <w:t>orang bisa menyembunyikan . Setelah menemukan beberapa lentera, kami menyalakannya</w:t>
      </w:r>
      <w:r>
        <w:rPr>
          <w:w w:val="110"/>
        </w:rPr>
        <w:t>, dan Pak Dicky dan saya berburu ke seluruh bagian kapal, kalau-kalau ada orang Tionghoa yang masih berada di dalam kapal, yang mungkin akan mencuri keluar dan meledakkan kapal. Kami pikir kami telah memeriksa semua kabin dan lemari, serta sudut-sudut kapal, lalu kami kembali dan melaporkan hal yang sama kepada Hanson.</w:t>
      </w:r>
    </w:p>
    <w:p w14:paraId="36F39EA6" w14:textId="77777777" w:rsidR="004A2C43" w:rsidRDefault="00000000">
      <w:pPr>
        <w:pStyle w:val="BodyText"/>
        <w:ind w:left="1320" w:firstLine="0"/>
      </w:pPr>
      <w:r>
        <w:rPr>
          <w:w w:val="105"/>
        </w:rPr>
        <w:t>"Pergi dan lihat lagi, Dicky," jawabnya. "Bawa Rawlings bersamamu, dan biarkan dia menjalankan</w:t>
      </w:r>
    </w:p>
    <w:p w14:paraId="3B1A0AF1" w14:textId="77777777" w:rsidR="004A2C43" w:rsidRDefault="00000000">
      <w:pPr>
        <w:pStyle w:val="BodyText"/>
        <w:spacing w:before="12"/>
        <w:ind w:firstLine="0"/>
      </w:pPr>
      <w:r>
        <w:rPr>
          <w:w w:val="105"/>
        </w:rPr>
        <w:t xml:space="preserve">ujung cutlass-nya dengan lembut melalui semua </w:t>
      </w:r>
      <w:r>
        <w:rPr>
          <w:spacing w:val="-2"/>
          <w:w w:val="105"/>
        </w:rPr>
        <w:t>celah."</w:t>
      </w:r>
    </w:p>
    <w:p w14:paraId="712281B6" w14:textId="77777777" w:rsidR="004A2C43" w:rsidRDefault="00000000">
      <w:pPr>
        <w:pStyle w:val="BodyText"/>
        <w:spacing w:line="249" w:lineRule="auto"/>
        <w:ind w:right="1075"/>
      </w:pPr>
      <w:r>
        <w:rPr>
          <w:w w:val="110"/>
        </w:rPr>
        <w:t xml:space="preserve">Kami mulai lagi, Rawlings membawa lentera kertas besar, yang dipenuhi dengan naga dan monster lainnya, dan menyiapkan cutlass-nya untuk menancapkannya ke celah yang mungkin kami temukan. Kami mulai bergerak maju, memeriksa semua tempat yang aneh, tetapi tidak ada seorang pun yang bisa ditemukan di sana. Akhirnya kami sampai di buritan, di mana kami pikir kami telah memeriksa dengan seksama, dan tiba di sebuah lemari kecil di salah satu ruangan, di mana Ned dengan lembut memasukkan ujung senjatanya. Teriakan melengking, yang membuat kami mulai, adalah hasilnya, dan dengan tangannya ia menarik keluar seorang anak laki-laki Tionghoa, yang telah berhasil menggulung dirinya sendiri di ruang yang sangat kecil. Dari gerak-geriknya, ia tampak memohon kepada kami untuk tidak membunuhnya, dan kemudian memberi kami pengertian </w:t>
      </w:r>
      <w:r>
        <w:t xml:space="preserve">bahwa ia sangat ingin menjadi teman kami, dan melayani kami. Tentu saja, tidak ada satu kata pun yang dia ucapkan yang bisa kami </w:t>
      </w:r>
      <w:r>
        <w:rPr>
          <w:spacing w:val="-2"/>
          <w:w w:val="110"/>
        </w:rPr>
        <w:t>pahami.</w:t>
      </w:r>
    </w:p>
    <w:p w14:paraId="53D70BDE" w14:textId="77777777" w:rsidR="004A2C43" w:rsidRDefault="00000000">
      <w:pPr>
        <w:pStyle w:val="BodyText"/>
        <w:spacing w:before="70"/>
        <w:ind w:left="1320" w:firstLine="0"/>
      </w:pPr>
      <w:r>
        <w:rPr>
          <w:w w:val="110"/>
        </w:rPr>
        <w:t>"Apakah masih ada lagi dari kalian yang tersimpan?" tanya Ned; tetapi jika kami tidak mengerti</w:t>
      </w:r>
    </w:p>
    <w:p w14:paraId="7BEF1B16" w14:textId="77777777" w:rsidR="004A2C43" w:rsidRDefault="00000000">
      <w:pPr>
        <w:pStyle w:val="BodyText"/>
        <w:spacing w:before="12"/>
        <w:ind w:firstLine="0"/>
      </w:pPr>
      <w:r>
        <w:t xml:space="preserve">Anak laki-laki Cina itu juga tidak mengerti kami, dan tidak ada jawaban yang bisa didapat untuk </w:t>
      </w:r>
      <w:r>
        <w:rPr>
          <w:spacing w:val="-2"/>
        </w:rPr>
        <w:t xml:space="preserve">pertanyaan </w:t>
      </w:r>
      <w:r>
        <w:t>ini.</w:t>
      </w:r>
    </w:p>
    <w:p w14:paraId="1EEF1A39" w14:textId="77777777" w:rsidR="004A2C43" w:rsidRDefault="00000000">
      <w:pPr>
        <w:pStyle w:val="BodyText"/>
        <w:spacing w:line="249" w:lineRule="auto"/>
        <w:ind w:right="1079"/>
      </w:pPr>
      <w:r>
        <w:rPr>
          <w:w w:val="110"/>
        </w:rPr>
        <w:t>Setelah melihat-lihat di sekitar tempat kami menemukan anak laki-laki itu, kami membawanya ke geladak kapal untuk menemui Tuan Hanson. Di sana ia melakukan gerakan yang telah ia lakukan kepada kami, dan Tuan Hanson memberi isyarat kepadanya untuk duduk di geladak, dan memberitahukan bahwa ia tidak akan mendapat bahaya. Kami kemudian dikirim kembali untuk melanjutkan pencarian. Namun, tidak ada orang lain yang ditemukan, dan akhirnya kami kembali ke Kami disambut dengan sorak-sorai yang meriah dari rekan-rekan sekapal, dan Tuan Ormsby memerintahkan kami untuk tetap memegang kendali hingga dia bisa memeriksa rongsokan itu di pagi hari, dan menentukan apa yang harus dilakukan terhadapnya.</w:t>
      </w:r>
    </w:p>
    <w:p w14:paraId="55CDC0AA" w14:textId="77777777" w:rsidR="004A2C43" w:rsidRDefault="00000000">
      <w:pPr>
        <w:pStyle w:val="BodyText"/>
        <w:spacing w:before="67" w:line="249" w:lineRule="auto"/>
        <w:ind w:right="1074"/>
      </w:pPr>
      <w:r>
        <w:rPr>
          <w:w w:val="105"/>
        </w:rPr>
        <w:t xml:space="preserve">"Tapi Tuan Hanson terluka, Pak," kata Dicky Plumb; "dan selain itu, Pak, </w:t>
      </w:r>
      <w:r>
        <w:rPr>
          <w:i/>
          <w:w w:val="105"/>
        </w:rPr>
        <w:t xml:space="preserve">kita </w:t>
      </w:r>
      <w:r>
        <w:rPr>
          <w:w w:val="105"/>
        </w:rPr>
        <w:t>kekurangan makanan</w:t>
      </w:r>
      <w:r>
        <w:rPr>
          <w:i/>
          <w:w w:val="105"/>
        </w:rPr>
        <w:t>.</w:t>
      </w:r>
      <w:r>
        <w:rPr>
          <w:w w:val="105"/>
        </w:rPr>
        <w:t xml:space="preserve"> Perbekalan yang ditinggalkan orang Cina di kapal tidak terlihat menggiurkan."</w:t>
      </w:r>
    </w:p>
    <w:p w14:paraId="5165304B"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31FA94B9" w14:textId="77777777" w:rsidR="004A2C43" w:rsidRDefault="00000000">
      <w:pPr>
        <w:pStyle w:val="BodyText"/>
        <w:spacing w:before="91" w:line="249" w:lineRule="auto"/>
        <w:ind w:right="1081"/>
      </w:pPr>
      <w:r>
        <w:rPr>
          <w:w w:val="110"/>
        </w:rPr>
        <w:lastRenderedPageBreak/>
        <w:t>Oleh karena itu, Tuan Hanson, dengan  lain yang terluka, diperintahkan untuk naik ke kapal, agar asisten ahli bedah dapat memeriksa luka-luka mereka, sementara persediaan perbekalan dikirim dari , Dicky Plumb tetap memegang komando atas kapal rongsokan tersebut.</w:t>
      </w:r>
    </w:p>
    <w:p w14:paraId="75285120" w14:textId="77777777" w:rsidR="004A2C43" w:rsidRDefault="00000000">
      <w:pPr>
        <w:pStyle w:val="BodyText"/>
        <w:spacing w:before="63" w:line="249" w:lineRule="auto"/>
        <w:ind w:right="1073"/>
      </w:pPr>
      <w:r>
        <w:rPr>
          <w:w w:val="105"/>
        </w:rPr>
        <w:t>"Jack," katanya kepada saya, "jika saya punya keinginan, saya ingin menunjuk Anda sebagai letnan satu, karena saya pikir Anda tahu banyak tentang ilmu pelayaran seperti saya; tetapi karena itu tidak tepat, saya khawatir saya harus menunjuk Ned Rawlings sebagai orang kedua. Saya hanya berharap kita bisa diperintahkan untuk berlayar ke suatu tempat. Akan sangat menyenangkan jika kita pergi sendiri untuk menjaga hadiah, bukan?"</w:t>
      </w:r>
    </w:p>
    <w:p w14:paraId="26BD2340" w14:textId="77777777" w:rsidR="004A2C43" w:rsidRDefault="00000000">
      <w:pPr>
        <w:pStyle w:val="BodyText"/>
        <w:spacing w:before="65" w:line="249" w:lineRule="auto"/>
        <w:ind w:right="1078"/>
      </w:pPr>
      <w:r>
        <w:rPr>
          <w:w w:val="110"/>
        </w:rPr>
        <w:t xml:space="preserve">Saya setuju dengannya, namun saya mengamati bahwa saya tidak berpikir bahwa Tuan Ormsby akan mengirim kami untuk </w:t>
      </w:r>
      <w:r>
        <w:t xml:space="preserve">tujuan itu. Keesokan paginya, ketika Tuan Ormsby datang ke kapal, dia menyatakan bahwa </w:t>
      </w:r>
      <w:r>
        <w:rPr>
          <w:w w:val="110"/>
        </w:rPr>
        <w:t xml:space="preserve">kapal </w:t>
      </w:r>
      <w:r>
        <w:t xml:space="preserve">rongsokan </w:t>
      </w:r>
      <w:r>
        <w:rPr>
          <w:w w:val="110"/>
        </w:rPr>
        <w:t>yang kami ambil adalah kapal yang sangat bagus sehingga sayang untuk dihancurkan, dan oleh karena itu dia mendapatkan izin untuk membawanya ke Hong Kong.</w:t>
      </w:r>
    </w:p>
    <w:p w14:paraId="40FE1402" w14:textId="77777777" w:rsidR="004A2C43" w:rsidRDefault="00000000">
      <w:pPr>
        <w:pStyle w:val="BodyText"/>
        <w:spacing w:before="65"/>
        <w:ind w:left="1320" w:firstLine="0"/>
      </w:pPr>
      <w:r>
        <w:rPr>
          <w:w w:val="105"/>
        </w:rPr>
        <w:t xml:space="preserve">"Bolehkah saya tetap memimpinnya, Pak?" tanya Dicky sambil menyentuh topinya ketika Pak </w:t>
      </w:r>
      <w:r>
        <w:rPr>
          <w:spacing w:val="-2"/>
          <w:w w:val="105"/>
        </w:rPr>
        <w:t>Ormsby</w:t>
      </w:r>
    </w:p>
    <w:p w14:paraId="6E526EAF" w14:textId="77777777" w:rsidR="004A2C43" w:rsidRDefault="00000000">
      <w:pPr>
        <w:pStyle w:val="BodyText"/>
        <w:spacing w:before="12"/>
        <w:ind w:firstLine="0"/>
      </w:pPr>
      <w:r>
        <w:rPr>
          <w:w w:val="110"/>
        </w:rPr>
        <w:t xml:space="preserve">telah sampai pada </w:t>
      </w:r>
      <w:r>
        <w:rPr>
          <w:spacing w:val="-2"/>
          <w:w w:val="110"/>
        </w:rPr>
        <w:t xml:space="preserve">keputusan </w:t>
      </w:r>
      <w:r>
        <w:rPr>
          <w:w w:val="110"/>
        </w:rPr>
        <w:t>ini.</w:t>
      </w:r>
    </w:p>
    <w:p w14:paraId="6B6D273B" w14:textId="77777777" w:rsidR="004A2C43" w:rsidRDefault="00000000">
      <w:pPr>
        <w:pStyle w:val="BodyText"/>
        <w:ind w:left="1320" w:firstLine="0"/>
      </w:pPr>
      <w:r>
        <w:t xml:space="preserve">Sang letnan menatapnya sambil </w:t>
      </w:r>
      <w:r>
        <w:rPr>
          <w:spacing w:val="-2"/>
        </w:rPr>
        <w:t>tersenyum.</w:t>
      </w:r>
    </w:p>
    <w:p w14:paraId="558705C8" w14:textId="77777777" w:rsidR="004A2C43" w:rsidRDefault="00000000">
      <w:pPr>
        <w:pStyle w:val="BodyText"/>
        <w:ind w:left="1320" w:firstLine="0"/>
      </w:pPr>
      <w:r>
        <w:rPr>
          <w:w w:val="105"/>
        </w:rPr>
        <w:t xml:space="preserve">"Mengapa, Tuan Plumb, berapa jumlah navigasi yang Anda </w:t>
      </w:r>
      <w:r>
        <w:rPr>
          <w:spacing w:val="-2"/>
          <w:w w:val="105"/>
        </w:rPr>
        <w:t>miliki?"</w:t>
      </w:r>
    </w:p>
    <w:p w14:paraId="37F5B388" w14:textId="77777777" w:rsidR="004A2C43" w:rsidRDefault="00000000">
      <w:pPr>
        <w:pStyle w:val="BodyText"/>
        <w:spacing w:line="249" w:lineRule="auto"/>
        <w:ind w:right="1076"/>
      </w:pPr>
      <w:r>
        <w:rPr>
          <w:w w:val="105"/>
        </w:rPr>
        <w:t xml:space="preserve">"Kenapa, Pak," kata Dicky, segera, "Saya tahu cara menyetir, dan kita bisa menjaga agar </w:t>
      </w:r>
      <w:r>
        <w:rPr>
          <w:i/>
          <w:w w:val="105"/>
        </w:rPr>
        <w:t xml:space="preserve">Fawn </w:t>
      </w:r>
      <w:r>
        <w:rPr>
          <w:w w:val="105"/>
        </w:rPr>
        <w:t>tetap terlihat, jadi dia akan menjadi bintang utama kita."</w:t>
      </w:r>
    </w:p>
    <w:p w14:paraId="67F53521" w14:textId="77777777" w:rsidR="004A2C43" w:rsidRDefault="00000000">
      <w:pPr>
        <w:pStyle w:val="BodyText"/>
        <w:spacing w:before="62" w:line="302" w:lineRule="auto"/>
        <w:ind w:left="1320" w:right="710" w:firstLine="0"/>
        <w:jc w:val="left"/>
      </w:pPr>
      <w:r>
        <w:rPr>
          <w:w w:val="105"/>
        </w:rPr>
        <w:t>"Tapi seandainya cuaca buruk, dan kalian kehilangan jejak kami?" tanya sang letnan. "Kami tidak akan beristirahat sampai kami menemukan Anda lagi," jawab Dicky, segera.</w:t>
      </w:r>
    </w:p>
    <w:p w14:paraId="45043331" w14:textId="77777777" w:rsidR="004A2C43" w:rsidRDefault="00000000">
      <w:pPr>
        <w:pStyle w:val="BodyText"/>
        <w:spacing w:before="0"/>
        <w:ind w:left="1320" w:firstLine="0"/>
        <w:jc w:val="left"/>
      </w:pPr>
      <w:r>
        <w:rPr>
          <w:w w:val="105"/>
        </w:rPr>
        <w:t xml:space="preserve">"Saya menduga </w:t>
      </w:r>
      <w:r>
        <w:rPr>
          <w:i/>
          <w:w w:val="105"/>
        </w:rPr>
        <w:t xml:space="preserve">Fawn </w:t>
      </w:r>
      <w:r>
        <w:rPr>
          <w:w w:val="105"/>
        </w:rPr>
        <w:t xml:space="preserve">akan mengungguli sampah, lalu apa yang akan Anda </w:t>
      </w:r>
      <w:r>
        <w:rPr>
          <w:spacing w:val="-4"/>
          <w:w w:val="105"/>
        </w:rPr>
        <w:t>lakukan?"</w:t>
      </w:r>
    </w:p>
    <w:p w14:paraId="4D2CB079" w14:textId="77777777" w:rsidR="004A2C43" w:rsidRDefault="00000000">
      <w:pPr>
        <w:pStyle w:val="BodyText"/>
        <w:spacing w:before="73"/>
        <w:ind w:left="1320" w:firstLine="0"/>
        <w:jc w:val="left"/>
      </w:pPr>
      <w:r>
        <w:rPr>
          <w:w w:val="105"/>
        </w:rPr>
        <w:t xml:space="preserve">"Tanyakan kepada setiap orang yang kita temui keberadaan Hong Kong," jawab </w:t>
      </w:r>
      <w:r>
        <w:rPr>
          <w:spacing w:val="-2"/>
          <w:w w:val="105"/>
        </w:rPr>
        <w:t>Dicky.</w:t>
      </w:r>
    </w:p>
    <w:p w14:paraId="467AEB59" w14:textId="77777777" w:rsidR="004A2C43" w:rsidRDefault="00000000">
      <w:pPr>
        <w:pStyle w:val="BodyText"/>
        <w:spacing w:line="249" w:lineRule="auto"/>
        <w:ind w:right="1079"/>
      </w:pPr>
      <w:r>
        <w:rPr>
          <w:spacing w:val="-2"/>
          <w:w w:val="110"/>
        </w:rPr>
        <w:t xml:space="preserve">"Saya yakin Anda akan melakukan yang terbaik," kata Mr Ormsby, "namun saya masih belum bisa mempercayai </w:t>
      </w:r>
      <w:r>
        <w:rPr>
          <w:w w:val="110"/>
        </w:rPr>
        <w:t>Anda. Saya harus mengirim Tuan Hanson kembali, dan saya yakin Anda akan menjadi letnan satu yang sangat efisien baginya."</w:t>
      </w:r>
    </w:p>
    <w:p w14:paraId="74A3838E" w14:textId="77777777" w:rsidR="004A2C43" w:rsidRDefault="00000000">
      <w:pPr>
        <w:pStyle w:val="BodyText"/>
        <w:spacing w:before="63" w:line="249" w:lineRule="auto"/>
        <w:ind w:right="1075"/>
      </w:pPr>
      <w:r>
        <w:rPr>
          <w:w w:val="110"/>
        </w:rPr>
        <w:t xml:space="preserve">Dengan ini, Tuan Dicky harus tetap puas, dan, dalam beberapa hari, Tuan Hanson, setelah kekuatannya pulih kembali, naik ke kapal dan mengambil alih komando. Sebelum beberapa hari berlalu, orang-orang Tiongkok berhasil memperdayai para pemegang kekuasaan kami; kami menyerahkan semua yang telah kami menangkan, dan armada berlayar kembali ke Hong Kong. Kami mengikuti sekunar, yang harus memperpendek layar untuk kami, ketika angin kencang; tetapi akhirnya sekunar itu datang ke belakang, dan kami kemudian menjaga jarak dengan dia; memang, dia harus mengerahkan seluruh layarnya agar kami tidak melewatinya. Anak laki-laki Cina yang kami tawan itu tampak sangat pasrah dengan nasibnya. Kami tidak tahu siapa namanya, jadi kami memanggilnya "Joss". Dia adalah </w:t>
      </w:r>
      <w:r>
        <w:t xml:space="preserve">anak kecil </w:t>
      </w:r>
      <w:r>
        <w:rPr>
          <w:w w:val="110"/>
        </w:rPr>
        <w:t>yang ceria</w:t>
      </w:r>
      <w:r>
        <w:t xml:space="preserve">, berwajah kuning, dengan mata babi yang paling lucu yang bisa dibayangkan. Dia terlihat selalu siap untuk </w:t>
      </w:r>
      <w:r>
        <w:rPr>
          <w:w w:val="110"/>
        </w:rPr>
        <w:t>tertawa, bernyanyi, dan menari-nari di atas dek. Jelas sekali bahwa ia akan belajar bahasa Inggris lebih cepat daripada kami yang mungkin belajar sepatah kata pun dari bahasa Mandarin. Dalam beberapa hari, memang, dia bisa menanyakan berbagai macam hal, dan tampaknya tahu banyak hal yang dikatakan kepadanya. Saya harus mengatakan bahwa Tuan Hanson berbicara dengan sangat baik tentang cara Dicky Plumb berperilaku saat menaiki kapal Cina, dan mengatakan kepada Tuan Ormsby bahwa dia adalah orang pertama yang berada di geladak kapal, dan betapa gagahnya dia berperilaku di pantai, ketika menyerang benteng. Saya juga mendapati bahwa dia memuji perilaku saya dalam kedua kesempatan itu.</w:t>
      </w:r>
    </w:p>
    <w:p w14:paraId="3FFAD0B4"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14255572" w14:textId="77777777" w:rsidR="004A2C43" w:rsidRDefault="00000000">
      <w:pPr>
        <w:pStyle w:val="BodyText"/>
        <w:spacing w:before="91" w:line="249" w:lineRule="auto"/>
        <w:ind w:right="1086"/>
      </w:pPr>
      <w:r>
        <w:rPr>
          <w:w w:val="105"/>
        </w:rPr>
        <w:lastRenderedPageBreak/>
        <w:t>"Memang, jika bukan karena Junker," saya dengar dia mengamati, "kita semua mungkin sudah terlempar ke dunia lain." Tuan Ormsby telah mengatakan bahwa dia harus melaporkan perilaku saya kepada kapten, yang pasti tidak akan membiarkannya berlalu begitu saja. Dicky menceritakan semua ini kepada saya.</w:t>
      </w:r>
    </w:p>
    <w:p w14:paraId="774BB7E6" w14:textId="77777777" w:rsidR="004A2C43" w:rsidRDefault="00000000">
      <w:pPr>
        <w:pStyle w:val="BodyText"/>
        <w:spacing w:before="63" w:line="249" w:lineRule="auto"/>
        <w:ind w:right="1083"/>
      </w:pPr>
      <w:r>
        <w:rPr>
          <w:w w:val="105"/>
        </w:rPr>
        <w:t>"Saya sangat senang dengan hal itu, Jack," katanya. ", saya punya ide di kepala saya. Apa , saya tidak akan mengatakannya kepada Anda; hanya saja, Jack, jika saya menjadi kapten, saya ingin menjadikan Anda sebagai letnan satu."</w:t>
      </w:r>
    </w:p>
    <w:p w14:paraId="2EDAE951" w14:textId="77777777" w:rsidR="004A2C43" w:rsidRDefault="00000000">
      <w:pPr>
        <w:pStyle w:val="BodyText"/>
        <w:spacing w:before="63" w:line="249" w:lineRule="auto"/>
        <w:ind w:right="1087"/>
      </w:pPr>
      <w:r>
        <w:rPr>
          <w:w w:val="105"/>
        </w:rPr>
        <w:t>"Terima kasih, Pak," kata saya, "atas harapan baik Anda, tetapi saya khawatir keberuntungan seperti itu tidak ada pada saya."</w:t>
      </w:r>
    </w:p>
    <w:p w14:paraId="1F359E85" w14:textId="77777777" w:rsidR="004A2C43" w:rsidRDefault="00000000">
      <w:pPr>
        <w:pStyle w:val="BodyText"/>
        <w:spacing w:before="62" w:line="249" w:lineRule="auto"/>
        <w:ind w:right="1078"/>
      </w:pPr>
      <w:r>
        <w:rPr>
          <w:w w:val="110"/>
        </w:rPr>
        <w:t>Akhirnya, kapal sampah kami, dengan beberapa kapal lain yang telah ditangkap, mencapai Hong Kong dengan selamat. Pelabuhan penuh sesak dengan kapal. Pasti ada seratus kapal atau lebih, dari berbagai jenis, mulai dari kapal perang hingga sekunar dan kapal cutter, dan berbagai kapal Cina dan kapal asing lainnya.</w:t>
      </w:r>
    </w:p>
    <w:p w14:paraId="670F22D7"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4AB879BB" w14:textId="77777777" w:rsidR="004A2C43" w:rsidRDefault="004A2C43">
      <w:pPr>
        <w:pStyle w:val="BodyText"/>
        <w:spacing w:before="107"/>
        <w:ind w:left="0" w:firstLine="0"/>
        <w:jc w:val="left"/>
        <w:rPr>
          <w:sz w:val="30"/>
        </w:rPr>
      </w:pPr>
    </w:p>
    <w:p w14:paraId="2222DCCB" w14:textId="77777777" w:rsidR="004A2C43" w:rsidRDefault="00000000">
      <w:pPr>
        <w:ind w:left="1128" w:right="1128"/>
        <w:jc w:val="center"/>
        <w:rPr>
          <w:sz w:val="30"/>
        </w:rPr>
      </w:pPr>
      <w:bookmarkStart w:id="10" w:name="_bookmark10"/>
      <w:bookmarkEnd w:id="10"/>
      <w:r>
        <w:rPr>
          <w:w w:val="105"/>
          <w:sz w:val="30"/>
        </w:rPr>
        <w:t xml:space="preserve">Bab </w:t>
      </w:r>
      <w:r>
        <w:rPr>
          <w:spacing w:val="-2"/>
          <w:w w:val="105"/>
          <w:sz w:val="30"/>
        </w:rPr>
        <w:t>Delapan.</w:t>
      </w:r>
    </w:p>
    <w:p w14:paraId="2E7D13C4" w14:textId="77777777" w:rsidR="004A2C43" w:rsidRDefault="00000000">
      <w:pPr>
        <w:spacing w:before="120"/>
        <w:ind w:left="1206" w:right="1128"/>
        <w:jc w:val="center"/>
        <w:rPr>
          <w:sz w:val="30"/>
        </w:rPr>
      </w:pPr>
      <w:r>
        <w:rPr>
          <w:w w:val="105"/>
          <w:sz w:val="30"/>
        </w:rPr>
        <w:t xml:space="preserve">Topan dan </w:t>
      </w:r>
      <w:r>
        <w:rPr>
          <w:spacing w:val="-2"/>
          <w:w w:val="105"/>
          <w:sz w:val="30"/>
        </w:rPr>
        <w:t>Kapal Karam.</w:t>
      </w:r>
    </w:p>
    <w:p w14:paraId="0F6C0CA4" w14:textId="77777777" w:rsidR="004A2C43" w:rsidRDefault="00000000">
      <w:pPr>
        <w:pStyle w:val="BodyText"/>
        <w:spacing w:before="252" w:line="249" w:lineRule="auto"/>
        <w:ind w:right="1076"/>
      </w:pPr>
      <w:r>
        <w:rPr>
          <w:w w:val="105"/>
        </w:rPr>
        <w:t xml:space="preserve">Kapal rongsokan tersebut berada di pelabuhan Hong Kong, dekat dengan </w:t>
      </w:r>
      <w:r>
        <w:rPr>
          <w:i/>
          <w:w w:val="105"/>
        </w:rPr>
        <w:t xml:space="preserve">Fawn. </w:t>
      </w:r>
      <w:r>
        <w:rPr>
          <w:w w:val="105"/>
        </w:rPr>
        <w:t xml:space="preserve">Segera setelah kami tiba di pelabuhan, dan mendapati bahwa sebuah kapal akan dikirim dari </w:t>
      </w:r>
      <w:r>
        <w:rPr>
          <w:i/>
          <w:w w:val="105"/>
        </w:rPr>
        <w:t xml:space="preserve">Fawn </w:t>
      </w:r>
      <w:r>
        <w:rPr>
          <w:w w:val="105"/>
        </w:rPr>
        <w:t xml:space="preserve">ke </w:t>
      </w:r>
      <w:r>
        <w:rPr>
          <w:i/>
          <w:w w:val="105"/>
        </w:rPr>
        <w:t>Roarer</w:t>
      </w:r>
      <w:r>
        <w:rPr>
          <w:w w:val="105"/>
        </w:rPr>
        <w:t>, saya mendapat izin untuk menaikinya. Saya memiliki beberapa keraguan tentang Sersan Turbot, dan ingin sekali menemuinya. Saya menemukan dia berada di ruang perawatan, di mana ada beberapa orang yang terluka. Dia menjabat tanganku dengan hangat ketika melihatku.</w:t>
      </w:r>
    </w:p>
    <w:p w14:paraId="3F2D992A" w14:textId="77777777" w:rsidR="004A2C43" w:rsidRDefault="00000000">
      <w:pPr>
        <w:pStyle w:val="BodyText"/>
        <w:spacing w:before="66" w:line="249" w:lineRule="auto"/>
        <w:ind w:right="1076"/>
      </w:pPr>
      <w:r>
        <w:rPr>
          <w:w w:val="105"/>
        </w:rPr>
        <w:t>"Jack, anakku," katanya, "kamu telah menyelamatkan nyawaku beberapa hari yang lalu, dan terlebih lagi, kehormatanku. Jika bukan karena kamu, teman-teman saya akan masuk ke benteng Cina sementara saya berada di bawah bukit; tetapi Jack, saya akui, saya merasa tidak cocok untuk berkampanye di negara berbukit; bahkan, untuk maju, dengan kecepatan dua kali lipat, melintasi dataran, sangat menyulitkan saya."</w:t>
      </w:r>
    </w:p>
    <w:p w14:paraId="5359B2D4" w14:textId="77777777" w:rsidR="004A2C43" w:rsidRDefault="00000000">
      <w:pPr>
        <w:pStyle w:val="BodyText"/>
        <w:spacing w:before="64" w:line="249" w:lineRule="auto"/>
        <w:ind w:right="1076"/>
      </w:pPr>
      <w:r>
        <w:rPr>
          <w:w w:val="105"/>
        </w:rPr>
        <w:t>Saya khawatir, dari cara sersan itu berbicara, dia sedang sakit keras. Saya sempat berkomentar seperti itu.</w:t>
      </w:r>
    </w:p>
    <w:p w14:paraId="332E4F4D" w14:textId="77777777" w:rsidR="004A2C43" w:rsidRDefault="00000000">
      <w:pPr>
        <w:pStyle w:val="BodyText"/>
        <w:spacing w:before="62" w:line="249" w:lineRule="auto"/>
        <w:ind w:right="1081"/>
      </w:pPr>
      <w:r>
        <w:rPr>
          <w:w w:val="105"/>
        </w:rPr>
        <w:t>"Sejujurnya, Jack," jawabnya, "Saya cukup lelah dengan pekerjaan di pantai itu; dengan teriknya matahari, barisan yang cepat, dan mendaki ketinggian itu; tetapi tetap saja, Jack, saya pikir saya tidak akan menyerah begitu saja. Jika saya menyerah, ingatkan saya pada ayahmu, dan katakan padanya bahwa saya menganggap Anda layak untuknya. Namun, saya berharap bisa fit untuk bertugas dalam beberapa hari ini, dan bisa menarik kuncir orang Cina lagi sebelum kita selesai dengan mereka."</w:t>
      </w:r>
    </w:p>
    <w:p w14:paraId="12A5001D" w14:textId="77777777" w:rsidR="004A2C43" w:rsidRDefault="00000000">
      <w:pPr>
        <w:pStyle w:val="BodyText"/>
        <w:spacing w:before="66" w:line="249" w:lineRule="auto"/>
        <w:ind w:right="1075"/>
      </w:pPr>
      <w:r>
        <w:rPr>
          <w:w w:val="105"/>
        </w:rPr>
        <w:t xml:space="preserve">Dari apa yang saya dengar di atas kapal, saya mendapati bahwa bisnis kami di atas kapal dan penangkapan sampah sangat disetujui. Kapten kami, dengan beberapa kapal </w:t>
      </w:r>
      <w:r>
        <w:rPr>
          <w:i/>
          <w:w w:val="105"/>
        </w:rPr>
        <w:t>Roarer</w:t>
      </w:r>
      <w:r>
        <w:rPr>
          <w:w w:val="105"/>
        </w:rPr>
        <w:t>, telah terlibat, dan dia berperilaku dengan sangat berani dan aktif. Saya senang mendapati, bahwa dalam beberapa hari Sersan Turbot jauh lebih baik. Keberaniannya sangat terkenal, dan Dicky Plumb mengatakan kepada saya bahwa dia telah mendengar kapten marinir di kapal mengatakan bahwa di masa depan dia akan menjaga agar dia tidak dikirim dalam ekspedisi yang membutuhkan pengerahan tenaga yang besar. Kami sudah beberapa lama meninggalkan Hong Kong, dan mulai merasa lelah karena tidak ada lagi yang bisa dilakukan. Cuaca kini menjadi sangat panas dan gerah. Awan hitam pekat berkumpul di langit, dan ada tekanan di atmosfer yang membuat semua tangan merasa tidak nyaman. Ahli cuaca meramalkan akan terjadi angin topan. Saya bertanya kepada Sersan Turbot, pada kunjungan terakhir saya kepadanya, tentang arti topan.</w:t>
      </w:r>
    </w:p>
    <w:p w14:paraId="5F02026B" w14:textId="77777777" w:rsidR="004A2C43" w:rsidRDefault="00000000">
      <w:pPr>
        <w:pStyle w:val="BodyText"/>
        <w:spacing w:before="71" w:line="249" w:lineRule="auto"/>
        <w:ind w:right="1074"/>
      </w:pPr>
      <w:r>
        <w:rPr>
          <w:w w:val="105"/>
        </w:rPr>
        <w:t>"Wah, Jack, kamu harus tahu bahwa topan itu seperti sepuluh angin topan sehari-hari yang disatukan menjadi satu," jawabnya. "Jika seseorang berada di ketinggian, ia harus berpegangan dengan kelopak mata, gigi, dan kukunya; dan jika ia berada di pantai, ia harus waspada terhadap cerobong asap dan atap-atap yang runtuh. Jika kita mendapatkannya-dan dari apa yang saya dengar ada kemungkinan besar-kamu akan tahu apa itu dengan cepat, dan tidak akan melupakannya, selama kamu hidup."</w:t>
      </w:r>
    </w:p>
    <w:p w14:paraId="6B23B150" w14:textId="77777777" w:rsidR="004A2C43" w:rsidRDefault="00000000">
      <w:pPr>
        <w:pStyle w:val="BodyText"/>
        <w:spacing w:before="65" w:line="249" w:lineRule="auto"/>
        <w:ind w:right="1077"/>
      </w:pPr>
      <w:r>
        <w:rPr>
          <w:w w:val="105"/>
        </w:rPr>
        <w:t>Barometer, juga, mendukung pendapat para ahli cuaca, turun, mengindikasikan perubahan cuaca. Sementara itu, orang-orang Tionghoa di pesisir pantai tampak sangat gembira. Kami melihat, menjulur keluar dari banyak rumah mereka, tiang-tiang panjang, setinggi dua puluh atau tiga puluh kaki, dengan</w:t>
      </w:r>
    </w:p>
    <w:p w14:paraId="53564039" w14:textId="77777777" w:rsidR="004A2C43" w:rsidRDefault="004A2C43">
      <w:pPr>
        <w:pStyle w:val="BodyText"/>
        <w:spacing w:line="249" w:lineRule="auto"/>
        <w:sectPr w:rsidR="004A2C43">
          <w:pgSz w:w="12240" w:h="15840"/>
          <w:pgMar w:top="1820" w:right="360" w:bottom="280" w:left="360" w:header="720" w:footer="720" w:gutter="0"/>
          <w:cols w:space="720"/>
        </w:sectPr>
      </w:pPr>
    </w:p>
    <w:p w14:paraId="2EEAB5C8" w14:textId="77777777" w:rsidR="004A2C43" w:rsidRDefault="00000000">
      <w:pPr>
        <w:pStyle w:val="BodyText"/>
        <w:spacing w:before="91" w:line="249" w:lineRule="auto"/>
        <w:ind w:right="1075" w:firstLine="0"/>
      </w:pPr>
      <w:r>
        <w:rPr>
          <w:w w:val="105"/>
        </w:rPr>
        <w:lastRenderedPageBreak/>
        <w:t xml:space="preserve">lentera di ujungnya, dihiasi dengan berbagai macam figur yang tampak aneh. Kemudian dimulailah pemukulan gong, penembakan mercon, dan ledakan petasan bambu kecil, dari satu ujung kota ke ujung yang lain, dan dari semua perahu di sepanjang pantai. Orang-orang Cina mungkin mengira bahwa kembang api mereka telah menghasilkan beberapa efek, karena hari berlalu dan tidak ada topan yang kami. Namun, pada malam hari, awan gelap kembali berkumpul di atas kepala, dan dari awan tersebut petir yang paling terang menyambar tanpa henti. Untuk sesaat seluruh langit menjadi terang, dan banyak kapal di pelabuhan, serta pantai di kejauhan, dapat terlihat dengan jelas. Kemudian semuanya kembali gelap gulita. Namun, malam itu berlalu tanpa ada kejadian yang patut dicatat. Di pagi hari, Mr Ormsby, yang telah berada di atas kapal </w:t>
      </w:r>
      <w:r>
        <w:rPr>
          <w:i/>
          <w:w w:val="105"/>
        </w:rPr>
        <w:t>Roarer</w:t>
      </w:r>
      <w:r>
        <w:rPr>
          <w:w w:val="105"/>
        </w:rPr>
        <w:t>, kembali, dan mengatakan bahwa dia telah menerima perintah untuk membawa sampah ke Macau.</w:t>
      </w:r>
    </w:p>
    <w:p w14:paraId="7D4C82C8" w14:textId="77777777" w:rsidR="004A2C43" w:rsidRDefault="00000000">
      <w:pPr>
        <w:pStyle w:val="BodyText"/>
        <w:spacing w:before="70"/>
        <w:ind w:left="1320" w:firstLine="0"/>
      </w:pPr>
      <w:r>
        <w:rPr>
          <w:w w:val="110"/>
        </w:rPr>
        <w:t xml:space="preserve">"Kalau begitu, saya khawatir pelayaran independen kita akan berakhir," saya mendengar Mr Plumb mengamati </w:t>
      </w:r>
      <w:r>
        <w:rPr>
          <w:spacing w:val="-5"/>
          <w:w w:val="110"/>
        </w:rPr>
        <w:t>Mr</w:t>
      </w:r>
    </w:p>
    <w:p w14:paraId="7B423DA5" w14:textId="77777777" w:rsidR="004A2C43" w:rsidRDefault="00000000">
      <w:pPr>
        <w:pStyle w:val="BodyText"/>
        <w:spacing w:before="12"/>
        <w:ind w:firstLine="0"/>
        <w:jc w:val="left"/>
      </w:pPr>
      <w:r>
        <w:rPr>
          <w:spacing w:val="-2"/>
          <w:w w:val="105"/>
        </w:rPr>
        <w:t>Hanson.</w:t>
      </w:r>
    </w:p>
    <w:p w14:paraId="3743E10C" w14:textId="77777777" w:rsidR="004A2C43" w:rsidRDefault="00000000">
      <w:pPr>
        <w:pStyle w:val="BodyText"/>
        <w:spacing w:before="73" w:line="249" w:lineRule="auto"/>
        <w:ind w:right="1075"/>
      </w:pPr>
      <w:r>
        <w:rPr>
          <w:w w:val="110"/>
        </w:rPr>
        <w:t xml:space="preserve">Kami pun menimbang berat badan, dan keluar dari pelabuhan. Namun, kami belum melangkah jauh, ketika cuaca yang mengancam kembali muncul. </w:t>
      </w:r>
      <w:r>
        <w:t xml:space="preserve">Awan </w:t>
      </w:r>
      <w:r>
        <w:rPr>
          <w:w w:val="110"/>
        </w:rPr>
        <w:t xml:space="preserve">kembali </w:t>
      </w:r>
      <w:r>
        <w:t xml:space="preserve">, petir menyambar-nyambar dengan jelas, dan hembusan angin tiba-tiba datang dengan kencang dari daratan. </w:t>
      </w:r>
      <w:r>
        <w:rPr>
          <w:w w:val="110"/>
        </w:rPr>
        <w:t xml:space="preserve">Tuan Ormsby berseru, dan memerintahkan kami untuk berlabuh di bawah pantai yang tinggi, beberapa mil ke </w:t>
      </w:r>
      <w:r>
        <w:rPr>
          <w:spacing w:val="-2"/>
          <w:w w:val="110"/>
        </w:rPr>
        <w:t xml:space="preserve">arah angin, dia memberi kami contoh. Beberapa paku payung membawa </w:t>
      </w:r>
      <w:r>
        <w:rPr>
          <w:i/>
          <w:spacing w:val="-2"/>
          <w:w w:val="110"/>
        </w:rPr>
        <w:t xml:space="preserve">Fawn </w:t>
      </w:r>
      <w:r>
        <w:rPr>
          <w:spacing w:val="-2"/>
          <w:w w:val="110"/>
        </w:rPr>
        <w:t xml:space="preserve">berlabuh, ketika </w:t>
      </w:r>
      <w:r>
        <w:rPr>
          <w:w w:val="110"/>
        </w:rPr>
        <w:t>tiang-tiang layarnya ditabrak, dan semua persiapan dilakukan untuk menghadapi topan, yang, sekarang sudah jelas, akan segera terjadi. Kami berada di buritan sekunar, ketika datanglah ledakan dahsyat dengan kekuatan yang luar biasa ke arah kami. Layar diturunkan, dan jangkar besar dilepaskan.</w:t>
      </w:r>
    </w:p>
    <w:p w14:paraId="421D57CF" w14:textId="77777777" w:rsidR="004A2C43" w:rsidRDefault="00000000">
      <w:pPr>
        <w:pStyle w:val="BodyText"/>
        <w:spacing w:before="69"/>
        <w:ind w:left="1320" w:firstLine="0"/>
      </w:pPr>
      <w:r>
        <w:rPr>
          <w:w w:val="105"/>
        </w:rPr>
        <w:t xml:space="preserve">"Pesawat itu akan tetap melaju, saya yakin," kata Mr Hanson, sambil mengamati </w:t>
      </w:r>
      <w:r>
        <w:rPr>
          <w:spacing w:val="-2"/>
          <w:w w:val="105"/>
        </w:rPr>
        <w:t>untuk memastikan</w:t>
      </w:r>
    </w:p>
    <w:p w14:paraId="7ABE80DA" w14:textId="77777777" w:rsidR="004A2C43" w:rsidRDefault="00000000">
      <w:pPr>
        <w:pStyle w:val="BodyText"/>
        <w:spacing w:before="12"/>
        <w:ind w:firstLine="0"/>
      </w:pPr>
      <w:r>
        <w:rPr>
          <w:spacing w:val="-2"/>
          <w:w w:val="110"/>
        </w:rPr>
        <w:t>apakah sampah itu sedang mengemudi.</w:t>
      </w:r>
    </w:p>
    <w:p w14:paraId="79623788" w14:textId="77777777" w:rsidR="004A2C43" w:rsidRDefault="00000000">
      <w:pPr>
        <w:pStyle w:val="BodyText"/>
        <w:spacing w:line="249" w:lineRule="auto"/>
        <w:ind w:right="1076"/>
      </w:pPr>
      <w:r>
        <w:t xml:space="preserve">"Itu lebih banyak daripada kapal mana pun," kata Ned Rawlings, sambil menunjuk kapal-kapal </w:t>
      </w:r>
      <w:r>
        <w:rPr>
          <w:w w:val="110"/>
        </w:rPr>
        <w:t>di kejauhan, banyak di antaranya yang kini melaju dengan kencang melawan angin; dan lautan sudah dipenuhi bangkai kapal-kapal pribumi, di mana banyak orang - baik pria, wanita, maupun anak-anak - berpegangan erat-erat, saat mereka melaju melawan angin.</w:t>
      </w:r>
    </w:p>
    <w:p w14:paraId="47F964DA" w14:textId="77777777" w:rsidR="004A2C43" w:rsidRDefault="00000000">
      <w:pPr>
        <w:pStyle w:val="BodyText"/>
        <w:spacing w:before="65" w:line="249" w:lineRule="auto"/>
        <w:ind w:right="1078"/>
      </w:pPr>
      <w:r>
        <w:rPr>
          <w:w w:val="110"/>
        </w:rPr>
        <w:t>Yang paling menakutkan adalah kehancuran nyawa dan harta benda di pelabuhan yang penuh sesak itu. Namun, kami harus memikirkan diri kami sendiri. Topan itu semakin ganas; ia tampak seperti orang yang sedang marah. Sebuah ledakan yang sepuluh kali lebih kuat dari yang pertama kini menghantam kami.</w:t>
      </w:r>
    </w:p>
    <w:p w14:paraId="459ED031" w14:textId="77777777" w:rsidR="004A2C43" w:rsidRDefault="00000000">
      <w:pPr>
        <w:pStyle w:val="BodyText"/>
        <w:spacing w:before="64"/>
        <w:ind w:left="1320" w:firstLine="0"/>
      </w:pPr>
      <w:r>
        <w:rPr>
          <w:w w:val="105"/>
        </w:rPr>
        <w:t xml:space="preserve">"Dia telah berpisah, Pak," seru Ned </w:t>
      </w:r>
      <w:r>
        <w:rPr>
          <w:spacing w:val="-2"/>
          <w:w w:val="105"/>
        </w:rPr>
        <w:t>Rawlings.</w:t>
      </w:r>
    </w:p>
    <w:p w14:paraId="78A5CF33" w14:textId="77777777" w:rsidR="004A2C43" w:rsidRDefault="00000000">
      <w:pPr>
        <w:pStyle w:val="BodyText"/>
        <w:spacing w:line="249" w:lineRule="auto"/>
        <w:ind w:right="1077"/>
      </w:pPr>
      <w:r>
        <w:rPr>
          <w:w w:val="105"/>
        </w:rPr>
        <w:t>Kami pun melaju di depan angin. Pada awalnya kami oleng, dan sepertinya setiap saat kami akan terhempas. Namun, kemudi tetap diangkat, dan kami melaju tepat di depan angin ribut; semakin jauh kami menjauh dari pantai, semakin tinggi ombak, dan semakin kencang anginnya. Tuan Hanson tampak cemas; ada alasan yang bagus untuk itu, karena sampah mulai terombang-ambing dengan cara yang paling ganas, sementara lautan menari-nari di sekelilingnya, tampaknya bertekad untuk naik ke atas kapal. Kadang-kadang, sepertinya hampir tidak mungkin kami bisa berpegangan pada deknya; kami merasa seperti kacang polong yang melompat-lompat, dengan kemungkinan terhempas ke laut setiap saat. Untuk berlayar, hal itu tidak mungkin; karena bahkan jika sehelai anyaman bambu itu dihadapkan pada angin, ia akan tertiup angin. Sampah itu, yang terlihat tipis saat dia melihat ke luar, dibangun dengan kuat, sehingga</w:t>
      </w:r>
    </w:p>
    <w:p w14:paraId="0C0ACAD8"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151488ED" w14:textId="77777777" w:rsidR="004A2C43" w:rsidRDefault="00000000">
      <w:pPr>
        <w:pStyle w:val="BodyText"/>
        <w:spacing w:before="91" w:line="249" w:lineRule="auto"/>
        <w:ind w:right="1083" w:firstLine="0"/>
      </w:pPr>
      <w:r>
        <w:rPr>
          <w:w w:val="105"/>
        </w:rPr>
        <w:lastRenderedPageBreak/>
        <w:t>risiko dia hancur lebih kecil dari yang diperkirakan. Saya bertanya kepada Rawlings apa pendapatnya tentang masalah ini.</w:t>
      </w:r>
    </w:p>
    <w:p w14:paraId="4FD5B860" w14:textId="77777777" w:rsidR="004A2C43" w:rsidRDefault="00000000">
      <w:pPr>
        <w:pStyle w:val="BodyText"/>
        <w:spacing w:before="62"/>
        <w:ind w:left="1320" w:firstLine="0"/>
      </w:pPr>
      <w:r>
        <w:rPr>
          <w:w w:val="105"/>
        </w:rPr>
        <w:t xml:space="preserve">"Baiklah, Jack," katanya, "jika kita bisa menjaga lautan terbuka, peti teh tua itu bisa mengapung; tetapi jika kita </w:t>
      </w:r>
      <w:r>
        <w:rPr>
          <w:spacing w:val="-5"/>
          <w:w w:val="105"/>
        </w:rPr>
        <w:t>bisa</w:t>
      </w:r>
    </w:p>
    <w:p w14:paraId="550F1144" w14:textId="77777777" w:rsidR="004A2C43" w:rsidRDefault="00000000">
      <w:pPr>
        <w:pStyle w:val="BodyText"/>
        <w:spacing w:before="12"/>
        <w:ind w:firstLine="0"/>
      </w:pPr>
      <w:r>
        <w:t xml:space="preserve">pantai di bawah lee kita akan mendorong ke darat dan hancur </w:t>
      </w:r>
      <w:r>
        <w:rPr>
          <w:spacing w:val="-2"/>
        </w:rPr>
        <w:t>berkeping-keping."</w:t>
      </w:r>
    </w:p>
    <w:p w14:paraId="3E16481A" w14:textId="77777777" w:rsidR="004A2C43" w:rsidRDefault="00000000">
      <w:pPr>
        <w:pStyle w:val="BodyText"/>
        <w:ind w:left="1320" w:firstLine="0"/>
      </w:pPr>
      <w:r>
        <w:t xml:space="preserve">Lebih dari sekali Tuan Hanson tampak </w:t>
      </w:r>
      <w:r>
        <w:rPr>
          <w:spacing w:val="-2"/>
        </w:rPr>
        <w:t>.</w:t>
      </w:r>
    </w:p>
    <w:p w14:paraId="77D8E495" w14:textId="77777777" w:rsidR="004A2C43" w:rsidRDefault="00000000">
      <w:pPr>
        <w:pStyle w:val="BodyText"/>
        <w:ind w:left="1320" w:firstLine="0"/>
      </w:pPr>
      <w:r>
        <w:t xml:space="preserve">"Mungkin dia berharap </w:t>
      </w:r>
      <w:r>
        <w:rPr>
          <w:spacing w:val="-2"/>
        </w:rPr>
        <w:t xml:space="preserve">Rusa Kutub </w:t>
      </w:r>
      <w:r>
        <w:t xml:space="preserve">akan mengejar kita," saya mengamati </w:t>
      </w:r>
      <w:r>
        <w:rPr>
          <w:spacing w:val="-2"/>
        </w:rPr>
        <w:t>Rawlings</w:t>
      </w:r>
      <w:r>
        <w:t>.</w:t>
      </w:r>
    </w:p>
    <w:p w14:paraId="56C631D9" w14:textId="77777777" w:rsidR="004A2C43" w:rsidRDefault="00000000">
      <w:pPr>
        <w:pStyle w:val="BodyText"/>
        <w:spacing w:line="249" w:lineRule="auto"/>
        <w:ind w:right="1080"/>
      </w:pPr>
      <w:r>
        <w:rPr>
          <w:w w:val="110"/>
        </w:rPr>
        <w:t xml:space="preserve">"Itu tidak mungkin," jawabnya. "Tidak ada </w:t>
      </w:r>
      <w:r>
        <w:t xml:space="preserve">gunanya </w:t>
      </w:r>
      <w:r>
        <w:rPr>
          <w:w w:val="110"/>
        </w:rPr>
        <w:t xml:space="preserve">mengambil risiko kehilangan sekunar </w:t>
      </w:r>
      <w:r>
        <w:t>demi menolong ; dan,  saya, hanya ada sedikit bantuan yang bisa diberikan oleh kapal mana pun."</w:t>
      </w:r>
    </w:p>
    <w:p w14:paraId="0C732648" w14:textId="77777777" w:rsidR="004A2C43" w:rsidRDefault="00000000">
      <w:pPr>
        <w:pStyle w:val="BodyText"/>
        <w:spacing w:before="62" w:line="249" w:lineRule="auto"/>
        <w:ind w:right="1080"/>
      </w:pPr>
      <w:r>
        <w:rPr>
          <w:w w:val="110"/>
        </w:rPr>
        <w:t xml:space="preserve">sekunar itu mengikuti kami, kami mungkin tidak akan ; karena, begitu tebalnya semprotan yang melaju di atas kami, sehingga kami hampir tidak dapat melihat beberapa meter </w:t>
      </w:r>
      <w:r>
        <w:rPr>
          <w:spacing w:val="-2"/>
          <w:w w:val="110"/>
        </w:rPr>
        <w:t>di</w:t>
      </w:r>
      <w:r>
        <w:rPr>
          <w:w w:val="110"/>
        </w:rPr>
        <w:t xml:space="preserve"> luar </w:t>
      </w:r>
      <w:r>
        <w:rPr>
          <w:spacing w:val="-2"/>
          <w:w w:val="110"/>
        </w:rPr>
        <w:t>rongsokan</w:t>
      </w:r>
      <w:r>
        <w:rPr>
          <w:w w:val="110"/>
        </w:rPr>
        <w:t xml:space="preserve">, sepanjang </w:t>
      </w:r>
      <w:r>
        <w:rPr>
          <w:spacing w:val="-2"/>
          <w:w w:val="110"/>
        </w:rPr>
        <w:t xml:space="preserve">waktu angin melolong dan memekik, dan air mendesis dan berbusa di sekeliling kami. Kami </w:t>
      </w:r>
      <w:r>
        <w:rPr>
          <w:w w:val="110"/>
        </w:rPr>
        <w:t>tidak dapat melakukan apa pun untuk menolong diri kami sendiri; bahkan, kami harus mengerahkan seluruh tenaga kami hanya untuk berpegangan pada sisi kapal. Sesekali ombak besar datang , dan sepertinya akan menghancurkan kapal, tetapi sampah yang mengapung naik ke atas, dan kemudian turun lagi, dan kami pun terjun ke palung yang dalam di bawahnya.</w:t>
      </w:r>
    </w:p>
    <w:p w14:paraId="38904078" w14:textId="77777777" w:rsidR="004A2C43" w:rsidRDefault="00000000">
      <w:pPr>
        <w:pStyle w:val="BodyText"/>
        <w:spacing w:before="68" w:line="249" w:lineRule="auto"/>
        <w:ind w:right="1074"/>
      </w:pPr>
      <w:r>
        <w:rPr>
          <w:w w:val="110"/>
        </w:rPr>
        <w:t xml:space="preserve">Tuan Hanson dan dua orang anak buahnya berdiri di pucuk kemudi, mencoba mengarahkan kapal yang sudah tua itu, dan </w:t>
      </w:r>
      <w:r>
        <w:t xml:space="preserve">bukan tanpa kesulitan mereka bisa mencegahnya untuk tidak menabrak. Dicky Plumb telah melakukan </w:t>
      </w:r>
      <w:r>
        <w:rPr>
          <w:w w:val="110"/>
        </w:rPr>
        <w:t>yang terbaik untuk menjaga kakinya, tetapi, karena merasa tidak mungkin, ia akhirnya duduk di geladak kapal, berpegangan, dan berusaha untuk terlihat tidak peduli dan setenang mungkin. Saat kami melihat ke luar</w:t>
      </w:r>
      <w:r>
        <w:t xml:space="preserve">, </w:t>
      </w:r>
      <w:r>
        <w:rPr>
          <w:w w:val="110"/>
        </w:rPr>
        <w:t xml:space="preserve">kami </w:t>
      </w:r>
      <w:r>
        <w:t xml:space="preserve">dapat melihat bangkai kapal yang mengapung, menunjukkan kepada kami apa yang mungkin juga akan menjadi nasib kami. </w:t>
      </w:r>
      <w:r>
        <w:rPr>
          <w:w w:val="110"/>
        </w:rPr>
        <w:t>Kami melewati sebuah rongsokan besar yang hampir berada di bawah air, di mana beberapa orang berpegangan pada rongsokan tersebut; mereka mengulurkan tangan kepada kami, meminta bantuan, tetapi kami tidak dapat memberikan bantuan, dan segera kami , ketika rongsokan tersebut tersembunyi dari pandangan kami karena semprotan air. Kami pun melanjutkan perjalanan.</w:t>
      </w:r>
    </w:p>
    <w:p w14:paraId="11060ACC" w14:textId="77777777" w:rsidR="004A2C43" w:rsidRDefault="00000000">
      <w:pPr>
        <w:pStyle w:val="BodyText"/>
        <w:spacing w:before="68"/>
        <w:ind w:left="1320" w:firstLine="0"/>
      </w:pPr>
      <w:r>
        <w:rPr>
          <w:w w:val="105"/>
        </w:rPr>
        <w:t>"Pembobol di depan!" teriak Ned Rawlings, yang telah mengawasi</w:t>
      </w:r>
      <w:r>
        <w:rPr>
          <w:spacing w:val="-4"/>
          <w:w w:val="105"/>
        </w:rPr>
        <w:t>.</w:t>
      </w:r>
    </w:p>
    <w:p w14:paraId="2FD8E75D" w14:textId="77777777" w:rsidR="004A2C43" w:rsidRDefault="00000000">
      <w:pPr>
        <w:pStyle w:val="BodyText"/>
        <w:spacing w:line="249" w:lineRule="auto"/>
        <w:ind w:right="1075"/>
      </w:pPr>
      <w:r>
        <w:rPr>
          <w:w w:val="105"/>
        </w:rPr>
        <w:t>Tampak di depan kami, tepat di hadapan kami, garis pantai-untuk melewatinya, tampaknya mustahil; namun, jika kami tidak dapat melakukannya, kehancuran kami tidak dapat dihindari. Akhirnya kami melihat sebuah titik daratan di haluan pelabuhan-kami melaju ke arahnya-Transmitter Hanson mengarahkan kemudi sebisa mungkin ke kanan.</w:t>
      </w:r>
    </w:p>
    <w:p w14:paraId="2F30978E" w14:textId="77777777" w:rsidR="004A2C43" w:rsidRDefault="00000000">
      <w:pPr>
        <w:pStyle w:val="BodyText"/>
        <w:spacing w:before="64" w:line="249" w:lineRule="auto"/>
        <w:ind w:right="1086"/>
      </w:pPr>
      <w:r>
        <w:rPr>
          <w:w w:val="110"/>
        </w:rPr>
        <w:t>"Jika kita bisa mencapai sisi lain dari itu," ia mengamati Mr Plumb, "kita mungkin bisa melarikan diri dengan nyawa kita; jika tidak, tidak ada kesempatan bagi kita."</w:t>
      </w:r>
    </w:p>
    <w:p w14:paraId="7632E1F9" w14:textId="77777777" w:rsidR="004A2C43" w:rsidRDefault="00000000">
      <w:pPr>
        <w:pStyle w:val="BodyText"/>
        <w:spacing w:before="62" w:line="249" w:lineRule="auto"/>
        <w:ind w:right="1087"/>
      </w:pPr>
      <w:r>
        <w:rPr>
          <w:w w:val="105"/>
        </w:rPr>
        <w:t>"Mau bagaimana lagi," jawab Pak Dicky dengan tenang. "Kami sudah melakukan yang terbaik, dan tidak bisa berbuat apa-apa lagi."</w:t>
      </w:r>
    </w:p>
    <w:p w14:paraId="191400ED" w14:textId="77777777" w:rsidR="004A2C43" w:rsidRDefault="00000000">
      <w:pPr>
        <w:pStyle w:val="BodyText"/>
        <w:spacing w:before="62" w:line="249" w:lineRule="auto"/>
        <w:ind w:right="1075"/>
      </w:pPr>
      <w:r>
        <w:rPr>
          <w:w w:val="105"/>
        </w:rPr>
        <w:t xml:space="preserve">Semakin dekat dan semakin dekat kami dengan bebatuan liar di ujung titik; ombak memecah dengan ganas di atasnya. Saya tahu saya menahan napas, dan saya tidak bisa mengatakan apa yang saya rasakan; hanya saja saya terus berharap sesuatu telah berakhir. Ada bebatuan, dan ada ombak yang menakutkan menderu di atasnya. Dalam sekejap kami berada di tengah-tengah ombak; saya berharap mendengar suara benturan, dan mendapati kapal hancur berkeping-keping. Air mengalir deras di atas geladak kami; membutakan kami. Kami terus terbang, dan di saat yang lain titik itu telah terlewati; dan meskipun laut berombak besar di pantai, masih ada kemungkinan kami bisa mendarat di sana. Kami tidak memiliki jangkar yang tersisa, jadi kami tidak bisa mengangkat, bahkan tidak ada jangkar yang bisa bertahan; kapal karam sudah pasti. Satu-satunya keraguan adalah di mana kami harus menyerang-yang diselesaikan dalam satu menit lagi-terangkat tinggi di atas roller, kami terlempar ke arah pantai; lalu </w:t>
      </w:r>
      <w:r>
        <w:rPr>
          <w:spacing w:val="-2"/>
          <w:w w:val="105"/>
        </w:rPr>
        <w:t>tiba-tiba</w:t>
      </w:r>
    </w:p>
    <w:p w14:paraId="2F743421"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18009A07" w14:textId="77777777" w:rsidR="004A2C43" w:rsidRDefault="00000000">
      <w:pPr>
        <w:pStyle w:val="BodyText"/>
        <w:spacing w:before="91" w:line="249" w:lineRule="auto"/>
        <w:ind w:right="710" w:firstLine="0"/>
        <w:jc w:val="left"/>
      </w:pPr>
      <w:r>
        <w:rPr>
          <w:w w:val="110"/>
        </w:rPr>
        <w:lastRenderedPageBreak/>
        <w:t>turun kami datang dengan tabrakan yang dahsyat; tiang-tiang kapal langsung tumbang; bagian atas kapal ; dengan susah payah kami berpegangan pada bangkai kapal.</w:t>
      </w:r>
    </w:p>
    <w:p w14:paraId="6A21AF52" w14:textId="77777777" w:rsidR="004A2C43" w:rsidRDefault="00000000">
      <w:pPr>
        <w:pStyle w:val="BodyText"/>
        <w:spacing w:before="62" w:line="249" w:lineRule="auto"/>
        <w:ind w:right="710"/>
        <w:jc w:val="left"/>
      </w:pPr>
      <w:r>
        <w:rPr>
          <w:w w:val="105"/>
        </w:rPr>
        <w:t>"Sekarang, Jack, mari kita lihat kemampuanmu," seru Ned Rawlings. "Tidak ada perenang yang lebih baik di kapal ini!"</w:t>
      </w:r>
    </w:p>
    <w:p w14:paraId="294FC025" w14:textId="77777777" w:rsidR="004A2C43" w:rsidRDefault="00000000">
      <w:pPr>
        <w:pStyle w:val="BodyText"/>
        <w:spacing w:before="62"/>
        <w:ind w:left="1320" w:firstLine="0"/>
        <w:jc w:val="left"/>
      </w:pPr>
      <w:r>
        <w:t xml:space="preserve">Saya mengerti apa yang diinginkan. Ned memegang sebuah tali, yang saya ikatkan </w:t>
      </w:r>
      <w:r>
        <w:rPr>
          <w:spacing w:val="-2"/>
        </w:rPr>
        <w:t xml:space="preserve">di pinggang </w:t>
      </w:r>
      <w:r>
        <w:t>saya.</w:t>
      </w:r>
    </w:p>
    <w:p w14:paraId="738B1FBC" w14:textId="77777777" w:rsidR="004A2C43" w:rsidRDefault="00000000">
      <w:pPr>
        <w:pStyle w:val="BodyText"/>
        <w:ind w:left="1320" w:firstLine="0"/>
        <w:jc w:val="left"/>
      </w:pPr>
      <w:r>
        <w:t xml:space="preserve">"Saya akan membawanya ke darat," </w:t>
      </w:r>
      <w:r>
        <w:rPr>
          <w:spacing w:val="-4"/>
        </w:rPr>
        <w:t xml:space="preserve">teriak </w:t>
      </w:r>
      <w:r>
        <w:t>saya.</w:t>
      </w:r>
    </w:p>
    <w:p w14:paraId="3B4D5666" w14:textId="77777777" w:rsidR="004A2C43" w:rsidRDefault="00000000">
      <w:pPr>
        <w:pStyle w:val="BodyText"/>
        <w:ind w:left="1320" w:firstLine="0"/>
        <w:jc w:val="left"/>
      </w:pPr>
      <w:r>
        <w:rPr>
          <w:w w:val="105"/>
        </w:rPr>
        <w:t xml:space="preserve">"Biarkan aku pergi juga," teriak Dicky Plumb, lupa bahwa dia tidak bisa </w:t>
      </w:r>
      <w:r>
        <w:rPr>
          <w:spacing w:val="-2"/>
          <w:w w:val="105"/>
        </w:rPr>
        <w:t>berenang.</w:t>
      </w:r>
    </w:p>
    <w:p w14:paraId="20F85E80" w14:textId="77777777" w:rsidR="004A2C43" w:rsidRDefault="00000000">
      <w:pPr>
        <w:pStyle w:val="BodyText"/>
        <w:spacing w:line="249" w:lineRule="auto"/>
        <w:ind w:right="1075"/>
      </w:pPr>
      <w:r>
        <w:rPr>
          <w:w w:val="110"/>
        </w:rPr>
        <w:t xml:space="preserve">Tidak ada waktu untuk berpikir. Saya berlari ke laut, dan menuju ke pantai; saya menghadapi risiko besar terkena serpihan-serpihan bangkai kapal; saya tahu ada beberapa kapal yang melintas di dekat saya. Sekarang laut datang menderu, dan, melewati kapal, mengirim saya </w:t>
      </w:r>
      <w:r>
        <w:t xml:space="preserve">ke arah pantai; ketika surut, bagaimanapun, ia membawa saya kembali lagi hampir ke rongsokan; masih saya </w:t>
      </w:r>
      <w:r>
        <w:rPr>
          <w:w w:val="110"/>
        </w:rPr>
        <w:t xml:space="preserve">berjuang; laut berikutnya yang datang membawa saya lebih dekat lagi, dan, meskipun saya kembali </w:t>
      </w:r>
      <w:r>
        <w:t xml:space="preserve">lagi, tetap saja saya telah mendapatkan jarak; Akhirnya, saya merasakan kaki saya menyentuh tanah, kemudian saya seperti </w:t>
      </w:r>
      <w:r>
        <w:rPr>
          <w:w w:val="110"/>
        </w:rPr>
        <w:t>akan tersapu , tetapi saya berjuang terus, dan dengan mata air yang liar, sambil mencengkeram pasir dengan tangan saya, saya menahan air yang surut, yang mendesis dan berbusa di sekeliling saya; kemudian dengan beberapa kali perjuangan yang putus asa, saya mendapati diri saya berada di luar jangkauan laut. Di dekat saya ada sebuah batu runcing; di sekelilingnya saya mengikatkan tali dengan aman. Sementara itu, tiga atau empat orang telah menceburkan diri ke dalam air; satu orang yang malang terseret arus, jeritannya yang sekarat sampai ke telingaku tepat saat aku mendarat; yang lain berpegangan dengan putus asa sebuah bangkai kapal; dua orang lagi muncul ke darat, tetapi sangat kelelahan. Saya melihat Rawlings memberi isyarat kepada saya untuk menarik tali; saya mulai menarik tali, tetapi tali yang dia ikatkan ke tali ringan yang saya bawa ke pantai begitu berat sehingga saya tidak dapat menyelesaikan tugas itu; saat itu saya bergabung dua teman sekapal saya, dan kami bertiga menarik tali , kami berhasil membawanya ke pantai; ujungnya diikatkan, sebagaimana tali yang lebih ringan, di sekeliling batu karang; dan orang pertama yang mencobanya adalah Rawlings. Saya mendapati bahwa dia telah mengikatkan beberapa pelancong pada tali tersebut.</w:t>
      </w:r>
    </w:p>
    <w:p w14:paraId="734E0700" w14:textId="77777777" w:rsidR="004A2C43" w:rsidRDefault="00000000">
      <w:pPr>
        <w:pStyle w:val="BodyText"/>
        <w:spacing w:before="79" w:line="249" w:lineRule="auto"/>
        <w:ind w:right="1087"/>
      </w:pPr>
      <w:r>
        <w:rPr>
          <w:w w:val="105"/>
        </w:rPr>
        <w:t>"Saya akan kembali," katanya, "dan membawa Tuan Plumb. Tuan Hanson tidak akan meninggalkan kapal sampai semua orang berada di pantai, saya tahu."</w:t>
      </w:r>
    </w:p>
    <w:p w14:paraId="136F752D" w14:textId="77777777" w:rsidR="004A2C43" w:rsidRDefault="00000000">
      <w:pPr>
        <w:pStyle w:val="BodyText"/>
        <w:spacing w:before="62" w:line="249" w:lineRule="auto"/>
        <w:ind w:right="1078"/>
      </w:pPr>
      <w:r>
        <w:rPr>
          <w:w w:val="105"/>
        </w:rPr>
        <w:t>Namun, Tuan Dicky datang sendiri; saya pikir dia akan tersapu bersih jika saja Rawlings tidak membantunya. Joss kecil, bocah Tionghoa, memanjat-manjat dengan aktif seperti monyet. Ada lebih banyak kesulitan untuk membawa Tuan Hanson ke pantai, karena dia baru saja pulih dari lukanya. Tidak lama setelah dia meninggalkan rongsokan, lautan datang menderu, dan dalam sekejap dia terbelah menjadi ribuan pecahan; tidak ada satu pun dari dirinya yang masih menempel di batu karang tempat dia menghantam; lautan yang sama merobek orang malang yang berpegangan pada sepotong bangkai kapal  dari pegangannya, dan dia hanyut, tidak terlihat lagi. Kami yang tersisa memanjat menjauh dari pantai, di mana kami duduk untuk berunding tentang apa yang harus dilakukan. Hari mulai gelap; tidak ada rumah atau tempat berlindung yang bisa kami lihat.</w:t>
      </w:r>
    </w:p>
    <w:p w14:paraId="35EF01A9" w14:textId="77777777" w:rsidR="004A2C43" w:rsidRDefault="00000000">
      <w:pPr>
        <w:pStyle w:val="BodyText"/>
        <w:spacing w:before="70" w:line="249" w:lineRule="auto"/>
        <w:ind w:right="1078"/>
      </w:pPr>
      <w:r>
        <w:rPr>
          <w:w w:val="105"/>
        </w:rPr>
        <w:t>"Kita semua akan binasa jika kita menghabiskan malam dengan terpapar ledakan pahit ini," kata Mr Hanson. "Teman-teman, kita harus mencari tempat untuk berlindung," dan sambil mengatakan hal ini, dia memimpin jalan lebih jauh ke pedalaman, di mana sebuah tebing yang tinggi muncul di hadapan kami.</w:t>
      </w:r>
    </w:p>
    <w:p w14:paraId="2D1F80B8" w14:textId="77777777" w:rsidR="004A2C43" w:rsidRDefault="00000000">
      <w:pPr>
        <w:pStyle w:val="BodyText"/>
        <w:spacing w:before="63" w:line="249" w:lineRule="auto"/>
        <w:ind w:right="1076"/>
      </w:pPr>
      <w:r>
        <w:rPr>
          <w:w w:val="110"/>
        </w:rPr>
        <w:t>Setelah mencari-cari, kami menemukan sebuah celah di batu karang, yang di tengahnya mengalir sebuah sungai yang mengalir ke arah laut. Di sini kami agak terlindung dari angin, tetapi terbuka di bagian atas, sehingga udara di sini terasa sangat dingin.</w:t>
      </w:r>
    </w:p>
    <w:p w14:paraId="2C99E1E5"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267BD9DF" w14:textId="77777777" w:rsidR="004A2C43" w:rsidRDefault="004A2C43">
      <w:pPr>
        <w:pStyle w:val="BodyText"/>
        <w:spacing w:before="4"/>
        <w:ind w:left="0" w:firstLine="0"/>
        <w:jc w:val="left"/>
        <w:rPr>
          <w:sz w:val="15"/>
        </w:rPr>
      </w:pPr>
    </w:p>
    <w:p w14:paraId="78620504" w14:textId="77777777" w:rsidR="004A2C43" w:rsidRDefault="004A2C43">
      <w:pPr>
        <w:pStyle w:val="BodyText"/>
        <w:jc w:val="left"/>
        <w:rPr>
          <w:sz w:val="15"/>
        </w:rPr>
        <w:sectPr w:rsidR="004A2C43">
          <w:pgSz w:w="12240" w:h="15840"/>
          <w:pgMar w:top="1820" w:right="360" w:bottom="280" w:left="360" w:header="720" w:footer="720" w:gutter="0"/>
          <w:cols w:space="720"/>
        </w:sectPr>
      </w:pPr>
    </w:p>
    <w:p w14:paraId="636775D1" w14:textId="77777777" w:rsidR="004A2C43" w:rsidRDefault="004A2C43">
      <w:pPr>
        <w:pStyle w:val="BodyText"/>
        <w:spacing w:before="107"/>
        <w:ind w:left="0" w:firstLine="0"/>
        <w:jc w:val="left"/>
        <w:rPr>
          <w:sz w:val="30"/>
        </w:rPr>
      </w:pPr>
    </w:p>
    <w:p w14:paraId="131FCD70" w14:textId="77777777" w:rsidR="004A2C43" w:rsidRDefault="00000000">
      <w:pPr>
        <w:ind w:left="1130" w:right="1128"/>
        <w:jc w:val="center"/>
        <w:rPr>
          <w:sz w:val="30"/>
        </w:rPr>
      </w:pPr>
      <w:bookmarkStart w:id="11" w:name="_bookmark11"/>
      <w:bookmarkEnd w:id="11"/>
      <w:r>
        <w:rPr>
          <w:w w:val="105"/>
          <w:sz w:val="30"/>
        </w:rPr>
        <w:t xml:space="preserve">Bab </w:t>
      </w:r>
      <w:r>
        <w:rPr>
          <w:spacing w:val="-4"/>
          <w:w w:val="105"/>
          <w:sz w:val="30"/>
        </w:rPr>
        <w:t>Sembilan.</w:t>
      </w:r>
    </w:p>
    <w:p w14:paraId="4618F47D" w14:textId="77777777" w:rsidR="004A2C43" w:rsidRDefault="00000000">
      <w:pPr>
        <w:spacing w:before="120"/>
        <w:ind w:left="1204" w:right="1128"/>
        <w:jc w:val="center"/>
        <w:rPr>
          <w:sz w:val="30"/>
        </w:rPr>
      </w:pPr>
      <w:r>
        <w:rPr>
          <w:w w:val="105"/>
          <w:sz w:val="30"/>
        </w:rPr>
        <w:t xml:space="preserve">Ditangkap oleh para </w:t>
      </w:r>
      <w:r>
        <w:rPr>
          <w:spacing w:val="-2"/>
          <w:w w:val="105"/>
          <w:sz w:val="30"/>
        </w:rPr>
        <w:t>makhluk langit.</w:t>
      </w:r>
    </w:p>
    <w:p w14:paraId="46683F18" w14:textId="77777777" w:rsidR="004A2C43" w:rsidRDefault="00000000">
      <w:pPr>
        <w:pStyle w:val="BodyText"/>
        <w:spacing w:before="252" w:line="249" w:lineRule="auto"/>
        <w:ind w:right="1087"/>
      </w:pPr>
      <w:r>
        <w:rPr>
          <w:w w:val="105"/>
        </w:rPr>
        <w:t>Malam berlalu dengan lambat. Kami sangat lapar dan sangat kedinginan. Saya merasa puas karena pujian saya dinyanyikan oleh komandan saya.</w:t>
      </w:r>
    </w:p>
    <w:p w14:paraId="284953D6" w14:textId="77777777" w:rsidR="004A2C43" w:rsidRDefault="00000000">
      <w:pPr>
        <w:pStyle w:val="BodyText"/>
        <w:spacing w:before="62"/>
        <w:ind w:left="1320" w:firstLine="0"/>
      </w:pPr>
      <w:r>
        <w:rPr>
          <w:w w:val="105"/>
        </w:rPr>
        <w:t xml:space="preserve">"Sungguh, Junker, saya siap mengakui bahwa kami berhutang nyawa kepada Anda," kata Mr Hanson. </w:t>
      </w:r>
      <w:r>
        <w:rPr>
          <w:spacing w:val="-5"/>
          <w:w w:val="105"/>
        </w:rPr>
        <w:t>"Ini</w:t>
      </w:r>
    </w:p>
    <w:p w14:paraId="20220399" w14:textId="77777777" w:rsidR="004A2C43" w:rsidRDefault="00000000">
      <w:pPr>
        <w:pStyle w:val="BodyText"/>
        <w:spacing w:before="12"/>
        <w:ind w:firstLine="0"/>
      </w:pPr>
      <w:r>
        <w:t xml:space="preserve">membutuhkan keberanian yang tidak sedikit untuk membawa tali ke pantai seperti yang Anda </w:t>
      </w:r>
      <w:r>
        <w:rPr>
          <w:spacing w:val="-2"/>
        </w:rPr>
        <w:t>lakukan."</w:t>
      </w:r>
    </w:p>
    <w:p w14:paraId="53F0C9AA" w14:textId="77777777" w:rsidR="004A2C43" w:rsidRDefault="00000000">
      <w:pPr>
        <w:pStyle w:val="BodyText"/>
        <w:spacing w:before="73"/>
        <w:ind w:left="1320" w:firstLine="0"/>
      </w:pPr>
      <w:r>
        <w:rPr>
          <w:w w:val="105"/>
        </w:rPr>
        <w:t xml:space="preserve">Saya telah </w:t>
      </w:r>
      <w:r>
        <w:rPr>
          <w:spacing w:val="-2"/>
          <w:w w:val="105"/>
        </w:rPr>
        <w:t xml:space="preserve">memberikan jawaban </w:t>
      </w:r>
      <w:r>
        <w:rPr>
          <w:w w:val="105"/>
        </w:rPr>
        <w:t xml:space="preserve">yang sesuai, dan, saya harap, </w:t>
      </w:r>
      <w:r>
        <w:rPr>
          <w:spacing w:val="-2"/>
          <w:w w:val="105"/>
        </w:rPr>
        <w:t xml:space="preserve">jawaban yang </w:t>
      </w:r>
      <w:r>
        <w:rPr>
          <w:w w:val="105"/>
        </w:rPr>
        <w:t>sederhana.</w:t>
      </w:r>
    </w:p>
    <w:p w14:paraId="57756ABA" w14:textId="77777777" w:rsidR="004A2C43" w:rsidRDefault="00000000">
      <w:pPr>
        <w:pStyle w:val="BodyText"/>
        <w:spacing w:line="249" w:lineRule="auto"/>
        <w:ind w:right="1078"/>
      </w:pPr>
      <w:r>
        <w:rPr>
          <w:w w:val="110"/>
        </w:rPr>
        <w:t xml:space="preserve">Tidak ada tempat untuk berbaring, jadi kami semua harus duduk dan melakukan yang terbaik untuk menjaga kaki kami agar tidak masuk ke dalam air. Saat pagi menjelang, topan mereda, dan akhirnya </w:t>
      </w:r>
      <w:r>
        <w:rPr>
          <w:spacing w:val="-2"/>
          <w:w w:val="110"/>
        </w:rPr>
        <w:t xml:space="preserve">kami </w:t>
      </w:r>
      <w:r>
        <w:rPr>
          <w:w w:val="110"/>
        </w:rPr>
        <w:t xml:space="preserve">keluar dari </w:t>
      </w:r>
      <w:r>
        <w:rPr>
          <w:spacing w:val="-2"/>
          <w:w w:val="110"/>
        </w:rPr>
        <w:t xml:space="preserve">tempat istirahat untuk melihat sekeliling. Seluruh pantai dipenuhi dengan potongan-potongan bangkai kapal. Salah satu </w:t>
      </w:r>
      <w:r>
        <w:rPr>
          <w:w w:val="110"/>
        </w:rPr>
        <w:t xml:space="preserve">dari orang-orang malang yang telah tenggelam telah terangkat ke atas, tetapi mayat-mayat yang lain tidak dapat dilihat. Kami semua menjadi sangat lapar: Aku tahu aku lapar. Di mana mendapatkan makanan adalah pertanyaannya. Berburu di sepanjang pantai, kami menemukan sebuah daging ham dan sebuah tong kecil berisi biskuit. Kami pun segera memakannya. Meskipun biskuit itu agak basah oleh air, dalam waktu singkat hanya sedikit yang terlihat. Tuan Hanson mengatakan bahwa kami berada di sebuah pulau, tapi bagaimana kami bisa pergi adalah pertanyaannya. Kami hanya bisa berharap bahwa </w:t>
      </w:r>
      <w:r>
        <w:rPr>
          <w:i/>
          <w:w w:val="110"/>
        </w:rPr>
        <w:t xml:space="preserve">Rusa Rusa </w:t>
      </w:r>
      <w:r>
        <w:rPr>
          <w:w w:val="110"/>
        </w:rPr>
        <w:t>akan datang dan mencari kami, dengan kemungkinan kami telah melarikan diri. Kami baru saja menyelesaikan sarapan kami, ketika kami mendengar suara teriakan di atas kepala kami, dan ketika mendongak ke atas, kami melihat beberapa orang Cina, yang menghibur diri dengan menatap ke arah kami. Kami bertanya kepada Joss siapa mereka.</w:t>
      </w:r>
    </w:p>
    <w:p w14:paraId="4E8C57F5" w14:textId="77777777" w:rsidR="004A2C43" w:rsidRDefault="00000000">
      <w:pPr>
        <w:pStyle w:val="BodyText"/>
        <w:spacing w:before="73"/>
        <w:ind w:left="1320" w:firstLine="0"/>
      </w:pPr>
      <w:r>
        <w:rPr>
          <w:w w:val="105"/>
        </w:rPr>
        <w:t xml:space="preserve">"Orang jahat! orang jahat!" jawabnya sambil menggelengkan </w:t>
      </w:r>
      <w:r>
        <w:rPr>
          <w:spacing w:val="-4"/>
          <w:w w:val="105"/>
        </w:rPr>
        <w:t>kepala.</w:t>
      </w:r>
    </w:p>
    <w:p w14:paraId="79172B8A" w14:textId="77777777" w:rsidR="004A2C43" w:rsidRDefault="00000000">
      <w:pPr>
        <w:pStyle w:val="BodyText"/>
        <w:spacing w:line="249" w:lineRule="auto"/>
        <w:ind w:right="1079"/>
      </w:pPr>
      <w:r>
        <w:rPr>
          <w:w w:val="105"/>
        </w:rPr>
        <w:t>Dalam waktu singkat, mereka tampak telah mendapatkan keberanian, dan sekarang sekitar tiga puluh atau empat puluh orang, berpakaian seperti nelayan biasa, turun dari ketinggian, dan berdiri di sekitar kami. Melihat kami tidak bersenjata, mereka menjadi akrab, dan salah satu dari mereka memberi isyarat kepada Tuan Hanson untuk melepaskan mantelnya. Hal ini dilakukannya, dengan harapan dapat memuaskan mereka. Tidak lama setelah mereka mendapatkannya, mereka berteriak dan tertawa, lalu memberi isyarat kepada Dicky Plumb untuk melakukan hal yang sama.</w:t>
      </w:r>
    </w:p>
    <w:p w14:paraId="08EE4FA9" w14:textId="77777777" w:rsidR="004A2C43" w:rsidRDefault="00000000">
      <w:pPr>
        <w:pStyle w:val="BodyText"/>
        <w:spacing w:before="65"/>
        <w:ind w:left="1320" w:firstLine="0"/>
      </w:pPr>
      <w:r>
        <w:rPr>
          <w:w w:val="105"/>
        </w:rPr>
        <w:t xml:space="preserve">"Saya tidak akan melakukan hal seperti itu," jawabnya sambil mengancingkan kancing </w:t>
      </w:r>
      <w:r>
        <w:rPr>
          <w:spacing w:val="-2"/>
          <w:w w:val="105"/>
        </w:rPr>
        <w:t>jaketnya</w:t>
      </w:r>
      <w:r>
        <w:rPr>
          <w:w w:val="105"/>
        </w:rPr>
        <w:t>.</w:t>
      </w:r>
    </w:p>
    <w:p w14:paraId="3972CA0E" w14:textId="77777777" w:rsidR="004A2C43" w:rsidRDefault="00000000">
      <w:pPr>
        <w:pStyle w:val="BodyText"/>
        <w:spacing w:line="249" w:lineRule="auto"/>
        <w:ind w:right="1076"/>
      </w:pPr>
      <w:r>
        <w:rPr>
          <w:w w:val="105"/>
        </w:rPr>
        <w:t>Dalam hal ini, beberapa orang menangkapnya dan merobeknya, dan dalam satu menit kemudian mengangkutnya dari punggungnya, terlepas eksposurnya yang marah. Senang dengan keberhasilan mereka, mereka memperlakukan kami semua dengan cara yang sama, menyisakan kemeja dan celana kami. Tuan Hanson dengan panjang lebar mendapatkan salah satu pria yang tampaknya menjadi pemimpin di antara mereka, dan berusaha dengan isyarat untuk menjelaskan bahwa jika ia mau membawa kami kembali ke Hong Kong, ia harus diberi imbalan yang besar. Joss kecil, yang sangat cepat memahami maksud kami, datang membantu kami. Dengan panjang lebar, pria itu setuju untuk membawa kami dengan bayaran seratus dolar per kepala. Namun, kami harus menunggu cukup lama sebelum cuaca cukup baik, dan kami semua kemudian digiring ke pelabuhan, agak jauh dari tempat kami berlabuh di pantai. Di sini, perselisihan lain muncul di antara para penculik kami. Para pemilik kapal yang berbeda menganggap bahwa kami harus dibagi di antara mereka. Akhirnya, Tuan Dicky Plumb, dengan Ned Rawlings dan saya,</w:t>
      </w:r>
    </w:p>
    <w:p w14:paraId="03BE55C1" w14:textId="77777777" w:rsidR="004A2C43" w:rsidRDefault="004A2C43">
      <w:pPr>
        <w:pStyle w:val="BodyText"/>
        <w:spacing w:line="249" w:lineRule="auto"/>
        <w:sectPr w:rsidR="004A2C43">
          <w:pgSz w:w="12240" w:h="15840"/>
          <w:pgMar w:top="1820" w:right="360" w:bottom="280" w:left="360" w:header="720" w:footer="720" w:gutter="0"/>
          <w:cols w:space="720"/>
        </w:sectPr>
      </w:pPr>
    </w:p>
    <w:p w14:paraId="37EC7859" w14:textId="77777777" w:rsidR="004A2C43" w:rsidRDefault="00000000">
      <w:pPr>
        <w:pStyle w:val="BodyText"/>
        <w:spacing w:before="91" w:line="249" w:lineRule="auto"/>
        <w:ind w:right="1074" w:firstLine="0"/>
      </w:pPr>
      <w:r>
        <w:rPr>
          <w:w w:val="105"/>
        </w:rPr>
        <w:lastRenderedPageBreak/>
        <w:t>dengan Joss kecil, jatuh ke tangan seorang pria tua dengan ekspresi wajah yang sangat nakal. Namun, kami tidak bisa menahan diri, dan hanya bisa berharap bahwa janji hadiah akan membujuknya untuk membawa kami kembali dengan selamat. Pada malam harinya, kami diangkut ke kapal jung yang berbeda. Perahu kami terbuka di bagian tengah kapal, dengan sebuah kabin kecil di buritan, tempat kami semua disimpan. Di sini kami bermalam, karena sejak awal kami melihat bahwa teman-teman kami tidak berniat untuk menimbang berat badan sampai siang hari. Kapal-kapal jung lainnya berlayar lebih dulu, tetapi kapten kami yang sudah tua tidak mau mengikuti mereka. Kami bertanya mengapa dia tidak berlayar bersama yang lain, tetapi dia hanya menyeringai dan menggelengkan kepalanya kepada kami. Tampaknya dia sedang menunggu beberapa krunya. Akhirnya kami mulai menimbang-nimbang, dan sekarang kami mulai berharap bahwa sebelum keesokan paginya kami sudah berada di Hong Kong. Kami belum berada di laut lebih dari satu jam ketika, ketika kami tiba di sebuah titik, muncul sebuah kapal rongsokan perang Mandarin yang besar. Kapten kami yang sudah tua itu tampak sangat ketakutan. Dia tetap berlayar seperti biasa, berharap kapal  mandarin itu tidak akan menabrak kami. Namun, sebuah isyarat terlihat darinya, memerintahkan kami untuk naik ke atas. Kapten tua itu memberi isyarat kepada kami untuk berbaring di bagian bawah kapal, dan dia kemudian menutupi kami dengan tikar. Lalu datanglah sampah itu. Apa yang akan terjadi, kami tidak tahu. Saat itu kami mendengar suara-suara keras dan teriakan-teriakan, dan kami merasa ada sebuah kapal yang datang mendekat. Kami mungkin sudah menyerah karena tersesat.</w:t>
      </w:r>
    </w:p>
    <w:p w14:paraId="05D1C0C2" w14:textId="77777777" w:rsidR="004A2C43" w:rsidRDefault="00000000">
      <w:pPr>
        <w:pStyle w:val="BodyText"/>
        <w:spacing w:before="78"/>
        <w:ind w:left="0" w:right="1088" w:firstLine="0"/>
        <w:jc w:val="right"/>
      </w:pPr>
      <w:r>
        <w:rPr>
          <w:w w:val="105"/>
        </w:rPr>
        <w:t xml:space="preserve">"Jack," bisik Tuan Plumb kepada saya, "jika kita bisa mendapatkan beberapa pedang, kita </w:t>
      </w:r>
      <w:r>
        <w:rPr>
          <w:spacing w:val="-2"/>
          <w:w w:val="105"/>
        </w:rPr>
        <w:t>akan</w:t>
      </w:r>
    </w:p>
    <w:p w14:paraId="5ADC7E75" w14:textId="77777777" w:rsidR="004A2C43" w:rsidRDefault="00000000">
      <w:pPr>
        <w:pStyle w:val="BodyText"/>
        <w:spacing w:before="12"/>
        <w:ind w:left="0" w:right="1085" w:firstLine="0"/>
        <w:jc w:val="right"/>
      </w:pPr>
      <w:r>
        <w:rPr>
          <w:w w:val="105"/>
        </w:rPr>
        <w:t xml:space="preserve">harus berjuang untuk itu. Saya ingin mati dalam permainan. Saya tidak ingin dibunuh seperti tikus di dalam </w:t>
      </w:r>
      <w:r>
        <w:rPr>
          <w:spacing w:val="-2"/>
          <w:w w:val="105"/>
        </w:rPr>
        <w:t>lubang."</w:t>
      </w:r>
    </w:p>
    <w:p w14:paraId="57EC403E" w14:textId="77777777" w:rsidR="004A2C43" w:rsidRDefault="00000000">
      <w:pPr>
        <w:pStyle w:val="BodyText"/>
        <w:spacing w:line="249" w:lineRule="auto"/>
        <w:ind w:right="1075"/>
      </w:pPr>
      <w:r>
        <w:rPr>
          <w:w w:val="110"/>
        </w:rPr>
        <w:t xml:space="preserve">Saya merasakan hal yang sama seperti yang dia rasakan, tetapi meskipun ada peluang untuk lolos dari perhatian, saya melihat bahwa </w:t>
      </w:r>
      <w:r>
        <w:t xml:space="preserve">akan lebih bijaksana untuk tetap bersembunyi. Namun, saat itu, kami mendapati tikar-tikar itu diangkat </w:t>
      </w:r>
      <w:r>
        <w:rPr>
          <w:w w:val="110"/>
        </w:rPr>
        <w:t xml:space="preserve">dari kami; penyembunyian tidak mungkin lagi dilakukan. Kami melompat berdiri, dan di sana kami melihat selusin orang Cina, dengan senjata di tangan mereka, siap untuk menebas kami, jika kami mencoba melakukan perlawanan. Perwira mereka menoleh ke arah kapten tua kami yang malang, yang berdiri di pucuk pimpinan dengan wajah cemas; para awak kapal duduk di depan, berceloteh ketakutan; tanpa sepatah kata pun perwira itu menebas dengan pedangnya, dan kepala orang tua itu ke laut; para awak kapal berusaha melompati kapal, tetapi tanpa ampun ditebas. Kami sepenuhnya berharap diperlakukan dengan cara yang sama; alih-alih demikian, kapal itu dibawa </w:t>
      </w:r>
      <w:r>
        <w:t xml:space="preserve">ke </w:t>
      </w:r>
      <w:r>
        <w:rPr>
          <w:w w:val="110"/>
        </w:rPr>
        <w:t xml:space="preserve">kapal </w:t>
      </w:r>
      <w:r>
        <w:t xml:space="preserve">rongsokan, di mana kami semua diperintahkan untuk pergi. Kapal rongsokan tersebut telah membuang perahu nelayan, </w:t>
      </w:r>
      <w:r>
        <w:rPr>
          <w:w w:val="110"/>
        </w:rPr>
        <w:t>dengan mayat pemiliknya yang terbunuh masih berada di , dan beberapa awak kapal, berlayar ke arah timur. Apa yang akan dilakukan terhadap kami, kami tidak tahu. Dengan dayung dan layar, kapal rongsokan itu membuat kemajuan besar. Satu-satunya harapan kami adalah kemungkinan untuk jatuh ke tangan seorang prajurit perang; namun, jika terdesak, para penculik kami kemungkinan besar akan membunuh kami semua. Setelah berhasil melewati daratan, rongsokan itu menjauh ke arah utara. Kami bertiga dimasukkan ke kabin kecil di salah satu sisi geladak, yang sangat kecil, sehingga hanya satu orang saja yang bisa berbaring pada satu waktu; Joss, bagaimanapun juga, diizinkan untuk mendatangi kami, dan berkeliaran di geladak sesuka hatinya. Bagaimana dia bisa lolos, kami tidak tahu; dan sekarang tampaknya tidak ada yang berniat melukainya. Dia mengatakan kepada kami, bahwa, sejauh yang bisa dia lihat, kami akan pergi ke suatu tempat di utara, sangat jauh. Kami menduga bahwa kapten kapal rongsokan itu bermaksud memanfaatkan kami sebaik-baiknya, dan mungkin akan menyatakan bahwa, dia telah membawa kami dari kapal perang barbar, dan kami adalah satu-satunya yang selamat.</w:t>
      </w:r>
    </w:p>
    <w:p w14:paraId="1D698063" w14:textId="77777777" w:rsidR="004A2C43" w:rsidRDefault="00000000">
      <w:pPr>
        <w:pStyle w:val="BodyText"/>
        <w:spacing w:before="82"/>
        <w:ind w:left="1320" w:firstLine="0"/>
      </w:pPr>
      <w:r>
        <w:rPr>
          <w:w w:val="105"/>
        </w:rPr>
        <w:t xml:space="preserve">"Saya sama sekali tidak suka dengan , Jack," kata Dicky Plumb kepada saya. "Saya khawatir mereka </w:t>
      </w:r>
      <w:r>
        <w:rPr>
          <w:spacing w:val="-4"/>
          <w:w w:val="105"/>
        </w:rPr>
        <w:t>akan</w:t>
      </w:r>
    </w:p>
    <w:p w14:paraId="736F2516" w14:textId="77777777" w:rsidR="004A2C43" w:rsidRDefault="00000000">
      <w:pPr>
        <w:pStyle w:val="BodyText"/>
        <w:spacing w:before="12"/>
        <w:ind w:firstLine="0"/>
      </w:pPr>
      <w:r>
        <w:rPr>
          <w:w w:val="105"/>
        </w:rPr>
        <w:t xml:space="preserve">akan memasukkan kami ke dalam sangkar, dan mengirim kami ke seluruh negeri sebagai </w:t>
      </w:r>
      <w:r>
        <w:rPr>
          <w:spacing w:val="-2"/>
          <w:w w:val="105"/>
        </w:rPr>
        <w:t>pertunjukan."</w:t>
      </w:r>
    </w:p>
    <w:p w14:paraId="09EEB601" w14:textId="77777777" w:rsidR="004A2C43" w:rsidRDefault="004A2C43">
      <w:pPr>
        <w:pStyle w:val="BodyText"/>
        <w:sectPr w:rsidR="004A2C43">
          <w:pgSz w:w="12240" w:h="15840"/>
          <w:pgMar w:top="1360" w:right="360" w:bottom="280" w:left="360" w:header="720" w:footer="720" w:gutter="0"/>
          <w:cols w:space="720"/>
        </w:sectPr>
      </w:pPr>
    </w:p>
    <w:p w14:paraId="25C90554" w14:textId="77777777" w:rsidR="004A2C43" w:rsidRDefault="00000000">
      <w:pPr>
        <w:pStyle w:val="BodyText"/>
        <w:spacing w:before="91" w:line="249" w:lineRule="auto"/>
        <w:ind w:right="1087"/>
      </w:pPr>
      <w:r>
        <w:lastRenderedPageBreak/>
        <w:t xml:space="preserve">"Itu akan menjadi salah satu cara untuk melihat dunia," jawab saya, "dan asalkan mereka tidak memenggal </w:t>
      </w:r>
      <w:r>
        <w:rPr>
          <w:w w:val="110"/>
        </w:rPr>
        <w:t>kepala kita, saya berani mengatakan, suatu hari , kita akan kembali ke teman-teman kita."</w:t>
      </w:r>
    </w:p>
    <w:p w14:paraId="2BDE2D80" w14:textId="77777777" w:rsidR="004A2C43" w:rsidRDefault="00000000">
      <w:pPr>
        <w:pStyle w:val="BodyText"/>
        <w:spacing w:before="62"/>
        <w:ind w:left="1320" w:firstLine="0"/>
      </w:pPr>
      <w:r>
        <w:rPr>
          <w:w w:val="105"/>
        </w:rPr>
        <w:t xml:space="preserve">Hari demi hari kami berlayar terus; sia-sia saja kami mencari-cari orang Inggris </w:t>
      </w:r>
      <w:r>
        <w:rPr>
          <w:spacing w:val="-4"/>
          <w:w w:val="105"/>
        </w:rPr>
        <w:t>yang</w:t>
      </w:r>
      <w:r>
        <w:rPr>
          <w:w w:val="105"/>
        </w:rPr>
        <w:t xml:space="preserve"> sedang berperang.</w:t>
      </w:r>
    </w:p>
    <w:p w14:paraId="05845401" w14:textId="77777777" w:rsidR="004A2C43" w:rsidRDefault="00000000">
      <w:pPr>
        <w:pStyle w:val="BodyText"/>
        <w:spacing w:line="249" w:lineRule="auto"/>
        <w:ind w:right="1087"/>
      </w:pPr>
      <w:r>
        <w:rPr>
          <w:w w:val="105"/>
        </w:rPr>
        <w:t>"Sangat kecil kemungkinan untuk jatuh dengan salah satunya," kata Ned Rawlings. "Setelah topan itu, mereka semua akan berada di pelabuhan, memperbaiki kerusakan."</w:t>
      </w:r>
    </w:p>
    <w:p w14:paraId="40976F4C" w14:textId="77777777" w:rsidR="004A2C43" w:rsidRDefault="00000000">
      <w:pPr>
        <w:pStyle w:val="BodyText"/>
        <w:spacing w:before="62" w:line="249" w:lineRule="auto"/>
        <w:ind w:right="1073"/>
      </w:pPr>
      <w:r>
        <w:rPr>
          <w:spacing w:val="-2"/>
          <w:w w:val="110"/>
        </w:rPr>
        <w:t xml:space="preserve">Ned benar. Mungkin karena keadaan itulah kami lolos dari penangkapan. </w:t>
      </w:r>
      <w:r>
        <w:rPr>
          <w:w w:val="110"/>
        </w:rPr>
        <w:t>Akhirnya kami memasuki muara sungai besar, dan Joss membuat kami mengerti bahwa kami sedang dibawa ke kota Nankin; pada kenyataannya, kami berada di sungai besar Yang-tse-Kiang. Sejak awal kami datang, kami tahu bahwa tempat itu pasti jauh dari Hong Kong, dan harapan kami untuk bisa kembali ke sana kini lenyap sama sekali: angin yang berhembus di sungai membuat kapal sampah itu berlabuh. Seharusnya saya katakan bahwa selama ini makanan kami hanyalah ikan asin dan nasi. Ketika kami berlabuh, beberapa perahu membawa beberapa sayuran, yang telah diberikan kepada kami sebagai tambahan; itu adalah ongkos yang berat, namun bagaimanapun juga itu tidak terlalu berarti, karena itu membuat tubuh dan jiwa tetap bersatu, dan kesehatan kami tidak terganggu. Orang mandarin itu, karena ingin sekali mengantarkan kiriman yang , dan juga untuk menunjukkan kepada kami, membawa kami ke pantai, dan kami bertiga ditempatkan di dalam sebuah gerobak, dan diantar ke pedalaman; karena tidak ada mata air, kami terbentur-bentur di jalan dengan cara yang cukup untuk membuat semua anggota tubuh kami terkilir. Saat kami baru saja memulai, Joss kecil, yang berhasil naik ke daratan, melompat ke dalam gerobak, dan kami tidak menyesal melihat wajahnya yang ceria dan baik hati. Singkat cerita, akhirnya kami tiba di sebuah kota bertembok; bukan Nankin, sebuah tempat yang seharusnya sangat kuat-Chin Kiang-foo; kota ini penuh dengan tentara Tartar, yang memaki-maki kami ketika kami melewatinya. Kami belum pergi jauh ketika kami berhenti di depan semacam kantor publik, saya kira, ketika seorang pria keluar dan mengalungkan beberapa label besar di leher kami. Tentu saja kami tidak tahu label itu apa, tetapi kami tahu dari apa yang dikatakan Joss, bahwa label itu untuk memberi tahu dunia, bahwa kami adalah tawanan yang diambil dalam pertarungan berdarah dari kapal perang Inggris, yang telah dikirim, oleh keberanian orang Cina, ke dasar laut. Setelah dibawa mengelilingi kota, kami dibawa ke sebuah tempat yang kemudian kami ketahui adalah penjara umum; di sini kami berempat (karena Joss bersama kami) dijebloskan ke dalam sebuah sel kecil yang tidak lebih besar dari kabin kami di atas kapal rongsokan.</w:t>
      </w:r>
    </w:p>
    <w:p w14:paraId="0C9594A6" w14:textId="77777777" w:rsidR="004A2C43" w:rsidRDefault="00000000">
      <w:pPr>
        <w:pStyle w:val="BodyText"/>
        <w:spacing w:before="85" w:line="302" w:lineRule="auto"/>
        <w:ind w:left="1320" w:right="2981" w:firstLine="0"/>
      </w:pPr>
      <w:r>
        <w:rPr>
          <w:w w:val="105"/>
        </w:rPr>
        <w:t>"Tidak ada peluang untuk memotong jalan keluar, Tuan Plumb," kata Ned Rawlings. "Saya berharap ada," kata Mr Plumb.</w:t>
      </w:r>
    </w:p>
    <w:p w14:paraId="61745635" w14:textId="77777777" w:rsidR="004A2C43" w:rsidRDefault="00000000">
      <w:pPr>
        <w:pStyle w:val="BodyText"/>
        <w:spacing w:before="0" w:line="249" w:lineRule="auto"/>
        <w:ind w:right="1084"/>
      </w:pPr>
      <w:r>
        <w:rPr>
          <w:w w:val="105"/>
        </w:rPr>
        <w:t>Joss kecil yang kami temukan terlihat sangat sedih. Dari apa yang kami lihat, dia tampak berpikir bahwa kami semua akan dibunuh.</w:t>
      </w:r>
    </w:p>
    <w:p w14:paraId="471C080B" w14:textId="77777777" w:rsidR="004A2C43" w:rsidRDefault="00000000">
      <w:pPr>
        <w:pStyle w:val="BodyText"/>
        <w:spacing w:before="62"/>
        <w:ind w:left="1320" w:firstLine="0"/>
      </w:pPr>
      <w:r>
        <w:rPr>
          <w:w w:val="105"/>
        </w:rPr>
        <w:t xml:space="preserve">"Mau bagaimana lagi," kata Dicky. "Jack, apakah kamu siap untuk </w:t>
      </w:r>
      <w:r>
        <w:rPr>
          <w:spacing w:val="-2"/>
          <w:w w:val="105"/>
        </w:rPr>
        <w:t>mati?"</w:t>
      </w:r>
    </w:p>
    <w:p w14:paraId="196D7134" w14:textId="77777777" w:rsidR="004A2C43" w:rsidRDefault="00000000">
      <w:pPr>
        <w:pStyle w:val="BodyText"/>
        <w:spacing w:before="73" w:line="249" w:lineRule="auto"/>
        <w:ind w:right="1079"/>
      </w:pPr>
      <w:r>
        <w:rPr>
          <w:w w:val="105"/>
        </w:rPr>
        <w:t>"Saya harap begitu," kata saya, "tetapi saya lebih suka hidup, saya akui; dan, tahukah Anda, saya pikir kita akan hidup, terlepas dari apa yang terlihat. Orang Cina tidak akan mendapatkan apa-apa dengan membunuh kita, dan penahanan kita tidak akan merugikan mereka."</w:t>
      </w:r>
    </w:p>
    <w:p w14:paraId="169C9E40" w14:textId="77777777" w:rsidR="004A2C43" w:rsidRDefault="00000000">
      <w:pPr>
        <w:pStyle w:val="BodyText"/>
        <w:spacing w:before="63" w:line="249" w:lineRule="auto"/>
        <w:ind w:right="1081"/>
      </w:pPr>
      <w:r>
        <w:rPr>
          <w:w w:val="110"/>
        </w:rPr>
        <w:t xml:space="preserve">Dengan ucapan seperti itu, saya segera memulihkan harapan Dicky. Kami ditahan selama beberapa hari di penjara kecil yang menyedihkan, dengan makanan yang dibawakan untuk kami, tetapi dibiarkan sendirian; akhirnya, suatu hari, pintu terbuka, dan empat orang tentara muncul: tanpa mengucapkan sepatah kata pun, mereka </w:t>
      </w:r>
      <w:r>
        <w:rPr>
          <w:spacing w:val="-2"/>
          <w:w w:val="110"/>
        </w:rPr>
        <w:t xml:space="preserve">menangkap Ned; dia mengguncang dirinya sendiri, namun, dia tahu, mereka </w:t>
      </w:r>
      <w:r>
        <w:rPr>
          <w:w w:val="110"/>
        </w:rPr>
        <w:t>akan membawanya keluar dan membunuhnya. Empat orang menemukan bahwa mereka tidak dapat mengendalikannya, enam orang lagi</w:t>
      </w:r>
    </w:p>
    <w:p w14:paraId="116FC63C"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08149C21" w14:textId="77777777" w:rsidR="004A2C43" w:rsidRDefault="00000000">
      <w:pPr>
        <w:pStyle w:val="BodyText"/>
        <w:spacing w:before="91" w:line="249" w:lineRule="auto"/>
        <w:ind w:right="1083" w:firstLine="0"/>
      </w:pPr>
      <w:r>
        <w:rPr>
          <w:w w:val="110"/>
        </w:rPr>
        <w:lastRenderedPageBreak/>
        <w:t>muncul, yang bergegas menghampirinya, menjepit lengannya, dan membawanya keluar sel.</w:t>
      </w:r>
    </w:p>
    <w:p w14:paraId="19B65789" w14:textId="77777777" w:rsidR="004A2C43" w:rsidRDefault="00000000">
      <w:pPr>
        <w:pStyle w:val="BodyText"/>
        <w:spacing w:before="62"/>
        <w:ind w:left="1320" w:firstLine="0"/>
      </w:pPr>
      <w:r>
        <w:rPr>
          <w:w w:val="105"/>
        </w:rPr>
        <w:t xml:space="preserve">"Saya harap mereka tidak akan memisahkan kita, Jack," kata Dicky. "Saya sangat tidak senang </w:t>
      </w:r>
      <w:r>
        <w:rPr>
          <w:spacing w:val="-2"/>
          <w:w w:val="105"/>
        </w:rPr>
        <w:t>dengan Ned."</w:t>
      </w:r>
    </w:p>
    <w:p w14:paraId="0348E96E" w14:textId="77777777" w:rsidR="004A2C43" w:rsidRDefault="00000000">
      <w:pPr>
        <w:pStyle w:val="BodyText"/>
        <w:spacing w:line="249" w:lineRule="auto"/>
        <w:ind w:right="1080"/>
      </w:pPr>
      <w:r>
        <w:rPr>
          <w:w w:val="105"/>
        </w:rPr>
        <w:t>"Saya harap mereka tidak melakukannya," jawab saya. Ned yang malang! meskipun dia tidak melakukan perlawanan lebih lanjut selama kami dapat melihatnya, tentara Cina menendang dan memborgolnya, beberapa menarik rambutnya, dan yang lain di telinganya, saat mereka menyeretnya. Dua hari setelah itu kami menerima kunjungan dari setidaknya selusin tentara. Mereka berhenti sejenak ketika pintu dibuka, dan kemudian bergegas masuk menangkap perwira menengah itu, dan menjepit tangannya, menyeretnya keluar dari sel.</w:t>
      </w:r>
    </w:p>
    <w:p w14:paraId="1F2FDF74" w14:textId="77777777" w:rsidR="004A2C43" w:rsidRDefault="00000000">
      <w:pPr>
        <w:pStyle w:val="BodyText"/>
        <w:spacing w:before="66" w:line="249" w:lineRule="auto"/>
        <w:ind w:right="1081"/>
      </w:pPr>
      <w:r>
        <w:rPr>
          <w:w w:val="105"/>
        </w:rPr>
        <w:t xml:space="preserve">"Selamat tinggal, Jack?" teriaknya. "Saya kira mereka akan memenggal kepala saya. Itu terkenal sebagai cara yang bermartabat untuk membuat jalan keluar, dan jika saya tidak bisa melarikan diri, saya harus tersenyum dan </w:t>
      </w:r>
      <w:r>
        <w:rPr>
          <w:spacing w:val="-4"/>
          <w:w w:val="105"/>
        </w:rPr>
        <w:t>menanggungnya."</w:t>
      </w:r>
    </w:p>
    <w:p w14:paraId="0A9C2B5B" w14:textId="77777777" w:rsidR="004A2C43" w:rsidRDefault="00000000">
      <w:pPr>
        <w:pStyle w:val="BodyText"/>
        <w:spacing w:before="64" w:line="249" w:lineRule="auto"/>
        <w:ind w:right="1075"/>
      </w:pPr>
      <w:r>
        <w:rPr>
          <w:w w:val="110"/>
        </w:rPr>
        <w:t xml:space="preserve">Bahkan pada saat itu, Dicky tidak bisa menahan diri untuk tidak bercanda. Saya merasa sangat sedih ketika saya ditinggalkan sendirian, karena sepertinya para penculik kami yang kejam itu akan membunuh kami semua. Akhirnya giliran saya tiba, tetapi saya hanya dihormati oleh enam orang tentara, yang tampaknya berpikir bahwa mereka dapat </w:t>
      </w:r>
      <w:r>
        <w:t xml:space="preserve">mengatur saya tanpa banyak kesulitan. Saya mencoba bernyanyi, dan tampil semeriah mungkin, bahkan </w:t>
      </w:r>
      <w:r>
        <w:rPr>
          <w:w w:val="110"/>
        </w:rPr>
        <w:t xml:space="preserve">ketika mereka mengerumuni saya, karena </w:t>
      </w:r>
      <w:r>
        <w:t xml:space="preserve">saya </w:t>
      </w:r>
      <w:r>
        <w:rPr>
          <w:w w:val="110"/>
        </w:rPr>
        <w:t xml:space="preserve">tahu bahwa menendang dan mencakar tidak ada gunanya. Namun, saya sendiri memiliki perasaan tidak nyaman pada tenggorokan saya, sepenuhnya percaya bahwa tak lama lagi </w:t>
      </w:r>
      <w:r>
        <w:t xml:space="preserve">kepala saya akan dipenggal. Namun, salah satu dari mereka memakaikan kalung besi di leher saya, yang kemudian menjulur ke kaki saya. Pada pergelangan kaki saya juga dipasang besi, sehingga, seandainya saya adalah Simson, saya hampir tidak dapat meloloskan diri. Dalam keadaan seperti itu, para prajurit menyeretku, dan setelah </w:t>
      </w:r>
      <w:r>
        <w:rPr>
          <w:w w:val="110"/>
        </w:rPr>
        <w:t xml:space="preserve">melewati beberapa lapangan, aku dibawa ke sebuah rumah, di mana aku duduk di sebuah meja, dan aku mendapati </w:t>
      </w:r>
      <w:r>
        <w:t xml:space="preserve">beberapa  yang terlihat berwibawa, dengan juru tulis di kedua , dengan pena di tangan, siap </w:t>
      </w:r>
      <w:r>
        <w:rPr>
          <w:w w:val="110"/>
        </w:rPr>
        <w:t>untuk mencatat. Mereka mulai dengan mengajukan berbagai macam pertanyaan, yang tentu saja, karena tidak tahu sepatah kata pun yang mereka ucapkan, saya tidak dapat memberikan jawaban. Mendengar hal ini, beberapa orang bergegas maju, satu orang menendang lutut saya dengan keras, sementara yang lain menekan saya, dan yang ketiga memegang kepala saya dan membenturkan hidung saya ke tanah. Proses ini tidak membuat saya bisa berbahasa Mandarin sedikit lebih baik dari sebelumnya. Saya menduga itu adalah apa yang harus dilalui oleh rekan-rekan saya di tawanan, dan saya sepenuhnya berharap untuk dibawa pergi dan diperlakukan seperti yang saya duga. Alih-alih demikian, setelah saya menerima sejumlah pukulan dan tendangan, para mandarin, yang merasa tidak bisa berbuat apa-apa, memerintahkan saya kembali ke sel. Selama beberapa jam setelah itu</w:t>
      </w:r>
      <w:r>
        <w:rPr>
          <w:spacing w:val="-2"/>
          <w:w w:val="110"/>
        </w:rPr>
        <w:t xml:space="preserve">, </w:t>
      </w:r>
      <w:r>
        <w:rPr>
          <w:w w:val="110"/>
        </w:rPr>
        <w:t xml:space="preserve">saya terus menerus merasakan leher saya - tidak begitu yakin </w:t>
      </w:r>
      <w:r>
        <w:rPr>
          <w:spacing w:val="-2"/>
          <w:w w:val="110"/>
        </w:rPr>
        <w:t xml:space="preserve">apakah </w:t>
      </w:r>
      <w:r>
        <w:rPr>
          <w:w w:val="110"/>
        </w:rPr>
        <w:t xml:space="preserve">leher </w:t>
      </w:r>
      <w:r>
        <w:rPr>
          <w:spacing w:val="-2"/>
          <w:w w:val="110"/>
        </w:rPr>
        <w:t xml:space="preserve">saya telah ditebas dengan pedang bermata tajam atau tidak, dan hampir </w:t>
      </w:r>
      <w:r>
        <w:rPr>
          <w:w w:val="110"/>
        </w:rPr>
        <w:t xml:space="preserve">selalu </w:t>
      </w:r>
      <w:r>
        <w:rPr>
          <w:spacing w:val="-2"/>
          <w:w w:val="110"/>
        </w:rPr>
        <w:t xml:space="preserve">berharap </w:t>
      </w:r>
      <w:r>
        <w:rPr>
          <w:w w:val="110"/>
        </w:rPr>
        <w:t>untuk menemukan kepala saya terguling ke tanah.</w:t>
      </w:r>
    </w:p>
    <w:p w14:paraId="2437EDBE"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10A867E5" w14:textId="77777777" w:rsidR="004A2C43" w:rsidRDefault="004A2C43">
      <w:pPr>
        <w:pStyle w:val="BodyText"/>
        <w:spacing w:before="107"/>
        <w:ind w:left="0" w:firstLine="0"/>
        <w:jc w:val="left"/>
        <w:rPr>
          <w:sz w:val="30"/>
        </w:rPr>
      </w:pPr>
    </w:p>
    <w:p w14:paraId="27A675D0" w14:textId="77777777" w:rsidR="004A2C43" w:rsidRDefault="00000000">
      <w:pPr>
        <w:spacing w:line="314" w:lineRule="auto"/>
        <w:ind w:left="4781" w:right="4702" w:hanging="76"/>
        <w:jc w:val="center"/>
        <w:rPr>
          <w:sz w:val="30"/>
        </w:rPr>
      </w:pPr>
      <w:bookmarkStart w:id="12" w:name="_bookmark12"/>
      <w:bookmarkEnd w:id="12"/>
      <w:r>
        <w:rPr>
          <w:w w:val="105"/>
          <w:sz w:val="30"/>
        </w:rPr>
        <w:t xml:space="preserve">Bab Sepuluh. </w:t>
      </w:r>
      <w:r>
        <w:rPr>
          <w:sz w:val="30"/>
        </w:rPr>
        <w:t xml:space="preserve">Kebebasan </w:t>
      </w:r>
      <w:r>
        <w:rPr>
          <w:spacing w:val="-4"/>
          <w:sz w:val="30"/>
        </w:rPr>
        <w:t>Lagi.</w:t>
      </w:r>
    </w:p>
    <w:p w14:paraId="38027A30" w14:textId="77777777" w:rsidR="004A2C43" w:rsidRDefault="00000000">
      <w:pPr>
        <w:pStyle w:val="BodyText"/>
        <w:spacing w:before="130" w:line="249" w:lineRule="auto"/>
        <w:ind w:right="1075"/>
      </w:pPr>
      <w:r>
        <w:rPr>
          <w:w w:val="105"/>
        </w:rPr>
        <w:t xml:space="preserve">Hari dan minggu berlalu. Saya dikurung dalam sel isolasi. Bahkan Joss pun tidak diizinkan untuk mengunjungiku. Aku takut, sungguh, dia pasti telah dibunuh. Tentang apa yang telah terjadi dengan teman-teman saya, saya tidak bisa mendapatkan kabar. "Mereka tidak membunuhku, mungkin mereka membiarkan mereka hidup." Alasan ini adalah satu-satunya hal yang memberi saya harapan. Namun, harus saya akui, adalah hal yang sulit untuk mempertahankan semangat saya. Rantai besi di leher dan lengan saya terasa . Aku sekarang dipindahkan ke sebuah sel yang berisi dua lusin atau lebih tahanan. Di dalamnya ada sebuah bangku,  mana aku dirantai, tetapi sedemikian rupa sehingga memungkinkan aku untuk duduk, jika tidak dengan mudah, di semua acara tanpa rasa sakit. Kemudaanku mungkin, mungkin, telah membangkitkan rasa iba sesama tahanan, karena biadabnya beberapa di antara mereka, mereka memperlakukanku dengan baik. Seandainya aku yakin bahwa teman-temanku tidak lebih buruk keadaannya daripada aku, aku seharusnya merasa puas. Banyak tahanan yang malang menderita berbagai macam keluhan, dan beberapa dari mereka digiring keluar dari waktu ke waktu, ketika kami dapat mendengar tangisan dan jeritan mereka, dan ketika mereka kembali, kaki, tangan, dan tubuh mereka menunjukkan tanda-tanda perlakuan mengerikan yang telah mereka terima. Dua kali sehari, saya dan rekan-rekan tahanan lainnya dibebaskan dari belenggu dan diizinkan pergi ke halaman untuk mencari udara segar dan berolahraga. Kadang-kadang kami diizinkan untuk tinggal di sana lebih lama daripada waktu-waktu lainnya. Pada suatu kesempatan kami bergegas kembali dan dengan cepat dirantai lagi, ketika kami menemukan bahwa itu adalah akibat dari kunjungan tak terduga dari seorang mandarin ke penjara. Dengan sia-sia saya mencoba mencari tahu apakah Dicky Plumb atau Ned Rawlings masih hidup. Akhirnya saya tersadar bahwa jika mereka masih bisa mendengar, mereka mungkin akan menjawab jika saya menyanyikan sebuah lagu; jadi, dengan penuh keheranan dari rekan-rekan tahanan lainnya, saya tiba-tiba bernyanyi "Rule Britannia?" sambil berjalan mengelilingi halaman, dan berteriak semakin keras. Mereka, saya yakin, mengira saya sudah gila. Saya berhenti dan mendengarkan. Saya pikir saya mendengar jawaban samar-samar dari bagian lain dari gedung itu, tetapi saya tidak yakin. Beberapa hari berlalu, ketika saya duduk di bangku, dirantai seperti biasa, saya mendengar sebuah suara di halaman di bawah menyenandungkan lagu yang sama dengan yang saya nyanyikan, tetapi apakah itu suara Dicky Plumb atau Ned Rawlings, saya tidak dapat mengatakannya; bahkan, bagi saya, suara itu seperti suara orang asing. Saya telah kehilangan semua ingatan tentang waktu saya berada di penjara, ketika suatu hari saya mengatakan bahwa ada kegembiraan yang cukup besar yang ditunjukkan oleh teman-teman saya. Saya yakin bahwa ada sesuatu yang penting yang sedang terjadi. Tiba-tiba, pada saat kami biasanya dibawa ke halaman di pagi hari, suara senapan mencapai telingaku. Awalnya sayup-sayup, semakin lama semakin keras. Kemudian terdengar deru senapan besar. Oh, betapa saya ingin sekali bersama Dicky Plumb atau Ned Rawlings! Tidak diragukan lagi bahwa Inggris sedang menyerang tempat itu. Tidak terpikir oleh saya bahwa sebagai pembalasan dendam, orang Cina mungkin akan memenggal kepala kami. Suara itu semakin lama semakin keras. Saat itu saya dapat mendengar teriakan dan tangisan, dan peluru-peluru tampak berdesing di beberapa bangunan di lingkungan itu. Kota ini diserang - tidak diragukan lagi. Saya tidak bisa menahan diri untuk tidak berteriak lagi, "Kuasai Inggris!" Orang-orang Cina menatap saya dengan penuh kekaguman; mereka pasti mengira itu adalah mantera. Keriuhan semakin meningkat; jelas terlihat ada beberapa pertempuran sengit di dekatnya. Tiba-tiba dua orang </w:t>
      </w:r>
      <w:r>
        <w:rPr>
          <w:spacing w:val="-2"/>
          <w:w w:val="105"/>
        </w:rPr>
        <w:t>pengintai</w:t>
      </w:r>
    </w:p>
    <w:p w14:paraId="5216642B" w14:textId="77777777" w:rsidR="004A2C43" w:rsidRDefault="004A2C43">
      <w:pPr>
        <w:pStyle w:val="BodyText"/>
        <w:spacing w:line="249" w:lineRule="auto"/>
        <w:sectPr w:rsidR="004A2C43">
          <w:pgSz w:w="12240" w:h="15840"/>
          <w:pgMar w:top="1820" w:right="360" w:bottom="280" w:left="360" w:header="720" w:footer="720" w:gutter="0"/>
          <w:cols w:space="720"/>
        </w:sectPr>
      </w:pPr>
    </w:p>
    <w:p w14:paraId="400DB291" w14:textId="77777777" w:rsidR="004A2C43" w:rsidRDefault="00000000">
      <w:pPr>
        <w:pStyle w:val="BodyText"/>
        <w:spacing w:before="91" w:line="249" w:lineRule="auto"/>
        <w:ind w:right="1078" w:firstLine="0"/>
      </w:pPr>
      <w:r>
        <w:rPr>
          <w:w w:val="105"/>
        </w:rPr>
        <w:lastRenderedPageBreak/>
        <w:t>bergegas masuk ke dalam sel, dan menghampiri saya. Aku tidak dapat menahan diri untuk tidak membayangkan bahwa saat-saat terakhirku telah tiba. Alih-alih itu, yang sangat memuaskan saya, mereka melepaskan belenggu saya, lalu memberi isyarat agar saya mengikuti mereka. Saya melakukannya dengan senang hati, dan di halaman siapa lagi yang bisa saya temui selain Dicky Plumb sendiri! Kami dengan ramah berjabat tangan.</w:t>
      </w:r>
    </w:p>
    <w:p w14:paraId="6888428F" w14:textId="77777777" w:rsidR="004A2C43" w:rsidRDefault="00000000">
      <w:pPr>
        <w:pStyle w:val="BodyText"/>
        <w:spacing w:before="64" w:line="249" w:lineRule="auto"/>
        <w:ind w:right="1087"/>
      </w:pPr>
      <w:r>
        <w:rPr>
          <w:w w:val="105"/>
        </w:rPr>
        <w:t>"Saya sangat senang, Jack!" serunya. "Sampai saat ini saya tidak tahu apakah Anda masih hidup atau sudah mati."</w:t>
      </w:r>
    </w:p>
    <w:p w14:paraId="4E6E58A4" w14:textId="77777777" w:rsidR="004A2C43" w:rsidRDefault="00000000">
      <w:pPr>
        <w:pStyle w:val="BodyText"/>
        <w:spacing w:before="62" w:line="249" w:lineRule="auto"/>
        <w:ind w:right="1075"/>
      </w:pPr>
      <w:r>
        <w:rPr>
          <w:w w:val="105"/>
        </w:rPr>
        <w:t xml:space="preserve">"Begitu juga saya," jawab saya. Segera setelah itu kami bergabung dengan Ned Rawlings, yang tampak senang melihat kami berdua lagi, sementara si kecil Joss, yang tak lama kemudian muncul, menunjukkan kepuasan yang sebesar-besarnya. Segera setelah itu gerbang dibuka, orang-orang Cina bergegas pergi dan menyembunyikan diri, dan dengan tergesa-gesa datanglah sekumpulan orang berjaket biru, yang di antaranya saya kenali sebagai awak kapal </w:t>
      </w:r>
      <w:r>
        <w:rPr>
          <w:i/>
          <w:w w:val="105"/>
        </w:rPr>
        <w:t>Fawn</w:t>
      </w:r>
      <w:r>
        <w:rPr>
          <w:w w:val="105"/>
        </w:rPr>
        <w:t>. Seandainya kami  lama mati, mereka tidak mengenal kami; memang, pucat, kurus, dan kotor seperti kami, hal ini tidak mengherankan. Dalam waktu singkat, seluruh tempat itu berada dalam kekuasaan Inggris. Tentara Tartar bertempur mati-matian, dan ketika mereka mendapati bahwa mereka tidak dapat lagi mempertahankan rumah-rumah mereka, mereka dengan sengaja membunuh istri dan anak-anak mereka, dan kemudian menghancurkan diri mereka sendiri. Beberapa perwira tinggi, daripada ditangkap, lebih memilih untuk menjatuhkan diri ke pedang mereka. Namun, yang lain, yang telah mendengar bahwa Inggris memperlakukan tawanan mereka dengan manusiawi, jika mereka tidak dapat melarikan diri, dengan lebih bijaksana hidup "untuk bertempur di lain waktu."</w:t>
      </w:r>
    </w:p>
    <w:p w14:paraId="7A4B6C9B" w14:textId="77777777" w:rsidR="004A2C43" w:rsidRDefault="00000000">
      <w:pPr>
        <w:pStyle w:val="BodyText"/>
        <w:spacing w:before="73" w:line="249" w:lineRule="auto"/>
        <w:ind w:right="1075"/>
      </w:pPr>
      <w:r>
        <w:rPr>
          <w:w w:val="110"/>
        </w:rPr>
        <w:t xml:space="preserve">Ketika pertempuran selesai, kami dibawa ke kapal </w:t>
      </w:r>
      <w:r>
        <w:rPr>
          <w:i/>
          <w:w w:val="110"/>
        </w:rPr>
        <w:t>Fawn</w:t>
      </w:r>
      <w:r>
        <w:rPr>
          <w:w w:val="110"/>
        </w:rPr>
        <w:t xml:space="preserve">, yang berada </w:t>
      </w:r>
      <w:r>
        <w:t xml:space="preserve">di tengah sungai. Meskipun kami telah melalui banyak kesulitan, kami memiliki alasan untuk bersyukur, karena </w:t>
      </w:r>
      <w:r>
        <w:rPr>
          <w:w w:val="110"/>
        </w:rPr>
        <w:t xml:space="preserve">kami mendapati bahwa kami adalah satu-satunya orang di kapal rongsokan yang berhasil selamat. Saya sering merasa ngeri, bahkan sampai sekarang, ketika saya memikirkan apa yang harus kami lalui. Sejumlah besar orang Inggris dan Lascar, pada waktu itu, ditangkap oleh orang Tiongkok, dan dihukum mati, setelah diperlakukan dengan kejam selama beberapa bulan. Kaisar Tiongkok yang mendapati bahwa, terlepas dari kebanggaan para jenderalnya, orang-orang barbar berhasil mengalahkan pasukannya di setiap kesempatan, menandatangani perjanjian damai. Oleh karena itu, skuadron tersebut sekali lagi kembali ke Hong Kong. Meskipun perang telah berakhir, kami tidak boleh berdiam diri. Kami baru saja sempat mengunjungi teman-teman kami di atas kapal </w:t>
      </w:r>
      <w:r>
        <w:rPr>
          <w:i/>
          <w:w w:val="110"/>
        </w:rPr>
        <w:t>Roarer</w:t>
      </w:r>
      <w:r>
        <w:rPr>
          <w:w w:val="110"/>
        </w:rPr>
        <w:t xml:space="preserve">, ketika kami diperintahkan untuk mencari bajak laut, yang jumlahnya banyak dan merajalela di laut Cina. Tn. Ormsby menunjuk saya untuk menemaninya di kabin. Joss kecil, sejak awal, sudah dekat dengan saya, dan Tuan Ormsby, melihat hal ini, mengizinkannya untuk membantu saya di kabin. Dia menganggap saya sebagai teman lama, karena kami pernah sama-sama menderita, dan untuk menunjukkan rasa , dia berusaha mengajari saya bahasa Mandarin. </w:t>
      </w:r>
      <w:r>
        <w:t xml:space="preserve">Namun, harus </w:t>
      </w:r>
      <w:r>
        <w:rPr>
          <w:w w:val="110"/>
        </w:rPr>
        <w:t xml:space="preserve">saya </w:t>
      </w:r>
      <w:r>
        <w:t xml:space="preserve">akui, dia belajar bahasa Inggris jauh lebih cepat daripada saya belajar bahasa Mandarin. Kami memiliki </w:t>
      </w:r>
      <w:r>
        <w:rPr>
          <w:w w:val="110"/>
        </w:rPr>
        <w:t xml:space="preserve">seorang kelasi dan kelasi dua lainnya dari kapal itu, sebagai pengganti mereka yang hilang, dan mereka, bersama Tuan Plumb, semua bergaul bersama dengan letnan, serta mualim kedua dan </w:t>
      </w:r>
      <w:r>
        <w:rPr>
          <w:spacing w:val="-2"/>
          <w:w w:val="110"/>
        </w:rPr>
        <w:t xml:space="preserve">asisten ahli bedah. Tuan Ormsby, sebagai orang yang sangat teliti, memiliki persediaan piring, yang </w:t>
      </w:r>
      <w:r>
        <w:rPr>
          <w:w w:val="110"/>
        </w:rPr>
        <w:t>dia letakkan di bawah tanggung jawab saya. Piring tersebut disimpan di dalam peti bersama sejumlah barang lain yang dapatkan di Tiongkok, dan sangat berharga. Kami telah pergi beberapa minggu tanpa bertemu dengan pesawat yang mencurigakan ketika suatu malam kami melihat cahaya terang menyala di depan.</w:t>
      </w:r>
    </w:p>
    <w:p w14:paraId="3A927F21" w14:textId="77777777" w:rsidR="004A2C43" w:rsidRDefault="00000000">
      <w:pPr>
        <w:pStyle w:val="BodyText"/>
        <w:spacing w:before="81"/>
        <w:ind w:left="1320" w:firstLine="0"/>
      </w:pPr>
      <w:r>
        <w:t xml:space="preserve">"Sebuah kapal terbakar!" </w:t>
      </w:r>
      <w:r>
        <w:rPr>
          <w:spacing w:val="-2"/>
        </w:rPr>
        <w:t xml:space="preserve">teriak </w:t>
      </w:r>
      <w:r>
        <w:t>Tuan Mason, petugas .</w:t>
      </w:r>
    </w:p>
    <w:p w14:paraId="2123E28B" w14:textId="77777777" w:rsidR="004A2C43" w:rsidRDefault="00000000">
      <w:pPr>
        <w:pStyle w:val="BodyText"/>
        <w:spacing w:line="249" w:lineRule="auto"/>
        <w:ind w:right="1084"/>
      </w:pPr>
      <w:r>
        <w:rPr>
          <w:spacing w:val="-2"/>
          <w:w w:val="110"/>
        </w:rPr>
        <w:t xml:space="preserve">Tuan Ormsby segera naik ke geladak, dan memerintahkan agar semua kapal berlayar untuk menaikkannya. </w:t>
      </w:r>
      <w:r>
        <w:rPr>
          <w:w w:val="110"/>
        </w:rPr>
        <w:t>Angin bertiup ringan, api tampak semakin tinggi dan semakin besar, kami takut kalau-kalau kami</w:t>
      </w:r>
    </w:p>
    <w:p w14:paraId="78B6A1E5"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116DBF43" w14:textId="77777777" w:rsidR="004A2C43" w:rsidRDefault="00000000">
      <w:pPr>
        <w:pStyle w:val="BodyText"/>
        <w:spacing w:before="91" w:line="249" w:lineRule="auto"/>
        <w:ind w:right="1085" w:firstLine="0"/>
      </w:pPr>
      <w:r>
        <w:rPr>
          <w:w w:val="110"/>
        </w:rPr>
        <w:lastRenderedPageBreak/>
        <w:t>tidak boleh terlambat untuk memberikan bantuan kepada orang-orang miskin di kapal. Setiap jahitan kanvas yang bisa dibawa oleh sekunar telah diatur.</w:t>
      </w:r>
    </w:p>
    <w:p w14:paraId="3A4F2490" w14:textId="77777777" w:rsidR="004A2C43" w:rsidRDefault="00000000">
      <w:pPr>
        <w:pStyle w:val="BodyText"/>
        <w:spacing w:before="62" w:line="249" w:lineRule="auto"/>
        <w:ind w:right="1081"/>
      </w:pPr>
      <w:r>
        <w:rPr>
          <w:w w:val="105"/>
        </w:rPr>
        <w:t>"Saya akan memberikan sejumlah uang untuk berada di atas kapal itu," seru Dicky Plumb. "Suatu hal yang mengerikan jika mereka dibakar hidup-hidup atau ditenggelamkan."</w:t>
      </w:r>
    </w:p>
    <w:p w14:paraId="093A7D23" w14:textId="77777777" w:rsidR="004A2C43" w:rsidRDefault="00000000">
      <w:pPr>
        <w:pStyle w:val="BodyText"/>
        <w:spacing w:before="62" w:line="249" w:lineRule="auto"/>
        <w:ind w:right="1073"/>
      </w:pPr>
      <w:r>
        <w:rPr>
          <w:w w:val="110"/>
        </w:rPr>
        <w:t xml:space="preserve">Beberapa komentar yang serupa pun dilontarkan; dan tentu saja, jika berharap atau bersiul bisa membawa kami ke kapal tersebut, kami pasti sudah berada di sana dengan cukup cepat. Akhirnya kami dapat melihat tiang-tiang dan lambung kapal - sebuah kapal yang besar, tampaknya; api telah membakar layarnya, dan bermain-main di sekeliling tiang-tiang dan tiang-tiangnya. Tiba-tiba, saat kami </w:t>
      </w:r>
      <w:r>
        <w:t xml:space="preserve">menatapnya, geladak kapal tampak terangkat; seperti roket, tiang-tiang kapal terangkat ke atas; api </w:t>
      </w:r>
      <w:r>
        <w:rPr>
          <w:w w:val="110"/>
        </w:rPr>
        <w:t>berkobar lebih terang dari sebelumnya dari lambung kapal; lalu, seperti hujan roket, tali-temali kapal yang terbakar, mendesis, jatuh ke laut; setelah itu api berkobar lebih dahsyat dari sebelumnya; kemudian, tiba-tiba, gelap gulita; suara erangan keluar dari dada semua orang yang ada di kapal. Kami sudah terlambat untuk menyelamatkan salah satu dari mereka, namun kami tetap berdiri di tempat di mana kapal itu berada. Tiba-tiba hujan es menghampiri kami; kami membalasnya. Dalam waktu singkat kami memperpendek layar, dan sebuah perahu datang mendekat; kami tidak ragu bahwa perahu itu berisi beberapa orang dari gudang; enam orang segera muncul dari samping, sebagian besar dari mereka dengan kepala dan tangan terikat.</w:t>
      </w:r>
    </w:p>
    <w:p w14:paraId="23DF4C82" w14:textId="77777777" w:rsidR="004A2C43" w:rsidRDefault="00000000">
      <w:pPr>
        <w:pStyle w:val="BodyText"/>
        <w:spacing w:before="74"/>
        <w:ind w:left="1320" w:firstLine="0"/>
      </w:pPr>
      <w:r>
        <w:t xml:space="preserve">"Siapa Anda, anak buah saya?" tanya Mr </w:t>
      </w:r>
      <w:r>
        <w:rPr>
          <w:spacing w:val="-2"/>
        </w:rPr>
        <w:t>Ormsby</w:t>
      </w:r>
      <w:r>
        <w:t>.</w:t>
      </w:r>
    </w:p>
    <w:p w14:paraId="4886D1D2" w14:textId="77777777" w:rsidR="004A2C43" w:rsidRDefault="00000000">
      <w:pPr>
        <w:pStyle w:val="BodyText"/>
        <w:spacing w:line="249" w:lineRule="auto"/>
        <w:ind w:right="1075"/>
      </w:pPr>
      <w:r>
        <w:rPr>
          <w:w w:val="110"/>
        </w:rPr>
        <w:t xml:space="preserve">"Saya adalah anak buah kapal yang baru saja diledakkan, kami adalah satu-satunya orang yang </w:t>
      </w:r>
      <w:r>
        <w:t xml:space="preserve">berhasil lolos," kata salah satu dari mereka. "Sore ini kami diserang oleh setengah lusin </w:t>
      </w:r>
      <w:r>
        <w:rPr>
          <w:spacing w:val="-2"/>
          <w:w w:val="110"/>
        </w:rPr>
        <w:t xml:space="preserve">kapal </w:t>
      </w:r>
      <w:r>
        <w:t xml:space="preserve">Melayu; </w:t>
      </w:r>
      <w:r>
        <w:rPr>
          <w:w w:val="110"/>
        </w:rPr>
        <w:t xml:space="preserve">kami bertempur mati-matian, berharap bisa mengusir para perompak; akhirnya, setelah nakhoda dan anak buah kapal </w:t>
      </w:r>
      <w:r>
        <w:rPr>
          <w:spacing w:val="-2"/>
          <w:w w:val="110"/>
        </w:rPr>
        <w:t>yang</w:t>
      </w:r>
      <w:r>
        <w:rPr>
          <w:w w:val="110"/>
        </w:rPr>
        <w:t xml:space="preserve"> lain </w:t>
      </w:r>
      <w:r>
        <w:rPr>
          <w:spacing w:val="-2"/>
          <w:w w:val="110"/>
        </w:rPr>
        <w:t xml:space="preserve">terbunuh, kami melompat ke dalam perahu panjang dan melarikan diri, berharap bisa kembali ke kapal </w:t>
      </w:r>
      <w:r>
        <w:rPr>
          <w:w w:val="110"/>
        </w:rPr>
        <w:t>ketika para perompak sudah meninggalkannya; namun, mereka malah membakarnya, dan kami berniat untuk melanjutkan perjalanan ke Singapura ketika kami melihat sekunar itu."</w:t>
      </w:r>
    </w:p>
    <w:p w14:paraId="772C40C6" w14:textId="77777777" w:rsidR="004A2C43" w:rsidRDefault="00000000">
      <w:pPr>
        <w:pStyle w:val="BodyText"/>
        <w:spacing w:before="66" w:line="249" w:lineRule="auto"/>
        <w:ind w:right="1079"/>
      </w:pPr>
      <w:r>
        <w:rPr>
          <w:w w:val="110"/>
        </w:rPr>
        <w:t xml:space="preserve">Sang rekan mengungkapkan keyakinannya bahwa para perompak telah berdiri di sebelah selatan, dan semua berlayar ke arah itu. Cuaca telah mengancam selama beberapa jam; kini semakin </w:t>
      </w:r>
      <w:r>
        <w:t xml:space="preserve">memburuk. Penyesalan utama Tuan Ormsby adalah bahwa hal itu dapat mendorong armada bajak laut ke pelabuhan. </w:t>
      </w:r>
      <w:r>
        <w:rPr>
          <w:w w:val="110"/>
        </w:rPr>
        <w:t>Kami melakukan perjalanan dengan baik, sehingga tak lama setelah tengah hari kami melihat kapal-kapal yang sedang kami cari; mereka melihat kami, dan menebak maksud kami, dan mereka pergi mendahului angin. Kami berdiri, berharap dapat menyusul mereka; jam demi jam , dan mereka terus mendahului. Cuaca semakin lama semakin buruk, tetapi kami tetap bertahan, dan ketika angin semakin kencang, kami semakin mendahului mereka.</w:t>
      </w:r>
    </w:p>
    <w:p w14:paraId="77BDE3D0" w14:textId="77777777" w:rsidR="004A2C43" w:rsidRDefault="00000000">
      <w:pPr>
        <w:pStyle w:val="BodyText"/>
        <w:spacing w:before="68"/>
        <w:ind w:left="1320" w:firstLine="0"/>
      </w:pPr>
      <w:r>
        <w:rPr>
          <w:w w:val="105"/>
        </w:rPr>
        <w:t xml:space="preserve">"Saya rasa saya bisa memukul  paling keras dari mereka," kata Ned Rawlings, sambil mengalihkan </w:t>
      </w:r>
      <w:r>
        <w:rPr>
          <w:spacing w:val="-5"/>
          <w:w w:val="105"/>
        </w:rPr>
        <w:t>pandangannya</w:t>
      </w:r>
    </w:p>
    <w:p w14:paraId="4AD99461" w14:textId="77777777" w:rsidR="004A2C43" w:rsidRDefault="00000000">
      <w:pPr>
        <w:pStyle w:val="BodyText"/>
        <w:spacing w:before="12"/>
        <w:ind w:firstLine="0"/>
      </w:pPr>
      <w:r>
        <w:rPr>
          <w:w w:val="105"/>
        </w:rPr>
        <w:t xml:space="preserve">bersama </w:t>
      </w:r>
      <w:r>
        <w:rPr>
          <w:spacing w:val="-4"/>
          <w:w w:val="105"/>
        </w:rPr>
        <w:t>pistol.</w:t>
      </w:r>
    </w:p>
    <w:p w14:paraId="181E23C9" w14:textId="77777777" w:rsidR="004A2C43" w:rsidRDefault="00000000">
      <w:pPr>
        <w:pStyle w:val="BodyText"/>
        <w:spacing w:line="249" w:lineRule="auto"/>
        <w:ind w:right="1075"/>
      </w:pPr>
      <w:r>
        <w:rPr>
          <w:w w:val="110"/>
        </w:rPr>
        <w:t xml:space="preserve">Senjata diarahkan ke depan. Rawlings, yang merupakan salah satu penembak jitu terbaik di kapal, menembak. Tembakan itu mengenai haluan terdekat, dan membuat serpihan-serpihannya beterbangan ke segala </w:t>
      </w:r>
      <w:r>
        <w:rPr>
          <w:spacing w:val="-2"/>
          <w:w w:val="110"/>
        </w:rPr>
        <w:t>arah.</w:t>
      </w:r>
    </w:p>
    <w:p w14:paraId="574F81A0" w14:textId="77777777" w:rsidR="004A2C43" w:rsidRDefault="00000000">
      <w:pPr>
        <w:pStyle w:val="BodyText"/>
        <w:spacing w:before="63"/>
        <w:ind w:left="1320" w:firstLine="0"/>
      </w:pPr>
      <w:r>
        <w:t xml:space="preserve">"Bagus sekali, Rawlings?" seru Mr </w:t>
      </w:r>
      <w:r>
        <w:rPr>
          <w:spacing w:val="-2"/>
        </w:rPr>
        <w:t>Ormsby</w:t>
      </w:r>
      <w:r>
        <w:t>.</w:t>
      </w:r>
    </w:p>
    <w:p w14:paraId="202CCC64" w14:textId="77777777" w:rsidR="004A2C43" w:rsidRDefault="00000000">
      <w:pPr>
        <w:pStyle w:val="BodyText"/>
        <w:spacing w:line="249" w:lineRule="auto"/>
        <w:ind w:right="1081"/>
      </w:pPr>
      <w:r>
        <w:rPr>
          <w:w w:val="110"/>
        </w:rPr>
        <w:t>Pistol kembali diisi, ketika tepat saat dia menembak, terdengar suara benturan yang menakutkan; sekunar berguncang dari batang ke buritan.</w:t>
      </w:r>
    </w:p>
    <w:p w14:paraId="71A9D611" w14:textId="77777777" w:rsidR="004A2C43" w:rsidRDefault="00000000">
      <w:pPr>
        <w:pStyle w:val="BodyText"/>
        <w:spacing w:before="62"/>
        <w:ind w:left="1320" w:firstLine="0"/>
      </w:pPr>
      <w:r>
        <w:rPr>
          <w:w w:val="105"/>
        </w:rPr>
        <w:t xml:space="preserve">"Dia sudah sampai di darat!" teriak lebih dari satu </w:t>
      </w:r>
      <w:r>
        <w:rPr>
          <w:spacing w:val="-2"/>
          <w:w w:val="105"/>
        </w:rPr>
        <w:t>suara</w:t>
      </w:r>
      <w:r>
        <w:rPr>
          <w:w w:val="105"/>
        </w:rPr>
        <w:t>.</w:t>
      </w:r>
    </w:p>
    <w:p w14:paraId="1B863DCB" w14:textId="77777777" w:rsidR="004A2C43" w:rsidRDefault="004A2C43">
      <w:pPr>
        <w:pStyle w:val="BodyText"/>
        <w:sectPr w:rsidR="004A2C43">
          <w:pgSz w:w="12240" w:h="15840"/>
          <w:pgMar w:top="1360" w:right="360" w:bottom="280" w:left="360" w:header="720" w:footer="720" w:gutter="0"/>
          <w:cols w:space="720"/>
        </w:sectPr>
      </w:pPr>
    </w:p>
    <w:p w14:paraId="07FD52B7" w14:textId="77777777" w:rsidR="004A2C43" w:rsidRDefault="00000000">
      <w:pPr>
        <w:pStyle w:val="BodyText"/>
        <w:spacing w:before="91"/>
        <w:ind w:left="1320" w:firstLine="0"/>
        <w:jc w:val="left"/>
      </w:pPr>
      <w:r>
        <w:rPr>
          <w:w w:val="110"/>
        </w:rPr>
        <w:lastRenderedPageBreak/>
        <w:t xml:space="preserve">"Dan kita harus mengangkatnya, teman-teman!" teriak komandan kami; memberikan perintah untuk membawa </w:t>
      </w:r>
      <w:r>
        <w:rPr>
          <w:spacing w:val="-5"/>
          <w:w w:val="110"/>
        </w:rPr>
        <w:t>semua</w:t>
      </w:r>
    </w:p>
    <w:p w14:paraId="1C5AF247" w14:textId="77777777" w:rsidR="004A2C43" w:rsidRDefault="00000000">
      <w:pPr>
        <w:pStyle w:val="BodyText"/>
        <w:spacing w:before="12"/>
        <w:ind w:firstLine="0"/>
        <w:jc w:val="left"/>
      </w:pPr>
      <w:r>
        <w:rPr>
          <w:spacing w:val="-2"/>
        </w:rPr>
        <w:t>berlayar.</w:t>
      </w:r>
    </w:p>
    <w:p w14:paraId="680D3F52" w14:textId="77777777" w:rsidR="004A2C43" w:rsidRDefault="00000000">
      <w:pPr>
        <w:pStyle w:val="BodyText"/>
        <w:spacing w:line="249" w:lineRule="auto"/>
        <w:ind w:right="1073"/>
      </w:pPr>
      <w:r>
        <w:t xml:space="preserve">Kapal hanya menggantung ke depan; sebuah perahu diturunkan, dan sebuah hawser segera dibawa ke </w:t>
      </w:r>
      <w:r>
        <w:rPr>
          <w:w w:val="110"/>
        </w:rPr>
        <w:t xml:space="preserve">buritan. Kami belum lama menyerang sebelum musuh-musuh kami mengetahui apa yang telah terjadi; mereka kini datang mengerumuni kami dari jarak yang cukup jauh, setelah melihat dampak </w:t>
      </w:r>
      <w:r>
        <w:rPr>
          <w:spacing w:val="-2"/>
          <w:w w:val="110"/>
        </w:rPr>
        <w:t>dari tembakan kami</w:t>
      </w:r>
      <w:r>
        <w:rPr>
          <w:w w:val="110"/>
        </w:rPr>
        <w:t xml:space="preserve">. </w:t>
      </w:r>
      <w:r>
        <w:rPr>
          <w:spacing w:val="-2"/>
          <w:w w:val="110"/>
        </w:rPr>
        <w:t xml:space="preserve">Namun, angin semakin kencang, dan laut semakin ; dan tampaknya ada </w:t>
      </w:r>
      <w:r>
        <w:t xml:space="preserve">kemungkinan sekunar itu akan hancur total. Sementara itu, teringat </w:t>
      </w:r>
      <w:r>
        <w:rPr>
          <w:w w:val="110"/>
        </w:rPr>
        <w:t xml:space="preserve">akan arahan Tuan Ormsby. Sementara orang-orang bekerja untuk mengangkatnya, saya turun ke dalam kabin; setelah mengamankan tali di sekeliling peti yang diletakkan Tuan Ormsby di bawah tanggung jawab saya, saya mengambil seutas tali tipis yang panjang untuk digunakan sebagai tali pelampung, dan mengambil sepotong kayu tipis untuk membentuk pelampung. Saya sendiri tidak terlalu memikirkan bahaya yang kami hadapi. Angin semakin kencang, sementara itu laut mulai pasang, dan saya mungkin telah melihat bahwa kapal kecil ini tidak akan bertahan selama berjam-jam terpapar lautan yang kemungkinan besar akan menggulungnya. Kapal-kapal jung itu semakin mendekat, hanya menunggu saat di mana tiang-tiang kapal kami akan roboh, dan kami akan mengalami kesulitan untuk </w:t>
      </w:r>
      <w:r>
        <w:t xml:space="preserve">menaikinya. Setelah melakukan semua yang saya bisa di bawah, saya naik ke geladak; angin semakin kencang, </w:t>
      </w:r>
      <w:r>
        <w:rPr>
          <w:w w:val="110"/>
        </w:rPr>
        <w:t>laut bergulung perlahan-lahan ke arah kami; tetap saja, para kru, yang disemangati oleh komandan kami yang pemberani, terus bekerja keras. Kabel yang kami gunakan untuk mengangkut kami sangat kencang seperti tali kecapi; para pria menekan dengan kuat dan kuat pada batang penggulung; mereka yang tidak dipekerjakan diperintahkan untuk berlari dari satu sisi ke sisi lain-sekarang ke depan, sekarang bergegas ke buritan. Saat itu, di tengah kegelapan, kami melihat laut yang deras bergulung-gulung ke arah kami; mungkin ini akan menjadi bukti kehancuran kami, atau-</w:t>
      </w:r>
    </w:p>
    <w:p w14:paraId="5F430919" w14:textId="77777777" w:rsidR="004A2C43" w:rsidRDefault="00000000">
      <w:pPr>
        <w:pStyle w:val="BodyText"/>
        <w:spacing w:before="81"/>
        <w:ind w:left="1320" w:firstLine="0"/>
      </w:pPr>
      <w:r>
        <w:rPr>
          <w:spacing w:val="-2"/>
          <w:w w:val="105"/>
        </w:rPr>
        <w:t>"Angkat, teman-teman! angkat!" teriak komandan kami.</w:t>
      </w:r>
    </w:p>
    <w:p w14:paraId="29C0FBE5" w14:textId="77777777" w:rsidR="004A2C43" w:rsidRDefault="00000000">
      <w:pPr>
        <w:pStyle w:val="BodyText"/>
        <w:spacing w:line="249" w:lineRule="auto"/>
        <w:ind w:right="1079"/>
      </w:pPr>
      <w:r>
        <w:rPr>
          <w:w w:val="105"/>
        </w:rPr>
        <w:t>Dengan terikat, begitulah yang terlihat, saat laut lewat di bawah kami, kapal keluar dari karang, dan dengan cepat ditarik ke jangkar. Seandainya saat itu siang hari, para perompak akan mengetahui apa yang telah terjadi; namun, mereka mungkin tidak akan mengetahui bahwa kami telah bebas. Kabel dibawa ke depan, layar dikibarkan, jangkar diangkat, dan kami pun melesat, dengan jarak dekat, menjauhi karang.</w:t>
      </w:r>
    </w:p>
    <w:p w14:paraId="6B8C44AC" w14:textId="77777777" w:rsidR="004A2C43" w:rsidRDefault="00000000">
      <w:pPr>
        <w:pStyle w:val="BodyText"/>
        <w:spacing w:before="65" w:line="249" w:lineRule="auto"/>
        <w:ind w:right="1082"/>
      </w:pPr>
      <w:r>
        <w:rPr>
          <w:w w:val="105"/>
        </w:rPr>
        <w:t>Saya turun ke bawah untuk mengambilkan makan malam untuk komandan, karena, seperti yang bisa diduga, tidak ada yang makan apa pun selama beberapa jam; tak lama kemudian dia masuk ke dalam kabin.</w:t>
      </w:r>
    </w:p>
    <w:p w14:paraId="7F337B6F" w14:textId="77777777" w:rsidR="004A2C43" w:rsidRDefault="00000000">
      <w:pPr>
        <w:pStyle w:val="BodyText"/>
        <w:spacing w:before="62" w:line="302" w:lineRule="auto"/>
        <w:ind w:left="1320" w:right="2679" w:firstLine="0"/>
      </w:pPr>
      <w:r>
        <w:rPr>
          <w:w w:val="105"/>
        </w:rPr>
        <w:t>"Hillo! Apa ini?" serunya, sambil melangkahkan kakinya ke tali pelampung. Saya mengatakan kepadanya apa yang telah saya lakukan. Dia tertawa.</w:t>
      </w:r>
    </w:p>
    <w:p w14:paraId="75134263" w14:textId="77777777" w:rsidR="004A2C43" w:rsidRDefault="00000000">
      <w:pPr>
        <w:pStyle w:val="BodyText"/>
        <w:spacing w:before="0" w:line="249" w:lineRule="auto"/>
        <w:ind w:right="1076"/>
      </w:pPr>
      <w:r>
        <w:rPr>
          <w:w w:val="105"/>
        </w:rPr>
        <w:t>"Baiklah, Jack," katanya, "Anda telah melakukan apa yang seharusnya dilakukan oleh setiap orang-tugas Anda. Kau mengurus urusanmu sendiri, dan menjaga properti yang berada di bawah tanggung jawabmu. Namun, saya menduga jika sekunar itu hancur berkeping-keping, tak seorang pun dari kami yang masih hidup untuk menceritakan apa  telah terjadi pada dada saya. Namun, saya tidak akan melupakan pekerjaan malam ini, Jack."</w:t>
      </w:r>
    </w:p>
    <w:p w14:paraId="7EE6D3E9" w14:textId="77777777" w:rsidR="004A2C43" w:rsidRDefault="00000000">
      <w:pPr>
        <w:pStyle w:val="BodyText"/>
        <w:spacing w:before="65"/>
        <w:ind w:left="1320" w:firstLine="0"/>
      </w:pPr>
      <w:r>
        <w:rPr>
          <w:w w:val="105"/>
        </w:rPr>
        <w:t xml:space="preserve">Saya mendengar Mr Ormsby mengatakan kepada para petugas bahwa dia tidak akan membiarkan kapal-kapal itu </w:t>
      </w:r>
      <w:r>
        <w:rPr>
          <w:spacing w:val="-2"/>
          <w:w w:val="105"/>
        </w:rPr>
        <w:t>melarikan diri.</w:t>
      </w:r>
    </w:p>
    <w:p w14:paraId="785C8CE6" w14:textId="77777777" w:rsidR="004A2C43" w:rsidRDefault="00000000">
      <w:pPr>
        <w:pStyle w:val="BodyText"/>
        <w:spacing w:line="249" w:lineRule="auto"/>
        <w:ind w:right="1086"/>
      </w:pPr>
      <w:r>
        <w:rPr>
          <w:w w:val="105"/>
        </w:rPr>
        <w:t xml:space="preserve">"Namun, kita harus menunggu hingga siang hari," katanya, "atau kita </w:t>
      </w:r>
      <w:r>
        <w:rPr>
          <w:spacing w:val="-2"/>
          <w:w w:val="105"/>
        </w:rPr>
        <w:t xml:space="preserve">akan kembali ke </w:t>
      </w:r>
      <w:r>
        <w:rPr>
          <w:w w:val="105"/>
        </w:rPr>
        <w:t>pantai</w:t>
      </w:r>
      <w:r>
        <w:rPr>
          <w:spacing w:val="-2"/>
          <w:w w:val="105"/>
        </w:rPr>
        <w:t>."</w:t>
      </w:r>
    </w:p>
    <w:p w14:paraId="11964C1E" w14:textId="77777777" w:rsidR="004A2C43" w:rsidRDefault="00000000">
      <w:pPr>
        <w:pStyle w:val="BodyText"/>
        <w:spacing w:before="62"/>
        <w:ind w:left="1320" w:firstLine="0"/>
      </w:pPr>
      <w:r>
        <w:rPr>
          <w:w w:val="105"/>
        </w:rPr>
        <w:t xml:space="preserve">Menabrak batu runcing mencoba sebuah kapal. Baru saja kami turun, ketika salah satu </w:t>
      </w:r>
      <w:r>
        <w:rPr>
          <w:spacing w:val="-5"/>
          <w:w w:val="105"/>
        </w:rPr>
        <w:t>dari</w:t>
      </w:r>
    </w:p>
    <w:p w14:paraId="4DF2D86A" w14:textId="77777777" w:rsidR="004A2C43" w:rsidRDefault="00000000">
      <w:pPr>
        <w:pStyle w:val="BodyText"/>
        <w:spacing w:before="12"/>
        <w:ind w:firstLine="0"/>
      </w:pPr>
      <w:r>
        <w:t xml:space="preserve">teman tukang kayu, yang bertindak sebagai tukang kayu kami, datang </w:t>
      </w:r>
      <w:r>
        <w:rPr>
          <w:spacing w:val="-4"/>
        </w:rPr>
        <w:t>di belakang.</w:t>
      </w:r>
    </w:p>
    <w:p w14:paraId="78653937" w14:textId="77777777" w:rsidR="004A2C43" w:rsidRDefault="004A2C43">
      <w:pPr>
        <w:pStyle w:val="BodyText"/>
        <w:sectPr w:rsidR="004A2C43">
          <w:pgSz w:w="12240" w:h="15840"/>
          <w:pgMar w:top="1360" w:right="360" w:bottom="280" w:left="360" w:header="720" w:footer="720" w:gutter="0"/>
          <w:cols w:space="720"/>
        </w:sectPr>
      </w:pPr>
    </w:p>
    <w:p w14:paraId="5E50E399" w14:textId="77777777" w:rsidR="004A2C43" w:rsidRDefault="00000000">
      <w:pPr>
        <w:pStyle w:val="BodyText"/>
        <w:spacing w:before="91" w:line="249" w:lineRule="auto"/>
        <w:ind w:right="1084"/>
      </w:pPr>
      <w:r>
        <w:rPr>
          <w:w w:val="105"/>
        </w:rPr>
        <w:lastRenderedPageBreak/>
        <w:t>"Dia membuat air dengan sangat cepat, Pak," katanya, berbicara kepada komandan kami. "Hanya itu yang bisa kami lakukan untuk membuatnya bertahan hingga pagi hari."</w:t>
      </w:r>
    </w:p>
    <w:p w14:paraId="60383EB8" w14:textId="77777777" w:rsidR="004A2C43" w:rsidRDefault="00000000">
      <w:pPr>
        <w:pStyle w:val="BodyText"/>
        <w:spacing w:before="62"/>
        <w:ind w:left="1320" w:firstLine="0"/>
      </w:pPr>
      <w:r>
        <w:rPr>
          <w:w w:val="105"/>
        </w:rPr>
        <w:t xml:space="preserve">"Pasanglah pompa-pompa itu; dan, Tuan Norton, kirimkan tangan-tangan untuk mengerjakannya," kata </w:t>
      </w:r>
      <w:r>
        <w:rPr>
          <w:spacing w:val="-2"/>
          <w:w w:val="105"/>
        </w:rPr>
        <w:t>Ormsby</w:t>
      </w:r>
      <w:r>
        <w:rPr>
          <w:w w:val="105"/>
        </w:rPr>
        <w:t>,</w:t>
      </w:r>
    </w:p>
    <w:p w14:paraId="68CB0663" w14:textId="77777777" w:rsidR="004A2C43" w:rsidRDefault="00000000">
      <w:pPr>
        <w:pStyle w:val="BodyText"/>
        <w:spacing w:before="12"/>
        <w:ind w:firstLine="0"/>
      </w:pPr>
      <w:r>
        <w:rPr>
          <w:w w:val="105"/>
        </w:rPr>
        <w:t xml:space="preserve">cukup tenang. "Kita tidak boleh membiarkan </w:t>
      </w:r>
      <w:r>
        <w:rPr>
          <w:i/>
          <w:w w:val="105"/>
        </w:rPr>
        <w:t xml:space="preserve">Fawn </w:t>
      </w:r>
      <w:r>
        <w:rPr>
          <w:w w:val="105"/>
        </w:rPr>
        <w:t xml:space="preserve">jatuh, apa pun yang kita </w:t>
      </w:r>
      <w:r>
        <w:rPr>
          <w:spacing w:val="-4"/>
          <w:w w:val="105"/>
        </w:rPr>
        <w:t>lakukan."</w:t>
      </w:r>
    </w:p>
    <w:p w14:paraId="4FC0F33C" w14:textId="77777777" w:rsidR="004A2C43" w:rsidRDefault="00000000">
      <w:pPr>
        <w:pStyle w:val="BodyText"/>
        <w:spacing w:line="249" w:lineRule="auto"/>
        <w:ind w:right="1073"/>
      </w:pPr>
      <w:r>
        <w:rPr>
          <w:w w:val="105"/>
        </w:rPr>
        <w:t>Satu menit kemudian, denting pompa terdengar, dan di atasnya terdengar-"denting! denting! denting!" Saya tertidur di tengah-tengahnya. Ketika pagi menjelang, sebuah armada besar ditemukan sekitar tiga mil ke arah bawah angin; kami segera berlayar, dan merapat ke arah mereka, sambil terus mengawasi terumbu karang dan beting. Ukuran kapal kecil itu ternyata membuat para perompak semakin bersemangat. Jumlah mereka kini bertambah banyak, alih-alih berlari, mereka malah berdiri dengan berani ke arah kami.</w:t>
      </w:r>
    </w:p>
    <w:p w14:paraId="38401485" w14:textId="77777777" w:rsidR="004A2C43" w:rsidRDefault="00000000">
      <w:pPr>
        <w:pStyle w:val="BodyText"/>
        <w:spacing w:before="66"/>
        <w:ind w:left="1320" w:firstLine="0"/>
      </w:pPr>
      <w:r>
        <w:t xml:space="preserve">"Kita akan melihat kesenangan sekarang, Jack," kata Dicky Plumb, "tergantung </w:t>
      </w:r>
      <w:r>
        <w:rPr>
          <w:spacing w:val="-2"/>
        </w:rPr>
        <w:t>itu."</w:t>
      </w:r>
    </w:p>
    <w:p w14:paraId="0D601659" w14:textId="77777777" w:rsidR="004A2C43" w:rsidRDefault="00000000">
      <w:pPr>
        <w:pStyle w:val="BodyText"/>
        <w:spacing w:before="73" w:line="249" w:lineRule="auto"/>
        <w:ind w:right="1075"/>
      </w:pPr>
      <w:r>
        <w:rPr>
          <w:w w:val="110"/>
        </w:rPr>
        <w:t xml:space="preserve">Dalam waktu singkat kami sudah cukup dekat untuk menembaki kapal-kapal jung terdepan. Mereka, sama sekali tidak gentar, membalasnya dengan senjata kuningan panjang dan gingal mereka, membombardir kami dengan sangat gencar. Saya menduga bahwa Tuan Ormsby sekarang melihat bahwa akan lebih bijaksana jika kami para bangsawan seperti itu, terutama dalam kondisi sekunar yang tenggelam; selama angin  kencang, dan sekunar berada di bawah komando, kami dapat berlari ke sana kemari, menyapu kapal, dan menanganinya dengan sangat keras. Namun, lama-kelamaan, ketika malam , angin turun; musuh-musuh kami, dalam hal ini, terlihat mengeluarkan sapuan panjang mereka, dan keluar ke arah kami dalam satu tubuh, beberapa di satu sisi, beberapa di sisi lain. Jelaslah bahwa kami harus berjuang </w:t>
      </w:r>
      <w:r>
        <w:t xml:space="preserve">untuk hidup kami; untuk saat ini, tidak ada seorang pun di kapal yang memikirkan kebocoran itu. Saya mendapatkan </w:t>
      </w:r>
      <w:r>
        <w:rPr>
          <w:w w:val="110"/>
        </w:rPr>
        <w:t>sebuah</w:t>
      </w:r>
      <w:r>
        <w:t xml:space="preserve"> golok, </w:t>
      </w:r>
      <w:r>
        <w:rPr>
          <w:w w:val="110"/>
        </w:rPr>
        <w:t xml:space="preserve">yang dapat saya tangani dengan cukup baik, dan sepasang pistol; Tuan Plumb mempersenjatai dirinya dengan cara yang sama. Untuk beberapa waktu kami berhasil menjaga jarak dengan musuh dengan senjata kami, yang kami tembakkan secepat mungkin. Saat itu hari sudah hampir gelap. Tepat ketika kapal yang terdekat hendak naik, dia pun tenggelam; pasukan kami bersorak, dan melipatgandakan upaya mereka; namun kami memiliki musuh besar lainnya di sisi lain. Dia datang, meskipun </w:t>
      </w:r>
      <w:r>
        <w:t xml:space="preserve">beberapa kali mengalami </w:t>
      </w:r>
      <w:r>
        <w:rPr>
          <w:w w:val="110"/>
        </w:rPr>
        <w:t>kerusakan lambung</w:t>
      </w:r>
      <w:r>
        <w:t xml:space="preserve">; krunya siap untuk naik ke atas kapal. Tuan Ormsby, dibantu oleh Ned Rawlings </w:t>
      </w:r>
      <w:r>
        <w:rPr>
          <w:w w:val="110"/>
        </w:rPr>
        <w:t xml:space="preserve">dan satu atau dua orang lainnya serta saya sendiri, telah mengambil pistol dan mengisinya; pistol dengan cepat habis, dan ditembakkan ke arah palka. Ketika orang-orang Melayu hendak melompat ke atas kapal, suara gemuruh terdengar; api meledak, dan kapal melesat ke udara; layar sekunar terbakar, dan beberapa orang kami terluka; </w:t>
      </w:r>
      <w:r>
        <w:rPr>
          <w:spacing w:val="-2"/>
          <w:w w:val="110"/>
        </w:rPr>
        <w:t xml:space="preserve">wajah </w:t>
      </w:r>
      <w:r>
        <w:rPr>
          <w:w w:val="110"/>
        </w:rPr>
        <w:t xml:space="preserve">saya </w:t>
      </w:r>
      <w:r>
        <w:rPr>
          <w:spacing w:val="-2"/>
          <w:w w:val="110"/>
        </w:rPr>
        <w:t xml:space="preserve">menghitam, begitu juga Dicky Plumb. </w:t>
      </w:r>
      <w:r>
        <w:rPr>
          <w:w w:val="110"/>
        </w:rPr>
        <w:t xml:space="preserve">Bangkai </w:t>
      </w:r>
      <w:r>
        <w:rPr>
          <w:spacing w:val="-2"/>
          <w:w w:val="110"/>
        </w:rPr>
        <w:t xml:space="preserve">kapal itu jatuh </w:t>
      </w:r>
      <w:r>
        <w:rPr>
          <w:w w:val="110"/>
        </w:rPr>
        <w:t xml:space="preserve">ke geladak kami, sementara anggota tubuh awak kapal yang malang itu terlempar tepat di atas kami, beberapa </w:t>
      </w:r>
      <w:r>
        <w:t xml:space="preserve">di antaranya </w:t>
      </w:r>
      <w:r>
        <w:rPr>
          <w:w w:val="110"/>
        </w:rPr>
        <w:t xml:space="preserve">menancap </w:t>
      </w:r>
      <w:r>
        <w:t>di tali-temali; kejadian yang menakutkan ini membuat musuh-musuh kami menjaga jarak selama beberapa menit</w:t>
      </w:r>
      <w:r>
        <w:rPr>
          <w:w w:val="110"/>
        </w:rPr>
        <w:t xml:space="preserve">, dan memungkinkan kami untuk memadamkan api dan membersihkan bangkai kapal. Namun, belum sempat kami melakukan hal ini, dengan teriakan dan teriakan sengit sekali lagi kapal-kapal itu mendekat ke arah kami; kami menyambut mereka dengan tembakan lebih lanjut, tetapi meskipun banyak orang mereka yang terbunuh, sebuah kapal besar mengepung kami di kedua sisi. Begitu sengitnya orang-orang kami bertempur, sehingga tidak ada seorang yang mencapai geladak kapal yang sempat memulihkan kakinya sebelum ditebas. Joss mengerahkan dirinya dengan berani, dan meskipun tidak cukup besar untuk memegang golok, dia terus membawa amunisi dari bawah, dan kemudian mengambil pistol, melakukan eksekusi yang baik , berlari keluar masuk di antara orang-orang, dan membunuh sejumlah perompak ketika mereka menyerang orang-orang kami dengan pedang tajam mereka. Akhirnya kami berhasil membuang granat-granat yang dilemparkan oleh orang-orang Melayu ke atas kapal; dan angin sepoi-sepoi yang menerbangkan layar-layar kami, kami berdiri sekali lagi di </w:t>
      </w:r>
      <w:r>
        <w:t xml:space="preserve">antara mereka; pada saat itu kami telah kehilangan empat atau lima orang, tiga di antaranya </w:t>
      </w:r>
      <w:r>
        <w:rPr>
          <w:spacing w:val="-2"/>
        </w:rPr>
        <w:t>terbunuh.</w:t>
      </w:r>
    </w:p>
    <w:p w14:paraId="3A461A9E"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2E77E169" w14:textId="77777777" w:rsidR="004A2C43" w:rsidRDefault="00000000">
      <w:pPr>
        <w:pStyle w:val="BodyText"/>
        <w:spacing w:before="91" w:line="249" w:lineRule="auto"/>
        <w:ind w:right="1077" w:firstLine="0"/>
      </w:pPr>
      <w:r>
        <w:rPr>
          <w:w w:val="110"/>
        </w:rPr>
        <w:lastRenderedPageBreak/>
        <w:t xml:space="preserve">dan tampaknya sangat mungkin, jika orang Melayu bertekad untuk mengalahkan kami, mereka </w:t>
      </w:r>
      <w:r>
        <w:t xml:space="preserve">akan melakukannya. Komandan muda kami bertempur seperti singa, dan Dicky Plumb, harus saya katakan, bertempur </w:t>
      </w:r>
      <w:r>
        <w:rPr>
          <w:w w:val="110"/>
        </w:rPr>
        <w:t xml:space="preserve">seperti anak singa; tidak lama setelah seorang Melayu menunjukkan wajah cokelatnya di atas benteng, Dicky sudah berada di hadapannya; memang, semua pihak melakukan yang terbaik. Saya tidak akan menyombongkan diri; bahkan, jika saya adalah seorang pengecut yang hebat, saya seharusnya bertempur; karena saya merasa sangat yakin, begitu juga semua orang di kapal, bahwa jika kita tidak bertempur, kita semua akan di kepala. Saat terjadi penghentian tembakan, kami harus lari ke pompa, dan berusaha sekuat tenaga agar kapal tidak tenggelam. Namun, lagi dan lagi, kapal-kapal itu mengepung kami, dan tidak lama setelah kami mengalahkan satu set, kapal-kapal lain </w:t>
      </w:r>
      <w:r>
        <w:rPr>
          <w:spacing w:val="-2"/>
          <w:w w:val="110"/>
        </w:rPr>
        <w:t>menggantikannya</w:t>
      </w:r>
      <w:r>
        <w:rPr>
          <w:w w:val="110"/>
        </w:rPr>
        <w:t xml:space="preserve">. </w:t>
      </w:r>
      <w:r>
        <w:rPr>
          <w:spacing w:val="-2"/>
          <w:w w:val="110"/>
        </w:rPr>
        <w:t xml:space="preserve">Akhirnya, Tuan Ormsby tertabrak; dia tenggelam di atas geladak. Dicky dan saya, yang berdiri </w:t>
      </w:r>
      <w:r>
        <w:rPr>
          <w:w w:val="110"/>
        </w:rPr>
        <w:t>di dekatnya, berlari untuk menolongnya.</w:t>
      </w:r>
    </w:p>
    <w:p w14:paraId="480F53F5" w14:textId="77777777" w:rsidR="004A2C43" w:rsidRDefault="00000000">
      <w:pPr>
        <w:pStyle w:val="BodyText"/>
        <w:spacing w:before="71" w:line="302" w:lineRule="auto"/>
        <w:ind w:left="1320" w:right="4421" w:firstLine="0"/>
        <w:jc w:val="left"/>
      </w:pPr>
      <w:r>
        <w:t>"Jangan menyerah, Mason?" teriaknya; "berjuanglah sampai titik darah penghabisan!" "Apakah Anda terluka parah, Pak?" Saya bertanya.</w:t>
      </w:r>
    </w:p>
    <w:p w14:paraId="0F14BD8A" w14:textId="77777777" w:rsidR="004A2C43" w:rsidRDefault="00000000">
      <w:pPr>
        <w:pStyle w:val="BodyText"/>
        <w:spacing w:before="1"/>
        <w:ind w:left="1320" w:firstLine="0"/>
        <w:jc w:val="left"/>
      </w:pPr>
      <w:r>
        <w:t xml:space="preserve">"Saya tidak tahu. Pinjamkan aku sapu </w:t>
      </w:r>
      <w:r>
        <w:rPr>
          <w:spacing w:val="-2"/>
        </w:rPr>
        <w:t>tangan."</w:t>
      </w:r>
    </w:p>
    <w:p w14:paraId="29B82150" w14:textId="77777777" w:rsidR="004A2C43" w:rsidRDefault="00000000">
      <w:pPr>
        <w:pStyle w:val="BodyText"/>
        <w:ind w:left="1320" w:firstLine="0"/>
        <w:jc w:val="left"/>
      </w:pPr>
      <w:r>
        <w:rPr>
          <w:w w:val="110"/>
        </w:rPr>
        <w:t>Asisten ahli bedah, yang bertarung dengan keras seperti  pun, sekarang bergegas</w:t>
      </w:r>
      <w:r>
        <w:rPr>
          <w:spacing w:val="-5"/>
          <w:w w:val="110"/>
        </w:rPr>
        <w:t>, dan</w:t>
      </w:r>
    </w:p>
    <w:p w14:paraId="17E2CD29" w14:textId="77777777" w:rsidR="004A2C43" w:rsidRDefault="00000000">
      <w:pPr>
        <w:pStyle w:val="BodyText"/>
        <w:spacing w:before="12"/>
        <w:ind w:firstLine="0"/>
        <w:jc w:val="left"/>
      </w:pPr>
      <w:r>
        <w:rPr>
          <w:w w:val="105"/>
        </w:rPr>
        <w:t xml:space="preserve">mengikatkan saputangan dengan erat </w:t>
      </w:r>
      <w:r>
        <w:rPr>
          <w:spacing w:val="-4"/>
          <w:w w:val="105"/>
        </w:rPr>
        <w:t xml:space="preserve">di kaki </w:t>
      </w:r>
      <w:r>
        <w:rPr>
          <w:w w:val="105"/>
        </w:rPr>
        <w:t>Mr Ormsby.</w:t>
      </w:r>
    </w:p>
    <w:p w14:paraId="72E5623A" w14:textId="77777777" w:rsidR="004A2C43" w:rsidRDefault="00000000">
      <w:pPr>
        <w:pStyle w:val="BodyText"/>
        <w:ind w:left="1320" w:firstLine="0"/>
      </w:pPr>
      <w:r>
        <w:rPr>
          <w:spacing w:val="-2"/>
          <w:w w:val="105"/>
        </w:rPr>
        <w:t>"Berikan pedang saya lagi!" serunya. " ada sedikit perlawanan dalam diriku!"</w:t>
      </w:r>
    </w:p>
    <w:p w14:paraId="64F63E15" w14:textId="77777777" w:rsidR="004A2C43" w:rsidRDefault="00000000">
      <w:pPr>
        <w:pStyle w:val="BodyText"/>
        <w:spacing w:line="249" w:lineRule="auto"/>
        <w:ind w:right="1084"/>
      </w:pPr>
      <w:r>
        <w:rPr>
          <w:w w:val="110"/>
        </w:rPr>
        <w:t>Pada saat itu beberapa kapal baru sedang menuju ke arah kami. Setiap orang di kapal harus mengusir mereka. Namun, senjata kami sudah terisi penuh dan siap untuk menyambut mereka dengan hangat. Meskipun tembakan panas kami lontarkan ke kapal mereka, mereka tetap datang. Sekarang salah satu dari mereka mencengkeram kami di haluan kanan, sementara yang lain di bagian belakang. Dan sekarang, dengan jeritan dan teriakan keras, para perompak mulai naik ke geladak sekunar.</w:t>
      </w:r>
    </w:p>
    <w:p w14:paraId="55B8A4F0" w14:textId="77777777" w:rsidR="004A2C43" w:rsidRDefault="00000000">
      <w:pPr>
        <w:pStyle w:val="BodyText"/>
        <w:spacing w:before="66" w:line="302" w:lineRule="auto"/>
        <w:ind w:left="1320" w:right="4142" w:firstLine="0"/>
      </w:pPr>
      <w:r>
        <w:rPr>
          <w:w w:val="105"/>
        </w:rPr>
        <w:t xml:space="preserve">"Teman-teman, kita akan menjual nyawa kita dengan harga mahal?" seru Mr Ormsby. </w:t>
      </w:r>
      <w:r>
        <w:t xml:space="preserve">"Ya; tidak pernah mengatakan mati?" teriak Dicky Plumb, </w:t>
      </w:r>
      <w:r>
        <w:rPr>
          <w:spacing w:val="-2"/>
        </w:rPr>
        <w:t xml:space="preserve">dengan suara </w:t>
      </w:r>
      <w:r>
        <w:t>melengking.</w:t>
      </w:r>
    </w:p>
    <w:p w14:paraId="279C67F3" w14:textId="77777777" w:rsidR="004A2C43" w:rsidRDefault="00000000">
      <w:pPr>
        <w:pStyle w:val="BodyText"/>
        <w:spacing w:before="0" w:line="249" w:lineRule="auto"/>
        <w:ind w:right="1078"/>
      </w:pPr>
      <w:r>
        <w:rPr>
          <w:w w:val="110"/>
        </w:rPr>
        <w:t xml:space="preserve">Para kru kapal dibagi, sebagian berada di haluan kanan dan sebagian lagi di sisi kiri kapal, untuk mengusir para penumpang. Namun, tampaknya mustahil bagi kami untuk mengusir mereka semua. Orang-orang Melayu, dari haluan haluan kami, datang menyerbu masuk ke dalam kapal. Tuan Ormsby, bersama Ned </w:t>
      </w:r>
      <w:r>
        <w:t>Rawlings dan Dicky Plumb, berlari ke depan untuk mencoba mengusir mereka. Tepat pada saat itu</w:t>
      </w:r>
      <w:r>
        <w:rPr>
          <w:w w:val="110"/>
        </w:rPr>
        <w:t xml:space="preserve">, sorak-sorai Inggris yang nyaring dan meriah menyapa telinga kami. Cahaya biru muncul di haluan pelabuhan kami, dan sejumlah orang berjaket biru terlihat memanjat ke atas benteng, dipimpin oleh orang yang tidak lain adalah kapten kami yang gagah berani. Kami hampir tidak dapat mempercayai indra kami ketika melihat mereka; bahkan, saya mengira itu adalah mimpi. Namun, segera, dengan cara mereka memperlakukan orang-orang Melayu yang telah naik ke geladak kami, menunjukkan kepada kami bahwa penampilan mereka adalah kenyataan yang memuaskan. </w:t>
      </w:r>
      <w:r>
        <w:t xml:space="preserve">beberapa detik saja, bagian depan kapal sudah bersih; dan sekarang, menyapu, mereka segera </w:t>
      </w:r>
      <w:r>
        <w:rPr>
          <w:w w:val="110"/>
        </w:rPr>
        <w:t>mengusir para perompak yang melompat ke tempat kami. Dalam sekejap, para perompak itu pun segera menjauh dari kami.</w:t>
      </w:r>
    </w:p>
    <w:p w14:paraId="364CAA2C" w14:textId="77777777" w:rsidR="004A2C43" w:rsidRDefault="00000000">
      <w:pPr>
        <w:pStyle w:val="BodyText"/>
        <w:spacing w:before="73" w:line="249" w:lineRule="auto"/>
        <w:ind w:right="1078"/>
      </w:pPr>
      <w:r>
        <w:rPr>
          <w:w w:val="105"/>
        </w:rPr>
        <w:t xml:space="preserve">"Kita tidak boleh membiarkan mereka bebas!" seru sang kapten; dan memanggil anak buahnya untuk masuk ke dalam kapal, dan mereka pun mulai mengejar kapal tersebut. Sementara itu, kami dapat melihat cahaya biru dari kapal yang menyala beberapa mil jauhnya ke arah angin. Dokter bedah sekarang punya waktu untuk merawat luka Tuan Ormsby. Saya mencari Dicky Plumb. Dia tidak terlihat. Pikiran saya muncul bahwa dia telah terbunuh, atau orang-orang Melayu, saat mereka pensiun, telah membawanya pergi. Sementara itu, kami berlayar dan mengikuti perahu-perahu itu. Empat buah perahu </w:t>
      </w:r>
      <w:r>
        <w:rPr>
          <w:spacing w:val="-4"/>
          <w:w w:val="105"/>
        </w:rPr>
        <w:t>itu adalah</w:t>
      </w:r>
    </w:p>
    <w:p w14:paraId="36292C1B"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648DE4A5" w14:textId="77777777" w:rsidR="004A2C43" w:rsidRDefault="00000000">
      <w:pPr>
        <w:pStyle w:val="BodyText"/>
        <w:spacing w:before="91" w:line="249" w:lineRule="auto"/>
        <w:ind w:right="1076" w:firstLine="0"/>
      </w:pPr>
      <w:r>
        <w:rPr>
          <w:w w:val="105"/>
        </w:rPr>
        <w:lastRenderedPageBreak/>
        <w:t xml:space="preserve">ditangkap. Kami bisa melihat orang-orang mereka melompat ke laut saat perahu-perahu itu melaju kencang. Siang hari mulai menyingsing. Di sana tergeletak sekunar, geladak-geladaknya berdarah, benteng-bentengnya hancur, dan tali-temali terpotong-potong. Bagian-bagian bangkai kapal mengapung di sekitar kami. Namun, tidak ada manusia yang terlihat. Keempat kapal yang ditangkap itu terletak berdekatan, dan setengah mil jauhnya ada kapal </w:t>
      </w:r>
      <w:r>
        <w:rPr>
          <w:i/>
          <w:w w:val="105"/>
        </w:rPr>
        <w:t xml:space="preserve">Roarer </w:t>
      </w:r>
      <w:r>
        <w:rPr>
          <w:w w:val="105"/>
        </w:rPr>
        <w:t xml:space="preserve">tua yang berdiri di hadapan kami dalam keadaan berlayar. Kapten Sharpe sekarang naik ke kapal, dan saya sangat senang Dicky Plumb ikut bersamanya. Dia menyelinap ke dalam perahu kapten saat dia pergi, seperti yang dia katakan, untuk melihat lebih banyak kesenangan. </w:t>
      </w:r>
      <w:r>
        <w:rPr>
          <w:i/>
          <w:w w:val="105"/>
        </w:rPr>
        <w:t>Roarer</w:t>
      </w:r>
      <w:r>
        <w:rPr>
          <w:w w:val="105"/>
        </w:rPr>
        <w:t>, kami temukan, sedang dalam perjalanan menuju Kalkuta. Segera setelah kami kembali bebas dari bajak laut, tangan-tangan itu kembali diarahkan ke pompa. Tn. Ormsby telah melakukan yang terbaik untuk menjaga agar para kru tidak mengetahui kondisi kapal. Namun, sekarang menjadi jelas bahwa, sekuat apa pun kami memompa, kapal ini hampir tidak bisa bertahan. Kapten Sharpe yakin akan hal ini segera setelah dia kembali ke kapal. Dia segera memerintahkan Tuan Ormsby dan orang-orang yang terluka lainnya untuk masuk ke dalam perahu. Tangan-tangan segar pergi pompa, tetapi semua yang bisa mereka lakukan sia-sia.</w:t>
      </w:r>
    </w:p>
    <w:p w14:paraId="328969CE" w14:textId="77777777" w:rsidR="004A2C43" w:rsidRDefault="00000000">
      <w:pPr>
        <w:pStyle w:val="BodyText"/>
        <w:spacing w:before="74"/>
        <w:ind w:left="1320" w:firstLine="0"/>
      </w:pPr>
      <w:r>
        <w:rPr>
          <w:w w:val="105"/>
        </w:rPr>
        <w:t xml:space="preserve">"Semua naik ke perahu?" teriak </w:t>
      </w:r>
      <w:r>
        <w:rPr>
          <w:spacing w:val="-2"/>
          <w:w w:val="105"/>
        </w:rPr>
        <w:t xml:space="preserve">kapten </w:t>
      </w:r>
      <w:r>
        <w:rPr>
          <w:w w:val="105"/>
        </w:rPr>
        <w:t>kami.</w:t>
      </w:r>
    </w:p>
    <w:p w14:paraId="5CACD1D6" w14:textId="77777777" w:rsidR="004A2C43" w:rsidRDefault="00000000">
      <w:pPr>
        <w:pStyle w:val="BodyText"/>
        <w:spacing w:line="249" w:lineRule="auto"/>
        <w:ind w:right="1076"/>
      </w:pPr>
      <w:r>
        <w:t xml:space="preserve">Tidak ada waktu yang terbuang percuma. Saya memegang sekstan dan kronometer milik Tuan Ormsby, dan </w:t>
      </w:r>
      <w:r>
        <w:rPr>
          <w:w w:val="110"/>
        </w:rPr>
        <w:t>hampir saja saya melompat bersama mereka ke salah satu perahu, sebelum sekunar itu terjun, dan dia tenggelam, panji-panjinya berkibar, objek terakhir yang terlihat saat dia menghilang di bawah permukaan. Namun, melayang selama beberapa detik. Dia telah tenggelam, jelas sekali, di perairan dangkal.</w:t>
      </w:r>
    </w:p>
    <w:p w14:paraId="6CFADBF3" w14:textId="77777777" w:rsidR="004A2C43" w:rsidRDefault="00000000">
      <w:pPr>
        <w:pStyle w:val="BodyText"/>
        <w:spacing w:before="65"/>
        <w:ind w:left="1320" w:firstLine="0"/>
      </w:pPr>
      <w:r>
        <w:rPr>
          <w:w w:val="105"/>
        </w:rPr>
        <w:t xml:space="preserve">"Hillo! pelampung apa yang mengapung di sana?" tanya sang </w:t>
      </w:r>
      <w:r>
        <w:rPr>
          <w:spacing w:val="-2"/>
          <w:w w:val="105"/>
        </w:rPr>
        <w:t>kapten.</w:t>
      </w:r>
    </w:p>
    <w:p w14:paraId="6ED4F7FB" w14:textId="77777777" w:rsidR="004A2C43" w:rsidRDefault="00000000">
      <w:pPr>
        <w:pStyle w:val="BodyText"/>
        <w:ind w:left="1320" w:firstLine="0"/>
      </w:pPr>
      <w:r>
        <w:rPr>
          <w:w w:val="105"/>
        </w:rPr>
        <w:t xml:space="preserve">Jantung saya berdegup </w:t>
      </w:r>
      <w:r>
        <w:rPr>
          <w:spacing w:val="-2"/>
          <w:w w:val="105"/>
        </w:rPr>
        <w:t>kencang karena senang</w:t>
      </w:r>
      <w:r>
        <w:rPr>
          <w:w w:val="105"/>
        </w:rPr>
        <w:t>.</w:t>
      </w:r>
    </w:p>
    <w:p w14:paraId="7B3A3803" w14:textId="77777777" w:rsidR="004A2C43" w:rsidRDefault="00000000">
      <w:pPr>
        <w:pStyle w:val="BodyText"/>
        <w:spacing w:line="249" w:lineRule="auto"/>
        <w:ind w:right="1081"/>
      </w:pPr>
      <w:r>
        <w:rPr>
          <w:w w:val="105"/>
        </w:rPr>
        <w:t>"Itu peti Tuan Ormsby," jawab saya, dan saya memberitahukan apa yang telah saya lakukan. Peluncuran dan pinnace diperintahkan, dan dalam waktu singkat peti itu ditimbang dan dengan aman naik ke kapal, dan saya mendapat pujian karena berhasil menyelamatkannya. Bajak laut yang masih hidup dikeluarkan dari kapal, mereka dibakar, dan kami menyaksikan mereka terbakar sampai ke tepi laut, sementara kami berlayar mengejar rekan-rekan mereka.</w:t>
      </w:r>
    </w:p>
    <w:p w14:paraId="0383D796" w14:textId="77777777" w:rsidR="004A2C43" w:rsidRDefault="00000000">
      <w:pPr>
        <w:pStyle w:val="BodyText"/>
        <w:spacing w:before="65"/>
        <w:ind w:left="1320" w:firstLine="0"/>
      </w:pPr>
      <w:r>
        <w:rPr>
          <w:w w:val="105"/>
        </w:rPr>
        <w:t xml:space="preserve">"Apa harus kita lakukan dengan orang-orang kulit hitam ini?" Saya bertanya kepada Sersan </w:t>
      </w:r>
      <w:r>
        <w:rPr>
          <w:spacing w:val="-2"/>
          <w:w w:val="105"/>
        </w:rPr>
        <w:t>Turbot</w:t>
      </w:r>
      <w:r>
        <w:rPr>
          <w:w w:val="105"/>
        </w:rPr>
        <w:t>.</w:t>
      </w:r>
    </w:p>
    <w:p w14:paraId="73F238C8" w14:textId="77777777" w:rsidR="004A2C43" w:rsidRDefault="00000000">
      <w:pPr>
        <w:pStyle w:val="BodyText"/>
        <w:spacing w:line="249" w:lineRule="auto"/>
        <w:ind w:right="1083"/>
      </w:pPr>
      <w:r>
        <w:rPr>
          <w:w w:val="105"/>
        </w:rPr>
        <w:t>"Ya, saya kira, Jack, mereka semua akan digantung, sebagai pelajaran bagi teman-teman mereka," jawabnya, "agar tidak melakukan hal yang sama; tetapi menurut saya, mereka sangat sulit untuk diajar."</w:t>
      </w:r>
    </w:p>
    <w:p w14:paraId="2E793FB4"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7C8D975B" w14:textId="77777777" w:rsidR="004A2C43" w:rsidRDefault="004A2C43">
      <w:pPr>
        <w:pStyle w:val="BodyText"/>
        <w:spacing w:before="107"/>
        <w:ind w:left="0" w:firstLine="0"/>
        <w:jc w:val="left"/>
        <w:rPr>
          <w:sz w:val="30"/>
        </w:rPr>
      </w:pPr>
    </w:p>
    <w:p w14:paraId="5EF47C63" w14:textId="77777777" w:rsidR="004A2C43" w:rsidRDefault="00000000">
      <w:pPr>
        <w:ind w:left="1131" w:right="1128"/>
        <w:jc w:val="center"/>
        <w:rPr>
          <w:sz w:val="30"/>
        </w:rPr>
      </w:pPr>
      <w:bookmarkStart w:id="13" w:name="_bookmark13"/>
      <w:bookmarkEnd w:id="13"/>
      <w:r>
        <w:rPr>
          <w:w w:val="105"/>
          <w:sz w:val="30"/>
        </w:rPr>
        <w:t xml:space="preserve">Bab </w:t>
      </w:r>
      <w:r>
        <w:rPr>
          <w:spacing w:val="-2"/>
          <w:w w:val="105"/>
          <w:sz w:val="30"/>
        </w:rPr>
        <w:t>Sebelas.</w:t>
      </w:r>
    </w:p>
    <w:p w14:paraId="6454C565" w14:textId="77777777" w:rsidR="004A2C43" w:rsidRDefault="00000000">
      <w:pPr>
        <w:spacing w:before="120"/>
        <w:ind w:left="1203" w:right="1128"/>
        <w:jc w:val="center"/>
        <w:rPr>
          <w:sz w:val="30"/>
        </w:rPr>
      </w:pPr>
      <w:r>
        <w:rPr>
          <w:w w:val="110"/>
          <w:sz w:val="30"/>
        </w:rPr>
        <w:t xml:space="preserve">Di dalam </w:t>
      </w:r>
      <w:r>
        <w:rPr>
          <w:spacing w:val="-2"/>
          <w:w w:val="110"/>
          <w:sz w:val="30"/>
        </w:rPr>
        <w:t xml:space="preserve">Benteng </w:t>
      </w:r>
      <w:r>
        <w:rPr>
          <w:w w:val="110"/>
          <w:sz w:val="30"/>
        </w:rPr>
        <w:t>Bajak Laut</w:t>
      </w:r>
      <w:r>
        <w:rPr>
          <w:spacing w:val="-2"/>
          <w:w w:val="110"/>
          <w:sz w:val="30"/>
        </w:rPr>
        <w:t>.</w:t>
      </w:r>
    </w:p>
    <w:p w14:paraId="23258EF5" w14:textId="77777777" w:rsidR="004A2C43" w:rsidRDefault="00000000">
      <w:pPr>
        <w:pStyle w:val="BodyText"/>
        <w:spacing w:before="252" w:line="249" w:lineRule="auto"/>
        <w:ind w:right="1076"/>
      </w:pPr>
      <w:r>
        <w:rPr>
          <w:w w:val="105"/>
        </w:rPr>
        <w:t xml:space="preserve">Navigasi lautan tersebut adalah pekerjaan yang menggelitik, dan kami tahu bahwa jika tidak berhati-hati, kami mungkin akan menabrakkan </w:t>
      </w:r>
      <w:r>
        <w:rPr>
          <w:i/>
          <w:w w:val="105"/>
        </w:rPr>
        <w:t xml:space="preserve">Roarer </w:t>
      </w:r>
      <w:r>
        <w:rPr>
          <w:w w:val="105"/>
        </w:rPr>
        <w:t xml:space="preserve">tua ke batu karang, seperti yang terjadi pada </w:t>
      </w:r>
      <w:r>
        <w:rPr>
          <w:i/>
          <w:w w:val="105"/>
        </w:rPr>
        <w:t xml:space="preserve">Fawn </w:t>
      </w:r>
      <w:r>
        <w:rPr>
          <w:w w:val="105"/>
        </w:rPr>
        <w:t>kecil, dengan konsekuensi yang jauh lebih serius-sekali keras dan cepat, kami tidak mungkin bisa melepaskan si anjing tua itu lagi. Seorang pengintai ditempatkan di kepala tiang depan, dan di lengan tiang depan, untuk mengawasi penampakan laut, dan memberi tahu jika terjadi perubahan warna; sementara tangan-tangan berada di tempat mereka, siap untuk memperpendek layar, atau mengeraskan tali-temali, jika ada bahaya yang muncul di depan. Akan tetapi, bahaya tidak akan menghalangi Kapten Sharpe untuk tetap berada di jalur yang sudah menjadi kewajibannya.</w:t>
      </w:r>
    </w:p>
    <w:p w14:paraId="72EA099E" w14:textId="77777777" w:rsidR="004A2C43" w:rsidRDefault="00000000">
      <w:pPr>
        <w:pStyle w:val="BodyText"/>
        <w:spacing w:before="69" w:line="249" w:lineRule="auto"/>
        <w:ind w:right="1074"/>
      </w:pPr>
      <w:r>
        <w:t xml:space="preserve">"Para perompak ini harus ditumpas," saya mendengar dia mengamati Tuan Blunt. "Satu-satunya cara untuk melakukannya adalah dengan membuntuti mereka kapan pun kita bisa mendapatkan kabar tentang mereka, membakar desa dan </w:t>
      </w:r>
      <w:r>
        <w:rPr>
          <w:w w:val="110"/>
        </w:rPr>
        <w:t xml:space="preserve">kapal </w:t>
      </w:r>
      <w:r>
        <w:t>mereka</w:t>
      </w:r>
      <w:r>
        <w:rPr>
          <w:w w:val="110"/>
        </w:rPr>
        <w:t xml:space="preserve">, dan menggantung mereka kapan pun kita bisa menangkap basah. Mereka tidak mengerti perlakuan lain. Saya ingat suatu ketika, di Mediterania, kami menangkap seorang bajak laut Yunani. Kami membebaskannya, setelah ia menunjukkan sepucuk surat dari tuan seorang pedagang, yang berisi ucapan terima kasih yang sangat besar atas sikap orang Yunani itu. Namun, kami mendapati bahwa orang itu telah merampas semua barang berharga di kapal itu segera setelah dia </w:t>
      </w:r>
      <w:r>
        <w:t xml:space="preserve">mendapatkan surat itu. Saya menangkapnya lagi pada tahun berikutnya, dan bertanya kepadanya bagaimana, setelah </w:t>
      </w:r>
      <w:r>
        <w:rPr>
          <w:spacing w:val="-2"/>
          <w:w w:val="110"/>
        </w:rPr>
        <w:t>begitu banyak diampuni, dia bisa berpikir untuk kembali ke cara-cara perompakannya.</w:t>
      </w:r>
    </w:p>
    <w:p w14:paraId="177FF095" w14:textId="77777777" w:rsidR="004A2C43" w:rsidRDefault="00000000">
      <w:pPr>
        <w:pStyle w:val="BodyText"/>
        <w:spacing w:before="69"/>
        <w:ind w:left="1320" w:firstLine="0"/>
      </w:pPr>
      <w:r>
        <w:rPr>
          <w:w w:val="105"/>
        </w:rPr>
        <w:t xml:space="preserve">"'Ah, tuan,' jawabnya, 'ini adalah sifat alamiah kita. Seandainya Anda menggantung saya saat itu, saya seharusnya </w:t>
      </w:r>
      <w:r>
        <w:rPr>
          <w:spacing w:val="-2"/>
          <w:w w:val="105"/>
        </w:rPr>
        <w:t>tidak lagi</w:t>
      </w:r>
    </w:p>
    <w:p w14:paraId="223D331C" w14:textId="77777777" w:rsidR="004A2C43" w:rsidRDefault="00000000">
      <w:pPr>
        <w:pStyle w:val="BodyText"/>
        <w:spacing w:before="12"/>
        <w:ind w:firstLine="0"/>
      </w:pPr>
      <w:r>
        <w:rPr>
          <w:w w:val="105"/>
        </w:rPr>
        <w:t xml:space="preserve">telah pergi </w:t>
      </w:r>
      <w:r>
        <w:rPr>
          <w:spacing w:val="-2"/>
          <w:w w:val="105"/>
        </w:rPr>
        <w:t>membajak.</w:t>
      </w:r>
    </w:p>
    <w:p w14:paraId="20DE8EBE" w14:textId="77777777" w:rsidR="004A2C43" w:rsidRDefault="00000000">
      <w:pPr>
        <w:pStyle w:val="BodyText"/>
        <w:ind w:left="1320" w:firstLine="0"/>
      </w:pPr>
      <w:r>
        <w:rPr>
          <w:w w:val="110"/>
        </w:rPr>
        <w:t xml:space="preserve">"Kami menghentikan kariernya kali ini, dan ia menyerah dengan cara yang paling </w:t>
      </w:r>
      <w:r>
        <w:rPr>
          <w:spacing w:val="-2"/>
          <w:w w:val="110"/>
        </w:rPr>
        <w:t>sempurna.</w:t>
      </w:r>
    </w:p>
    <w:p w14:paraId="1516D323" w14:textId="77777777" w:rsidR="004A2C43" w:rsidRDefault="00000000">
      <w:pPr>
        <w:pStyle w:val="BodyText"/>
        <w:spacing w:before="12"/>
        <w:ind w:firstLine="0"/>
      </w:pPr>
      <w:r>
        <w:t xml:space="preserve">kasih karunia; adalah urusan kami untuk menggantungnya-itu adalah takdirnya untuk </w:t>
      </w:r>
      <w:r>
        <w:rPr>
          <w:spacing w:val="-2"/>
        </w:rPr>
        <w:t>digantung."</w:t>
      </w:r>
    </w:p>
    <w:p w14:paraId="27AE9D77" w14:textId="77777777" w:rsidR="004A2C43" w:rsidRDefault="00000000">
      <w:pPr>
        <w:pStyle w:val="BodyText"/>
        <w:ind w:left="1320" w:firstLine="0"/>
      </w:pPr>
      <w:r>
        <w:rPr>
          <w:w w:val="105"/>
        </w:rPr>
        <w:t xml:space="preserve">Saya tidak melupakan ucapan kapten kami. Saya merasa sangat senang ketika Mr Ormsby mengirim </w:t>
      </w:r>
      <w:r>
        <w:rPr>
          <w:spacing w:val="-5"/>
          <w:w w:val="105"/>
        </w:rPr>
        <w:t>ke</w:t>
      </w:r>
    </w:p>
    <w:p w14:paraId="70DB9719" w14:textId="77777777" w:rsidR="004A2C43" w:rsidRDefault="00000000">
      <w:pPr>
        <w:pStyle w:val="BodyText"/>
        <w:spacing w:before="12"/>
        <w:ind w:firstLine="0"/>
      </w:pPr>
      <w:r>
        <w:rPr>
          <w:w w:val="105"/>
        </w:rPr>
        <w:t xml:space="preserve">keinginan agar saya dapat menemaninya sementara ia terbaring menderita karena </w:t>
      </w:r>
      <w:r>
        <w:rPr>
          <w:spacing w:val="-2"/>
          <w:w w:val="105"/>
        </w:rPr>
        <w:t>lukanya</w:t>
      </w:r>
      <w:r>
        <w:rPr>
          <w:w w:val="105"/>
        </w:rPr>
        <w:t>.</w:t>
      </w:r>
    </w:p>
    <w:p w14:paraId="3340951E" w14:textId="77777777" w:rsidR="004A2C43" w:rsidRDefault="00000000">
      <w:pPr>
        <w:pStyle w:val="BodyText"/>
        <w:spacing w:line="249" w:lineRule="auto"/>
        <w:ind w:right="1082"/>
      </w:pPr>
      <w:r>
        <w:rPr>
          <w:w w:val="105"/>
        </w:rPr>
        <w:t>"Saya tahu bahwa saya dapat mempercayakannya kepada Anda, Junker," kata dokter bedah, "dan jaga agar dia mendapatkan obatnya pada jam yang saya tandai."</w:t>
      </w:r>
    </w:p>
    <w:p w14:paraId="4FA55D44" w14:textId="77777777" w:rsidR="004A2C43" w:rsidRDefault="00000000">
      <w:pPr>
        <w:pStyle w:val="BodyText"/>
        <w:spacing w:before="62"/>
        <w:ind w:left="1320" w:firstLine="0"/>
      </w:pPr>
      <w:r>
        <w:rPr>
          <w:w w:val="105"/>
        </w:rPr>
        <w:t xml:space="preserve">"Saya bersyukur memiliki Anda di sisi saya, Jack," kata Mr Ormsby. "Anda telah berperilaku </w:t>
      </w:r>
      <w:r>
        <w:rPr>
          <w:spacing w:val="-2"/>
          <w:w w:val="105"/>
        </w:rPr>
        <w:t>dengan sangat baik,</w:t>
      </w:r>
    </w:p>
    <w:p w14:paraId="15F7CA7B" w14:textId="77777777" w:rsidR="004A2C43" w:rsidRDefault="00000000">
      <w:pPr>
        <w:pStyle w:val="BodyText"/>
        <w:spacing w:before="12"/>
        <w:ind w:firstLine="0"/>
      </w:pPr>
      <w:r>
        <w:t xml:space="preserve">dan saya akan selalu dengan senang hati memberikan bantuan apa pun yang saya </w:t>
      </w:r>
      <w:r>
        <w:rPr>
          <w:spacing w:val="-2"/>
        </w:rPr>
        <w:t>."</w:t>
      </w:r>
    </w:p>
    <w:p w14:paraId="5E1F7CD1" w14:textId="77777777" w:rsidR="004A2C43" w:rsidRDefault="00000000">
      <w:pPr>
        <w:pStyle w:val="BodyText"/>
        <w:spacing w:before="73" w:line="249" w:lineRule="auto"/>
        <w:ind w:right="1075"/>
      </w:pPr>
      <w:r>
        <w:rPr>
          <w:w w:val="110"/>
        </w:rPr>
        <w:t xml:space="preserve">Saya tidak akan mengatakan bahwa pernyataan ini tidak membuat saya sedikit meningkat dalam penilaian saya sendiri. Saya </w:t>
      </w:r>
      <w:r>
        <w:t xml:space="preserve">tidak melihat bagaimana hal itu bisa terjadi sebaliknya; dan gagasan samar-samar tentang apa yang mungkin akan saya </w:t>
      </w:r>
      <w:r>
        <w:rPr>
          <w:w w:val="110"/>
        </w:rPr>
        <w:t xml:space="preserve">lakukan di kemudian hari, melintas di benak saya. Saya hanya anak seorang marinir, tetapi kemudian dia menjadi sersan, dan ibu saya tentu saja seorang wanita sejak lahir, meskipun dia mungkin </w:t>
      </w:r>
      <w:r>
        <w:t xml:space="preserve">seharusnya merendahkan diri ketika dia menikah dengan ayah saya yang jujur. "Baiklah, baiklah, itu semua mungkin tidak masuk akal," pikir saya berulang kali, "namun, jika ada kesempatan, saya akan mencoba </w:t>
      </w:r>
      <w:r>
        <w:rPr>
          <w:w w:val="110"/>
        </w:rPr>
        <w:t xml:space="preserve">membedakan diri saya. Saya mungkin, tentu saja, akan terbentur di kepala, dan kemudian masalah ini akan berakhir; tetapi tetap saja, orang-orang melewati segala macam bahaya, dan keluar tanpa </w:t>
      </w:r>
      <w:r>
        <w:t xml:space="preserve">luka sedikit pun." Sepanjang hari </w:t>
      </w:r>
      <w:r>
        <w:rPr>
          <w:i/>
        </w:rPr>
        <w:t xml:space="preserve">Roarer </w:t>
      </w:r>
      <w:r>
        <w:t xml:space="preserve"> berlari, ketika menjelang malam kami berdiri di sebuah teluk,</w:t>
      </w:r>
    </w:p>
    <w:p w14:paraId="7904373D" w14:textId="77777777" w:rsidR="004A2C43" w:rsidRDefault="004A2C43">
      <w:pPr>
        <w:pStyle w:val="BodyText"/>
        <w:spacing w:line="249" w:lineRule="auto"/>
        <w:sectPr w:rsidR="004A2C43">
          <w:pgSz w:w="12240" w:h="15840"/>
          <w:pgMar w:top="1820" w:right="360" w:bottom="280" w:left="360" w:header="720" w:footer="720" w:gutter="0"/>
          <w:cols w:space="720"/>
        </w:sectPr>
      </w:pPr>
    </w:p>
    <w:p w14:paraId="31C80CC8" w14:textId="77777777" w:rsidR="004A2C43" w:rsidRDefault="00000000">
      <w:pPr>
        <w:pStyle w:val="BodyText"/>
        <w:spacing w:before="91" w:line="249" w:lineRule="auto"/>
        <w:ind w:right="1078" w:firstLine="0"/>
      </w:pPr>
      <w:r>
        <w:rPr>
          <w:w w:val="105"/>
        </w:rPr>
        <w:lastRenderedPageBreak/>
        <w:t>di mana dia dibesarkan. Diperkirakan para perompak bersembunyi di sekitar sini, dan pada malam hari kami berjaga-jaga, jangan sampai ada perompak yang tidak menyadari keberadaan kami, yang mungkin mencuri. Saya duduk, selama saya bisa tetap terjaga, bersama Tuan Ormsby; tetapi akhirnya dokter bedah menyuruh saya ke tempat tidur gantung, dia atau salah satu perwira menengah menggantikan saya. Namun, dia sendiri memiliki banyak pekerjaan yang harus dilakukan, merawat orang-orang yang terluka. Ketika matahari terbit, tidak ada hembusan angin, air di teluk tampak seperti cermin yang dipoles, begitu jernih, sehingga kami dapat melihat ikan-ikan berenang, jauh di bawah permukaan. Akhirnya angin darat bertiup dari pantai, jangkar diangkat, dan kami kembali berlayar. Saya bisa mengatakan bahwa pekerjaan seperti ini terus berlanjut selama beberapa hari. Tuan Ormsby berangsur-angsur pulih, sehingga ia tidak terlalu membutuhkan kehadiran saya. Suatu hari Dicky Plumb menemui saya.</w:t>
      </w:r>
    </w:p>
    <w:p w14:paraId="629F249A" w14:textId="77777777" w:rsidR="004A2C43" w:rsidRDefault="00000000">
      <w:pPr>
        <w:pStyle w:val="BodyText"/>
        <w:spacing w:before="71" w:line="249" w:lineRule="auto"/>
        <w:ind w:right="1074"/>
      </w:pPr>
      <w:r>
        <w:rPr>
          <w:w w:val="105"/>
        </w:rPr>
        <w:t xml:space="preserve">"Jack," katanya, "Saya telah menaruh minat, kalau-kalau ada pekerjaan di kapal, agar saya bisa dipekerjakan, dan saya telah meminta, jika saya pergi, agar Anda juga ikut. Tentu saja </w:t>
      </w:r>
      <w:r>
        <w:rPr>
          <w:i/>
          <w:w w:val="105"/>
        </w:rPr>
        <w:t xml:space="preserve">Roarer </w:t>
      </w:r>
      <w:r>
        <w:rPr>
          <w:w w:val="105"/>
        </w:rPr>
        <w:t>tua itu sendiri tidak akan pernah bisa menangkap salah satu dari mereka. Mereka dapat melihat kedatangannya, dan bersembunyi tanpa kesulitan, tetapi dengan perahu-perahu itu mungkin akan menjadi masalah yang sangat berbeda."</w:t>
      </w:r>
    </w:p>
    <w:p w14:paraId="0E4C20E2" w14:textId="77777777" w:rsidR="004A2C43" w:rsidRDefault="00000000">
      <w:pPr>
        <w:pStyle w:val="BodyText"/>
        <w:spacing w:before="65" w:line="249" w:lineRule="auto"/>
        <w:ind w:right="1076"/>
      </w:pPr>
      <w:r>
        <w:rPr>
          <w:w w:val="105"/>
        </w:rPr>
        <w:t>Sehari setelah itu kami berlabuh seperti biasa di teluk yang terlindung, titik-titik tinggi di kedua sisinya ditutupi pepohonan yang benar-benar menyembunyikan kapal. Hari sudah senja sebelum kami berlabuh, , kecuali jika orang-orang di pantai mencari kami, kemungkinan besar kami akan luput dari pengamatan. Segera setelah layar dikibarkan, kapten kapal mengeluarkan perintah agar lima kapal bersiap-siap, dan dipersenjatai dengan perbekalan untuk beberapa hari, dan segera diketahui bahwa dia sendiri yang berniat memimpin ekspedisi kami untuk mencari para perompak. Kapten pergi dengan salah satu perahu, letnan dua bersama nahkoda dan dua rekannya di perahu yang lain. Dicky mengatakan kepada saya bahwa dia akan pergi bersama Tuan Mason.</w:t>
      </w:r>
    </w:p>
    <w:p w14:paraId="19963806" w14:textId="77777777" w:rsidR="004A2C43" w:rsidRDefault="00000000">
      <w:pPr>
        <w:pStyle w:val="BodyText"/>
        <w:spacing w:before="68" w:line="249" w:lineRule="auto"/>
        <w:ind w:right="1077"/>
      </w:pPr>
      <w:r>
        <w:rPr>
          <w:w w:val="105"/>
        </w:rPr>
        <w:t>"Dan kamu harus mengambil di perahu, karena Barket, yang menjadi miliknya, sedang sakit. Bergantung pada hal itu, kita akan melihat beberapa kesenangan. Kapten tidak akan merepotkan dirinya sendiri, kecuali jika dia merasa cukup yakin akan menangkap beberapa perompak."</w:t>
      </w:r>
    </w:p>
    <w:p w14:paraId="32F00151" w14:textId="77777777" w:rsidR="004A2C43" w:rsidRDefault="00000000">
      <w:pPr>
        <w:pStyle w:val="BodyText"/>
        <w:spacing w:before="63" w:line="249" w:lineRule="auto"/>
        <w:ind w:right="1074"/>
      </w:pPr>
      <w:r>
        <w:rPr>
          <w:w w:val="110"/>
        </w:rPr>
        <w:t xml:space="preserve">Ada bulan sabit tipis di langit, cukup untuk membuat kami bisa melihat daratan, tetapi tidak cukup terang untuk membuat kami bisa mendekat ke orang-orang di pantai. Saya harus mengatakan bahwa dua hari sebelumnya kami telah jatuh dengan sebuah kapal rongsokan perdagangan yang menuju ke utara. </w:t>
      </w:r>
      <w:r>
        <w:rPr>
          <w:spacing w:val="-2"/>
          <w:w w:val="110"/>
        </w:rPr>
        <w:t xml:space="preserve">Kapten Sharpe telah menanyai sang nakhoda, dan setelah memperlakukannya dengan sangat , </w:t>
      </w:r>
      <w:r>
        <w:rPr>
          <w:w w:val="110"/>
        </w:rPr>
        <w:t>saya kira</w:t>
      </w:r>
      <w:r>
        <w:rPr>
          <w:spacing w:val="-2"/>
          <w:w w:val="110"/>
        </w:rPr>
        <w:t xml:space="preserve">, memperoleh </w:t>
      </w:r>
      <w:r>
        <w:rPr>
          <w:w w:val="110"/>
        </w:rPr>
        <w:t>banyak informasi darinya. Ketika orang Cina itu berlayar ke arah utara, tidak ada bahaya bahwa dia akan menyampaikan informasi tentang keberadaan kami di pantai kepada para perompak, seandainya dia memang berniat demikian. Namun, dia mungkin sangat berterima kasih kepada kami karena telah berusaha untuk mengakhiri karier para "pengumpul uang haram di lautan."</w:t>
      </w:r>
    </w:p>
    <w:p w14:paraId="3C6F50AD" w14:textId="77777777" w:rsidR="004A2C43" w:rsidRDefault="00000000">
      <w:pPr>
        <w:pStyle w:val="BodyText"/>
        <w:spacing w:before="68" w:line="249" w:lineRule="auto"/>
        <w:ind w:right="1077"/>
      </w:pPr>
      <w:r>
        <w:t>Setelah makan malam, para pria bersiap-siap untuk melakukan ekspedisi. Kami semua memiliki pistol di</w:t>
      </w:r>
      <w:r>
        <w:rPr>
          <w:w w:val="110"/>
        </w:rPr>
        <w:t xml:space="preserve"> ikat pinggang dan kacamata di sisi kami, sementara di setiap perahu ada beberapa senapan selain yang dibawa oleh para marinir. Di haluan peluncuran, seperti halnya di pinnace, ada senjata kuningan panjang, yang bisa melemparkan tembakan dengan baik yang mampu mengirim bajak laut ke dasar dalam beberapa kali pelepasan. Kapten kapal memberi perintah untuk berangkat, dan mengikutinya dengan cermat, armada kapal menjauh ke arah selatan. Saya tidak bisa menahan diri untuk tidak sesekali melihat ke arah kapal besar itu, saat lambungnya yang gelap, tiang-tiang dan pekarangannya menjulang ke langit yang cerah. Suara dayung kami telah diredam, agar para perompak tidak mengetahui kedatangan kami. Satu-satunya suara yang terdengar adalah percikan cahaya dari </w:t>
      </w:r>
      <w:r>
        <w:rPr>
          <w:spacing w:val="-5"/>
          <w:w w:val="110"/>
        </w:rPr>
        <w:t>bilah-bilahnya</w:t>
      </w:r>
      <w:r>
        <w:rPr>
          <w:w w:val="110"/>
        </w:rPr>
        <w:t>, saat mereka menebas</w:t>
      </w:r>
    </w:p>
    <w:p w14:paraId="1576C4EE"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086DAE43" w14:textId="77777777" w:rsidR="004A2C43" w:rsidRDefault="00000000">
      <w:pPr>
        <w:pStyle w:val="BodyText"/>
        <w:spacing w:before="91" w:line="249" w:lineRule="auto"/>
        <w:ind w:right="1073" w:firstLine="0"/>
      </w:pPr>
      <w:r>
        <w:rPr>
          <w:w w:val="110"/>
        </w:rPr>
        <w:lastRenderedPageBreak/>
        <w:t xml:space="preserve">permukaan air yang tenang, dan riak ringan yang disebabkan oleh batang kami saat kami meluncur melewatinya. </w:t>
      </w:r>
      <w:r>
        <w:t xml:space="preserve">Kami harus mengitari sebuah titik berhutan yang tinggi, yang dalam waktu singkat menyembunyikan kapal dari pandangan kami. Kami </w:t>
      </w:r>
      <w:r>
        <w:rPr>
          <w:w w:val="110"/>
        </w:rPr>
        <w:t>sekarang meluncur agak jauh dari daratan, tetapi cukup dekat untuk menemukan kapal yang mungkin sedang berlabuh. Berjam-jam kami berlayar, namun tidak ada kapal yang mencurigakan yang dapat menggoda kami untuk . Tidak ada sepatah kata pun yang terucap di kapal-kapal yang berbeda, karena suara terbawa pada malam hari di laut yang tenang-terutama dalam suasana yang jernih-hingga jarak yang sangat jauh, dan seandainya kami tertawa atau berbicara, kami mungkin akan dengan mudah mengkhianati pendekatan kami.</w:t>
      </w:r>
    </w:p>
    <w:p w14:paraId="72C304F9" w14:textId="77777777" w:rsidR="004A2C43" w:rsidRDefault="00000000">
      <w:pPr>
        <w:pStyle w:val="BodyText"/>
        <w:spacing w:before="68" w:line="249" w:lineRule="auto"/>
        <w:ind w:right="1084"/>
      </w:pPr>
      <w:r>
        <w:rPr>
          <w:w w:val="105"/>
        </w:rPr>
        <w:t>"Pekerjaan yang lambat, Mason," bisik Mr Plumb. "Namun, saya harap kita akan mendapatkan imbalannya tak lama lagi."</w:t>
      </w:r>
    </w:p>
    <w:p w14:paraId="3EA2ACFB" w14:textId="77777777" w:rsidR="004A2C43" w:rsidRDefault="00000000">
      <w:pPr>
        <w:pStyle w:val="BodyText"/>
        <w:spacing w:before="62" w:line="249" w:lineRule="auto"/>
        <w:ind w:right="1079"/>
      </w:pPr>
      <w:r>
        <w:rPr>
          <w:w w:val="110"/>
        </w:rPr>
        <w:t xml:space="preserve">Tak lama kemudian kami melihat di belakang kami sebuah titik berhutan yang tinggi, sangat mirip dengan titik di mana </w:t>
      </w:r>
      <w:r>
        <w:rPr>
          <w:i/>
          <w:w w:val="110"/>
        </w:rPr>
        <w:t xml:space="preserve">Roarer </w:t>
      </w:r>
      <w:r>
        <w:rPr>
          <w:w w:val="110"/>
        </w:rPr>
        <w:t>berada. Saat itu kapten kapal turun di samping setiap kapal, dan mengatakan kepada para perwira untuk bersiap-siap, karena dia yakin kami akan menemukan armada kapal perompak di seberang sana. Hal ini membuat kami semua waspada. Setiap orang terlihat mengencangkan ikat pinggangnya, dan memastikan bahwa pistolnya sudah siap di tangan. Dengan tetap , kami mengikuti pemimpin kami yang pemberani mengelilingi titik tersebut. Baru saja kami membuka teluk, ketika kami melihat armada kapal yang besar sedang berlabuh, merapat ke pantai. Akan sulit untuk menghitungnya.</w:t>
      </w:r>
    </w:p>
    <w:p w14:paraId="01D30203" w14:textId="77777777" w:rsidR="004A2C43" w:rsidRDefault="00000000">
      <w:pPr>
        <w:pStyle w:val="BodyText"/>
        <w:spacing w:before="68" w:line="249" w:lineRule="auto"/>
        <w:ind w:right="1076"/>
      </w:pPr>
      <w:r>
        <w:rPr>
          <w:w w:val="105"/>
        </w:rPr>
        <w:t>"Anak-anak," kata sang kapten, sambil kembali mendekat, "Saya harap kalian tetap tenang dan mematuhi perintah. Kalian harus menyerang setiap haluan secara berurutan. Dua orang akan menyerang satu dan dua orang lainnya, dan saya akan bergerak ke tempat yang paling dibutuhkan. Jangan bersorak sampai kita benar-benar berada di atas kapal dan kapal ini menjadi milik kita. Kita harus bekerja keras, dan saya berharap siang hari akan melihat armada bajak laut ini direbut atau dihancurkan. Jangan bersorak-sorai, anak-anak, sekarang. Itulah yang saya harapkan dari kalian."</w:t>
      </w:r>
    </w:p>
    <w:p w14:paraId="1700E4FD" w14:textId="77777777" w:rsidR="004A2C43" w:rsidRDefault="00000000">
      <w:pPr>
        <w:pStyle w:val="BodyText"/>
        <w:spacing w:before="66" w:line="249" w:lineRule="auto"/>
        <w:ind w:right="1073"/>
      </w:pPr>
      <w:r>
        <w:rPr>
          <w:w w:val="110"/>
        </w:rPr>
        <w:t xml:space="preserve">Mengatakan hal ini, sang kapten sekali lagi mengambil posisinya sebagai kepala skuadron kecil. Betapa tenang, hening dan damai itu! Tidak ada riak </w:t>
      </w:r>
      <w:r>
        <w:rPr>
          <w:spacing w:val="-2"/>
          <w:w w:val="110"/>
        </w:rPr>
        <w:t xml:space="preserve">yang </w:t>
      </w:r>
      <w:r>
        <w:rPr>
          <w:w w:val="110"/>
        </w:rPr>
        <w:t xml:space="preserve">memecah permukaan </w:t>
      </w:r>
      <w:r>
        <w:rPr>
          <w:spacing w:val="-2"/>
          <w:w w:val="110"/>
        </w:rPr>
        <w:t xml:space="preserve">air, yang memantulkan bintang-bintang yang berkilauan di langit yang cerah. Seperti seekor ular </w:t>
      </w:r>
      <w:r>
        <w:rPr>
          <w:w w:val="110"/>
        </w:rPr>
        <w:t xml:space="preserve">yang </w:t>
      </w:r>
      <w:r>
        <w:rPr>
          <w:spacing w:val="-2"/>
          <w:w w:val="110"/>
        </w:rPr>
        <w:t xml:space="preserve">meluncur ke </w:t>
      </w:r>
      <w:r>
        <w:rPr>
          <w:w w:val="110"/>
        </w:rPr>
        <w:t xml:space="preserve">arah mangsanya, barisan perahu melaju ke arah kemudi. Sejauh yang bisa kami taksir, kedatangan kami tidak dirasakan. Mungkin orang-orang Melayu, yang percaya pada jumlah mereka, dan tidak menyadari lingkungan sekitar kapal, tidak berjaga-jaga. Ada satu pertanyaan janggal, yang saya kira ditanyakan oleh kapten kami kepada dirinya sendiri-Apakah orang-orang  akan kami serang itu benar-benar perompak atau pedagang yang jujur? Saya simpulkan, dia </w:t>
      </w:r>
      <w:r>
        <w:rPr>
          <w:spacing w:val="-2"/>
          <w:w w:val="110"/>
        </w:rPr>
        <w:t xml:space="preserve">telah </w:t>
      </w:r>
      <w:r>
        <w:rPr>
          <w:w w:val="110"/>
        </w:rPr>
        <w:t xml:space="preserve">menerima informasi yang membuatnya yakin </w:t>
      </w:r>
      <w:r>
        <w:rPr>
          <w:spacing w:val="-2"/>
          <w:w w:val="110"/>
        </w:rPr>
        <w:t xml:space="preserve">bahwa mereka adalah perompak; jika tidak, mereka adalah perompak, atau akan menjadi perompak, jika ada kesempatan. Jika mereka </w:t>
      </w:r>
      <w:r>
        <w:rPr>
          <w:w w:val="110"/>
        </w:rPr>
        <w:t xml:space="preserve">adalah kaum bangsawan yang telah membakar kapal dagang dan menyerang </w:t>
      </w:r>
      <w:r>
        <w:rPr>
          <w:i/>
          <w:w w:val="110"/>
        </w:rPr>
        <w:t>Fawn</w:t>
      </w:r>
      <w:r>
        <w:rPr>
          <w:w w:val="110"/>
        </w:rPr>
        <w:t xml:space="preserve">, mereka </w:t>
      </w:r>
      <w:r>
        <w:rPr>
          <w:spacing w:val="-2"/>
          <w:w w:val="110"/>
        </w:rPr>
        <w:t xml:space="preserve">pantas dihukum, tidak diragukan lagi. Dengan mantap kami terus maju, setiap saat </w:t>
      </w:r>
      <w:r>
        <w:rPr>
          <w:w w:val="110"/>
        </w:rPr>
        <w:t>berharap api akan menyala ke arah kami. Para perompak itu tidur dengan nyenyak; bahkan seekor anjing pun tidak menggonggong di kapal mereka. Ketika kami semakin dekat, kami melihat tiang-tiang kapal berbentuk persegi yang menjulang tinggi di tengah-tengah mereka. Dia mungkin adalah hadiah mereka. Hal ini membuat kapten kami semakin yakin bahwa mereka adalah para perompak yang diharapkannya. Kami terus melaju hingga kapal terdepan berada dalam jarak dua puluh meter dari sebuah buritan besar, dua lainnya tampak dekat  belakangnya, sementara kapal-kapal lainnya berlabuh di barisan, dan kapal barak - seperti itulah tampaknya - berada di dalam kapal itu; bahkan, dari cara kapal itu , kami menilai bahwa kapal itu telah kandas. Tampaknya ada kemungkinan kami naik ke kapal tanpa diketahui, ketika tiba-tiba terdengar teriakan dari geladak buritan terdekat, dan sebuah peluru langsung bersiul</w:t>
      </w:r>
    </w:p>
    <w:p w14:paraId="185D84B9"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56B96A46" w14:textId="77777777" w:rsidR="004A2C43" w:rsidRDefault="00000000">
      <w:pPr>
        <w:pStyle w:val="BodyText"/>
        <w:spacing w:before="91" w:line="249" w:lineRule="auto"/>
        <w:ind w:right="1077" w:firstLine="0"/>
      </w:pPr>
      <w:r>
        <w:rPr>
          <w:w w:val="110"/>
        </w:rPr>
        <w:lastRenderedPageBreak/>
        <w:t>di atas kepala kami. Sejumlah teriakan dan teriakan liar lainnya muncul dari kapal terdekat, dengan cepat ditanggapi oleh kapal-kapal yang berada di belakangnya.</w:t>
      </w:r>
    </w:p>
    <w:p w14:paraId="222EDAB2" w14:textId="77777777" w:rsidR="004A2C43" w:rsidRDefault="00000000">
      <w:pPr>
        <w:pStyle w:val="BodyText"/>
        <w:spacing w:before="62"/>
        <w:ind w:left="1320" w:firstLine="0"/>
      </w:pPr>
      <w:r>
        <w:t xml:space="preserve">"Ayo, anak-anak!" seru kapten kami. "Masih ingat </w:t>
      </w:r>
      <w:r>
        <w:rPr>
          <w:spacing w:val="-2"/>
        </w:rPr>
        <w:t xml:space="preserve">arahan </w:t>
      </w:r>
      <w:r>
        <w:t>saya</w:t>
      </w:r>
      <w:r>
        <w:rPr>
          <w:spacing w:val="-2"/>
        </w:rPr>
        <w:t>?"</w:t>
      </w:r>
    </w:p>
    <w:p w14:paraId="7A889B47" w14:textId="77777777" w:rsidR="004A2C43" w:rsidRDefault="00000000">
      <w:pPr>
        <w:pStyle w:val="BodyText"/>
        <w:spacing w:line="249" w:lineRule="auto"/>
        <w:ind w:right="1075"/>
      </w:pPr>
      <w:r>
        <w:rPr>
          <w:w w:val="110"/>
        </w:rPr>
        <w:t xml:space="preserve">Hampir tidak ada yang berbicara, ketika melaju di samping buritan, dua orang lainnya mengikuti jejaknya; kami melanjutkan perjalanan. Tidak ada waktu untuk berpikir sebelum kami memanjat ke sisinya dan terlibat dalam pertikaian yang putus asa dengan </w:t>
      </w:r>
      <w:r>
        <w:t xml:space="preserve">para krunya yang berkulit </w:t>
      </w:r>
      <w:r>
        <w:rPr>
          <w:w w:val="110"/>
        </w:rPr>
        <w:t>gelap</w:t>
      </w:r>
      <w:r>
        <w:t xml:space="preserve">, yang terlihat lebih gelap dalam kegelapan malam, </w:t>
      </w:r>
      <w:r>
        <w:rPr>
          <w:w w:val="110"/>
        </w:rPr>
        <w:t>menyeringai</w:t>
      </w:r>
      <w:r>
        <w:t xml:space="preserve">, dan berteriak, dan membacok </w:t>
      </w:r>
      <w:r>
        <w:rPr>
          <w:w w:val="110"/>
        </w:rPr>
        <w:t xml:space="preserve">kami dengan pedang tajam, sementara yang lain menembakkan korek api dan gingal </w:t>
      </w:r>
      <w:r>
        <w:t xml:space="preserve">ke wajah </w:t>
      </w:r>
      <w:r>
        <w:rPr>
          <w:w w:val="110"/>
        </w:rPr>
        <w:t xml:space="preserve">kami. </w:t>
      </w:r>
      <w:r>
        <w:t xml:space="preserve">Namun, pistol dan kacamata kami, sangat cocok dengan mereka; saya tetap dekat dengan Dicky </w:t>
      </w:r>
      <w:r>
        <w:rPr>
          <w:w w:val="110"/>
        </w:rPr>
        <w:t xml:space="preserve">Plumb, yang melompat </w:t>
      </w:r>
      <w:r>
        <w:t xml:space="preserve">ke </w:t>
      </w:r>
      <w:r>
        <w:rPr>
          <w:w w:val="110"/>
        </w:rPr>
        <w:t xml:space="preserve">atas kapal dengan gagah berani. Gemerlap seragam Dicky sepertinya membangkitkan amarah orang-orang Melayu; tiga orang  besar menyerbu ke arahnya. Saya menepis pedang salah seorang yang hendak menebasnya; tetapi pedang itu akan menjadi lebih keras lagi, seandainya saja Ned Rawlings, yang ada bersama kami, tidak melompat ke depan, dan dengan sapuan goloknya berhasil melumpuhkan dua orang lainnya; awak kapal yang lain, yang merasa perlawanannya sia-sia, melompat ke laut, dan berusaha berenang ke pantai. Tidak ada seperempat yang diminta; para perompak tidak terbiasa memberikannya, dan mungkin tidak mengharapkannya. Dalam sepuluh menit, tidak ada orang Melayu yang masih hidup di kapal. Sesuai dengan perintah, segera setelah kami menangkap satu kapal, kami melompat lagi ke perahu kami, dan meluncur ke kapal berikutnya; dalam sekejap kami sudah berada di sampingnya, dengan tombak-tombak ditusukkan ke arah kami, dan korek api </w:t>
      </w:r>
      <w:r>
        <w:t xml:space="preserve">serta gagang senjata ditembakkan ke wajah kami. Meskipun dua orang kami terluka, belum ada </w:t>
      </w:r>
      <w:r>
        <w:rPr>
          <w:w w:val="110"/>
        </w:rPr>
        <w:t>terbunuh. Terlepas dari sambutan hangat yang kami temui, kami berhasil naik ke kapal, dan kami melewati pemandangan yang sama seperti yang  sebelumnya; kami menemukan orang-orang Melayu bukanlah musuh yang hina, karena mereka bertempur dengan penuh semangat, bahkan ketika semua harapan untuk menang telah hilang. Seperti di kapal yang lain, tidak ada yang mau menyerah; dan setelah sepertiga awak kapal terbunuh, sisanya meloncat ke laut, sebagian tenggelam, sebagian lagi, mungkin, mencapai pantai dengan selamat. Mungkin akan lebih bijaksana jika kami segera membakar kapal yang ditangkap; tetapi mungkin kapten kami ingin memulihkan muatan kapal, yang mungkin ada di , dan oleh karena itu membiarkannya sampai ada waktu untuk mencari di dalam palka.</w:t>
      </w:r>
    </w:p>
    <w:p w14:paraId="65B9F0F8" w14:textId="77777777" w:rsidR="004A2C43" w:rsidRDefault="00000000">
      <w:pPr>
        <w:pStyle w:val="BodyText"/>
        <w:spacing w:before="87" w:line="249" w:lineRule="auto"/>
        <w:ind w:right="1079"/>
      </w:pPr>
      <w:r>
        <w:rPr>
          <w:w w:val="110"/>
        </w:rPr>
        <w:t xml:space="preserve">Kami terus bergerak dari satu kapal ke kapal lain, tidak selalu melihat apa yang terjadi pada mereka yang melompat ke laut. Kami telah menangkap delapan atau sepuluh orang dengan cara ini, ketika sisanya terlihat memotong kabel-kabel mereka, dan berlari ke pantai; pada saat yang sama, kapal pertama yang kami tangkap terlihat bergerak; tidak diragukan lagi bahwa orang-orang Melayu yang melompat ke laut dari kapal-kapal lain telah membuat rencana untuk ; karena kapal tersebut adalah yang terbesar, dan memiliki muatan yang cukup banyak di dalamnya, mereka mungkin berpikir bahwa ada baiknya untuk mengambil risiko dengan harapan bisa melarikan diri bersamanya. Tuan Mason adalah orang pertama yang mengetahui apa yang telah terjadi, dan memerintahkan kami untuk segera masuk ke dalam kapal; kami kemudian menarik diri untuk mengejarnya. Kapal mengarah ke sebuah titik yang membentuk salah satu sisi teluk; dia sudah mendapatkan start yang cukup jauh sebelum terlihat. Pada saat itu, satu orang dari kami tewas dan dua orang terluka, yang meskipun mereka tetap bertahan dayungnya, namun tidak mampu mengerahkan kekuatan seperti biasanya; salah satu dari mereka sudah tidak lama kemudian menyerah; namun </w:t>
      </w:r>
      <w:r>
        <w:t xml:space="preserve">Tuan Mason </w:t>
      </w:r>
      <w:r>
        <w:rPr>
          <w:w w:val="110"/>
        </w:rPr>
        <w:t xml:space="preserve">tetap </w:t>
      </w:r>
      <w:r>
        <w:t xml:space="preserve">bertahan, dengan harapan dapat menyusul kapal tersebut sebelum mencapai pantai. Ketika kami </w:t>
      </w:r>
      <w:r>
        <w:rPr>
          <w:w w:val="110"/>
        </w:rPr>
        <w:t xml:space="preserve">mendorong dari kapal terakhir yang kami , dia berteriak kepada awak kapal yang </w:t>
      </w:r>
      <w:r>
        <w:rPr>
          <w:spacing w:val="-2"/>
          <w:w w:val="110"/>
        </w:rPr>
        <w:t xml:space="preserve">ikut bersama kami, mengatakan ke mana kami akan pergi; tetapi mungkin dia tidak didengar, karena kami </w:t>
      </w:r>
      <w:r>
        <w:rPr>
          <w:spacing w:val="-4"/>
          <w:w w:val="110"/>
        </w:rPr>
        <w:t>sedang</w:t>
      </w:r>
    </w:p>
    <w:p w14:paraId="295E55CD"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230E6F0B" w14:textId="77777777" w:rsidR="004A2C43" w:rsidRDefault="00000000">
      <w:pPr>
        <w:pStyle w:val="BodyText"/>
        <w:spacing w:before="91" w:line="249" w:lineRule="auto"/>
        <w:ind w:right="1076" w:firstLine="0"/>
      </w:pPr>
      <w:r>
        <w:rPr>
          <w:w w:val="110"/>
        </w:rPr>
        <w:lastRenderedPageBreak/>
        <w:t>tinggal melakukan pengejaran sendirian. Kami memiliki empat marinir bersama kami, yang sesekali berdiri dan menembaki musuh, tetapi hal itu hanya membuat mereka semakin menjauh; kami berhasil mengejar mereka, tetapi tidak terlalu cepat. Sesekali, musuh menembaki kami sebagai balasannya.</w:t>
      </w:r>
    </w:p>
    <w:p w14:paraId="7BC6BD1A" w14:textId="77777777" w:rsidR="004A2C43" w:rsidRDefault="00000000">
      <w:pPr>
        <w:pStyle w:val="BodyText"/>
        <w:spacing w:before="63"/>
        <w:ind w:left="1320" w:firstLine="0"/>
      </w:pPr>
      <w:r>
        <w:rPr>
          <w:w w:val="105"/>
        </w:rPr>
        <w:t xml:space="preserve">", teman-teman saya !" teriak Dicky sesekali sambil membantu kayuhan </w:t>
      </w:r>
      <w:r>
        <w:rPr>
          <w:spacing w:val="-4"/>
          <w:w w:val="105"/>
        </w:rPr>
        <w:t>dayung</w:t>
      </w:r>
      <w:r>
        <w:rPr>
          <w:w w:val="105"/>
        </w:rPr>
        <w:t>.</w:t>
      </w:r>
    </w:p>
    <w:p w14:paraId="125192EC" w14:textId="77777777" w:rsidR="004A2C43" w:rsidRDefault="00000000">
      <w:pPr>
        <w:pStyle w:val="BodyText"/>
        <w:spacing w:line="249" w:lineRule="auto"/>
        <w:ind w:right="1075"/>
      </w:pPr>
      <w:r>
        <w:rPr>
          <w:w w:val="105"/>
        </w:rPr>
        <w:t>Kapal itu semakin dekat dan semakin dekat ke pantai. Tampaknya sangat meragukan apakah kami harus menyalipnya sebelum dia mencapainya. Namun, contoh yang diberikan oleh Kapten Sharpe diikuti oleh para perwiranya. Mottonya adalah "Bertekunlah," begitu juga dengan mereka. Akhirnya, kapal itu berada dalam jarak dua puluh depa dari pantai. Kami hampir sampai di atasnya, ketika orang lain yang terluka yang saya ceritakan tadi menyerah, tenggelam, orang yang malang! di dayungnya. Hal ini menghalangi kami ketika kami hampir sampai ke kapal. Sekali lagi kami hampir mengaitkan diri, ketika haluan kapal melesat ke pantai. Pada saat itu, sejumlah pria bersenjata api keluar dari antara pepohonan dan bebatuan, dan mulai menembaki kami.</w:t>
      </w:r>
    </w:p>
    <w:p w14:paraId="5E7E209A" w14:textId="77777777" w:rsidR="004A2C43" w:rsidRDefault="00000000">
      <w:pPr>
        <w:pStyle w:val="BodyText"/>
        <w:spacing w:before="69"/>
        <w:ind w:left="1320" w:firstLine="0"/>
      </w:pPr>
      <w:r>
        <w:rPr>
          <w:w w:val="105"/>
        </w:rPr>
        <w:t xml:space="preserve">"Kita akan menaikinya terlebih dahulu, dan mengusir mereka setelah itu," teriak Mr Mason, </w:t>
      </w:r>
      <w:r>
        <w:rPr>
          <w:spacing w:val="-2"/>
          <w:w w:val="105"/>
        </w:rPr>
        <w:t>sambil melompat</w:t>
      </w:r>
    </w:p>
    <w:p w14:paraId="27B5AEFB" w14:textId="77777777" w:rsidR="004A2C43" w:rsidRDefault="00000000">
      <w:pPr>
        <w:pStyle w:val="BodyText"/>
        <w:spacing w:before="12"/>
        <w:ind w:firstLine="0"/>
      </w:pPr>
      <w:r>
        <w:t xml:space="preserve">ke atas sisi </w:t>
      </w:r>
      <w:r>
        <w:rPr>
          <w:spacing w:val="-2"/>
        </w:rPr>
        <w:t>kapal.</w:t>
      </w:r>
    </w:p>
    <w:p w14:paraId="00069067" w14:textId="77777777" w:rsidR="004A2C43" w:rsidRDefault="00000000">
      <w:pPr>
        <w:pStyle w:val="BodyText"/>
        <w:spacing w:line="249" w:lineRule="auto"/>
        <w:ind w:right="1077"/>
      </w:pPr>
      <w:r>
        <w:t xml:space="preserve">Dicky Plumb dan saya mengikutinya, dengan Ned Rawlings, marinir yang melindungi kami dengan </w:t>
      </w:r>
      <w:r>
        <w:rPr>
          <w:w w:val="110"/>
        </w:rPr>
        <w:t>senapan</w:t>
      </w:r>
      <w:r>
        <w:t xml:space="preserve"> mereka </w:t>
      </w:r>
      <w:r>
        <w:rPr>
          <w:w w:val="110"/>
        </w:rPr>
        <w:t xml:space="preserve">saat kami melakukannya. Musuh segera memberi jalan, jumlah yang lebih besar bergegas melewati haluan dan menyeberang ke pantai. Kami berhasil merebut kembali haluan kapal, namun ketika kami </w:t>
      </w:r>
      <w:r>
        <w:t xml:space="preserve">mengucapkan selamat kepada diri sendiri atas kemenangan mudah kami, api yang menyala-nyala muncul dari bagian depan </w:t>
      </w:r>
      <w:r>
        <w:rPr>
          <w:w w:val="110"/>
        </w:rPr>
        <w:t>kapal, menyebar dengan cepat. Memadamkannya adalah hal yang mustahil.</w:t>
      </w:r>
    </w:p>
    <w:p w14:paraId="16DE8242" w14:textId="77777777" w:rsidR="004A2C43" w:rsidRDefault="00000000">
      <w:pPr>
        <w:pStyle w:val="BodyText"/>
        <w:spacing w:before="65" w:line="249" w:lineRule="auto"/>
        <w:ind w:right="1087"/>
      </w:pPr>
      <w:r>
        <w:rPr>
          <w:w w:val="105"/>
        </w:rPr>
        <w:t>"Ke perahu, anak-anak!" teriak Tuan Mason, "atau kapal itu akan meledak dan membawa kita bersamanya. Bagaimanapun juga, kita harus menghukum mereka."</w:t>
      </w:r>
    </w:p>
    <w:p w14:paraId="7137D25A" w14:textId="77777777" w:rsidR="004A2C43" w:rsidRDefault="00000000">
      <w:pPr>
        <w:pStyle w:val="BodyText"/>
        <w:spacing w:before="62" w:line="249" w:lineRule="auto"/>
        <w:ind w:right="1074"/>
      </w:pPr>
      <w:r>
        <w:rPr>
          <w:w w:val="105"/>
        </w:rPr>
        <w:t>Peringatan itu datang tepat pada waktunya. Baru saja kami melompat ke dalam perahu dan menuju pantai, kapal tersebut meluncur ke atas, hampir menimpa kami dengan serpihan-serpihannya yang terbakar; sungguh mengherankan bahwa kami bisa lolos, begitu dekatnya kami pada saat itu. Banyak serpihan yang jatuh di luar kami-tidak ada bagian yang besar, untungnya, menghantam kapal. Dipimpin oleh Tuan Mason, kami berlari ke pantai, dan dengan empat marinir kami, yang menyandang bayonet-sisanya bersenjatakan pisau lipat-menyerbu musuh. Mereka melarikan diri-hal paling bijaksana yang dapat mereka lakukan, tetapi kami mengikuti, yang sama sekali bukan hal yang bijaksana. Orang Melayu pertama-tama melarikan diri di sepanjang pantai, kami sesekali menembaki mereka; kemudian mereka berbelok ke pedalaman. Namun, selama kami tetap melihat mereka, Tuan Mason memimpin kami. Bebatuan dan pepohonan berada di kedua sisi kami. Saat kami meninggalkan pantai, saya pikir saya mendengar teriakan dari perahu, yang di dalamnya terdapat orang-orang yang terluka dan beberapa tangan yang tersisa untuk membuatnya tetap mengapung. Darah kami naik, Tuan Mason bersumpah bahwa, meskipun orang Melayu mungkin berlari cepat, dia akan menyusul mereka. Kami sudah cukup jauh dari pantai, ketika musuh-musuh kami menghilang. Mereka telah menyembunyikan diri di antara pepohonan dan bebatuan. Jelas sekali bahwa kami telah melakukan hal yang sangat bodoh. Yang bisa kami lakukan sekarang adalah menelusuri kembali langkah kami; namun, itu bukanlah hal yang mudah. Sebelum kami bergerak seratus meter, kami menemukan bahwa kami telah tersesat. Di siang hari kami mungkin bisa menemukannya, tetapi dalam kegelapan kami tidak bisa menemukan sekilas laut. Saat itu kami melihat banyak bentuk gelap yang muncul di atas bebatuan dan di antara pepohonan. Perlahan-lahan mereka mendekati kami. Kami dikepung oleh musuh-musuh kami; tidak diragukan lagi. Mereka bersenjatakan korek api, karena kami melihat korek api mendesis di ikat pinggang mereka, sementara kami hanya memiliki empat senapan dan setengah lusin pistol. Kacamata kami dan bayonet para marinir akan</w:t>
      </w:r>
    </w:p>
    <w:p w14:paraId="058DACEC"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272F7C21" w14:textId="77777777" w:rsidR="004A2C43" w:rsidRDefault="00000000">
      <w:pPr>
        <w:pStyle w:val="BodyText"/>
        <w:spacing w:before="91" w:line="249" w:lineRule="auto"/>
        <w:ind w:right="1082" w:firstLine="0"/>
      </w:pPr>
      <w:r>
        <w:rPr>
          <w:w w:val="110"/>
        </w:rPr>
        <w:lastRenderedPageBreak/>
        <w:t>telah memungkinkan kita, mungkin, untuk berjuang keluar dari antara musuh-musuh kita, seandainya kita bisa melihatnya.</w:t>
      </w:r>
    </w:p>
    <w:p w14:paraId="63B9BFC6" w14:textId="77777777" w:rsidR="004A2C43" w:rsidRDefault="00000000">
      <w:pPr>
        <w:pStyle w:val="BodyText"/>
        <w:spacing w:before="62" w:line="249" w:lineRule="auto"/>
        <w:ind w:right="1079"/>
      </w:pPr>
      <w:r>
        <w:rPr>
          <w:w w:val="105"/>
        </w:rPr>
        <w:t>"Tidak ada pertolongan untuk itu; Saya khawatir ini semua tergantung pada kita, teman-teman!" teriak Tuan Mason, ketika sekitar lima puluh orang bersenjata merangsek semakin dekat ke arah kami. "Kita harus menjual nyawa kita dengan mahal!"</w:t>
      </w:r>
    </w:p>
    <w:p w14:paraId="67FEFB33" w14:textId="77777777" w:rsidR="004A2C43" w:rsidRDefault="00000000">
      <w:pPr>
        <w:pStyle w:val="BodyText"/>
        <w:spacing w:before="62" w:line="249" w:lineRule="auto"/>
        <w:ind w:right="1086"/>
      </w:pPr>
      <w:r>
        <w:rPr>
          <w:w w:val="110"/>
        </w:rPr>
        <w:t>Gerakan musuh yang mengancam menunjukkan kepada kami bahwa kami harus melakukan hal ini, jika kami tidak dapat melarikan diri. Namun, sebuah ruang terbuka muncul di hadapan kami.</w:t>
      </w:r>
    </w:p>
    <w:p w14:paraId="3BF7BF6D" w14:textId="77777777" w:rsidR="004A2C43" w:rsidRDefault="00000000">
      <w:pPr>
        <w:pStyle w:val="BodyText"/>
        <w:spacing w:before="62"/>
        <w:ind w:left="1320" w:firstLine="0"/>
      </w:pPr>
      <w:r>
        <w:rPr>
          <w:w w:val="105"/>
        </w:rPr>
        <w:t xml:space="preserve">"Tembak, lalu isi ulang?" teriak Tuan </w:t>
      </w:r>
      <w:r>
        <w:rPr>
          <w:spacing w:val="-2"/>
          <w:w w:val="105"/>
        </w:rPr>
        <w:t>Mason</w:t>
      </w:r>
      <w:r>
        <w:rPr>
          <w:w w:val="105"/>
        </w:rPr>
        <w:t>.</w:t>
      </w:r>
    </w:p>
    <w:p w14:paraId="2A7781A8" w14:textId="77777777" w:rsidR="004A2C43" w:rsidRDefault="00000000">
      <w:pPr>
        <w:pStyle w:val="BodyText"/>
        <w:spacing w:line="249" w:lineRule="auto"/>
        <w:ind w:right="1082"/>
      </w:pPr>
      <w:r>
        <w:rPr>
          <w:w w:val="105"/>
        </w:rPr>
        <w:t>Perintah itu dipatuhi. Beberapa orang Melayu terjatuh, dan kami pun berlari. Namun, sebagai balasannya, mereka menghujani kami dengan peluru, yang membuat dua marinir terjatuh, dan mengenai pelaut lainnya.</w:t>
      </w:r>
    </w:p>
    <w:p w14:paraId="45B5C154" w14:textId="77777777" w:rsidR="004A2C43" w:rsidRDefault="00000000">
      <w:pPr>
        <w:pStyle w:val="BodyText"/>
        <w:spacing w:before="63"/>
        <w:ind w:left="1320" w:firstLine="0"/>
      </w:pPr>
      <w:r>
        <w:rPr>
          <w:w w:val="105"/>
        </w:rPr>
        <w:t xml:space="preserve">"Ayo, , teman-teman! Kita harus mendapatkan kembali pantai!" teriak Tuan Mason; dan kami berjuang </w:t>
      </w:r>
      <w:r>
        <w:rPr>
          <w:spacing w:val="-5"/>
          <w:w w:val="105"/>
        </w:rPr>
        <w:t>untuk</w:t>
      </w:r>
    </w:p>
    <w:p w14:paraId="68C68F4D" w14:textId="77777777" w:rsidR="004A2C43" w:rsidRDefault="00000000">
      <w:pPr>
        <w:pStyle w:val="BodyText"/>
        <w:spacing w:before="13"/>
        <w:ind w:firstLine="0"/>
      </w:pPr>
      <w:r>
        <w:rPr>
          <w:w w:val="105"/>
        </w:rPr>
        <w:t xml:space="preserve">lima puluh </w:t>
      </w:r>
      <w:r>
        <w:rPr>
          <w:spacing w:val="-2"/>
          <w:w w:val="105"/>
        </w:rPr>
        <w:t xml:space="preserve">meter </w:t>
      </w:r>
      <w:r>
        <w:rPr>
          <w:w w:val="105"/>
        </w:rPr>
        <w:t>lagi</w:t>
      </w:r>
      <w:r>
        <w:rPr>
          <w:spacing w:val="-2"/>
          <w:w w:val="105"/>
        </w:rPr>
        <w:t>.</w:t>
      </w:r>
    </w:p>
    <w:p w14:paraId="24746A5F" w14:textId="77777777" w:rsidR="004A2C43" w:rsidRDefault="00000000">
      <w:pPr>
        <w:pStyle w:val="BodyText"/>
        <w:spacing w:line="249" w:lineRule="auto"/>
        <w:ind w:right="1075"/>
      </w:pPr>
      <w:r>
        <w:rPr>
          <w:w w:val="105"/>
        </w:rPr>
        <w:t>Namun, sementara itu, orang Melayu telah mengisi ulang senjata mereka, dan tembakan kedua yang mematikan menimpa kami. Pemimpin kami gugur, begitu pula dua marinir dan tiga orang lainnya. Ned Rawlings, Dicky, dan saya, memang, adalah satu-satunya orang dari seluruh kelompok yang tidak tersentuh. Mendengar Tuan Mason yang malang mengerang, Dicky dan saya membungkuk untuk mengangkat kepalanya.</w:t>
      </w:r>
    </w:p>
    <w:p w14:paraId="2121797C" w14:textId="77777777" w:rsidR="004A2C43" w:rsidRDefault="00000000">
      <w:pPr>
        <w:pStyle w:val="BodyText"/>
        <w:spacing w:before="64" w:line="249" w:lineRule="auto"/>
        <w:ind w:right="1083"/>
      </w:pPr>
      <w:r>
        <w:rPr>
          <w:w w:val="105"/>
        </w:rPr>
        <w:t>"Saya baru saja melihat air," teriak Ned Rawlings. "Jika Anda mau membantunya naik ke atas punggungku, saya akan membawanya ke perahu." Kami langsung mengangkat Tuan Mason di atas bahu Ned yang lebar, dan karena orang-orang Melayu tidak menekan kami, tampaknya ada kemungkinan untuk berhasil. Namun, mereka, melihat hanya dua orang yang mampu bertarung, sekarang bergegas menuju kami. Kami, tentu saja, mengira saat-saat terakhir kami telah tiba. Perlawanan tidak ada gunanya. Namun, alih-alih menebas kami, mereka malah menangkap lengan kami, merenggut kacamata kami dari tangan kami, dan menyeret kami sebagai tahanan. Mereka segera menangkap Ned, yang tidak mau melepaskan Tuan Mason. Dia segera dibawa ke tempat kami berada. Tuan Mason, pada saat itu, hampir tidak dapat berbicara.</w:t>
      </w:r>
    </w:p>
    <w:p w14:paraId="1C3E3BA7" w14:textId="77777777" w:rsidR="004A2C43" w:rsidRDefault="00000000">
      <w:pPr>
        <w:pStyle w:val="BodyText"/>
        <w:spacing w:before="68" w:line="249" w:lineRule="auto"/>
        <w:ind w:right="1075"/>
      </w:pPr>
      <w:r>
        <w:rPr>
          <w:w w:val="105"/>
        </w:rPr>
        <w:t>"Turunkan aku, teman baikku," katanya, "tidak ada gunanya; aku telah menerima pukulan mautku; aku hanya berharap orang-orang ini tidak akan membunuhmu dan para pemuda itu. Turunkan saya, saya mohon, Anda hanya menambah penderitaan saya dengan mencoba menggendong saya."</w:t>
      </w:r>
    </w:p>
    <w:p w14:paraId="1A833296" w14:textId="77777777" w:rsidR="004A2C43" w:rsidRDefault="00000000">
      <w:pPr>
        <w:pStyle w:val="BodyText"/>
        <w:spacing w:before="63" w:line="249" w:lineRule="auto"/>
        <w:ind w:right="1080"/>
      </w:pPr>
      <w:r>
        <w:rPr>
          <w:w w:val="105"/>
        </w:rPr>
        <w:t>Dengan sangat terpaksa, Ned menurutinya. Tuan Mason kemudian membuat isyarat kepada orang-orang Melayu, memohon kepada mereka untuk mengampuni nyawa kami; dan mencoba menjelaskan kepada mereka, bahwa jika mereka melakukannya, kami pasti akan ditebus, dan mereka akan menjadi orang yang diuntungkan. Mereka tampaknya memahaminya, karena mereka mengadakan konsultasi bersama, seolah-olah untuk memutuskan apa yang harus dilakukan dengan kami. Saat itu adalah saat yang mencemaskan, karena kami tahu bahwa mereka sama saja dengan memenggal kepala kami atau membiarkan mereka tetap berada di atas pundak kami. Sementara itu, kami duduk di dekat Tuan Mason yang malang; dia telah tertembak di dua tempat, dan meskipun kami berhasil mengikatkan saputangan di atas lukanya, kami tidak dapat berbuat apa-apa lagi. Suaranya semakin lama semakin lemah; dia tidak menjawab pertanyaan kami, dan ketika saya mengangkat tangannya, tangan itu jatuh tak berdaya di sisinya.</w:t>
      </w:r>
    </w:p>
    <w:p w14:paraId="363871D2" w14:textId="77777777" w:rsidR="004A2C43" w:rsidRDefault="00000000">
      <w:pPr>
        <w:pStyle w:val="BodyText"/>
        <w:spacing w:before="69"/>
        <w:ind w:left="1320" w:firstLine="0"/>
      </w:pPr>
      <w:r>
        <w:rPr>
          <w:w w:val="105"/>
        </w:rPr>
        <w:t xml:space="preserve">"Dia  tiada, teman-teman," kata Ned Rawlings. "Dia adalah seorang perwira yang berani, tetapi dia menginginkan penghakiman </w:t>
      </w:r>
      <w:r>
        <w:rPr>
          <w:spacing w:val="-5"/>
          <w:w w:val="105"/>
        </w:rPr>
        <w:t>di</w:t>
      </w:r>
    </w:p>
    <w:p w14:paraId="2E734A26" w14:textId="77777777" w:rsidR="004A2C43" w:rsidRDefault="00000000">
      <w:pPr>
        <w:pStyle w:val="BodyText"/>
        <w:spacing w:before="12"/>
        <w:ind w:firstLine="0"/>
      </w:pPr>
      <w:r>
        <w:rPr>
          <w:w w:val="105"/>
        </w:rPr>
        <w:t xml:space="preserve">membawa kita ke dalam </w:t>
      </w:r>
      <w:r>
        <w:rPr>
          <w:spacing w:val="-2"/>
          <w:w w:val="105"/>
        </w:rPr>
        <w:t xml:space="preserve">perbaikan </w:t>
      </w:r>
      <w:r>
        <w:rPr>
          <w:w w:val="105"/>
        </w:rPr>
        <w:t>ini</w:t>
      </w:r>
      <w:r>
        <w:rPr>
          <w:spacing w:val="-2"/>
          <w:w w:val="105"/>
        </w:rPr>
        <w:t>."</w:t>
      </w:r>
    </w:p>
    <w:p w14:paraId="17F06AE0" w14:textId="77777777" w:rsidR="004A2C43" w:rsidRDefault="00000000">
      <w:pPr>
        <w:pStyle w:val="BodyText"/>
        <w:spacing w:line="249" w:lineRule="auto"/>
        <w:ind w:right="1076"/>
      </w:pPr>
      <w:r>
        <w:rPr>
          <w:w w:val="105"/>
        </w:rPr>
        <w:t>Orang-orang Melayu itu tampaknya telah memutuskan untuk membiarkan kami hidup; dengan mengikat tangan kami di belakang, mereka menyeret kami bertiga menuju ke pedalaman. Kami mendengar beberapa anjing menggonggong, dan lampu-lampu terlihat berkilauan di depan, dan beberapa menit kemudian kami menemukan diri kami berada di tengah-tengah sebuah desa dengan gubuk-gubuk yang terbuat dari bambu dan beratapkan daun-daun. Fajar baru saja menyingsing.</w:t>
      </w:r>
    </w:p>
    <w:p w14:paraId="7D40C965"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397B2679" w14:textId="77777777" w:rsidR="004A2C43" w:rsidRDefault="00000000">
      <w:pPr>
        <w:pStyle w:val="BodyText"/>
        <w:spacing w:before="91" w:line="249" w:lineRule="auto"/>
        <w:ind w:right="1079" w:firstLine="0"/>
      </w:pPr>
      <w:r>
        <w:rPr>
          <w:w w:val="105"/>
        </w:rPr>
        <w:lastRenderedPageBreak/>
        <w:t>pecah. Sejumlah wanita dan anak-anak berkulit gelap keluar, berceloteh dan memekik, dan dengan penuh semangat mengerumuni para tahanan berkulit putih.</w:t>
      </w:r>
    </w:p>
    <w:p w14:paraId="447FB052" w14:textId="77777777" w:rsidR="004A2C43" w:rsidRDefault="00000000">
      <w:pPr>
        <w:pStyle w:val="BodyText"/>
        <w:spacing w:before="62" w:line="249" w:lineRule="auto"/>
        <w:ind w:right="1087"/>
      </w:pPr>
      <w:r>
        <w:rPr>
          <w:w w:val="105"/>
        </w:rPr>
        <w:t>"Tetap semangat, Jack!" kata Dicky kepada saya. "Jika kita menunjukkan wajah yang berani dalam menghadapi masalah ini kita akan lebih mungkin mendapatkan rasa hormat dari mereka daripada jika kita membiarkan mereka mengira bahwa kita takut."</w:t>
      </w:r>
    </w:p>
    <w:p w14:paraId="719C14C0" w14:textId="77777777" w:rsidR="004A2C43" w:rsidRDefault="00000000">
      <w:pPr>
        <w:pStyle w:val="BodyText"/>
        <w:spacing w:before="62" w:line="249" w:lineRule="auto"/>
        <w:ind w:right="1077"/>
      </w:pPr>
      <w:r>
        <w:rPr>
          <w:w w:val="110"/>
        </w:rPr>
        <w:t>Setelah memuaskan rasa ingin tahu mereka, kami dibawa masuk ke sebuah gubuk, di mana kami bertiga dikurung; perabotannya hanya berupa tikar yang dibentangkan di atas tanah.</w:t>
      </w:r>
    </w:p>
    <w:p w14:paraId="0BD4F739" w14:textId="77777777" w:rsidR="004A2C43" w:rsidRDefault="00000000">
      <w:pPr>
        <w:pStyle w:val="BodyText"/>
        <w:spacing w:before="62" w:line="249" w:lineRule="auto"/>
        <w:ind w:right="1077"/>
      </w:pPr>
      <w:r>
        <w:rPr>
          <w:w w:val="105"/>
        </w:rPr>
        <w:t>"Saya tidak bisa mengatakan bahwa saya suka dengan penampilan mereka," kata Ned Rawlings kepada saya. "Seharusnya tidak heran, tapi bagaimanapun juga mereka bermaksud membunuh dan memakan kita. Saya pernah mendengar bahwa ada beberapa orang di daerah ini yang melakukan hal semacam itu."</w:t>
      </w:r>
    </w:p>
    <w:p w14:paraId="041D07B9" w14:textId="77777777" w:rsidR="004A2C43" w:rsidRDefault="00000000">
      <w:pPr>
        <w:pStyle w:val="BodyText"/>
        <w:spacing w:before="63" w:line="249" w:lineRule="auto"/>
        <w:ind w:right="1083"/>
      </w:pPr>
      <w:r>
        <w:rPr>
          <w:w w:val="105"/>
        </w:rPr>
        <w:t>"Saya harap tidak," saya mengamati. "Saya pikir mereka akan mengetuk kepala kami pada awalnya, jika mereka berniat melakukannya; dan, mengingat bahwa mereka pasti merasa agak biadab karena kapal mereka dihancurkan, kami beruntung karena tidak terbunuh."</w:t>
      </w:r>
    </w:p>
    <w:p w14:paraId="68BDF8A8" w14:textId="77777777" w:rsidR="004A2C43" w:rsidRDefault="00000000">
      <w:pPr>
        <w:pStyle w:val="BodyText"/>
        <w:spacing w:before="64" w:line="249" w:lineRule="auto"/>
        <w:ind w:right="1081"/>
      </w:pPr>
      <w:r>
        <w:t xml:space="preserve">"Yah, hal yang paling bijaksana yang bisa kita lakukan adalah memanfaatkannya sebaik mungkin," kata Mr Plumb; "dan karena saya </w:t>
      </w:r>
      <w:r>
        <w:rPr>
          <w:w w:val="110"/>
        </w:rPr>
        <w:t>merasa cukup lelah, saya akan berbaring di atas tikar ini dan tidur."</w:t>
      </w:r>
    </w:p>
    <w:p w14:paraId="5AF92490" w14:textId="77777777" w:rsidR="004A2C43" w:rsidRDefault="00000000">
      <w:pPr>
        <w:pStyle w:val="BodyText"/>
        <w:spacing w:before="62" w:line="249" w:lineRule="auto"/>
        <w:ind w:right="1077"/>
      </w:pPr>
      <w:r>
        <w:rPr>
          <w:w w:val="105"/>
        </w:rPr>
        <w:t>Setelah mengatakan hal ini, si perwira tengah meringkuk di tanah, dan beberapa menit kemudian mendengkur seolah-olah dia berada di tempat tidur gantungnya sendiri. Saya merasa sangat ingin mengikuti teladannya; Ned, bagaimanapun juga, tampaknya berpikir bahwa adalah tugasnya untuk berjaga-jaga, dan ketika saya berbaring, saya melihatnya masih duduk, dan tampaknya berniat untuk tetap terjaga. Dalam beberapa menit saya tertidur lelap seperti Tuan Plumb; berapa lama saya tertidur, saya tidak tahu, ketika saya terbangun oleh suara tembakan, dan teriakan serta sorak-sorai yang keras di kejauhan; perwira menengah juga terbangun, dan kami semua duduk mendengarkan dengan penuh perhatian, berharap teman-teman kami datang untuk menyelamatkan. Suara-suara itu semakin lama semakin keras. Ned mencoba membuka paksa pintu, tetapi meskipun hanya terbuat dari bambu, pengikatnya sangat kuat sehingga dia tidak berhasil. Sekarang terdengar teriakan dan teriakan orang-orang Melayu, dan suara korek api mereka, saat mereka berjuang mati-matian untuk mempertahankan desa mereka.</w:t>
      </w:r>
    </w:p>
    <w:p w14:paraId="22FC98DB" w14:textId="77777777" w:rsidR="004A2C43" w:rsidRDefault="00000000">
      <w:pPr>
        <w:pStyle w:val="BodyText"/>
        <w:spacing w:before="71" w:line="249" w:lineRule="auto"/>
        <w:ind w:right="1081"/>
      </w:pPr>
      <w:r>
        <w:rPr>
          <w:w w:val="105"/>
        </w:rPr>
        <w:t>"Jika mereka dikalahkan, mereka akan datang dan memukul kepala kami untuk membalas dendam," kata Dicky Plumb. "Namun, apa boleh buat, saya berharap kami bisa keluar dari situasi ini, karena dengan begitu kami bisa memiliki kesempatan untuk lari dari masalah ini."</w:t>
      </w:r>
    </w:p>
    <w:p w14:paraId="4F80DCA7" w14:textId="77777777" w:rsidR="004A2C43" w:rsidRDefault="00000000">
      <w:pPr>
        <w:pStyle w:val="BodyText"/>
        <w:spacing w:before="63" w:line="249" w:lineRule="auto"/>
        <w:ind w:right="1085"/>
      </w:pPr>
      <w:r>
        <w:rPr>
          <w:w w:val="110"/>
        </w:rPr>
        <w:t>Suara-suara itu semakin lama semakin keras. Jelas sekali bahwa para penculik kami sedang diusir</w:t>
      </w:r>
      <w:r>
        <w:rPr>
          <w:spacing w:val="-2"/>
          <w:w w:val="110"/>
        </w:rPr>
        <w:t>.</w:t>
      </w:r>
    </w:p>
    <w:p w14:paraId="1D9DDD5E" w14:textId="77777777" w:rsidR="004A2C43" w:rsidRDefault="00000000">
      <w:pPr>
        <w:pStyle w:val="BodyText"/>
        <w:spacing w:before="62" w:line="249" w:lineRule="auto"/>
        <w:ind w:right="1077"/>
      </w:pPr>
      <w:r>
        <w:rPr>
          <w:w w:val="105"/>
        </w:rPr>
        <w:t>"Ini seperti kapten kami," kata Dicky. "Ketika dia menemukan salah satu perahu hilang, dia datang ke pantai untuk mencarinya, dan kemudian menemukan desa ini, dan bertekad untuk menyerangnya, dengan harapan bisa menemukan kami di dalamnya. Dia akan sangat menyesal ketika mendengar kematian Tuan Mason dan orang-orang malang lainnya."</w:t>
      </w:r>
    </w:p>
    <w:p w14:paraId="4C422BCD" w14:textId="77777777" w:rsidR="004A2C43" w:rsidRDefault="00000000">
      <w:pPr>
        <w:pStyle w:val="BodyText"/>
        <w:spacing w:before="64"/>
        <w:ind w:left="1320" w:firstLine="0"/>
      </w:pPr>
      <w:r>
        <w:t xml:space="preserve">"Saya pikir kita bisa keluar melalui atap tempat ini, meskipun kita tidak bisa membuka </w:t>
      </w:r>
      <w:r>
        <w:rPr>
          <w:spacing w:val="-5"/>
        </w:rPr>
        <w:t>paksa</w:t>
      </w:r>
    </w:p>
    <w:p w14:paraId="21972A58" w14:textId="77777777" w:rsidR="004A2C43" w:rsidRDefault="00000000">
      <w:pPr>
        <w:pStyle w:val="BodyText"/>
        <w:spacing w:before="12"/>
        <w:ind w:firstLine="0"/>
      </w:pPr>
      <w:r>
        <w:rPr>
          <w:w w:val="105"/>
        </w:rPr>
        <w:t xml:space="preserve">pintu," kata Ned sambil mulai memanjat ke </w:t>
      </w:r>
      <w:r>
        <w:rPr>
          <w:spacing w:val="-2"/>
          <w:w w:val="105"/>
        </w:rPr>
        <w:t>samping.</w:t>
      </w:r>
    </w:p>
    <w:p w14:paraId="3F4047C3" w14:textId="77777777" w:rsidR="004A2C43" w:rsidRDefault="00000000">
      <w:pPr>
        <w:pStyle w:val="BodyText"/>
        <w:spacing w:line="249" w:lineRule="auto"/>
        <w:ind w:right="1085"/>
      </w:pPr>
      <w:r>
        <w:rPr>
          <w:w w:val="110"/>
        </w:rPr>
        <w:t>Dalam waktu singkat dia telah membuat lubang di ilalang tebal; dalam waktu satu menit dia berhasil melewatinya.</w:t>
      </w:r>
    </w:p>
    <w:p w14:paraId="200DDCDB" w14:textId="77777777" w:rsidR="004A2C43" w:rsidRDefault="00000000">
      <w:pPr>
        <w:pStyle w:val="BodyText"/>
        <w:spacing w:before="62"/>
        <w:ind w:left="1320" w:firstLine="0"/>
      </w:pPr>
      <w:r>
        <w:rPr>
          <w:w w:val="105"/>
        </w:rPr>
        <w:t xml:space="preserve">"Sekarang, Pak, pegang tangan saya dan saya akan Anda," katanya kepada Mr </w:t>
      </w:r>
      <w:r>
        <w:rPr>
          <w:spacing w:val="-2"/>
          <w:w w:val="105"/>
        </w:rPr>
        <w:t>Plumb</w:t>
      </w:r>
      <w:r>
        <w:rPr>
          <w:w w:val="105"/>
        </w:rPr>
        <w:t>.</w:t>
      </w:r>
    </w:p>
    <w:p w14:paraId="4EDE8F4E" w14:textId="77777777" w:rsidR="004A2C43" w:rsidRDefault="00000000">
      <w:pPr>
        <w:pStyle w:val="BodyText"/>
        <w:spacing w:line="249" w:lineRule="auto"/>
        <w:ind w:right="1081"/>
      </w:pPr>
      <w:r>
        <w:rPr>
          <w:w w:val="105"/>
        </w:rPr>
        <w:t>Mualim itu dengan cepat berada di atas gubuk; saya mengikuti, ditarik oleh tangan ramah yang sama, hampir saja saya sampai di atas ketika pintu gubuk terbuka, dan kami mendengar beberapa suara mengucapkan seruan kaget.</w:t>
      </w:r>
    </w:p>
    <w:p w14:paraId="4B2C83B2"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05C50DC6" w14:textId="77777777" w:rsidR="004A2C43" w:rsidRDefault="00000000">
      <w:pPr>
        <w:pStyle w:val="BodyText"/>
        <w:spacing w:before="91" w:line="249" w:lineRule="auto"/>
        <w:ind w:right="1083"/>
      </w:pPr>
      <w:r>
        <w:rPr>
          <w:spacing w:val="-2"/>
          <w:w w:val="110"/>
        </w:rPr>
        <w:lastRenderedPageBreak/>
        <w:t xml:space="preserve">"Ikuti saya," bisik Mr Plumb; "tidak ada waktu untuk disia-siakan! kita harus berlari, </w:t>
      </w:r>
      <w:r>
        <w:rPr>
          <w:w w:val="110"/>
        </w:rPr>
        <w:t>itu sudah jelas!"</w:t>
      </w:r>
    </w:p>
    <w:p w14:paraId="73AE0AB1" w14:textId="77777777" w:rsidR="004A2C43" w:rsidRDefault="00000000">
      <w:pPr>
        <w:pStyle w:val="BodyText"/>
        <w:spacing w:before="62" w:line="249" w:lineRule="auto"/>
        <w:ind w:right="1077"/>
      </w:pPr>
      <w:r>
        <w:rPr>
          <w:w w:val="105"/>
        </w:rPr>
        <w:t>Kami turun ke tanah tanpa suara sebisa mungkin. Saat itu siang bolong; namun, dengan senang hati, kami telah sampai di bagian belakang gubuk, yang sepertinya berada di luar desa. Tanahnya sangat liar dan kasar, melandai dengan cepat ke arah laut.</w:t>
      </w:r>
    </w:p>
    <w:p w14:paraId="76DD171E" w14:textId="77777777" w:rsidR="004A2C43" w:rsidRDefault="00000000">
      <w:pPr>
        <w:pStyle w:val="BodyText"/>
        <w:spacing w:before="63" w:line="249" w:lineRule="auto"/>
        <w:ind w:right="1073"/>
      </w:pPr>
      <w:r>
        <w:t xml:space="preserve">Namun, kami telah menempuh jarak yang cukup jauh sebelum kami ditemukan. Segera setelah kami </w:t>
      </w:r>
      <w:r>
        <w:rPr>
          <w:w w:val="110"/>
        </w:rPr>
        <w:t xml:space="preserve">terlihat, orang-orang Melayu mengejar kami, karena mereka tidak berniat untuk melarikan diri. Beberapa tembakan diarahkan kepada kami, tetapi karena kerasnya tanah, karena kami terus melompat dari satu batu ke batu lain, kami lolos dari tembakan. Musuh-musuh kami mengejar kami, bertekad untuk mencegah pelarian kami. Jika kami aktif, begitu pula mereka; dan kami semua pergi, melompat dari satu batu ke batu lainnya, </w:t>
      </w:r>
      <w:r>
        <w:t xml:space="preserve">mereka melompat seperti yang kami lakukan. Sebuah pemandangan yang aneh bagi siapa pun yang Tersandung </w:t>
      </w:r>
      <w:r>
        <w:rPr>
          <w:w w:val="110"/>
        </w:rPr>
        <w:t xml:space="preserve">atau jatuh akan berakibat fatal. Kami dengan penuh belas kasihan menjaga kaki kami; tetap saja, mereka menyalip kami, ketika kami melihat sekelompok orang kami sendiri, yang menemukan sisi bukit </w:t>
      </w:r>
      <w:r>
        <w:t xml:space="preserve"> tidak dipertahankan bergerak maju menuju desa. Kami berlari ke arah mereka. Dan sekarang keadaan </w:t>
      </w:r>
      <w:r>
        <w:rPr>
          <w:w w:val="110"/>
        </w:rPr>
        <w:t xml:space="preserve">berbalik, dan orang-orang Melayu harus bergegas kembali secepat mereka datang. Sementara itu Kapten Sharpe dengan pasukan utama sedang berjuang menuju desa, jalan yang dipertahankan mati-matian oleh para penduduk perompak. Dipimpin oleh kami, kelompok kecil yang bergabung dengan kami sekarang menyerang musuh dari sisi. Mereka akhirnya menyerah, meskipun dengan berani mereka melindungi para wanita dan anak-anak mereka. Sejumlah besar pria terbunuh, tetapi kami terlalu senang untuk membiarkan yang lain melarikan diri. Setelah mengusir para penduduk, kami diperintahkan untuk mencari barang rampasan. Kami segera mendapatkan banyak bukti tentang karakter orang-orang dari berbagai bal sutra dan katun, peralatan makan, dan barang-barang lainnya yang ditemukan di berbagai gudang, yang tampaknya merupakan milik Rajah dan para pembesar lainnya. Setelah melakukan pencarian menyeluruh, dan mengumpulkan semua barang berharga yang ditemukan, kami mengangkutnya ke perahu. Setelah itu, desa itu dibakar di beberapa tempat, untuk memastikan kehancuran total - bukan masalah yang sangat sulit, mengingat bahan-bahan yang digunakan untuk membangunnya. Kami kemudian menarik kembali ke arah kapal tongkang yang telah saya sebutkan sebelumnya. Awak dan penumpangnya yang malang, karena tampaknya ada beberapa orang, semuanya dibunuh. Tidak ada satu pun manusia yang bisa </w:t>
      </w:r>
      <w:r>
        <w:t xml:space="preserve">ditemukan. Bagaimana orang Melayu membiarkan Dicky, Rawlings, dan saya melarikan diri, </w:t>
      </w:r>
      <w:r>
        <w:rPr>
          <w:spacing w:val="-2"/>
          <w:w w:val="110"/>
        </w:rPr>
        <w:t xml:space="preserve">pada awalnya </w:t>
      </w:r>
      <w:r>
        <w:t xml:space="preserve">kami </w:t>
      </w:r>
      <w:r>
        <w:rPr>
          <w:spacing w:val="-2"/>
          <w:w w:val="110"/>
        </w:rPr>
        <w:t xml:space="preserve">tidak tahu. Saya harus mengatakan bahwa kami telah membawa beberapa tawanan, dan di antara mereka ada seorang pemuda yang </w:t>
      </w:r>
      <w:r>
        <w:rPr>
          <w:w w:val="110"/>
        </w:rPr>
        <w:t xml:space="preserve">ternyata adalah putra Rajah. Oleh karena itu, dapat disimpulkan bahwa mereka telah </w:t>
      </w:r>
      <w:r>
        <w:rPr>
          <w:spacing w:val="-2"/>
          <w:w w:val="110"/>
        </w:rPr>
        <w:t xml:space="preserve">mengampuni nyawa </w:t>
      </w:r>
      <w:r>
        <w:rPr>
          <w:w w:val="110"/>
        </w:rPr>
        <w:t xml:space="preserve">kami </w:t>
      </w:r>
      <w:r>
        <w:rPr>
          <w:spacing w:val="-2"/>
          <w:w w:val="110"/>
        </w:rPr>
        <w:t xml:space="preserve">demi menukar kami dengan dia. Kemenangan kami telah lengkap; karena kami telah menangkap </w:t>
      </w:r>
      <w:r>
        <w:rPr>
          <w:w w:val="110"/>
        </w:rPr>
        <w:t xml:space="preserve">semua kapal mereka, dan mendapatkan kembali kapal dagang yang mereka bawa. Namun, kemenangan itu harus dibayar mahal, karena kami telah kehilangan bagian terbaik dari awak kapal dan kapal yang telah dihancurkan oleh orang Melayu. Tangisan yang kami dengar sebelum meninggalkan pantai yang kami temukan kemudian adalah tangisan orang-orang sebangsa kami yang malang ketika mereka diserang oleh orang-orang Melayu, yang segera membunuh mereka. Segera setelah semua barang berharga dikeluarkan dari kapal dan ke atas kapal, semua barang itu dibakar, dan dengan cepat terbakar, satu demi satu dengan cepat tenggelam ke dasar laut. Hadiahnya, seharusnya saya katakan, telah dilemparkan ke lepas pantai. Angin sepoi-sepoi kini berhembus, layar pun  berlayar, dan dengan membawa perahu kami, kami kembali ke </w:t>
      </w:r>
      <w:r>
        <w:rPr>
          <w:i/>
          <w:w w:val="110"/>
        </w:rPr>
        <w:t>Roarer.</w:t>
      </w:r>
      <w:r>
        <w:rPr>
          <w:w w:val="110"/>
        </w:rPr>
        <w:t xml:space="preserve"> Diharapkan pelajaran yang kami berikan kepada para perompak akan membuat mereka dan teman-temannya bersikap lebih baik di masa depan. Kami berlayar selama dua minggu untuk mencari bajak laut yang serupa. Barque itu sangat berguna, karena saat kami berlabuh di</w:t>
      </w:r>
    </w:p>
    <w:p w14:paraId="1ACCCC9E"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3DD28079" w14:textId="77777777" w:rsidR="004A2C43" w:rsidRDefault="00000000">
      <w:pPr>
        <w:pStyle w:val="BodyText"/>
        <w:spacing w:before="91" w:line="249" w:lineRule="auto"/>
        <w:ind w:right="1081" w:firstLine="0"/>
      </w:pPr>
      <w:r>
        <w:rPr>
          <w:w w:val="105"/>
        </w:rPr>
        <w:lastRenderedPageBreak/>
        <w:t>Dengan berlabuh di sebuah jangkar yang tersembunyi di sebuah teluk berhutan, ia dikirim untuk menjadi umpan, dengan tujuan untuk menarik para perompak dari sarang mereka. Lima puluh orang dikirim ke kapal itu, termasuk selusin marinir, selain itu dia dipersenjatai dengan empat buah pistol enam panjang dan setengah lusin pistol kuningan. Namun, bagaimanapun juga, para perompak terlalu waspada, dan umpannya tidak berhasil. Akhirnya, tanpa keberhasilan lebih lanjut, waktu kami untuk tetap berada di lautan itu habis, dan Kapten Sharpe, sesuai perintah, harus melanjutkan perjalanan ke Kalkuta.</w:t>
      </w:r>
    </w:p>
    <w:p w14:paraId="4F9768D7"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7E9DD37F" w14:textId="77777777" w:rsidR="004A2C43" w:rsidRDefault="004A2C43">
      <w:pPr>
        <w:pStyle w:val="BodyText"/>
        <w:spacing w:before="107"/>
        <w:ind w:left="0" w:firstLine="0"/>
        <w:jc w:val="left"/>
        <w:rPr>
          <w:sz w:val="30"/>
        </w:rPr>
      </w:pPr>
    </w:p>
    <w:p w14:paraId="07C7B5B6" w14:textId="77777777" w:rsidR="004A2C43" w:rsidRDefault="00000000">
      <w:pPr>
        <w:spacing w:line="314" w:lineRule="auto"/>
        <w:ind w:left="4558" w:right="4553"/>
        <w:jc w:val="center"/>
        <w:rPr>
          <w:sz w:val="30"/>
        </w:rPr>
      </w:pPr>
      <w:bookmarkStart w:id="14" w:name="_bookmark14"/>
      <w:bookmarkEnd w:id="14"/>
      <w:r>
        <w:rPr>
          <w:spacing w:val="-2"/>
          <w:w w:val="105"/>
          <w:sz w:val="30"/>
        </w:rPr>
        <w:t xml:space="preserve">Bab Dua Belas. </w:t>
      </w:r>
      <w:r>
        <w:rPr>
          <w:w w:val="105"/>
          <w:sz w:val="30"/>
        </w:rPr>
        <w:t>Aku Dipromosikan.</w:t>
      </w:r>
    </w:p>
    <w:p w14:paraId="1392C34A" w14:textId="77777777" w:rsidR="004A2C43" w:rsidRDefault="00000000">
      <w:pPr>
        <w:pStyle w:val="BodyText"/>
        <w:spacing w:before="130" w:line="249" w:lineRule="auto"/>
        <w:ind w:right="1077"/>
      </w:pPr>
      <w:r>
        <w:rPr>
          <w:w w:val="110"/>
        </w:rPr>
        <w:t xml:space="preserve">Kami dibesarkan selama beberapa hari di Singapura. Ini adalah tempat yang luas, banyak bangunan bagus, gudang, bangunan umum, dan tempat tinggal pribadi yang memanjang di sepanjang pantai hingga jarak yang cukup jauh, sementara pelabuhannya penuh dengan kapal-kapal dari semua negara dari Cina, Jepang, Rusia, Amerika, dan setiap bagian dari laut Timur. Saya belum pernah melihat koleksi kapal yang begitu menarik, </w:t>
      </w:r>
      <w:r>
        <w:rPr>
          <w:i/>
          <w:w w:val="110"/>
        </w:rPr>
        <w:t xml:space="preserve">Roarer </w:t>
      </w:r>
      <w:r>
        <w:rPr>
          <w:w w:val="110"/>
        </w:rPr>
        <w:t xml:space="preserve">tampak seperti raksasa di antara ikan-ikan kecil. Keadilan ringkas di sini dieksekusi pada bajak laut yang kami tangkap, banyak dari mereka tertangkap basah dari pembunuhan kru kapal. Mereka sendiri mati dengan ketidakpedulian yang paling sempurna, sepenuhnya terkesan dengan gagasan bahwa mereka telah menjalani </w:t>
      </w:r>
      <w:r>
        <w:rPr>
          <w:spacing w:val="-2"/>
          <w:w w:val="110"/>
        </w:rPr>
        <w:t xml:space="preserve">kehidupan yang luar biasa, dan bahwa tindakan terakhir mereka sangat berjasa. Namun, penting untuk </w:t>
      </w:r>
      <w:r>
        <w:rPr>
          <w:w w:val="110"/>
        </w:rPr>
        <w:t xml:space="preserve">membacakan pelajaran kepada awak kapal yang tak terhitung jumlahnya yang memadati pelabuhan, yang akan membawa catatan eksekusi ke mana pun mereka pergi, dan menunjukkan kepada suku-suku perompak bahwa Inggris bertekad untuk membuat mereka mengubah cara hidup mereka dengan cara yang lebih damai, dan lebih kondusif bagi kemakmuran perdagangan di daerah-daerah itu. Akan tetapi, putra Rajah yang kami tangkap diampuni; dan diketahui bahwa hal ini merupakan konsekuensi dari cara kami diperlakukan oleh para penculik kami. Akan tetapi, pemuda tidak diizinkan untuk kembali ke keluarga dan teman-temannya, tetapi ditahan di Singapura agar dia dapat menerima instruksi, dan dibujuk untuk menjalani kehidupan yang lebih terhormat daripada yang mungkin dilakukan oleh ayahnya dan leluhurnya. Pada awalnya dia memohon dengan sangat keras </w:t>
      </w:r>
      <w:r>
        <w:t>agar alih-alih pergi ke sekolah, dia bisa dibawa pergi dan digantung di halaman rumah seperti teman-temannya</w:t>
      </w:r>
      <w:r>
        <w:rPr>
          <w:w w:val="110"/>
        </w:rPr>
        <w:t>. Namun, dia segera berdamai dengan , dan, saya yakin, saat ini dia menjadi anggota masyarakat yang sangat terhormat.</w:t>
      </w:r>
    </w:p>
    <w:p w14:paraId="005A9BE5" w14:textId="77777777" w:rsidR="004A2C43" w:rsidRDefault="00000000">
      <w:pPr>
        <w:pStyle w:val="BodyText"/>
        <w:spacing w:before="81" w:line="249" w:lineRule="auto"/>
        <w:ind w:right="1078"/>
      </w:pPr>
      <w:r>
        <w:rPr>
          <w:w w:val="105"/>
        </w:rPr>
        <w:t>Sersan Turbot bercerita kepada saya bahwa di masa mudanya, ia datang ke Singapura ketika kota ini masih berupa gundukan pasir dengan beberapa gubuk yang roboh, yang dihuni oleh para pengikut Rajah, yang pekerjaan utamanya adalah menerkam dan merampok semua orang yang lewat.</w:t>
      </w:r>
    </w:p>
    <w:p w14:paraId="2F1B4189" w14:textId="77777777" w:rsidR="004A2C43" w:rsidRDefault="00000000">
      <w:pPr>
        <w:pStyle w:val="BodyText"/>
        <w:spacing w:before="63" w:line="249" w:lineRule="auto"/>
        <w:ind w:right="1081"/>
      </w:pPr>
      <w:r>
        <w:rPr>
          <w:w w:val="110"/>
        </w:rPr>
        <w:t xml:space="preserve">"Itu sudah  sekali, seperti yang Anda duga," kata sang sersan. "Namun, pada saat itu, ada seorang pria di daerah ini yang memiliki kepala di pundaknya. Dia </w:t>
      </w:r>
      <w:r>
        <w:t xml:space="preserve">bernama Sir Stamford Raffles. Dia adalah Gubernur Jawa, yang dengan sangat </w:t>
      </w:r>
      <w:r>
        <w:rPr>
          <w:w w:val="110"/>
        </w:rPr>
        <w:t>bodohnya</w:t>
      </w:r>
      <w:r>
        <w:t xml:space="preserve"> </w:t>
      </w:r>
      <w:r>
        <w:rPr>
          <w:w w:val="110"/>
        </w:rPr>
        <w:t>diserahkan</w:t>
      </w:r>
      <w:r>
        <w:t xml:space="preserve"> </w:t>
      </w:r>
      <w:r>
        <w:rPr>
          <w:w w:val="110"/>
        </w:rPr>
        <w:t>oleh</w:t>
      </w:r>
      <w:r>
        <w:t xml:space="preserve"> pemerintah kita </w:t>
      </w:r>
      <w:r>
        <w:rPr>
          <w:w w:val="110"/>
        </w:rPr>
        <w:t xml:space="preserve">kepada Belanda, yang telah memilikinya sebelum kita merebutnya. Sir Stamford melihat bahwa sangat penting untuk memiliki tempat yang dapat digunakan oleh para pedagang di lautan tersebut di bawah perlindungan Inggris, dan dia meminta Pemerintah untuk membeli pulau itu dari </w:t>
      </w:r>
      <w:r>
        <w:t xml:space="preserve">pemilik Melayu, dan menjadikannya sebagai pelabuhan bebas. Hanya itu yang dilakukan. Orang-orang </w:t>
      </w:r>
      <w:r>
        <w:rPr>
          <w:w w:val="110"/>
        </w:rPr>
        <w:t>dengan cepat datang dan membeli tanah dan membangun gudang-gudang, dan tempat itu menjadi seperti yang Anda lihat sekarang."</w:t>
      </w:r>
    </w:p>
    <w:p w14:paraId="43ADF817" w14:textId="77777777" w:rsidR="004A2C43" w:rsidRDefault="00000000">
      <w:pPr>
        <w:pStyle w:val="BodyText"/>
        <w:spacing w:before="70" w:line="249" w:lineRule="auto"/>
        <w:ind w:right="1073"/>
      </w:pPr>
      <w:r>
        <w:rPr>
          <w:w w:val="105"/>
        </w:rPr>
        <w:t>Kami harus tetap waspada saat melewati Selat Malaka. Kami telah mencapai ujung utara Sumatera dan telah berlayar beberapa hari dari sana ketika cuaca memberikan indikasi akan datangnya topan. Semua orang di geladak kapal mulai merapatkan layar ketika badai datang. Kapal tua itu terhempas, dan pada awalnya tampak seperti tiang-tiang</w:t>
      </w:r>
    </w:p>
    <w:p w14:paraId="041371FC" w14:textId="77777777" w:rsidR="004A2C43" w:rsidRDefault="004A2C43">
      <w:pPr>
        <w:pStyle w:val="BodyText"/>
        <w:spacing w:line="249" w:lineRule="auto"/>
        <w:sectPr w:rsidR="004A2C43">
          <w:pgSz w:w="12240" w:h="15840"/>
          <w:pgMar w:top="1820" w:right="360" w:bottom="280" w:left="360" w:header="720" w:footer="720" w:gutter="0"/>
          <w:cols w:space="720"/>
        </w:sectPr>
      </w:pPr>
    </w:p>
    <w:p w14:paraId="79088C09" w14:textId="77777777" w:rsidR="004A2C43" w:rsidRDefault="00000000">
      <w:pPr>
        <w:pStyle w:val="BodyText"/>
        <w:spacing w:before="91" w:line="249" w:lineRule="auto"/>
        <w:ind w:right="1077" w:firstLine="0"/>
      </w:pPr>
      <w:r>
        <w:rPr>
          <w:w w:val="110"/>
        </w:rPr>
        <w:lastRenderedPageBreak/>
        <w:t>akan diambil darinya, atau bahwa dia akan jatuh sama sekali. Namun, ia berhasil memperbaiki diri, dan dengan usaha keras, ia berhasil duduk dengan nyaman sebelum terjadi kerusakan parah. Kejadian ini mengingatkan kami pada kejadian yang kami alami di Hong Kong, namun tidak terlalu parah. Namun, seandainya kami menunda lima menit lagi untuk mengurangi waktu berlayar, kami akan terlihat sangat bodoh. Sepanjang malam kami berbaring di atas kapal, percaya pada Dia yang menjaga para pelaut, namun merasa bahwa kami hanya dapat melakukan sedikit hal untuk diri kami sendiri. Keesokan paginya saat fajar menyingsing</w:t>
      </w:r>
      <w:r>
        <w:t xml:space="preserve">, </w:t>
      </w:r>
      <w:r>
        <w:rPr>
          <w:w w:val="110"/>
        </w:rPr>
        <w:t xml:space="preserve">cuaca mulai </w:t>
      </w:r>
      <w:r>
        <w:t>cerah</w:t>
      </w:r>
      <w:r>
        <w:rPr>
          <w:w w:val="110"/>
        </w:rPr>
        <w:t>.</w:t>
      </w:r>
      <w:r>
        <w:t xml:space="preserve"> Tangan-tangan baru saja diangkat ke atas untuk mengibaskan karang dari topsail, ketika Dicky </w:t>
      </w:r>
      <w:r>
        <w:rPr>
          <w:w w:val="110"/>
        </w:rPr>
        <w:t>Plumb, yang berada di bagian depan, berteriak-</w:t>
      </w:r>
    </w:p>
    <w:p w14:paraId="57F13E03" w14:textId="77777777" w:rsidR="004A2C43" w:rsidRDefault="00000000">
      <w:pPr>
        <w:pStyle w:val="BodyText"/>
        <w:spacing w:before="68"/>
        <w:ind w:left="1320" w:firstLine="0"/>
      </w:pPr>
      <w:r>
        <w:rPr>
          <w:w w:val="105"/>
        </w:rPr>
        <w:t xml:space="preserve">"Sebuah kapal di haluan lee! Dismasted! Sepertinya kapal itu kapal yang besar, </w:t>
      </w:r>
      <w:r>
        <w:rPr>
          <w:spacing w:val="-2"/>
          <w:w w:val="105"/>
        </w:rPr>
        <w:t>Pak!"</w:t>
      </w:r>
    </w:p>
    <w:p w14:paraId="5CE4E5F6" w14:textId="77777777" w:rsidR="004A2C43" w:rsidRDefault="00000000">
      <w:pPr>
        <w:pStyle w:val="BodyText"/>
        <w:spacing w:line="249" w:lineRule="auto"/>
        <w:ind w:right="1073"/>
      </w:pPr>
      <w:r>
        <w:rPr>
          <w:w w:val="110"/>
        </w:rPr>
        <w:t xml:space="preserve">Semua mata tertuju ke arah yang ditunjuk oleh Tuan Plumb, namun kapal belum </w:t>
      </w:r>
      <w:r>
        <w:t xml:space="preserve">terlihat dari dek. Tuan Ormsby kemudian naik ke atas, dan segera mendapati bahwa Tuan </w:t>
      </w:r>
      <w:r>
        <w:rPr>
          <w:w w:val="110"/>
        </w:rPr>
        <w:t>Plumb benar</w:t>
      </w:r>
      <w:r>
        <w:t xml:space="preserve">. </w:t>
      </w:r>
      <w:r>
        <w:rPr>
          <w:w w:val="110"/>
        </w:rPr>
        <w:t xml:space="preserve">Kapal </w:t>
      </w:r>
      <w:r>
        <w:rPr>
          <w:i/>
          <w:w w:val="110"/>
        </w:rPr>
        <w:t xml:space="preserve">Roarer </w:t>
      </w:r>
      <w:r>
        <w:rPr>
          <w:w w:val="110"/>
        </w:rPr>
        <w:t>pun menjauh ke arahnya. Ketika kami mendekatinya, kami melihat  tanda bahaya terbang dari sebuah spar yang telah diikatkan pada tunggul tiang utama, dan, ketika melintas di , seorang pria mengangkat sebuah papan yang bertuliskan, "Kami tenggelam! Tidak ada waktu lagi!"</w:t>
      </w:r>
    </w:p>
    <w:p w14:paraId="5456E548" w14:textId="77777777" w:rsidR="004A2C43" w:rsidRDefault="00000000">
      <w:pPr>
        <w:pStyle w:val="BodyText"/>
        <w:spacing w:before="67" w:line="249" w:lineRule="auto"/>
        <w:ind w:right="1074"/>
      </w:pPr>
      <w:r>
        <w:rPr>
          <w:w w:val="110"/>
        </w:rPr>
        <w:t xml:space="preserve">Namun, masih banyak lautan yang berombak, dan bukan perkara mudah bagi </w:t>
      </w:r>
      <w:r>
        <w:t>sebuah kapal untuk mendampingi kapal yang sedang menggelinding seperti itu, tanpa tiang-tiang yang menopangnya. Kapten Sharpe</w:t>
      </w:r>
      <w:r>
        <w:rPr>
          <w:w w:val="110"/>
        </w:rPr>
        <w:t xml:space="preserve">, bagaimanapun juga, bukanlah orang yang meninggalkan rekan-rekannya yang sedang mengalami kesulitan; bahkan, bisa saya katakan, </w:t>
      </w:r>
      <w:r>
        <w:t xml:space="preserve">akan sulit untuk menemukan seorang kapten di angkatan laut Inggris yang mau melakukannya. Oleh karena itu, kami </w:t>
      </w:r>
      <w:r>
        <w:rPr>
          <w:w w:val="110"/>
        </w:rPr>
        <w:t xml:space="preserve">segera </w:t>
      </w:r>
      <w:r>
        <w:t xml:space="preserve">menuju </w:t>
      </w:r>
      <w:r>
        <w:rPr>
          <w:w w:val="110"/>
        </w:rPr>
        <w:t>ke sisi bawah kapal, dan memberi isyarat bahwa kami akan mengirimkan bantuan sesegera mungkin. Setelah menunggu beberapa saat, kapal-kapal tersebut diturunkan. Tuan Blunt naik ke salah satu perahu, dan Tuan Ormsby naik ke perahu lainnya. Kami memperhatikan mereka dengan cemas saat mereka menarik ke arah kapal yang hancur. Sekarang mereka tampak seolah-olah akan dilemparkan ke atas geladak kapal; sekarang mereka tenggelam</w:t>
      </w:r>
      <w:r>
        <w:rPr>
          <w:spacing w:val="-2"/>
          <w:w w:val="110"/>
        </w:rPr>
        <w:t xml:space="preserve">, dan tampaknya mustahil mereka dapat lolos dari </w:t>
      </w:r>
      <w:r>
        <w:rPr>
          <w:w w:val="110"/>
        </w:rPr>
        <w:t xml:space="preserve">himpitan kapal </w:t>
      </w:r>
      <w:r>
        <w:rPr>
          <w:spacing w:val="-2"/>
          <w:w w:val="110"/>
        </w:rPr>
        <w:t xml:space="preserve">saat kapal itu terguling. </w:t>
      </w:r>
      <w:r>
        <w:rPr>
          <w:w w:val="110"/>
        </w:rPr>
        <w:t xml:space="preserve">Namun, akhirnya, dengan risiko yang besar, mereka berhasil mendekat, dan kami dapat melihat beberapa wanita dan anak-anak diturunkan ke dalam kapal, dan juga beberapa pria. Akhirnya mereka sekali lagi terdorong keluar, dan kami memperhatikan mereka dengan cemas saat mereka kembali ke </w:t>
      </w:r>
      <w:r>
        <w:rPr>
          <w:i/>
          <w:w w:val="110"/>
        </w:rPr>
        <w:t xml:space="preserve">Roarer. </w:t>
      </w:r>
      <w:r>
        <w:rPr>
          <w:w w:val="110"/>
        </w:rPr>
        <w:t>Saya berdiri di dekat Dicky Plumb pada saat mereka mendekati kapal; saya melihat dia memusatkan pandangannya ke salah satu kapal; dia mengambil sebuah gelas dan melihat ke arah kapal tersebut: -</w:t>
      </w:r>
    </w:p>
    <w:p w14:paraId="24A6EFF9" w14:textId="77777777" w:rsidR="004A2C43" w:rsidRDefault="00000000">
      <w:pPr>
        <w:pStyle w:val="BodyText"/>
        <w:spacing w:before="74" w:line="249" w:lineRule="auto"/>
        <w:ind w:right="1080"/>
      </w:pPr>
      <w:r>
        <w:rPr>
          <w:w w:val="105"/>
        </w:rPr>
        <w:t>"Ya, saya yakin saya benar! Mengapa, saya yakin ada ibu saya yang saya hormati! Ya, dan ada Brigadir dan saudara-saudaraku! Ya, ya! Betapa indahnya! Berdoalah kepada Tuhan agar mereka bisa naik ke kapal dengan selamat!" tambahnya, dengan perasaan yang lebih besar dari yang pernah saya kenal sebelumnya.</w:t>
      </w:r>
    </w:p>
    <w:p w14:paraId="3350DDC1" w14:textId="77777777" w:rsidR="004A2C43" w:rsidRDefault="00000000">
      <w:pPr>
        <w:pStyle w:val="BodyText"/>
        <w:spacing w:before="63" w:line="249" w:lineRule="auto"/>
        <w:ind w:right="1075"/>
      </w:pPr>
      <w:r>
        <w:rPr>
          <w:w w:val="105"/>
        </w:rPr>
        <w:t xml:space="preserve">Segala persiapan telah dilakukan oleh Kapten Sharpe untuk mengeluarkan orang-orang dari perahu saat mereka datang. Para wanita muda diangkat pertama kali, karena Nyonya Brigadir tidak akan pergi sebelum ia melihat mereka dan suaminya selamat di atas kapal; ia datang paling akhir, dan pada saat itulah ia mengetahui bahwa kapal tersebut adalah </w:t>
      </w:r>
      <w:r>
        <w:rPr>
          <w:i/>
          <w:w w:val="105"/>
        </w:rPr>
        <w:t>Roarer</w:t>
      </w:r>
      <w:r>
        <w:rPr>
          <w:w w:val="105"/>
        </w:rPr>
        <w:t>, dan bahwa putranya ada di dalamnya. Ia menerima Dicky dengan penuh kasih sayang; berulang kali ia mendekap Dicky dalam pelukannya, dan air mata mengalir di pipinya yang berkerut. Tentu saja, ayah dan saudara-saudaranya menunjukkan perasaan yang sudah bisa diduga. Perahu segera kembali ke kapal; dan, singkat cerita, semua orang yang ada di dalamnya berhasil naik ke kapal dengan selamat; namun, hampir orang terakhir meninggalkannya, ketika busurnya terangkat, dan kemudian turun seolah-olah hendak menyelam dalam-dalam; kami melihat, dan melihat dengan sia-sia; ia tidak akan pernah ditakdirkan untuk muncul lagi.</w:t>
      </w:r>
    </w:p>
    <w:p w14:paraId="4057F4BA"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09546595" w14:textId="77777777" w:rsidR="004A2C43" w:rsidRDefault="00000000">
      <w:pPr>
        <w:pStyle w:val="BodyText"/>
        <w:spacing w:before="91" w:line="249" w:lineRule="auto"/>
        <w:ind w:right="1071"/>
      </w:pPr>
      <w:r>
        <w:rPr>
          <w:w w:val="105"/>
        </w:rPr>
        <w:lastRenderedPageBreak/>
        <w:t xml:space="preserve">"Oh, Jack!" kata Dicky, beberapa saat kemudian kepada saya, "Saya sangat bersyukur bahwa ayah dan ibu saya, dan saudara-saudara perempuan saya  tersayang, berhasil naik ke kapal </w:t>
      </w:r>
      <w:r>
        <w:rPr>
          <w:i/>
          <w:w w:val="105"/>
        </w:rPr>
        <w:t xml:space="preserve">Roarer </w:t>
      </w:r>
      <w:r>
        <w:rPr>
          <w:w w:val="105"/>
        </w:rPr>
        <w:t>dengan selamat; seandainya kami terlambat, dan mereka semua telah tenggelam! Dan, saya katakan, Jack, saya telah berbicara tentang Anda; dan telah menceritakan kepada mereka semua hal yang telah Anda lakukan; dan mereka ingin bertemu dengan Anda, dan berbicara dengan Anda; kapten, juga, saya dapat memberitahu Anda, telah memuji Anda, dan mengatakan - apa yang telah sering saya katakan - bahwa Anda seharusnya berada di geladak seperempat."</w:t>
      </w:r>
    </w:p>
    <w:p w14:paraId="05C9A8B9" w14:textId="77777777" w:rsidR="004A2C43" w:rsidRDefault="00000000">
      <w:pPr>
        <w:pStyle w:val="BodyText"/>
        <w:spacing w:before="66" w:line="249" w:lineRule="auto"/>
        <w:ind w:right="1078"/>
      </w:pPr>
      <w:r>
        <w:t xml:space="preserve">Saya berterima kasih kepada Master Dicky atas harapannya yang baik; tetapi saya menjawab (dan saya harus jujur mengakui </w:t>
      </w:r>
      <w:r>
        <w:rPr>
          <w:w w:val="110"/>
        </w:rPr>
        <w:t xml:space="preserve">bahwa saya tidak mengatakan yang sebenarnya), bahwa saya tidak berambisi seperti itu, tetapi saya sangat periang dan bahagia di tempat saya </w:t>
      </w:r>
      <w:r>
        <w:rPr>
          <w:spacing w:val="-4"/>
          <w:w w:val="110"/>
        </w:rPr>
        <w:t>berada.</w:t>
      </w:r>
    </w:p>
    <w:p w14:paraId="245A7F66" w14:textId="77777777" w:rsidR="004A2C43" w:rsidRDefault="00000000">
      <w:pPr>
        <w:pStyle w:val="BodyText"/>
        <w:spacing w:before="63" w:line="249" w:lineRule="auto"/>
        <w:ind w:right="1084"/>
      </w:pPr>
      <w:r>
        <w:rPr>
          <w:w w:val="105"/>
        </w:rPr>
        <w:t>"Mungkin, Jack," jawabnya, "tapi saya rasa Anda akan merasa lebih riang dan bahagia sebagai seorang perwira menengah."</w:t>
      </w:r>
    </w:p>
    <w:p w14:paraId="3ED63CC1" w14:textId="77777777" w:rsidR="004A2C43" w:rsidRDefault="00000000">
      <w:pPr>
        <w:pStyle w:val="BodyText"/>
        <w:spacing w:before="63" w:line="249" w:lineRule="auto"/>
        <w:ind w:right="1076"/>
      </w:pPr>
      <w:r>
        <w:rPr>
          <w:w w:val="105"/>
        </w:rPr>
        <w:t>Nah, saya harus pergi ke dek seperempat, di mana Nyonya Brigadir berjabat tangan dengan saya, begitu juga dengan para wanita muda dan Brigadir itu sendiri.</w:t>
      </w:r>
    </w:p>
    <w:p w14:paraId="3BE583A4" w14:textId="77777777" w:rsidR="004A2C43" w:rsidRDefault="00000000">
      <w:pPr>
        <w:pStyle w:val="BodyText"/>
        <w:spacing w:before="62" w:line="249" w:lineRule="auto"/>
        <w:ind w:right="1082"/>
      </w:pPr>
      <w:r>
        <w:rPr>
          <w:w w:val="105"/>
        </w:rPr>
        <w:t>"Saya telah mendengar banyak hal tentang Anda,  muda," kata perwira tua itu sambil mengajak saya ke samping. "Jika bukan karena Anda, saya pasti sudah kehilangan anak saya; dan, sejak saat itu, saya dengar Anda telah melakukan banyak hal yang gagah berani. Saya juga berpikir bahwa ada alasan lain mengapa Nyonya Brigadir terikat untuk membantu Anda. Apakah Anda tahu nama gadis ibumu?"</w:t>
      </w:r>
    </w:p>
    <w:p w14:paraId="6EF80803" w14:textId="77777777" w:rsidR="004A2C43" w:rsidRDefault="00000000">
      <w:pPr>
        <w:pStyle w:val="BodyText"/>
        <w:spacing w:before="64"/>
        <w:ind w:left="1320" w:firstLine="0"/>
      </w:pPr>
      <w:r>
        <w:t xml:space="preserve">"Evans, Sir-Mary </w:t>
      </w:r>
      <w:r>
        <w:rPr>
          <w:spacing w:val="-2"/>
        </w:rPr>
        <w:t>Evans."</w:t>
      </w:r>
    </w:p>
    <w:p w14:paraId="3C584856" w14:textId="77777777" w:rsidR="004A2C43" w:rsidRDefault="00000000">
      <w:pPr>
        <w:pStyle w:val="BodyText"/>
        <w:spacing w:line="249" w:lineRule="auto"/>
        <w:ind w:right="1077"/>
      </w:pPr>
      <w:r>
        <w:t xml:space="preserve">"Saya kira begitu," katanya, "Evans adalah nama istri saya. Ada dua saudara perempuan: yang satu menikah dengan </w:t>
      </w:r>
      <w:r>
        <w:rPr>
          <w:w w:val="110"/>
        </w:rPr>
        <w:t xml:space="preserve">seorang prajurit marinir, dan yang lainnya berpangkat kapten, seperti saya saat ; tetapi darah adalah darah, dan saya bukan orang yang menyangkal klaimnya. Ayahmu adalah orang yang baik dan jujur, dan </w:t>
      </w:r>
      <w:r>
        <w:t xml:space="preserve">karena itu </w:t>
      </w:r>
      <w:r>
        <w:rPr>
          <w:w w:val="110"/>
        </w:rPr>
        <w:t xml:space="preserve">saya tidak </w:t>
      </w:r>
      <w:r>
        <w:t>perlu malu untuk memanggilnya sebagai saudara ipar; bahkan, Jack Junker, Anda adalah keponakan saya."</w:t>
      </w:r>
    </w:p>
    <w:p w14:paraId="21DBDECA" w14:textId="77777777" w:rsidR="004A2C43" w:rsidRDefault="00000000">
      <w:pPr>
        <w:pStyle w:val="BodyText"/>
        <w:spacing w:before="64" w:line="249" w:lineRule="auto"/>
        <w:ind w:right="1073"/>
      </w:pPr>
      <w:r>
        <w:rPr>
          <w:w w:val="110"/>
        </w:rPr>
        <w:t xml:space="preserve">Saya tidak akan mengatakan apa yang saya rasakan; memang, saya tidak bisa mengatakannya dengan jelas. Saya tahu saya merasa sangat gembira; dan jantung saya berdegup kencang dengan cara yang belum pernah saya alami sebelumnya. Saya berterima kasih kepada paman saya, Brigadir, atas kebaikannya; dan mengatakan kepadanya bahwa saya sangat senang telah melayani putranya - </w:t>
      </w:r>
      <w:r>
        <w:rPr>
          <w:spacing w:val="-2"/>
          <w:w w:val="110"/>
        </w:rPr>
        <w:t xml:space="preserve">meskipun saya sedikit bermimpi pada saat itu bahwa dia adalah sepupu saya - dan saya menyukainya untuk dirinya sendiri; </w:t>
      </w:r>
      <w:r>
        <w:rPr>
          <w:w w:val="110"/>
        </w:rPr>
        <w:t xml:space="preserve">dan bahwa sejak saya berada di kapal </w:t>
      </w:r>
      <w:r>
        <w:rPr>
          <w:i/>
          <w:w w:val="110"/>
        </w:rPr>
        <w:t>Roarer</w:t>
      </w:r>
      <w:r>
        <w:rPr>
          <w:w w:val="110"/>
        </w:rPr>
        <w:t xml:space="preserve">, ia telah membuktikan </w:t>
      </w:r>
      <w:r>
        <w:rPr>
          <w:spacing w:val="-2"/>
          <w:w w:val="110"/>
        </w:rPr>
        <w:t xml:space="preserve">dirinya </w:t>
      </w:r>
      <w:r>
        <w:rPr>
          <w:w w:val="110"/>
        </w:rPr>
        <w:t>sebagai teman yang baik bagi saya. Saya akui satu hal-saya tidak bisa menahan diri untuk tidak berharap bahwa bibi baru saya tidak akan terlalu menunjukkan kasih sayangnya. Dicky segera menghampiri dan menjabat tangan saya dengan hangat.</w:t>
      </w:r>
    </w:p>
    <w:p w14:paraId="0AFEB32B" w14:textId="77777777" w:rsidR="004A2C43" w:rsidRDefault="00000000">
      <w:pPr>
        <w:pStyle w:val="BodyText"/>
        <w:spacing w:before="68" w:line="249" w:lineRule="auto"/>
        <w:ind w:right="1078"/>
      </w:pPr>
      <w:r>
        <w:rPr>
          <w:w w:val="105"/>
        </w:rPr>
        <w:t>"Anda akan berada di geladak seperempat mulai hari ini dan seterusnya," serunya. "Saya sangat senang! Saya tidak pernah lebih gembira selama beberapa hari. Brigadir akan mengambilkan pakaianmu, jadi kamu tidak akan kesulitan atau repot-repot lagi."</w:t>
      </w:r>
    </w:p>
    <w:p w14:paraId="682C2C8B" w14:textId="77777777" w:rsidR="004A2C43" w:rsidRDefault="00000000">
      <w:pPr>
        <w:pStyle w:val="BodyText"/>
        <w:spacing w:before="63" w:line="249" w:lineRule="auto"/>
        <w:ind w:right="1079"/>
      </w:pPr>
      <w:r>
        <w:rPr>
          <w:w w:val="110"/>
        </w:rPr>
        <w:t>Pengumuman ini segera dikonfirmasi oleh Kapten Sharpe sendiri, yang memuji saya dengan sangat baik atas perilaku saya dalam beberapa kesempatan; dan mengatakan bahwa Brigadir dan bibi saya tidak mengajukan lamaran, dia sendiri yang berusaha untuk mendapatkan janji temu untuk saya pada saat kedatangan kami di Inggris. Sejak hari itu saya masuk ke tempat tidur perwira menengah; dan, untuk memuji teman-teman baru saya, saya harus mengatakan bahwa mereka memperlakukan saya dengan sangat baik dan penuh pertimbangan. Tentu saja, saya hanya menjadi kelasi menengah untuk sementara, tetapi tidak ada keraguan bahwa penunjukan saya akan dikonfirmasi oleh pihak yang berwenang, karena kapten tidak lagi memiliki kekuasaan seperti dulu untuk mengangkat kelasi menengah.</w:t>
      </w:r>
    </w:p>
    <w:p w14:paraId="01B5CBFB" w14:textId="77777777" w:rsidR="004A2C43" w:rsidRDefault="004A2C43">
      <w:pPr>
        <w:pStyle w:val="BodyText"/>
        <w:spacing w:line="249" w:lineRule="auto"/>
        <w:sectPr w:rsidR="004A2C43">
          <w:pgSz w:w="12240" w:h="15840"/>
          <w:pgMar w:top="1360" w:right="360" w:bottom="280" w:left="360" w:header="720" w:footer="720" w:gutter="0"/>
          <w:cols w:space="720"/>
        </w:sectPr>
      </w:pPr>
    </w:p>
    <w:p w14:paraId="365F1CD9" w14:textId="77777777" w:rsidR="004A2C43" w:rsidRDefault="00000000">
      <w:pPr>
        <w:pStyle w:val="BodyText"/>
        <w:spacing w:before="91" w:line="249" w:lineRule="auto"/>
        <w:ind w:right="1080"/>
      </w:pPr>
      <w:r>
        <w:rPr>
          <w:w w:val="110"/>
        </w:rPr>
        <w:lastRenderedPageBreak/>
        <w:t xml:space="preserve">Dicky dan saya mengalami masa-masa yang sangat menyenangkan di Kalkuta; dia,  yang murah hati, bersikeras </w:t>
      </w:r>
      <w:r>
        <w:t xml:space="preserve">memanggil saya sepupu, dan memperkenalkan saya ke mana pun dia pergi. Kami berdua sangat menyesal ketika </w:t>
      </w:r>
      <w:r>
        <w:rPr>
          <w:w w:val="110"/>
        </w:rPr>
        <w:t xml:space="preserve">kapal diperintahkan untuk kembali ke Inggris; namun, perasaan kami tidak dirasakan oleh sebagian besar perwira dan awak kapal, yang bergembira karena memikirkan </w:t>
      </w:r>
      <w:r>
        <w:t xml:space="preserve">untuk kembali ke pantai tanah air mereka. Pada saat kami tiba di Inggris, saya mendapati </w:t>
      </w:r>
      <w:r>
        <w:rPr>
          <w:w w:val="110"/>
        </w:rPr>
        <w:t xml:space="preserve">bahwa ayah saya telah melaut, saudara perempuan saya telah menikah, dan ibu tiri kami </w:t>
      </w:r>
      <w:r>
        <w:t>yang</w:t>
      </w:r>
      <w:r>
        <w:rPr>
          <w:w w:val="110"/>
        </w:rPr>
        <w:t xml:space="preserve"> malang </w:t>
      </w:r>
      <w:r>
        <w:t xml:space="preserve">telah diusir oleh yang suka berulah. Ned Rawlings, pada </w:t>
      </w:r>
      <w:r>
        <w:rPr>
          <w:w w:val="110"/>
        </w:rPr>
        <w:t xml:space="preserve">saat </w:t>
      </w:r>
      <w:r>
        <w:t xml:space="preserve">kedatangan kami, </w:t>
      </w:r>
      <w:r>
        <w:rPr>
          <w:w w:val="110"/>
        </w:rPr>
        <w:t>atas rekomendasi Kapten Sharpe, mendapatkan surat perintah sebagai juru mudi kapal. Sersan Turbot pergi ke pantai dengan kompinya, dan dia mengatakan kepada saya bahwa dia berpikir jika dia pernah diperintahkan ke luar negeri lagi, dia harus keluar dari dinas.</w:t>
      </w:r>
    </w:p>
    <w:p w14:paraId="79E2814E" w14:textId="77777777" w:rsidR="004A2C43" w:rsidRDefault="00000000">
      <w:pPr>
        <w:pStyle w:val="BodyText"/>
        <w:spacing w:before="70" w:line="249" w:lineRule="auto"/>
        <w:ind w:right="1079"/>
      </w:pPr>
      <w:r>
        <w:rPr>
          <w:w w:val="105"/>
        </w:rPr>
        <w:t>"Selama saya punya dek kapal atau dataran untuk bertempur - asalkan tidak banyak berbaris - semuanya baik-baik saja, Jack," katanya; "tetapi jika saya harus mendaki bukit, saya harus menanggung risiko kehilangan kehormatan, jika bukan nyawa, karena mendaki bukit tidak akan pernah saya dapatkan."</w:t>
      </w:r>
    </w:p>
    <w:p w14:paraId="01878154" w14:textId="77777777" w:rsidR="004A2C43" w:rsidRDefault="00000000">
      <w:pPr>
        <w:pStyle w:val="BodyText"/>
        <w:spacing w:before="64" w:line="249" w:lineRule="auto"/>
        <w:ind w:right="1081"/>
      </w:pPr>
      <w:r>
        <w:rPr>
          <w:w w:val="105"/>
        </w:rPr>
        <w:t>Saya sangat senang ketika mengetahui bahwa tak lama setelah itu ia mendapat pekerjaan yang sesuai, dan tidak akan pernah lagi dikirim ke laut.</w:t>
      </w:r>
    </w:p>
    <w:p w14:paraId="46792DE2" w14:textId="77777777" w:rsidR="004A2C43" w:rsidRDefault="00000000">
      <w:pPr>
        <w:pStyle w:val="BodyText"/>
        <w:spacing w:before="62" w:line="249" w:lineRule="auto"/>
        <w:ind w:right="1081"/>
      </w:pPr>
      <w:r>
        <w:rPr>
          <w:w w:val="105"/>
        </w:rPr>
        <w:t>Joss kecil, yang telah menemani kami ke Inggris, tetap tinggal di pantai sebagai pelayan di keluarga Kapten Sharpe. Menjadi seorang Kristen, dia tidak memiliki keinginan untuk kembali ke negaranya sendiri; dan sebagai orang yang setia dan cerdas, dia akhirnya menjadi kepala pelayan kapten, posisi yang masih dipegangnya.</w:t>
      </w:r>
    </w:p>
    <w:p w14:paraId="31E2240D" w14:textId="77777777" w:rsidR="004A2C43" w:rsidRDefault="00000000">
      <w:pPr>
        <w:pStyle w:val="BodyText"/>
        <w:spacing w:before="64" w:line="249" w:lineRule="auto"/>
        <w:ind w:right="1077"/>
      </w:pPr>
      <w:r>
        <w:rPr>
          <w:w w:val="105"/>
        </w:rPr>
        <w:t>Kadang-kadang saya mendapat kehormatan untuk makan malam dengan kapten lama saya, dan tidak ada rumah lain yang begitu baik melayani saya. Saya selalu berhenti setelah itu untuk mengobrol tentang Negeri Bunga dengan Tuan Joss. Dia mengatakan kepada saya bahwa dia pikir dia bisa bekerja dengan baik di Hong Kong, dan saya tidak heran jika dia pergi untuk memantapkan dirinya di sana, dengan upah yang diperoleh selama masa pengabdiannya yang panjang dan setia.</w:t>
      </w:r>
    </w:p>
    <w:p w14:paraId="4B8DC9B5" w14:textId="77777777" w:rsidR="004A2C43" w:rsidRDefault="00000000">
      <w:pPr>
        <w:pStyle w:val="BodyText"/>
        <w:spacing w:before="65" w:line="249" w:lineRule="auto"/>
        <w:ind w:right="1074"/>
      </w:pPr>
      <w:r>
        <w:rPr>
          <w:w w:val="105"/>
        </w:rPr>
        <w:t>Dicky dan saya, segera setelah itu, atas minat Kapten Sharpe, diangkat menjadi awak kapal fregat yang cerdas; dan ketika ia telah menyelesaikan tugasnya, ia menerima kenaikan pangkat menjadi letnan. Semua omong kosong sudah lama hilang dari dirinya; dan dia adalah favorit para perwira dan anak buah kapal, dan diakui sebagai orang yang gagah berani yang pernah berjalan di geladak kapal.</w:t>
      </w:r>
    </w:p>
    <w:p w14:paraId="19800D6E" w14:textId="77777777" w:rsidR="004A2C43" w:rsidRDefault="00000000">
      <w:pPr>
        <w:pStyle w:val="BodyText"/>
        <w:spacing w:before="65" w:line="249" w:lineRule="auto"/>
        <w:ind w:right="1074"/>
      </w:pPr>
      <w:r>
        <w:rPr>
          <w:w w:val="105"/>
        </w:rPr>
        <w:t>Kapten Sharpe sekarang menjadi laksamana, dan sangat dihormati dalam dinas. Salah satu sepupu saya menikah dengan Tuan Ormsby, yang beberapa waktu sebelumnya telah diangkat menjadi komandan; dan ketika saya tidak sedang melaut, saya selalu merasa nyaman berada di rumahnya, atau di rumah paman saya yang baik hati, yang, setelah beberapa tahun berdinas, kembali ke Inggris, dan, meskipun menderita penyakit jantung, telah berhasil hidup sampai usia tua. Nyonya Brigadir sama sekali tidak berubah; dan berkat usahanya, Dicky, dalam waktu singkat, diangkat menjadi komandan, dan saya menjadi letnan - pangkat yang saya pegang saat ini. Teman-teman saya menyanjung saya, dengan mengatakan bahwa saya adalah seorang letnan satu yang sangat baik, sehingga akan sangat disayangkan jika saya diangkat menjadi komandan. Saya tetap riang dan puas seperti biasa; dan bagaimanapun juga, menurut pendapat saya, saya berada dalam posisi yang jauh lebih patut ditiru daripada banyak orang yang, seperti yang mereka pikirkan, telah mencapai puncak ketenaran.</w:t>
      </w:r>
    </w:p>
    <w:p w14:paraId="60900548" w14:textId="77777777" w:rsidR="004A2C43" w:rsidRDefault="004A2C43">
      <w:pPr>
        <w:pStyle w:val="BodyText"/>
        <w:spacing w:before="0"/>
        <w:ind w:left="0" w:firstLine="0"/>
        <w:jc w:val="left"/>
        <w:rPr>
          <w:sz w:val="18"/>
        </w:rPr>
      </w:pPr>
    </w:p>
    <w:p w14:paraId="10279092" w14:textId="77777777" w:rsidR="004A2C43" w:rsidRDefault="00000000">
      <w:pPr>
        <w:pStyle w:val="BodyText"/>
        <w:spacing w:before="14"/>
        <w:ind w:left="0" w:firstLine="0"/>
        <w:jc w:val="left"/>
        <w:rPr>
          <w:sz w:val="18"/>
        </w:rPr>
      </w:pPr>
      <w:r>
        <w:rPr>
          <w:noProof/>
          <w:sz w:val="18"/>
        </w:rPr>
        <mc:AlternateContent>
          <mc:Choice Requires="wps">
            <w:drawing>
              <wp:anchor distT="0" distB="0" distL="0" distR="0" simplePos="0" relativeHeight="487588864" behindDoc="1" locked="0" layoutInCell="1" allowOverlap="1" wp14:anchorId="17500B07" wp14:editId="74C3D665">
                <wp:simplePos x="0" y="0"/>
                <wp:positionH relativeFrom="page">
                  <wp:posOffset>896416</wp:posOffset>
                </wp:positionH>
                <wp:positionV relativeFrom="paragraph">
                  <wp:posOffset>170167</wp:posOffset>
                </wp:positionV>
                <wp:extent cx="5981065" cy="762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84FD6F" id="Graphic 3" o:spid="_x0000_s1026" style="position:absolute;margin-left:70.6pt;margin-top:13.4pt;width:470.95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" path="m5981065,l,,,7619r5981065,l5981065,xe" fillcolor="black" stroked="f">
                <v:path arrowok="t"/>
                <w10:wrap type="topAndBottom" anchorx="page"/>
              </v:shape>
            </w:pict>
          </mc:Fallback>
        </mc:AlternateContent>
      </w:r>
    </w:p>
    <w:p w14:paraId="58E1FCB7" w14:textId="77777777" w:rsidR="004A2C43" w:rsidRDefault="004A2C43">
      <w:pPr>
        <w:pStyle w:val="BodyText"/>
        <w:jc w:val="left"/>
        <w:rPr>
          <w:sz w:val="18"/>
        </w:rPr>
        <w:sectPr w:rsidR="004A2C43">
          <w:pgSz w:w="12240" w:h="15840"/>
          <w:pgMar w:top="1360" w:right="360" w:bottom="280" w:left="360" w:header="720" w:footer="720" w:gutter="0"/>
          <w:cols w:space="720"/>
        </w:sectPr>
      </w:pPr>
    </w:p>
    <w:p w14:paraId="70A8E3DA" w14:textId="77777777" w:rsidR="004A2C43" w:rsidRDefault="00000000">
      <w:pPr>
        <w:pStyle w:val="BodyText"/>
        <w:spacing w:before="91"/>
        <w:ind w:left="1320" w:firstLine="0"/>
        <w:jc w:val="left"/>
      </w:pPr>
      <w:r>
        <w:lastRenderedPageBreak/>
        <w:t xml:space="preserve">The </w:t>
      </w:r>
      <w:r>
        <w:rPr>
          <w:spacing w:val="-4"/>
        </w:rPr>
        <w:t>End.</w:t>
      </w:r>
    </w:p>
    <w:sectPr w:rsidR="004A2C43">
      <w:pgSz w:w="12240" w:h="15840"/>
      <w:pgMar w:top="136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4A2C43"/>
    <w:rsid w:val="00466691"/>
    <w:rsid w:val="004A2C43"/>
    <w:rsid w:val="009748D9"/>
    <w:rsid w:val="00AF172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25DB4"/>
  <w15:docId w15:val="{A36FE85E-5CD3-4B99-B93B-96B901E78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9"/>
        <w:szCs w:val="19"/>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2"/>
      <w:ind w:left="1080" w:firstLine="240"/>
      <w:jc w:val="both"/>
    </w:pPr>
    <w:rPr>
      <w:sz w:val="21"/>
      <w:szCs w:val="21"/>
    </w:rPr>
  </w:style>
  <w:style w:type="paragraph" w:styleId="Title">
    <w:name w:val="Title"/>
    <w:basedOn w:val="Normal"/>
    <w:uiPriority w:val="10"/>
    <w:qFormat/>
    <w:pPr>
      <w:spacing w:before="1"/>
      <w:ind w:left="1128" w:right="1128"/>
      <w:jc w:val="center"/>
    </w:pPr>
    <w:rPr>
      <w:sz w:val="43"/>
      <w:szCs w:val="43"/>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67"/>
      <w:ind w:left="50"/>
    </w:pPr>
    <w:rPr>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72</Pages>
  <Words>33546</Words>
  <Characters>191215</Characters>
  <Application>Microsoft Office Word</Application>
  <DocSecurity>0</DocSecurity>
  <Lines>1593</Lines>
  <Paragraphs>448</Paragraphs>
  <ScaleCrop>false</ScaleCrop>
  <Company/>
  <LinksUpToDate>false</LinksUpToDate>
  <CharactersWithSpaces>224313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 to Sea: The Adventures of Jovial Jack Junker on his Road to Fame</dc:title>
  <dc:creator>William Henry Giles Kingston</dc:creator>
  <cp:keywords>Sea stories, Conduct of life -- Juvenile fiction, Young men -- Conduct of life -- Juvenile fiction, Adventure stories, Pirates -- Juvenile fiction, Seafaring life -- Juvenile fiction, Sailors -- Juvenile fiction, Shipwrecks -- Juvenile fiction, Ships -- Juvenile fiction, Voyages around the world -- Juvenile fiction, Naval battles -- Juvenile fiction, docId:5FAF5DBFC68CC516E26E69B959D1F8D8</cp:keywords>
  <cp:lastModifiedBy>Muhammad Fadillah Arsa</cp:lastModifiedBy>
  <cp:revision>3</cp:revision>
  <dcterms:created xsi:type="dcterms:W3CDTF">2025-02-25T11:53:00Z</dcterms:created>
  <dcterms:modified xsi:type="dcterms:W3CDTF">2025-03-01T02:27:00Z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