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32D2" w14:textId="77777777" w:rsidR="00A517A0" w:rsidRPr="00B15FF6" w:rsidRDefault="0047285E">
      <w:pPr>
        <w:rPr>
          <w:rFonts w:ascii="Cambria" w:hAnsi="Cambria"/>
          <w:b/>
          <w:color w:val="404040" w:themeColor="text1" w:themeTint="BF"/>
          <w:sz w:val="72"/>
          <w:szCs w:val="72"/>
        </w:rPr>
      </w:pPr>
      <w:proofErr w:type="spellStart"/>
      <w:r w:rsidRPr="00B15FF6">
        <w:rPr>
          <w:rFonts w:ascii="Cambria" w:hAnsi="Cambria"/>
          <w:b/>
          <w:color w:val="404040" w:themeColor="text1" w:themeTint="BF"/>
          <w:sz w:val="72"/>
          <w:szCs w:val="72"/>
        </w:rPr>
        <w:t>Menjadi</w:t>
      </w:r>
      <w:proofErr w:type="spellEnd"/>
      <w:r w:rsidRPr="00B15FF6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B15FF6">
        <w:rPr>
          <w:rFonts w:ascii="Cambria" w:hAnsi="Cambria"/>
          <w:b/>
          <w:color w:val="404040" w:themeColor="text1" w:themeTint="BF"/>
          <w:sz w:val="72"/>
          <w:szCs w:val="72"/>
        </w:rPr>
        <w:t>Penjual</w:t>
      </w:r>
      <w:proofErr w:type="spellEnd"/>
      <w:r w:rsidRPr="00B15FF6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yang </w:t>
      </w:r>
      <w:proofErr w:type="spellStart"/>
      <w:r w:rsidRPr="00B15FF6">
        <w:rPr>
          <w:rFonts w:ascii="Cambria" w:hAnsi="Cambria"/>
          <w:b/>
          <w:color w:val="404040" w:themeColor="text1" w:themeTint="BF"/>
          <w:sz w:val="72"/>
          <w:szCs w:val="72"/>
        </w:rPr>
        <w:t>Diperebutkan</w:t>
      </w:r>
      <w:proofErr w:type="spellEnd"/>
      <w:r w:rsidRPr="00B15FF6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B15FF6">
        <w:rPr>
          <w:rFonts w:ascii="Cambria" w:hAnsi="Cambria"/>
          <w:b/>
          <w:color w:val="404040" w:themeColor="text1" w:themeTint="BF"/>
          <w:sz w:val="72"/>
          <w:szCs w:val="72"/>
        </w:rPr>
        <w:t>Pembeli</w:t>
      </w:r>
      <w:proofErr w:type="spellEnd"/>
    </w:p>
    <w:p w14:paraId="1D016175" w14:textId="77777777" w:rsidR="00646376" w:rsidRPr="00B15FF6" w:rsidRDefault="00646376">
      <w:pPr>
        <w:rPr>
          <w:color w:val="404040" w:themeColor="text1" w:themeTint="BF"/>
        </w:rPr>
      </w:pPr>
      <w:r w:rsidRPr="00B15FF6">
        <w:rPr>
          <w:noProof/>
          <w:color w:val="404040" w:themeColor="text1" w:themeTint="BF"/>
        </w:rPr>
        <w:drawing>
          <wp:inline distT="0" distB="0" distL="0" distR="0" wp14:anchorId="55E8569E" wp14:editId="4D4FDB91">
            <wp:extent cx="4876800" cy="4876800"/>
            <wp:effectExtent l="0" t="0" r="0" b="0"/>
            <wp:docPr id="1" name="Picture 1" descr="C:\Users\PC\Downloads\d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dea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47DB3" w14:textId="77777777" w:rsidR="00267D9A" w:rsidRPr="00B15FF6" w:rsidRDefault="00267D9A" w:rsidP="00267D9A">
      <w:pPr>
        <w:rPr>
          <w:color w:val="404040" w:themeColor="text1" w:themeTint="BF"/>
        </w:rPr>
      </w:pPr>
    </w:p>
    <w:p w14:paraId="1C571EB6" w14:textId="77777777" w:rsidR="00324EDA" w:rsidRPr="00B15FF6" w:rsidRDefault="00324EDA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sih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sebagai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magnet dan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mampu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datang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? </w:t>
      </w:r>
    </w:p>
    <w:p w14:paraId="5541E80F" w14:textId="77777777" w:rsidR="00324EDA" w:rsidRPr="00B15FF6" w:rsidRDefault="00324EDA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5C706D46" w14:textId="77777777" w:rsidR="00324EDA" w:rsidRPr="00B15FF6" w:rsidRDefault="00324EDA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mewujudkan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memahami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hal-hal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aja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memang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disenangi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96C2E"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diharapkan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300DD9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oleh </w:t>
      </w:r>
      <w:proofErr w:type="spellStart"/>
      <w:r w:rsidR="00300DD9" w:rsidRPr="00B15FF6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="00300DD9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seorang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01D10DC" w14:textId="77777777" w:rsidR="00324EDA" w:rsidRPr="00B15FF6" w:rsidRDefault="00324EDA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561CC07B" w14:textId="77777777" w:rsidR="00756B6C" w:rsidRPr="00B15FF6" w:rsidRDefault="00324EDA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lastRenderedPageBreak/>
        <w:t xml:space="preserve">1# </w:t>
      </w:r>
      <w:proofErr w:type="spellStart"/>
      <w:r w:rsidR="00AA492E" w:rsidRPr="00B15FF6">
        <w:rPr>
          <w:rFonts w:ascii="Cambria" w:hAnsi="Cambria"/>
          <w:b/>
          <w:color w:val="404040" w:themeColor="text1" w:themeTint="BF"/>
          <w:sz w:val="32"/>
          <w:szCs w:val="32"/>
        </w:rPr>
        <w:t>Menyebarkan</w:t>
      </w:r>
      <w:proofErr w:type="spellEnd"/>
      <w:r w:rsidR="00756B6C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b/>
          <w:color w:val="404040" w:themeColor="text1" w:themeTint="BF"/>
          <w:sz w:val="32"/>
          <w:szCs w:val="32"/>
        </w:rPr>
        <w:t>energi</w:t>
      </w:r>
      <w:proofErr w:type="spellEnd"/>
      <w:r w:rsidR="00756B6C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b/>
          <w:color w:val="404040" w:themeColor="text1" w:themeTint="BF"/>
          <w:sz w:val="32"/>
          <w:szCs w:val="32"/>
        </w:rPr>
        <w:t>positif</w:t>
      </w:r>
      <w:proofErr w:type="spellEnd"/>
    </w:p>
    <w:p w14:paraId="2811127D" w14:textId="77777777" w:rsidR="00756B6C" w:rsidRPr="00B15FF6" w:rsidRDefault="00756B6C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31FF1D27" w14:textId="77777777" w:rsidR="00756B6C" w:rsidRPr="00B15FF6" w:rsidRDefault="00AA492E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Pada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prinsipnya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orang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menyukai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keburukan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naluri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orang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membutuhkan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energi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positif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Jika Anda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BA0FA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energy </w:t>
      </w:r>
      <w:proofErr w:type="spellStart"/>
      <w:r w:rsidR="00BA0FAD" w:rsidRPr="00B15FF6">
        <w:rPr>
          <w:rFonts w:ascii="Cambria" w:hAnsi="Cambria"/>
          <w:color w:val="404040" w:themeColor="text1" w:themeTint="BF"/>
          <w:sz w:val="32"/>
          <w:szCs w:val="32"/>
        </w:rPr>
        <w:t>positif</w:t>
      </w:r>
      <w:proofErr w:type="spellEnd"/>
      <w:r w:rsidR="00BA0FA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dan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membagikannya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datang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30E2F8C" w14:textId="77777777" w:rsidR="00756B6C" w:rsidRPr="00B15FF6" w:rsidRDefault="00756B6C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242C12F" w14:textId="77777777" w:rsidR="00756B6C" w:rsidRPr="00B15FF6" w:rsidRDefault="00AA492E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Oleh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sebab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</w:t>
      </w:r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ebarkan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pesan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kebaikan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jadikan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pengetahuan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pengalaman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selama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bermanfaat</w:t>
      </w:r>
      <w:proofErr w:type="spellEnd"/>
      <w:r w:rsidR="00756B6C"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5FA122D" w14:textId="77777777" w:rsidR="00AA492E" w:rsidRPr="00B15FF6" w:rsidRDefault="00AA492E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598039D" w14:textId="77777777" w:rsidR="00AA492E" w:rsidRPr="00B15FF6" w:rsidRDefault="00AA492E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Berlakulah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ramah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tetapi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pembawaan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bersemangat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F8254D" w:rsidRPr="00B15FF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="00F8254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Facebook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memancarkan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energi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positif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dicari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orang.</w:t>
      </w:r>
    </w:p>
    <w:p w14:paraId="13CF91E1" w14:textId="77777777" w:rsidR="00756B6C" w:rsidRPr="00B15FF6" w:rsidRDefault="00756B6C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1D1C112C" w14:textId="77777777" w:rsidR="009E7DED" w:rsidRPr="00B15FF6" w:rsidRDefault="009E7DED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2# </w:t>
      </w:r>
      <w:proofErr w:type="spellStart"/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t>Menjadi</w:t>
      </w:r>
      <w:proofErr w:type="spellEnd"/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96C2E" w:rsidRPr="00B15FF6">
        <w:rPr>
          <w:rFonts w:ascii="Cambria" w:hAnsi="Cambria"/>
          <w:b/>
          <w:color w:val="404040" w:themeColor="text1" w:themeTint="BF"/>
          <w:sz w:val="32"/>
          <w:szCs w:val="32"/>
        </w:rPr>
        <w:t>seorang</w:t>
      </w:r>
      <w:proofErr w:type="spellEnd"/>
      <w:r w:rsidR="00996C2E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t>expert</w:t>
      </w:r>
    </w:p>
    <w:p w14:paraId="58CB93CF" w14:textId="77777777" w:rsidR="009E7DED" w:rsidRPr="00B15FF6" w:rsidRDefault="009E7DED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14F24957" w14:textId="77777777" w:rsidR="009E7DED" w:rsidRPr="00B15FF6" w:rsidRDefault="009E7DED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membahas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segala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Pilihlah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bahkan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sebetulnya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cukup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1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kuasai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senangi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berhubungan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jual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bisnis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jalani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DF4399E" w14:textId="77777777" w:rsidR="009E7DED" w:rsidRPr="00B15FF6" w:rsidRDefault="009E7DED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D531FEB" w14:textId="77777777" w:rsidR="005171BD" w:rsidRPr="00B15FF6" w:rsidRDefault="009E7DED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Kemudian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buatlah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pembahasan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tulisan,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desain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grafis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audio </w:t>
      </w:r>
      <w:proofErr w:type="spellStart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video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konsisten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berbagai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sudut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pandang</w:t>
      </w:r>
      <w:proofErr w:type="spellEnd"/>
      <w:r w:rsidR="005171BD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</w:t>
      </w: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48FC32B8" w14:textId="77777777" w:rsidR="005171BD" w:rsidRPr="00B15FF6" w:rsidRDefault="005171BD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E32871A" w14:textId="77777777" w:rsidR="005171BD" w:rsidRPr="00B15FF6" w:rsidRDefault="005171BD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seorang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expert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disenangi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oleh orang lain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dibandingkan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dikenal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sebagai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seorang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ahli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tertentu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375A425" w14:textId="77777777" w:rsidR="009E7DED" w:rsidRPr="00B15FF6" w:rsidRDefault="009E7DED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13270605" w14:textId="77777777" w:rsidR="00324EDA" w:rsidRPr="00B15FF6" w:rsidRDefault="005171BD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3# </w:t>
      </w:r>
      <w:proofErr w:type="spellStart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>Memahami</w:t>
      </w:r>
      <w:proofErr w:type="spellEnd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F8254D" w:rsidRPr="00B15FF6">
        <w:rPr>
          <w:rFonts w:ascii="Cambria" w:hAnsi="Cambria"/>
          <w:b/>
          <w:color w:val="404040" w:themeColor="text1" w:themeTint="BF"/>
          <w:sz w:val="32"/>
          <w:szCs w:val="32"/>
        </w:rPr>
        <w:t>keadaan</w:t>
      </w:r>
      <w:proofErr w:type="spellEnd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AE67CE" w:rsidRPr="00B15FF6">
        <w:rPr>
          <w:rFonts w:ascii="Cambria" w:hAnsi="Cambria"/>
          <w:b/>
          <w:color w:val="404040" w:themeColor="text1" w:themeTint="BF"/>
          <w:sz w:val="32"/>
          <w:szCs w:val="32"/>
        </w:rPr>
        <w:t>calon</w:t>
      </w:r>
      <w:proofErr w:type="spellEnd"/>
      <w:r w:rsidR="00AE67CE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>pembeli</w:t>
      </w:r>
      <w:proofErr w:type="spellEnd"/>
    </w:p>
    <w:p w14:paraId="5B1EBAD7" w14:textId="77777777" w:rsidR="00324EDA" w:rsidRPr="00B15FF6" w:rsidRDefault="00324EDA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44F2BFD1" w14:textId="77777777" w:rsidR="00AC074A" w:rsidRPr="00B15FF6" w:rsidRDefault="00AC074A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segala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kelebihan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pengetahuan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miliki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lantas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menjadikan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pribadi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sombong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judes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termasuk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melayani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konsultasi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8B207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para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FB59C7A" w14:textId="77777777" w:rsidR="00324EDA" w:rsidRPr="00B15FF6" w:rsidRDefault="00AE67CE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color w:val="404040" w:themeColor="text1" w:themeTint="BF"/>
          <w:sz w:val="32"/>
          <w:szCs w:val="32"/>
        </w:rPr>
        <w:lastRenderedPageBreak/>
        <w:t xml:space="preserve">Calon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</w:t>
      </w:r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embeli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sangat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senang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jika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bertemu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>sopan</w:t>
      </w:r>
      <w:proofErr w:type="spellEnd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personal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mau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memahami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kondisinya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masalah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>dihadapinya</w:t>
      </w:r>
      <w:proofErr w:type="spellEnd"/>
      <w:r w:rsidR="00324ED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6540CF35" w14:textId="77777777" w:rsidR="00324EDA" w:rsidRPr="00B15FF6" w:rsidRDefault="00324EDA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25A0AC3" w14:textId="77777777" w:rsidR="00324EDA" w:rsidRPr="00B15FF6" w:rsidRDefault="00324EDA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Jadi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sebagai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menunjukan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kepedualian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>termasuk</w:t>
      </w:r>
      <w:proofErr w:type="spellEnd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>sederhana</w:t>
      </w:r>
      <w:proofErr w:type="spellEnd"/>
      <w:r w:rsidR="00E855B9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mengingat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poin-poin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pernah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dibahas</w:t>
      </w:r>
      <w:proofErr w:type="spellEnd"/>
      <w:r w:rsidR="00AE67CE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E67CE" w:rsidRPr="00B15FF6">
        <w:rPr>
          <w:rFonts w:ascii="Cambria" w:hAnsi="Cambria"/>
          <w:color w:val="404040" w:themeColor="text1" w:themeTint="BF"/>
          <w:sz w:val="32"/>
          <w:szCs w:val="32"/>
        </w:rPr>
        <w:t>sebelumnya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35B7A89" w14:textId="77777777" w:rsidR="00324EDA" w:rsidRPr="00B15FF6" w:rsidRDefault="00324EDA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778AD3D" w14:textId="77777777" w:rsidR="00233A26" w:rsidRPr="00B15FF6" w:rsidRDefault="00C74039" w:rsidP="00233A26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4# </w:t>
      </w:r>
      <w:proofErr w:type="spellStart"/>
      <w:r w:rsidR="00233A26" w:rsidRPr="00B15FF6">
        <w:rPr>
          <w:rFonts w:ascii="Cambria" w:hAnsi="Cambria"/>
          <w:b/>
          <w:color w:val="404040" w:themeColor="text1" w:themeTint="BF"/>
          <w:sz w:val="32"/>
          <w:szCs w:val="32"/>
        </w:rPr>
        <w:t>Spesialis</w:t>
      </w:r>
      <w:proofErr w:type="spellEnd"/>
      <w:r w:rsidR="00233A26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233A26" w:rsidRPr="00B15FF6">
        <w:rPr>
          <w:rFonts w:ascii="Cambria" w:hAnsi="Cambria"/>
          <w:b/>
          <w:color w:val="404040" w:themeColor="text1" w:themeTint="BF"/>
          <w:sz w:val="32"/>
          <w:szCs w:val="32"/>
        </w:rPr>
        <w:t>satu</w:t>
      </w:r>
      <w:proofErr w:type="spellEnd"/>
      <w:r w:rsidR="00233A26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233A26" w:rsidRPr="00B15FF6">
        <w:rPr>
          <w:rFonts w:ascii="Cambria" w:hAnsi="Cambria"/>
          <w:b/>
          <w:color w:val="404040" w:themeColor="text1" w:themeTint="BF"/>
          <w:sz w:val="32"/>
          <w:szCs w:val="32"/>
        </w:rPr>
        <w:t>produk</w:t>
      </w:r>
      <w:proofErr w:type="spellEnd"/>
    </w:p>
    <w:p w14:paraId="6B9AFB56" w14:textId="77777777" w:rsidR="00233A26" w:rsidRPr="00B15FF6" w:rsidRDefault="00233A26" w:rsidP="00233A26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33A90DF3" w14:textId="77777777" w:rsidR="00233A26" w:rsidRPr="00B15FF6" w:rsidRDefault="00233A26" w:rsidP="00233A2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Usahakan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1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te</w:t>
      </w:r>
      <w:r w:rsidRPr="00B15FF6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masih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merupakan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1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sama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788F8EB" w14:textId="77777777" w:rsidR="00233A26" w:rsidRPr="00B15FF6" w:rsidRDefault="00233A26" w:rsidP="00233A2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CC240D0" w14:textId="77777777" w:rsidR="00233A26" w:rsidRPr="00B15FF6" w:rsidRDefault="00233A26" w:rsidP="00233A2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Dari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sisi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respect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fokus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satu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multi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beraneka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ragam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palugada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lu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gua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).</w:t>
      </w:r>
    </w:p>
    <w:p w14:paraId="233D45B4" w14:textId="77777777" w:rsidR="00233A26" w:rsidRPr="00B15FF6" w:rsidRDefault="00233A26" w:rsidP="00233A2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0A7D194" w14:textId="77777777" w:rsidR="00233A26" w:rsidRPr="00B15FF6" w:rsidRDefault="00233A26" w:rsidP="00233A2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Bayangkan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jika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melihat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toko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online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perorangan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 w:rsidR="00D1776B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sembako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buku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sepeda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obat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herbal,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pakaian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dll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kesan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dapatkan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?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umum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kesan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buruk</w:t>
      </w:r>
      <w:proofErr w:type="spellEnd"/>
      <w:r w:rsidR="004C5515"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11FBD4F" w14:textId="77777777" w:rsidR="00233A26" w:rsidRPr="00B15FF6" w:rsidRDefault="00233A26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79AE4F6C" w14:textId="77777777" w:rsidR="00324EDA" w:rsidRPr="00B15FF6" w:rsidRDefault="00233A26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5# </w:t>
      </w:r>
      <w:proofErr w:type="spellStart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>Memiliki</w:t>
      </w:r>
      <w:proofErr w:type="spellEnd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>pengetahuan</w:t>
      </w:r>
      <w:proofErr w:type="spellEnd"/>
      <w:r w:rsidR="00324EDA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C74039" w:rsidRPr="00B15FF6">
        <w:rPr>
          <w:rFonts w:ascii="Cambria" w:hAnsi="Cambria"/>
          <w:b/>
          <w:color w:val="404040" w:themeColor="text1" w:themeTint="BF"/>
          <w:sz w:val="32"/>
          <w:szCs w:val="32"/>
        </w:rPr>
        <w:t>terkait</w:t>
      </w:r>
      <w:proofErr w:type="spellEnd"/>
      <w:r w:rsidR="00C74039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C74039" w:rsidRPr="00B15FF6">
        <w:rPr>
          <w:rFonts w:ascii="Cambria" w:hAnsi="Cambria"/>
          <w:b/>
          <w:color w:val="404040" w:themeColor="text1" w:themeTint="BF"/>
          <w:sz w:val="32"/>
          <w:szCs w:val="32"/>
        </w:rPr>
        <w:t>produk</w:t>
      </w:r>
      <w:proofErr w:type="spellEnd"/>
    </w:p>
    <w:p w14:paraId="2F29D1BB" w14:textId="77777777" w:rsidR="00324EDA" w:rsidRPr="00B15FF6" w:rsidRDefault="00324EDA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725FB132" w14:textId="77777777" w:rsidR="00324EDA" w:rsidRPr="00B15FF6" w:rsidRDefault="00C74039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Umumnya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bertanya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terkait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jasa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wajib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menguasai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pengetahuan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terkait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menjawabnya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C1DC931" w14:textId="77777777" w:rsidR="00C74039" w:rsidRPr="00B15FF6" w:rsidRDefault="00C74039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DBC4AB8" w14:textId="77777777" w:rsidR="00C74039" w:rsidRPr="00B15FF6" w:rsidRDefault="00C74039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Coba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bayangkan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posisi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memili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beberaspa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terkait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menjawab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satupun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rasakan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3B8B6097" w14:textId="77777777" w:rsidR="00C74039" w:rsidRPr="00B15FF6" w:rsidRDefault="00C74039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D05627C" w14:textId="77777777" w:rsidR="00C74039" w:rsidRPr="00B15FF6" w:rsidRDefault="00C74039" w:rsidP="00F27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hilang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feeling.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berminat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mungkin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mencari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lain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2A022E4" w14:textId="77777777" w:rsidR="00324EDA" w:rsidRPr="00B15FF6" w:rsidRDefault="00324EDA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54673169" w14:textId="77777777" w:rsidR="00267D9A" w:rsidRPr="00B15FF6" w:rsidRDefault="004C5515" w:rsidP="00F27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b/>
          <w:color w:val="404040" w:themeColor="text1" w:themeTint="BF"/>
          <w:sz w:val="32"/>
          <w:szCs w:val="32"/>
        </w:rPr>
        <w:lastRenderedPageBreak/>
        <w:t>6</w:t>
      </w:r>
      <w:r w:rsidR="00E55923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# </w:t>
      </w:r>
      <w:proofErr w:type="spellStart"/>
      <w:r w:rsidR="00E55923" w:rsidRPr="00B15FF6">
        <w:rPr>
          <w:rFonts w:ascii="Cambria" w:hAnsi="Cambria"/>
          <w:b/>
          <w:color w:val="404040" w:themeColor="text1" w:themeTint="BF"/>
          <w:sz w:val="32"/>
          <w:szCs w:val="32"/>
        </w:rPr>
        <w:t>Merupakan</w:t>
      </w:r>
      <w:proofErr w:type="spellEnd"/>
      <w:r w:rsidR="00E55923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o</w:t>
      </w:r>
      <w:r w:rsidR="00267D9A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rang yang </w:t>
      </w:r>
      <w:proofErr w:type="spellStart"/>
      <w:r w:rsidR="00E55923" w:rsidRPr="00B15FF6">
        <w:rPr>
          <w:rFonts w:ascii="Cambria" w:hAnsi="Cambria"/>
          <w:b/>
          <w:color w:val="404040" w:themeColor="text1" w:themeTint="BF"/>
          <w:sz w:val="32"/>
          <w:szCs w:val="32"/>
        </w:rPr>
        <w:t>t</w:t>
      </w:r>
      <w:r w:rsidR="00267D9A" w:rsidRPr="00B15FF6">
        <w:rPr>
          <w:rFonts w:ascii="Cambria" w:hAnsi="Cambria"/>
          <w:b/>
          <w:color w:val="404040" w:themeColor="text1" w:themeTint="BF"/>
          <w:sz w:val="32"/>
          <w:szCs w:val="32"/>
        </w:rPr>
        <w:t>erpercaya</w:t>
      </w:r>
      <w:proofErr w:type="spellEnd"/>
      <w:r w:rsidR="00267D9A" w:rsidRPr="00B15FF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</w:p>
    <w:p w14:paraId="15DF65E9" w14:textId="77777777" w:rsidR="00E55923" w:rsidRPr="00B15FF6" w:rsidRDefault="00E55923" w:rsidP="00E5592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655612E" w14:textId="77777777" w:rsidR="00DB4B22" w:rsidRPr="00B15FF6" w:rsidRDefault="00E55923" w:rsidP="00E5592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Orang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mau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bertransaki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pihak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menurutnya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terpercaya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. Jadi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tugas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B4B22" w:rsidRPr="00B15FF6">
        <w:rPr>
          <w:rFonts w:ascii="Cambria" w:hAnsi="Cambria"/>
          <w:color w:val="404040" w:themeColor="text1" w:themeTint="BF"/>
          <w:sz w:val="32"/>
          <w:szCs w:val="32"/>
        </w:rPr>
        <w:t>men</w:t>
      </w:r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unjukan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B4B22" w:rsidRPr="00B15FF6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="00DB4B22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Anda </w:t>
      </w:r>
      <w:proofErr w:type="spellStart"/>
      <w:r w:rsidR="00DB4B22" w:rsidRPr="00B15FF6">
        <w:rPr>
          <w:rFonts w:ascii="Cambria" w:hAnsi="Cambria"/>
          <w:color w:val="404040" w:themeColor="text1" w:themeTint="BF"/>
          <w:sz w:val="32"/>
          <w:szCs w:val="32"/>
        </w:rPr>
        <w:t>memang</w:t>
      </w:r>
      <w:proofErr w:type="spellEnd"/>
      <w:r w:rsidR="00DB4B22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B4B22" w:rsidRPr="00B15FF6">
        <w:rPr>
          <w:rFonts w:ascii="Cambria" w:hAnsi="Cambria"/>
          <w:color w:val="404040" w:themeColor="text1" w:themeTint="BF"/>
          <w:sz w:val="32"/>
          <w:szCs w:val="32"/>
        </w:rPr>
        <w:t>terpercaya</w:t>
      </w:r>
      <w:proofErr w:type="spellEnd"/>
      <w:r w:rsidR="00DB4B22"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47DEAC5" w14:textId="77777777" w:rsidR="00DB4B22" w:rsidRPr="00B15FF6" w:rsidRDefault="00DB4B22" w:rsidP="00E5592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DA43EDC" w14:textId="77777777" w:rsidR="00A870C8" w:rsidRPr="00B15FF6" w:rsidRDefault="00DB4B22" w:rsidP="00E5592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caranya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men</w:t>
      </w:r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ampilkan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wajah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data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diri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riil</w:t>
      </w:r>
      <w:proofErr w:type="spellEnd"/>
      <w:r w:rsidR="00A870C8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="00A870C8" w:rsidRPr="00B15FF6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="00A870C8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Facebook Anda.</w:t>
      </w:r>
    </w:p>
    <w:p w14:paraId="510C8012" w14:textId="77777777" w:rsidR="00A870C8" w:rsidRPr="00B15FF6" w:rsidRDefault="00A870C8" w:rsidP="00E5592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79A2002" w14:textId="77777777" w:rsidR="00267D9A" w:rsidRPr="00B15FF6" w:rsidRDefault="00A870C8" w:rsidP="00E5592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</w:t>
      </w:r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unjukan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prestasi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pencapaian</w:t>
      </w:r>
      <w:proofErr w:type="spellEnd"/>
      <w:r w:rsidR="00E55923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Anda, </w:t>
      </w:r>
      <w:proofErr w:type="spellStart"/>
      <w:r w:rsidR="00E55923" w:rsidRPr="00B15FF6">
        <w:rPr>
          <w:rFonts w:ascii="Cambria" w:hAnsi="Cambria"/>
          <w:color w:val="404040" w:themeColor="text1" w:themeTint="BF"/>
          <w:sz w:val="32"/>
          <w:szCs w:val="32"/>
        </w:rPr>
        <w:t>b</w:t>
      </w:r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agikan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cerita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bermanfaat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aktivitas</w:t>
      </w:r>
      <w:proofErr w:type="spellEnd"/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>keseharian</w:t>
      </w:r>
      <w:proofErr w:type="spellEnd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267D9A" w:rsidRPr="00B15FF6">
        <w:rPr>
          <w:rFonts w:ascii="Cambria" w:hAnsi="Cambria"/>
          <w:color w:val="404040" w:themeColor="text1" w:themeTint="BF"/>
          <w:sz w:val="32"/>
          <w:szCs w:val="32"/>
        </w:rPr>
        <w:t>Anda</w:t>
      </w:r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>gunakan</w:t>
      </w:r>
      <w:proofErr w:type="spellEnd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>testimoni</w:t>
      </w:r>
      <w:proofErr w:type="spellEnd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>sebelumnya</w:t>
      </w:r>
      <w:proofErr w:type="spellEnd"/>
      <w:r w:rsidR="00397D52" w:rsidRPr="00B15FF6">
        <w:rPr>
          <w:rFonts w:ascii="Cambria" w:hAnsi="Cambria"/>
          <w:color w:val="404040" w:themeColor="text1" w:themeTint="BF"/>
          <w:sz w:val="32"/>
          <w:szCs w:val="32"/>
        </w:rPr>
        <w:t>,</w:t>
      </w:r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jalin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relasi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public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figur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yang juga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terpercaya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B15FF6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B15FF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ECAD507" w14:textId="77777777" w:rsidR="00267D9A" w:rsidRPr="00B15FF6" w:rsidRDefault="00267D9A" w:rsidP="00267D9A">
      <w:pPr>
        <w:rPr>
          <w:color w:val="404040" w:themeColor="text1" w:themeTint="BF"/>
        </w:rPr>
      </w:pPr>
    </w:p>
    <w:p w14:paraId="665B4163" w14:textId="77777777" w:rsidR="00267D9A" w:rsidRPr="00B15FF6" w:rsidRDefault="00267D9A">
      <w:pPr>
        <w:rPr>
          <w:color w:val="404040" w:themeColor="text1" w:themeTint="BF"/>
        </w:rPr>
      </w:pPr>
    </w:p>
    <w:sectPr w:rsidR="00267D9A" w:rsidRPr="00B15FF6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42CE5" w14:textId="77777777" w:rsidR="0016019C" w:rsidRDefault="0016019C" w:rsidP="004C5515">
      <w:pPr>
        <w:spacing w:after="0" w:line="240" w:lineRule="auto"/>
      </w:pPr>
      <w:r>
        <w:separator/>
      </w:r>
    </w:p>
  </w:endnote>
  <w:endnote w:type="continuationSeparator" w:id="0">
    <w:p w14:paraId="325EA0C4" w14:textId="77777777" w:rsidR="0016019C" w:rsidRDefault="0016019C" w:rsidP="004C5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B882" w14:textId="77777777" w:rsidR="004C5515" w:rsidRDefault="004C5515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A870C8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14:paraId="6BF80218" w14:textId="77777777" w:rsidR="004C5515" w:rsidRDefault="004C55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F014F" w14:textId="77777777" w:rsidR="0016019C" w:rsidRDefault="0016019C" w:rsidP="004C5515">
      <w:pPr>
        <w:spacing w:after="0" w:line="240" w:lineRule="auto"/>
      </w:pPr>
      <w:r>
        <w:separator/>
      </w:r>
    </w:p>
  </w:footnote>
  <w:footnote w:type="continuationSeparator" w:id="0">
    <w:p w14:paraId="1A36F8B0" w14:textId="77777777" w:rsidR="0016019C" w:rsidRDefault="0016019C" w:rsidP="004C5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102A76"/>
    <w:rsid w:val="0010368D"/>
    <w:rsid w:val="0016019C"/>
    <w:rsid w:val="00183CCD"/>
    <w:rsid w:val="00233A26"/>
    <w:rsid w:val="00267D9A"/>
    <w:rsid w:val="00300DD9"/>
    <w:rsid w:val="00324EDA"/>
    <w:rsid w:val="00397D52"/>
    <w:rsid w:val="0047285E"/>
    <w:rsid w:val="004C5515"/>
    <w:rsid w:val="005171BD"/>
    <w:rsid w:val="00646376"/>
    <w:rsid w:val="00756B6C"/>
    <w:rsid w:val="008B207A"/>
    <w:rsid w:val="009257AA"/>
    <w:rsid w:val="00996C2E"/>
    <w:rsid w:val="009E7DED"/>
    <w:rsid w:val="00A517A0"/>
    <w:rsid w:val="00A870C8"/>
    <w:rsid w:val="00AA492E"/>
    <w:rsid w:val="00AC074A"/>
    <w:rsid w:val="00AE67CE"/>
    <w:rsid w:val="00B15FF6"/>
    <w:rsid w:val="00BA0FAD"/>
    <w:rsid w:val="00C74039"/>
    <w:rsid w:val="00CF5644"/>
    <w:rsid w:val="00D1776B"/>
    <w:rsid w:val="00DB4B22"/>
    <w:rsid w:val="00E34588"/>
    <w:rsid w:val="00E55923"/>
    <w:rsid w:val="00E7242B"/>
    <w:rsid w:val="00E855B9"/>
    <w:rsid w:val="00F272DE"/>
    <w:rsid w:val="00F8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154C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5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515"/>
  </w:style>
  <w:style w:type="paragraph" w:styleId="Footer">
    <w:name w:val="footer"/>
    <w:basedOn w:val="Normal"/>
    <w:link w:val="FooterChar"/>
    <w:uiPriority w:val="99"/>
    <w:unhideWhenUsed/>
    <w:rsid w:val="004C5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DF197-E135-4422-91CC-261D1266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71</cp:revision>
  <dcterms:created xsi:type="dcterms:W3CDTF">2021-01-31T09:31:00Z</dcterms:created>
  <dcterms:modified xsi:type="dcterms:W3CDTF">2021-10-24T08:39:00Z</dcterms:modified>
</cp:coreProperties>
</file>